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7" w:rsidRPr="00301108" w:rsidRDefault="00A31AF7" w:rsidP="00A31AF7">
      <w:pPr>
        <w:spacing w:after="3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познавательного занятия «День Победы-9 Мая» во второй младшей группе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</w:p>
    <w:p w:rsidR="00DE2B69" w:rsidRPr="00301108" w:rsidRDefault="00A31AF7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Дать знания детям о празднике «День Победы»</w:t>
      </w:r>
    </w:p>
    <w:p w:rsidR="00301108" w:rsidRDefault="00301108" w:rsidP="00A31AF7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ЗАДАЧИ: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-рассказать детям, что это за праздник "9 мая";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-познакомить их с понятие</w:t>
      </w:r>
      <w:proofErr w:type="gramStart"/>
      <w:r w:rsidRPr="00301108">
        <w:rPr>
          <w:color w:val="333333"/>
          <w:sz w:val="28"/>
          <w:szCs w:val="28"/>
        </w:rPr>
        <w:t>м-</w:t>
      </w:r>
      <w:proofErr w:type="gramEnd"/>
      <w:r w:rsidRPr="00301108">
        <w:rPr>
          <w:color w:val="333333"/>
          <w:sz w:val="28"/>
          <w:szCs w:val="28"/>
        </w:rPr>
        <w:t xml:space="preserve"> война, защитники, враги 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>-развивать память, внимание, речь;</w:t>
      </w: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 -воспитывать любовь к своей Родине.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-чтение художественной литературы о Великой Отечественной войне;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песен военных лет «День Победы», «Синий платочек», «Алеша» «Смуглянка»; беседы с детьми о Дне Победы;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альбома посвящённого ВОВ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-рассматривание иллюстраций «Военная техника», «Защитники Отечества», «Парад Победы». «Салют»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приемы: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Словесные: художественное слово, вопросы к детям, рассказ воспитателя.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Наглядные:  альбом, посвященный ВОВ, выставка фотографий с изображением военной техники. </w:t>
      </w:r>
      <w:proofErr w:type="gramEnd"/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работа детей</w:t>
      </w:r>
      <w:r w:rsidR="00301108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(аппликация)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«Голубь мира»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31AF7" w:rsidRPr="00301108" w:rsidRDefault="00A31AF7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дидактическая игра «Военные профессии», аудиозаписи «Военные песни», фотографии героев войны, георгиевские ленточки, пилотки.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500"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Альбом </w:t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иллюстрациями войны и дня победы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Ход.</w:t>
      </w:r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музыкальная композиция «День Победы»</w:t>
      </w:r>
    </w:p>
    <w:p w:rsidR="00301108" w:rsidRDefault="000428AF" w:rsidP="009E1500">
      <w:pPr>
        <w:spacing w:before="196" w:after="196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 читает стихотворени</w:t>
      </w:r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е на тему «День Победы»</w:t>
      </w:r>
      <w:r w:rsidR="009E1500"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будет мир</w:t>
      </w:r>
      <w:proofErr w:type="gramStart"/>
      <w:r w:rsidR="009E1500"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усть небо будет голубым,</w:t>
      </w:r>
      <w:r w:rsidR="009E1500"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="009E1500"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в небе не клубится дым,</w:t>
      </w:r>
      <w:r w:rsidR="009E1500"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="009E1500"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9E1500"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пушки грозные молчат</w:t>
      </w:r>
      <w:r w:rsidR="009E1500"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301108" w:rsidRDefault="00301108" w:rsidP="009E1500">
      <w:pPr>
        <w:spacing w:before="196" w:after="196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 пулеметы не строчат,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Чтоб жили люди, города.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Мир нужен на земле всегда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День Победы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Майский праздник —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День Победы -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Отмечает вся страна.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Надевают наши деды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Боевые ордена.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Их с утра зовет дорога</w:t>
      </w:r>
      <w:proofErr w:type="gramStart"/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Н</w:t>
      </w:r>
      <w:proofErr w:type="gramEnd"/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а торжественный парад,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И задумчиво с порога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Вслед им бабушки глядят.</w:t>
      </w:r>
      <w:r w:rsidRPr="00301108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Style w:val="c0"/>
          <w:rFonts w:ascii="Times New Roman" w:hAnsi="Times New Roman" w:cs="Times New Roman"/>
          <w:color w:val="444444"/>
          <w:sz w:val="28"/>
          <w:szCs w:val="28"/>
        </w:rPr>
        <w:t>Т. Белозеров</w:t>
      </w:r>
      <w:r w:rsidRPr="0030110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обращает внимание детей на альбом на тему: «Герои войны» и останавливается на каждой иллюстрации альбома, при этом стимулирует ответы детей и подводит детей к ответу на заданный вопрос.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-Ребята, посмотрите на картинки, что изображено на них (ответы детей)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-Все эти картинки о войне. А кто знает, что такое война (ответы детей) </w:t>
      </w:r>
    </w:p>
    <w:p w:rsidR="009E1500" w:rsidRPr="00301108" w:rsidRDefault="009E1500" w:rsidP="009E1500">
      <w:pPr>
        <w:pStyle w:val="a3"/>
        <w:rPr>
          <w:color w:val="333333"/>
          <w:sz w:val="28"/>
          <w:szCs w:val="28"/>
        </w:rPr>
      </w:pPr>
      <w:r w:rsidRPr="00301108">
        <w:rPr>
          <w:color w:val="333333"/>
          <w:sz w:val="28"/>
          <w:szCs w:val="28"/>
        </w:rPr>
        <w:t xml:space="preserve">-Правильно. Вот и на нашу Родину в 1941 году напали </w:t>
      </w:r>
      <w:proofErr w:type="gramStart"/>
      <w:r w:rsidRPr="00301108">
        <w:rPr>
          <w:color w:val="333333"/>
          <w:sz w:val="28"/>
          <w:szCs w:val="28"/>
        </w:rPr>
        <w:t>враги</w:t>
      </w:r>
      <w:proofErr w:type="gramEnd"/>
      <w:r w:rsidRPr="00301108">
        <w:rPr>
          <w:color w:val="333333"/>
          <w:sz w:val="28"/>
          <w:szCs w:val="28"/>
        </w:rPr>
        <w:t xml:space="preserve"> и началась война между немцами и русскими. Было много сражений и битв. Многие люди </w:t>
      </w:r>
      <w:proofErr w:type="gramStart"/>
      <w:r w:rsidRPr="00301108">
        <w:rPr>
          <w:color w:val="333333"/>
          <w:sz w:val="28"/>
          <w:szCs w:val="28"/>
        </w:rPr>
        <w:t>погибли</w:t>
      </w:r>
      <w:proofErr w:type="gramEnd"/>
      <w:r w:rsidRPr="00301108">
        <w:rPr>
          <w:color w:val="333333"/>
          <w:sz w:val="28"/>
          <w:szCs w:val="28"/>
        </w:rPr>
        <w:t xml:space="preserve"> защищая свою Родину от врагов, чтобы мы с вами жили свободно и счастливо. Война длилась до 1945 года. В честь Победы над врагами 9 мая 1945 года в Москве состоялся Пара и вот с того года, каждый год во всех городах нашей страны проход</w:t>
      </w:r>
      <w:r w:rsidR="000428AF">
        <w:rPr>
          <w:color w:val="333333"/>
          <w:sz w:val="28"/>
          <w:szCs w:val="28"/>
        </w:rPr>
        <w:t>и</w:t>
      </w:r>
      <w:r w:rsidRPr="00301108">
        <w:rPr>
          <w:color w:val="333333"/>
          <w:sz w:val="28"/>
          <w:szCs w:val="28"/>
        </w:rPr>
        <w:t xml:space="preserve">т парады в честь Победы над врагами. </w:t>
      </w:r>
    </w:p>
    <w:p w:rsidR="000428AF" w:rsidRPr="000428AF" w:rsidRDefault="000428AF" w:rsidP="000428AF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9 мая – каждый год в этот день собираются ветераны, звучат поздравления, песни, а вечером над городами нашей Родины расцветают праздничные салюты в честь победы. Давайте и мы сейчас нарисуем, но сначала покажем праздничный салют.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минутка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«Салют»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все было тихо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 прямо, руки опустить)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вдруг-салют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Салют! (поднять руки вверх)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Ракеты в небе вспыхнули (раскрыть пальчики веером, помахать руками над головой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влево-вправо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428AF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там и тут!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площадью, над крышами, (присесть, встать.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28AF" w:rsidRDefault="000428AF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раскрытыми пальчиками поднять вверх 2-3 раза)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праздничной Москвой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Взвивается все выше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Огней фонтан живой.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улицу, на улицу (легкий бег на месте)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радостно бегут, </w:t>
      </w: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Кричат: «Ура», (поднять руки вверх, крикнуть «Ура»)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Любуются (раскрыть пальчики веером, помахать руками над головой) </w:t>
      </w:r>
    </w:p>
    <w:p w:rsidR="009E1500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праздничный салют! </w:t>
      </w:r>
    </w:p>
    <w:p w:rsidR="000428AF" w:rsidRPr="00301108" w:rsidRDefault="000428AF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теперь давайте сделаем аппликацию «Голубь мира»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голуби- это вестники того, что на нашей земле теперь будет царить мир, что не будет больше страшных ,кровопролитных войн, что всегда дети будут смеяться и будут счастливыми.</w:t>
      </w:r>
    </w:p>
    <w:p w:rsidR="009E1500" w:rsidRP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Коллективная работа детей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аппликация на тему  «Голубь мира» под музыку военных лет.</w:t>
      </w:r>
    </w:p>
    <w:p w:rsidR="00301108" w:rsidRPr="00301108" w:rsidRDefault="00301108" w:rsidP="00301108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о чём мы сегодня говорили? что нового вы узнали? (ответы детей о празднике Дне Победы, о героях войны и т. </w:t>
      </w:r>
      <w:proofErr w:type="spell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301108" w:rsidRPr="00301108" w:rsidRDefault="00301108" w:rsidP="00301108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Мне </w:t>
      </w:r>
      <w:proofErr w:type="gramStart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</w:t>
      </w:r>
      <w:proofErr w:type="gramEnd"/>
      <w:r w:rsidRPr="0030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сегодня работали, как отвечали на поставленные мной вопросы. На память я хочу подарить вам георгиевские ленточки и воздушные шарики, которые символизируют праздник День Победы! На этом наше занятие закончилось, всем спасибо. </w:t>
      </w:r>
    </w:p>
    <w:p w:rsidR="00301108" w:rsidRPr="00301108" w:rsidRDefault="00301108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9E1500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500" w:rsidRPr="00301108" w:rsidRDefault="009E1500" w:rsidP="00A31AF7">
      <w:pPr>
        <w:spacing w:before="196"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AF7" w:rsidRPr="00301108" w:rsidRDefault="00A31AF7" w:rsidP="00A31AF7">
      <w:pPr>
        <w:pStyle w:val="a3"/>
        <w:rPr>
          <w:color w:val="333333"/>
          <w:sz w:val="28"/>
          <w:szCs w:val="28"/>
        </w:rPr>
      </w:pPr>
    </w:p>
    <w:p w:rsidR="00A31AF7" w:rsidRDefault="00A31AF7" w:rsidP="00A31AF7">
      <w:pPr>
        <w:pStyle w:val="a3"/>
        <w:rPr>
          <w:rFonts w:ascii="Arial" w:hAnsi="Arial" w:cs="Arial"/>
          <w:color w:val="333333"/>
          <w:sz w:val="21"/>
          <w:szCs w:val="21"/>
        </w:rPr>
      </w:pPr>
    </w:p>
    <w:p w:rsidR="00A31AF7" w:rsidRDefault="00A31AF7"/>
    <w:sectPr w:rsidR="00A31AF7" w:rsidSect="00755C21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AF7"/>
    <w:rsid w:val="000019FC"/>
    <w:rsid w:val="00002B27"/>
    <w:rsid w:val="0000660D"/>
    <w:rsid w:val="000107D3"/>
    <w:rsid w:val="000159C6"/>
    <w:rsid w:val="00017FA9"/>
    <w:rsid w:val="00027FB2"/>
    <w:rsid w:val="000309AA"/>
    <w:rsid w:val="00030FBF"/>
    <w:rsid w:val="00032C5D"/>
    <w:rsid w:val="00036C34"/>
    <w:rsid w:val="0004103A"/>
    <w:rsid w:val="000411A1"/>
    <w:rsid w:val="0004123B"/>
    <w:rsid w:val="000422F1"/>
    <w:rsid w:val="000428AF"/>
    <w:rsid w:val="0004732A"/>
    <w:rsid w:val="00052B50"/>
    <w:rsid w:val="00065416"/>
    <w:rsid w:val="000664D7"/>
    <w:rsid w:val="0006695A"/>
    <w:rsid w:val="00070197"/>
    <w:rsid w:val="00073A9B"/>
    <w:rsid w:val="000777AE"/>
    <w:rsid w:val="0009415B"/>
    <w:rsid w:val="00094AFD"/>
    <w:rsid w:val="000A3C08"/>
    <w:rsid w:val="000B2050"/>
    <w:rsid w:val="000B39CD"/>
    <w:rsid w:val="000C0ED3"/>
    <w:rsid w:val="000C1E4A"/>
    <w:rsid w:val="000C3803"/>
    <w:rsid w:val="000C77D9"/>
    <w:rsid w:val="000D028D"/>
    <w:rsid w:val="000D17CF"/>
    <w:rsid w:val="000E38EF"/>
    <w:rsid w:val="000E4385"/>
    <w:rsid w:val="00101D12"/>
    <w:rsid w:val="001022C6"/>
    <w:rsid w:val="00106FDD"/>
    <w:rsid w:val="00107712"/>
    <w:rsid w:val="0011128A"/>
    <w:rsid w:val="00111CD4"/>
    <w:rsid w:val="00114662"/>
    <w:rsid w:val="00115715"/>
    <w:rsid w:val="0012150B"/>
    <w:rsid w:val="00122822"/>
    <w:rsid w:val="0016289F"/>
    <w:rsid w:val="0016533F"/>
    <w:rsid w:val="00170BE4"/>
    <w:rsid w:val="001719CB"/>
    <w:rsid w:val="00172957"/>
    <w:rsid w:val="00182D35"/>
    <w:rsid w:val="0018547E"/>
    <w:rsid w:val="001856DF"/>
    <w:rsid w:val="00186679"/>
    <w:rsid w:val="00190897"/>
    <w:rsid w:val="00197328"/>
    <w:rsid w:val="00197D7E"/>
    <w:rsid w:val="001B04B0"/>
    <w:rsid w:val="001B1066"/>
    <w:rsid w:val="001D628A"/>
    <w:rsid w:val="001D6547"/>
    <w:rsid w:val="001D6775"/>
    <w:rsid w:val="001E25B5"/>
    <w:rsid w:val="001E27A4"/>
    <w:rsid w:val="001E782C"/>
    <w:rsid w:val="001F0DBB"/>
    <w:rsid w:val="001F131F"/>
    <w:rsid w:val="001F441B"/>
    <w:rsid w:val="00200D78"/>
    <w:rsid w:val="00204E5C"/>
    <w:rsid w:val="00215428"/>
    <w:rsid w:val="00230712"/>
    <w:rsid w:val="002367B4"/>
    <w:rsid w:val="00251C33"/>
    <w:rsid w:val="00265D89"/>
    <w:rsid w:val="00285737"/>
    <w:rsid w:val="00286CD7"/>
    <w:rsid w:val="002913C7"/>
    <w:rsid w:val="0029334D"/>
    <w:rsid w:val="00293C13"/>
    <w:rsid w:val="00296D3B"/>
    <w:rsid w:val="00297177"/>
    <w:rsid w:val="002B4602"/>
    <w:rsid w:val="002C075C"/>
    <w:rsid w:val="002C2D92"/>
    <w:rsid w:val="002D7FF1"/>
    <w:rsid w:val="002E2BAB"/>
    <w:rsid w:val="002E466D"/>
    <w:rsid w:val="002E48F0"/>
    <w:rsid w:val="002E60BA"/>
    <w:rsid w:val="002E7A9B"/>
    <w:rsid w:val="002F07E9"/>
    <w:rsid w:val="002F15F9"/>
    <w:rsid w:val="002F21C6"/>
    <w:rsid w:val="002F2DE6"/>
    <w:rsid w:val="002F48FC"/>
    <w:rsid w:val="002F4A52"/>
    <w:rsid w:val="002F6B11"/>
    <w:rsid w:val="002F7762"/>
    <w:rsid w:val="00301108"/>
    <w:rsid w:val="003042D0"/>
    <w:rsid w:val="00310B54"/>
    <w:rsid w:val="00320D15"/>
    <w:rsid w:val="003260CD"/>
    <w:rsid w:val="00333B0D"/>
    <w:rsid w:val="00355509"/>
    <w:rsid w:val="00357FC4"/>
    <w:rsid w:val="00361CB4"/>
    <w:rsid w:val="003620B9"/>
    <w:rsid w:val="003620F6"/>
    <w:rsid w:val="00363156"/>
    <w:rsid w:val="0036416E"/>
    <w:rsid w:val="0036588F"/>
    <w:rsid w:val="00373779"/>
    <w:rsid w:val="00376829"/>
    <w:rsid w:val="00381475"/>
    <w:rsid w:val="00384AF4"/>
    <w:rsid w:val="0038781B"/>
    <w:rsid w:val="00392399"/>
    <w:rsid w:val="00392B7D"/>
    <w:rsid w:val="00396E8E"/>
    <w:rsid w:val="003A5BA9"/>
    <w:rsid w:val="003B5749"/>
    <w:rsid w:val="003B6A2C"/>
    <w:rsid w:val="003C2DE0"/>
    <w:rsid w:val="003C319B"/>
    <w:rsid w:val="003E098B"/>
    <w:rsid w:val="003F1521"/>
    <w:rsid w:val="00400FD4"/>
    <w:rsid w:val="00407490"/>
    <w:rsid w:val="00410F91"/>
    <w:rsid w:val="0041712E"/>
    <w:rsid w:val="00417291"/>
    <w:rsid w:val="00435A19"/>
    <w:rsid w:val="0043666E"/>
    <w:rsid w:val="004511F0"/>
    <w:rsid w:val="0045507D"/>
    <w:rsid w:val="004576B6"/>
    <w:rsid w:val="00463C51"/>
    <w:rsid w:val="00464A8D"/>
    <w:rsid w:val="00465299"/>
    <w:rsid w:val="004777A0"/>
    <w:rsid w:val="00485113"/>
    <w:rsid w:val="00493242"/>
    <w:rsid w:val="004949B3"/>
    <w:rsid w:val="00494CFD"/>
    <w:rsid w:val="00495D28"/>
    <w:rsid w:val="00495DCB"/>
    <w:rsid w:val="00496C69"/>
    <w:rsid w:val="00497262"/>
    <w:rsid w:val="00497C84"/>
    <w:rsid w:val="004A1307"/>
    <w:rsid w:val="004A3431"/>
    <w:rsid w:val="004A6450"/>
    <w:rsid w:val="004B77A2"/>
    <w:rsid w:val="004C6522"/>
    <w:rsid w:val="004D0A00"/>
    <w:rsid w:val="004D26E9"/>
    <w:rsid w:val="004D5040"/>
    <w:rsid w:val="004D552E"/>
    <w:rsid w:val="004D6359"/>
    <w:rsid w:val="004F7E50"/>
    <w:rsid w:val="00500A9B"/>
    <w:rsid w:val="005150F6"/>
    <w:rsid w:val="00523C8D"/>
    <w:rsid w:val="005374F3"/>
    <w:rsid w:val="0055015C"/>
    <w:rsid w:val="00552F3B"/>
    <w:rsid w:val="005578DD"/>
    <w:rsid w:val="00564815"/>
    <w:rsid w:val="0057126E"/>
    <w:rsid w:val="00573C4B"/>
    <w:rsid w:val="00574851"/>
    <w:rsid w:val="00575C9F"/>
    <w:rsid w:val="00575F4F"/>
    <w:rsid w:val="00583539"/>
    <w:rsid w:val="0058593E"/>
    <w:rsid w:val="005A338E"/>
    <w:rsid w:val="005B41D8"/>
    <w:rsid w:val="005C35E5"/>
    <w:rsid w:val="005C54BB"/>
    <w:rsid w:val="005D48AE"/>
    <w:rsid w:val="005D65DD"/>
    <w:rsid w:val="005E041E"/>
    <w:rsid w:val="005E4F77"/>
    <w:rsid w:val="005F1DC8"/>
    <w:rsid w:val="005F47C9"/>
    <w:rsid w:val="006003BE"/>
    <w:rsid w:val="00600D2A"/>
    <w:rsid w:val="0060681E"/>
    <w:rsid w:val="00607A4E"/>
    <w:rsid w:val="0061344D"/>
    <w:rsid w:val="00621E7E"/>
    <w:rsid w:val="0062297D"/>
    <w:rsid w:val="00623BB1"/>
    <w:rsid w:val="00624D77"/>
    <w:rsid w:val="00644341"/>
    <w:rsid w:val="00647186"/>
    <w:rsid w:val="006525B9"/>
    <w:rsid w:val="00652884"/>
    <w:rsid w:val="006536CA"/>
    <w:rsid w:val="006541B6"/>
    <w:rsid w:val="0065465D"/>
    <w:rsid w:val="00654688"/>
    <w:rsid w:val="006601AC"/>
    <w:rsid w:val="006632AC"/>
    <w:rsid w:val="00671DCF"/>
    <w:rsid w:val="00674772"/>
    <w:rsid w:val="00676689"/>
    <w:rsid w:val="00677523"/>
    <w:rsid w:val="00685559"/>
    <w:rsid w:val="00685F61"/>
    <w:rsid w:val="00686176"/>
    <w:rsid w:val="006A092A"/>
    <w:rsid w:val="006A4419"/>
    <w:rsid w:val="006A500B"/>
    <w:rsid w:val="006A6AF6"/>
    <w:rsid w:val="006A6B63"/>
    <w:rsid w:val="006B2098"/>
    <w:rsid w:val="006C1A45"/>
    <w:rsid w:val="006C32F6"/>
    <w:rsid w:val="006C5303"/>
    <w:rsid w:val="006D6310"/>
    <w:rsid w:val="006D7CAC"/>
    <w:rsid w:val="006F32A9"/>
    <w:rsid w:val="00700A99"/>
    <w:rsid w:val="00707A2C"/>
    <w:rsid w:val="00710A64"/>
    <w:rsid w:val="0071666D"/>
    <w:rsid w:val="00725E4B"/>
    <w:rsid w:val="007309E7"/>
    <w:rsid w:val="00734725"/>
    <w:rsid w:val="00737904"/>
    <w:rsid w:val="007434D4"/>
    <w:rsid w:val="00754A8F"/>
    <w:rsid w:val="00755C21"/>
    <w:rsid w:val="00755D77"/>
    <w:rsid w:val="007707A7"/>
    <w:rsid w:val="00772748"/>
    <w:rsid w:val="00776736"/>
    <w:rsid w:val="0078796A"/>
    <w:rsid w:val="00790D5E"/>
    <w:rsid w:val="007A0CB0"/>
    <w:rsid w:val="007B6949"/>
    <w:rsid w:val="007C35EC"/>
    <w:rsid w:val="007C370A"/>
    <w:rsid w:val="007C3FAB"/>
    <w:rsid w:val="007C582E"/>
    <w:rsid w:val="007C78FC"/>
    <w:rsid w:val="007D2497"/>
    <w:rsid w:val="007D24CB"/>
    <w:rsid w:val="007D76A8"/>
    <w:rsid w:val="007E7D7F"/>
    <w:rsid w:val="007F056A"/>
    <w:rsid w:val="007F2AB8"/>
    <w:rsid w:val="007F7D2F"/>
    <w:rsid w:val="00803F3B"/>
    <w:rsid w:val="008054F1"/>
    <w:rsid w:val="008105B9"/>
    <w:rsid w:val="00833DAB"/>
    <w:rsid w:val="00847FBA"/>
    <w:rsid w:val="008523C2"/>
    <w:rsid w:val="008578E9"/>
    <w:rsid w:val="0086409C"/>
    <w:rsid w:val="00867FCB"/>
    <w:rsid w:val="00876396"/>
    <w:rsid w:val="00877743"/>
    <w:rsid w:val="00884383"/>
    <w:rsid w:val="00884DA3"/>
    <w:rsid w:val="008867AA"/>
    <w:rsid w:val="00890EA8"/>
    <w:rsid w:val="0089407E"/>
    <w:rsid w:val="008949B3"/>
    <w:rsid w:val="0089515E"/>
    <w:rsid w:val="00895E37"/>
    <w:rsid w:val="008A66D4"/>
    <w:rsid w:val="008B5FC9"/>
    <w:rsid w:val="008C0E59"/>
    <w:rsid w:val="008C31E6"/>
    <w:rsid w:val="008C434A"/>
    <w:rsid w:val="008C7926"/>
    <w:rsid w:val="008D021C"/>
    <w:rsid w:val="008D05DB"/>
    <w:rsid w:val="008D6303"/>
    <w:rsid w:val="008E5E58"/>
    <w:rsid w:val="008F2307"/>
    <w:rsid w:val="008F33B5"/>
    <w:rsid w:val="008F3C7E"/>
    <w:rsid w:val="009052EE"/>
    <w:rsid w:val="00914421"/>
    <w:rsid w:val="009155DD"/>
    <w:rsid w:val="00924EE0"/>
    <w:rsid w:val="009328C9"/>
    <w:rsid w:val="00934560"/>
    <w:rsid w:val="009360D1"/>
    <w:rsid w:val="009413D9"/>
    <w:rsid w:val="00941955"/>
    <w:rsid w:val="009439D6"/>
    <w:rsid w:val="00943A6D"/>
    <w:rsid w:val="0094468A"/>
    <w:rsid w:val="0094583B"/>
    <w:rsid w:val="0095189A"/>
    <w:rsid w:val="00954FF8"/>
    <w:rsid w:val="00957AE8"/>
    <w:rsid w:val="00967F03"/>
    <w:rsid w:val="0097197A"/>
    <w:rsid w:val="009736B5"/>
    <w:rsid w:val="0097491A"/>
    <w:rsid w:val="00974A16"/>
    <w:rsid w:val="0098497A"/>
    <w:rsid w:val="00984ED0"/>
    <w:rsid w:val="00995883"/>
    <w:rsid w:val="0099622B"/>
    <w:rsid w:val="0099727C"/>
    <w:rsid w:val="009A137C"/>
    <w:rsid w:val="009B60A5"/>
    <w:rsid w:val="009C29AF"/>
    <w:rsid w:val="009C4A09"/>
    <w:rsid w:val="009C7A08"/>
    <w:rsid w:val="009D12B0"/>
    <w:rsid w:val="009D7CE4"/>
    <w:rsid w:val="009E1500"/>
    <w:rsid w:val="009E3E98"/>
    <w:rsid w:val="009E67A6"/>
    <w:rsid w:val="00A1650E"/>
    <w:rsid w:val="00A16718"/>
    <w:rsid w:val="00A2507E"/>
    <w:rsid w:val="00A31AF7"/>
    <w:rsid w:val="00A35340"/>
    <w:rsid w:val="00A3553B"/>
    <w:rsid w:val="00A410F7"/>
    <w:rsid w:val="00A4141C"/>
    <w:rsid w:val="00A419C8"/>
    <w:rsid w:val="00A41AFF"/>
    <w:rsid w:val="00A42CAA"/>
    <w:rsid w:val="00A4753B"/>
    <w:rsid w:val="00A55671"/>
    <w:rsid w:val="00A734DA"/>
    <w:rsid w:val="00A751CA"/>
    <w:rsid w:val="00A76101"/>
    <w:rsid w:val="00A86A48"/>
    <w:rsid w:val="00A9276C"/>
    <w:rsid w:val="00A93782"/>
    <w:rsid w:val="00AA6179"/>
    <w:rsid w:val="00AB61F0"/>
    <w:rsid w:val="00AC4A3B"/>
    <w:rsid w:val="00AC4EA8"/>
    <w:rsid w:val="00AC54B5"/>
    <w:rsid w:val="00AC57B0"/>
    <w:rsid w:val="00AD02B4"/>
    <w:rsid w:val="00AD47C0"/>
    <w:rsid w:val="00AD4F2D"/>
    <w:rsid w:val="00AD7BD3"/>
    <w:rsid w:val="00AE3282"/>
    <w:rsid w:val="00AE6AAF"/>
    <w:rsid w:val="00AF0825"/>
    <w:rsid w:val="00AF5C63"/>
    <w:rsid w:val="00B00041"/>
    <w:rsid w:val="00B05CA8"/>
    <w:rsid w:val="00B0703D"/>
    <w:rsid w:val="00B07A6B"/>
    <w:rsid w:val="00B12EE3"/>
    <w:rsid w:val="00B20FE3"/>
    <w:rsid w:val="00B22C26"/>
    <w:rsid w:val="00B2532C"/>
    <w:rsid w:val="00B325DD"/>
    <w:rsid w:val="00B3541C"/>
    <w:rsid w:val="00B35A33"/>
    <w:rsid w:val="00B410F3"/>
    <w:rsid w:val="00B603BB"/>
    <w:rsid w:val="00B60A07"/>
    <w:rsid w:val="00B6640F"/>
    <w:rsid w:val="00B70412"/>
    <w:rsid w:val="00B75AF4"/>
    <w:rsid w:val="00B8264E"/>
    <w:rsid w:val="00B86505"/>
    <w:rsid w:val="00B86F50"/>
    <w:rsid w:val="00B87E67"/>
    <w:rsid w:val="00B906DE"/>
    <w:rsid w:val="00B91138"/>
    <w:rsid w:val="00BA322C"/>
    <w:rsid w:val="00BA7225"/>
    <w:rsid w:val="00BB04A1"/>
    <w:rsid w:val="00BB0B0F"/>
    <w:rsid w:val="00BB176A"/>
    <w:rsid w:val="00BB18B9"/>
    <w:rsid w:val="00BB7EDB"/>
    <w:rsid w:val="00BC3B6E"/>
    <w:rsid w:val="00BC5E98"/>
    <w:rsid w:val="00BD2B3A"/>
    <w:rsid w:val="00BD5E8F"/>
    <w:rsid w:val="00BE48AA"/>
    <w:rsid w:val="00BE6335"/>
    <w:rsid w:val="00BE71E8"/>
    <w:rsid w:val="00BF05D9"/>
    <w:rsid w:val="00BF118D"/>
    <w:rsid w:val="00BF601A"/>
    <w:rsid w:val="00C01261"/>
    <w:rsid w:val="00C07609"/>
    <w:rsid w:val="00C154F3"/>
    <w:rsid w:val="00C16E37"/>
    <w:rsid w:val="00C204E3"/>
    <w:rsid w:val="00C23FA9"/>
    <w:rsid w:val="00C24598"/>
    <w:rsid w:val="00C256B0"/>
    <w:rsid w:val="00C31F21"/>
    <w:rsid w:val="00C32CFE"/>
    <w:rsid w:val="00C44116"/>
    <w:rsid w:val="00C54F30"/>
    <w:rsid w:val="00C62721"/>
    <w:rsid w:val="00C63C87"/>
    <w:rsid w:val="00C668E2"/>
    <w:rsid w:val="00C70749"/>
    <w:rsid w:val="00C736A7"/>
    <w:rsid w:val="00C814BE"/>
    <w:rsid w:val="00C824E2"/>
    <w:rsid w:val="00C835C2"/>
    <w:rsid w:val="00C854D5"/>
    <w:rsid w:val="00C85630"/>
    <w:rsid w:val="00C972E7"/>
    <w:rsid w:val="00C97FBD"/>
    <w:rsid w:val="00CA0DB1"/>
    <w:rsid w:val="00CA2494"/>
    <w:rsid w:val="00CA57B9"/>
    <w:rsid w:val="00CA6785"/>
    <w:rsid w:val="00CB4012"/>
    <w:rsid w:val="00CB78C1"/>
    <w:rsid w:val="00CC0288"/>
    <w:rsid w:val="00CC16E7"/>
    <w:rsid w:val="00CD18DC"/>
    <w:rsid w:val="00CD3833"/>
    <w:rsid w:val="00CD7186"/>
    <w:rsid w:val="00CD7D0B"/>
    <w:rsid w:val="00CF575E"/>
    <w:rsid w:val="00CF5CEA"/>
    <w:rsid w:val="00CF6164"/>
    <w:rsid w:val="00CF7F3B"/>
    <w:rsid w:val="00D00CB5"/>
    <w:rsid w:val="00D0163F"/>
    <w:rsid w:val="00D02480"/>
    <w:rsid w:val="00D02F66"/>
    <w:rsid w:val="00D044EC"/>
    <w:rsid w:val="00D063C9"/>
    <w:rsid w:val="00D15C0B"/>
    <w:rsid w:val="00D21D8B"/>
    <w:rsid w:val="00D27D0B"/>
    <w:rsid w:val="00D30676"/>
    <w:rsid w:val="00D41E62"/>
    <w:rsid w:val="00D44335"/>
    <w:rsid w:val="00D45A86"/>
    <w:rsid w:val="00D4685C"/>
    <w:rsid w:val="00D469A2"/>
    <w:rsid w:val="00D601D7"/>
    <w:rsid w:val="00D60D9F"/>
    <w:rsid w:val="00D61348"/>
    <w:rsid w:val="00D6773E"/>
    <w:rsid w:val="00D73C84"/>
    <w:rsid w:val="00D76086"/>
    <w:rsid w:val="00D83E1C"/>
    <w:rsid w:val="00D8411F"/>
    <w:rsid w:val="00D8418E"/>
    <w:rsid w:val="00D845D4"/>
    <w:rsid w:val="00DA0032"/>
    <w:rsid w:val="00DA0EA5"/>
    <w:rsid w:val="00DA28B8"/>
    <w:rsid w:val="00DA35B2"/>
    <w:rsid w:val="00DA3AE5"/>
    <w:rsid w:val="00DA43FE"/>
    <w:rsid w:val="00DB1421"/>
    <w:rsid w:val="00DB3250"/>
    <w:rsid w:val="00DB3E67"/>
    <w:rsid w:val="00DB4AFD"/>
    <w:rsid w:val="00DB5295"/>
    <w:rsid w:val="00DC0B1F"/>
    <w:rsid w:val="00DC212E"/>
    <w:rsid w:val="00DC2206"/>
    <w:rsid w:val="00DC2DAB"/>
    <w:rsid w:val="00DC307F"/>
    <w:rsid w:val="00DC6BE5"/>
    <w:rsid w:val="00DD2E18"/>
    <w:rsid w:val="00DD6251"/>
    <w:rsid w:val="00DD6E87"/>
    <w:rsid w:val="00DE2876"/>
    <w:rsid w:val="00DE2B69"/>
    <w:rsid w:val="00DE4AE1"/>
    <w:rsid w:val="00DF0030"/>
    <w:rsid w:val="00DF20F1"/>
    <w:rsid w:val="00DF349C"/>
    <w:rsid w:val="00DF48E7"/>
    <w:rsid w:val="00E011C5"/>
    <w:rsid w:val="00E030CE"/>
    <w:rsid w:val="00E03A12"/>
    <w:rsid w:val="00E0464F"/>
    <w:rsid w:val="00E12CAC"/>
    <w:rsid w:val="00E13601"/>
    <w:rsid w:val="00E13709"/>
    <w:rsid w:val="00E1526F"/>
    <w:rsid w:val="00E17860"/>
    <w:rsid w:val="00E215E4"/>
    <w:rsid w:val="00E2607A"/>
    <w:rsid w:val="00E2652B"/>
    <w:rsid w:val="00E26818"/>
    <w:rsid w:val="00E34E5A"/>
    <w:rsid w:val="00E455C3"/>
    <w:rsid w:val="00E522D6"/>
    <w:rsid w:val="00E64438"/>
    <w:rsid w:val="00E6542A"/>
    <w:rsid w:val="00E65BD6"/>
    <w:rsid w:val="00E65CAC"/>
    <w:rsid w:val="00E71110"/>
    <w:rsid w:val="00E716EE"/>
    <w:rsid w:val="00E807A6"/>
    <w:rsid w:val="00E8519D"/>
    <w:rsid w:val="00E92CAF"/>
    <w:rsid w:val="00E956DE"/>
    <w:rsid w:val="00EB53A5"/>
    <w:rsid w:val="00EC18F4"/>
    <w:rsid w:val="00EC3128"/>
    <w:rsid w:val="00ED07EF"/>
    <w:rsid w:val="00EE3150"/>
    <w:rsid w:val="00EE6F56"/>
    <w:rsid w:val="00EF10DF"/>
    <w:rsid w:val="00EF1A5C"/>
    <w:rsid w:val="00EF2449"/>
    <w:rsid w:val="00EF59D5"/>
    <w:rsid w:val="00F00405"/>
    <w:rsid w:val="00F06378"/>
    <w:rsid w:val="00F10932"/>
    <w:rsid w:val="00F1277E"/>
    <w:rsid w:val="00F13C26"/>
    <w:rsid w:val="00F2344C"/>
    <w:rsid w:val="00F266A9"/>
    <w:rsid w:val="00F47067"/>
    <w:rsid w:val="00F607A4"/>
    <w:rsid w:val="00F67626"/>
    <w:rsid w:val="00F80A6A"/>
    <w:rsid w:val="00F81B24"/>
    <w:rsid w:val="00F83D22"/>
    <w:rsid w:val="00F90525"/>
    <w:rsid w:val="00F9164F"/>
    <w:rsid w:val="00F92591"/>
    <w:rsid w:val="00F945C1"/>
    <w:rsid w:val="00FA5DD2"/>
    <w:rsid w:val="00FB069D"/>
    <w:rsid w:val="00FB0CF2"/>
    <w:rsid w:val="00FB5C2F"/>
    <w:rsid w:val="00FB6E81"/>
    <w:rsid w:val="00FB725C"/>
    <w:rsid w:val="00FC45B0"/>
    <w:rsid w:val="00FD1173"/>
    <w:rsid w:val="00FE3346"/>
    <w:rsid w:val="00FE3E98"/>
    <w:rsid w:val="00FE55D3"/>
    <w:rsid w:val="00FF6F4D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31AF7"/>
  </w:style>
  <w:style w:type="paragraph" w:styleId="a3">
    <w:name w:val="Normal (Web)"/>
    <w:basedOn w:val="a"/>
    <w:uiPriority w:val="99"/>
    <w:semiHidden/>
    <w:unhideWhenUsed/>
    <w:rsid w:val="00A31AF7"/>
    <w:pPr>
      <w:spacing w:before="196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2016-05-08T15:41:00Z</dcterms:created>
  <dcterms:modified xsi:type="dcterms:W3CDTF">2016-05-08T17:59:00Z</dcterms:modified>
</cp:coreProperties>
</file>