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25" w:rsidRDefault="004D1325" w:rsidP="004D132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День рождения класса.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в 2014 году родился новый школьный коллектив! И мне бы очень хотелось, чтобы он стал большой дружной семьёй, которой предстоит прожить много радостных волнений, преодолеть возникающие трудности. Нашему классу сегодня 3 года 4 месяца и 19 дней, и ему предстоит пройти  ещё долгий путь</w:t>
      </w:r>
      <w:proofErr w:type="gramStart"/>
      <w:r>
        <w:rPr>
          <w:color w:val="000000"/>
          <w:sz w:val="27"/>
          <w:szCs w:val="27"/>
        </w:rPr>
        <w:t xml:space="preserve">  .</w:t>
      </w:r>
      <w:proofErr w:type="gramEnd"/>
      <w:r>
        <w:rPr>
          <w:color w:val="000000"/>
          <w:sz w:val="27"/>
          <w:szCs w:val="27"/>
        </w:rPr>
        <w:t xml:space="preserve"> И от каждого из нас зависит, будем ли мы настоящим дружным коллективом, где один за всех и все за одного. 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Праздник, праздник празднуем семьей,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Праздник, праздник – день рожденья свой,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«Поздравляем! – весело кричат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 мальчиков и 13 жизнерадостных  девчат.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Настало время отправится</w:t>
      </w:r>
      <w:proofErr w:type="gramEnd"/>
      <w:r>
        <w:rPr>
          <w:color w:val="000000"/>
          <w:sz w:val="27"/>
          <w:szCs w:val="27"/>
        </w:rPr>
        <w:t xml:space="preserve"> всем в путешествие по урокам.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Сценки в исполнении учащихся класса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Дочь говорит матери: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больше в школу не пойду.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Почему?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Да ну ее, эту школу. Опять Шигин будет бить всех учебником по голове,  Дзюба начнет из рогатки целиться, а </w:t>
      </w:r>
      <w:proofErr w:type="spellStart"/>
      <w:r>
        <w:rPr>
          <w:color w:val="000000"/>
          <w:sz w:val="27"/>
          <w:szCs w:val="27"/>
        </w:rPr>
        <w:t>Дыдыгин</w:t>
      </w:r>
      <w:proofErr w:type="spellEnd"/>
      <w:r>
        <w:rPr>
          <w:color w:val="000000"/>
          <w:sz w:val="27"/>
          <w:szCs w:val="27"/>
        </w:rPr>
        <w:t xml:space="preserve"> будет подножку ставить. Не пойду!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Нет, доченька, ты должна идти в школу, - говорит мать. - Во-первых, ты уже взрослая, сорок два года исполнилось, а во-вторых, ты же директор школы!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История № 2:</w:t>
      </w:r>
      <w:r>
        <w:rPr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(Сценка: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Мама и дочь пишет в тетради)</w:t>
      </w:r>
      <w:proofErr w:type="gramEnd"/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Мам, а как пишется: </w:t>
      </w:r>
      <w:proofErr w:type="spellStart"/>
      <w:r>
        <w:rPr>
          <w:color w:val="000000"/>
          <w:sz w:val="27"/>
          <w:szCs w:val="27"/>
        </w:rPr>
        <w:t>флякончик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фликончик</w:t>
      </w:r>
      <w:proofErr w:type="spellEnd"/>
      <w:r>
        <w:rPr>
          <w:color w:val="000000"/>
          <w:sz w:val="27"/>
          <w:szCs w:val="27"/>
        </w:rPr>
        <w:t>.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Пиши </w:t>
      </w:r>
      <w:proofErr w:type="spellStart"/>
      <w:r>
        <w:rPr>
          <w:color w:val="000000"/>
          <w:sz w:val="27"/>
          <w:szCs w:val="27"/>
        </w:rPr>
        <w:t>пизирёк</w:t>
      </w:r>
      <w:proofErr w:type="spellEnd"/>
      <w:r>
        <w:rPr>
          <w:color w:val="000000"/>
          <w:sz w:val="27"/>
          <w:szCs w:val="27"/>
        </w:rPr>
        <w:t xml:space="preserve"> и ложись спать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История № 3: </w:t>
      </w:r>
      <w:proofErr w:type="gramStart"/>
      <w:r>
        <w:rPr>
          <w:i/>
          <w:iCs/>
          <w:color w:val="000000"/>
          <w:sz w:val="27"/>
          <w:szCs w:val="27"/>
        </w:rPr>
        <w:t>(Сценка: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Саша и Мама)</w:t>
      </w:r>
      <w:proofErr w:type="gramEnd"/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Саша, когда </w:t>
      </w:r>
      <w:proofErr w:type="gramStart"/>
      <w:r>
        <w:rPr>
          <w:color w:val="000000"/>
          <w:sz w:val="27"/>
          <w:szCs w:val="27"/>
        </w:rPr>
        <w:t>ты</w:t>
      </w:r>
      <w:proofErr w:type="gramEnd"/>
      <w:r>
        <w:rPr>
          <w:color w:val="000000"/>
          <w:sz w:val="27"/>
          <w:szCs w:val="27"/>
        </w:rPr>
        <w:t xml:space="preserve"> наконец исправишь свои отметки?</w:t>
      </w:r>
    </w:p>
    <w:p w:rsidR="009C13D6" w:rsidRDefault="009C13D6" w:rsidP="009C13D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Мам, я каждый день стараюсь это сделать, но учительница ни на минуту не оставляет журнал без присмотра.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Экзамен от учеников для родителей: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Грибоедов написал “Горе от…” (ума; изжоги; нечего делать)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 Закончите цитату: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Выхожу один я на… (работу; охоту; дорогу)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Жизнь дается человеку (один раз; много раз; еще много, много раз)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Глупый пингвин робко прячет (постную грудинку; заначку; тело жирное; акваланг, оружие и документы)</w:t>
      </w:r>
    </w:p>
    <w:p w:rsidR="009C13D6" w:rsidRDefault="009C13D6" w:rsidP="009C13D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“Быть или не быть”- вот в чём… (ответ, ответа </w:t>
      </w: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>, гони монету; мать родила; вопрос; ответ).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Ритуал 1 «Очищение головы от дурных мыслей»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Причешем голову обеими руками, а затем «сбросим» то, что «прилипло» к пальцам на землю. И головы ваши будут полны только светлыми мыслями.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Ритуал 2. «Отказ от враждебных намерений»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DA0AA0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 ступили на землю </w:t>
      </w:r>
      <w:proofErr w:type="spellStart"/>
      <w:r>
        <w:rPr>
          <w:color w:val="000000"/>
          <w:sz w:val="27"/>
          <w:szCs w:val="27"/>
        </w:rPr>
        <w:t>Мишкин</w:t>
      </w:r>
      <w:r w:rsidR="009C13D6">
        <w:rPr>
          <w:color w:val="000000"/>
          <w:sz w:val="27"/>
          <w:szCs w:val="27"/>
        </w:rPr>
        <w:t>ской</w:t>
      </w:r>
      <w:proofErr w:type="spellEnd"/>
      <w:r w:rsidR="009C13D6">
        <w:rPr>
          <w:color w:val="000000"/>
          <w:sz w:val="27"/>
          <w:szCs w:val="27"/>
        </w:rPr>
        <w:t xml:space="preserve"> средней школы, а здешний народ очень доброжелателен и к гостям и друг к другу. Так откажемся же от враждебных намерений и мы: обнимите рядом </w:t>
      </w:r>
      <w:proofErr w:type="gramStart"/>
      <w:r w:rsidR="009C13D6">
        <w:rPr>
          <w:color w:val="000000"/>
          <w:sz w:val="27"/>
          <w:szCs w:val="27"/>
        </w:rPr>
        <w:t>стоящего</w:t>
      </w:r>
      <w:proofErr w:type="gramEnd"/>
      <w:r w:rsidR="009C13D6">
        <w:rPr>
          <w:color w:val="000000"/>
          <w:sz w:val="27"/>
          <w:szCs w:val="27"/>
        </w:rPr>
        <w:t xml:space="preserve"> и скажите: «Я желаю тебе добра!»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Ритуал 3. «Повелитель пятерок»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Повелитель пятерок: Кто хочет получать «5» надо провести такой ритуал: 3 раза произнести фразу «</w:t>
      </w:r>
      <w:proofErr w:type="spellStart"/>
      <w:r>
        <w:rPr>
          <w:color w:val="000000"/>
          <w:sz w:val="27"/>
          <w:szCs w:val="27"/>
        </w:rPr>
        <w:t>Икрётяп</w:t>
      </w:r>
      <w:proofErr w:type="spellEnd"/>
      <w:r>
        <w:rPr>
          <w:color w:val="000000"/>
          <w:sz w:val="27"/>
          <w:szCs w:val="27"/>
        </w:rPr>
        <w:t xml:space="preserve"> ан </w:t>
      </w:r>
      <w:proofErr w:type="spellStart"/>
      <w:r>
        <w:rPr>
          <w:color w:val="000000"/>
          <w:sz w:val="27"/>
          <w:szCs w:val="27"/>
        </w:rPr>
        <w:t>ясьтичуучох</w:t>
      </w:r>
      <w:proofErr w:type="spellEnd"/>
      <w:r>
        <w:rPr>
          <w:color w:val="000000"/>
          <w:sz w:val="27"/>
          <w:szCs w:val="27"/>
        </w:rPr>
        <w:t>» («Хочу учиться на пятерки») и поднять вверх руки с растопыренными пальцами – символ пятерок.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Магические ритуалы пройдены, осталось дать клятву четвероклассника.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Ученикам раздаются дневники вместе с расписанием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Клятва детей на дневниках. Иван П. читает клятву, а все ученик за ним повторяют.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0AA0" w:rsidRDefault="00DA0AA0" w:rsidP="009C13D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DA0AA0" w:rsidRDefault="00DA0AA0" w:rsidP="009C13D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DA0AA0" w:rsidRDefault="00DA0AA0" w:rsidP="009C13D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DA0AA0" w:rsidRDefault="00DA0AA0" w:rsidP="009C13D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DA0AA0" w:rsidRDefault="00DA0AA0" w:rsidP="009C13D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DA0AA0" w:rsidRDefault="00DA0AA0" w:rsidP="009C13D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Я, ученик 4 класса, клянусь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не ходить в школу с невыученными уроками!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заканчивать четверть с плохими отметками!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носить сменную обувь в одном пакете с учебниками!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не приглашать родителей на собрания за пять минут до их начала!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не показывать родителям дневники в праздники и дни рождения!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КЛЯНЁМСЯ! КЛЯНЁМСЯ! КЛЯНЁМСЯ!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Если я нарушу эту клятву, то пусть меня: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Навсегда лишат денег на сладкое,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Запретят смотреть любимые мультики,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Запутаются шнурки на моих ботинках.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Клятва учителя на журнале и пряниках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-Я, классный руководитель 4 класса </w:t>
      </w:r>
      <w:r w:rsidR="004D1325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торжественно клянусь и обещаю: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Детей всему научить!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Примером во всём им быть!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 в походы водить!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Родителей в работу вовлекать!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Двойками не злоупотреблять!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Жалобы реже в дневники писать!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всех несчастий спасти!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 выпуска в пятый класс довести!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КЛЯНУСЬ! КЛЯНУСЬ! КЛЯНУСЬ!</w:t>
      </w: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13D6" w:rsidRDefault="009C13D6" w:rsidP="009C1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A4CDE" w:rsidRDefault="00EA4CDE"/>
    <w:sectPr w:rsidR="00EA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7F"/>
    <w:rsid w:val="004D1325"/>
    <w:rsid w:val="005B137F"/>
    <w:rsid w:val="009C13D6"/>
    <w:rsid w:val="00DA0AA0"/>
    <w:rsid w:val="00E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609F-259E-4B85-A6D9-252D52DB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2018-01-18T07:52:00Z</dcterms:created>
  <dcterms:modified xsi:type="dcterms:W3CDTF">2018-05-29T14:30:00Z</dcterms:modified>
</cp:coreProperties>
</file>