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2" w:rsidRPr="00B362AE" w:rsidRDefault="000829D2" w:rsidP="00B362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AE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</w:t>
      </w:r>
      <w:proofErr w:type="gramStart"/>
      <w:r w:rsidRPr="00B362AE">
        <w:rPr>
          <w:rFonts w:ascii="Times New Roman" w:hAnsi="Times New Roman" w:cs="Times New Roman"/>
          <w:b/>
          <w:sz w:val="28"/>
          <w:szCs w:val="28"/>
        </w:rPr>
        <w:t>первой  младшей</w:t>
      </w:r>
      <w:proofErr w:type="gramEnd"/>
      <w:r w:rsidRPr="00B362AE">
        <w:rPr>
          <w:rFonts w:ascii="Times New Roman" w:hAnsi="Times New Roman" w:cs="Times New Roman"/>
          <w:b/>
          <w:sz w:val="28"/>
          <w:szCs w:val="28"/>
        </w:rPr>
        <w:t xml:space="preserve"> группе:</w:t>
      </w:r>
    </w:p>
    <w:p w:rsidR="000829D2" w:rsidRPr="00B362AE" w:rsidRDefault="000829D2" w:rsidP="00B362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AE">
        <w:rPr>
          <w:rFonts w:ascii="Times New Roman" w:hAnsi="Times New Roman" w:cs="Times New Roman"/>
          <w:b/>
          <w:sz w:val="28"/>
          <w:szCs w:val="28"/>
        </w:rPr>
        <w:t xml:space="preserve">«Кризис трех лет - </w:t>
      </w:r>
      <w:r w:rsidR="00760276" w:rsidRPr="00B362AE">
        <w:rPr>
          <w:rFonts w:ascii="Times New Roman" w:hAnsi="Times New Roman" w:cs="Times New Roman"/>
          <w:b/>
          <w:kern w:val="36"/>
          <w:sz w:val="28"/>
          <w:szCs w:val="28"/>
        </w:rPr>
        <w:t>в</w:t>
      </w:r>
      <w:r w:rsidRPr="00B362AE">
        <w:rPr>
          <w:rFonts w:ascii="Times New Roman" w:hAnsi="Times New Roman" w:cs="Times New Roman"/>
          <w:b/>
          <w:kern w:val="36"/>
          <w:sz w:val="28"/>
          <w:szCs w:val="28"/>
        </w:rPr>
        <w:t>озраст упрямства и строптивости</w:t>
      </w:r>
      <w:r w:rsidRPr="00B362AE">
        <w:rPr>
          <w:rFonts w:ascii="Times New Roman" w:hAnsi="Times New Roman" w:cs="Times New Roman"/>
          <w:b/>
          <w:sz w:val="28"/>
          <w:szCs w:val="28"/>
        </w:rPr>
        <w:t>»</w:t>
      </w:r>
    </w:p>
    <w:p w:rsidR="000829D2" w:rsidRPr="000829D2" w:rsidRDefault="000829D2" w:rsidP="00B362AE">
      <w:pPr>
        <w:spacing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362AE">
        <w:rPr>
          <w:rFonts w:ascii="Times New Roman" w:hAnsi="Times New Roman" w:cs="Times New Roman"/>
          <w:sz w:val="28"/>
          <w:szCs w:val="28"/>
        </w:rPr>
        <w:t xml:space="preserve"> </w:t>
      </w:r>
      <w:r w:rsidR="0062170C" w:rsidRPr="0062170C">
        <w:rPr>
          <w:rFonts w:ascii="Times New Roman" w:hAnsi="Times New Roman" w:cs="Times New Roman"/>
          <w:sz w:val="28"/>
          <w:szCs w:val="28"/>
        </w:rPr>
        <w:t>актуализировать проблемы воспитания и развития детей 3-х летнего возраста и найти пути их решения; повысить психолого-педагогическую культуру родителей.</w:t>
      </w:r>
    </w:p>
    <w:p w:rsidR="002F6655" w:rsidRPr="00B362AE" w:rsidRDefault="000829D2" w:rsidP="00B362AE">
      <w:pPr>
        <w:spacing w:before="75" w:after="75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829D2" w:rsidRPr="00B362AE" w:rsidRDefault="002F6655" w:rsidP="00B362AE">
      <w:pPr>
        <w:pStyle w:val="a4"/>
        <w:numPr>
          <w:ilvl w:val="0"/>
          <w:numId w:val="11"/>
        </w:numPr>
        <w:spacing w:before="75"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E">
        <w:rPr>
          <w:rFonts w:ascii="Times New Roman" w:hAnsi="Times New Roman" w:cs="Times New Roman"/>
          <w:sz w:val="28"/>
          <w:szCs w:val="28"/>
        </w:rPr>
        <w:t xml:space="preserve">Ознакомление родителей с признаками кризиса. </w:t>
      </w:r>
    </w:p>
    <w:p w:rsidR="000829D2" w:rsidRDefault="000829D2" w:rsidP="00B362AE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педагогического и творческого потенциала родителей.</w:t>
      </w:r>
    </w:p>
    <w:p w:rsidR="0062170C" w:rsidRPr="0062170C" w:rsidRDefault="0062170C" w:rsidP="00B362AE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0C">
        <w:rPr>
          <w:rFonts w:ascii="Times New Roman" w:hAnsi="Times New Roman" w:cs="Times New Roman"/>
          <w:sz w:val="28"/>
          <w:szCs w:val="28"/>
        </w:rPr>
        <w:t>Способствовать позитивному взаимодействию в различных ситуациях</w:t>
      </w:r>
      <w:r w:rsidR="00337CAC">
        <w:rPr>
          <w:rFonts w:ascii="Times New Roman" w:hAnsi="Times New Roman" w:cs="Times New Roman"/>
          <w:sz w:val="28"/>
          <w:szCs w:val="28"/>
        </w:rPr>
        <w:t>.</w:t>
      </w:r>
    </w:p>
    <w:p w:rsidR="002F6655" w:rsidRPr="000829D2" w:rsidRDefault="002F6655" w:rsidP="00B362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B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62AE">
        <w:rPr>
          <w:rFonts w:ascii="Times New Roman" w:hAnsi="Times New Roman" w:cs="Times New Roman"/>
          <w:kern w:val="36"/>
          <w:sz w:val="28"/>
          <w:szCs w:val="28"/>
        </w:rPr>
        <w:t>ситуативный практикум</w:t>
      </w:r>
    </w:p>
    <w:p w:rsidR="000829D2" w:rsidRPr="000829D2" w:rsidRDefault="000829D2" w:rsidP="00B362AE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08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D76D82" w:rsidRPr="00B36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воспитатели.</w:t>
      </w:r>
    </w:p>
    <w:p w:rsidR="000829D2" w:rsidRPr="00B362AE" w:rsidRDefault="000829D2" w:rsidP="00B362A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группы.</w:t>
      </w:r>
    </w:p>
    <w:p w:rsidR="002F6655" w:rsidRPr="00B362AE" w:rsidRDefault="002F6655" w:rsidP="00B362A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2F6655" w:rsidRPr="00B362AE" w:rsidRDefault="0013231A" w:rsidP="00B362AE">
      <w:pPr>
        <w:pStyle w:val="a4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для родителей</w:t>
      </w:r>
    </w:p>
    <w:p w:rsidR="002F6655" w:rsidRPr="00B362AE" w:rsidRDefault="0013231A" w:rsidP="00B362AE">
      <w:pPr>
        <w:pStyle w:val="a4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памяток</w:t>
      </w:r>
      <w:r w:rsidR="002F6655" w:rsidRPr="00B3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надо и не надо вести себя родителям во время кризиса ребенка 3 лет» </w:t>
      </w:r>
    </w:p>
    <w:p w:rsidR="002F6655" w:rsidRPr="00B362AE" w:rsidRDefault="00D76D82" w:rsidP="00B362AE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6655" w:rsidRPr="00B362A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педагогической литературы для родителей</w:t>
      </w:r>
    </w:p>
    <w:p w:rsidR="002F6655" w:rsidRPr="002F6655" w:rsidRDefault="002F6655" w:rsidP="00B362AE">
      <w:pPr>
        <w:spacing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2F6655" w:rsidRPr="002F6655" w:rsidRDefault="002F6655" w:rsidP="00B362AE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этап.</w:t>
      </w:r>
    </w:p>
    <w:p w:rsidR="002F6655" w:rsidRDefault="002F6655" w:rsidP="00B362AE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D905B8" w:rsidRDefault="00D905B8" w:rsidP="00D905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Что такое кризис 3 лет</w:t>
      </w:r>
      <w:r w:rsid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симптомы, причины, продолжительность кризиса 3 лет</w:t>
      </w:r>
    </w:p>
    <w:p w:rsidR="00D905B8" w:rsidRDefault="00D905B8" w:rsidP="0062170C">
      <w:pPr>
        <w:pStyle w:val="a6"/>
        <w:spacing w:after="0"/>
        <w:rPr>
          <w:b/>
          <w:sz w:val="36"/>
          <w:szCs w:val="36"/>
        </w:rPr>
      </w:pPr>
      <w:r>
        <w:rPr>
          <w:sz w:val="28"/>
          <w:szCs w:val="28"/>
        </w:rPr>
        <w:t>2.2</w:t>
      </w:r>
      <w:r w:rsidR="00B02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70C">
        <w:rPr>
          <w:sz w:val="28"/>
          <w:szCs w:val="28"/>
        </w:rPr>
        <w:t>Практикум</w:t>
      </w:r>
    </w:p>
    <w:p w:rsidR="0062170C" w:rsidRPr="0062170C" w:rsidRDefault="0062170C" w:rsidP="00B02799">
      <w:pPr>
        <w:pStyle w:val="a6"/>
        <w:spacing w:after="0"/>
        <w:rPr>
          <w:sz w:val="28"/>
          <w:szCs w:val="28"/>
        </w:rPr>
      </w:pPr>
      <w:r w:rsidRPr="0062170C">
        <w:rPr>
          <w:sz w:val="28"/>
          <w:szCs w:val="28"/>
        </w:rPr>
        <w:t>2.3</w:t>
      </w:r>
      <w:r w:rsidR="00B02799">
        <w:rPr>
          <w:sz w:val="28"/>
          <w:szCs w:val="28"/>
        </w:rPr>
        <w:t>.</w:t>
      </w:r>
      <w:r w:rsidRPr="0062170C">
        <w:rPr>
          <w:sz w:val="28"/>
          <w:szCs w:val="28"/>
        </w:rPr>
        <w:t xml:space="preserve"> </w:t>
      </w:r>
      <w:r w:rsidRPr="0062170C">
        <w:rPr>
          <w:sz w:val="28"/>
          <w:szCs w:val="28"/>
        </w:rPr>
        <w:t>Упражнения на снятие</w:t>
      </w:r>
      <w:r w:rsidR="00B02799">
        <w:rPr>
          <w:sz w:val="28"/>
          <w:szCs w:val="28"/>
        </w:rPr>
        <w:t xml:space="preserve"> напряжения</w:t>
      </w:r>
    </w:p>
    <w:p w:rsidR="00524F4E" w:rsidRPr="002F6655" w:rsidRDefault="0062170C" w:rsidP="00D905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02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правил правильного поведения родителей с ребенком</w:t>
      </w:r>
    </w:p>
    <w:p w:rsidR="0081757B" w:rsidRPr="0081757B" w:rsidRDefault="002F6655" w:rsidP="00B362AE">
      <w:pPr>
        <w:spacing w:before="75" w:after="75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собрания</w:t>
      </w:r>
    </w:p>
    <w:p w:rsidR="0081757B" w:rsidRDefault="0081757B" w:rsidP="00B362AE">
      <w:pPr>
        <w:numPr>
          <w:ilvl w:val="1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7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Вступительный этап</w:t>
      </w:r>
    </w:p>
    <w:p w:rsidR="00D905B8" w:rsidRDefault="00D905B8" w:rsidP="00D905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</w:t>
      </w:r>
    </w:p>
    <w:p w:rsidR="00D905B8" w:rsidRPr="00D905B8" w:rsidRDefault="00D905B8" w:rsidP="00D905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хотелось бы обсудить проблему, с которой, наверное, столкнулся каждый из вас - кризис 3 лет ваших малышей.</w:t>
      </w:r>
    </w:p>
    <w:p w:rsidR="0081757B" w:rsidRDefault="0081757B" w:rsidP="00B362AE">
      <w:pPr>
        <w:pStyle w:val="a4"/>
        <w:numPr>
          <w:ilvl w:val="0"/>
          <w:numId w:val="5"/>
        </w:numPr>
        <w:tabs>
          <w:tab w:val="clear" w:pos="720"/>
        </w:tabs>
        <w:spacing w:after="0" w:line="276" w:lineRule="auto"/>
        <w:ind w:left="-426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6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</w:p>
    <w:p w:rsidR="00524F4E" w:rsidRPr="00524F4E" w:rsidRDefault="00524F4E" w:rsidP="00621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кризисом 3 лет у детей понимается - резкая, кардинальная перестройка сложившихся механизмов личности и становление новых черт личности и сознания ребёнка, а также новый переход к новому типу взаимоотношений с окружающим миром.</w:t>
      </w:r>
    </w:p>
    <w:p w:rsidR="00524F4E" w:rsidRPr="00524F4E" w:rsidRDefault="00524F4E" w:rsidP="006217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4E" w:rsidRPr="00524F4E" w:rsidRDefault="00337CAC" w:rsidP="0062170C">
      <w:pPr>
        <w:shd w:val="clear" w:color="auto" w:fill="FFFFFF"/>
        <w:spacing w:before="120" w:after="12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2.1. </w:t>
      </w:r>
      <w:r w:rsidR="00524F4E" w:rsidRPr="00524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Симптомы кризиса 3 лет у детей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ломка прежних и становление новых качеств личности ребенка.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начинает отделяться от взрослых.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непреодолимое желание все делать, решать самостоятельно. В связи с чем, он яростно противостоит любому давлению со стороны окружающих людей.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начинает отстаивать свое «Я».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речи </w:t>
      </w:r>
      <w:proofErr w:type="gramStart"/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все</w:t>
      </w:r>
      <w:proofErr w:type="gramEnd"/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можно услышать «Я», "Я сам", "Я могу", "Я хочу".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Появляется чувство собственности, склонность к жадности, ревности.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 становится упрямым.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 не делают того, о чем их попросили, делают все наоборот. Родителям важно знать, что стремление делать все наоборот </w:t>
      </w:r>
      <w:proofErr w:type="gramStart"/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  против</w:t>
      </w:r>
      <w:proofErr w:type="gramEnd"/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воли ребенка, в ущерб его интересам.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может проявлять недовольство тем, что предлагает ему взрослый, может ссориться с окружающими людьми, вести себя агрессивно, кусаться, драться.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называть родителей бранными словами. Что делать родителям в этом случае? Как себя вести с ребёнком? Как реагировать на оскорбления? Родителям следует показать свое недовольство поведением ребенка, свою обиду. Строго скажите ребенку, что вам не нравится слушать такие слова, и вы не хотите, чтобы он их употреблял.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возрасте у детей часты слезы и истерика, если взрослые не удовлетворили желания ребёнка. </w:t>
      </w:r>
    </w:p>
    <w:p w:rsidR="00524F4E" w:rsidRPr="00524F4E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требует от взрослых постоянного внимания к себе. </w:t>
      </w:r>
    </w:p>
    <w:p w:rsidR="00524F4E" w:rsidRPr="00337CAC" w:rsidRDefault="00524F4E" w:rsidP="0062170C">
      <w:pPr>
        <w:numPr>
          <w:ilvl w:val="0"/>
          <w:numId w:val="13"/>
        </w:numPr>
        <w:shd w:val="clear" w:color="auto" w:fill="FFFFFF"/>
        <w:spacing w:before="72" w:after="120" w:line="300" w:lineRule="atLeast"/>
        <w:ind w:left="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во время кризиса 3 лет больше стремятся к поощрениям, появляется чувство гордости за свои достижения, успехи.</w:t>
      </w:r>
    </w:p>
    <w:p w:rsidR="00524F4E" w:rsidRPr="00337CAC" w:rsidRDefault="00524F4E" w:rsidP="0062170C">
      <w:pPr>
        <w:pStyle w:val="2"/>
        <w:shd w:val="clear" w:color="auto" w:fill="FFFFFF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37CAC">
        <w:rPr>
          <w:rFonts w:ascii="Times New Roman" w:hAnsi="Times New Roman"/>
          <w:b/>
          <w:color w:val="auto"/>
          <w:sz w:val="28"/>
          <w:szCs w:val="28"/>
          <w:u w:val="single"/>
        </w:rPr>
        <w:t>Причины кризиса 3 лет у детей</w:t>
      </w:r>
    </w:p>
    <w:p w:rsidR="00524F4E" w:rsidRPr="00337CAC" w:rsidRDefault="00524F4E" w:rsidP="0062170C">
      <w:pPr>
        <w:pStyle w:val="a6"/>
        <w:shd w:val="clear" w:color="auto" w:fill="FFFFFF"/>
        <w:rPr>
          <w:sz w:val="28"/>
          <w:szCs w:val="28"/>
        </w:rPr>
      </w:pPr>
      <w:r w:rsidRPr="00337CAC">
        <w:rPr>
          <w:sz w:val="28"/>
          <w:szCs w:val="28"/>
        </w:rPr>
        <w:t>Как вы уже знаете в период кризиса 3 лет у детей появляются такие особенности в поведении как: негативизм, своеволие, упрямство, агрессия и многие другие нежелательные проявления психики. Все эти особенности поведения объясняются тем, что ребёнок период 2,5 - 3,5 лет начинает осознавать себя самостоятельной личностью и проявлять собственную волю.</w:t>
      </w:r>
    </w:p>
    <w:p w:rsidR="00524F4E" w:rsidRPr="00337CAC" w:rsidRDefault="00524F4E" w:rsidP="0062170C">
      <w:pPr>
        <w:pStyle w:val="a6"/>
        <w:shd w:val="clear" w:color="auto" w:fill="FFFFFF"/>
        <w:rPr>
          <w:sz w:val="28"/>
          <w:szCs w:val="28"/>
        </w:rPr>
      </w:pPr>
      <w:r w:rsidRPr="00337CAC">
        <w:rPr>
          <w:sz w:val="28"/>
          <w:szCs w:val="28"/>
        </w:rPr>
        <w:t xml:space="preserve">Острое протекание кризиса трех лет с истериками может быть следствием авторитарной модели воспитания в семье, ограничения личной </w:t>
      </w:r>
      <w:proofErr w:type="gramStart"/>
      <w:r w:rsidRPr="00337CAC">
        <w:rPr>
          <w:sz w:val="28"/>
          <w:szCs w:val="28"/>
        </w:rPr>
        <w:t>инициативы  и</w:t>
      </w:r>
      <w:proofErr w:type="gramEnd"/>
      <w:r w:rsidRPr="00337CAC">
        <w:rPr>
          <w:sz w:val="28"/>
          <w:szCs w:val="28"/>
        </w:rPr>
        <w:t xml:space="preserve"> самостоятельности ребёнка, неадекватного и частого применения наказаний и запретов, либо наоборот к обострению взаимоотношений ребенка со взрослыми будет способствовать такой стиль </w:t>
      </w:r>
      <w:r w:rsidRPr="00337CAC">
        <w:rPr>
          <w:sz w:val="28"/>
          <w:szCs w:val="28"/>
        </w:rPr>
        <w:lastRenderedPageBreak/>
        <w:t xml:space="preserve">семейного воспитания как </w:t>
      </w:r>
      <w:proofErr w:type="spellStart"/>
      <w:r w:rsidRPr="00337CAC">
        <w:rPr>
          <w:sz w:val="28"/>
          <w:szCs w:val="28"/>
        </w:rPr>
        <w:t>гиперопека</w:t>
      </w:r>
      <w:proofErr w:type="spellEnd"/>
      <w:r w:rsidRPr="00337CAC">
        <w:rPr>
          <w:sz w:val="28"/>
          <w:szCs w:val="28"/>
        </w:rPr>
        <w:t>, а также несогласованность и непоследовательность в требованиях к ребенку.</w:t>
      </w:r>
    </w:p>
    <w:p w:rsidR="00524F4E" w:rsidRPr="00337CAC" w:rsidRDefault="00524F4E" w:rsidP="0062170C">
      <w:pPr>
        <w:pStyle w:val="2"/>
        <w:shd w:val="clear" w:color="auto" w:fill="FFFFFF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37CAC">
        <w:rPr>
          <w:rFonts w:ascii="Times New Roman" w:hAnsi="Times New Roman"/>
          <w:b/>
          <w:color w:val="auto"/>
          <w:sz w:val="28"/>
          <w:szCs w:val="28"/>
          <w:u w:val="single"/>
        </w:rPr>
        <w:t>Сколько длится кризис 3 лет у детей?</w:t>
      </w:r>
    </w:p>
    <w:p w:rsidR="0062170C" w:rsidRPr="00337CAC" w:rsidRDefault="00524F4E" w:rsidP="0062170C">
      <w:pPr>
        <w:pStyle w:val="a6"/>
        <w:shd w:val="clear" w:color="auto" w:fill="FFFFFF"/>
        <w:rPr>
          <w:sz w:val="28"/>
          <w:szCs w:val="28"/>
        </w:rPr>
      </w:pPr>
      <w:r w:rsidRPr="00337CAC">
        <w:rPr>
          <w:sz w:val="28"/>
          <w:szCs w:val="28"/>
        </w:rPr>
        <w:t>В центре </w:t>
      </w:r>
      <w:r w:rsidRPr="00337CAC">
        <w:rPr>
          <w:rStyle w:val="a3"/>
          <w:i/>
          <w:iCs/>
          <w:sz w:val="28"/>
          <w:szCs w:val="28"/>
        </w:rPr>
        <w:t>кризиса</w:t>
      </w:r>
      <w:r w:rsidRPr="00337CAC">
        <w:rPr>
          <w:rStyle w:val="a5"/>
          <w:sz w:val="28"/>
          <w:szCs w:val="28"/>
        </w:rPr>
        <w:t> </w:t>
      </w:r>
      <w:r w:rsidRPr="00337CAC">
        <w:rPr>
          <w:rStyle w:val="a3"/>
          <w:i/>
          <w:iCs/>
          <w:sz w:val="28"/>
          <w:szCs w:val="28"/>
        </w:rPr>
        <w:t>3 лет</w:t>
      </w:r>
      <w:r w:rsidRPr="00337CAC">
        <w:rPr>
          <w:sz w:val="28"/>
          <w:szCs w:val="28"/>
        </w:rPr>
        <w:t> стоит бунт против авторитарного воспитания, против ранее сложившихся отношений в семье. Понятие "Кризис трёх лет</w:t>
      </w:r>
      <w:proofErr w:type="gramStart"/>
      <w:r w:rsidRPr="00337CAC">
        <w:rPr>
          <w:sz w:val="28"/>
          <w:szCs w:val="28"/>
        </w:rPr>
        <w:t>"  весьма</w:t>
      </w:r>
      <w:proofErr w:type="gramEnd"/>
      <w:r w:rsidRPr="00337CAC">
        <w:rPr>
          <w:sz w:val="28"/>
          <w:szCs w:val="28"/>
        </w:rPr>
        <w:t xml:space="preserve"> условно, его временные границы  размыты. Начинается кризис 3 лет примерно с 2,5 и продолжается до 3,5 - 4 лет. Продолжительность протекания кризиса 3 лет зависит от выбранной модели воспитания, особенностей психики и личности самого ребенка.</w:t>
      </w:r>
    </w:p>
    <w:p w:rsidR="0062170C" w:rsidRPr="0062170C" w:rsidRDefault="00337CAC" w:rsidP="0062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2.2. </w:t>
      </w:r>
      <w:r w:rsidR="0062170C" w:rsidRPr="00621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«Есть мнение…»</w:t>
      </w:r>
    </w:p>
    <w:p w:rsidR="0062170C" w:rsidRPr="0062170C" w:rsidRDefault="0062170C" w:rsidP="0062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родителей предлагается карточка с описанием проблемной ситуации: группе необходимо разобрать ситуацию, презентовать ее и дать решение данной проблеме…</w:t>
      </w:r>
    </w:p>
    <w:p w:rsidR="0062170C" w:rsidRPr="0062170C" w:rsidRDefault="0062170C" w:rsidP="0062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 с ребенком находитесь в переполненном транспорте, не имеете возможности посадить его, держите в руках тяжелую сумку, а в это время ваш малыш начинает кричать и плакать...</w:t>
      </w:r>
    </w:p>
    <w:p w:rsidR="0062170C" w:rsidRPr="0062170C" w:rsidRDefault="0062170C" w:rsidP="0062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 моете посуду, ребенок упорно настаивает: «</w:t>
      </w:r>
      <w:proofErr w:type="gramStart"/>
      <w:r w:rsidRPr="0062170C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Я-сам</w:t>
      </w:r>
      <w:proofErr w:type="gramEnd"/>
      <w:r w:rsidRPr="006217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вы заранее знаете, что он сделает это не качественно, да и вдобавок ко всему может ее разбить...</w:t>
      </w:r>
    </w:p>
    <w:p w:rsidR="00524F4E" w:rsidRPr="0062170C" w:rsidRDefault="0062170C" w:rsidP="0062170C">
      <w:pPr>
        <w:pStyle w:val="a6"/>
        <w:shd w:val="clear" w:color="auto" w:fill="FFFFFF"/>
        <w:rPr>
          <w:color w:val="4D4D4D"/>
          <w:sz w:val="28"/>
          <w:szCs w:val="28"/>
        </w:rPr>
      </w:pPr>
      <w:r w:rsidRPr="0062170C">
        <w:rPr>
          <w:sz w:val="28"/>
          <w:szCs w:val="28"/>
        </w:rPr>
        <w:t xml:space="preserve">3. Войдя в комнату, вы видите, что все игрушки, которыми играл ребенок, разбросаны на полу, уговоры собрать - не действуют. Вы чувствуете, как усиливается ваше недовольство, напряжение... </w:t>
      </w:r>
      <w:r w:rsidR="00524F4E" w:rsidRPr="0062170C">
        <w:rPr>
          <w:color w:val="4D4D4D"/>
          <w:sz w:val="28"/>
          <w:szCs w:val="28"/>
        </w:rPr>
        <w:t> </w:t>
      </w:r>
    </w:p>
    <w:p w:rsidR="0062170C" w:rsidRPr="00337CAC" w:rsidRDefault="00337CAC" w:rsidP="00337CAC">
      <w:pPr>
        <w:pStyle w:val="a6"/>
        <w:spacing w:after="0"/>
        <w:rPr>
          <w:b/>
          <w:sz w:val="28"/>
          <w:szCs w:val="28"/>
          <w:u w:val="single"/>
        </w:rPr>
      </w:pPr>
      <w:r w:rsidRPr="00337CAC">
        <w:rPr>
          <w:b/>
          <w:sz w:val="28"/>
          <w:szCs w:val="28"/>
          <w:u w:val="single"/>
        </w:rPr>
        <w:t>2.3.</w:t>
      </w:r>
      <w:r w:rsidR="0062170C" w:rsidRPr="00337CAC">
        <w:rPr>
          <w:b/>
          <w:sz w:val="28"/>
          <w:szCs w:val="28"/>
          <w:u w:val="single"/>
        </w:rPr>
        <w:t>Упражнения на снятие</w:t>
      </w:r>
      <w:r w:rsidRPr="00337CAC">
        <w:rPr>
          <w:b/>
          <w:sz w:val="28"/>
          <w:szCs w:val="28"/>
          <w:u w:val="single"/>
        </w:rPr>
        <w:t xml:space="preserve"> </w:t>
      </w:r>
      <w:r w:rsidR="0062170C" w:rsidRPr="00337CAC">
        <w:rPr>
          <w:b/>
          <w:sz w:val="28"/>
          <w:szCs w:val="28"/>
          <w:u w:val="single"/>
        </w:rPr>
        <w:t xml:space="preserve">напряжения </w:t>
      </w:r>
    </w:p>
    <w:p w:rsidR="0062170C" w:rsidRPr="0062170C" w:rsidRDefault="0062170C" w:rsidP="0062170C">
      <w:pPr>
        <w:pStyle w:val="a6"/>
        <w:spacing w:after="0"/>
        <w:rPr>
          <w:sz w:val="28"/>
          <w:szCs w:val="28"/>
        </w:rPr>
      </w:pPr>
    </w:p>
    <w:p w:rsidR="0062170C" w:rsidRPr="0062170C" w:rsidRDefault="0062170C" w:rsidP="0062170C">
      <w:pPr>
        <w:pStyle w:val="a6"/>
        <w:spacing w:after="0"/>
        <w:rPr>
          <w:b/>
          <w:sz w:val="28"/>
          <w:szCs w:val="28"/>
        </w:rPr>
      </w:pPr>
      <w:r w:rsidRPr="0062170C">
        <w:rPr>
          <w:b/>
          <w:sz w:val="28"/>
          <w:szCs w:val="28"/>
        </w:rPr>
        <w:t>Спящий котёнок</w:t>
      </w:r>
    </w:p>
    <w:p w:rsidR="0062170C" w:rsidRPr="0062170C" w:rsidRDefault="0062170C" w:rsidP="0062170C">
      <w:pPr>
        <w:pStyle w:val="a6"/>
        <w:spacing w:after="0"/>
        <w:ind w:firstLine="360"/>
        <w:rPr>
          <w:sz w:val="28"/>
          <w:szCs w:val="28"/>
        </w:rPr>
      </w:pPr>
      <w:r w:rsidRPr="0062170C">
        <w:rPr>
          <w:sz w:val="28"/>
          <w:szCs w:val="28"/>
        </w:rPr>
        <w:t>Представьте себе, что вы весёлые, озорные котята. Котята ходят, выгибают спинку, машут   хвостиком. Но вот котята устали…начали зевать, ложатся на коврик и засыпают. У котят   равномерно поднимаются и опускаются животики, они спокойно дышат (повторить 2 – 3 раза).</w:t>
      </w:r>
    </w:p>
    <w:p w:rsidR="0062170C" w:rsidRPr="0062170C" w:rsidRDefault="0062170C" w:rsidP="0062170C">
      <w:pPr>
        <w:pStyle w:val="a6"/>
        <w:spacing w:after="0"/>
        <w:ind w:firstLine="540"/>
        <w:rPr>
          <w:b/>
          <w:sz w:val="28"/>
          <w:szCs w:val="28"/>
        </w:rPr>
      </w:pPr>
      <w:r w:rsidRPr="0062170C">
        <w:rPr>
          <w:b/>
          <w:sz w:val="28"/>
          <w:szCs w:val="28"/>
        </w:rPr>
        <w:t>Шишки</w:t>
      </w:r>
    </w:p>
    <w:p w:rsidR="0062170C" w:rsidRPr="0062170C" w:rsidRDefault="0062170C" w:rsidP="0062170C">
      <w:pPr>
        <w:pStyle w:val="a6"/>
        <w:spacing w:after="0"/>
        <w:ind w:firstLine="540"/>
        <w:rPr>
          <w:sz w:val="28"/>
          <w:szCs w:val="28"/>
        </w:rPr>
      </w:pPr>
      <w:r w:rsidRPr="0062170C">
        <w:rPr>
          <w:sz w:val="28"/>
          <w:szCs w:val="28"/>
        </w:rPr>
        <w:t>Представьте себе, что вы – медвежата и с вами играет мама – медведица.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медвежатам… (повторить 2 – 3 раза)</w:t>
      </w:r>
    </w:p>
    <w:p w:rsidR="0062170C" w:rsidRPr="0062170C" w:rsidRDefault="0062170C" w:rsidP="0062170C">
      <w:pPr>
        <w:pStyle w:val="a6"/>
        <w:spacing w:after="0"/>
        <w:ind w:firstLine="540"/>
        <w:rPr>
          <w:b/>
          <w:sz w:val="28"/>
          <w:szCs w:val="28"/>
        </w:rPr>
      </w:pPr>
      <w:r w:rsidRPr="0062170C">
        <w:rPr>
          <w:b/>
          <w:sz w:val="28"/>
          <w:szCs w:val="28"/>
        </w:rPr>
        <w:t>Холодно – жарко</w:t>
      </w:r>
    </w:p>
    <w:p w:rsidR="0062170C" w:rsidRDefault="0062170C" w:rsidP="0062170C">
      <w:pPr>
        <w:pStyle w:val="a6"/>
        <w:spacing w:after="0"/>
        <w:ind w:firstLine="540"/>
        <w:rPr>
          <w:sz w:val="28"/>
          <w:szCs w:val="28"/>
        </w:rPr>
      </w:pPr>
      <w:r w:rsidRPr="0062170C">
        <w:rPr>
          <w:sz w:val="28"/>
          <w:szCs w:val="28"/>
        </w:rPr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расслабились…Но вот снова подул холодный ветер</w:t>
      </w:r>
      <w:proofErr w:type="gramStart"/>
      <w:r w:rsidRPr="0062170C">
        <w:rPr>
          <w:sz w:val="28"/>
          <w:szCs w:val="28"/>
        </w:rPr>
        <w:t>…(</w:t>
      </w:r>
      <w:proofErr w:type="gramEnd"/>
      <w:r w:rsidRPr="0062170C">
        <w:rPr>
          <w:sz w:val="28"/>
          <w:szCs w:val="28"/>
        </w:rPr>
        <w:t>повторить 2–3 раза).</w:t>
      </w:r>
    </w:p>
    <w:p w:rsidR="00A82F3B" w:rsidRPr="0062170C" w:rsidRDefault="00A82F3B" w:rsidP="0062170C">
      <w:pPr>
        <w:pStyle w:val="a6"/>
        <w:spacing w:after="0"/>
        <w:ind w:firstLine="540"/>
        <w:rPr>
          <w:sz w:val="28"/>
          <w:szCs w:val="28"/>
        </w:rPr>
      </w:pPr>
    </w:p>
    <w:p w:rsidR="0062170C" w:rsidRPr="0062170C" w:rsidRDefault="0062170C" w:rsidP="0062170C">
      <w:pPr>
        <w:pStyle w:val="a6"/>
        <w:spacing w:after="0"/>
        <w:ind w:firstLine="540"/>
        <w:rPr>
          <w:b/>
          <w:sz w:val="28"/>
          <w:szCs w:val="28"/>
        </w:rPr>
      </w:pPr>
      <w:r w:rsidRPr="0062170C">
        <w:rPr>
          <w:b/>
          <w:sz w:val="28"/>
          <w:szCs w:val="28"/>
        </w:rPr>
        <w:lastRenderedPageBreak/>
        <w:t>Солнышко и тучка</w:t>
      </w:r>
    </w:p>
    <w:p w:rsidR="00337CAC" w:rsidRDefault="0062170C" w:rsidP="00A82F3B">
      <w:pPr>
        <w:pStyle w:val="a6"/>
        <w:spacing w:after="0"/>
        <w:ind w:firstLine="540"/>
        <w:rPr>
          <w:sz w:val="28"/>
          <w:szCs w:val="28"/>
        </w:rPr>
      </w:pPr>
      <w:r w:rsidRPr="0062170C">
        <w:rPr>
          <w:sz w:val="28"/>
          <w:szCs w:val="28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62170C">
        <w:rPr>
          <w:sz w:val="28"/>
          <w:szCs w:val="28"/>
        </w:rPr>
        <w:t>комочек,  чтобы</w:t>
      </w:r>
      <w:proofErr w:type="gramEnd"/>
      <w:r w:rsidRPr="0062170C">
        <w:rPr>
          <w:sz w:val="28"/>
          <w:szCs w:val="28"/>
        </w:rPr>
        <w:t xml:space="preserve"> согреться (задержать дыхание). Солнышко </w:t>
      </w:r>
      <w:proofErr w:type="gramStart"/>
      <w:r w:rsidRPr="0062170C">
        <w:rPr>
          <w:sz w:val="28"/>
          <w:szCs w:val="28"/>
        </w:rPr>
        <w:t>вышло  из</w:t>
      </w:r>
      <w:proofErr w:type="gramEnd"/>
      <w:r w:rsidRPr="0062170C">
        <w:rPr>
          <w:sz w:val="28"/>
          <w:szCs w:val="28"/>
        </w:rPr>
        <w:t>-за тучки, стало жарко – все расслабились (на</w:t>
      </w:r>
      <w:r w:rsidR="00A82F3B">
        <w:rPr>
          <w:sz w:val="28"/>
          <w:szCs w:val="28"/>
        </w:rPr>
        <w:t xml:space="preserve"> выдохе). Повторить 2 – 3 раза.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70C">
        <w:rPr>
          <w:rFonts w:ascii="Times New Roman" w:hAnsi="Times New Roman" w:cs="Times New Roman"/>
          <w:b/>
          <w:bCs/>
          <w:sz w:val="28"/>
          <w:szCs w:val="28"/>
        </w:rPr>
        <w:t>Кораблик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 Упражнение выполняется стоя. Взрослый: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- Представь себе, что мы на корабле. Чтобы не упасть, расставь </w:t>
      </w:r>
      <w:proofErr w:type="spellStart"/>
      <w:r w:rsidRPr="0062170C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62170C">
        <w:rPr>
          <w:rFonts w:ascii="Times New Roman" w:hAnsi="Times New Roman" w:cs="Times New Roman"/>
          <w:sz w:val="28"/>
          <w:szCs w:val="28"/>
        </w:rPr>
        <w:t xml:space="preserve"> ноги и прижми их к полу. Сцепи ручки за спиной. Качнуло палубу, прижми к полу правую ногу. Потом левую: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Стало палубу качать,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Ногу к палубе - прижать!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Крепче ногу прижимаем, </w:t>
      </w:r>
    </w:p>
    <w:p w:rsidR="0062170C" w:rsidRPr="0062170C" w:rsidRDefault="00337CA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другую расслабляем! </w:t>
      </w:r>
    </w:p>
    <w:p w:rsidR="0062170C" w:rsidRPr="00337CAC" w:rsidRDefault="00337CAC" w:rsidP="00337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Шарик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proofErr w:type="gramStart"/>
      <w:r w:rsidRPr="0062170C">
        <w:rPr>
          <w:rFonts w:ascii="Times New Roman" w:hAnsi="Times New Roman" w:cs="Times New Roman"/>
          <w:sz w:val="28"/>
          <w:szCs w:val="28"/>
        </w:rPr>
        <w:t>сидя,(</w:t>
      </w:r>
      <w:proofErr w:type="gramEnd"/>
      <w:r w:rsidRPr="0062170C">
        <w:rPr>
          <w:rFonts w:ascii="Times New Roman" w:hAnsi="Times New Roman" w:cs="Times New Roman"/>
          <w:sz w:val="28"/>
          <w:szCs w:val="28"/>
        </w:rPr>
        <w:t xml:space="preserve"> лежа, стоя.) Взрослый: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>- Представь себе, что ты надуваешь воздушный шарик. Положи ручки на живот.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Шарик мама нам достала.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Вдох - и тело легким стало,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 xml:space="preserve">Выдох - шарик ожил словно. </w:t>
      </w:r>
    </w:p>
    <w:p w:rsidR="0062170C" w:rsidRPr="0062170C" w:rsidRDefault="0062170C" w:rsidP="00337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70C">
        <w:rPr>
          <w:rFonts w:ascii="Times New Roman" w:hAnsi="Times New Roman" w:cs="Times New Roman"/>
          <w:sz w:val="28"/>
          <w:szCs w:val="28"/>
        </w:rPr>
        <w:t>Дышим мы легко и ровно.</w:t>
      </w:r>
    </w:p>
    <w:p w:rsidR="0062170C" w:rsidRPr="0062170C" w:rsidRDefault="0062170C" w:rsidP="00337CA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217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Прятки</w:t>
      </w:r>
    </w:p>
    <w:p w:rsidR="0062170C" w:rsidRPr="0062170C" w:rsidRDefault="0062170C" w:rsidP="00337CAC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2170C">
        <w:rPr>
          <w:rFonts w:ascii="Times New Roman" w:hAnsi="Times New Roman" w:cs="Times New Roman"/>
          <w:color w:val="000000"/>
          <w:sz w:val="28"/>
          <w:szCs w:val="28"/>
        </w:rPr>
        <w:t>Взрослый предлагает поиграть в прятки с ежиком. Ежик отворачивается, а дети прячутся — обхватывают себя руками и замирают. Через несколько секунд ежик находит детей. Дети прыгают, хлопают в ладоши.</w:t>
      </w:r>
    </w:p>
    <w:p w:rsidR="0062170C" w:rsidRPr="0062170C" w:rsidRDefault="0062170C" w:rsidP="00337CAC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2170C">
        <w:rPr>
          <w:rFonts w:ascii="Times New Roman" w:hAnsi="Times New Roman" w:cs="Times New Roman"/>
          <w:color w:val="000000"/>
          <w:sz w:val="28"/>
          <w:szCs w:val="28"/>
        </w:rPr>
        <w:t>Повторить 2—3 раза.</w:t>
      </w:r>
    </w:p>
    <w:p w:rsidR="00B02799" w:rsidRPr="00A82F3B" w:rsidRDefault="0062170C" w:rsidP="00A82F3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2170C">
        <w:rPr>
          <w:rFonts w:ascii="Times New Roman" w:hAnsi="Times New Roman" w:cs="Times New Roman"/>
          <w:color w:val="000000"/>
          <w:sz w:val="28"/>
          <w:szCs w:val="28"/>
        </w:rPr>
        <w:t xml:space="preserve">Вместо ежика в прятки с детьми может </w:t>
      </w:r>
      <w:r w:rsidR="00A82F3B">
        <w:rPr>
          <w:rFonts w:ascii="Times New Roman" w:hAnsi="Times New Roman" w:cs="Times New Roman"/>
          <w:color w:val="000000"/>
          <w:sz w:val="28"/>
          <w:szCs w:val="28"/>
        </w:rPr>
        <w:t>поиграть любой другой персонаж.</w:t>
      </w:r>
    </w:p>
    <w:p w:rsidR="00524F4E" w:rsidRPr="00524F4E" w:rsidRDefault="00B02799" w:rsidP="0062170C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2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2.4. </w:t>
      </w:r>
      <w:r w:rsidRPr="00B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правил правильного поведения родителей с ребенком</w:t>
      </w:r>
    </w:p>
    <w:p w:rsidR="00B02799" w:rsidRDefault="00524F4E" w:rsidP="0062170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99"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Правило:</w:t>
      </w:r>
      <w:r w:rsidR="00B02799"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“Ты сделал это сам, и мы, твои родители, радуемся!”</w:t>
      </w:r>
    </w:p>
    <w:p w:rsidR="00B02799" w:rsidRDefault="00524F4E" w:rsidP="0062170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умеет ли ваш ребенок радоваться собственноручно построенной башенке, собранной пирамидке, нарисованным каракулям, или остается безразличным. Помогите ребенку сформировать собственное суждение о себе и о своих действиях: “Ты умница, всю кашу съела”; “Молодец, как много колобков нарисовал!”; “Какую ровненькую дорожку </w:t>
      </w:r>
      <w:r w:rsidR="00A82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машин ты сам построил”.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99"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Правило:</w:t>
      </w:r>
      <w:r w:rsidR="00B02799"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“Я взрослый, я все умею и научу тебя, мой малыш!”</w:t>
      </w:r>
    </w:p>
    <w:p w:rsidR="00B02799" w:rsidRDefault="00524F4E" w:rsidP="0062170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собираясь в детский сад, вместо того чтобы подгонять малыша и упрекать его в неумении и медлительности, предложите ему поиграть. Пусть ребенок одевает мишку или зайца, а вы - малыша. Сорев</w:t>
      </w:r>
      <w:r w:rsidR="00A8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нуйтесь, кто справится быстрее!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02799" w:rsidRPr="00B02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799"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Правило:</w:t>
      </w:r>
      <w:r w:rsidR="00B02799"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“У тебя не все получилось, давай-ка еще разок!”</w:t>
      </w:r>
    </w:p>
    <w:p w:rsidR="00B02799" w:rsidRDefault="00524F4E" w:rsidP="0062170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Бунт и капризы в период кризиса трех лет следует не искоренять, а направлять в другое русло - игру-соревнование, игру-сказку, игру “в семью”. Играйте с ребенком, через игру дети избавляются от глупого упрямства, а их поведение становится </w:t>
      </w:r>
      <w:r w:rsidR="00A82F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целенаправленным и настойчивым.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99"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Правило:</w:t>
      </w:r>
      <w:r w:rsidR="00B02799"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“Мне нужен такой помощник, как ты, малыш!”</w:t>
      </w:r>
    </w:p>
    <w:p w:rsidR="00B02799" w:rsidRDefault="00524F4E" w:rsidP="0062170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хочет быть самостоятельным. Поощряйте его самостоятельность, и он станет настоящим помощником: пусть стирает рядом с мамой или убирает со стола с бабушкой, папе можно подавать инструменты, с де</w:t>
      </w:r>
      <w:r w:rsidR="00A8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душкой чинить машину или куклу.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2799" w:rsidRPr="0052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Правило:</w:t>
      </w:r>
      <w:r w:rsidR="00B02799"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“Давай посоветуемся!” </w:t>
      </w:r>
    </w:p>
    <w:p w:rsidR="00524F4E" w:rsidRPr="000D515C" w:rsidRDefault="00524F4E" w:rsidP="000D515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 малышу: “Что и как будем делать?” всегда эффективнее, чем жесткий приказ или навязчивая опека. Тем самым вы научите ребенка выбирать себе занятие, иметь свои желания, вместо того чтобы упрямиться и делать все наоборот. Вы научитесь прислушиваться к ребенку, незаметно подсказывать ему правильное решение. Дети любят, когда к ним обр</w:t>
      </w:r>
      <w:r w:rsidR="00A82F3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ащаются за советом или помощью.</w:t>
      </w:r>
    </w:p>
    <w:p w:rsidR="0081757B" w:rsidRPr="0062170C" w:rsidRDefault="00B362AE" w:rsidP="0062170C">
      <w:pPr>
        <w:spacing w:after="0" w:line="276" w:lineRule="auto"/>
        <w:ind w:left="-426" w:hanging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1757B" w:rsidRPr="00621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собрания</w:t>
      </w:r>
    </w:p>
    <w:p w:rsidR="0002089A" w:rsidRDefault="0081757B" w:rsidP="0002089A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нашей встречи хочется подвести итог. </w:t>
      </w:r>
    </w:p>
    <w:p w:rsidR="0002089A" w:rsidRPr="0002089A" w:rsidRDefault="0002089A" w:rsidP="00A82F3B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9A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Упрямство, непослушание и негативизм ребенка воспринимайте как временные, преходящие проявления, которые неизбежны в период кризиса. Чтобы ваши объяснения были простыми и понятными, вырабатывайте четкие единые требования к малышу: что «надо», чего «нельзя», что «можно» - и руководствуйтесь ими. Не говорите «да», когда необходимо твердое «нет».</w:t>
      </w:r>
      <w:r w:rsidR="00A82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08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Поощрения и наказания должны быть правильно сбалансированы. Не произносите часто глаголы, тормозящие деятельность детей</w:t>
      </w:r>
      <w:r w:rsidR="00A82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2089A">
        <w:rPr>
          <w:rFonts w:ascii="Times New Roman" w:eastAsia="Times New Roman" w:hAnsi="Times New Roman" w:cs="Times New Roman"/>
          <w:sz w:val="28"/>
          <w:szCs w:val="24"/>
          <w:lang w:eastAsia="ru-RU"/>
        </w:rPr>
        <w:t>В любой ситуации следует проявлять терпимость. Не делайте скоропостижных выводов относительно ме</w:t>
      </w:r>
      <w:bookmarkStart w:id="0" w:name="_GoBack"/>
      <w:bookmarkEnd w:id="0"/>
      <w:r w:rsidRPr="00020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тодов воспитания, которые в том или ином случае вы хотите использовать. Не нужно подчеркивать свою силу и превосходство над ребенком, противодействуя ему во всем – необходимо быть «рядом» с ним. </w:t>
      </w:r>
    </w:p>
    <w:p w:rsidR="0002089A" w:rsidRPr="0002089A" w:rsidRDefault="0002089A" w:rsidP="0002089A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7B" w:rsidRPr="0002089A" w:rsidRDefault="0081757B" w:rsidP="0062170C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757B" w:rsidRPr="0002089A" w:rsidSect="00B362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iend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2F7"/>
    <w:multiLevelType w:val="multilevel"/>
    <w:tmpl w:val="EA0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60E5B"/>
    <w:multiLevelType w:val="multilevel"/>
    <w:tmpl w:val="DAF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830F2"/>
    <w:multiLevelType w:val="multilevel"/>
    <w:tmpl w:val="0660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E39B6"/>
    <w:multiLevelType w:val="multilevel"/>
    <w:tmpl w:val="810C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3695"/>
    <w:multiLevelType w:val="multilevel"/>
    <w:tmpl w:val="77D8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A02B5E"/>
    <w:multiLevelType w:val="multilevel"/>
    <w:tmpl w:val="F55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6577C"/>
    <w:multiLevelType w:val="hybridMultilevel"/>
    <w:tmpl w:val="6186D324"/>
    <w:lvl w:ilvl="0" w:tplc="D42AC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1DB5"/>
    <w:multiLevelType w:val="multilevel"/>
    <w:tmpl w:val="C7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94643"/>
    <w:multiLevelType w:val="hybridMultilevel"/>
    <w:tmpl w:val="8AE022FC"/>
    <w:lvl w:ilvl="0" w:tplc="D42AC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610A5"/>
    <w:multiLevelType w:val="hybridMultilevel"/>
    <w:tmpl w:val="9884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234FA"/>
    <w:multiLevelType w:val="multilevel"/>
    <w:tmpl w:val="1C7E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85CF2"/>
    <w:multiLevelType w:val="multilevel"/>
    <w:tmpl w:val="DDD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66900"/>
    <w:multiLevelType w:val="multilevel"/>
    <w:tmpl w:val="DC40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8"/>
    <w:rsid w:val="0002089A"/>
    <w:rsid w:val="000829D2"/>
    <w:rsid w:val="000D33FB"/>
    <w:rsid w:val="000D4F0F"/>
    <w:rsid w:val="000D515C"/>
    <w:rsid w:val="0013231A"/>
    <w:rsid w:val="001D45C3"/>
    <w:rsid w:val="002F6655"/>
    <w:rsid w:val="00337CAC"/>
    <w:rsid w:val="00524F4E"/>
    <w:rsid w:val="0062170C"/>
    <w:rsid w:val="00760276"/>
    <w:rsid w:val="0081757B"/>
    <w:rsid w:val="00946C28"/>
    <w:rsid w:val="00A82F3B"/>
    <w:rsid w:val="00B02799"/>
    <w:rsid w:val="00B362AE"/>
    <w:rsid w:val="00CC637D"/>
    <w:rsid w:val="00D76D82"/>
    <w:rsid w:val="00D905B8"/>
    <w:rsid w:val="00DD2397"/>
    <w:rsid w:val="00EE4BF9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1CD8-6837-4D11-ABE1-95AD0FE3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D2"/>
  </w:style>
  <w:style w:type="paragraph" w:styleId="2">
    <w:name w:val="heading 2"/>
    <w:basedOn w:val="a"/>
    <w:link w:val="20"/>
    <w:uiPriority w:val="9"/>
    <w:qFormat/>
    <w:rsid w:val="00524F4E"/>
    <w:pPr>
      <w:spacing w:before="120" w:after="120" w:line="600" w:lineRule="atLeast"/>
      <w:outlineLvl w:val="1"/>
    </w:pPr>
    <w:rPr>
      <w:rFonts w:ascii="Merienda" w:eastAsia="Times New Roman" w:hAnsi="Merienda" w:cs="Times New Roman"/>
      <w:color w:val="F39C12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9D2"/>
    <w:rPr>
      <w:b/>
      <w:bCs/>
    </w:rPr>
  </w:style>
  <w:style w:type="paragraph" w:styleId="a4">
    <w:name w:val="List Paragraph"/>
    <w:basedOn w:val="a"/>
    <w:uiPriority w:val="34"/>
    <w:qFormat/>
    <w:rsid w:val="002F6655"/>
    <w:pPr>
      <w:ind w:left="720"/>
      <w:contextualSpacing/>
    </w:pPr>
  </w:style>
  <w:style w:type="character" w:styleId="a5">
    <w:name w:val="Emphasis"/>
    <w:basedOn w:val="a0"/>
    <w:uiPriority w:val="20"/>
    <w:qFormat/>
    <w:rsid w:val="008175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24F4E"/>
    <w:rPr>
      <w:rFonts w:ascii="Merienda" w:eastAsia="Times New Roman" w:hAnsi="Merienda" w:cs="Times New Roman"/>
      <w:color w:val="F39C12"/>
      <w:sz w:val="38"/>
      <w:szCs w:val="38"/>
      <w:lang w:eastAsia="ru-RU"/>
    </w:rPr>
  </w:style>
  <w:style w:type="paragraph" w:styleId="a6">
    <w:name w:val="Normal (Web)"/>
    <w:basedOn w:val="a"/>
    <w:uiPriority w:val="99"/>
    <w:unhideWhenUsed/>
    <w:rsid w:val="00524F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1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41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5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931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63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922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5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83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68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06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Писарева</dc:creator>
  <cp:keywords/>
  <dc:description/>
  <cp:lastModifiedBy>Екатерина Писарева</cp:lastModifiedBy>
  <cp:revision>23</cp:revision>
  <dcterms:created xsi:type="dcterms:W3CDTF">2015-05-20T10:47:00Z</dcterms:created>
  <dcterms:modified xsi:type="dcterms:W3CDTF">2015-05-25T06:58:00Z</dcterms:modified>
</cp:coreProperties>
</file>