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1F" w:rsidRDefault="00C66F29" w:rsidP="00A8751F">
      <w:pPr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r w:rsidRPr="00A8751F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 xml:space="preserve">Мастер-класс </w:t>
      </w:r>
    </w:p>
    <w:p w:rsidR="00A8751F" w:rsidRDefault="00A8751F" w:rsidP="00A8751F">
      <w:pPr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Спортивные стойки.</w:t>
      </w:r>
    </w:p>
    <w:p w:rsidR="00473277" w:rsidRPr="00A8751F" w:rsidRDefault="00C66F29" w:rsidP="00A8751F">
      <w:pPr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r w:rsidRPr="00A8751F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Нетрадиц</w:t>
      </w:r>
      <w:r w:rsidR="00A8751F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t>ионное спортивное оборудование.</w:t>
      </w:r>
    </w:p>
    <w:p w:rsidR="00532938" w:rsidRPr="00A8751F" w:rsidRDefault="00C66F29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>Хочу поделиться своей работой. Хотелось придумать что-то новое на спортивный праздник для детей.  Решила сделать две команды «</w:t>
      </w:r>
      <w:proofErr w:type="spellStart"/>
      <w:r w:rsidRPr="00A8751F">
        <w:rPr>
          <w:rFonts w:ascii="Times New Roman" w:hAnsi="Times New Roman" w:cs="Times New Roman"/>
          <w:sz w:val="28"/>
          <w:szCs w:val="28"/>
        </w:rPr>
        <w:t>Апельсинки</w:t>
      </w:r>
      <w:proofErr w:type="spellEnd"/>
      <w:r w:rsidRPr="00A8751F">
        <w:rPr>
          <w:rFonts w:ascii="Times New Roman" w:hAnsi="Times New Roman" w:cs="Times New Roman"/>
          <w:sz w:val="28"/>
          <w:szCs w:val="28"/>
        </w:rPr>
        <w:t xml:space="preserve">» и «Яблочки».  И в соответствии с названием команд физкультурное оборудование – физкультурные стойки для ориентиров во время конкурсов.  Для этого из дерева сделали стойки: </w:t>
      </w:r>
    </w:p>
    <w:p w:rsidR="00C66F29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445770</wp:posOffset>
            </wp:positionV>
            <wp:extent cx="2238375" cy="3848100"/>
            <wp:effectExtent l="19050" t="0" r="9525" b="0"/>
            <wp:wrapSquare wrapText="bothSides"/>
            <wp:docPr id="1" name="Рисунок 1" descr="C:\Documents and Settings\С А Д\Рабочий стол\яблоко\IMG_20160126_1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 А Д\Рабочий стол\яблоко\IMG_20160126_14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F29" w:rsidRPr="00A8751F">
        <w:rPr>
          <w:rFonts w:ascii="Times New Roman" w:hAnsi="Times New Roman" w:cs="Times New Roman"/>
          <w:sz w:val="28"/>
          <w:szCs w:val="28"/>
        </w:rPr>
        <w:t xml:space="preserve">Деревянный кубик и </w:t>
      </w:r>
      <w:r w:rsidR="00970542">
        <w:rPr>
          <w:rFonts w:ascii="Times New Roman" w:hAnsi="Times New Roman" w:cs="Times New Roman"/>
          <w:sz w:val="28"/>
          <w:szCs w:val="28"/>
        </w:rPr>
        <w:t>круглая деревянная палка</w:t>
      </w:r>
      <w:r w:rsidR="00C66F29" w:rsidRPr="00A8751F">
        <w:rPr>
          <w:rFonts w:ascii="Times New Roman" w:hAnsi="Times New Roman" w:cs="Times New Roman"/>
          <w:sz w:val="28"/>
          <w:szCs w:val="28"/>
        </w:rPr>
        <w:t xml:space="preserve"> . Потом покрасила  краской зеленого цвета. Получилось вот так:</w:t>
      </w:r>
    </w:p>
    <w:p w:rsidR="00C66F29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5" name="Рисунок 1" descr="C:\Documents and Settings\С А Д\Рабочий стол\яблоко\IMG_20160126_14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 А Д\Рабочий стол\яблоко\IMG_20160126_14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51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66F29" w:rsidRPr="00A8751F" w:rsidRDefault="00C66F29">
      <w:pPr>
        <w:rPr>
          <w:rFonts w:ascii="Times New Roman" w:hAnsi="Times New Roman" w:cs="Times New Roman"/>
          <w:sz w:val="28"/>
          <w:szCs w:val="28"/>
        </w:rPr>
      </w:pPr>
    </w:p>
    <w:p w:rsidR="00532938" w:rsidRPr="00A8751F" w:rsidRDefault="00C66F29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 xml:space="preserve">Нарисовала шаблон апельсина и яблока. Из обычных картонных ящиков вырезала яблоко и </w:t>
      </w:r>
      <w:r w:rsidR="00532938" w:rsidRPr="00A8751F">
        <w:rPr>
          <w:rFonts w:ascii="Times New Roman" w:hAnsi="Times New Roman" w:cs="Times New Roman"/>
          <w:sz w:val="28"/>
          <w:szCs w:val="28"/>
        </w:rPr>
        <w:t>апельсин:</w:t>
      </w:r>
    </w:p>
    <w:p w:rsidR="00C66F29" w:rsidRPr="00A8751F" w:rsidRDefault="00C66F29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419350"/>
            <wp:effectExtent l="19050" t="0" r="9525" b="0"/>
            <wp:docPr id="2" name="Рисунок 2" descr="C:\Documents and Settings\С А Д\Рабочий стол\яблоко\IMG_20160120_16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 А Д\Рабочий стол\яблоко\IMG_20160120_165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>Из альбомных листов также вырезала по шаблонам фрукты и наклеила с двух сторон клеем ПВА:</w:t>
      </w: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4895850"/>
            <wp:effectExtent l="19050" t="0" r="0" b="0"/>
            <wp:docPr id="3" name="Рисунок 3" descr="C:\Documents and Settings\С А Д\Рабочий стол\яблоко\IMG_20160120_16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 А Д\Рабочий стол\яблоко\IMG_20160120_165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lastRenderedPageBreak/>
        <w:t>Раскрасила яблоки и апельсины с двух сторон гуашью и акварелью:</w:t>
      </w: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143250"/>
            <wp:effectExtent l="19050" t="0" r="0" b="0"/>
            <wp:docPr id="6" name="Рисунок 5" descr="C:\Documents and Settings\С А Д\Рабочий стол\яблоко\IMG_20160127_08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 А Д\Рабочий стол\яблоко\IMG_20160127_085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209925"/>
            <wp:effectExtent l="19050" t="0" r="9525" b="0"/>
            <wp:docPr id="7" name="Рисунок 6" descr="C:\Documents and Settings\С А Д\Рабочий стол\яблоко\IMG_20160126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 А Д\Рабочий стол\яблоко\IMG_20160126_144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</w:p>
    <w:p w:rsidR="00532938" w:rsidRPr="00A8751F" w:rsidRDefault="00532938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 xml:space="preserve">С двух сторон </w:t>
      </w:r>
      <w:r w:rsidR="003778B7" w:rsidRPr="00A8751F">
        <w:rPr>
          <w:rFonts w:ascii="Times New Roman" w:hAnsi="Times New Roman" w:cs="Times New Roman"/>
          <w:sz w:val="28"/>
          <w:szCs w:val="28"/>
        </w:rPr>
        <w:t>обклеила скотчем для прочности:</w:t>
      </w:r>
    </w:p>
    <w:p w:rsidR="003778B7" w:rsidRPr="00A8751F" w:rsidRDefault="003778B7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962275"/>
            <wp:effectExtent l="19050" t="0" r="0" b="0"/>
            <wp:docPr id="8" name="Рисунок 7" descr="C:\Documents and Settings\С А Д\Рабочий стол\яблоко\IMG_20160127_08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 А Д\Рабочий стол\яблоко\IMG_20160127_085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B7" w:rsidRPr="00A8751F" w:rsidRDefault="003778B7">
      <w:pPr>
        <w:rPr>
          <w:rFonts w:ascii="Times New Roman" w:hAnsi="Times New Roman" w:cs="Times New Roman"/>
          <w:sz w:val="28"/>
          <w:szCs w:val="28"/>
        </w:rPr>
      </w:pPr>
    </w:p>
    <w:p w:rsidR="003778B7" w:rsidRPr="00A8751F" w:rsidRDefault="003778B7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4238625"/>
            <wp:effectExtent l="19050" t="0" r="0" b="0"/>
            <wp:docPr id="9" name="Рисунок 8" descr="C:\Documents and Settings\С А Д\Рабочий стол\яблоко\IMG_20160127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 А Д\Рабочий стол\яблоко\IMG_20160127_155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56" cy="42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B7" w:rsidRPr="00A8751F" w:rsidRDefault="003778B7">
      <w:pPr>
        <w:rPr>
          <w:rFonts w:ascii="Times New Roman" w:hAnsi="Times New Roman" w:cs="Times New Roman"/>
          <w:sz w:val="28"/>
          <w:szCs w:val="28"/>
        </w:rPr>
      </w:pPr>
    </w:p>
    <w:p w:rsidR="003778B7" w:rsidRDefault="003778B7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>Прикрепила к стойкам фрукты, сделав сверху надрез, чтобы вставить картинку:</w:t>
      </w:r>
    </w:p>
    <w:p w:rsidR="00C81B23" w:rsidRDefault="00C8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3343275"/>
            <wp:effectExtent l="19050" t="0" r="0" b="0"/>
            <wp:docPr id="10" name="Рисунок 2" descr="F:\яблоко\IMG_20160201_14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блоко\IMG_20160201_143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24" cy="33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23" w:rsidRPr="00A8751F" w:rsidRDefault="00C8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стойки  сделала меньше размером. Это ориентир места старта команд.</w:t>
      </w:r>
    </w:p>
    <w:p w:rsidR="003778B7" w:rsidRDefault="003778B7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>А на высоких стойках посередине фрукт прибили гвоздиком:</w:t>
      </w:r>
    </w:p>
    <w:p w:rsidR="00C81B23" w:rsidRDefault="00C8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4791075"/>
            <wp:effectExtent l="19050" t="0" r="0" b="0"/>
            <wp:docPr id="11" name="Рисунок 3" descr="F:\яблоко\IMG_20160201_14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блоко\IMG_20160201_143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46" cy="479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23" w:rsidRPr="00A8751F" w:rsidRDefault="00C8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Высокие стойки – это ориентир для команд во время конкурсом.</w:t>
      </w:r>
    </w:p>
    <w:p w:rsidR="003778B7" w:rsidRDefault="003778B7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>Вот так получился общий вид:</w:t>
      </w:r>
    </w:p>
    <w:p w:rsidR="00F17FF7" w:rsidRPr="00A8751F" w:rsidRDefault="00F17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6981825"/>
            <wp:effectExtent l="19050" t="0" r="0" b="0"/>
            <wp:docPr id="12" name="Рисунок 4" descr="F:\яблоко\IMG_20160201_14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блоко\IMG_20160201_143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09" cy="698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B7" w:rsidRPr="00A8751F" w:rsidRDefault="003778B7">
      <w:pPr>
        <w:rPr>
          <w:rFonts w:ascii="Times New Roman" w:hAnsi="Times New Roman" w:cs="Times New Roman"/>
          <w:sz w:val="28"/>
          <w:szCs w:val="28"/>
        </w:rPr>
      </w:pPr>
      <w:r w:rsidRPr="00A8751F">
        <w:rPr>
          <w:rFonts w:ascii="Times New Roman" w:hAnsi="Times New Roman" w:cs="Times New Roman"/>
          <w:sz w:val="28"/>
          <w:szCs w:val="28"/>
        </w:rPr>
        <w:t xml:space="preserve">Данное спортивное оборудование можно использовать на физкультурных занятиях. </w:t>
      </w:r>
    </w:p>
    <w:sectPr w:rsidR="003778B7" w:rsidRPr="00A8751F" w:rsidSect="00473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4DA" w:rsidRDefault="003304DA" w:rsidP="00532938">
      <w:pPr>
        <w:spacing w:after="0" w:line="240" w:lineRule="auto"/>
      </w:pPr>
      <w:r>
        <w:separator/>
      </w:r>
    </w:p>
  </w:endnote>
  <w:endnote w:type="continuationSeparator" w:id="1">
    <w:p w:rsidR="003304DA" w:rsidRDefault="003304DA" w:rsidP="0053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4DA" w:rsidRDefault="003304DA" w:rsidP="00532938">
      <w:pPr>
        <w:spacing w:after="0" w:line="240" w:lineRule="auto"/>
      </w:pPr>
      <w:r>
        <w:separator/>
      </w:r>
    </w:p>
  </w:footnote>
  <w:footnote w:type="continuationSeparator" w:id="1">
    <w:p w:rsidR="003304DA" w:rsidRDefault="003304DA" w:rsidP="00532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F29"/>
    <w:rsid w:val="003304DA"/>
    <w:rsid w:val="003745D3"/>
    <w:rsid w:val="003778B7"/>
    <w:rsid w:val="00473277"/>
    <w:rsid w:val="00532938"/>
    <w:rsid w:val="006568DA"/>
    <w:rsid w:val="00785AED"/>
    <w:rsid w:val="00970542"/>
    <w:rsid w:val="00A72A09"/>
    <w:rsid w:val="00A8751F"/>
    <w:rsid w:val="00C66F29"/>
    <w:rsid w:val="00C81B23"/>
    <w:rsid w:val="00F1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2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938"/>
  </w:style>
  <w:style w:type="paragraph" w:styleId="a7">
    <w:name w:val="footer"/>
    <w:basedOn w:val="a"/>
    <w:link w:val="a8"/>
    <w:uiPriority w:val="99"/>
    <w:semiHidden/>
    <w:unhideWhenUsed/>
    <w:rsid w:val="00532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2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DS</cp:lastModifiedBy>
  <cp:revision>5</cp:revision>
  <dcterms:created xsi:type="dcterms:W3CDTF">2016-01-29T10:18:00Z</dcterms:created>
  <dcterms:modified xsi:type="dcterms:W3CDTF">2016-02-01T13:44:00Z</dcterms:modified>
</cp:coreProperties>
</file>