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4" w:rsidRDefault="00F65A14" w:rsidP="00F927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65A14" w:rsidRDefault="003918B6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0328C">
        <w:rPr>
          <w:rFonts w:ascii="Times New Roman" w:hAnsi="Times New Roman"/>
          <w:b/>
          <w:sz w:val="28"/>
          <w:szCs w:val="28"/>
        </w:rPr>
        <w:t>Какая площадь больше?</w:t>
      </w:r>
      <w:r w:rsidR="009E2D7D">
        <w:rPr>
          <w:rFonts w:ascii="Times New Roman" w:hAnsi="Times New Roman"/>
          <w:b/>
          <w:sz w:val="28"/>
          <w:szCs w:val="28"/>
        </w:rPr>
        <w:t>»</w:t>
      </w: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9D4" w:rsidRDefault="00E059D4" w:rsidP="00F65A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5A14" w:rsidRPr="007402BD" w:rsidRDefault="00F65A14" w:rsidP="00E059D4">
      <w:pPr>
        <w:spacing w:line="240" w:lineRule="atLeast"/>
        <w:rPr>
          <w:rFonts w:ascii="Times New Roman" w:hAnsi="Times New Roman"/>
          <w:sz w:val="28"/>
          <w:szCs w:val="28"/>
        </w:rPr>
      </w:pPr>
      <w:r w:rsidRPr="007402BD">
        <w:rPr>
          <w:rFonts w:ascii="Times New Roman" w:hAnsi="Times New Roman"/>
          <w:sz w:val="28"/>
          <w:szCs w:val="28"/>
        </w:rPr>
        <w:t>Предмет:</w:t>
      </w:r>
      <w:r w:rsidR="003918B6" w:rsidRPr="007402BD">
        <w:rPr>
          <w:rFonts w:ascii="Times New Roman" w:hAnsi="Times New Roman"/>
          <w:sz w:val="28"/>
          <w:szCs w:val="28"/>
        </w:rPr>
        <w:t xml:space="preserve"> «</w:t>
      </w:r>
      <w:r w:rsidR="00F870A6" w:rsidRPr="007402BD">
        <w:rPr>
          <w:rFonts w:ascii="Times New Roman" w:hAnsi="Times New Roman"/>
          <w:sz w:val="28"/>
          <w:szCs w:val="28"/>
        </w:rPr>
        <w:t>Математика</w:t>
      </w:r>
      <w:r w:rsidR="003918B6" w:rsidRPr="007402BD">
        <w:rPr>
          <w:rFonts w:ascii="Times New Roman" w:hAnsi="Times New Roman"/>
          <w:sz w:val="28"/>
          <w:szCs w:val="28"/>
        </w:rPr>
        <w:t>»</w:t>
      </w:r>
    </w:p>
    <w:p w:rsidR="00F65A14" w:rsidRPr="007402BD" w:rsidRDefault="00F65A14" w:rsidP="00E059D4">
      <w:pPr>
        <w:spacing w:line="240" w:lineRule="atLeast"/>
        <w:rPr>
          <w:rFonts w:ascii="Times New Roman" w:hAnsi="Times New Roman"/>
          <w:sz w:val="28"/>
          <w:szCs w:val="28"/>
          <w:vertAlign w:val="superscript"/>
        </w:rPr>
      </w:pPr>
      <w:r w:rsidRPr="007402BD">
        <w:rPr>
          <w:rFonts w:ascii="Times New Roman" w:hAnsi="Times New Roman"/>
          <w:sz w:val="28"/>
          <w:szCs w:val="28"/>
        </w:rPr>
        <w:t>Класс: 3</w:t>
      </w:r>
    </w:p>
    <w:p w:rsidR="00F65A14" w:rsidRPr="007402BD" w:rsidRDefault="00F65A14" w:rsidP="00E059D4">
      <w:pPr>
        <w:spacing w:line="240" w:lineRule="atLeast"/>
        <w:rPr>
          <w:rFonts w:ascii="Times New Roman" w:hAnsi="Times New Roman"/>
          <w:sz w:val="28"/>
          <w:szCs w:val="28"/>
        </w:rPr>
      </w:pPr>
      <w:r w:rsidRPr="007402BD">
        <w:rPr>
          <w:rFonts w:ascii="Times New Roman" w:hAnsi="Times New Roman"/>
          <w:sz w:val="28"/>
          <w:szCs w:val="28"/>
        </w:rPr>
        <w:t>Тема урока:</w:t>
      </w:r>
      <w:r w:rsidR="003918B6" w:rsidRPr="007402BD">
        <w:rPr>
          <w:rFonts w:ascii="Times New Roman" w:hAnsi="Times New Roman"/>
          <w:sz w:val="28"/>
          <w:szCs w:val="28"/>
        </w:rPr>
        <w:t xml:space="preserve"> «</w:t>
      </w:r>
      <w:r w:rsidR="00F0328C" w:rsidRPr="00F0328C">
        <w:rPr>
          <w:rFonts w:ascii="Times New Roman" w:hAnsi="Times New Roman"/>
          <w:sz w:val="28"/>
          <w:szCs w:val="28"/>
        </w:rPr>
        <w:t>Какая площадь больше?</w:t>
      </w:r>
      <w:r w:rsidR="007402BD" w:rsidRPr="00F0328C">
        <w:rPr>
          <w:rFonts w:ascii="Times New Roman" w:hAnsi="Times New Roman"/>
          <w:sz w:val="28"/>
          <w:szCs w:val="28"/>
        </w:rPr>
        <w:t>»</w:t>
      </w:r>
      <w:r w:rsidR="007402BD" w:rsidRPr="007402BD">
        <w:rPr>
          <w:rFonts w:ascii="Times New Roman" w:hAnsi="Times New Roman"/>
          <w:b/>
          <w:sz w:val="28"/>
          <w:szCs w:val="28"/>
        </w:rPr>
        <w:t xml:space="preserve"> </w:t>
      </w:r>
    </w:p>
    <w:p w:rsidR="00F65A14" w:rsidRPr="00F0328C" w:rsidRDefault="00F65A14" w:rsidP="009E2D7D">
      <w:pPr>
        <w:spacing w:line="240" w:lineRule="auto"/>
        <w:rPr>
          <w:rFonts w:ascii="Times New Roman" w:hAnsi="Times New Roman"/>
          <w:sz w:val="28"/>
          <w:szCs w:val="28"/>
        </w:rPr>
      </w:pPr>
      <w:r w:rsidRPr="00F0328C">
        <w:rPr>
          <w:rFonts w:ascii="Times New Roman" w:hAnsi="Times New Roman"/>
          <w:sz w:val="28"/>
          <w:szCs w:val="28"/>
        </w:rPr>
        <w:t>Цели урока:</w:t>
      </w:r>
      <w:r w:rsidR="003F2287" w:rsidRPr="00F0328C">
        <w:rPr>
          <w:rFonts w:ascii="Times New Roman" w:hAnsi="Times New Roman"/>
          <w:sz w:val="28"/>
          <w:szCs w:val="28"/>
        </w:rPr>
        <w:t xml:space="preserve"> </w:t>
      </w:r>
      <w:r w:rsidR="00F0328C" w:rsidRPr="00F0328C">
        <w:rPr>
          <w:rFonts w:ascii="Times New Roman" w:hAnsi="Times New Roman"/>
          <w:sz w:val="28"/>
          <w:szCs w:val="28"/>
        </w:rPr>
        <w:t xml:space="preserve">выяснить, что такое площадь и как определить какая площадь больше; </w:t>
      </w:r>
      <w:r w:rsidR="007402BD" w:rsidRPr="00F0328C">
        <w:rPr>
          <w:rFonts w:ascii="Times New Roman" w:hAnsi="Times New Roman"/>
          <w:sz w:val="28"/>
          <w:szCs w:val="28"/>
        </w:rPr>
        <w:t xml:space="preserve">совершенствовать вычислительные навыки; </w:t>
      </w:r>
      <w:r w:rsidR="00F0328C" w:rsidRPr="00F0328C">
        <w:rPr>
          <w:rFonts w:ascii="Times New Roman" w:hAnsi="Times New Roman"/>
          <w:sz w:val="28"/>
          <w:szCs w:val="28"/>
        </w:rPr>
        <w:t xml:space="preserve">понимание того, что реальные предметы и геометрические фигуры могут отличаться не только формой и линейными размерами, но и способностью занимать определённую часть поверхности, то есть площадь </w:t>
      </w:r>
      <w:r w:rsidR="007402BD" w:rsidRPr="00F0328C">
        <w:rPr>
          <w:rFonts w:ascii="Times New Roman" w:hAnsi="Times New Roman"/>
          <w:sz w:val="28"/>
          <w:szCs w:val="28"/>
        </w:rPr>
        <w:t>развивать</w:t>
      </w:r>
      <w:r w:rsidR="000454CA" w:rsidRPr="00F0328C">
        <w:rPr>
          <w:rFonts w:ascii="Times New Roman" w:hAnsi="Times New Roman"/>
          <w:sz w:val="28"/>
          <w:szCs w:val="28"/>
        </w:rPr>
        <w:t xml:space="preserve"> логическое мышление и внимание</w:t>
      </w:r>
      <w:r w:rsidR="009E2D7D" w:rsidRPr="00F0328C">
        <w:rPr>
          <w:rFonts w:ascii="Times New Roman" w:hAnsi="Times New Roman"/>
          <w:sz w:val="28"/>
          <w:szCs w:val="28"/>
        </w:rPr>
        <w:t>.</w:t>
      </w:r>
    </w:p>
    <w:p w:rsidR="00F65A14" w:rsidRPr="007402BD" w:rsidRDefault="00F65A14" w:rsidP="00E059D4">
      <w:pPr>
        <w:spacing w:line="240" w:lineRule="auto"/>
        <w:rPr>
          <w:rFonts w:ascii="Times New Roman" w:hAnsi="Times New Roman"/>
          <w:sz w:val="28"/>
          <w:szCs w:val="28"/>
        </w:rPr>
      </w:pPr>
      <w:r w:rsidRPr="007402BD">
        <w:rPr>
          <w:rFonts w:ascii="Times New Roman" w:hAnsi="Times New Roman"/>
          <w:sz w:val="28"/>
          <w:szCs w:val="28"/>
        </w:rPr>
        <w:t>Планируемые результаты:</w:t>
      </w:r>
    </w:p>
    <w:p w:rsidR="00C57872" w:rsidRPr="000454CA" w:rsidRDefault="00C57872" w:rsidP="000454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4CA">
        <w:rPr>
          <w:rFonts w:ascii="Times New Roman" w:hAnsi="Times New Roman"/>
          <w:sz w:val="28"/>
          <w:szCs w:val="28"/>
        </w:rPr>
        <w:t>Познавательные: развивать умение самостоятельно выделять и формулировать познавательную цель; строить речевое высказывание в устной форме.</w:t>
      </w:r>
    </w:p>
    <w:p w:rsidR="007426FA" w:rsidRPr="000454CA" w:rsidRDefault="00F65A14" w:rsidP="000454CA">
      <w:pPr>
        <w:spacing w:line="240" w:lineRule="auto"/>
        <w:rPr>
          <w:rFonts w:ascii="Times New Roman" w:hAnsi="Times New Roman"/>
          <w:sz w:val="28"/>
          <w:szCs w:val="28"/>
        </w:rPr>
      </w:pPr>
      <w:r w:rsidRPr="000454CA">
        <w:rPr>
          <w:rFonts w:ascii="Times New Roman" w:hAnsi="Times New Roman"/>
          <w:sz w:val="28"/>
          <w:szCs w:val="28"/>
        </w:rPr>
        <w:t>Личностные</w:t>
      </w:r>
      <w:r w:rsidR="007A665B" w:rsidRPr="000454CA">
        <w:rPr>
          <w:rFonts w:ascii="Times New Roman" w:hAnsi="Times New Roman"/>
          <w:sz w:val="28"/>
          <w:szCs w:val="28"/>
        </w:rPr>
        <w:t xml:space="preserve">: </w:t>
      </w:r>
      <w:r w:rsidR="00C57872" w:rsidRPr="000454CA">
        <w:rPr>
          <w:rFonts w:ascii="Times New Roman" w:hAnsi="Times New Roman"/>
          <w:sz w:val="28"/>
          <w:szCs w:val="28"/>
        </w:rPr>
        <w:t>формировать внутреннюю позицию школьника на уроке положительного отношения к школе;  учебно–познавательный интерес к новому материалу; способность к самооценке на основе критерия успешности учебной деятельности.</w:t>
      </w:r>
      <w:r w:rsidR="007426FA" w:rsidRPr="000454CA">
        <w:rPr>
          <w:rFonts w:ascii="Times New Roman" w:hAnsi="Times New Roman"/>
          <w:sz w:val="28"/>
          <w:szCs w:val="28"/>
        </w:rPr>
        <w:t xml:space="preserve"> </w:t>
      </w:r>
    </w:p>
    <w:p w:rsidR="00F65A14" w:rsidRPr="007402BD" w:rsidRDefault="00F65A14" w:rsidP="00E059D4">
      <w:pPr>
        <w:spacing w:line="240" w:lineRule="auto"/>
        <w:rPr>
          <w:rFonts w:ascii="Times New Roman" w:hAnsi="Times New Roman"/>
          <w:sz w:val="28"/>
          <w:szCs w:val="28"/>
        </w:rPr>
      </w:pPr>
      <w:r w:rsidRPr="007402BD">
        <w:rPr>
          <w:rFonts w:ascii="Times New Roman" w:hAnsi="Times New Roman"/>
          <w:sz w:val="28"/>
          <w:szCs w:val="28"/>
        </w:rPr>
        <w:t>Тип урока:</w:t>
      </w:r>
      <w:r w:rsidR="00F0328C">
        <w:rPr>
          <w:rFonts w:ascii="Times New Roman" w:hAnsi="Times New Roman"/>
          <w:sz w:val="28"/>
          <w:szCs w:val="28"/>
        </w:rPr>
        <w:t xml:space="preserve"> открытие новых знаний</w:t>
      </w:r>
      <w:r w:rsidR="007A665B" w:rsidRPr="007402BD">
        <w:rPr>
          <w:rFonts w:ascii="Times New Roman" w:hAnsi="Times New Roman"/>
          <w:sz w:val="28"/>
          <w:szCs w:val="28"/>
        </w:rPr>
        <w:t>.</w:t>
      </w:r>
    </w:p>
    <w:p w:rsidR="00F65A14" w:rsidRDefault="00F65A14" w:rsidP="00E059D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02BD">
        <w:rPr>
          <w:rFonts w:ascii="Times New Roman" w:hAnsi="Times New Roman"/>
          <w:sz w:val="28"/>
          <w:szCs w:val="28"/>
        </w:rPr>
        <w:t>Оборудование:</w:t>
      </w:r>
      <w:r w:rsidR="007A665B" w:rsidRPr="007402BD">
        <w:rPr>
          <w:rFonts w:ascii="Times New Roman" w:hAnsi="Times New Roman"/>
          <w:sz w:val="28"/>
          <w:szCs w:val="28"/>
        </w:rPr>
        <w:t xml:space="preserve"> </w:t>
      </w:r>
      <w:r w:rsidR="007A665B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 «</w:t>
      </w:r>
      <w:r w:rsidR="00C57872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</w:t>
      </w:r>
      <w:r w:rsidR="007A665B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3 класс</w:t>
      </w:r>
      <w:r w:rsidR="008305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часть 2</w:t>
      </w:r>
      <w:r w:rsidR="007A665B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47FE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(А.Л Чекин</w:t>
      </w:r>
      <w:r w:rsidR="007A665B" w:rsidRPr="00740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компьютер, проектор, презентация, тетради для самостоятельных работ.</w:t>
      </w:r>
    </w:p>
    <w:p w:rsidR="005833C8" w:rsidRDefault="005833C8" w:rsidP="00E059D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33C8" w:rsidRDefault="005833C8" w:rsidP="00E059D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33C8" w:rsidRDefault="005833C8" w:rsidP="00E059D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33C8" w:rsidRPr="007402BD" w:rsidRDefault="005833C8" w:rsidP="00E059D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647"/>
        <w:gridCol w:w="1985"/>
        <w:gridCol w:w="2345"/>
      </w:tblGrid>
      <w:tr w:rsidR="00C81656" w:rsidRPr="005833C8" w:rsidTr="00707591">
        <w:tc>
          <w:tcPr>
            <w:tcW w:w="1809" w:type="dxa"/>
          </w:tcPr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lastRenderedPageBreak/>
              <w:t>Этап урока. Методы и приемы</w:t>
            </w:r>
          </w:p>
        </w:tc>
        <w:tc>
          <w:tcPr>
            <w:tcW w:w="1134" w:type="dxa"/>
          </w:tcPr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Хроно-метраж</w:t>
            </w:r>
          </w:p>
        </w:tc>
        <w:tc>
          <w:tcPr>
            <w:tcW w:w="8647" w:type="dxa"/>
          </w:tcPr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 xml:space="preserve">Содержание урока. </w:t>
            </w:r>
          </w:p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45" w:type="dxa"/>
          </w:tcPr>
          <w:p w:rsidR="00F65A14" w:rsidRPr="005833C8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Планируемые результаты (УУД)</w:t>
            </w:r>
          </w:p>
        </w:tc>
      </w:tr>
      <w:tr w:rsidR="00C81656" w:rsidRPr="005833C8" w:rsidTr="00707591">
        <w:tc>
          <w:tcPr>
            <w:tcW w:w="1809" w:type="dxa"/>
          </w:tcPr>
          <w:p w:rsidR="0005689D" w:rsidRPr="005833C8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1. Орг. Момент.</w:t>
            </w:r>
          </w:p>
          <w:p w:rsidR="0005689D" w:rsidRPr="005833C8" w:rsidRDefault="00FD2756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Мотивац.</w:t>
            </w:r>
          </w:p>
          <w:p w:rsidR="00F65A14" w:rsidRPr="005833C8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Словесный</w:t>
            </w: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7591" w:rsidRPr="005833C8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2. Постановка учебной задачи</w:t>
            </w:r>
          </w:p>
          <w:p w:rsidR="00707591" w:rsidRPr="005833C8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Практический метод.</w:t>
            </w:r>
          </w:p>
          <w:p w:rsidR="00DB2010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Устная фронтальная работа</w:t>
            </w:r>
            <w:r w:rsidR="003D7E5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B2010" w:rsidRDefault="00DB2010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7E5F" w:rsidRPr="005833C8" w:rsidRDefault="003D7E5F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6B8A" w:rsidRPr="005833C8" w:rsidRDefault="005F6B8A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3. Решение частных задач</w:t>
            </w:r>
          </w:p>
          <w:p w:rsidR="005F6B8A" w:rsidRPr="005833C8" w:rsidRDefault="005F6B8A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Упражнение на подбор форм.</w:t>
            </w:r>
          </w:p>
          <w:p w:rsidR="005F6B8A" w:rsidRPr="005833C8" w:rsidRDefault="005F6B8A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Практический метод.</w:t>
            </w: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6819" w:rsidRDefault="00B56819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Default="003D7E5F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5F6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4. Итог урока.</w:t>
            </w:r>
          </w:p>
          <w:p w:rsidR="00434C7C" w:rsidRPr="005833C8" w:rsidRDefault="00434C7C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5F6B8A" w:rsidRPr="005833C8" w:rsidRDefault="005F6B8A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5A14" w:rsidRPr="005833C8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lastRenderedPageBreak/>
              <w:t>1 м</w:t>
            </w:r>
          </w:p>
          <w:p w:rsidR="00707591" w:rsidRPr="005833C8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5833C8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89" w:rsidRDefault="00541189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CC7" w:rsidRPr="005833C8" w:rsidRDefault="005F4CC7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5833C8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5 м</w:t>
            </w: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C7C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283" w:rsidRPr="005833C8" w:rsidRDefault="00471283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283" w:rsidRPr="005833C8" w:rsidRDefault="00471283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283" w:rsidRPr="005833C8" w:rsidRDefault="00471283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283" w:rsidRDefault="00471283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Default="003D7E5F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Default="003D7E5F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Default="003D7E5F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Default="003D7E5F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Pr="005833C8" w:rsidRDefault="003D7E5F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C7C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35 м</w:t>
            </w: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640" w:rsidRPr="005833C8" w:rsidRDefault="001B1640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4 м</w:t>
            </w:r>
          </w:p>
        </w:tc>
        <w:tc>
          <w:tcPr>
            <w:tcW w:w="8647" w:type="dxa"/>
          </w:tcPr>
          <w:p w:rsidR="00F65A14" w:rsidRPr="005833C8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</w:t>
            </w:r>
            <w:r w:rsidR="009E2D7D" w:rsidRPr="005833C8">
              <w:rPr>
                <w:rFonts w:ascii="Times New Roman" w:eastAsia="Times New Roman" w:hAnsi="Times New Roman"/>
                <w:sz w:val="28"/>
                <w:szCs w:val="28"/>
              </w:rPr>
              <w:t>роверьте готовность к уроку</w:t>
            </w: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E2D7D" w:rsidRPr="005833C8">
              <w:rPr>
                <w:rFonts w:ascii="Times New Roman" w:eastAsia="Times New Roman" w:hAnsi="Times New Roman"/>
                <w:sz w:val="28"/>
                <w:szCs w:val="28"/>
              </w:rPr>
              <w:t xml:space="preserve"> Садитесь на свои места.</w:t>
            </w: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 xml:space="preserve"> Начинаем работать.</w:t>
            </w:r>
          </w:p>
          <w:p w:rsidR="00707591" w:rsidRPr="005833C8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7591" w:rsidRPr="005833C8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522F" w:rsidRPr="005833C8" w:rsidRDefault="0009522F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4F7D" w:rsidRDefault="00D25DD0" w:rsidP="00D25DD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5833C8">
              <w:rPr>
                <w:rStyle w:val="c1"/>
                <w:sz w:val="28"/>
                <w:szCs w:val="28"/>
              </w:rPr>
              <w:t>Ребята, давайте проведем разминку ума.</w:t>
            </w:r>
            <w:r w:rsidR="009805C1" w:rsidRPr="005833C8">
              <w:rPr>
                <w:rStyle w:val="c1"/>
                <w:sz w:val="28"/>
                <w:szCs w:val="28"/>
              </w:rPr>
              <w:t xml:space="preserve"> Поупражняемся в</w:t>
            </w:r>
            <w:r w:rsidR="009805C1" w:rsidRPr="005833C8">
              <w:rPr>
                <w:sz w:val="28"/>
                <w:szCs w:val="28"/>
              </w:rPr>
              <w:t xml:space="preserve"> устном счете.</w:t>
            </w:r>
            <w:r w:rsidR="00D22AF8">
              <w:rPr>
                <w:sz w:val="28"/>
                <w:szCs w:val="28"/>
              </w:rPr>
              <w:t xml:space="preserve"> Работа с «совушками».</w:t>
            </w:r>
          </w:p>
          <w:p w:rsidR="00433D50" w:rsidRPr="00433D50" w:rsidRDefault="00433D50" w:rsidP="00433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3D50">
              <w:rPr>
                <w:rFonts w:ascii="Times New Roman" w:hAnsi="Times New Roman"/>
                <w:sz w:val="28"/>
                <w:szCs w:val="28"/>
              </w:rPr>
              <w:t>Первый множитель 4, второй 6. Найди произведение.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(24)</w:t>
            </w:r>
          </w:p>
          <w:p w:rsidR="00433D50" w:rsidRPr="00433D50" w:rsidRDefault="00433D50" w:rsidP="00433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3D50">
              <w:rPr>
                <w:rFonts w:ascii="Times New Roman" w:hAnsi="Times New Roman"/>
                <w:sz w:val="28"/>
                <w:szCs w:val="28"/>
              </w:rPr>
              <w:t>Делимое 56, делитель 7. Чему равно частное?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(8)</w:t>
            </w:r>
          </w:p>
          <w:p w:rsidR="00433D50" w:rsidRPr="00433D50" w:rsidRDefault="00433D50" w:rsidP="00433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3D50">
              <w:rPr>
                <w:rFonts w:ascii="Times New Roman" w:hAnsi="Times New Roman"/>
                <w:sz w:val="28"/>
                <w:szCs w:val="28"/>
              </w:rPr>
              <w:t>Увеличь 8 в 3 раза.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(24)</w:t>
            </w:r>
          </w:p>
          <w:p w:rsidR="00433D50" w:rsidRPr="00433D50" w:rsidRDefault="00433D50" w:rsidP="00433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Уменьши 45 в 5 раз</w:t>
            </w:r>
            <w:r w:rsidRPr="00433D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(9)</w:t>
            </w:r>
          </w:p>
          <w:p w:rsidR="00433D50" w:rsidRPr="00433D50" w:rsidRDefault="00433D50" w:rsidP="00433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3D50">
              <w:rPr>
                <w:rFonts w:ascii="Times New Roman" w:hAnsi="Times New Roman"/>
                <w:sz w:val="28"/>
                <w:szCs w:val="28"/>
              </w:rPr>
              <w:t>Уменьши 24 на 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(4)</w:t>
            </w:r>
          </w:p>
          <w:p w:rsidR="00433D50" w:rsidRPr="00433D50" w:rsidRDefault="00433D50" w:rsidP="00433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3D50">
              <w:rPr>
                <w:rFonts w:ascii="Times New Roman" w:hAnsi="Times New Roman"/>
                <w:sz w:val="28"/>
                <w:szCs w:val="28"/>
              </w:rPr>
              <w:t>Какое число больше 36 на 9?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(45)</w:t>
            </w:r>
          </w:p>
          <w:p w:rsidR="00433D50" w:rsidRPr="00433D50" w:rsidRDefault="00433D50" w:rsidP="00433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3D50">
              <w:rPr>
                <w:rFonts w:ascii="Times New Roman" w:hAnsi="Times New Roman"/>
                <w:sz w:val="28"/>
                <w:szCs w:val="28"/>
              </w:rPr>
              <w:t>Какое число меньше 72 в 9 раз?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(8)</w:t>
            </w:r>
          </w:p>
          <w:p w:rsidR="00433D50" w:rsidRPr="00433D50" w:rsidRDefault="00433D50" w:rsidP="00433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3D50">
              <w:rPr>
                <w:rFonts w:ascii="Times New Roman" w:hAnsi="Times New Roman"/>
                <w:sz w:val="28"/>
                <w:szCs w:val="28"/>
              </w:rPr>
              <w:t>Самое большое однозначное число увеличь  в 7 раз.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(63)</w:t>
            </w:r>
          </w:p>
          <w:p w:rsidR="00433D50" w:rsidRDefault="00433D50" w:rsidP="00433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3D50">
              <w:rPr>
                <w:rFonts w:ascii="Times New Roman" w:hAnsi="Times New Roman"/>
                <w:sz w:val="28"/>
                <w:szCs w:val="28"/>
              </w:rPr>
              <w:t>Вычисли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Pr="00433D50">
              <w:rPr>
                <w:rFonts w:ascii="Times New Roman" w:hAnsi="Times New Roman"/>
                <w:sz w:val="28"/>
                <w:szCs w:val="28"/>
              </w:rPr>
              <w:t xml:space="preserve"> периметр прямоугольника, если его стороны равны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33D50">
                <w:rPr>
                  <w:rFonts w:ascii="Times New Roman" w:hAnsi="Times New Roman"/>
                  <w:sz w:val="28"/>
                  <w:szCs w:val="28"/>
                </w:rPr>
                <w:t>4 см</w:t>
              </w:r>
            </w:smartTag>
            <w:r w:rsidRPr="00433D5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33D50">
                <w:rPr>
                  <w:rFonts w:ascii="Times New Roman" w:hAnsi="Times New Roman"/>
                  <w:sz w:val="28"/>
                  <w:szCs w:val="28"/>
                </w:rPr>
                <w:t>8 см</w:t>
              </w:r>
            </w:smartTag>
            <w:r w:rsidRPr="00433D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(24)</w:t>
            </w:r>
          </w:p>
          <w:p w:rsidR="00D22AF8" w:rsidRPr="00433D50" w:rsidRDefault="00D22AF8" w:rsidP="00433D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вас на партах лежат фигуры: квадрат и прямоугольник. Вам нужно эти фигуры сравнить. Как вы думаете, каким способом можно это сделать? Я предлагаю вам разбить их на квадраты, равные по одному см. Сколько квадратиков у вас получилось в прямоугольнике? А Сколько – в квадрате? Какой можно сделать вывод? </w:t>
            </w:r>
          </w:p>
          <w:p w:rsidR="008644E8" w:rsidRPr="008644E8" w:rsidRDefault="008644E8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44E8">
              <w:rPr>
                <w:sz w:val="28"/>
                <w:szCs w:val="36"/>
              </w:rPr>
              <w:t>Как вы думаете, что мы будем изучать сегодня на уроке? (площадь</w:t>
            </w:r>
            <w:r>
              <w:rPr>
                <w:sz w:val="28"/>
                <w:szCs w:val="36"/>
              </w:rPr>
              <w:t>) Попробуйте сформулировать</w:t>
            </w:r>
            <w:r w:rsidRPr="008644E8">
              <w:rPr>
                <w:sz w:val="28"/>
                <w:szCs w:val="36"/>
              </w:rPr>
              <w:t xml:space="preserve"> тему урока. (Какая площадь больше?) </w:t>
            </w:r>
          </w:p>
          <w:p w:rsidR="008644E8" w:rsidRDefault="008644E8" w:rsidP="008644E8">
            <w:pPr>
              <w:pStyle w:val="a5"/>
              <w:spacing w:before="0" w:beforeAutospacing="0" w:after="0" w:afterAutospacing="0"/>
              <w:rPr>
                <w:sz w:val="28"/>
                <w:szCs w:val="36"/>
              </w:rPr>
            </w:pPr>
            <w:r w:rsidRPr="008644E8">
              <w:rPr>
                <w:sz w:val="28"/>
                <w:szCs w:val="36"/>
              </w:rPr>
              <w:t>Какую цель мы поставим перед собой на этом уроке? (Выяснить, что такое площадь и как определить какая площадь больше</w:t>
            </w:r>
            <w:r>
              <w:rPr>
                <w:sz w:val="28"/>
                <w:szCs w:val="36"/>
              </w:rPr>
              <w:t>)</w:t>
            </w:r>
          </w:p>
          <w:p w:rsidR="008644E8" w:rsidRPr="008644E8" w:rsidRDefault="006F6C1D" w:rsidP="008644E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Сейчас откройте свои тетради на странице 82 № 90. Прочитайте задание и выполните его самостоятельно. А теперь взаимопроверка, </w:t>
            </w:r>
            <w:r>
              <w:rPr>
                <w:sz w:val="28"/>
                <w:szCs w:val="28"/>
              </w:rPr>
              <w:lastRenderedPageBreak/>
              <w:t>поменяйтесь тетрадями и проверьте, прав ли ваш сосед?</w:t>
            </w:r>
          </w:p>
          <w:p w:rsidR="006F6C1D" w:rsidRPr="008644E8" w:rsidRDefault="006F6C1D" w:rsidP="006F6C1D">
            <w:pPr>
              <w:pStyle w:val="a5"/>
              <w:spacing w:before="0" w:beforeAutospacing="0" w:after="0" w:afterAutospacing="0"/>
              <w:rPr>
                <w:sz w:val="20"/>
              </w:rPr>
            </w:pPr>
            <w:r>
              <w:rPr>
                <w:sz w:val="28"/>
                <w:szCs w:val="36"/>
              </w:rPr>
              <w:t>Откройте тетради, запишите число, классная работа.  Находим в учебнике номер 145. Какое задание нам нужно сделать?  Сколько квадратиков в первой фигуре, посчитайте. А сколько во второй? Сколько квадратиков должно быть в фигуре, которую нам нужно начертить?  Следующий номер 146. Прочитайте задание. Чтобы выполнить это</w:t>
            </w:r>
            <w:r w:rsidR="00CE7F30">
              <w:rPr>
                <w:sz w:val="28"/>
                <w:szCs w:val="36"/>
              </w:rPr>
              <w:t xml:space="preserve"> задание, у вас на партах лежат</w:t>
            </w:r>
            <w:r>
              <w:rPr>
                <w:sz w:val="28"/>
                <w:szCs w:val="36"/>
              </w:rPr>
              <w:t xml:space="preserve"> прямоугольники</w:t>
            </w:r>
            <w:r w:rsidR="00CE7F30">
              <w:rPr>
                <w:sz w:val="28"/>
                <w:szCs w:val="36"/>
              </w:rPr>
              <w:t xml:space="preserve">. Подумайте, как можно узнать во сколько раз плошать данного прямоугольника больше площади закрашенного треугольника? Следующее задание очень интересное. Прочитайте номер 147. Посовещайтесь в паре, подготовьте ответ  и продумайте пример. Номер 148. Прочитайте задачу.  Повторите условие. Какие требования к задаче? Решаем задачу, один ученик у доски. </w:t>
            </w:r>
          </w:p>
          <w:p w:rsidR="00584F7D" w:rsidRDefault="00584F7D" w:rsidP="00584F7D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F4CC7" w:rsidRDefault="005F4CC7" w:rsidP="005F4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теперь мы с вами будем решать </w:t>
            </w:r>
            <w:r w:rsidR="006A75A6">
              <w:rPr>
                <w:rFonts w:ascii="Times New Roman" w:hAnsi="Times New Roman"/>
                <w:sz w:val="28"/>
                <w:szCs w:val="28"/>
              </w:rPr>
              <w:t>очень интересную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задачу под номером 140. Кто будет решать у доски? (</w:t>
            </w:r>
            <w:r w:rsidRPr="005F4CC7">
              <w:rPr>
                <w:rFonts w:ascii="Times New Roman" w:hAnsi="Times New Roman"/>
                <w:sz w:val="28"/>
                <w:szCs w:val="28"/>
              </w:rPr>
              <w:t xml:space="preserve">В первый день туристы прошли 25 </w:t>
            </w:r>
            <w:r w:rsidR="00CE7F30">
              <w:rPr>
                <w:rFonts w:ascii="Times New Roman" w:hAnsi="Times New Roman"/>
                <w:sz w:val="28"/>
                <w:szCs w:val="28"/>
              </w:rPr>
              <w:t>км, во второй день — на 5 км мен</w:t>
            </w:r>
            <w:r w:rsidRPr="005F4CC7">
              <w:rPr>
                <w:rFonts w:ascii="Times New Roman" w:hAnsi="Times New Roman"/>
                <w:sz w:val="28"/>
                <w:szCs w:val="28"/>
              </w:rPr>
              <w:t>ьше, чем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CC7">
              <w:rPr>
                <w:rFonts w:ascii="Times New Roman" w:hAnsi="Times New Roman"/>
                <w:sz w:val="28"/>
                <w:szCs w:val="28"/>
              </w:rPr>
              <w:t>первый. Сколько километров прошли</w:t>
            </w:r>
            <w:r w:rsidR="006A75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4CC7">
              <w:rPr>
                <w:rFonts w:ascii="Times New Roman" w:hAnsi="Times New Roman"/>
                <w:sz w:val="28"/>
                <w:szCs w:val="28"/>
              </w:rPr>
              <w:t>туристы в третий день</w:t>
            </w:r>
            <w:r w:rsidR="003D7E5F">
              <w:rPr>
                <w:rFonts w:ascii="Times New Roman" w:hAnsi="Times New Roman"/>
                <w:sz w:val="28"/>
                <w:szCs w:val="28"/>
              </w:rPr>
              <w:t>, если в третий день ими было пройдено в 2 раза меньше, чем во второй</w:t>
            </w:r>
            <w:r w:rsidRPr="005F4CC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F4CC7" w:rsidRPr="005F4CC7" w:rsidRDefault="006A75A6" w:rsidP="005F4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25 км + 5 км = 3</w:t>
            </w:r>
            <w:r w:rsidR="005F4CC7" w:rsidRPr="005F4CC7">
              <w:rPr>
                <w:rFonts w:ascii="Times New Roman" w:hAnsi="Times New Roman"/>
                <w:sz w:val="28"/>
                <w:szCs w:val="28"/>
              </w:rPr>
              <w:t>0 км</w:t>
            </w:r>
          </w:p>
          <w:p w:rsidR="005F4CC7" w:rsidRPr="005F4CC7" w:rsidRDefault="006A75A6" w:rsidP="005F4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30 км : 2 = 15</w:t>
            </w:r>
            <w:r w:rsidR="005F4CC7" w:rsidRPr="005F4C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5F4CC7" w:rsidRDefault="006A75A6" w:rsidP="005F4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15</w:t>
            </w:r>
            <w:r w:rsidR="005F4CC7" w:rsidRPr="005F4C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5F4CC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4C7C" w:rsidRPr="005833C8" w:rsidRDefault="00633773" w:rsidP="00B26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3480E" w:rsidRPr="005833C8">
              <w:rPr>
                <w:rFonts w:ascii="Times New Roman" w:hAnsi="Times New Roman"/>
                <w:sz w:val="28"/>
                <w:szCs w:val="28"/>
              </w:rPr>
              <w:t>ебята, какая тема у нашего урока? А какие мы ставили цели</w:t>
            </w:r>
            <w:r w:rsidR="005F4CC7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471283" w:rsidRPr="00583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80E" w:rsidRPr="005833C8">
              <w:rPr>
                <w:rFonts w:ascii="Times New Roman" w:hAnsi="Times New Roman"/>
                <w:sz w:val="28"/>
                <w:szCs w:val="28"/>
              </w:rPr>
              <w:t>Кто может самостоятельно поставить себе за урок оценку и какую? Объясните свой ответ.</w:t>
            </w:r>
          </w:p>
          <w:p w:rsidR="005F6B8A" w:rsidRPr="005833C8" w:rsidRDefault="00434C7C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 xml:space="preserve">Задание на дом: </w:t>
            </w:r>
            <w:r w:rsidR="003D7E5F">
              <w:rPr>
                <w:rFonts w:ascii="Times New Roman" w:hAnsi="Times New Roman"/>
                <w:sz w:val="28"/>
                <w:szCs w:val="28"/>
              </w:rPr>
              <w:t>т. с.37 № 81,83, карточка</w:t>
            </w:r>
            <w:r w:rsidR="00471283" w:rsidRPr="005833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480E" w:rsidRPr="005833C8" w:rsidRDefault="0043480E" w:rsidP="00434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Спасибо за урок, вы сегодня очень хорошо работали!</w:t>
            </w:r>
          </w:p>
        </w:tc>
        <w:tc>
          <w:tcPr>
            <w:tcW w:w="1985" w:type="dxa"/>
          </w:tcPr>
          <w:p w:rsidR="00707591" w:rsidRPr="005833C8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Приветствовать,</w:t>
            </w:r>
          </w:p>
          <w:p w:rsidR="00F65A14" w:rsidRPr="005833C8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Слушать материал.</w:t>
            </w: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09522F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Считать устно.</w:t>
            </w:r>
          </w:p>
          <w:p w:rsidR="0009522F" w:rsidRPr="005833C8" w:rsidRDefault="0009522F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Pr="005833C8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1283" w:rsidRDefault="00471283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Отвечать на вопросы формулировать цели урока</w:t>
            </w: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189" w:rsidRPr="005833C8" w:rsidRDefault="0043480E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учебником</w:t>
            </w:r>
            <w:r w:rsidR="00541189" w:rsidRPr="005833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189" w:rsidRPr="005833C8" w:rsidRDefault="0054118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54118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 xml:space="preserve"> Решать</w:t>
            </w:r>
            <w:r w:rsidR="0043480E" w:rsidRPr="00583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3C8"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="0043480E" w:rsidRPr="005833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819" w:rsidRPr="005833C8" w:rsidRDefault="00B5681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89" w:rsidRPr="005833C8" w:rsidRDefault="0054118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189" w:rsidRDefault="0054118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Выполнять задание самостоятельно</w:t>
            </w:r>
          </w:p>
          <w:p w:rsidR="003D7E5F" w:rsidRPr="005833C8" w:rsidRDefault="003D7E5F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Логически думать и рассуждать.</w:t>
            </w: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747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Работать с учебником.</w:t>
            </w:r>
          </w:p>
          <w:p w:rsidR="00747125" w:rsidRDefault="00747125" w:rsidP="00747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Pr="005833C8" w:rsidRDefault="006A75A6" w:rsidP="00747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</w:t>
            </w:r>
            <w:r w:rsidR="00747125">
              <w:rPr>
                <w:rFonts w:ascii="Times New Roman" w:hAnsi="Times New Roman"/>
                <w:sz w:val="28"/>
                <w:szCs w:val="28"/>
              </w:rPr>
              <w:t>ждать.</w:t>
            </w: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7125" w:rsidRPr="005833C8" w:rsidRDefault="00747125" w:rsidP="00564F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6819" w:rsidRPr="005833C8" w:rsidRDefault="00B56819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80E" w:rsidRPr="005833C8" w:rsidRDefault="0043480E" w:rsidP="0056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Подводить итоги.</w:t>
            </w:r>
          </w:p>
        </w:tc>
        <w:tc>
          <w:tcPr>
            <w:tcW w:w="2345" w:type="dxa"/>
          </w:tcPr>
          <w:p w:rsidR="00F65A14" w:rsidRPr="005833C8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Л:положительное отношение к урокам окружающего мира</w:t>
            </w:r>
            <w:r w:rsidR="007F7040" w:rsidRPr="005833C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47125" w:rsidRDefault="00747125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47125" w:rsidRDefault="00747125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040" w:rsidRPr="005833C8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П: принимают и сохраняют учебную задачу.</w:t>
            </w:r>
          </w:p>
          <w:p w:rsidR="00747125" w:rsidRDefault="00747125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040" w:rsidRPr="005833C8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Р: самоконтроль.</w:t>
            </w:r>
          </w:p>
          <w:p w:rsidR="00747125" w:rsidRDefault="00747125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7040" w:rsidRPr="005833C8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3C8">
              <w:rPr>
                <w:rFonts w:ascii="Times New Roman" w:eastAsia="Times New Roman" w:hAnsi="Times New Roman"/>
                <w:sz w:val="28"/>
                <w:szCs w:val="28"/>
              </w:rPr>
              <w:t>Л: учебно – познавательный интерес к новому материалу.</w:t>
            </w: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1189" w:rsidRPr="005833C8" w:rsidRDefault="0054118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color w:val="000000"/>
                <w:sz w:val="28"/>
                <w:szCs w:val="28"/>
              </w:rPr>
              <w:t>Р.: осознает, что освоено, и что еще подлежит усвоению; сформирован внутренний план действий;</w:t>
            </w: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1189" w:rsidRPr="005833C8" w:rsidRDefault="0054118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color w:val="000000"/>
                <w:sz w:val="28"/>
                <w:szCs w:val="28"/>
              </w:rPr>
              <w:t>П.:  осознанное и произвольное построение речевого высказывания; умеет вести поиск и выделять необходимую информацию; умеет выражать свои мысли, строить высказывание</w:t>
            </w:r>
          </w:p>
          <w:p w:rsidR="00B56819" w:rsidRPr="005833C8" w:rsidRDefault="00B5681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1189" w:rsidRPr="005833C8" w:rsidRDefault="00541189" w:rsidP="005411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color w:val="000000"/>
                <w:sz w:val="28"/>
                <w:szCs w:val="28"/>
              </w:rPr>
              <w:t>К.: умеет составлять план действий; умеет вступать в диалог;</w:t>
            </w:r>
          </w:p>
          <w:p w:rsidR="00B56819" w:rsidRPr="005833C8" w:rsidRDefault="00B56819" w:rsidP="00541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125" w:rsidRDefault="00747125" w:rsidP="00541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7E5F" w:rsidRPr="005833C8" w:rsidRDefault="00541189" w:rsidP="003D7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3C8">
              <w:rPr>
                <w:rFonts w:ascii="Times New Roman" w:hAnsi="Times New Roman"/>
                <w:sz w:val="28"/>
                <w:szCs w:val="28"/>
              </w:rPr>
              <w:t>Р.: сформ</w:t>
            </w:r>
            <w:r w:rsidR="003D7E5F">
              <w:rPr>
                <w:rFonts w:ascii="Times New Roman" w:hAnsi="Times New Roman"/>
                <w:sz w:val="28"/>
                <w:szCs w:val="28"/>
              </w:rPr>
              <w:t>ирован внутренний план действий</w:t>
            </w:r>
          </w:p>
          <w:p w:rsidR="00541189" w:rsidRPr="005833C8" w:rsidRDefault="00541189" w:rsidP="00541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17C" w:rsidRDefault="004E617C" w:rsidP="00F65A14">
      <w:pPr>
        <w:spacing w:line="240" w:lineRule="auto"/>
        <w:rPr>
          <w:rFonts w:ascii="Times New Roman" w:hAnsi="Times New Roman"/>
          <w:sz w:val="28"/>
          <w:szCs w:val="28"/>
        </w:rPr>
        <w:sectPr w:rsidR="004E617C" w:rsidSect="00E059D4">
          <w:pgSz w:w="16838" w:h="11906" w:orient="landscape"/>
          <w:pgMar w:top="426" w:right="567" w:bottom="426" w:left="567" w:header="708" w:footer="708" w:gutter="0"/>
          <w:cols w:space="708"/>
          <w:docGrid w:linePitch="360"/>
        </w:sectPr>
      </w:pPr>
    </w:p>
    <w:p w:rsidR="00F65A14" w:rsidRPr="004E617C" w:rsidRDefault="00F65A14" w:rsidP="0054118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65A14" w:rsidRPr="004E617C" w:rsidSect="00F65A14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A79"/>
    <w:multiLevelType w:val="hybridMultilevel"/>
    <w:tmpl w:val="8C6A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65A14"/>
    <w:rsid w:val="0001287C"/>
    <w:rsid w:val="000454CA"/>
    <w:rsid w:val="00054857"/>
    <w:rsid w:val="0005689D"/>
    <w:rsid w:val="0009522F"/>
    <w:rsid w:val="00097C45"/>
    <w:rsid w:val="000B24DA"/>
    <w:rsid w:val="000B5C97"/>
    <w:rsid w:val="000D63B4"/>
    <w:rsid w:val="000F7DE1"/>
    <w:rsid w:val="00112328"/>
    <w:rsid w:val="00167F03"/>
    <w:rsid w:val="00182AF0"/>
    <w:rsid w:val="00192D29"/>
    <w:rsid w:val="00194C58"/>
    <w:rsid w:val="001B1640"/>
    <w:rsid w:val="001F1B3B"/>
    <w:rsid w:val="00200519"/>
    <w:rsid w:val="00205CE5"/>
    <w:rsid w:val="00255002"/>
    <w:rsid w:val="002B6066"/>
    <w:rsid w:val="002B7636"/>
    <w:rsid w:val="003918B6"/>
    <w:rsid w:val="003B5AF5"/>
    <w:rsid w:val="003D4AE8"/>
    <w:rsid w:val="003D7E5F"/>
    <w:rsid w:val="003F2287"/>
    <w:rsid w:val="004046F4"/>
    <w:rsid w:val="00433D50"/>
    <w:rsid w:val="0043480E"/>
    <w:rsid w:val="00434C7C"/>
    <w:rsid w:val="00452E0F"/>
    <w:rsid w:val="00471283"/>
    <w:rsid w:val="004E617C"/>
    <w:rsid w:val="00525CE1"/>
    <w:rsid w:val="00541189"/>
    <w:rsid w:val="00564F58"/>
    <w:rsid w:val="005833C8"/>
    <w:rsid w:val="00584F7D"/>
    <w:rsid w:val="00597045"/>
    <w:rsid w:val="005A0663"/>
    <w:rsid w:val="005E37F1"/>
    <w:rsid w:val="005F4CC7"/>
    <w:rsid w:val="005F6B8A"/>
    <w:rsid w:val="00633773"/>
    <w:rsid w:val="006A33E6"/>
    <w:rsid w:val="006A75A6"/>
    <w:rsid w:val="006D0B47"/>
    <w:rsid w:val="006F3795"/>
    <w:rsid w:val="006F6C1D"/>
    <w:rsid w:val="006F7CBE"/>
    <w:rsid w:val="00707591"/>
    <w:rsid w:val="007402BD"/>
    <w:rsid w:val="007426FA"/>
    <w:rsid w:val="00747125"/>
    <w:rsid w:val="00770C09"/>
    <w:rsid w:val="007A665B"/>
    <w:rsid w:val="007F7040"/>
    <w:rsid w:val="00830529"/>
    <w:rsid w:val="008644E8"/>
    <w:rsid w:val="008A645A"/>
    <w:rsid w:val="008C593D"/>
    <w:rsid w:val="009101EB"/>
    <w:rsid w:val="009243C4"/>
    <w:rsid w:val="009805C1"/>
    <w:rsid w:val="009A46BB"/>
    <w:rsid w:val="009C5653"/>
    <w:rsid w:val="009E2D7D"/>
    <w:rsid w:val="009E3D86"/>
    <w:rsid w:val="009F400C"/>
    <w:rsid w:val="00A01E05"/>
    <w:rsid w:val="00AA47FE"/>
    <w:rsid w:val="00B266A8"/>
    <w:rsid w:val="00B56819"/>
    <w:rsid w:val="00B63F71"/>
    <w:rsid w:val="00B73442"/>
    <w:rsid w:val="00B934A5"/>
    <w:rsid w:val="00C57872"/>
    <w:rsid w:val="00C81656"/>
    <w:rsid w:val="00C91978"/>
    <w:rsid w:val="00CE7F30"/>
    <w:rsid w:val="00D06E33"/>
    <w:rsid w:val="00D22AF8"/>
    <w:rsid w:val="00D25DD0"/>
    <w:rsid w:val="00DB2010"/>
    <w:rsid w:val="00DF5FCC"/>
    <w:rsid w:val="00E039FE"/>
    <w:rsid w:val="00E059D4"/>
    <w:rsid w:val="00E5283C"/>
    <w:rsid w:val="00ED51D6"/>
    <w:rsid w:val="00EE1F0B"/>
    <w:rsid w:val="00EE6DF3"/>
    <w:rsid w:val="00F0328C"/>
    <w:rsid w:val="00F65A14"/>
    <w:rsid w:val="00F6685D"/>
    <w:rsid w:val="00F75A42"/>
    <w:rsid w:val="00F870A6"/>
    <w:rsid w:val="00F927BA"/>
    <w:rsid w:val="00F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D2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25DD0"/>
  </w:style>
  <w:style w:type="paragraph" w:styleId="a6">
    <w:name w:val="Balloon Text"/>
    <w:basedOn w:val="a"/>
    <w:link w:val="a7"/>
    <w:uiPriority w:val="99"/>
    <w:semiHidden/>
    <w:unhideWhenUsed/>
    <w:rsid w:val="0058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F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2016-02-29T23:36:00Z</cp:lastPrinted>
  <dcterms:created xsi:type="dcterms:W3CDTF">2016-01-12T11:38:00Z</dcterms:created>
  <dcterms:modified xsi:type="dcterms:W3CDTF">2016-04-10T09:50:00Z</dcterms:modified>
</cp:coreProperties>
</file>