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3" w:rsidRPr="001E3847" w:rsidRDefault="008A20F3" w:rsidP="008A20F3">
      <w:pPr>
        <w:pStyle w:val="1"/>
        <w:jc w:val="center"/>
        <w:rPr>
          <w:sz w:val="28"/>
          <w:szCs w:val="28"/>
        </w:rPr>
      </w:pPr>
      <w:r w:rsidRPr="001E3847">
        <w:rPr>
          <w:sz w:val="28"/>
          <w:szCs w:val="28"/>
        </w:rPr>
        <w:t>Зимнее развлечение в средней группе «Зимушка – зима»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 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 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rStyle w:val="a5"/>
          <w:b/>
          <w:bCs/>
          <w:sz w:val="28"/>
          <w:szCs w:val="28"/>
        </w:rPr>
        <w:t>Цель:</w:t>
      </w:r>
      <w:r w:rsidRPr="001E3847">
        <w:rPr>
          <w:sz w:val="28"/>
          <w:szCs w:val="28"/>
        </w:rPr>
        <w:t xml:space="preserve"> закрепить навыки и умения: метание, прыжки, танцевальные движения, создание эмоционального настроения, повторение понятий об особенностях, о приметах времени года зима, о правилах поведения на природе, воспитание отзывчивости, потребности в здоровом образе жизни.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rStyle w:val="a5"/>
          <w:sz w:val="28"/>
          <w:szCs w:val="28"/>
        </w:rPr>
        <w:t>Персонажи:</w:t>
      </w:r>
      <w:r w:rsidRPr="001E3847">
        <w:rPr>
          <w:sz w:val="28"/>
          <w:szCs w:val="28"/>
        </w:rPr>
        <w:t xml:space="preserve"> Зимушка – зима (ведущая), Лесовик, зайчик, лиса и медведь.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 </w:t>
      </w:r>
    </w:p>
    <w:p w:rsidR="008A20F3" w:rsidRPr="001E3847" w:rsidRDefault="008A20F3" w:rsidP="008A20F3">
      <w:pPr>
        <w:pStyle w:val="a3"/>
        <w:ind w:left="450"/>
        <w:rPr>
          <w:sz w:val="28"/>
          <w:szCs w:val="28"/>
        </w:rPr>
      </w:pPr>
      <w:r w:rsidRPr="001E3847">
        <w:rPr>
          <w:rStyle w:val="a4"/>
          <w:sz w:val="28"/>
          <w:szCs w:val="28"/>
        </w:rPr>
        <w:t>Ход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Дети под музыку входят в зал, украшенный и нарядный.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Ведущая. Здравствуйте, ребята! Посмотрите, как все здесь красиво и сказочно! Как вы, думаете, кто вас встречает? Конечно, это зимушка – зима! А, что вы знаете о зиме?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 xml:space="preserve">Ответы детей. </w:t>
      </w:r>
      <w:proofErr w:type="gramStart"/>
      <w:r w:rsidRPr="001E3847">
        <w:rPr>
          <w:sz w:val="28"/>
          <w:szCs w:val="28"/>
        </w:rPr>
        <w:t>(Зимой – холодно, всюду лежит снег, деревья укутаны снегом, как пальтишко на плечах, мы можем кататься на санках, лыжах, коньках, зимой самый долгожданный и веселый праздник «Новый год», зимой все речки закованы льдом, и т.д.)</w:t>
      </w:r>
      <w:proofErr w:type="gramEnd"/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Ведущая. Ребята, как вы думаете, где больше пушистого, белого, чистого снега в городе или в лесу? (Дети в лесу!)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Ведущая. Давайте, тогда отправимся в лес! Вставайте на лыжи и в путь, дети под музыку имитируют езду на лыжах. Какие замечательные лыжники, а главное дружные.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Ребята, а теперь давайте снимем наши лыжи и все дружно сядем на санки и весело помчимся с горки! Игра «Санки» (дети парами едут на санках, затем падают с санок, отряхаются, снова садятся с песенкой).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Ведущая. Посмотрите, вот и лес! Какой он красивый, весь в снегу, а какие здесь сугробы, какой чистый воздух, давайте все подышим! Ой, кто это под елкой спит? (Дети – это же медведь.) Давайте, разбудим мишку и поиграем с ним. Игра «Мишка – лежебока» Вот мы поиграли с мишкой и нагрелись, а то мороз так и щиплет наши щеки. (Мишка уходит в свою берлогу спать.) Выходит Лесовик: Кто шумит в моем лесу? Кто топчет снег и бросает мусор?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lastRenderedPageBreak/>
        <w:t>Ведущая. Старичок - Лесовик, здравствуй! Мы с ребятами не кричали, мусор не бросали, снег не топали, мы пришли погулять в зимний лес!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 xml:space="preserve">Лесовик. Нечего в моем лесу гулять! Выбегает зайчик: Ой, Лесовик, </w:t>
      </w:r>
      <w:proofErr w:type="gramStart"/>
      <w:r w:rsidRPr="001E3847">
        <w:rPr>
          <w:sz w:val="28"/>
          <w:szCs w:val="28"/>
        </w:rPr>
        <w:t>спрячь меня за мной лиса гонится</w:t>
      </w:r>
      <w:proofErr w:type="gramEnd"/>
      <w:r w:rsidRPr="001E3847">
        <w:rPr>
          <w:sz w:val="28"/>
          <w:szCs w:val="28"/>
        </w:rPr>
        <w:t>! (Прячет за елку.)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Лесовик. Ой, сколько следов – то много? Что делать?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Ведущая. Мы сейчас с ребятами поможем зайчику. Дети встают и прыгают на 2-х ногах, как зайчики. Вдруг выбегает лиса. Зайца, не видали? Я, бежала за ним, да след потеряла, тут столько следов много, как же я разберу. (Пожимает плечами и убегает.)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Лесовик. Какие, ребята вы молодцы! Как ловко перехитрили лису!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proofErr w:type="spellStart"/>
      <w:r w:rsidRPr="001E3847">
        <w:rPr>
          <w:sz w:val="28"/>
          <w:szCs w:val="28"/>
        </w:rPr>
        <w:t>Лесовичок</w:t>
      </w:r>
      <w:proofErr w:type="spellEnd"/>
      <w:r w:rsidRPr="001E3847">
        <w:rPr>
          <w:sz w:val="28"/>
          <w:szCs w:val="28"/>
        </w:rPr>
        <w:t>, а ребята хотят тебе почитать стихи о зиме. (Дети читают стихи, Лесовик благодарит и уходит в лес.)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Игра «Два Мороза» и разгадывание загадок про Деда Мороза, зиму и зимние развлечения.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Вед. Дети, а снег такой мягкий, давайте мы с вами устроим снежный бой! Игра в снежки.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 xml:space="preserve">Вед. Ребята, мы с вами гуляли в лесу, играли, катались на лыжах санках, а теперь нам пора возвращаться в наш детский сад. Давайте, снова станем на лыжи и отправимся в путь. (Имитация езды на лыжах около елочки и в сугробе находят красивый мешочек.) Как вы думаете, что это? (Ответы детей.) Поднимают мешочек, а там гостинцы. Ребята, да ведь это Лесовик, подарки нам припас, давайте скажем громко «Спасибо, </w:t>
      </w:r>
      <w:proofErr w:type="spellStart"/>
      <w:r w:rsidRPr="001E3847">
        <w:rPr>
          <w:sz w:val="28"/>
          <w:szCs w:val="28"/>
        </w:rPr>
        <w:t>Лесовичок</w:t>
      </w:r>
      <w:proofErr w:type="spellEnd"/>
      <w:r w:rsidRPr="001E3847">
        <w:rPr>
          <w:sz w:val="28"/>
          <w:szCs w:val="28"/>
        </w:rPr>
        <w:t>!».</w:t>
      </w:r>
    </w:p>
    <w:p w:rsidR="008A20F3" w:rsidRPr="001E3847" w:rsidRDefault="008A20F3" w:rsidP="008A20F3">
      <w:pPr>
        <w:pStyle w:val="a3"/>
        <w:rPr>
          <w:sz w:val="28"/>
          <w:szCs w:val="28"/>
        </w:rPr>
      </w:pPr>
      <w:r w:rsidRPr="001E3847">
        <w:rPr>
          <w:sz w:val="28"/>
          <w:szCs w:val="28"/>
        </w:rPr>
        <w:t>Вот и закончилось наше путешествие, вот и наша группа, давайте пить чай с гостинцами и вспоминать – это увлекательное путешествие!</w:t>
      </w:r>
    </w:p>
    <w:p w:rsidR="002E7D8A" w:rsidRPr="008A20F3" w:rsidRDefault="002E7D8A"/>
    <w:sectPr w:rsidR="002E7D8A" w:rsidRPr="008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20F3"/>
    <w:rsid w:val="00110F87"/>
    <w:rsid w:val="001E3847"/>
    <w:rsid w:val="00200FCA"/>
    <w:rsid w:val="002E7D8A"/>
    <w:rsid w:val="00573748"/>
    <w:rsid w:val="006D135E"/>
    <w:rsid w:val="007A1E04"/>
    <w:rsid w:val="008A20F3"/>
    <w:rsid w:val="009F2CFD"/>
    <w:rsid w:val="00A32A91"/>
    <w:rsid w:val="00A96591"/>
    <w:rsid w:val="00AC1416"/>
    <w:rsid w:val="00BF6511"/>
    <w:rsid w:val="00C257E7"/>
    <w:rsid w:val="00E84976"/>
    <w:rsid w:val="00F1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A2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0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20F3"/>
    <w:rPr>
      <w:b/>
      <w:bCs/>
    </w:rPr>
  </w:style>
  <w:style w:type="character" w:styleId="a5">
    <w:name w:val="Emphasis"/>
    <w:basedOn w:val="a0"/>
    <w:qFormat/>
    <w:rsid w:val="008A2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Зимнее развлечение в средней группе «Зимушка – зима»</vt:lpstr>
    </vt:vector>
  </TitlesOfParts>
  <Company>Организация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Зимнее развлечение в средней группе «Зимушка – зима»</dc:title>
  <dc:creator>User</dc:creator>
  <cp:lastModifiedBy>Admin</cp:lastModifiedBy>
  <cp:revision>2</cp:revision>
  <dcterms:created xsi:type="dcterms:W3CDTF">2018-12-02T12:07:00Z</dcterms:created>
  <dcterms:modified xsi:type="dcterms:W3CDTF">2018-12-02T12:07:00Z</dcterms:modified>
</cp:coreProperties>
</file>