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168" w:rsidRPr="00C21168" w:rsidRDefault="00732B2A" w:rsidP="00C21168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1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C21168" w:rsidRPr="00C21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дошкольном образовательном учреждении первостепенной задачей является охрана и укрепление здоровья детей. Работа педагогов нацелена на поддержание у ребёнка бодрого, жизнерадостного настроения, профилактику негативных эмоций и нервных срывов; совершенствование всех функций организма, полноценное физическое развитие, воспитание интереса к различным доступным видам двигательной деятельности, формирование основ физической культуры, потребности в ежедневных физических упражнениях, воспитание положительных нравственно – волевых качеств.</w:t>
      </w:r>
    </w:p>
    <w:p w:rsidR="00C21168" w:rsidRPr="00C21168" w:rsidRDefault="00C21168" w:rsidP="00C21168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1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Физическое воспитание в дошкольном образовательном учреждении осуществляется как на специальных физкультурных занятиях, так и в игровой деятельности и в повседневной жизни детей, в разнообразных формах организации двигательной деятельности.</w:t>
      </w:r>
    </w:p>
    <w:p w:rsidR="000154D6" w:rsidRPr="00732B2A" w:rsidRDefault="00732B2A" w:rsidP="000154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2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06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="00CD1668" w:rsidRPr="00732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Быть здоровым - естественное стремление человека. Здоровье означает не просто отсутствие болезней, но и физическое, психическое и социальное благополучие.</w:t>
      </w:r>
      <w:r w:rsidR="00CD1668" w:rsidRPr="00732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506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="00CD1668" w:rsidRPr="00732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Дошкольная организация является первым звеном, обеспечивающим разностороннее развитие ребенка </w:t>
      </w:r>
      <w:r w:rsidRPr="00732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дошкольника от рождения и до 7 </w:t>
      </w:r>
      <w:r w:rsidR="00CD1668" w:rsidRPr="00732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лет. На первое место сейчас выдвигаются задачи охраны жизни и укрепления здоровья детей: использование технологий, сберегающих здоровье; формирование позитивного отношения к здоровому образу жизни. </w:t>
      </w:r>
      <w:r w:rsidR="00CD1668" w:rsidRPr="00732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0154D6" w:rsidRPr="00732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   Самой актуальной проблемой на сегодняшний день является сохранение и укрепление здоровья детей. Выдающийся педагог В.А.Сухомлинский отмечал:</w:t>
      </w:r>
    </w:p>
    <w:p w:rsidR="000154D6" w:rsidRPr="00732B2A" w:rsidRDefault="000154D6" w:rsidP="000154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2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«Я не боюсь ещё и ещё раз повторить: забота о здоровье ребенка – это важнейший труд воспитателя. От жизнерадостности, бодрости детей зависит их духовная жизнь, мировоззрение, умственное развитие, прочность знаний, вера в свои силы».  </w:t>
      </w:r>
    </w:p>
    <w:p w:rsidR="000154D6" w:rsidRPr="00732B2A" w:rsidRDefault="000154D6" w:rsidP="000154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2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    Здоровье рассматривается как полное физическое, психическое и социальное благополучие, как гармоничное состояние организма, которое позволяет человеку быть активным в своей жизни, добиваться успехов в различной деятельности. Для достижения гармонии с природой, самим собой необходимо учиться заботится о своем здоровье с детства. Физическое воспитание для детей то же, что фундамент для здания. Чем прочнее заложен фундамент, тем выше может быть возведена постройка; чем больше заботы проявляется о физическом воспитании ребёнка, тем больших успехов он достигнет в общем развитии, в науках, в умении работать и быть полезным.</w:t>
      </w:r>
    </w:p>
    <w:p w:rsidR="000154D6" w:rsidRPr="00732B2A" w:rsidRDefault="000154D6" w:rsidP="000154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2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Дошкольный возраст является важным этапом становления способностей человека. С рождения до семи лет у ребёнка закладываются основы здоровья, долголетия, всесторонней двигательной подготовленности и гармоничного физического развития. Растить детей </w:t>
      </w:r>
      <w:proofErr w:type="gramStart"/>
      <w:r w:rsidRPr="00732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здоровыми</w:t>
      </w:r>
      <w:proofErr w:type="gramEnd"/>
      <w:r w:rsidRPr="00732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сильными, жизнерадостными – задача не только родителей, но и каждого дошкольного учреждения.</w:t>
      </w:r>
    </w:p>
    <w:p w:rsidR="000154D6" w:rsidRPr="00732B2A" w:rsidRDefault="000154D6" w:rsidP="000154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2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       Болезненный, физически плохо развитый ребёнок обычно отстаёт от здоровых детей в учёбе: у него хуже память, внимание, он быстрее </w:t>
      </w:r>
      <w:r w:rsidRPr="00732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утомляется. Физическая слабость вызывает также и самые различные расстройства в деятельности организма, не только ведёт к понижению способностей, но и расшатывает волю ребёнка.</w:t>
      </w:r>
    </w:p>
    <w:p w:rsidR="000154D6" w:rsidRPr="00732B2A" w:rsidRDefault="000154D6" w:rsidP="000154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2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    Напротив, правильно организованное физическое воспитание способствует формированию хорошего телосложения, профилактике заболеваний, улучшению деятельности внутренних органов и систем детского организма.</w:t>
      </w:r>
    </w:p>
    <w:p w:rsidR="000154D6" w:rsidRPr="00732B2A" w:rsidRDefault="000154D6" w:rsidP="000154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2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Поэтому необходимо обогащать физическое воспитание дошкольников новыми методами и приёмами.</w:t>
      </w:r>
    </w:p>
    <w:p w:rsidR="000154D6" w:rsidRPr="00732B2A" w:rsidRDefault="000154D6" w:rsidP="00732B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2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   Проблемы воспитания здорового ребёнка были и остаются наиболее актуальными в практике общественного и семейного воспитания. В этой связи представляются весьма наболевшими вопросы, связанные с совершенствованием и поиском оригинальных форм, средств методов физического воспитания детей дошкольного возраста.</w:t>
      </w:r>
      <w:r w:rsidR="00CD1668" w:rsidRPr="00732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732B2A" w:rsidRPr="00732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Pr="00732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Одной из главных форм укрепления здоровья детей в дошкольном учреждении является проведение физкультурных занятий. Существует несколько видов занятий:</w:t>
      </w:r>
    </w:p>
    <w:p w:rsidR="000154D6" w:rsidRPr="00732B2A" w:rsidRDefault="000154D6" w:rsidP="000154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732B2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 </w:t>
      </w:r>
      <w:r w:rsidRPr="00732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традиционные, которые состоят из 3-х частей: вводная (ходьба, бег, прыжки, различные упражнения), основная (</w:t>
      </w:r>
      <w:proofErr w:type="spellStart"/>
      <w:r w:rsidRPr="00732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общеразвивающие</w:t>
      </w:r>
      <w:proofErr w:type="spellEnd"/>
      <w:r w:rsidRPr="00732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упражнения, основные движения, подвижная игра), заключительная (релаксация или игра малой подвижности);</w:t>
      </w:r>
      <w:proofErr w:type="gramEnd"/>
    </w:p>
    <w:p w:rsidR="000154D6" w:rsidRPr="00732B2A" w:rsidRDefault="000154D6" w:rsidP="000154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2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занятия, построенные на подвижных играх (основная часть занятия построена на использовании подвижных игр на различные основные движения);</w:t>
      </w:r>
    </w:p>
    <w:p w:rsidR="000154D6" w:rsidRPr="00732B2A" w:rsidRDefault="000154D6" w:rsidP="000154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732B2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 </w:t>
      </w:r>
      <w:r w:rsidRPr="00732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сюжетно – ролевые (использование имитаций и образных сравнений, музыкального сопровождения, увлекательность сюжета, общение с игровыми персонажами);</w:t>
      </w:r>
      <w:proofErr w:type="gramEnd"/>
    </w:p>
    <w:p w:rsidR="000154D6" w:rsidRPr="00732B2A" w:rsidRDefault="000154D6" w:rsidP="000154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2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контрольно – тренировочные;</w:t>
      </w:r>
    </w:p>
    <w:p w:rsidR="000154D6" w:rsidRPr="00732B2A" w:rsidRDefault="000154D6" w:rsidP="000154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2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 использованием литературных произведений;</w:t>
      </w:r>
    </w:p>
    <w:p w:rsidR="000154D6" w:rsidRPr="00732B2A" w:rsidRDefault="000154D6" w:rsidP="000154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2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на открытом воздухе;</w:t>
      </w:r>
    </w:p>
    <w:p w:rsidR="000154D6" w:rsidRPr="00732B2A" w:rsidRDefault="000154D6" w:rsidP="000154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2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занятия-соревнования.</w:t>
      </w:r>
    </w:p>
    <w:p w:rsidR="000154D6" w:rsidRPr="00732B2A" w:rsidRDefault="000154D6" w:rsidP="000154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2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занятиях используются следующие приёмы и методы:</w:t>
      </w:r>
    </w:p>
    <w:p w:rsidR="000154D6" w:rsidRPr="00732B2A" w:rsidRDefault="000154D6" w:rsidP="000154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2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словесные;</w:t>
      </w:r>
    </w:p>
    <w:p w:rsidR="000154D6" w:rsidRPr="00732B2A" w:rsidRDefault="000154D6" w:rsidP="000154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2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наглядные.</w:t>
      </w:r>
    </w:p>
    <w:p w:rsidR="000154D6" w:rsidRPr="00732B2A" w:rsidRDefault="000154D6" w:rsidP="000154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2B2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732B2A" w:rsidRPr="00732B2A" w:rsidRDefault="00732B2A" w:rsidP="00732B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2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     Существует много различных форм проведения физкультурных занятий (</w:t>
      </w:r>
      <w:proofErr w:type="gramStart"/>
      <w:r w:rsidRPr="00732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кроме</w:t>
      </w:r>
      <w:proofErr w:type="gramEnd"/>
      <w:r w:rsidRPr="00732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стандартных) в детском дошкольном учреждении. Главное, чтобы все они были направлены на решение следующих задач:</w:t>
      </w:r>
    </w:p>
    <w:p w:rsidR="00732B2A" w:rsidRPr="00732B2A" w:rsidRDefault="00732B2A" w:rsidP="00732B2A">
      <w:pPr>
        <w:numPr>
          <w:ilvl w:val="0"/>
          <w:numId w:val="1"/>
        </w:numPr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2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укрепление здоровья детей, повышение функциональных и адаптационных возможностей организма, умственной и физической работоспособности;</w:t>
      </w:r>
    </w:p>
    <w:p w:rsidR="00732B2A" w:rsidRPr="00732B2A" w:rsidRDefault="00732B2A" w:rsidP="00732B2A">
      <w:pPr>
        <w:numPr>
          <w:ilvl w:val="0"/>
          <w:numId w:val="1"/>
        </w:numPr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2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гармоничное развитие всех звеньев опорно-двигательного аппарата;</w:t>
      </w:r>
    </w:p>
    <w:p w:rsidR="00732B2A" w:rsidRPr="00732B2A" w:rsidRDefault="00732B2A" w:rsidP="00732B2A">
      <w:pPr>
        <w:numPr>
          <w:ilvl w:val="0"/>
          <w:numId w:val="1"/>
        </w:numPr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2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правильной осанки;</w:t>
      </w:r>
    </w:p>
    <w:p w:rsidR="00732B2A" w:rsidRPr="00732B2A" w:rsidRDefault="00732B2A" w:rsidP="00732B2A">
      <w:pPr>
        <w:numPr>
          <w:ilvl w:val="0"/>
          <w:numId w:val="1"/>
        </w:numPr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2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совершенствование двигательных навыков, воспитание двигательных качеств; развитие психических способностей и эмоциональной сферы;</w:t>
      </w:r>
    </w:p>
    <w:p w:rsidR="0050605D" w:rsidRPr="0050605D" w:rsidRDefault="00732B2A" w:rsidP="0050605D">
      <w:pPr>
        <w:numPr>
          <w:ilvl w:val="0"/>
          <w:numId w:val="1"/>
        </w:numPr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2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воспитание интереса и потребности в систематических занятиях физическими упражнениями.</w:t>
      </w:r>
    </w:p>
    <w:p w:rsidR="0050605D" w:rsidRPr="0050605D" w:rsidRDefault="0050605D" w:rsidP="0050605D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</w:t>
      </w:r>
      <w:r w:rsidRPr="005060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Занятия физической культурой сн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имают утомление нервной системы </w:t>
      </w:r>
      <w:r w:rsidRPr="005060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всего организма, повышают работоспособность, способствуют укреплению здоровья. Как правило, занятия физкультурой у учителя проходят в форме активного отдыха.</w:t>
      </w:r>
      <w:r w:rsidRPr="0050605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</w:t>
      </w:r>
      <w:r w:rsidRPr="005060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Отдых - состояние покоя или такого рода деятельность, которая снимает утомление и способствует восстановлению работоспособности.</w:t>
      </w:r>
    </w:p>
    <w:p w:rsidR="00732B2A" w:rsidRPr="00732B2A" w:rsidRDefault="00732B2A" w:rsidP="005060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2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Подбор средств и методов физического воспитания определяется возрастными особенностями детей. Чтобы повысить интерес детей к занятиям по физической  культуре, нужно разнообразить методы и приёмы проведения таких занятий.</w:t>
      </w:r>
    </w:p>
    <w:p w:rsidR="00732B2A" w:rsidRPr="00732B2A" w:rsidRDefault="00732B2A" w:rsidP="005060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2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 Всё, что идёт на пользу нашим детям, нужно активно применять в своей практике.</w:t>
      </w:r>
    </w:p>
    <w:p w:rsidR="0050605D" w:rsidRPr="0050605D" w:rsidRDefault="0050605D" w:rsidP="0050605D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506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Опыт показывает, что результат занятий физической культурой и спортом бывает высоким тогда, когда возникает взаимодействие между семьёй и детским садом. </w:t>
      </w:r>
    </w:p>
    <w:p w:rsidR="0050605D" w:rsidRPr="0050605D" w:rsidRDefault="0050605D" w:rsidP="0050605D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506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Совместная работа способствует укреплению и сохранению здоровья ребёнка, развитию его силы и выносливости, физических способностей, повышению сопротивляемости его организма болезням.</w:t>
      </w:r>
    </w:p>
    <w:p w:rsidR="0050605D" w:rsidRDefault="0050605D" w:rsidP="0050605D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506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Только профессиональная компетентность педагогов дошкольного образовательного учреждения, любовь к своей профессии и, конечно же, к детям, способствуют сохранению и укреплению здоровья детей.</w:t>
      </w:r>
    </w:p>
    <w:p w:rsidR="0050605D" w:rsidRPr="0050605D" w:rsidRDefault="0050605D" w:rsidP="0050605D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506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605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Дети – будущее нашего общества. И, следовательно, от нас зависит его благополучие.</w:t>
      </w:r>
    </w:p>
    <w:p w:rsidR="00916BF0" w:rsidRDefault="00916BF0" w:rsidP="0050605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605D" w:rsidRDefault="0050605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605D" w:rsidRDefault="0050605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605D" w:rsidRDefault="0050605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605D" w:rsidRDefault="0050605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605D" w:rsidRDefault="0050605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605D" w:rsidRDefault="0050605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605D" w:rsidRDefault="0050605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4A5D" w:rsidRDefault="00084A5D" w:rsidP="00084A5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4A5D" w:rsidRDefault="00084A5D" w:rsidP="00084A5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4A5D" w:rsidRPr="00B4766B" w:rsidRDefault="00084A5D" w:rsidP="00084A5D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4766B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                        </w:t>
      </w:r>
    </w:p>
    <w:p w:rsidR="00084A5D" w:rsidRDefault="00084A5D" w:rsidP="00084A5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21896">
        <w:rPr>
          <w:rFonts w:ascii="Times New Roman" w:hAnsi="Times New Roman"/>
          <w:sz w:val="28"/>
          <w:szCs w:val="28"/>
        </w:rPr>
        <w:lastRenderedPageBreak/>
        <w:t>Муниципальное</w:t>
      </w:r>
      <w:r>
        <w:rPr>
          <w:rFonts w:ascii="Times New Roman" w:hAnsi="Times New Roman"/>
          <w:sz w:val="28"/>
          <w:szCs w:val="28"/>
        </w:rPr>
        <w:t xml:space="preserve"> бюджетное</w:t>
      </w:r>
      <w:r w:rsidRPr="00621896">
        <w:rPr>
          <w:rFonts w:ascii="Times New Roman" w:hAnsi="Times New Roman"/>
          <w:sz w:val="28"/>
          <w:szCs w:val="28"/>
        </w:rPr>
        <w:t xml:space="preserve"> дошкольное образовательное учреждение </w:t>
      </w:r>
      <w:r>
        <w:rPr>
          <w:rFonts w:ascii="Times New Roman" w:hAnsi="Times New Roman"/>
          <w:sz w:val="28"/>
          <w:szCs w:val="28"/>
        </w:rPr>
        <w:t>«Д</w:t>
      </w:r>
      <w:r w:rsidRPr="00621896">
        <w:rPr>
          <w:rFonts w:ascii="Times New Roman" w:hAnsi="Times New Roman"/>
          <w:sz w:val="28"/>
          <w:szCs w:val="28"/>
        </w:rPr>
        <w:t xml:space="preserve">етский сад </w:t>
      </w:r>
      <w:proofErr w:type="spellStart"/>
      <w:r w:rsidRPr="00621896">
        <w:rPr>
          <w:rFonts w:ascii="Times New Roman" w:hAnsi="Times New Roman"/>
          <w:sz w:val="28"/>
          <w:szCs w:val="28"/>
        </w:rPr>
        <w:t>общеразвивающего</w:t>
      </w:r>
      <w:proofErr w:type="spellEnd"/>
      <w:r w:rsidRPr="00621896">
        <w:rPr>
          <w:rFonts w:ascii="Times New Roman" w:hAnsi="Times New Roman"/>
          <w:sz w:val="28"/>
          <w:szCs w:val="28"/>
        </w:rPr>
        <w:t xml:space="preserve"> вида с</w:t>
      </w:r>
      <w:proofErr w:type="gramStart"/>
      <w:r w:rsidRPr="00621896">
        <w:rPr>
          <w:rFonts w:ascii="Times New Roman" w:hAnsi="Times New Roman"/>
          <w:sz w:val="28"/>
          <w:szCs w:val="28"/>
        </w:rPr>
        <w:t>.К</w:t>
      </w:r>
      <w:proofErr w:type="gramEnd"/>
      <w:r w:rsidRPr="00621896">
        <w:rPr>
          <w:rFonts w:ascii="Times New Roman" w:hAnsi="Times New Roman"/>
          <w:sz w:val="28"/>
          <w:szCs w:val="28"/>
        </w:rPr>
        <w:t>устовое</w:t>
      </w:r>
    </w:p>
    <w:p w:rsidR="00084A5D" w:rsidRPr="00621896" w:rsidRDefault="00084A5D" w:rsidP="00084A5D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621896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621896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1896">
        <w:rPr>
          <w:rFonts w:ascii="Times New Roman" w:hAnsi="Times New Roman"/>
          <w:sz w:val="28"/>
          <w:szCs w:val="28"/>
        </w:rPr>
        <w:t>Белгородской области»</w:t>
      </w:r>
    </w:p>
    <w:p w:rsidR="00084A5D" w:rsidRPr="00621896" w:rsidRDefault="00084A5D" w:rsidP="00084A5D">
      <w:pPr>
        <w:jc w:val="center"/>
        <w:rPr>
          <w:rFonts w:ascii="Times New Roman" w:hAnsi="Times New Roman"/>
          <w:sz w:val="28"/>
          <w:szCs w:val="28"/>
        </w:rPr>
      </w:pPr>
    </w:p>
    <w:p w:rsidR="0050605D" w:rsidRDefault="0050605D" w:rsidP="00084A5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4A5D" w:rsidRDefault="00084A5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4A5D" w:rsidRDefault="00084A5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4A5D" w:rsidRDefault="00084A5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4A5D" w:rsidRDefault="00084A5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4A5D" w:rsidRDefault="00084A5D" w:rsidP="00084A5D">
      <w:pPr>
        <w:jc w:val="center"/>
        <w:rPr>
          <w:rFonts w:ascii="Times New Roman" w:hAnsi="Times New Roman" w:cs="Times New Roman"/>
          <w:color w:val="000000" w:themeColor="text1"/>
          <w:sz w:val="44"/>
          <w:szCs w:val="44"/>
        </w:rPr>
      </w:pPr>
      <w:r>
        <w:rPr>
          <w:rFonts w:ascii="Times New Roman" w:hAnsi="Times New Roman" w:cs="Times New Roman"/>
          <w:color w:val="000000" w:themeColor="text1"/>
          <w:sz w:val="44"/>
          <w:szCs w:val="44"/>
        </w:rPr>
        <w:t>Сообщение на тему:</w:t>
      </w:r>
    </w:p>
    <w:p w:rsidR="00084A5D" w:rsidRPr="001057BC" w:rsidRDefault="00084A5D" w:rsidP="00084A5D">
      <w:pPr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r w:rsidRPr="001057BC">
        <w:rPr>
          <w:rFonts w:ascii="Times New Roman" w:hAnsi="Times New Roman" w:cs="Times New Roman"/>
          <w:b/>
          <w:color w:val="000000" w:themeColor="text1"/>
          <w:sz w:val="44"/>
          <w:szCs w:val="44"/>
        </w:rPr>
        <w:t>«</w:t>
      </w:r>
      <w:r w:rsidR="001057BC" w:rsidRPr="001057BC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Роль физкультурных занятий в сохранении и укреплении здоровья воспитанников детского сада»</w:t>
      </w:r>
    </w:p>
    <w:p w:rsidR="0050605D" w:rsidRDefault="0050605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605D" w:rsidRDefault="0050605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605D" w:rsidRDefault="0050605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57BC" w:rsidRDefault="001057B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57BC" w:rsidRDefault="001057B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605D" w:rsidRDefault="0050605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605D" w:rsidRDefault="00084A5D" w:rsidP="00084A5D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Подготовила:</w:t>
      </w:r>
    </w:p>
    <w:p w:rsidR="00084A5D" w:rsidRDefault="00084A5D" w:rsidP="00084A5D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Инструктор по физической культуре</w:t>
      </w:r>
    </w:p>
    <w:p w:rsidR="00084A5D" w:rsidRDefault="00084A5D" w:rsidP="00084A5D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Байковская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Виктория Васильевна</w:t>
      </w:r>
    </w:p>
    <w:p w:rsidR="00084A5D" w:rsidRDefault="00084A5D" w:rsidP="001057B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4A5D" w:rsidRDefault="00084A5D" w:rsidP="00084A5D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4A5D" w:rsidRPr="00732B2A" w:rsidRDefault="00084A5D" w:rsidP="00084A5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2015г.</w:t>
      </w:r>
    </w:p>
    <w:sectPr w:rsidR="00084A5D" w:rsidRPr="00732B2A" w:rsidSect="00916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F17A4"/>
    <w:multiLevelType w:val="multilevel"/>
    <w:tmpl w:val="87428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1668"/>
    <w:rsid w:val="000154D6"/>
    <w:rsid w:val="00084A5D"/>
    <w:rsid w:val="001057BC"/>
    <w:rsid w:val="002A0B0F"/>
    <w:rsid w:val="0050605D"/>
    <w:rsid w:val="00593A95"/>
    <w:rsid w:val="00732B2A"/>
    <w:rsid w:val="00916BF0"/>
    <w:rsid w:val="00C21168"/>
    <w:rsid w:val="00CD1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1019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вика</cp:lastModifiedBy>
  <cp:revision>4</cp:revision>
  <cp:lastPrinted>2015-11-24T17:35:00Z</cp:lastPrinted>
  <dcterms:created xsi:type="dcterms:W3CDTF">2015-11-24T09:02:00Z</dcterms:created>
  <dcterms:modified xsi:type="dcterms:W3CDTF">2015-11-24T17:38:00Z</dcterms:modified>
</cp:coreProperties>
</file>