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A" w:rsidRPr="001438D4" w:rsidRDefault="000D54DA" w:rsidP="000D54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438D4">
        <w:rPr>
          <w:rFonts w:ascii="Times New Roman" w:hAnsi="Times New Roman"/>
          <w:b/>
          <w:sz w:val="32"/>
          <w:szCs w:val="28"/>
        </w:rPr>
        <w:t>Задания</w:t>
      </w:r>
      <w:r w:rsidRPr="001438D4">
        <w:rPr>
          <w:rFonts w:ascii="Times New Roman" w:hAnsi="Times New Roman"/>
          <w:b/>
          <w:sz w:val="32"/>
          <w:szCs w:val="28"/>
        </w:rPr>
        <w:br/>
        <w:t>Русский язык, 1 класс</w:t>
      </w:r>
    </w:p>
    <w:p w:rsidR="000D54DA" w:rsidRPr="001438D4" w:rsidRDefault="000D54DA" w:rsidP="000D54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8D4">
        <w:rPr>
          <w:rFonts w:ascii="Times New Roman" w:hAnsi="Times New Roman"/>
          <w:b/>
          <w:sz w:val="28"/>
          <w:szCs w:val="28"/>
        </w:rPr>
        <w:t xml:space="preserve">*Внимание! На все вопросы возможен только </w:t>
      </w:r>
      <w:r w:rsidRPr="001438D4">
        <w:rPr>
          <w:rFonts w:ascii="Times New Roman" w:hAnsi="Times New Roman"/>
          <w:b/>
          <w:sz w:val="28"/>
          <w:szCs w:val="28"/>
          <w:u w:val="single"/>
        </w:rPr>
        <w:t>один</w:t>
      </w:r>
      <w:r w:rsidRPr="001438D4">
        <w:rPr>
          <w:rFonts w:ascii="Times New Roman" w:hAnsi="Times New Roman"/>
          <w:b/>
          <w:sz w:val="28"/>
          <w:szCs w:val="28"/>
        </w:rPr>
        <w:t xml:space="preserve"> правильный ответ.</w:t>
      </w:r>
    </w:p>
    <w:p w:rsidR="000D54DA" w:rsidRPr="001438D4" w:rsidRDefault="000D54DA" w:rsidP="000D54D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Выберите слово, в котором 4 буквы, 3 звука.</w:t>
      </w:r>
    </w:p>
    <w:p w:rsidR="000D54DA" w:rsidRPr="00925935" w:rsidRDefault="000D54DA" w:rsidP="000D54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моль;</w:t>
      </w:r>
    </w:p>
    <w:p w:rsidR="000D54DA" w:rsidRPr="00925935" w:rsidRDefault="000D54DA" w:rsidP="000D54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ямка;</w:t>
      </w:r>
    </w:p>
    <w:p w:rsidR="000D54DA" w:rsidRPr="00925935" w:rsidRDefault="000D54DA" w:rsidP="000D54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соня;</w:t>
      </w:r>
    </w:p>
    <w:p w:rsidR="000D54DA" w:rsidRPr="00925935" w:rsidRDefault="000D54DA" w:rsidP="000D54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сон.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Найдите слова в цепочке, не меняя порядок букв. Сколько различных слов у Вас получилось?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25935">
        <w:rPr>
          <w:rFonts w:ascii="Times New Roman" w:hAnsi="Times New Roman"/>
          <w:color w:val="000000" w:themeColor="text1"/>
          <w:sz w:val="24"/>
          <w:szCs w:val="28"/>
        </w:rPr>
        <w:t>соноракрответ</w:t>
      </w:r>
      <w:proofErr w:type="spellEnd"/>
    </w:p>
    <w:p w:rsidR="000D54DA" w:rsidRPr="00925935" w:rsidRDefault="000D54DA" w:rsidP="000D54D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3;</w:t>
      </w:r>
    </w:p>
    <w:p w:rsidR="000D54DA" w:rsidRPr="00925935" w:rsidRDefault="000D54DA" w:rsidP="000D54D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4;</w:t>
      </w:r>
    </w:p>
    <w:p w:rsidR="000D54DA" w:rsidRPr="00925935" w:rsidRDefault="000D54DA" w:rsidP="000D54D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5;</w:t>
      </w:r>
    </w:p>
    <w:p w:rsidR="000D54DA" w:rsidRPr="00925935" w:rsidRDefault="000D54DA" w:rsidP="000D54D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более 5.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Подберите слово к схеме: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128"/>
        <w:gridCol w:w="1088"/>
      </w:tblGrid>
      <w:tr w:rsidR="000D54DA" w:rsidRPr="001438D4" w:rsidTr="00306A98">
        <w:trPr>
          <w:trHeight w:val="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D54DA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D54DA" w:rsidRPr="001438D4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4DA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D54DA" w:rsidRPr="001438D4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54DA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D54DA" w:rsidRPr="001438D4" w:rsidRDefault="000D54DA" w:rsidP="00306A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Зеленый</w:t>
            </w:r>
          </w:p>
        </w:tc>
      </w:tr>
    </w:tbl>
    <w:p w:rsidR="000D54DA" w:rsidRPr="00925935" w:rsidRDefault="000D54DA" w:rsidP="000D54D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соль;</w:t>
      </w:r>
    </w:p>
    <w:p w:rsidR="000D54DA" w:rsidRPr="00925935" w:rsidRDefault="000D54DA" w:rsidP="000D54D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луг;</w:t>
      </w:r>
    </w:p>
    <w:p w:rsidR="000D54DA" w:rsidRPr="00925935" w:rsidRDefault="000D54DA" w:rsidP="000D54D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лес;</w:t>
      </w:r>
    </w:p>
    <w:p w:rsidR="000D54DA" w:rsidRPr="00925935" w:rsidRDefault="000D54DA" w:rsidP="000D54D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друг.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Найдите слово, с наименьшим количеством слогов:</w:t>
      </w:r>
    </w:p>
    <w:p w:rsidR="000D54DA" w:rsidRPr="00925935" w:rsidRDefault="000D54DA" w:rsidP="000D54DA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всплеск;</w:t>
      </w:r>
    </w:p>
    <w:p w:rsidR="000D54DA" w:rsidRPr="00925935" w:rsidRDefault="000D54DA" w:rsidP="000D54DA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юла;</w:t>
      </w:r>
    </w:p>
    <w:p w:rsidR="000D54DA" w:rsidRPr="00925935" w:rsidRDefault="000D54DA" w:rsidP="000D54DA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заяц;</w:t>
      </w:r>
    </w:p>
    <w:p w:rsidR="000D54DA" w:rsidRPr="00925935" w:rsidRDefault="000D54DA" w:rsidP="000D54DA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малыш.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Незнайка написал предложения, но не поставил точки в конце каждого предложения. Определите, сколько предложений написал Незнайка. 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Пришла весна солнце светит ярко появились первые подснежники</w:t>
      </w:r>
    </w:p>
    <w:p w:rsidR="000D54DA" w:rsidRPr="00925935" w:rsidRDefault="000D54DA" w:rsidP="000D54D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1;</w:t>
      </w:r>
    </w:p>
    <w:p w:rsidR="000D54DA" w:rsidRPr="00925935" w:rsidRDefault="000D54DA" w:rsidP="000D54D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2;</w:t>
      </w:r>
    </w:p>
    <w:p w:rsidR="000D54DA" w:rsidRPr="00925935" w:rsidRDefault="000D54DA" w:rsidP="000D54D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3;</w:t>
      </w:r>
    </w:p>
    <w:p w:rsidR="000D54DA" w:rsidRPr="00925935" w:rsidRDefault="000D54DA" w:rsidP="000D54D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4.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Какая гласная буква лишняя, так как является йотированной?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У   Б   </w:t>
      </w:r>
      <w:proofErr w:type="gramStart"/>
      <w:r w:rsidRPr="00925935">
        <w:rPr>
          <w:rFonts w:ascii="Times New Roman" w:hAnsi="Times New Roman"/>
          <w:color w:val="000000" w:themeColor="text1"/>
          <w:sz w:val="24"/>
          <w:szCs w:val="28"/>
        </w:rPr>
        <w:t>О  Я</w:t>
      </w:r>
      <w:proofErr w:type="gramEnd"/>
    </w:p>
    <w:p w:rsidR="000D54DA" w:rsidRPr="00925935" w:rsidRDefault="000D54DA" w:rsidP="000D54D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У;</w:t>
      </w:r>
    </w:p>
    <w:p w:rsidR="000D54DA" w:rsidRPr="00925935" w:rsidRDefault="000D54DA" w:rsidP="000D54D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Б;</w:t>
      </w:r>
    </w:p>
    <w:p w:rsidR="000D54DA" w:rsidRPr="00925935" w:rsidRDefault="000D54DA" w:rsidP="000D54D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О;</w:t>
      </w:r>
    </w:p>
    <w:p w:rsidR="000D54DA" w:rsidRPr="00925935" w:rsidRDefault="000D54DA" w:rsidP="000D54D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Я.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Продолжите пословицу: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Семь раз отмерь, один раз …</w:t>
      </w:r>
    </w:p>
    <w:p w:rsidR="000D54DA" w:rsidRPr="00925935" w:rsidRDefault="000D54DA" w:rsidP="000D54D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… не мерь;</w:t>
      </w:r>
    </w:p>
    <w:p w:rsidR="000D54DA" w:rsidRPr="00925935" w:rsidRDefault="000D54DA" w:rsidP="000D54D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… отрежь;</w:t>
      </w:r>
    </w:p>
    <w:p w:rsidR="000D54DA" w:rsidRPr="00925935" w:rsidRDefault="000D54DA" w:rsidP="000D54D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… подумай;</w:t>
      </w:r>
    </w:p>
    <w:p w:rsidR="000D54DA" w:rsidRPr="00925935" w:rsidRDefault="000D54DA" w:rsidP="000D54D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... перемерь.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Найдите слово, в котором звуков больше, чем букв.</w:t>
      </w:r>
    </w:p>
    <w:p w:rsidR="000D54DA" w:rsidRPr="00925935" w:rsidRDefault="000D54DA" w:rsidP="000D54DA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каштан;</w:t>
      </w:r>
    </w:p>
    <w:p w:rsidR="000D54DA" w:rsidRPr="00925935" w:rsidRDefault="000D54DA" w:rsidP="000D54DA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тополь;</w:t>
      </w:r>
    </w:p>
    <w:p w:rsidR="000D54DA" w:rsidRPr="00925935" w:rsidRDefault="000D54DA" w:rsidP="000D54DA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яблоко;</w:t>
      </w:r>
    </w:p>
    <w:p w:rsidR="000D54DA" w:rsidRPr="00925935" w:rsidRDefault="000D54DA" w:rsidP="000D54DA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клён.</w:t>
      </w:r>
    </w:p>
    <w:p w:rsidR="000D54DA" w:rsidRPr="00925935" w:rsidRDefault="000D54DA" w:rsidP="000D54DA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Найдите пару для слова «длинный», если для слова «день» парой будет слово «ночь».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день – ночь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длинный </w:t>
      </w:r>
      <w:proofErr w:type="gramStart"/>
      <w:r w:rsidRPr="00925935">
        <w:rPr>
          <w:rFonts w:ascii="Times New Roman" w:hAnsi="Times New Roman"/>
          <w:color w:val="000000" w:themeColor="text1"/>
          <w:sz w:val="24"/>
          <w:szCs w:val="28"/>
        </w:rPr>
        <w:t>- ?</w:t>
      </w:r>
      <w:proofErr w:type="gramEnd"/>
    </w:p>
    <w:p w:rsidR="000D54DA" w:rsidRPr="00925935" w:rsidRDefault="000D54DA" w:rsidP="000D54DA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короткий;</w:t>
      </w:r>
    </w:p>
    <w:p w:rsidR="000D54DA" w:rsidRPr="00925935" w:rsidRDefault="000D54DA" w:rsidP="000D54DA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маленький;</w:t>
      </w:r>
    </w:p>
    <w:p w:rsidR="000D54DA" w:rsidRPr="00925935" w:rsidRDefault="000D54DA" w:rsidP="000D54DA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узкий;</w:t>
      </w:r>
    </w:p>
    <w:p w:rsidR="000D54DA" w:rsidRPr="00925935" w:rsidRDefault="000D54DA" w:rsidP="000D54DA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низкий.</w:t>
      </w:r>
    </w:p>
    <w:p w:rsidR="000D54DA" w:rsidRPr="00925935" w:rsidRDefault="000D54DA" w:rsidP="000D54DA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Отметьте предложение:</w:t>
      </w:r>
    </w:p>
    <w:p w:rsidR="000D54DA" w:rsidRPr="00925935" w:rsidRDefault="000D54DA" w:rsidP="000D54DA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 неба падает пушистый.</w:t>
      </w:r>
    </w:p>
    <w:p w:rsidR="000D54DA" w:rsidRPr="00925935" w:rsidRDefault="000D54DA" w:rsidP="000D54DA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Мороз сильный светлый день.</w:t>
      </w:r>
    </w:p>
    <w:p w:rsidR="000D54DA" w:rsidRPr="00925935" w:rsidRDefault="000D54DA" w:rsidP="000D54DA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Дети весело катаются на горке.</w:t>
      </w:r>
    </w:p>
    <w:p w:rsidR="000D54DA" w:rsidRPr="00925935" w:rsidRDefault="000D54DA" w:rsidP="000D54DA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Ели снег укутан лес. 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Разделите текст на предложения. Сколько предложений получилось?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Пришла зима выпал пушистый снег лёд сковал реки и озёра природа уснула глубоким сном.</w:t>
      </w:r>
    </w:p>
    <w:p w:rsidR="000D54DA" w:rsidRPr="00925935" w:rsidRDefault="000D54DA" w:rsidP="000D54DA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1;</w:t>
      </w:r>
    </w:p>
    <w:p w:rsidR="000D54DA" w:rsidRPr="00925935" w:rsidRDefault="000D54DA" w:rsidP="000D54DA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2;</w:t>
      </w:r>
    </w:p>
    <w:p w:rsidR="000D54DA" w:rsidRPr="00925935" w:rsidRDefault="000D54DA" w:rsidP="000D54DA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3;</w:t>
      </w:r>
    </w:p>
    <w:p w:rsidR="000D54DA" w:rsidRPr="00925935" w:rsidRDefault="000D54DA" w:rsidP="000D54DA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4. 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Какой знак препинания может стоять в конце предложения? </w:t>
      </w:r>
    </w:p>
    <w:p w:rsidR="000D54DA" w:rsidRPr="00925935" w:rsidRDefault="000D54DA" w:rsidP="000D54DA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тире;</w:t>
      </w:r>
    </w:p>
    <w:p w:rsidR="000D54DA" w:rsidRPr="00925935" w:rsidRDefault="000D54DA" w:rsidP="000D54DA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запятая;</w:t>
      </w:r>
    </w:p>
    <w:p w:rsidR="000D54DA" w:rsidRPr="00925935" w:rsidRDefault="000D54DA" w:rsidP="000D54DA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вопросительный знак;</w:t>
      </w:r>
    </w:p>
    <w:p w:rsidR="000D54DA" w:rsidRPr="00925935" w:rsidRDefault="000D54DA" w:rsidP="000D54DA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все эти знаки могут стоять в конце предложения. 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Найдите слово, в котором ударение поставлено не верно:</w:t>
      </w:r>
    </w:p>
    <w:p w:rsidR="000D54DA" w:rsidRPr="00925935" w:rsidRDefault="000D54DA" w:rsidP="000D54DA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25935">
        <w:rPr>
          <w:rFonts w:ascii="Times New Roman" w:hAnsi="Times New Roman"/>
          <w:color w:val="000000" w:themeColor="text1"/>
          <w:sz w:val="24"/>
          <w:szCs w:val="28"/>
        </w:rPr>
        <w:t>шофЁр</w:t>
      </w:r>
      <w:proofErr w:type="spellEnd"/>
      <w:r w:rsidRPr="00925935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0D54DA" w:rsidRPr="00925935" w:rsidRDefault="000D54DA" w:rsidP="000D54DA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25935">
        <w:rPr>
          <w:rFonts w:ascii="Times New Roman" w:hAnsi="Times New Roman"/>
          <w:color w:val="000000" w:themeColor="text1"/>
          <w:sz w:val="24"/>
          <w:szCs w:val="28"/>
        </w:rPr>
        <w:t>жалюзИ</w:t>
      </w:r>
      <w:proofErr w:type="spellEnd"/>
      <w:r w:rsidRPr="00925935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0D54DA" w:rsidRPr="00925935" w:rsidRDefault="000D54DA" w:rsidP="000D54DA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25935">
        <w:rPr>
          <w:rFonts w:ascii="Times New Roman" w:hAnsi="Times New Roman"/>
          <w:color w:val="000000" w:themeColor="text1"/>
          <w:sz w:val="24"/>
          <w:szCs w:val="28"/>
        </w:rPr>
        <w:t>нАчать</w:t>
      </w:r>
      <w:proofErr w:type="spellEnd"/>
      <w:r w:rsidRPr="00925935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0D54DA" w:rsidRPr="00925935" w:rsidRDefault="000D54DA" w:rsidP="000D54DA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25935">
        <w:rPr>
          <w:rFonts w:ascii="Times New Roman" w:hAnsi="Times New Roman"/>
          <w:color w:val="000000" w:themeColor="text1"/>
          <w:sz w:val="24"/>
          <w:szCs w:val="28"/>
        </w:rPr>
        <w:t>звонИт</w:t>
      </w:r>
      <w:proofErr w:type="spellEnd"/>
      <w:r w:rsidRPr="00925935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О каком качестве говорится в пословице?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Язык без костей, что хочет, то и лопочет. </w:t>
      </w:r>
    </w:p>
    <w:p w:rsidR="000D54DA" w:rsidRPr="00925935" w:rsidRDefault="000D54DA" w:rsidP="000D54DA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скромность;</w:t>
      </w:r>
    </w:p>
    <w:p w:rsidR="000D54DA" w:rsidRPr="00925935" w:rsidRDefault="000D54DA" w:rsidP="000D54DA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болтливость;</w:t>
      </w:r>
    </w:p>
    <w:p w:rsidR="000D54DA" w:rsidRPr="00925935" w:rsidRDefault="000D54DA" w:rsidP="000D54DA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вежливость;</w:t>
      </w:r>
    </w:p>
    <w:p w:rsidR="000D54DA" w:rsidRPr="00925935" w:rsidRDefault="000D54DA" w:rsidP="000D54DA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мужество. 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0D54DA" w:rsidRPr="00925935" w:rsidRDefault="000D54DA" w:rsidP="000D54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Какое слово обозначает обобщённое понятие?</w:t>
      </w:r>
    </w:p>
    <w:p w:rsidR="000D54DA" w:rsidRPr="00925935" w:rsidRDefault="000D54DA" w:rsidP="000D54DA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Ботинок, обувь, туфля, сапог.</w:t>
      </w:r>
    </w:p>
    <w:p w:rsidR="000D54DA" w:rsidRPr="00925935" w:rsidRDefault="000D54DA" w:rsidP="000D54D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ботинок;</w:t>
      </w:r>
    </w:p>
    <w:p w:rsidR="000D54DA" w:rsidRPr="00925935" w:rsidRDefault="000D54DA" w:rsidP="000D54D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обувь;</w:t>
      </w:r>
    </w:p>
    <w:p w:rsidR="000D54DA" w:rsidRPr="00925935" w:rsidRDefault="000D54DA" w:rsidP="000D54D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>туфля;</w:t>
      </w:r>
    </w:p>
    <w:p w:rsidR="000D54DA" w:rsidRPr="00925935" w:rsidRDefault="000D54DA" w:rsidP="000D54D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25935">
        <w:rPr>
          <w:rFonts w:ascii="Times New Roman" w:hAnsi="Times New Roman"/>
          <w:color w:val="000000" w:themeColor="text1"/>
          <w:sz w:val="24"/>
          <w:szCs w:val="28"/>
        </w:rPr>
        <w:t xml:space="preserve">сапог. </w:t>
      </w:r>
    </w:p>
    <w:p w:rsidR="006150F3" w:rsidRPr="00925935" w:rsidRDefault="006150F3" w:rsidP="006150F3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8"/>
        </w:rPr>
      </w:pPr>
    </w:p>
    <w:p w:rsidR="00925935" w:rsidRDefault="00925935" w:rsidP="006150F3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Ответы:</w:t>
      </w:r>
      <w:bookmarkStart w:id="0" w:name="_GoBack"/>
      <w:bookmarkEnd w:id="0"/>
    </w:p>
    <w:p w:rsidR="00925935" w:rsidRDefault="00925935" w:rsidP="006150F3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925935" w:rsidRPr="00925935" w:rsidRDefault="00925935" w:rsidP="00925935">
      <w:pPr>
        <w:pStyle w:val="a3"/>
        <w:numPr>
          <w:ilvl w:val="3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25935">
        <w:rPr>
          <w:rFonts w:ascii="Times New Roman" w:hAnsi="Times New Roman"/>
          <w:b/>
          <w:sz w:val="24"/>
          <w:szCs w:val="28"/>
        </w:rPr>
        <w:t>Выберите слово, в котором 4 буквы, 3 звука.</w:t>
      </w:r>
    </w:p>
    <w:p w:rsidR="00925935" w:rsidRPr="000D54DA" w:rsidRDefault="00925935" w:rsidP="0092593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моль;</w:t>
      </w:r>
    </w:p>
    <w:p w:rsidR="00925935" w:rsidRPr="001438D4" w:rsidRDefault="00925935" w:rsidP="0092593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ямка;</w:t>
      </w:r>
    </w:p>
    <w:p w:rsidR="00925935" w:rsidRPr="001438D4" w:rsidRDefault="00925935" w:rsidP="0092593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соня;</w:t>
      </w:r>
    </w:p>
    <w:p w:rsidR="00925935" w:rsidRPr="001438D4" w:rsidRDefault="00925935" w:rsidP="0092593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сон.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925935" w:rsidRDefault="00925935" w:rsidP="00925935">
      <w:pPr>
        <w:pStyle w:val="a3"/>
        <w:numPr>
          <w:ilvl w:val="3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25935">
        <w:rPr>
          <w:rFonts w:ascii="Times New Roman" w:hAnsi="Times New Roman"/>
          <w:b/>
          <w:sz w:val="24"/>
          <w:szCs w:val="28"/>
        </w:rPr>
        <w:t>Найдите слова в цепочке, не меняя порядок букв. Сколько различных слов у Вас получилось?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1438D4">
        <w:rPr>
          <w:rFonts w:ascii="Times New Roman" w:hAnsi="Times New Roman"/>
          <w:b/>
          <w:sz w:val="24"/>
          <w:szCs w:val="28"/>
        </w:rPr>
        <w:t>соноракрответ</w:t>
      </w:r>
      <w:proofErr w:type="spellEnd"/>
    </w:p>
    <w:p w:rsidR="00925935" w:rsidRPr="001438D4" w:rsidRDefault="00925935" w:rsidP="0092593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1438D4">
        <w:rPr>
          <w:rFonts w:ascii="Times New Roman" w:hAnsi="Times New Roman"/>
          <w:sz w:val="24"/>
          <w:szCs w:val="28"/>
        </w:rPr>
        <w:t>;</w:t>
      </w:r>
    </w:p>
    <w:p w:rsidR="00925935" w:rsidRPr="001438D4" w:rsidRDefault="00925935" w:rsidP="0092593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1438D4">
        <w:rPr>
          <w:rFonts w:ascii="Times New Roman" w:hAnsi="Times New Roman"/>
          <w:sz w:val="24"/>
          <w:szCs w:val="28"/>
        </w:rPr>
        <w:t>;</w:t>
      </w:r>
    </w:p>
    <w:p w:rsidR="00925935" w:rsidRPr="001438D4" w:rsidRDefault="00925935" w:rsidP="0092593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1438D4">
        <w:rPr>
          <w:rFonts w:ascii="Times New Roman" w:hAnsi="Times New Roman"/>
          <w:sz w:val="24"/>
          <w:szCs w:val="28"/>
        </w:rPr>
        <w:t>;</w:t>
      </w:r>
    </w:p>
    <w:p w:rsidR="00925935" w:rsidRPr="001438D4" w:rsidRDefault="00925935" w:rsidP="0092593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более 5</w:t>
      </w:r>
      <w:r w:rsidRPr="001438D4">
        <w:rPr>
          <w:rFonts w:ascii="Times New Roman" w:hAnsi="Times New Roman"/>
          <w:sz w:val="24"/>
          <w:szCs w:val="28"/>
        </w:rPr>
        <w:t>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925935" w:rsidRDefault="00925935" w:rsidP="00925935">
      <w:pPr>
        <w:tabs>
          <w:tab w:val="left" w:pos="426"/>
        </w:tabs>
        <w:spacing w:after="0" w:line="240" w:lineRule="auto"/>
        <w:ind w:left="99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  <w:r w:rsidRPr="00925935">
        <w:rPr>
          <w:rFonts w:ascii="Times New Roman" w:hAnsi="Times New Roman"/>
          <w:b/>
          <w:sz w:val="24"/>
          <w:szCs w:val="28"/>
        </w:rPr>
        <w:t xml:space="preserve">Подберите слово к схеме: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128"/>
        <w:gridCol w:w="1088"/>
      </w:tblGrid>
      <w:tr w:rsidR="00925935" w:rsidRPr="001438D4" w:rsidTr="0066328F">
        <w:trPr>
          <w:trHeight w:val="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25935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25935" w:rsidRPr="001438D4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25935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25935" w:rsidRPr="001438D4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5935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25935" w:rsidRPr="001438D4" w:rsidRDefault="00925935" w:rsidP="006632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Зеленый</w:t>
            </w:r>
          </w:p>
        </w:tc>
      </w:tr>
    </w:tbl>
    <w:p w:rsidR="00925935" w:rsidRPr="000D54DA" w:rsidRDefault="00925935" w:rsidP="0092593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соль;</w:t>
      </w:r>
    </w:p>
    <w:p w:rsidR="00925935" w:rsidRPr="001438D4" w:rsidRDefault="00925935" w:rsidP="0092593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луг;</w:t>
      </w:r>
    </w:p>
    <w:p w:rsidR="00925935" w:rsidRPr="001438D4" w:rsidRDefault="00925935" w:rsidP="0092593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лес;</w:t>
      </w:r>
    </w:p>
    <w:p w:rsidR="00925935" w:rsidRPr="001438D4" w:rsidRDefault="00925935" w:rsidP="0092593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друг.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925935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25935">
        <w:rPr>
          <w:rFonts w:ascii="Times New Roman" w:hAnsi="Times New Roman"/>
          <w:b/>
          <w:sz w:val="24"/>
          <w:szCs w:val="28"/>
        </w:rPr>
        <w:t>Найдите слово, с наименьшим количеством слогов:</w:t>
      </w:r>
    </w:p>
    <w:p w:rsidR="00925935" w:rsidRPr="000D54DA" w:rsidRDefault="00925935" w:rsidP="0092593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всплеск;</w:t>
      </w:r>
    </w:p>
    <w:p w:rsidR="00925935" w:rsidRPr="001438D4" w:rsidRDefault="00925935" w:rsidP="0092593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юла;</w:t>
      </w:r>
    </w:p>
    <w:p w:rsidR="00925935" w:rsidRPr="001438D4" w:rsidRDefault="00925935" w:rsidP="0092593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заяц;</w:t>
      </w:r>
    </w:p>
    <w:p w:rsidR="00925935" w:rsidRPr="001438D4" w:rsidRDefault="00925935" w:rsidP="0092593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малыш.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925935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25935">
        <w:rPr>
          <w:rFonts w:ascii="Times New Roman" w:hAnsi="Times New Roman"/>
          <w:b/>
          <w:sz w:val="24"/>
          <w:szCs w:val="28"/>
        </w:rPr>
        <w:t xml:space="preserve">Незнайка написал предложения, но не поставил точки в конце каждого предложения. Определите, сколько предложений написал Незнайка. 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1438D4">
        <w:rPr>
          <w:rFonts w:ascii="Times New Roman" w:hAnsi="Times New Roman"/>
          <w:b/>
          <w:sz w:val="24"/>
          <w:szCs w:val="28"/>
        </w:rPr>
        <w:t>Пришла весна солнце светит ярко появились первые подснежники</w:t>
      </w:r>
    </w:p>
    <w:p w:rsidR="00925935" w:rsidRPr="001438D4" w:rsidRDefault="00925935" w:rsidP="009259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1;</w:t>
      </w:r>
    </w:p>
    <w:p w:rsidR="00925935" w:rsidRPr="001438D4" w:rsidRDefault="00925935" w:rsidP="009259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2;</w:t>
      </w:r>
    </w:p>
    <w:p w:rsidR="00925935" w:rsidRPr="000D54DA" w:rsidRDefault="00925935" w:rsidP="009259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3;</w:t>
      </w:r>
    </w:p>
    <w:p w:rsidR="00925935" w:rsidRPr="001438D4" w:rsidRDefault="00925935" w:rsidP="0092593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4.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Какая гласная буква лишняя</w:t>
      </w:r>
      <w:r>
        <w:rPr>
          <w:rFonts w:ascii="Times New Roman" w:hAnsi="Times New Roman"/>
          <w:b/>
          <w:sz w:val="24"/>
          <w:szCs w:val="28"/>
        </w:rPr>
        <w:t>, так как является йотированной</w:t>
      </w:r>
      <w:r w:rsidRPr="001438D4">
        <w:rPr>
          <w:rFonts w:ascii="Times New Roman" w:hAnsi="Times New Roman"/>
          <w:b/>
          <w:sz w:val="24"/>
          <w:szCs w:val="28"/>
        </w:rPr>
        <w:t>?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 xml:space="preserve">У   Б   </w:t>
      </w:r>
      <w:proofErr w:type="gramStart"/>
      <w:r w:rsidRPr="001438D4">
        <w:rPr>
          <w:rFonts w:ascii="Times New Roman" w:hAnsi="Times New Roman"/>
          <w:b/>
          <w:sz w:val="24"/>
          <w:szCs w:val="28"/>
        </w:rPr>
        <w:t>О  Я</w:t>
      </w:r>
      <w:proofErr w:type="gramEnd"/>
    </w:p>
    <w:p w:rsidR="00925935" w:rsidRPr="001438D4" w:rsidRDefault="00925935" w:rsidP="009259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У;</w:t>
      </w:r>
    </w:p>
    <w:p w:rsidR="00925935" w:rsidRPr="001438D4" w:rsidRDefault="00925935" w:rsidP="009259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Б;</w:t>
      </w:r>
    </w:p>
    <w:p w:rsidR="00925935" w:rsidRPr="001438D4" w:rsidRDefault="00925935" w:rsidP="009259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О;</w:t>
      </w:r>
    </w:p>
    <w:p w:rsidR="00925935" w:rsidRPr="001438D4" w:rsidRDefault="00925935" w:rsidP="0092593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Я</w:t>
      </w:r>
      <w:r w:rsidRPr="001438D4">
        <w:rPr>
          <w:rFonts w:ascii="Times New Roman" w:hAnsi="Times New Roman"/>
          <w:sz w:val="24"/>
          <w:szCs w:val="28"/>
        </w:rPr>
        <w:t>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Продолжите пословицу: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Семь раз отмерь, один раз …</w:t>
      </w:r>
    </w:p>
    <w:p w:rsidR="00925935" w:rsidRPr="001438D4" w:rsidRDefault="00925935" w:rsidP="009259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… не мерь;</w:t>
      </w:r>
    </w:p>
    <w:p w:rsidR="00925935" w:rsidRPr="001438D4" w:rsidRDefault="00925935" w:rsidP="009259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 xml:space="preserve">… </w:t>
      </w:r>
      <w:r w:rsidRPr="000D54DA">
        <w:rPr>
          <w:rFonts w:ascii="Times New Roman" w:hAnsi="Times New Roman"/>
          <w:b/>
          <w:color w:val="FF0000"/>
          <w:sz w:val="24"/>
          <w:szCs w:val="28"/>
        </w:rPr>
        <w:t>отрежь;</w:t>
      </w:r>
    </w:p>
    <w:p w:rsidR="00925935" w:rsidRPr="001438D4" w:rsidRDefault="00925935" w:rsidP="009259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… подумай;</w:t>
      </w:r>
    </w:p>
    <w:p w:rsidR="00925935" w:rsidRPr="001438D4" w:rsidRDefault="00925935" w:rsidP="0092593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... перемерь.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Найдите слово, в котором звуков больше, чем букв.</w:t>
      </w:r>
    </w:p>
    <w:p w:rsidR="00925935" w:rsidRPr="001438D4" w:rsidRDefault="00925935" w:rsidP="00925935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lastRenderedPageBreak/>
        <w:t>каштан;</w:t>
      </w:r>
    </w:p>
    <w:p w:rsidR="00925935" w:rsidRPr="001438D4" w:rsidRDefault="00925935" w:rsidP="00925935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тополь;</w:t>
      </w:r>
    </w:p>
    <w:p w:rsidR="00925935" w:rsidRPr="000D54DA" w:rsidRDefault="00925935" w:rsidP="00925935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яблоко;</w:t>
      </w:r>
    </w:p>
    <w:p w:rsidR="00925935" w:rsidRPr="001438D4" w:rsidRDefault="00925935" w:rsidP="00925935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клён.</w:t>
      </w:r>
    </w:p>
    <w:p w:rsidR="00925935" w:rsidRPr="001438D4" w:rsidRDefault="00925935" w:rsidP="009259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Найдите пару для слова «длинный», если для слова «день» парой будет слово «ночь».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день – ночь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 xml:space="preserve">длинный </w:t>
      </w:r>
      <w:proofErr w:type="gramStart"/>
      <w:r w:rsidRPr="001438D4">
        <w:rPr>
          <w:rFonts w:ascii="Times New Roman" w:hAnsi="Times New Roman"/>
          <w:b/>
          <w:sz w:val="24"/>
          <w:szCs w:val="28"/>
        </w:rPr>
        <w:t>- ?</w:t>
      </w:r>
      <w:proofErr w:type="gramEnd"/>
    </w:p>
    <w:p w:rsidR="00925935" w:rsidRPr="000D54DA" w:rsidRDefault="00925935" w:rsidP="00925935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короткий;</w:t>
      </w:r>
    </w:p>
    <w:p w:rsidR="00925935" w:rsidRPr="001438D4" w:rsidRDefault="00925935" w:rsidP="00925935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маленький;</w:t>
      </w:r>
    </w:p>
    <w:p w:rsidR="00925935" w:rsidRPr="001438D4" w:rsidRDefault="00925935" w:rsidP="00925935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узкий;</w:t>
      </w:r>
    </w:p>
    <w:p w:rsidR="00925935" w:rsidRPr="001438D4" w:rsidRDefault="00925935" w:rsidP="00925935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низкий.</w:t>
      </w:r>
    </w:p>
    <w:p w:rsidR="00925935" w:rsidRPr="001438D4" w:rsidRDefault="00925935" w:rsidP="009259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Отметьте предложение:</w:t>
      </w:r>
    </w:p>
    <w:p w:rsidR="00925935" w:rsidRPr="001438D4" w:rsidRDefault="00925935" w:rsidP="00925935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С неба падает пушистый.</w:t>
      </w:r>
    </w:p>
    <w:p w:rsidR="00925935" w:rsidRPr="001438D4" w:rsidRDefault="00925935" w:rsidP="00925935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Мороз сильный светлый день.</w:t>
      </w:r>
    </w:p>
    <w:p w:rsidR="00925935" w:rsidRPr="000D54DA" w:rsidRDefault="00925935" w:rsidP="00925935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Дети весело катаются на горке.</w:t>
      </w:r>
    </w:p>
    <w:p w:rsidR="00925935" w:rsidRPr="001438D4" w:rsidRDefault="00925935" w:rsidP="00925935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 xml:space="preserve">Ели снег укутан лес. 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Разделите текст на предложения. Сколько предложений получилось?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Пришла зима выпал пушистый снег лёд сковал реки и озёра природа уснула глубоким сном.</w:t>
      </w:r>
    </w:p>
    <w:p w:rsidR="00925935" w:rsidRPr="001438D4" w:rsidRDefault="00925935" w:rsidP="00925935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1;</w:t>
      </w:r>
    </w:p>
    <w:p w:rsidR="00925935" w:rsidRPr="001438D4" w:rsidRDefault="00925935" w:rsidP="00925935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2;</w:t>
      </w:r>
    </w:p>
    <w:p w:rsidR="00925935" w:rsidRPr="001438D4" w:rsidRDefault="00925935" w:rsidP="00925935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3;</w:t>
      </w:r>
    </w:p>
    <w:p w:rsidR="00925935" w:rsidRPr="000D54DA" w:rsidRDefault="00925935" w:rsidP="00925935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 xml:space="preserve">4. 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 xml:space="preserve">Какой знак препинания может стоять в конце предложения? </w:t>
      </w:r>
    </w:p>
    <w:p w:rsidR="00925935" w:rsidRPr="001438D4" w:rsidRDefault="00925935" w:rsidP="00925935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тире;</w:t>
      </w:r>
    </w:p>
    <w:p w:rsidR="00925935" w:rsidRPr="001438D4" w:rsidRDefault="00925935" w:rsidP="00925935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запятая;</w:t>
      </w:r>
    </w:p>
    <w:p w:rsidR="00925935" w:rsidRPr="000D54DA" w:rsidRDefault="00925935" w:rsidP="00925935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вопросительный знак;</w:t>
      </w:r>
    </w:p>
    <w:p w:rsidR="00925935" w:rsidRPr="001438D4" w:rsidRDefault="00925935" w:rsidP="00925935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 xml:space="preserve">все эти знаки могут стоять в конце предложения. 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Найдите слово, в котором ударение поставлено не верно:</w:t>
      </w:r>
    </w:p>
    <w:p w:rsidR="00925935" w:rsidRPr="001438D4" w:rsidRDefault="00925935" w:rsidP="00925935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438D4">
        <w:rPr>
          <w:rFonts w:ascii="Times New Roman" w:hAnsi="Times New Roman"/>
          <w:sz w:val="24"/>
          <w:szCs w:val="28"/>
        </w:rPr>
        <w:t>шоф</w:t>
      </w:r>
      <w:r w:rsidRPr="001438D4">
        <w:rPr>
          <w:rFonts w:ascii="Times New Roman" w:hAnsi="Times New Roman"/>
          <w:b/>
          <w:sz w:val="24"/>
          <w:szCs w:val="28"/>
        </w:rPr>
        <w:t>Ё</w:t>
      </w:r>
      <w:r w:rsidRPr="001438D4">
        <w:rPr>
          <w:rFonts w:ascii="Times New Roman" w:hAnsi="Times New Roman"/>
          <w:sz w:val="24"/>
          <w:szCs w:val="28"/>
        </w:rPr>
        <w:t>р</w:t>
      </w:r>
      <w:proofErr w:type="spellEnd"/>
      <w:r w:rsidRPr="001438D4">
        <w:rPr>
          <w:rFonts w:ascii="Times New Roman" w:hAnsi="Times New Roman"/>
          <w:sz w:val="24"/>
          <w:szCs w:val="28"/>
        </w:rPr>
        <w:t>;</w:t>
      </w:r>
    </w:p>
    <w:p w:rsidR="00925935" w:rsidRPr="001438D4" w:rsidRDefault="00925935" w:rsidP="00925935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438D4">
        <w:rPr>
          <w:rFonts w:ascii="Times New Roman" w:hAnsi="Times New Roman"/>
          <w:sz w:val="24"/>
          <w:szCs w:val="28"/>
        </w:rPr>
        <w:t>жалюз</w:t>
      </w:r>
      <w:r w:rsidRPr="001438D4">
        <w:rPr>
          <w:rFonts w:ascii="Times New Roman" w:hAnsi="Times New Roman"/>
          <w:b/>
          <w:sz w:val="24"/>
          <w:szCs w:val="28"/>
        </w:rPr>
        <w:t>И</w:t>
      </w:r>
      <w:proofErr w:type="spellEnd"/>
      <w:r w:rsidRPr="001438D4">
        <w:rPr>
          <w:rFonts w:ascii="Times New Roman" w:hAnsi="Times New Roman"/>
          <w:sz w:val="24"/>
          <w:szCs w:val="28"/>
        </w:rPr>
        <w:t>;</w:t>
      </w:r>
    </w:p>
    <w:p w:rsidR="00925935" w:rsidRPr="000D54DA" w:rsidRDefault="00925935" w:rsidP="00925935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proofErr w:type="spellStart"/>
      <w:r w:rsidRPr="000D54DA">
        <w:rPr>
          <w:rFonts w:ascii="Times New Roman" w:hAnsi="Times New Roman"/>
          <w:b/>
          <w:color w:val="FF0000"/>
          <w:sz w:val="24"/>
          <w:szCs w:val="28"/>
        </w:rPr>
        <w:t>нАчать</w:t>
      </w:r>
      <w:proofErr w:type="spellEnd"/>
      <w:r w:rsidRPr="000D54DA">
        <w:rPr>
          <w:rFonts w:ascii="Times New Roman" w:hAnsi="Times New Roman"/>
          <w:b/>
          <w:color w:val="FF0000"/>
          <w:sz w:val="24"/>
          <w:szCs w:val="28"/>
        </w:rPr>
        <w:t>;</w:t>
      </w:r>
    </w:p>
    <w:p w:rsidR="00925935" w:rsidRPr="001438D4" w:rsidRDefault="00925935" w:rsidP="00925935">
      <w:pPr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438D4">
        <w:rPr>
          <w:rFonts w:ascii="Times New Roman" w:hAnsi="Times New Roman"/>
          <w:sz w:val="24"/>
          <w:szCs w:val="28"/>
        </w:rPr>
        <w:t>звон</w:t>
      </w:r>
      <w:r w:rsidRPr="001438D4">
        <w:rPr>
          <w:rFonts w:ascii="Times New Roman" w:hAnsi="Times New Roman"/>
          <w:b/>
          <w:sz w:val="24"/>
          <w:szCs w:val="28"/>
        </w:rPr>
        <w:t>И</w:t>
      </w:r>
      <w:r w:rsidRPr="001438D4">
        <w:rPr>
          <w:rFonts w:ascii="Times New Roman" w:hAnsi="Times New Roman"/>
          <w:sz w:val="24"/>
          <w:szCs w:val="28"/>
        </w:rPr>
        <w:t>т</w:t>
      </w:r>
      <w:proofErr w:type="spellEnd"/>
      <w:r w:rsidRPr="001438D4">
        <w:rPr>
          <w:rFonts w:ascii="Times New Roman" w:hAnsi="Times New Roman"/>
          <w:sz w:val="24"/>
          <w:szCs w:val="28"/>
        </w:rPr>
        <w:t>.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О каком качестве говорится в пословице?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 xml:space="preserve">Язык без костей, что хочет, то и лопочет. </w:t>
      </w:r>
    </w:p>
    <w:p w:rsidR="00925935" w:rsidRPr="001438D4" w:rsidRDefault="00925935" w:rsidP="00925935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скромность;</w:t>
      </w:r>
    </w:p>
    <w:p w:rsidR="00925935" w:rsidRPr="000D54DA" w:rsidRDefault="00925935" w:rsidP="00925935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болтливость;</w:t>
      </w:r>
    </w:p>
    <w:p w:rsidR="00925935" w:rsidRPr="001438D4" w:rsidRDefault="00925935" w:rsidP="00925935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вежливость;</w:t>
      </w:r>
    </w:p>
    <w:p w:rsidR="00925935" w:rsidRPr="001438D4" w:rsidRDefault="00925935" w:rsidP="00925935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 xml:space="preserve">мужество. 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25935" w:rsidRPr="001438D4" w:rsidRDefault="00925935" w:rsidP="0092593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Какое слово обозначает обобщённое понятие?</w:t>
      </w:r>
    </w:p>
    <w:p w:rsidR="00925935" w:rsidRPr="001438D4" w:rsidRDefault="00925935" w:rsidP="0092593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438D4">
        <w:rPr>
          <w:rFonts w:ascii="Times New Roman" w:hAnsi="Times New Roman"/>
          <w:b/>
          <w:sz w:val="24"/>
          <w:szCs w:val="28"/>
        </w:rPr>
        <w:t>Ботинок, обувь, туфля, сапог.</w:t>
      </w:r>
    </w:p>
    <w:p w:rsidR="00925935" w:rsidRPr="001438D4" w:rsidRDefault="00925935" w:rsidP="0092593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ботинок;</w:t>
      </w:r>
    </w:p>
    <w:p w:rsidR="00925935" w:rsidRPr="000D54DA" w:rsidRDefault="00925935" w:rsidP="0092593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0D54DA">
        <w:rPr>
          <w:rFonts w:ascii="Times New Roman" w:hAnsi="Times New Roman"/>
          <w:b/>
          <w:color w:val="FF0000"/>
          <w:sz w:val="24"/>
          <w:szCs w:val="28"/>
        </w:rPr>
        <w:t>обувь;</w:t>
      </w:r>
    </w:p>
    <w:p w:rsidR="00925935" w:rsidRPr="001438D4" w:rsidRDefault="00925935" w:rsidP="0092593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>туфля;</w:t>
      </w:r>
    </w:p>
    <w:p w:rsidR="00925935" w:rsidRDefault="00925935" w:rsidP="0092593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1438D4">
        <w:rPr>
          <w:rFonts w:ascii="Times New Roman" w:hAnsi="Times New Roman"/>
          <w:sz w:val="24"/>
          <w:szCs w:val="28"/>
        </w:rPr>
        <w:t xml:space="preserve">сапог. </w:t>
      </w:r>
    </w:p>
    <w:p w:rsidR="00925935" w:rsidRDefault="00925935" w:rsidP="006150F3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6150F3" w:rsidRPr="00702575" w:rsidRDefault="006150F3" w:rsidP="006150F3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D7755F" w:rsidRPr="00D7755F" w:rsidRDefault="00D7755F" w:rsidP="00D7755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75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Красным цветом отмечены правильные ответы</w:t>
      </w:r>
      <w:r>
        <w:rPr>
          <w:rFonts w:ascii="Arial" w:eastAsia="Times New Roman" w:hAnsi="Arial" w:cs="Arial"/>
          <w:b/>
          <w:bCs/>
          <w:color w:val="C31B18"/>
          <w:sz w:val="24"/>
          <w:szCs w:val="24"/>
          <w:lang w:eastAsia="ru-RU"/>
        </w:rPr>
        <w:t xml:space="preserve">                                                 </w:t>
      </w:r>
    </w:p>
    <w:sectPr w:rsidR="00D7755F" w:rsidRPr="00D7755F" w:rsidSect="00306A98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79"/>
    <w:multiLevelType w:val="hybridMultilevel"/>
    <w:tmpl w:val="09648FC8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8F6"/>
    <w:multiLevelType w:val="hybridMultilevel"/>
    <w:tmpl w:val="04D6EF6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B9B"/>
    <w:multiLevelType w:val="hybridMultilevel"/>
    <w:tmpl w:val="7B54EB2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603B"/>
    <w:multiLevelType w:val="hybridMultilevel"/>
    <w:tmpl w:val="F40E541C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48FE"/>
    <w:multiLevelType w:val="hybridMultilevel"/>
    <w:tmpl w:val="06A67CD2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6A7"/>
    <w:multiLevelType w:val="hybridMultilevel"/>
    <w:tmpl w:val="536CDD5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1EBD"/>
    <w:multiLevelType w:val="hybridMultilevel"/>
    <w:tmpl w:val="046638EC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642E"/>
    <w:multiLevelType w:val="hybridMultilevel"/>
    <w:tmpl w:val="EB6400B0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65F"/>
    <w:multiLevelType w:val="hybridMultilevel"/>
    <w:tmpl w:val="9B34C8BC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A2682"/>
    <w:multiLevelType w:val="hybridMultilevel"/>
    <w:tmpl w:val="E11C88F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3A58"/>
    <w:multiLevelType w:val="hybridMultilevel"/>
    <w:tmpl w:val="EC68E75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F15BF"/>
    <w:multiLevelType w:val="hybridMultilevel"/>
    <w:tmpl w:val="C70A82B2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1553"/>
    <w:multiLevelType w:val="hybridMultilevel"/>
    <w:tmpl w:val="5950DF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2395"/>
    <w:multiLevelType w:val="hybridMultilevel"/>
    <w:tmpl w:val="791A48C8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017C"/>
    <w:multiLevelType w:val="hybridMultilevel"/>
    <w:tmpl w:val="007E230A"/>
    <w:lvl w:ilvl="0" w:tplc="8B8E4FA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32E2CAE"/>
    <w:multiLevelType w:val="hybridMultilevel"/>
    <w:tmpl w:val="8A0EBD88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2939"/>
    <w:multiLevelType w:val="hybridMultilevel"/>
    <w:tmpl w:val="4C1E89D4"/>
    <w:lvl w:ilvl="0" w:tplc="C0D4320C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A"/>
    <w:rsid w:val="000D54DA"/>
    <w:rsid w:val="00157633"/>
    <w:rsid w:val="00253EBF"/>
    <w:rsid w:val="00306A98"/>
    <w:rsid w:val="00430655"/>
    <w:rsid w:val="006150F3"/>
    <w:rsid w:val="00664FF1"/>
    <w:rsid w:val="008B45F4"/>
    <w:rsid w:val="00925935"/>
    <w:rsid w:val="00925E8F"/>
    <w:rsid w:val="009E138E"/>
    <w:rsid w:val="00AE5FEF"/>
    <w:rsid w:val="00D56AEA"/>
    <w:rsid w:val="00D7755F"/>
    <w:rsid w:val="00E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6D"/>
  <w15:docId w15:val="{A23B04BB-8CE0-48B5-9D34-F43544D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D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DA"/>
    <w:pPr>
      <w:ind w:left="720"/>
      <w:contextualSpacing/>
    </w:pPr>
  </w:style>
  <w:style w:type="table" w:styleId="a4">
    <w:name w:val="Table Grid"/>
    <w:basedOn w:val="a1"/>
    <w:uiPriority w:val="59"/>
    <w:rsid w:val="0061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7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3</cp:revision>
  <dcterms:created xsi:type="dcterms:W3CDTF">2015-11-01T13:07:00Z</dcterms:created>
  <dcterms:modified xsi:type="dcterms:W3CDTF">2022-01-20T07:18:00Z</dcterms:modified>
</cp:coreProperties>
</file>