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14:paraId="15F6DCCD" w:rsidR="000371E2" w:rsidRPr="00885F94" w:rsidRDefault="000371E2" w:rsidP="00BE4C49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885F94">
        <w:rPr>
          <w:rFonts w:ascii="Times New Roman" w:hAnsi="Times New Roman" w:cs="Times New Roman"/>
          <w:b/>
          <w:i/>
          <w:sz w:val="24"/>
          <w:szCs w:val="24"/>
        </w:rPr>
        <w:t>Фамилия,</w:t>
      </w:r>
      <w:r w:rsidR="00BE4C49">
        <w:rPr>
          <w:rFonts w:ascii="Times New Roman" w:hAnsi="Times New Roman" w:cs="Times New Roman"/>
          <w:b/>
          <w:i/>
          <w:sz w:val="24"/>
          <w:szCs w:val="24"/>
        </w:rPr>
        <w:t xml:space="preserve"> имя ____________</w:t>
      </w:r>
    </w:p>
    <w:p w14:paraId="12A83C91" w:rsidR="000371E2" w:rsidRPr="00885F94" w:rsidRDefault="000371E2" w:rsidP="00BE4C49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885F94">
        <w:rPr>
          <w:rFonts w:ascii="Times New Roman" w:hAnsi="Times New Roman" w:cs="Times New Roman"/>
          <w:b/>
          <w:i/>
          <w:sz w:val="24"/>
          <w:szCs w:val="24"/>
        </w:rPr>
        <w:t>Класс ___</w:t>
      </w:r>
      <w:r w:rsidR="00BE4C49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14:paraId="0FF4B8BE" w:rsidR="000371E2" w:rsidRPr="00885F94" w:rsidRDefault="000371E2" w:rsidP="00BE4C49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885F94">
        <w:rPr>
          <w:rFonts w:ascii="Times New Roman" w:hAnsi="Times New Roman" w:cs="Times New Roman"/>
          <w:b/>
          <w:i/>
          <w:sz w:val="24"/>
          <w:szCs w:val="24"/>
        </w:rPr>
        <w:t>Дата___</w:t>
      </w:r>
      <w:r w:rsidR="00BE4C49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14:paraId="2304FC63" w:rsidR="000371E2" w:rsidRPr="00885F94" w:rsidRDefault="000371E2" w:rsidP="00BE4C49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885F94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="00BE4C49">
        <w:rPr>
          <w:rFonts w:ascii="Times New Roman" w:hAnsi="Times New Roman" w:cs="Times New Roman"/>
          <w:b/>
          <w:i/>
          <w:sz w:val="24"/>
          <w:szCs w:val="24"/>
        </w:rPr>
        <w:t xml:space="preserve"> _______________</w:t>
      </w:r>
    </w:p>
    <w:p w14:paraId="59E38F22" w:rsidR="000371E2" w:rsidRPr="00885F94" w:rsidRDefault="000371E2" w:rsidP="000371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ECC49F" w:rsidR="00815759" w:rsidRPr="00885F94" w:rsidRDefault="00157F99" w:rsidP="008157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Каких слов не хватает</w:t>
      </w:r>
      <w:r w:rsidR="00BC45F5">
        <w:rPr>
          <w:rFonts w:ascii="Times New Roman" w:hAnsi="Times New Roman" w:cs="Times New Roman"/>
          <w:i/>
          <w:sz w:val="24"/>
          <w:szCs w:val="24"/>
        </w:rPr>
        <w:t xml:space="preserve"> в гимне России</w:t>
      </w:r>
      <w:r w:rsidRPr="00D0525B">
        <w:rPr>
          <w:rFonts w:ascii="Times New Roman" w:hAnsi="Times New Roman" w:cs="Times New Roman"/>
          <w:i/>
          <w:sz w:val="24"/>
          <w:szCs w:val="24"/>
        </w:rPr>
        <w:t>?</w:t>
      </w:r>
      <w:r w:rsidR="002B6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25B">
        <w:rPr>
          <w:rFonts w:ascii="Times New Roman" w:hAnsi="Times New Roman" w:cs="Times New Roman"/>
          <w:i/>
          <w:sz w:val="24"/>
          <w:szCs w:val="24"/>
        </w:rPr>
        <w:t>Выпиши эти слова.</w:t>
      </w:r>
    </w:p>
    <w:p w14:paraId="76E16A41" w:rsidR="00815759" w:rsidRPr="00885F94" w:rsidRDefault="00815759" w:rsidP="006E50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Славься Отечество наше свободное</w:t>
      </w:r>
    </w:p>
    <w:p w14:paraId="6E1C44A9" w:rsidR="00815759" w:rsidRPr="00885F94" w:rsidRDefault="00BC45F5" w:rsidP="006E50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Братских народов </w:t>
      </w:r>
      <w:r w:rsidR="00815759" w:rsidRPr="00885F94">
        <w:rPr>
          <w:rFonts w:ascii="Times New Roman" w:hAnsi="Times New Roman" w:cs="Times New Roman"/>
          <w:sz w:val="24"/>
          <w:szCs w:val="24"/>
        </w:rPr>
        <w:t>союз вековой.</w:t>
      </w:r>
    </w:p>
    <w:p w14:paraId="4A478E55" w:rsidR="00815759" w:rsidRPr="00885F94" w:rsidRDefault="00815759" w:rsidP="006E50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Предками данная мудрость народная,</w:t>
      </w:r>
    </w:p>
    <w:p w14:paraId="38D947C5" w:rsidR="00815759" w:rsidRPr="00885F94" w:rsidRDefault="00815759" w:rsidP="006E50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Славься стра</w:t>
      </w:r>
      <w:r w:rsidR="002B64FD">
        <w:rPr>
          <w:rFonts w:ascii="Times New Roman" w:hAnsi="Times New Roman" w:cs="Times New Roman"/>
          <w:sz w:val="24"/>
          <w:szCs w:val="24"/>
        </w:rPr>
        <w:t>на,………………………...</w:t>
      </w:r>
    </w:p>
    <w:p w14:paraId="37E297B3" w:rsidR="00815759" w:rsidRPr="00885F94" w:rsidRDefault="00815759" w:rsidP="008157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5FC683" w:rsidR="00815759" w:rsidRPr="00885F94" w:rsidRDefault="00157F99" w:rsidP="008157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Напиши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815759" w:rsidRPr="00885F94">
        <w:rPr>
          <w:rFonts w:ascii="Times New Roman" w:hAnsi="Times New Roman" w:cs="Times New Roman"/>
          <w:i/>
          <w:sz w:val="24"/>
          <w:szCs w:val="24"/>
        </w:rPr>
        <w:t>ак называется многоголосная бытов</w:t>
      </w:r>
      <w:r w:rsidR="00AC25E7">
        <w:rPr>
          <w:rFonts w:ascii="Times New Roman" w:hAnsi="Times New Roman" w:cs="Times New Roman"/>
          <w:i/>
          <w:sz w:val="24"/>
          <w:szCs w:val="24"/>
        </w:rPr>
        <w:t>ая песня?</w:t>
      </w:r>
    </w:p>
    <w:p w14:paraId="6FF83F59" w:rsidR="00AC2738" w:rsidRPr="00885F94" w:rsidRDefault="00AC2738" w:rsidP="00AC273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6986B82" w:rsidR="00815759" w:rsidRPr="00885F94" w:rsidRDefault="00157F99" w:rsidP="008157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Напиши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815759" w:rsidRPr="00885F94">
        <w:rPr>
          <w:rFonts w:ascii="Times New Roman" w:hAnsi="Times New Roman" w:cs="Times New Roman"/>
          <w:i/>
          <w:sz w:val="24"/>
          <w:szCs w:val="24"/>
        </w:rPr>
        <w:t>то обо</w:t>
      </w:r>
      <w:r w:rsidR="00E84B7A">
        <w:rPr>
          <w:rFonts w:ascii="Times New Roman" w:hAnsi="Times New Roman" w:cs="Times New Roman"/>
          <w:i/>
          <w:sz w:val="24"/>
          <w:szCs w:val="24"/>
        </w:rPr>
        <w:t>значают слова «Виват, Россия!»</w:t>
      </w:r>
      <w:r w:rsidR="00E84B7A" w:rsidRPr="00E84B7A">
        <w:rPr>
          <w:rFonts w:ascii="Times New Roman" w:hAnsi="Times New Roman" w:cs="Times New Roman"/>
          <w:i/>
          <w:sz w:val="24"/>
          <w:szCs w:val="24"/>
        </w:rPr>
        <w:t>?</w:t>
      </w:r>
    </w:p>
    <w:p w14:paraId="7FDEACE4" w:rsidR="00AC2738" w:rsidRPr="00885F94" w:rsidRDefault="00AC2738" w:rsidP="00AC273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3D6FF516" w:rsidR="002B64FD" w:rsidRDefault="00E84B7A" w:rsidP="001121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какой песне </w:t>
      </w:r>
      <w:r w:rsidR="008D45B5">
        <w:rPr>
          <w:rFonts w:ascii="Times New Roman" w:hAnsi="Times New Roman" w:cs="Times New Roman"/>
          <w:i/>
          <w:sz w:val="24"/>
          <w:szCs w:val="24"/>
        </w:rPr>
        <w:t>встречаются слова «Г</w:t>
      </w:r>
      <w:r w:rsidR="00AC2738" w:rsidRPr="00885F94">
        <w:rPr>
          <w:rFonts w:ascii="Times New Roman" w:hAnsi="Times New Roman" w:cs="Times New Roman"/>
          <w:i/>
          <w:sz w:val="24"/>
          <w:szCs w:val="24"/>
        </w:rPr>
        <w:t>де же ваши деды»</w:t>
      </w:r>
      <w:r w:rsidR="002B64FD" w:rsidRPr="002B64FD">
        <w:rPr>
          <w:rFonts w:ascii="Times New Roman" w:hAnsi="Times New Roman" w:cs="Times New Roman"/>
          <w:i/>
          <w:sz w:val="24"/>
          <w:szCs w:val="24"/>
        </w:rPr>
        <w:t>?</w:t>
      </w:r>
      <w:r w:rsidR="002B64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E5622FD" w:rsidR="001121A8" w:rsidRPr="00885F94" w:rsidRDefault="002B64FD" w:rsidP="002B64F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157F99">
        <w:rPr>
          <w:rFonts w:ascii="Times New Roman" w:hAnsi="Times New Roman" w:cs="Times New Roman"/>
          <w:i/>
          <w:sz w:val="24"/>
          <w:szCs w:val="24"/>
        </w:rPr>
        <w:t xml:space="preserve">ыбери </w:t>
      </w:r>
      <w:r>
        <w:rPr>
          <w:rFonts w:ascii="Times New Roman" w:hAnsi="Times New Roman" w:cs="Times New Roman"/>
          <w:i/>
          <w:sz w:val="24"/>
          <w:szCs w:val="24"/>
        </w:rPr>
        <w:t xml:space="preserve">и запиши </w:t>
      </w:r>
      <w:r w:rsidR="00157F99">
        <w:rPr>
          <w:rFonts w:ascii="Times New Roman" w:hAnsi="Times New Roman" w:cs="Times New Roman"/>
          <w:i/>
          <w:sz w:val="24"/>
          <w:szCs w:val="24"/>
        </w:rPr>
        <w:t>правильный ответ</w:t>
      </w:r>
      <w:r w:rsidR="00AC2738" w:rsidRPr="00885F94">
        <w:rPr>
          <w:rFonts w:ascii="Times New Roman" w:hAnsi="Times New Roman" w:cs="Times New Roman"/>
          <w:i/>
          <w:sz w:val="24"/>
          <w:szCs w:val="24"/>
        </w:rPr>
        <w:t>:</w:t>
      </w:r>
    </w:p>
    <w:p w14:paraId="32A77850" w:rsidR="00AC2738" w:rsidRPr="00885F94" w:rsidRDefault="00AC2738" w:rsidP="00AC27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«Мой дедушка герой»,</w:t>
      </w:r>
    </w:p>
    <w:p w14:paraId="7BDF6FC6" w:rsidR="00AC2738" w:rsidRPr="00885F94" w:rsidRDefault="00AC2738" w:rsidP="00AC27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«</w:t>
      </w:r>
      <w:r w:rsidR="001121A8" w:rsidRPr="00885F94">
        <w:rPr>
          <w:rFonts w:ascii="Times New Roman" w:hAnsi="Times New Roman" w:cs="Times New Roman"/>
          <w:sz w:val="24"/>
          <w:szCs w:val="24"/>
        </w:rPr>
        <w:t>Бабушка рядышком с дедушкой</w:t>
      </w:r>
      <w:r w:rsidRPr="00885F94">
        <w:rPr>
          <w:rFonts w:ascii="Times New Roman" w:hAnsi="Times New Roman" w:cs="Times New Roman"/>
          <w:sz w:val="24"/>
          <w:szCs w:val="24"/>
        </w:rPr>
        <w:t>»</w:t>
      </w:r>
      <w:r w:rsidR="001121A8" w:rsidRPr="00885F94">
        <w:rPr>
          <w:rFonts w:ascii="Times New Roman" w:hAnsi="Times New Roman" w:cs="Times New Roman"/>
          <w:sz w:val="24"/>
          <w:szCs w:val="24"/>
        </w:rPr>
        <w:t>,</w:t>
      </w:r>
    </w:p>
    <w:p w14:paraId="37A0D8DF" w:rsidR="001121A8" w:rsidRDefault="001121A8" w:rsidP="00885F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85F94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885F94">
        <w:rPr>
          <w:rFonts w:ascii="Times New Roman" w:hAnsi="Times New Roman" w:cs="Times New Roman"/>
          <w:sz w:val="24"/>
          <w:szCs w:val="24"/>
        </w:rPr>
        <w:t>, бравы ребятушки».</w:t>
      </w:r>
    </w:p>
    <w:p w14:paraId="4F2198E6" w:rsidR="006F6CCE" w:rsidRPr="00885F94" w:rsidRDefault="006F6CCE" w:rsidP="006F6CCE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7E68A3" w:rsidR="001121A8" w:rsidRPr="00885F94" w:rsidRDefault="001121A8" w:rsidP="001121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5F94">
        <w:rPr>
          <w:rFonts w:ascii="Times New Roman" w:hAnsi="Times New Roman" w:cs="Times New Roman"/>
          <w:i/>
          <w:sz w:val="24"/>
          <w:szCs w:val="24"/>
        </w:rPr>
        <w:t>Какому полководцу посвятил свою кантату С.С. Прокофьев?</w:t>
      </w:r>
      <w:r w:rsidR="001E7A37" w:rsidRPr="001E7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A37">
        <w:rPr>
          <w:rFonts w:ascii="Times New Roman" w:hAnsi="Times New Roman" w:cs="Times New Roman"/>
          <w:i/>
          <w:sz w:val="24"/>
          <w:szCs w:val="24"/>
        </w:rPr>
        <w:t xml:space="preserve">Выбери </w:t>
      </w:r>
      <w:r w:rsidR="002B64FD">
        <w:rPr>
          <w:rFonts w:ascii="Times New Roman" w:hAnsi="Times New Roman" w:cs="Times New Roman"/>
          <w:i/>
          <w:sz w:val="24"/>
          <w:szCs w:val="24"/>
        </w:rPr>
        <w:t xml:space="preserve">и запиши </w:t>
      </w:r>
      <w:r w:rsidR="001E7A37">
        <w:rPr>
          <w:rFonts w:ascii="Times New Roman" w:hAnsi="Times New Roman" w:cs="Times New Roman"/>
          <w:i/>
          <w:sz w:val="24"/>
          <w:szCs w:val="24"/>
        </w:rPr>
        <w:t>правильный ответ</w:t>
      </w:r>
      <w:r w:rsidR="001E7A37" w:rsidRPr="00885F94">
        <w:rPr>
          <w:rFonts w:ascii="Times New Roman" w:hAnsi="Times New Roman" w:cs="Times New Roman"/>
          <w:i/>
          <w:sz w:val="24"/>
          <w:szCs w:val="24"/>
        </w:rPr>
        <w:t>:</w:t>
      </w:r>
    </w:p>
    <w:p w14:paraId="2D8EF35C" w:rsidR="001121A8" w:rsidRPr="00885F94" w:rsidRDefault="001121A8" w:rsidP="001121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М.И. Кутузову,</w:t>
      </w:r>
    </w:p>
    <w:p w14:paraId="41DB9DCF" w:rsidR="001121A8" w:rsidRPr="00885F94" w:rsidRDefault="001121A8" w:rsidP="001121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А. Невскому,</w:t>
      </w:r>
    </w:p>
    <w:p w14:paraId="5A29124E" w:rsidR="001121A8" w:rsidRDefault="001121A8" w:rsidP="00885F9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А.В. Суворову.</w:t>
      </w:r>
    </w:p>
    <w:p w14:paraId="551A4C9A" w:rsidR="006F6CCE" w:rsidRPr="00885F94" w:rsidRDefault="006F6CCE" w:rsidP="006F6CCE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D66E96" w:rsidR="001121A8" w:rsidRPr="00885F94" w:rsidRDefault="001121A8" w:rsidP="001121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5F94">
        <w:rPr>
          <w:rFonts w:ascii="Times New Roman" w:hAnsi="Times New Roman" w:cs="Times New Roman"/>
          <w:i/>
          <w:sz w:val="24"/>
          <w:szCs w:val="24"/>
        </w:rPr>
        <w:t xml:space="preserve">Как называется </w:t>
      </w:r>
      <w:r w:rsidR="007B7246" w:rsidRPr="00885F94">
        <w:rPr>
          <w:rFonts w:ascii="Times New Roman" w:hAnsi="Times New Roman" w:cs="Times New Roman"/>
          <w:i/>
          <w:sz w:val="24"/>
          <w:szCs w:val="24"/>
        </w:rPr>
        <w:t>б</w:t>
      </w:r>
      <w:r w:rsidRPr="00885F94">
        <w:rPr>
          <w:rFonts w:ascii="Times New Roman" w:hAnsi="Times New Roman" w:cs="Times New Roman"/>
          <w:i/>
          <w:sz w:val="24"/>
          <w:szCs w:val="24"/>
        </w:rPr>
        <w:t>ольшое произведение из нескольких частей для хора, оркестра и солистов</w:t>
      </w:r>
      <w:r w:rsidR="001E7A37" w:rsidRPr="001E7A37">
        <w:rPr>
          <w:rFonts w:ascii="Times New Roman" w:hAnsi="Times New Roman" w:cs="Times New Roman"/>
          <w:i/>
          <w:sz w:val="24"/>
          <w:szCs w:val="24"/>
        </w:rPr>
        <w:t>?</w:t>
      </w:r>
      <w:r w:rsidR="001E7A37">
        <w:rPr>
          <w:rFonts w:ascii="Times New Roman" w:hAnsi="Times New Roman" w:cs="Times New Roman"/>
          <w:i/>
          <w:sz w:val="24"/>
          <w:szCs w:val="24"/>
        </w:rPr>
        <w:t xml:space="preserve"> Выбери </w:t>
      </w:r>
      <w:r w:rsidR="002B64FD">
        <w:rPr>
          <w:rFonts w:ascii="Times New Roman" w:hAnsi="Times New Roman" w:cs="Times New Roman"/>
          <w:i/>
          <w:sz w:val="24"/>
          <w:szCs w:val="24"/>
        </w:rPr>
        <w:t xml:space="preserve">и запиши </w:t>
      </w:r>
      <w:r w:rsidR="001E7A37">
        <w:rPr>
          <w:rFonts w:ascii="Times New Roman" w:hAnsi="Times New Roman" w:cs="Times New Roman"/>
          <w:i/>
          <w:sz w:val="24"/>
          <w:szCs w:val="24"/>
        </w:rPr>
        <w:t>правильный ответ</w:t>
      </w:r>
      <w:r w:rsidR="001E7A37" w:rsidRPr="00885F94">
        <w:rPr>
          <w:rFonts w:ascii="Times New Roman" w:hAnsi="Times New Roman" w:cs="Times New Roman"/>
          <w:i/>
          <w:sz w:val="24"/>
          <w:szCs w:val="24"/>
        </w:rPr>
        <w:t>:</w:t>
      </w:r>
    </w:p>
    <w:p w14:paraId="6A1EA1FE" w:rsidR="007B7246" w:rsidRPr="00885F94" w:rsidRDefault="00BC45F5" w:rsidP="007B724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  <w:r w:rsidR="007B7246" w:rsidRPr="00885F94">
        <w:rPr>
          <w:rFonts w:ascii="Times New Roman" w:hAnsi="Times New Roman" w:cs="Times New Roman"/>
          <w:sz w:val="24"/>
          <w:szCs w:val="24"/>
        </w:rPr>
        <w:t>,</w:t>
      </w:r>
    </w:p>
    <w:p w14:paraId="2252D066" w:rsidR="007B7246" w:rsidRPr="00885F94" w:rsidRDefault="00BC45F5" w:rsidP="007B724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симфония</w:t>
      </w:r>
      <w:r w:rsidR="007B7246" w:rsidRPr="00885F94">
        <w:rPr>
          <w:rFonts w:ascii="Times New Roman" w:hAnsi="Times New Roman" w:cs="Times New Roman"/>
          <w:sz w:val="24"/>
          <w:szCs w:val="24"/>
        </w:rPr>
        <w:t>,</w:t>
      </w:r>
    </w:p>
    <w:p w14:paraId="5159A77F" w:rsidR="007B7246" w:rsidRPr="00885F94" w:rsidRDefault="007B7246" w:rsidP="007B724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кантата.</w:t>
      </w:r>
    </w:p>
    <w:p w14:paraId="0A1AC928" w:rsidR="007B7246" w:rsidRPr="00885F94" w:rsidRDefault="007B7246" w:rsidP="007B7246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F2FDFA" w:rsidR="007B7246" w:rsidRPr="00885F94" w:rsidRDefault="007B7246" w:rsidP="007B72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5F94">
        <w:rPr>
          <w:rFonts w:ascii="Times New Roman" w:hAnsi="Times New Roman" w:cs="Times New Roman"/>
          <w:i/>
          <w:sz w:val="24"/>
          <w:szCs w:val="24"/>
        </w:rPr>
        <w:t xml:space="preserve">Хор «Вставайте, люди русские!»  звучит </w:t>
      </w:r>
      <w:proofErr w:type="gramStart"/>
      <w:r w:rsidRPr="00885F9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85F94">
        <w:rPr>
          <w:rFonts w:ascii="Times New Roman" w:hAnsi="Times New Roman" w:cs="Times New Roman"/>
          <w:i/>
          <w:sz w:val="24"/>
          <w:szCs w:val="24"/>
        </w:rPr>
        <w:t>:</w:t>
      </w:r>
    </w:p>
    <w:p w14:paraId="1FC63B1C" w:rsidR="007B7246" w:rsidRPr="00885F94" w:rsidRDefault="00B07D66" w:rsidP="007B724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кантате</w:t>
      </w:r>
      <w:r w:rsidR="007B7246" w:rsidRPr="00885F94">
        <w:rPr>
          <w:rFonts w:ascii="Times New Roman" w:hAnsi="Times New Roman" w:cs="Times New Roman"/>
          <w:sz w:val="24"/>
          <w:szCs w:val="24"/>
        </w:rPr>
        <w:t xml:space="preserve"> «Александр Невский»,</w:t>
      </w:r>
    </w:p>
    <w:p w14:paraId="1706AE9F" w:rsidR="007B7246" w:rsidRPr="00885F94" w:rsidRDefault="002E6F47" w:rsidP="007B724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о</w:t>
      </w:r>
      <w:r w:rsidR="007B7246" w:rsidRPr="00885F94">
        <w:rPr>
          <w:rFonts w:ascii="Times New Roman" w:hAnsi="Times New Roman" w:cs="Times New Roman"/>
          <w:sz w:val="24"/>
          <w:szCs w:val="24"/>
        </w:rPr>
        <w:t>пере «Иван Сусанин»,</w:t>
      </w:r>
    </w:p>
    <w:p w14:paraId="0745868D" w:rsidR="00910572" w:rsidRDefault="002E6F47" w:rsidP="00BE4C4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опере «Волк и семеро козлят».</w:t>
      </w:r>
    </w:p>
    <w:p w14:paraId="176C5520" w:rsidR="00BE4C49" w:rsidRPr="00BE4C49" w:rsidRDefault="00BE4C49" w:rsidP="00BE4C4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17AE772" w:rsidR="00BC45F5" w:rsidRPr="00BC45F5" w:rsidRDefault="00BC45F5" w:rsidP="002E6F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Прослушай хор</w:t>
      </w:r>
      <w:r w:rsidR="001E7A37">
        <w:rPr>
          <w:rFonts w:ascii="Times New Roman" w:hAnsi="Times New Roman" w:cs="Times New Roman"/>
          <w:i/>
          <w:sz w:val="24"/>
          <w:szCs w:val="24"/>
        </w:rPr>
        <w:t xml:space="preserve"> «Вставайте, люди русские!»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кантаты Александр Невский. </w:t>
      </w:r>
    </w:p>
    <w:p w14:paraId="558D4EA0" w:rsidR="00B07D66" w:rsidRPr="00885F94" w:rsidRDefault="00BC45F5" w:rsidP="00BC45F5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5F94">
        <w:rPr>
          <w:rFonts w:ascii="Times New Roman" w:hAnsi="Times New Roman" w:cs="Times New Roman"/>
          <w:i/>
          <w:sz w:val="24"/>
          <w:szCs w:val="24"/>
        </w:rPr>
        <w:t>Что слышится во вступлении</w:t>
      </w:r>
      <w:r w:rsidRPr="00BC45F5">
        <w:rPr>
          <w:rFonts w:ascii="Times New Roman" w:hAnsi="Times New Roman" w:cs="Times New Roman"/>
          <w:i/>
          <w:sz w:val="24"/>
          <w:szCs w:val="24"/>
        </w:rPr>
        <w:t>?</w:t>
      </w:r>
      <w:r w:rsidRPr="00885F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A37">
        <w:rPr>
          <w:rFonts w:ascii="Times New Roman" w:hAnsi="Times New Roman" w:cs="Times New Roman"/>
          <w:i/>
          <w:sz w:val="24"/>
          <w:szCs w:val="24"/>
        </w:rPr>
        <w:t xml:space="preserve">Выбери </w:t>
      </w:r>
      <w:r w:rsidR="002B64FD">
        <w:rPr>
          <w:rFonts w:ascii="Times New Roman" w:hAnsi="Times New Roman" w:cs="Times New Roman"/>
          <w:i/>
          <w:sz w:val="24"/>
          <w:szCs w:val="24"/>
        </w:rPr>
        <w:t xml:space="preserve">и запиши </w:t>
      </w:r>
      <w:r w:rsidR="001E7A37">
        <w:rPr>
          <w:rFonts w:ascii="Times New Roman" w:hAnsi="Times New Roman" w:cs="Times New Roman"/>
          <w:i/>
          <w:sz w:val="24"/>
          <w:szCs w:val="24"/>
        </w:rPr>
        <w:t>правильный ответ</w:t>
      </w:r>
      <w:r w:rsidR="001E7A37" w:rsidRPr="00885F94">
        <w:rPr>
          <w:rFonts w:ascii="Times New Roman" w:hAnsi="Times New Roman" w:cs="Times New Roman"/>
          <w:i/>
          <w:sz w:val="24"/>
          <w:szCs w:val="24"/>
        </w:rPr>
        <w:t>:</w:t>
      </w:r>
    </w:p>
    <w:p w14:paraId="314A6ED6" w:rsidR="002E6F47" w:rsidRPr="00885F94" w:rsidRDefault="00B07D66" w:rsidP="00B07D6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цокот  копыт,</w:t>
      </w:r>
    </w:p>
    <w:p w14:paraId="4107A5C9" w:rsidR="002E6F47" w:rsidRPr="00BC45F5" w:rsidRDefault="00B07D66" w:rsidP="00BC45F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колокольный звон (набат),</w:t>
      </w:r>
    </w:p>
    <w:p w14:paraId="6616117B" w:rsidR="002B64FD" w:rsidRDefault="002B64FD" w:rsidP="00885F9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колыбельная.</w:t>
      </w:r>
    </w:p>
    <w:p w14:paraId="129AD4EB" w:rsidR="006F6CCE" w:rsidRPr="00885F94" w:rsidRDefault="006F6CCE" w:rsidP="006F6CCE">
      <w:pPr>
        <w:pStyle w:val="a3"/>
        <w:spacing w:line="240" w:lineRule="auto"/>
        <w:ind w:left="1543"/>
        <w:rPr>
          <w:rFonts w:ascii="Times New Roman" w:hAnsi="Times New Roman" w:cs="Times New Roman"/>
          <w:sz w:val="24"/>
          <w:szCs w:val="24"/>
        </w:rPr>
      </w:pPr>
    </w:p>
    <w:p w14:paraId="354CC447" w:rsidR="002E6F47" w:rsidRPr="00885F94" w:rsidRDefault="002E6F47" w:rsidP="002E6F4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5F94">
        <w:rPr>
          <w:rFonts w:ascii="Times New Roman" w:hAnsi="Times New Roman" w:cs="Times New Roman"/>
          <w:i/>
          <w:sz w:val="24"/>
          <w:szCs w:val="24"/>
        </w:rPr>
        <w:t xml:space="preserve">Какому герою принадлежат слова «Кто с мечом придет, тот  от меча и </w:t>
      </w:r>
      <w:r w:rsidR="001E7A37">
        <w:rPr>
          <w:rFonts w:ascii="Times New Roman" w:hAnsi="Times New Roman" w:cs="Times New Roman"/>
          <w:i/>
          <w:sz w:val="24"/>
          <w:szCs w:val="24"/>
        </w:rPr>
        <w:t>погибнет»</w:t>
      </w:r>
      <w:r w:rsidR="001E7A37" w:rsidRPr="001E7A37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1E7A37">
        <w:rPr>
          <w:rFonts w:ascii="Times New Roman" w:hAnsi="Times New Roman" w:cs="Times New Roman"/>
          <w:i/>
          <w:sz w:val="24"/>
          <w:szCs w:val="24"/>
        </w:rPr>
        <w:t xml:space="preserve">Выбери </w:t>
      </w:r>
      <w:r w:rsidR="002B64FD">
        <w:rPr>
          <w:rFonts w:ascii="Times New Roman" w:hAnsi="Times New Roman" w:cs="Times New Roman"/>
          <w:i/>
          <w:sz w:val="24"/>
          <w:szCs w:val="24"/>
        </w:rPr>
        <w:t xml:space="preserve">и запиши </w:t>
      </w:r>
      <w:r w:rsidR="001E7A37">
        <w:rPr>
          <w:rFonts w:ascii="Times New Roman" w:hAnsi="Times New Roman" w:cs="Times New Roman"/>
          <w:i/>
          <w:sz w:val="24"/>
          <w:szCs w:val="24"/>
        </w:rPr>
        <w:t>правильный ответ</w:t>
      </w:r>
      <w:r w:rsidR="001E7A37" w:rsidRPr="00885F94">
        <w:rPr>
          <w:rFonts w:ascii="Times New Roman" w:hAnsi="Times New Roman" w:cs="Times New Roman"/>
          <w:i/>
          <w:sz w:val="24"/>
          <w:szCs w:val="24"/>
        </w:rPr>
        <w:t>:</w:t>
      </w:r>
    </w:p>
    <w:p w14:paraId="1A62BB5D" w:rsidR="002E6F47" w:rsidRPr="00885F94" w:rsidRDefault="002E6F47" w:rsidP="002E6F4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Илье Муромцу,</w:t>
      </w:r>
    </w:p>
    <w:p w14:paraId="7B3D13CF" w:rsidR="002E6F47" w:rsidRPr="00885F94" w:rsidRDefault="002E6F47" w:rsidP="002E6F4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Ивану Сусанину,</w:t>
      </w:r>
    </w:p>
    <w:p w14:paraId="1A27E6F1" w:rsidR="00B07D66" w:rsidRDefault="002E6F47" w:rsidP="00885F9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Александру Невскому.</w:t>
      </w:r>
    </w:p>
    <w:p w14:paraId="337023DF" w:rsidR="006F6CCE" w:rsidRPr="00885F94" w:rsidRDefault="006F6CCE" w:rsidP="006F6CCE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3CFABF" w:rsidR="00B07D66" w:rsidRPr="00885F94" w:rsidRDefault="00B07D66" w:rsidP="00B07D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5F94">
        <w:rPr>
          <w:rFonts w:ascii="Times New Roman" w:hAnsi="Times New Roman" w:cs="Times New Roman"/>
          <w:i/>
          <w:sz w:val="24"/>
          <w:szCs w:val="24"/>
        </w:rPr>
        <w:t>Кто из русских композиторов сочинил оперу «Иван Сусанин»?</w:t>
      </w:r>
      <w:r w:rsidR="001E7A37" w:rsidRPr="001E7A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A37">
        <w:rPr>
          <w:rFonts w:ascii="Times New Roman" w:hAnsi="Times New Roman" w:cs="Times New Roman"/>
          <w:i/>
          <w:sz w:val="24"/>
          <w:szCs w:val="24"/>
        </w:rPr>
        <w:t xml:space="preserve">Выбери </w:t>
      </w:r>
      <w:r w:rsidR="002B64FD">
        <w:rPr>
          <w:rFonts w:ascii="Times New Roman" w:hAnsi="Times New Roman" w:cs="Times New Roman"/>
          <w:i/>
          <w:sz w:val="24"/>
          <w:szCs w:val="24"/>
        </w:rPr>
        <w:t xml:space="preserve">и запиши </w:t>
      </w:r>
      <w:r w:rsidR="001E7A37">
        <w:rPr>
          <w:rFonts w:ascii="Times New Roman" w:hAnsi="Times New Roman" w:cs="Times New Roman"/>
          <w:i/>
          <w:sz w:val="24"/>
          <w:szCs w:val="24"/>
        </w:rPr>
        <w:t>правильный ответ</w:t>
      </w:r>
      <w:r w:rsidR="001E7A37" w:rsidRPr="00885F94">
        <w:rPr>
          <w:rFonts w:ascii="Times New Roman" w:hAnsi="Times New Roman" w:cs="Times New Roman"/>
          <w:i/>
          <w:sz w:val="24"/>
          <w:szCs w:val="24"/>
        </w:rPr>
        <w:t>:</w:t>
      </w:r>
    </w:p>
    <w:p w14:paraId="287F116A" w:rsidR="00B07D66" w:rsidRPr="00885F94" w:rsidRDefault="00B07D66" w:rsidP="00B07D6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М.П. Мусоргский,</w:t>
      </w:r>
    </w:p>
    <w:p w14:paraId="34D34CE7" w:rsidR="00B07D66" w:rsidRPr="00885F94" w:rsidRDefault="00B07D66" w:rsidP="00B07D6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t>С.В. Рахманинов,</w:t>
      </w:r>
    </w:p>
    <w:p w14:paraId="27E22287" w:rsidR="002E6F47" w:rsidRDefault="00B07D66" w:rsidP="00885F94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F94">
        <w:rPr>
          <w:rFonts w:ascii="Times New Roman" w:hAnsi="Times New Roman" w:cs="Times New Roman"/>
          <w:sz w:val="24"/>
          <w:szCs w:val="24"/>
        </w:rPr>
        <w:lastRenderedPageBreak/>
        <w:t>М.И. Глинка.</w:t>
      </w:r>
    </w:p>
    <w:p w14:paraId="4A7D8766" w:rsidR="006F6CCE" w:rsidRPr="00885F94" w:rsidRDefault="006F6CCE" w:rsidP="006F6CCE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A70ED73" w:rsidR="007668B0" w:rsidRPr="006F6CCE" w:rsidRDefault="002B64FD" w:rsidP="006F6C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Прослушай и з</w:t>
      </w:r>
      <w:r w:rsidR="007668B0" w:rsidRPr="00885F94">
        <w:rPr>
          <w:rFonts w:ascii="Times New Roman" w:hAnsi="Times New Roman" w:cs="Times New Roman"/>
          <w:i/>
          <w:sz w:val="24"/>
          <w:szCs w:val="24"/>
        </w:rPr>
        <w:t xml:space="preserve">апиши </w:t>
      </w:r>
      <w:r w:rsidR="004C4976" w:rsidRPr="004C49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своими словами, </w:t>
      </w:r>
      <w:r w:rsidR="007668B0" w:rsidRPr="00885F94">
        <w:rPr>
          <w:rFonts w:ascii="Times New Roman" w:hAnsi="Times New Roman" w:cs="Times New Roman"/>
          <w:i/>
          <w:sz w:val="24"/>
          <w:szCs w:val="24"/>
        </w:rPr>
        <w:t>как бы ты исполнил хор «Славься!» из оперы «Иван Сусанин»</w:t>
      </w:r>
      <w:r w:rsidRPr="002B64FD">
        <w:rPr>
          <w:rFonts w:ascii="Times New Roman" w:hAnsi="Times New Roman" w:cs="Times New Roman"/>
          <w:i/>
          <w:sz w:val="24"/>
          <w:szCs w:val="24"/>
        </w:rPr>
        <w:t>?</w:t>
      </w:r>
      <w:r w:rsidR="007668B0" w:rsidRPr="00885F94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14:paraId="59DA5869" w:rsidR="007B7246" w:rsidRPr="006F6CCE" w:rsidRDefault="007B7246" w:rsidP="007B7246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1A8F80A3" w:rsidR="00FD3068" w:rsidRDefault="002B64FD" w:rsidP="007668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Запиши, ч</w:t>
      </w:r>
      <w:r w:rsidRPr="00885F94">
        <w:rPr>
          <w:rFonts w:ascii="Times New Roman" w:hAnsi="Times New Roman" w:cs="Times New Roman"/>
          <w:i/>
          <w:sz w:val="24"/>
          <w:szCs w:val="24"/>
        </w:rPr>
        <w:t xml:space="preserve">то </w:t>
      </w:r>
      <w:r>
        <w:rPr>
          <w:rFonts w:ascii="Times New Roman" w:hAnsi="Times New Roman" w:cs="Times New Roman"/>
          <w:i/>
          <w:sz w:val="24"/>
          <w:szCs w:val="24"/>
        </w:rPr>
        <w:t>может выража</w:t>
      </w:r>
      <w:r w:rsidRPr="00885F94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885F94">
        <w:rPr>
          <w:rFonts w:ascii="Times New Roman" w:hAnsi="Times New Roman" w:cs="Times New Roman"/>
          <w:i/>
          <w:sz w:val="24"/>
          <w:szCs w:val="24"/>
        </w:rPr>
        <w:t xml:space="preserve"> музыка?</w:t>
      </w:r>
    </w:p>
    <w:p w14:paraId="4C787429" w:rsidR="001E7A37" w:rsidRDefault="002B64FD" w:rsidP="00FD306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5F9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14:paraId="65194934" w:rsidR="007668B0" w:rsidRPr="00FD3068" w:rsidRDefault="002B64FD" w:rsidP="00FD306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3068">
        <w:rPr>
          <w:rFonts w:ascii="Times New Roman" w:hAnsi="Times New Roman" w:cs="Times New Roman"/>
          <w:i/>
          <w:sz w:val="24"/>
          <w:szCs w:val="24"/>
        </w:rPr>
        <w:t>Запиши, ч</w:t>
      </w:r>
      <w:r w:rsidR="000371E2" w:rsidRPr="00FD3068">
        <w:rPr>
          <w:rFonts w:ascii="Times New Roman" w:hAnsi="Times New Roman" w:cs="Times New Roman"/>
          <w:i/>
          <w:sz w:val="24"/>
          <w:szCs w:val="24"/>
        </w:rPr>
        <w:t xml:space="preserve">то </w:t>
      </w:r>
      <w:r w:rsidRPr="00FD3068">
        <w:rPr>
          <w:rFonts w:ascii="Times New Roman" w:hAnsi="Times New Roman" w:cs="Times New Roman"/>
          <w:i/>
          <w:sz w:val="24"/>
          <w:szCs w:val="24"/>
        </w:rPr>
        <w:t>может изобража</w:t>
      </w:r>
      <w:r w:rsidR="000371E2" w:rsidRPr="00FD3068">
        <w:rPr>
          <w:rFonts w:ascii="Times New Roman" w:hAnsi="Times New Roman" w:cs="Times New Roman"/>
          <w:i/>
          <w:sz w:val="24"/>
          <w:szCs w:val="24"/>
        </w:rPr>
        <w:t>т</w:t>
      </w:r>
      <w:r w:rsidRPr="00FD3068">
        <w:rPr>
          <w:rFonts w:ascii="Times New Roman" w:hAnsi="Times New Roman" w:cs="Times New Roman"/>
          <w:i/>
          <w:sz w:val="24"/>
          <w:szCs w:val="24"/>
        </w:rPr>
        <w:t>ь</w:t>
      </w:r>
      <w:r w:rsidR="000371E2" w:rsidRPr="00FD3068">
        <w:rPr>
          <w:rFonts w:ascii="Times New Roman" w:hAnsi="Times New Roman" w:cs="Times New Roman"/>
          <w:i/>
          <w:sz w:val="24"/>
          <w:szCs w:val="24"/>
        </w:rPr>
        <w:t xml:space="preserve"> музыка?</w:t>
      </w:r>
    </w:p>
    <w:p w14:paraId="4E191AEE" w:rsidR="001E7A37" w:rsidRPr="008D45B5" w:rsidRDefault="000371E2" w:rsidP="001E7A37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5F94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14:paraId="48DBEA14" w:rsidR="007668B0" w:rsidRPr="001E7A37" w:rsidRDefault="007668B0" w:rsidP="001E7A3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668B0" w:rsidRPr="001E7A37" w:rsidSect="00BE4C4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EA1"/>
    <w:multiLevelType w:val="hybridMultilevel"/>
    <w:tmpl w:val="FFEA4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90581"/>
    <w:multiLevelType w:val="hybridMultilevel"/>
    <w:tmpl w:val="C2C49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42D61"/>
    <w:multiLevelType w:val="hybridMultilevel"/>
    <w:tmpl w:val="1CB80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A41C8"/>
    <w:multiLevelType w:val="hybridMultilevel"/>
    <w:tmpl w:val="ED5E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39CC"/>
    <w:multiLevelType w:val="hybridMultilevel"/>
    <w:tmpl w:val="2460D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0B67B1"/>
    <w:multiLevelType w:val="hybridMultilevel"/>
    <w:tmpl w:val="82EE8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B2933"/>
    <w:multiLevelType w:val="hybridMultilevel"/>
    <w:tmpl w:val="AC40C3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054477"/>
    <w:multiLevelType w:val="hybridMultilevel"/>
    <w:tmpl w:val="A6F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4F99"/>
    <w:multiLevelType w:val="hybridMultilevel"/>
    <w:tmpl w:val="DC2AB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4070CC"/>
    <w:multiLevelType w:val="hybridMultilevel"/>
    <w:tmpl w:val="31E0E5B4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8A2BDA"/>
    <w:rsid w:val="000371E2"/>
    <w:rsid w:val="001121A8"/>
    <w:rsid w:val="00157F99"/>
    <w:rsid w:val="001E7A37"/>
    <w:rsid w:val="002B64FD"/>
    <w:rsid w:val="002E6F47"/>
    <w:rsid w:val="004C4976"/>
    <w:rsid w:val="006E5054"/>
    <w:rsid w:val="006F6CCE"/>
    <w:rsid w:val="007668B0"/>
    <w:rsid w:val="007B7246"/>
    <w:rsid w:val="00815759"/>
    <w:rsid w:val="00885F94"/>
    <w:rsid w:val="008A2BDA"/>
    <w:rsid w:val="008D45B5"/>
    <w:rsid w:val="00910572"/>
    <w:rsid w:val="00AB6FA7"/>
    <w:rsid w:val="00AC25E7"/>
    <w:rsid w:val="00AC2738"/>
    <w:rsid w:val="00AC29B5"/>
    <w:rsid w:val="00B01009"/>
    <w:rsid w:val="00B07D66"/>
    <w:rsid w:val="00BC45F5"/>
    <w:rsid w:val="00BE4C49"/>
    <w:rsid w:val="00D0525B"/>
    <w:rsid w:val="00E84B7A"/>
    <w:rsid w:val="00F8313D"/>
    <w:rsid w:val="00FD3068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823D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C6F7A-4A92-404D-A400-F0413139402A}"/>
</file>

<file path=customXml/itemProps2.xml><?xml version="1.0" encoding="utf-8"?>
<ds:datastoreItem xmlns:ds="http://schemas.openxmlformats.org/officeDocument/2006/customXml" ds:itemID="{439A4026-F0F1-49C7-A61F-995647141C01}"/>
</file>

<file path=customXml/itemProps3.xml><?xml version="1.0" encoding="utf-8"?>
<ds:datastoreItem xmlns:ds="http://schemas.openxmlformats.org/officeDocument/2006/customXml" ds:itemID="{22332149-03E5-4154-8253-69BB8CBDF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12</cp:revision>
  <dcterms:created xsi:type="dcterms:W3CDTF">2015-10-22T19:04:00Z</dcterms:created>
  <dcterms:modified xsi:type="dcterms:W3CDTF">2015-10-24T20:51:00Z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