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D5" w:rsidRPr="00C70CD5" w:rsidRDefault="00C70CD5" w:rsidP="00C70CD5">
      <w:pPr>
        <w:spacing w:after="135" w:line="210" w:lineRule="atLeast"/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ru-RU"/>
        </w:rPr>
      </w:pPr>
      <w:r w:rsidRPr="00C70CD5"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ru-RU"/>
        </w:rPr>
        <w:t>Тест "В мире профессий"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№1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ПРОФЕССИЯ – это...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мамы.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деятельности, требующий определенной подготовки и являющейся обычно источником существования.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увлечений папы.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по дому.</w:t>
      </w:r>
    </w:p>
    <w:p w:rsidR="00346D18" w:rsidRPr="00346D18" w:rsidRDefault="00346D18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№2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СПЕЦИАЛЬНОСТЬ – это...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определенной профессии.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рамках одной профессии.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чье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хобби.</w:t>
      </w:r>
    </w:p>
    <w:p w:rsidR="00346D18" w:rsidRPr="00346D18" w:rsidRDefault="00346D18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№3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ДОЛЖНОСТЬ – это...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обязанность, это круг действий возложенных на одного человека и обязательных для исполнения.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обязательно кому-то вернуть.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Родиной.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определенной профессии.</w:t>
      </w:r>
    </w:p>
    <w:p w:rsidR="00346D18" w:rsidRPr="00346D18" w:rsidRDefault="00346D18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№4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Выбери лишнее слово: кисть, маляр, рубанок, топор.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рубанок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D18" w:rsidRPr="00346D18" w:rsidRDefault="00346D18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 №5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Выбери лишнее слово: каменщик, маляр, кисть, штукатур.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каменщик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D18" w:rsidRPr="00346D18" w:rsidRDefault="00346D18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№6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Выбери лишнее слово: летчик, водитель, машинист, таксист.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машинист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таксист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D18" w:rsidRPr="00346D18" w:rsidRDefault="00346D18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№7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Садовник — это тот,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детском саду.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вишневые сады.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гулять по садам.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ухаживает за деревьями и кустарниками в саду.</w:t>
      </w:r>
    </w:p>
    <w:p w:rsidR="00346D18" w:rsidRPr="00346D18" w:rsidRDefault="00346D18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№8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Уборщица — это та,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 мусор, подметает и моет полы.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 урожаи с полей.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головные уборы.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помогает.</w:t>
      </w:r>
    </w:p>
    <w:p w:rsidR="00346D18" w:rsidRPr="00346D18" w:rsidRDefault="00346D18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№9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Столяр — это тот,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столы.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сидеть за столом.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изготавливает предметы из дерева.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красит столы.</w:t>
      </w:r>
    </w:p>
    <w:p w:rsidR="00346D18" w:rsidRPr="00346D18" w:rsidRDefault="00346D18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№10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 w:rsidRPr="00346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Плотник - это тот,</w:t>
      </w:r>
    </w:p>
    <w:bookmarkEnd w:id="0"/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 плоты.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плотно покушать.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 плотины.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C70CD5" w:rsidRPr="00346D18" w:rsidRDefault="00C70CD5" w:rsidP="00C70CD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34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 здания из дерева.</w:t>
      </w:r>
    </w:p>
    <w:p w:rsidR="00022F84" w:rsidRPr="00346D18" w:rsidRDefault="00022F84" w:rsidP="00C70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F84" w:rsidRPr="00346D18" w:rsidSect="00C70C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1"/>
    <w:rsid w:val="00022F84"/>
    <w:rsid w:val="00346D18"/>
    <w:rsid w:val="008679C1"/>
    <w:rsid w:val="00C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4DB6-B42D-4C0A-9EBB-9D37D4C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259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74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991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215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250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25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11043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729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8098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913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6419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198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039687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88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5050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05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44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94097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873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44428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074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044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237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067037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73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259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337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1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7921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201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55322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763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939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392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313150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99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738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459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422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22920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1237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8934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248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94195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9839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486139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721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5004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2727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075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85462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23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65814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55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3609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359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827662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281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5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25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508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3537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927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54324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974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27020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714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476394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407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3105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246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1072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22354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8765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5364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902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02599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3577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71183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322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181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959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610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2561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95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5253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706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52104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011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5732631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05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4233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287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634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83883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295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8193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590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8074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868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856622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584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3852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618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803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07784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45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95527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7012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8724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821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2016-03-04T07:21:00Z</dcterms:created>
  <dcterms:modified xsi:type="dcterms:W3CDTF">2016-03-04T07:37:00Z</dcterms:modified>
</cp:coreProperties>
</file>