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</w:rPr>
      </w:pPr>
      <w:r w:rsidRPr="00660674">
        <w:rPr>
          <w:rFonts w:ascii="Times New Roman" w:eastAsia="Calibri" w:hAnsi="Times New Roman" w:cs="Times New Roman"/>
        </w:rPr>
        <w:t>МАДОУ г. Нижневартовска Детский сад № 90 «Айболит»</w:t>
      </w: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674" w:rsidRDefault="00660674" w:rsidP="006606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674" w:rsidRDefault="00660674" w:rsidP="006606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674" w:rsidRPr="00660674" w:rsidRDefault="00660674" w:rsidP="006606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674" w:rsidRPr="00660674" w:rsidRDefault="00660674" w:rsidP="006606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60674">
        <w:rPr>
          <w:rFonts w:ascii="Times New Roman" w:eastAsia="Calibri" w:hAnsi="Times New Roman" w:cs="Times New Roman"/>
          <w:sz w:val="36"/>
          <w:szCs w:val="36"/>
        </w:rPr>
        <w:t>Сценарий</w:t>
      </w:r>
    </w:p>
    <w:p w:rsidR="00660674" w:rsidRPr="00660674" w:rsidRDefault="00660674" w:rsidP="006606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674">
        <w:rPr>
          <w:rFonts w:ascii="Times New Roman" w:eastAsia="Calibri" w:hAnsi="Times New Roman" w:cs="Times New Roman"/>
          <w:sz w:val="28"/>
          <w:szCs w:val="28"/>
        </w:rPr>
        <w:t xml:space="preserve">развлечения для детей  </w:t>
      </w:r>
      <w:r w:rsidRPr="00660674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6606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674" w:rsidRPr="00660674" w:rsidRDefault="00660674" w:rsidP="006606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674">
        <w:rPr>
          <w:rFonts w:ascii="Times New Roman" w:eastAsia="Calibri" w:hAnsi="Times New Roman" w:cs="Times New Roman"/>
          <w:sz w:val="28"/>
          <w:szCs w:val="28"/>
        </w:rPr>
        <w:t>совместно с родителями</w:t>
      </w:r>
    </w:p>
    <w:p w:rsidR="00660674" w:rsidRPr="00660674" w:rsidRDefault="00660674" w:rsidP="006606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"Неразлучные друзья – это вся моя семья!"</w:t>
      </w: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660674" w:rsidRDefault="00660674" w:rsidP="0066067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0674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60674" w:rsidRPr="00660674" w:rsidRDefault="00660674" w:rsidP="0066067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0674">
        <w:rPr>
          <w:rFonts w:ascii="Times New Roman" w:eastAsia="Calibri" w:hAnsi="Times New Roman" w:cs="Times New Roman"/>
          <w:sz w:val="28"/>
          <w:szCs w:val="28"/>
        </w:rPr>
        <w:t>Коннова</w:t>
      </w:r>
      <w:proofErr w:type="spellEnd"/>
      <w:r w:rsidRPr="00660674">
        <w:rPr>
          <w:rFonts w:ascii="Times New Roman" w:eastAsia="Calibri" w:hAnsi="Times New Roman" w:cs="Times New Roman"/>
          <w:sz w:val="28"/>
          <w:szCs w:val="28"/>
        </w:rPr>
        <w:t xml:space="preserve"> И.Л</w:t>
      </w:r>
    </w:p>
    <w:p w:rsidR="00660674" w:rsidRPr="00660674" w:rsidRDefault="00660674" w:rsidP="0066067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0674" w:rsidRPr="0048314B" w:rsidRDefault="00660674" w:rsidP="00660674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660674" w:rsidRPr="0048314B" w:rsidRDefault="00660674" w:rsidP="00660674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г. Нижневартовск</w:t>
      </w:r>
    </w:p>
    <w:p w:rsidR="00660674" w:rsidRDefault="001D6CD2" w:rsidP="006606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 xml:space="preserve">Сценарий развлечения совместно с родителями в подготовительной группе </w:t>
      </w:r>
      <w:r w:rsidR="002202FB" w:rsidRPr="009E4F0A">
        <w:rPr>
          <w:b/>
          <w:bCs/>
          <w:kern w:val="36"/>
          <w:sz w:val="28"/>
          <w:szCs w:val="28"/>
        </w:rPr>
        <w:t>"Неразлучные друзья – это вся моя семья!"</w:t>
      </w:r>
    </w:p>
    <w:p w:rsidR="00660674" w:rsidRDefault="00660674" w:rsidP="006606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60674" w:rsidRDefault="00660674" w:rsidP="006606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447F">
        <w:rPr>
          <w:b/>
          <w:sz w:val="28"/>
          <w:szCs w:val="28"/>
        </w:rPr>
        <w:t>Цель:</w:t>
      </w:r>
      <w:r w:rsidRPr="0069447F">
        <w:rPr>
          <w:sz w:val="28"/>
          <w:szCs w:val="28"/>
        </w:rPr>
        <w:t xml:space="preserve"> укрепление взаимодействия семьи и ДОУ</w:t>
      </w:r>
    </w:p>
    <w:p w:rsidR="009E4F0A" w:rsidRPr="00B726BC" w:rsidRDefault="009E4F0A" w:rsidP="009E4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26BC">
        <w:rPr>
          <w:rFonts w:ascii="Times New Roman" w:hAnsi="Times New Roman"/>
          <w:b/>
          <w:sz w:val="28"/>
          <w:szCs w:val="28"/>
          <w:u w:val="single"/>
        </w:rPr>
        <w:t xml:space="preserve">Программное содержание: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>привлечение родителей к организации и участию в празднике;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формировать интерес к интеллектуально-познавательному общению с ребенком;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убедить родителей в том, что нет ничего важнее отношений с собственным ребенком;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показать детям важность проявления лучших человеческих качеств: уважения и любви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6BC">
        <w:rPr>
          <w:rFonts w:ascii="Times New Roman" w:hAnsi="Times New Roman"/>
          <w:sz w:val="28"/>
          <w:szCs w:val="28"/>
        </w:rPr>
        <w:t xml:space="preserve">родной семье;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приобщать детей к миру искусства;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вести здоровый образ жизни. 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>Дать родителям представление о жизни детей в детском саду, способствовать сплочению детско-родительских отношений.</w:t>
      </w:r>
    </w:p>
    <w:p w:rsidR="009E4F0A" w:rsidRPr="00B726BC" w:rsidRDefault="009E4F0A" w:rsidP="009E4F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>Воспитывать нравственное качество: создать благоприятное условие для формирования дружеских взаимоотношений между детьми;</w:t>
      </w:r>
    </w:p>
    <w:p w:rsidR="009E4F0A" w:rsidRPr="00B726BC" w:rsidRDefault="009E4F0A" w:rsidP="009E4F0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F0A" w:rsidRDefault="009E4F0A" w:rsidP="009E4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26BC">
        <w:rPr>
          <w:rFonts w:ascii="Times New Roman" w:hAnsi="Times New Roman"/>
          <w:b/>
          <w:sz w:val="28"/>
          <w:szCs w:val="28"/>
          <w:u w:val="single"/>
        </w:rPr>
        <w:t xml:space="preserve">Материал и оформление: </w:t>
      </w:r>
    </w:p>
    <w:p w:rsidR="009E4F0A" w:rsidRPr="00B726BC" w:rsidRDefault="009E4F0A" w:rsidP="009E4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Зал празднично украшен. </w:t>
      </w:r>
    </w:p>
    <w:p w:rsidR="009E4F0A" w:rsidRPr="00B726BC" w:rsidRDefault="009E4F0A" w:rsidP="009E4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>Оформлены выставки в группе: газета с семейными фотографиями, рисунки «Моя семья»</w:t>
      </w:r>
    </w:p>
    <w:p w:rsidR="009E4F0A" w:rsidRPr="001C152D" w:rsidRDefault="009E4F0A" w:rsidP="009E4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сопровождение:</w:t>
      </w:r>
    </w:p>
    <w:p w:rsidR="009E4F0A" w:rsidRPr="00B726BC" w:rsidRDefault="009E4F0A" w:rsidP="009E4F0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26BC">
        <w:rPr>
          <w:rFonts w:ascii="Times New Roman" w:hAnsi="Times New Roman"/>
          <w:sz w:val="28"/>
          <w:szCs w:val="28"/>
        </w:rPr>
        <w:t>есня "Родительский дом"</w:t>
      </w:r>
    </w:p>
    <w:p w:rsidR="009E4F0A" w:rsidRPr="00B726BC" w:rsidRDefault="009E4F0A" w:rsidP="009E4F0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726BC">
        <w:rPr>
          <w:rFonts w:ascii="Times New Roman" w:hAnsi="Times New Roman"/>
          <w:sz w:val="28"/>
          <w:szCs w:val="28"/>
        </w:rPr>
        <w:t xml:space="preserve">онограммы «Неразлучные друзья»,  </w:t>
      </w:r>
      <w:r w:rsidR="00E30B77">
        <w:rPr>
          <w:rFonts w:ascii="Times New Roman" w:hAnsi="Times New Roman"/>
          <w:sz w:val="28"/>
          <w:szCs w:val="28"/>
        </w:rPr>
        <w:t>«Папа может…»</w:t>
      </w:r>
      <w:r w:rsidR="004302EF">
        <w:rPr>
          <w:rFonts w:ascii="Times New Roman" w:hAnsi="Times New Roman"/>
          <w:sz w:val="28"/>
          <w:szCs w:val="28"/>
        </w:rPr>
        <w:t>, «Большой хоровод»</w:t>
      </w:r>
      <w:r w:rsidR="00E30B77">
        <w:rPr>
          <w:rFonts w:ascii="Times New Roman" w:hAnsi="Times New Roman"/>
          <w:sz w:val="28"/>
          <w:szCs w:val="28"/>
        </w:rPr>
        <w:t xml:space="preserve"> </w:t>
      </w:r>
      <w:r w:rsidRPr="00B726BC">
        <w:rPr>
          <w:rFonts w:ascii="Times New Roman" w:hAnsi="Times New Roman"/>
          <w:sz w:val="28"/>
          <w:szCs w:val="28"/>
        </w:rPr>
        <w:t>и др.</w:t>
      </w:r>
    </w:p>
    <w:p w:rsidR="009E4F0A" w:rsidRPr="00895BAC" w:rsidRDefault="009E4F0A" w:rsidP="009E4F0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Шумовые инструменты</w:t>
      </w:r>
    </w:p>
    <w:p w:rsidR="009E4F0A" w:rsidRPr="009E4F0A" w:rsidRDefault="009E4F0A" w:rsidP="009E4F0A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бручи, овощи, семена,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грабли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лопатки, 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грядки; рыбки</w:t>
      </w:r>
      <w:r w:rsidR="0056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ведёрки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половники, утюги, телефоны, </w:t>
      </w:r>
      <w:r w:rsidR="00097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лейки, 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салфетки;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модули</w:t>
      </w:r>
      <w:r w:rsidR="0009746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каски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; бусины; 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пирог «Дружба». </w:t>
      </w:r>
      <w:proofErr w:type="gramEnd"/>
    </w:p>
    <w:p w:rsidR="004F4938" w:rsidRDefault="004F4938" w:rsidP="00BD3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37AA" w:rsidRPr="004F4938" w:rsidRDefault="00BD37AA" w:rsidP="00BD3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Ход </w:t>
      </w:r>
      <w:r w:rsidR="00660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развлечения</w:t>
      </w:r>
      <w:r w:rsidRP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EA78AC" w:rsidRPr="009E4F0A" w:rsidRDefault="00EA78AC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6606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вучит песня "Родительский дом"</w:t>
      </w:r>
      <w:r w:rsidR="00CF67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BD37AA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родители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входят в зал.</w:t>
      </w:r>
    </w:p>
    <w:p w:rsidR="009E4F0A" w:rsidRPr="00FE4910" w:rsidRDefault="004F4938" w:rsidP="009E4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 w:rsidR="00660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оспитатель 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Здравствуйте, дорогие папы и мамы, дедушки и бабушки</w:t>
      </w:r>
      <w:r w:rsidR="00BD37AA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уважаемые гости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! 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рады приветствовать вас на нашем семейном празднике «Неразлучные друзья – это вся моя семья!» </w:t>
      </w:r>
      <w:r w:rsidR="009E4F0A" w:rsidRPr="00B726BC">
        <w:rPr>
          <w:rFonts w:ascii="Times New Roman" w:hAnsi="Times New Roman"/>
          <w:sz w:val="28"/>
          <w:szCs w:val="28"/>
        </w:rPr>
        <w:t>Мы собрались сегодня в этом зале для того, чтобы всем вместе повеселиться, порадоваться</w:t>
      </w:r>
      <w:r w:rsidR="009E4F0A">
        <w:rPr>
          <w:rFonts w:ascii="Times New Roman" w:hAnsi="Times New Roman"/>
          <w:sz w:val="28"/>
          <w:szCs w:val="28"/>
        </w:rPr>
        <w:t xml:space="preserve"> совместным играм, соревнованиям. Мы хотим, чтобы вы сегодня оставили на время все ваши заботы и «полной грудью» ощутили радость и счастье совместного проживания с ребенком мгновений этой жизни. </w:t>
      </w:r>
    </w:p>
    <w:p w:rsidR="005C3EAD" w:rsidRPr="009E4F0A" w:rsidRDefault="00660674" w:rsidP="006606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: </w:t>
      </w:r>
      <w:r w:rsidR="00C03043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не зря начали наш праздник с песни о доме, о семье, они для каждого из вас – самое главное, самое важное в жизни. 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каждого в семье есть свои праздники, свои привычки, свои традиции, есть и свой семейный очаг, который согревает любовью. "Детский сад" - это наш дом, где есть свой очаг, ведь мы здесь живём одной семьёй! Приглашаем вас к нашему очагу, где вы получите заряд бодрости и хорошего настроения. 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Какой же праздник в семье обходится без гостей? </w:t>
      </w:r>
    </w:p>
    <w:p w:rsidR="007A781E" w:rsidRPr="009E4F0A" w:rsidRDefault="00660674" w:rsidP="006606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7A781E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Сегодня на нашем празднике присутствует</w:t>
      </w:r>
      <w:r w:rsid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уважаемое жюри: … и сотрудники детского сада.</w:t>
      </w:r>
    </w:p>
    <w:p w:rsidR="005C3EAD" w:rsidRPr="009E4F0A" w:rsidRDefault="005C3EAD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Слово </w:t>
      </w:r>
      <w:r w:rsidR="00D9569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жюри</w:t>
      </w:r>
      <w:r w:rsidR="0066067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…</w:t>
      </w:r>
    </w:p>
    <w:p w:rsidR="00EA78AC" w:rsidRPr="00B877A8" w:rsidRDefault="00660674" w:rsidP="00B87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: 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на нашем празднике </w:t>
      </w:r>
      <w:proofErr w:type="gramStart"/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кого то</w:t>
      </w:r>
      <w:proofErr w:type="gramEnd"/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хватает? 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онечно 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наших детей, встречайте их.</w:t>
      </w:r>
    </w:p>
    <w:p w:rsidR="00EA78AC" w:rsidRPr="009E4F0A" w:rsidRDefault="00EA78AC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Песня «Паровоз»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заходят дети и садятся</w:t>
      </w:r>
    </w:p>
    <w:p w:rsidR="005C3EAD" w:rsidRPr="009E4F0A" w:rsidRDefault="00660674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5C3EAD" w:rsidRPr="009E4F0A" w:rsidRDefault="005C3EAD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семейном кругу мы с вами растем.</w:t>
      </w:r>
    </w:p>
    <w:p w:rsidR="005C3EAD" w:rsidRPr="009E4F0A" w:rsidRDefault="005C3EAD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Основа основ – родительский дом. </w:t>
      </w:r>
    </w:p>
    <w:p w:rsidR="005C3EAD" w:rsidRPr="009E4F0A" w:rsidRDefault="005C3EAD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семейном кругу все корни твои,</w:t>
      </w:r>
    </w:p>
    <w:p w:rsidR="005C3EAD" w:rsidRPr="009E4F0A" w:rsidRDefault="005C3EAD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 жизнь ты входишь из семьи.</w:t>
      </w:r>
    </w:p>
    <w:p w:rsidR="004F4938" w:rsidRDefault="004F4938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EA78AC" w:rsidRPr="00F91053" w:rsidRDefault="002202FB" w:rsidP="00D956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91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Дети.</w:t>
      </w:r>
    </w:p>
    <w:p w:rsidR="002202FB" w:rsidRPr="009E4F0A" w:rsidRDefault="002202FB" w:rsidP="004F4938">
      <w:pPr>
        <w:tabs>
          <w:tab w:val="left" w:pos="66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Семья - это дом, где меня уважают,</w:t>
      </w:r>
      <w:r w:rsidR="00C03043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2202FB" w:rsidRPr="009E4F0A" w:rsidRDefault="002202FB" w:rsidP="004F49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Семья - это мир, где меня понимают,</w:t>
      </w:r>
    </w:p>
    <w:p w:rsidR="002202FB" w:rsidRPr="009E4F0A" w:rsidRDefault="002202FB" w:rsidP="004F4938">
      <w:pPr>
        <w:tabs>
          <w:tab w:val="left" w:pos="68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Семья - это радость, улыбки, мечты,</w:t>
      </w:r>
      <w:r w:rsidR="00C03043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2202FB" w:rsidRPr="009E4F0A" w:rsidRDefault="002202FB" w:rsidP="004F49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Семья - это ты, это я, это мы!</w:t>
      </w:r>
    </w:p>
    <w:p w:rsidR="00F91053" w:rsidRDefault="00F91053" w:rsidP="004F4938">
      <w:pPr>
        <w:tabs>
          <w:tab w:val="left" w:pos="681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02FB" w:rsidRPr="009E4F0A" w:rsidRDefault="00695175" w:rsidP="004F4938">
      <w:pPr>
        <w:tabs>
          <w:tab w:val="left" w:pos="681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202FB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.Семья - это мама, семья - это я.</w:t>
      </w:r>
      <w:r w:rsidR="001E7D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</w:t>
      </w:r>
    </w:p>
    <w:p w:rsidR="002202FB" w:rsidRPr="009E4F0A" w:rsidRDefault="002202FB" w:rsidP="004F49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Папа, бабуля, мой брат и сестра.</w:t>
      </w:r>
    </w:p>
    <w:p w:rsidR="00F91053" w:rsidRDefault="00F91053" w:rsidP="004F4938">
      <w:pPr>
        <w:tabs>
          <w:tab w:val="left" w:pos="69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02FB" w:rsidRPr="009E4F0A" w:rsidRDefault="00695175" w:rsidP="004F4938">
      <w:pPr>
        <w:tabs>
          <w:tab w:val="left" w:pos="69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5C3EA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202FB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Дедушки, тёти - всё это друзья!</w:t>
      </w:r>
      <w:r w:rsidR="001E7D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</w:t>
      </w:r>
    </w:p>
    <w:p w:rsidR="002202FB" w:rsidRDefault="002202FB" w:rsidP="004F49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 раз повторяется в слове семья!</w:t>
      </w:r>
    </w:p>
    <w:p w:rsidR="00F91053" w:rsidRDefault="00F91053" w:rsidP="004F4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F91053" w:rsidRPr="00DB41C5" w:rsidRDefault="00F91053" w:rsidP="00F910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B877A8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B877A8">
        <w:rPr>
          <w:rFonts w:ascii="Times New Roman" w:hAnsi="Times New Roman"/>
          <w:sz w:val="28"/>
          <w:szCs w:val="28"/>
        </w:rPr>
        <w:t xml:space="preserve">В каждой семье есть любимые праздники. </w:t>
      </w:r>
      <w:r w:rsidRPr="00DB41C5">
        <w:rPr>
          <w:rFonts w:ascii="Times New Roman" w:hAnsi="Times New Roman"/>
          <w:sz w:val="28"/>
          <w:szCs w:val="28"/>
        </w:rPr>
        <w:t>Как вы думаете, какой семейный праздник самый любимый у ребенка? Конечно же</w:t>
      </w:r>
      <w:r>
        <w:rPr>
          <w:rFonts w:ascii="Times New Roman" w:hAnsi="Times New Roman"/>
          <w:sz w:val="28"/>
          <w:szCs w:val="28"/>
        </w:rPr>
        <w:t>,</w:t>
      </w:r>
      <w:r w:rsidRPr="00DB41C5">
        <w:rPr>
          <w:rFonts w:ascii="Times New Roman" w:hAnsi="Times New Roman"/>
          <w:sz w:val="28"/>
          <w:szCs w:val="28"/>
        </w:rPr>
        <w:t xml:space="preserve"> день рождения. Давайте поздравим  наших детей с тем, что они так </w:t>
      </w:r>
      <w:r>
        <w:rPr>
          <w:rFonts w:ascii="Times New Roman" w:hAnsi="Times New Roman"/>
          <w:sz w:val="28"/>
          <w:szCs w:val="28"/>
        </w:rPr>
        <w:t>подросли</w:t>
      </w:r>
      <w:r w:rsidRPr="00DB41C5">
        <w:rPr>
          <w:rFonts w:ascii="Times New Roman" w:hAnsi="Times New Roman"/>
          <w:sz w:val="28"/>
          <w:szCs w:val="28"/>
        </w:rPr>
        <w:t xml:space="preserve"> за  этот год  традиционным русским  хороводом «Каравай»</w:t>
      </w:r>
      <w:r w:rsidRPr="00B726BC">
        <w:rPr>
          <w:rFonts w:ascii="Times New Roman" w:hAnsi="Times New Roman"/>
          <w:sz w:val="28"/>
          <w:szCs w:val="28"/>
        </w:rPr>
        <w:t xml:space="preserve">  </w:t>
      </w:r>
    </w:p>
    <w:p w:rsidR="00116F76" w:rsidRDefault="00116F76" w:rsidP="00B87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7A8" w:rsidRDefault="00B877A8" w:rsidP="00B87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A2E9A">
        <w:rPr>
          <w:rFonts w:ascii="Times New Roman" w:hAnsi="Times New Roman"/>
          <w:b/>
          <w:sz w:val="28"/>
          <w:szCs w:val="28"/>
        </w:rPr>
        <w:t>оровод «Каравай»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77A8" w:rsidRPr="00B877A8" w:rsidRDefault="00B877A8" w:rsidP="00B87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77A8">
        <w:rPr>
          <w:rFonts w:ascii="Times New Roman" w:hAnsi="Times New Roman"/>
          <w:i/>
          <w:sz w:val="28"/>
          <w:szCs w:val="28"/>
        </w:rPr>
        <w:t>(Дети стоят в центре, родители берутся за руки и водят хоровод вокруг детей.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81CCE" w:rsidRDefault="00094BEB" w:rsidP="00F910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: </w:t>
      </w:r>
      <w:r w:rsidR="00116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 в</w:t>
      </w:r>
      <w:r w:rsidR="007707E6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жизни каждой семьи бывают разные трудности, препятствия, и нужно быть сильными, сплоченными, всегда чувствовать поддержку родных, чтобы все их преодолеть. И сейчас мы посмотрим, насколько сплоченные наши семьи, сумеют ли они преодолеть </w:t>
      </w:r>
      <w:r w:rsidR="00C03043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трудности и препятствия, которые мы для них приготовили.</w:t>
      </w:r>
    </w:p>
    <w:p w:rsidR="00116F76" w:rsidRDefault="00094BEB" w:rsidP="00116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116F76">
        <w:rPr>
          <w:rFonts w:ascii="Times New Roman" w:hAnsi="Times New Roman"/>
          <w:sz w:val="28"/>
          <w:szCs w:val="28"/>
        </w:rPr>
        <w:t xml:space="preserve"> </w:t>
      </w:r>
      <w:r w:rsidR="00695175">
        <w:rPr>
          <w:rFonts w:ascii="Times New Roman" w:hAnsi="Times New Roman"/>
          <w:sz w:val="28"/>
          <w:szCs w:val="28"/>
        </w:rPr>
        <w:t>У</w:t>
      </w:r>
      <w:r w:rsidR="00116F76">
        <w:rPr>
          <w:rFonts w:ascii="Times New Roman" w:hAnsi="Times New Roman"/>
          <w:sz w:val="28"/>
          <w:szCs w:val="28"/>
        </w:rPr>
        <w:t xml:space="preserve"> нас есть</w:t>
      </w:r>
      <w:r w:rsidR="00116F76" w:rsidRPr="004F452F">
        <w:rPr>
          <w:rFonts w:ascii="Times New Roman" w:hAnsi="Times New Roman"/>
          <w:sz w:val="28"/>
          <w:szCs w:val="28"/>
        </w:rPr>
        <w:t xml:space="preserve"> приятный сюрприз для бабушек и дедушек</w:t>
      </w:r>
      <w:r w:rsidR="00116F76">
        <w:rPr>
          <w:rFonts w:ascii="Times New Roman" w:hAnsi="Times New Roman"/>
          <w:sz w:val="28"/>
          <w:szCs w:val="28"/>
        </w:rPr>
        <w:t xml:space="preserve">. </w:t>
      </w:r>
      <w:r w:rsidR="00116F76" w:rsidRPr="004F452F">
        <w:rPr>
          <w:rFonts w:ascii="Times New Roman" w:hAnsi="Times New Roman"/>
          <w:sz w:val="28"/>
          <w:szCs w:val="28"/>
        </w:rPr>
        <w:t xml:space="preserve">Скоро начинается дачный сезон. </w:t>
      </w:r>
      <w:r w:rsidR="00116F76">
        <w:rPr>
          <w:rFonts w:ascii="Times New Roman" w:hAnsi="Times New Roman"/>
          <w:sz w:val="28"/>
          <w:szCs w:val="28"/>
        </w:rPr>
        <w:t>И</w:t>
      </w:r>
      <w:r w:rsidR="00116F76" w:rsidRPr="004F452F">
        <w:rPr>
          <w:rFonts w:ascii="Times New Roman" w:hAnsi="Times New Roman"/>
          <w:sz w:val="28"/>
          <w:szCs w:val="28"/>
        </w:rPr>
        <w:t xml:space="preserve"> в этом году </w:t>
      </w:r>
      <w:r w:rsidR="00116F76">
        <w:rPr>
          <w:rFonts w:ascii="Times New Roman" w:hAnsi="Times New Roman"/>
          <w:sz w:val="28"/>
          <w:szCs w:val="28"/>
        </w:rPr>
        <w:t>наши дети помогут посадить все грядки. Посмотрите, как они этому научились.</w:t>
      </w:r>
    </w:p>
    <w:p w:rsidR="004F4938" w:rsidRDefault="004F4938" w:rsidP="0011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F76" w:rsidRDefault="00116F76" w:rsidP="0011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F95">
        <w:rPr>
          <w:rFonts w:ascii="Times New Roman" w:hAnsi="Times New Roman"/>
          <w:b/>
          <w:sz w:val="28"/>
          <w:szCs w:val="28"/>
        </w:rPr>
        <w:t>Игра «Посадим огород»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1053" w:rsidRDefault="00F91053" w:rsidP="0011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Семьи  </w:t>
      </w:r>
      <w:r w:rsidR="00094BEB">
        <w:rPr>
          <w:rFonts w:ascii="Times New Roman" w:hAnsi="Times New Roman"/>
          <w:sz w:val="28"/>
          <w:szCs w:val="28"/>
        </w:rPr>
        <w:t>встают каждая у своей</w:t>
      </w:r>
      <w:r>
        <w:rPr>
          <w:rFonts w:ascii="Times New Roman" w:hAnsi="Times New Roman"/>
          <w:sz w:val="28"/>
          <w:szCs w:val="28"/>
        </w:rPr>
        <w:t xml:space="preserve"> грядки</w:t>
      </w:r>
      <w:r w:rsidR="00094BEB">
        <w:rPr>
          <w:rFonts w:ascii="Times New Roman" w:hAnsi="Times New Roman"/>
          <w:sz w:val="28"/>
          <w:szCs w:val="28"/>
        </w:rPr>
        <w:t xml:space="preserve"> (вырезанные из большого картона, наклеены полоски 2-х стороннего скотча)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094BEB">
        <w:rPr>
          <w:rFonts w:ascii="Times New Roman" w:hAnsi="Times New Roman"/>
          <w:sz w:val="28"/>
          <w:szCs w:val="28"/>
        </w:rPr>
        <w:t xml:space="preserve">семьям раздают семена разных овощных культур, по </w:t>
      </w:r>
      <w:r>
        <w:rPr>
          <w:rFonts w:ascii="Times New Roman" w:hAnsi="Times New Roman"/>
          <w:sz w:val="28"/>
          <w:szCs w:val="28"/>
        </w:rPr>
        <w:t>команд</w:t>
      </w:r>
      <w:r w:rsidR="00094B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4BEB">
        <w:rPr>
          <w:rFonts w:ascii="Times New Roman" w:hAnsi="Times New Roman"/>
          <w:sz w:val="28"/>
          <w:szCs w:val="28"/>
        </w:rPr>
        <w:t xml:space="preserve">семьи должны посадить семена (приклеить на скотч), закопать, полить и </w:t>
      </w: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из </w:t>
      </w:r>
      <w:r w:rsidR="00094BEB">
        <w:rPr>
          <w:rFonts w:ascii="Times New Roman" w:hAnsi="Times New Roman"/>
          <w:sz w:val="28"/>
          <w:szCs w:val="28"/>
        </w:rPr>
        <w:t xml:space="preserve">этих семян </w:t>
      </w:r>
      <w:r>
        <w:rPr>
          <w:rFonts w:ascii="Times New Roman" w:hAnsi="Times New Roman"/>
          <w:sz w:val="28"/>
          <w:szCs w:val="28"/>
        </w:rPr>
        <w:t>вырастит</w:t>
      </w:r>
      <w:r w:rsidR="00094BEB">
        <w:rPr>
          <w:rFonts w:ascii="Times New Roman" w:hAnsi="Times New Roman"/>
          <w:sz w:val="28"/>
          <w:szCs w:val="28"/>
        </w:rPr>
        <w:t>, взять из общей корзины плоды и положить на грядку</w:t>
      </w:r>
      <w:r>
        <w:rPr>
          <w:rFonts w:ascii="Times New Roman" w:hAnsi="Times New Roman"/>
          <w:sz w:val="28"/>
          <w:szCs w:val="28"/>
        </w:rPr>
        <w:t>.</w:t>
      </w:r>
      <w:r w:rsidR="00094BEB">
        <w:rPr>
          <w:rFonts w:ascii="Times New Roman" w:hAnsi="Times New Roman"/>
          <w:sz w:val="28"/>
          <w:szCs w:val="28"/>
        </w:rPr>
        <w:t xml:space="preserve"> Чья семья правильно и быстро всё выполнит.</w:t>
      </w:r>
    </w:p>
    <w:p w:rsidR="00116F76" w:rsidRDefault="00094BEB" w:rsidP="00116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4F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116F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16F76">
        <w:rPr>
          <w:rFonts w:ascii="Times New Roman" w:hAnsi="Times New Roman"/>
          <w:sz w:val="28"/>
          <w:szCs w:val="28"/>
        </w:rPr>
        <w:t xml:space="preserve">Предлагаем </w:t>
      </w:r>
      <w:r w:rsidR="00116F76" w:rsidRPr="00B726BC">
        <w:rPr>
          <w:rFonts w:ascii="Times New Roman" w:hAnsi="Times New Roman"/>
          <w:sz w:val="28"/>
          <w:szCs w:val="28"/>
        </w:rPr>
        <w:t>лучши</w:t>
      </w:r>
      <w:r w:rsidR="00116F76">
        <w:rPr>
          <w:rFonts w:ascii="Times New Roman" w:hAnsi="Times New Roman"/>
          <w:sz w:val="28"/>
          <w:szCs w:val="28"/>
        </w:rPr>
        <w:t>м</w:t>
      </w:r>
      <w:r w:rsidR="00116F76" w:rsidRPr="00B726BC">
        <w:rPr>
          <w:rFonts w:ascii="Times New Roman" w:hAnsi="Times New Roman"/>
          <w:sz w:val="28"/>
          <w:szCs w:val="28"/>
        </w:rPr>
        <w:t xml:space="preserve"> эксперт</w:t>
      </w:r>
      <w:r w:rsidR="00116F76">
        <w:rPr>
          <w:rFonts w:ascii="Times New Roman" w:hAnsi="Times New Roman"/>
          <w:sz w:val="28"/>
          <w:szCs w:val="28"/>
        </w:rPr>
        <w:t>ам</w:t>
      </w:r>
      <w:r w:rsidR="00116F76" w:rsidRPr="00B726BC">
        <w:rPr>
          <w:rFonts w:ascii="Times New Roman" w:hAnsi="Times New Roman"/>
          <w:sz w:val="28"/>
          <w:szCs w:val="28"/>
        </w:rPr>
        <w:t xml:space="preserve"> в огородном деле </w:t>
      </w:r>
      <w:r w:rsidR="00116F76">
        <w:rPr>
          <w:rFonts w:ascii="Times New Roman" w:hAnsi="Times New Roman"/>
          <w:sz w:val="28"/>
          <w:szCs w:val="28"/>
        </w:rPr>
        <w:t xml:space="preserve">- </w:t>
      </w:r>
      <w:r w:rsidR="00116F76" w:rsidRPr="00B726BC">
        <w:rPr>
          <w:rFonts w:ascii="Times New Roman" w:hAnsi="Times New Roman"/>
          <w:sz w:val="28"/>
          <w:szCs w:val="28"/>
        </w:rPr>
        <w:t>наши</w:t>
      </w:r>
      <w:r w:rsidR="00116F76">
        <w:rPr>
          <w:rFonts w:ascii="Times New Roman" w:hAnsi="Times New Roman"/>
          <w:sz w:val="28"/>
          <w:szCs w:val="28"/>
        </w:rPr>
        <w:t>м</w:t>
      </w:r>
      <w:r w:rsidR="00116F76" w:rsidRPr="00B726BC">
        <w:rPr>
          <w:rFonts w:ascii="Times New Roman" w:hAnsi="Times New Roman"/>
          <w:sz w:val="28"/>
          <w:szCs w:val="28"/>
        </w:rPr>
        <w:t xml:space="preserve">  бабушк</w:t>
      </w:r>
      <w:r w:rsidR="00116F76">
        <w:rPr>
          <w:rFonts w:ascii="Times New Roman" w:hAnsi="Times New Roman"/>
          <w:sz w:val="28"/>
          <w:szCs w:val="28"/>
        </w:rPr>
        <w:t>ам и жюри проверить качество работы.</w:t>
      </w:r>
    </w:p>
    <w:p w:rsidR="00116F76" w:rsidRDefault="00094BEB" w:rsidP="00116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F4938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Pr="00094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16F76" w:rsidRPr="000E6F95">
        <w:rPr>
          <w:rFonts w:ascii="Times New Roman" w:hAnsi="Times New Roman"/>
          <w:sz w:val="28"/>
          <w:szCs w:val="28"/>
        </w:rPr>
        <w:t xml:space="preserve">С такими </w:t>
      </w:r>
      <w:r w:rsidR="00116F76">
        <w:rPr>
          <w:rFonts w:ascii="Times New Roman" w:hAnsi="Times New Roman"/>
          <w:sz w:val="28"/>
          <w:szCs w:val="28"/>
        </w:rPr>
        <w:t xml:space="preserve"> трудолюбивыми «внукам</w:t>
      </w:r>
      <w:proofErr w:type="gramStart"/>
      <w:r w:rsidR="00116F76">
        <w:rPr>
          <w:rFonts w:ascii="Times New Roman" w:hAnsi="Times New Roman"/>
          <w:sz w:val="28"/>
          <w:szCs w:val="28"/>
        </w:rPr>
        <w:t>и-</w:t>
      </w:r>
      <w:proofErr w:type="gramEnd"/>
      <w:r w:rsidR="00116F76">
        <w:rPr>
          <w:rFonts w:ascii="Times New Roman" w:hAnsi="Times New Roman"/>
          <w:sz w:val="28"/>
          <w:szCs w:val="28"/>
        </w:rPr>
        <w:t xml:space="preserve"> агрономами»</w:t>
      </w:r>
      <w:r w:rsidR="00116F76" w:rsidRPr="000E6F95">
        <w:rPr>
          <w:rFonts w:ascii="Times New Roman" w:hAnsi="Times New Roman"/>
          <w:sz w:val="28"/>
          <w:szCs w:val="28"/>
        </w:rPr>
        <w:t xml:space="preserve"> </w:t>
      </w:r>
      <w:r w:rsidR="00116F76">
        <w:rPr>
          <w:rFonts w:ascii="Times New Roman" w:hAnsi="Times New Roman"/>
          <w:sz w:val="28"/>
          <w:szCs w:val="28"/>
        </w:rPr>
        <w:t xml:space="preserve">и </w:t>
      </w:r>
      <w:r w:rsidR="00116F76" w:rsidRPr="000E6F95">
        <w:rPr>
          <w:rFonts w:ascii="Times New Roman" w:hAnsi="Times New Roman"/>
          <w:sz w:val="28"/>
          <w:szCs w:val="28"/>
        </w:rPr>
        <w:t>на даче и на г</w:t>
      </w:r>
      <w:r w:rsidR="00116F76">
        <w:rPr>
          <w:rFonts w:ascii="Times New Roman" w:hAnsi="Times New Roman"/>
          <w:sz w:val="28"/>
          <w:szCs w:val="28"/>
        </w:rPr>
        <w:t>рядке будет все у вас в порядке!</w:t>
      </w:r>
      <w:r w:rsidR="0007477A">
        <w:rPr>
          <w:rFonts w:ascii="Times New Roman" w:hAnsi="Times New Roman"/>
          <w:sz w:val="28"/>
          <w:szCs w:val="28"/>
        </w:rPr>
        <w:t>»</w:t>
      </w:r>
      <w:r w:rsidR="00116F76">
        <w:rPr>
          <w:rFonts w:ascii="Times New Roman" w:hAnsi="Times New Roman"/>
          <w:sz w:val="28"/>
          <w:szCs w:val="28"/>
        </w:rPr>
        <w:t xml:space="preserve"> </w:t>
      </w:r>
    </w:p>
    <w:p w:rsidR="00BB1733" w:rsidRDefault="00094BEB" w:rsidP="00116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BB1733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67A0" w:rsidRPr="009E4F0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EA67A0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наших мам, самые добрые, ласковые и умелые руки. 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 наблюдали, как на кухне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всё успевают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наши </w:t>
      </w:r>
      <w:r w:rsidR="00BB1733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мамы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 Одной рукой меша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т, другой — реж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 наши мамы ёщё и замечательно танцуют.</w:t>
      </w:r>
      <w:r w:rsidR="001654C1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Попросим наших мам продемонстрировать это. </w:t>
      </w:r>
    </w:p>
    <w:p w:rsidR="004F4938" w:rsidRDefault="004F4938" w:rsidP="0011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477A" w:rsidRPr="0007477A" w:rsidRDefault="0007477A" w:rsidP="00116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 мам </w:t>
      </w:r>
      <w:r w:rsidRPr="0007477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332A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Под музыку мамы </w:t>
      </w:r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должны выполнить любые 3 дел</w:t>
      </w:r>
      <w:proofErr w:type="gramStart"/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а-</w:t>
      </w:r>
      <w:proofErr w:type="gramEnd"/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одновременно, </w:t>
      </w:r>
      <w:r w:rsidR="00332A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мешают суп поварешкой, </w:t>
      </w:r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разговаривают по</w:t>
      </w:r>
      <w:r w:rsidR="00332A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телефон</w:t>
      </w:r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</w:t>
      </w:r>
      <w:r w:rsidR="00332A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отбирают овощи на борщ</w:t>
      </w:r>
      <w:r w:rsidR="00E30B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 гладят утюгом, крутят обруч (мамы выбирают на своё усмотрение)</w:t>
      </w:r>
      <w:r w:rsidR="00332A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и танцуют</w:t>
      </w:r>
      <w:r w:rsidRPr="0007477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BB1733" w:rsidRDefault="00094BEB" w:rsidP="00BB1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BB1733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</w:t>
      </w:r>
      <w:r w:rsidR="00F5373E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EA67A0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насколько богатой фантазией обладают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наши </w:t>
      </w:r>
      <w:r w:rsidR="00EA67A0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мамы,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EA67A0" w:rsidRP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</w:t>
      </w:r>
      <w:r w:rsidR="00BB17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любим их.</w:t>
      </w:r>
      <w:r w:rsidR="00BB1733">
        <w:rPr>
          <w:rFonts w:ascii="Times New Roman" w:hAnsi="Times New Roman"/>
          <w:sz w:val="28"/>
          <w:szCs w:val="28"/>
        </w:rPr>
        <w:t xml:space="preserve"> </w:t>
      </w:r>
      <w:r w:rsidR="003D110F">
        <w:rPr>
          <w:rFonts w:ascii="Times New Roman" w:hAnsi="Times New Roman"/>
          <w:sz w:val="28"/>
          <w:szCs w:val="28"/>
        </w:rPr>
        <w:t>Но н</w:t>
      </w:r>
      <w:r w:rsidR="00BB1733">
        <w:rPr>
          <w:rFonts w:ascii="Times New Roman" w:hAnsi="Times New Roman"/>
          <w:sz w:val="28"/>
          <w:szCs w:val="28"/>
        </w:rPr>
        <w:t xml:space="preserve">аши дети </w:t>
      </w:r>
      <w:r w:rsidR="003D110F">
        <w:rPr>
          <w:rFonts w:ascii="Times New Roman" w:hAnsi="Times New Roman"/>
          <w:sz w:val="28"/>
          <w:szCs w:val="28"/>
        </w:rPr>
        <w:t>всегда готовы прийти на помощь,</w:t>
      </w:r>
      <w:r w:rsidR="00BB1733">
        <w:rPr>
          <w:rFonts w:ascii="Times New Roman" w:hAnsi="Times New Roman"/>
          <w:sz w:val="28"/>
          <w:szCs w:val="28"/>
        </w:rPr>
        <w:t xml:space="preserve"> в трудную минуту, </w:t>
      </w:r>
      <w:r w:rsidR="00332A28">
        <w:rPr>
          <w:rFonts w:ascii="Times New Roman" w:hAnsi="Times New Roman"/>
          <w:sz w:val="28"/>
          <w:szCs w:val="28"/>
        </w:rPr>
        <w:t>например,</w:t>
      </w:r>
      <w:r w:rsidR="00BB1733">
        <w:rPr>
          <w:rFonts w:ascii="Times New Roman" w:hAnsi="Times New Roman"/>
          <w:sz w:val="28"/>
          <w:szCs w:val="28"/>
        </w:rPr>
        <w:t xml:space="preserve"> если </w:t>
      </w:r>
      <w:r w:rsidR="00332A28">
        <w:rPr>
          <w:rFonts w:ascii="Times New Roman" w:hAnsi="Times New Roman"/>
          <w:sz w:val="28"/>
          <w:szCs w:val="28"/>
        </w:rPr>
        <w:t xml:space="preserve">у мамы </w:t>
      </w:r>
      <w:r w:rsidR="00BB1733">
        <w:rPr>
          <w:rFonts w:ascii="Times New Roman" w:hAnsi="Times New Roman"/>
          <w:sz w:val="28"/>
          <w:szCs w:val="28"/>
        </w:rPr>
        <w:t>рассыпались бусы</w:t>
      </w:r>
      <w:r w:rsidR="003D110F">
        <w:rPr>
          <w:rFonts w:ascii="Times New Roman" w:hAnsi="Times New Roman"/>
          <w:sz w:val="28"/>
          <w:szCs w:val="28"/>
        </w:rPr>
        <w:t>.</w:t>
      </w:r>
    </w:p>
    <w:p w:rsidR="004F4938" w:rsidRDefault="004F4938" w:rsidP="00BB1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733" w:rsidRDefault="00BB1733" w:rsidP="00BB17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«Рассыпанные бусы». </w:t>
      </w:r>
      <w:r w:rsidR="003D110F" w:rsidRPr="003D110F">
        <w:rPr>
          <w:rFonts w:ascii="Times New Roman" w:hAnsi="Times New Roman"/>
          <w:b/>
          <w:i/>
          <w:sz w:val="28"/>
          <w:szCs w:val="28"/>
        </w:rPr>
        <w:t>(</w:t>
      </w:r>
      <w:r w:rsidR="00332A28" w:rsidRPr="00332A28">
        <w:rPr>
          <w:rFonts w:ascii="Times New Roman" w:hAnsi="Times New Roman"/>
          <w:i/>
          <w:sz w:val="28"/>
          <w:szCs w:val="28"/>
        </w:rPr>
        <w:t>Дети под музыку</w:t>
      </w:r>
      <w:r w:rsidR="00332A28">
        <w:rPr>
          <w:rFonts w:ascii="Times New Roman" w:hAnsi="Times New Roman"/>
          <w:i/>
          <w:sz w:val="28"/>
          <w:szCs w:val="28"/>
        </w:rPr>
        <w:t xml:space="preserve"> собирают на нить рассыпанные бусы по ковру (разного цвета формы) п</w:t>
      </w:r>
      <w:r w:rsidRPr="00332A28">
        <w:rPr>
          <w:rFonts w:ascii="Times New Roman" w:hAnsi="Times New Roman"/>
          <w:i/>
          <w:sz w:val="28"/>
          <w:szCs w:val="28"/>
        </w:rPr>
        <w:t>о</w:t>
      </w:r>
      <w:r w:rsidRPr="003D110F">
        <w:rPr>
          <w:rFonts w:ascii="Times New Roman" w:hAnsi="Times New Roman"/>
          <w:i/>
          <w:sz w:val="28"/>
          <w:szCs w:val="28"/>
        </w:rPr>
        <w:t xml:space="preserve"> окончани</w:t>
      </w:r>
      <w:r w:rsidR="00332A28">
        <w:rPr>
          <w:rFonts w:ascii="Times New Roman" w:hAnsi="Times New Roman"/>
          <w:i/>
          <w:sz w:val="28"/>
          <w:szCs w:val="28"/>
        </w:rPr>
        <w:t>ю</w:t>
      </w:r>
      <w:r w:rsidRPr="003D110F">
        <w:rPr>
          <w:rFonts w:ascii="Times New Roman" w:hAnsi="Times New Roman"/>
          <w:i/>
          <w:sz w:val="28"/>
          <w:szCs w:val="28"/>
        </w:rPr>
        <w:t xml:space="preserve"> </w:t>
      </w:r>
      <w:r w:rsidR="00332A28">
        <w:rPr>
          <w:rFonts w:ascii="Times New Roman" w:hAnsi="Times New Roman"/>
          <w:i/>
          <w:sz w:val="28"/>
          <w:szCs w:val="28"/>
        </w:rPr>
        <w:t>музыки</w:t>
      </w:r>
      <w:r w:rsidRPr="003D110F">
        <w:rPr>
          <w:rFonts w:ascii="Times New Roman" w:hAnsi="Times New Roman"/>
          <w:i/>
          <w:sz w:val="28"/>
          <w:szCs w:val="28"/>
        </w:rPr>
        <w:t xml:space="preserve"> дети дарят мамам самодельные бусы.</w:t>
      </w:r>
      <w:r w:rsidR="003D110F" w:rsidRPr="003D110F">
        <w:rPr>
          <w:rFonts w:ascii="Times New Roman" w:hAnsi="Times New Roman"/>
          <w:i/>
          <w:sz w:val="28"/>
          <w:szCs w:val="28"/>
        </w:rPr>
        <w:t>)</w:t>
      </w:r>
      <w:r w:rsidRPr="003D110F">
        <w:rPr>
          <w:rFonts w:ascii="Times New Roman" w:hAnsi="Times New Roman"/>
          <w:i/>
          <w:sz w:val="28"/>
          <w:szCs w:val="28"/>
        </w:rPr>
        <w:t xml:space="preserve"> </w:t>
      </w:r>
    </w:p>
    <w:p w:rsidR="00695175" w:rsidRDefault="00695175" w:rsidP="006951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5175" w:rsidRPr="0007477A" w:rsidRDefault="003D110F" w:rsidP="00695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Звучит фонограмма «Папа может, папа может…»</w:t>
      </w:r>
    </w:p>
    <w:p w:rsidR="00F5373E" w:rsidRDefault="00094BEB" w:rsidP="00332A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F5373E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</w:t>
      </w:r>
      <w:r w:rsid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этой шутливой песенке 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услышали, что папа может всё, что угодно. 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</w:t>
      </w:r>
      <w:r w:rsidR="00332A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скажите,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2A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пожалуйста,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373E" w:rsidRP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должен сделать настоящий мужчина в своей жизни?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373E" w:rsidRP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(Посадить дерево, построить дом, вырастить ребенка)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Мы предлагаем выполнить один из пунктов - построить дом. Выходите, пожалуйста, папы.</w:t>
      </w:r>
      <w:r w:rsidR="00B11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1118B" w:rsidRDefault="00094BEB" w:rsidP="00B1118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F5373E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Сейчас 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наши папы 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докажут на деле</w:t>
      </w:r>
      <w:r w:rsidR="00F537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 они могут всё</w:t>
      </w:r>
      <w:r w:rsidR="00074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 угодно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4748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</w:t>
      </w:r>
      <w:r w:rsidR="00F4748D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поддержим наших пап</w:t>
      </w:r>
      <w:r w:rsidR="00B11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весёлыми частушками.</w:t>
      </w:r>
      <w:r w:rsidR="00B1118B" w:rsidRPr="00B11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1118B" w:rsidRPr="00F5373E" w:rsidRDefault="00B1118B" w:rsidP="00B1118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(Папы из модулей строят дома, 5 пап)</w:t>
      </w:r>
    </w:p>
    <w:p w:rsidR="00B72706" w:rsidRPr="00B1118B" w:rsidRDefault="00F5373E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B111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</w:t>
      </w:r>
      <w:r w:rsidR="00B72706" w:rsidRPr="00B11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Дети. </w:t>
      </w:r>
    </w:p>
    <w:p w:rsidR="00B1118B" w:rsidRDefault="00B7270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Поспешили к вам прийти,</w:t>
      </w:r>
      <w:r w:rsidR="00097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</w:p>
    <w:p w:rsidR="00B72706" w:rsidRPr="00F27C8D" w:rsidRDefault="00B7270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частушки принесли!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72706" w:rsidRPr="00F27C8D" w:rsidRDefault="00094BEB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F27C8D"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2:</w:t>
      </w:r>
      <w:r w:rsidR="00F27C8D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7270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Чтоб частушки в нашем зале</w:t>
      </w:r>
    </w:p>
    <w:p w:rsidR="00B72706" w:rsidRP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B7270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Прозвучали веселей,</w:t>
      </w:r>
    </w:p>
    <w:p w:rsidR="00B72706" w:rsidRP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B7270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Дорогих гостей попросим</w:t>
      </w:r>
    </w:p>
    <w:p w:rsidR="00B72706" w:rsidRP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B7270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Подыграть нам поскорей!</w:t>
      </w:r>
    </w:p>
    <w:p w:rsidR="00B72706" w:rsidRPr="00F27C8D" w:rsidRDefault="00B7270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(Родители и гости выбирают шумовые инструменты, подыгрывают на проигрыш).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2706" w:rsidRP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Частушки:</w:t>
      </w:r>
      <w:r w:rsidR="00B11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1118B" w:rsidRPr="00B11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(Исполняют мамы с детьми)</w:t>
      </w:r>
    </w:p>
    <w:p w:rsidR="001654C1" w:rsidRPr="00F27C8D" w:rsidRDefault="001654C1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C70FA5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Папа наш великий мастер 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Может полку смастерить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пришёл соревноваться,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ним не трудно победить.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54C1" w:rsidRPr="00F27C8D" w:rsidRDefault="001654C1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2.А мой папа молодец</w:t>
      </w:r>
    </w:p>
    <w:p w:rsidR="001654C1" w:rsidRPr="00F27C8D" w:rsidRDefault="00B1118B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</w:t>
      </w:r>
      <w:r w:rsidR="00C70FA5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478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</w:t>
      </w:r>
      <w:r w:rsidR="00C70FA5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цветает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поэтому нам с мамой </w:t>
      </w:r>
    </w:p>
    <w:p w:rsidR="00C70FA5" w:rsidRPr="00F27C8D" w:rsidRDefault="003D547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C70FA5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 подарки дарит</w:t>
      </w: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3.А мой папа всех добрей 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любит всех моих друзей</w:t>
      </w:r>
      <w:r w:rsidR="003D5478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C1196" w:rsidRPr="00F27C8D" w:rsidRDefault="003D547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FC119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ашу манную нам варит</w:t>
      </w: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FC1196" w:rsidRPr="00F27C8D" w:rsidRDefault="003D547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FC119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ыть посуду не заставит.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4.А мой папа всех умней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мой папа всех сильней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Знает сколько 5 +5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Может штангу поднимать.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5.А мой папа высший класс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Купит скоро он </w:t>
      </w:r>
      <w:r w:rsidR="00B1118B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КАМАЗ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Будет он меня катать </w:t>
      </w: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научит управлять.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1196" w:rsidRPr="00F27C8D" w:rsidRDefault="00FC1196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70FA5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мой папа молодец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работе лучший </w:t>
      </w:r>
      <w:proofErr w:type="gramStart"/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</w:t>
      </w:r>
      <w:proofErr w:type="gramEnd"/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на старт его поставим </w:t>
      </w:r>
    </w:p>
    <w:p w:rsidR="00C70FA5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 выигрывать заставим.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5008" w:rsidRPr="00F27C8D" w:rsidRDefault="00C70FA5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</w:t>
      </w:r>
      <w:r w:rsidR="004E5008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Мы частушки петь кончаем</w:t>
      </w:r>
    </w:p>
    <w:p w:rsidR="004E5008" w:rsidRPr="00F27C8D" w:rsidRDefault="004E500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всегда вам обещаем:</w:t>
      </w:r>
    </w:p>
    <w:p w:rsidR="004E5008" w:rsidRPr="00F27C8D" w:rsidRDefault="004E500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Слушать вас всегда во всем,</w:t>
      </w:r>
    </w:p>
    <w:p w:rsidR="00B72706" w:rsidRPr="00F27C8D" w:rsidRDefault="004E5008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Утром, вечером и днем!</w:t>
      </w:r>
    </w:p>
    <w:p w:rsidR="00F27C8D" w:rsidRDefault="00F27C8D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2706" w:rsidRDefault="00094BEB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F27C8D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B72706" w:rsidRPr="00F27C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Спасибо, за веселые частушки!</w:t>
      </w:r>
    </w:p>
    <w:p w:rsidR="00B1118B" w:rsidRDefault="00B1118B" w:rsidP="00B1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уважаемые папы веселее шло строительство под такую поддержку?</w:t>
      </w:r>
    </w:p>
    <w:p w:rsidR="00B1118B" w:rsidRDefault="00B1118B" w:rsidP="00B1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18B">
        <w:rPr>
          <w:rFonts w:ascii="Times New Roman" w:hAnsi="Times New Roman"/>
          <w:b/>
          <w:sz w:val="28"/>
          <w:szCs w:val="28"/>
          <w:u w:val="single"/>
        </w:rPr>
        <w:t>Ведущий 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01CBE">
        <w:rPr>
          <w:rFonts w:ascii="Times New Roman" w:hAnsi="Times New Roman"/>
          <w:sz w:val="28"/>
          <w:szCs w:val="28"/>
        </w:rPr>
        <w:t xml:space="preserve">Итог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801CBE">
        <w:rPr>
          <w:rFonts w:ascii="Times New Roman" w:hAnsi="Times New Roman"/>
          <w:sz w:val="28"/>
          <w:szCs w:val="28"/>
        </w:rPr>
        <w:t>по строит</w:t>
      </w:r>
      <w:r>
        <w:rPr>
          <w:rFonts w:ascii="Times New Roman" w:hAnsi="Times New Roman"/>
          <w:sz w:val="28"/>
          <w:szCs w:val="28"/>
        </w:rPr>
        <w:t>е</w:t>
      </w:r>
      <w:r w:rsidRPr="00801CBE">
        <w:rPr>
          <w:rFonts w:ascii="Times New Roman" w:hAnsi="Times New Roman"/>
          <w:sz w:val="28"/>
          <w:szCs w:val="28"/>
        </w:rPr>
        <w:t>льству</w:t>
      </w:r>
      <w:r>
        <w:rPr>
          <w:rFonts w:ascii="Times New Roman" w:hAnsi="Times New Roman"/>
          <w:sz w:val="28"/>
          <w:szCs w:val="28"/>
        </w:rPr>
        <w:t>.</w:t>
      </w:r>
    </w:p>
    <w:p w:rsidR="00B1118B" w:rsidRPr="00F27C8D" w:rsidRDefault="00B1118B" w:rsidP="00F27C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30B77" w:rsidRDefault="00B1118B" w:rsidP="00B1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18B">
        <w:rPr>
          <w:rFonts w:ascii="Times New Roman" w:hAnsi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 теперь для испытания семейными трудностями приглашаются остальные  папы, кто еще не участвовал. Представьте, что мама только утором вспомнила (как это обычно бывает), что ребенку в детский сад нужно надуть воздушный шарик. Сейчас по команде, а это будет звонок будильника, вы постараетесь сделать это как можно быстрее. Итак... Ранее утро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ся семья спит и вдруг раздается звон будильника. </w:t>
      </w:r>
      <w:r w:rsidR="00E30B77" w:rsidRPr="00E30B77">
        <w:rPr>
          <w:rFonts w:ascii="Times New Roman" w:hAnsi="Times New Roman"/>
          <w:i/>
          <w:sz w:val="28"/>
          <w:szCs w:val="28"/>
        </w:rPr>
        <w:t>(</w:t>
      </w:r>
      <w:r w:rsidRPr="00E30B77">
        <w:rPr>
          <w:rFonts w:ascii="Times New Roman" w:hAnsi="Times New Roman"/>
          <w:i/>
          <w:sz w:val="28"/>
          <w:szCs w:val="28"/>
        </w:rPr>
        <w:t>Папы соревнуются в быстроте надувания шарика.</w:t>
      </w:r>
      <w:r w:rsidR="00E30B77" w:rsidRPr="00E30B7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Аплодисменты победителю. </w:t>
      </w:r>
    </w:p>
    <w:p w:rsidR="00B1118B" w:rsidRDefault="00B1118B" w:rsidP="00B1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18B">
        <w:rPr>
          <w:rFonts w:ascii="Times New Roman" w:hAnsi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1118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F8C">
        <w:rPr>
          <w:rFonts w:ascii="Times New Roman" w:hAnsi="Times New Roman"/>
          <w:sz w:val="28"/>
          <w:szCs w:val="28"/>
        </w:rPr>
        <w:t>Но дорогие папы, не расходитесь</w:t>
      </w:r>
      <w:r>
        <w:rPr>
          <w:rFonts w:ascii="Times New Roman" w:hAnsi="Times New Roman"/>
          <w:sz w:val="28"/>
          <w:szCs w:val="28"/>
        </w:rPr>
        <w:t>,</w:t>
      </w:r>
      <w:r w:rsidRPr="00143F8C">
        <w:rPr>
          <w:rFonts w:ascii="Times New Roman" w:hAnsi="Times New Roman"/>
          <w:sz w:val="28"/>
          <w:szCs w:val="28"/>
        </w:rPr>
        <w:t xml:space="preserve"> вы думаете, что ваши семейные обязанности на этом закончились? Вы глубоко ошибаетесь. Ваша </w:t>
      </w:r>
      <w:r>
        <w:rPr>
          <w:rFonts w:ascii="Times New Roman" w:hAnsi="Times New Roman"/>
          <w:sz w:val="28"/>
          <w:szCs w:val="28"/>
        </w:rPr>
        <w:t xml:space="preserve">основная обязанность </w:t>
      </w:r>
      <w:r w:rsidRPr="00143F8C">
        <w:rPr>
          <w:rFonts w:ascii="Times New Roman" w:hAnsi="Times New Roman"/>
          <w:sz w:val="28"/>
          <w:szCs w:val="28"/>
        </w:rPr>
        <w:t>с давних времен принести добычу</w:t>
      </w:r>
      <w:r>
        <w:rPr>
          <w:rFonts w:ascii="Times New Roman" w:hAnsi="Times New Roman"/>
          <w:sz w:val="28"/>
          <w:szCs w:val="28"/>
        </w:rPr>
        <w:t xml:space="preserve"> в дом</w:t>
      </w:r>
      <w:r w:rsidRPr="00143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18B" w:rsidRPr="00143F8C" w:rsidRDefault="00B1118B" w:rsidP="00B1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посмотрим, какие из вас добытчики – рыбаки - охотники. </w:t>
      </w:r>
    </w:p>
    <w:p w:rsidR="004F4938" w:rsidRDefault="004F4938" w:rsidP="00F27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175" w:rsidRDefault="00567987" w:rsidP="00F27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«Кто больше </w:t>
      </w:r>
      <w:r w:rsidR="00F27C8D" w:rsidRPr="005D6FD8">
        <w:rPr>
          <w:rFonts w:ascii="Times New Roman" w:hAnsi="Times New Roman"/>
          <w:b/>
          <w:sz w:val="28"/>
          <w:szCs w:val="28"/>
        </w:rPr>
        <w:t>поймает рыбы?»</w:t>
      </w:r>
    </w:p>
    <w:p w:rsidR="00E30B77" w:rsidRPr="00143F8C" w:rsidRDefault="00E30B77" w:rsidP="00E30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8C">
        <w:rPr>
          <w:rFonts w:ascii="Times New Roman" w:hAnsi="Times New Roman"/>
          <w:sz w:val="28"/>
          <w:szCs w:val="28"/>
        </w:rPr>
        <w:t xml:space="preserve">Для этой игры приглашаются </w:t>
      </w:r>
      <w:r w:rsidR="004302EF">
        <w:rPr>
          <w:rFonts w:ascii="Times New Roman" w:hAnsi="Times New Roman"/>
          <w:sz w:val="28"/>
          <w:szCs w:val="28"/>
        </w:rPr>
        <w:t xml:space="preserve">все папы </w:t>
      </w:r>
      <w:r w:rsidRPr="00143F8C">
        <w:rPr>
          <w:rFonts w:ascii="Times New Roman" w:hAnsi="Times New Roman"/>
          <w:sz w:val="28"/>
          <w:szCs w:val="28"/>
        </w:rPr>
        <w:t>и мальчики, ведь они будущие мужчины.</w:t>
      </w:r>
    </w:p>
    <w:p w:rsidR="00E30B77" w:rsidRPr="00143F8C" w:rsidRDefault="00E30B77" w:rsidP="00E30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18B">
        <w:rPr>
          <w:rFonts w:ascii="Times New Roman" w:hAnsi="Times New Roman"/>
          <w:b/>
          <w:sz w:val="28"/>
          <w:szCs w:val="28"/>
          <w:u w:val="single"/>
        </w:rPr>
        <w:t>Ведущий 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143F8C">
        <w:rPr>
          <w:rFonts w:ascii="Times New Roman" w:hAnsi="Times New Roman"/>
          <w:sz w:val="28"/>
          <w:szCs w:val="28"/>
        </w:rPr>
        <w:t>тог рыбалки</w:t>
      </w:r>
      <w:r w:rsidR="004302EF">
        <w:rPr>
          <w:rFonts w:ascii="Times New Roman" w:hAnsi="Times New Roman"/>
          <w:sz w:val="28"/>
          <w:szCs w:val="28"/>
        </w:rPr>
        <w:t xml:space="preserve"> </w:t>
      </w:r>
      <w:r w:rsidR="004302EF" w:rsidRPr="004302EF">
        <w:rPr>
          <w:rFonts w:ascii="Times New Roman" w:hAnsi="Times New Roman"/>
          <w:i/>
          <w:sz w:val="28"/>
          <w:szCs w:val="28"/>
        </w:rPr>
        <w:t>(Кто больше наловил рыбы)</w:t>
      </w:r>
    </w:p>
    <w:p w:rsidR="00E30B77" w:rsidRDefault="00E30B77" w:rsidP="00F27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987" w:rsidRDefault="00094BEB" w:rsidP="00567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567987"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2:</w:t>
      </w:r>
      <w:r w:rsidR="005679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567987" w:rsidRPr="0056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Наши папы и с этим испытанием справились, да действительно папы могут всё что угодно!</w:t>
      </w:r>
    </w:p>
    <w:p w:rsidR="00EA67A0" w:rsidRPr="00567987" w:rsidRDefault="00094BEB" w:rsidP="00567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567987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1:</w:t>
      </w:r>
      <w:r w:rsidR="00567987">
        <w:rPr>
          <w:rFonts w:ascii="Times New Roman" w:hAnsi="Times New Roman"/>
          <w:sz w:val="28"/>
          <w:szCs w:val="28"/>
        </w:rPr>
        <w:t xml:space="preserve"> </w:t>
      </w:r>
      <w:r w:rsidR="00695175">
        <w:rPr>
          <w:rFonts w:ascii="Times New Roman" w:hAnsi="Times New Roman"/>
          <w:sz w:val="28"/>
          <w:szCs w:val="28"/>
        </w:rPr>
        <w:t>П</w:t>
      </w:r>
      <w:r w:rsidR="00567987">
        <w:rPr>
          <w:rFonts w:ascii="Times New Roman" w:hAnsi="Times New Roman"/>
          <w:sz w:val="28"/>
          <w:szCs w:val="28"/>
        </w:rPr>
        <w:t xml:space="preserve">ора и отдохнуть. </w:t>
      </w:r>
      <w:r w:rsidR="0056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акой праздник без танцев? </w:t>
      </w:r>
      <w:r w:rsidR="0056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Наши д</w:t>
      </w:r>
      <w:r w:rsidR="00EA67A0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ети любят танцевать и научат взрослых! </w:t>
      </w:r>
    </w:p>
    <w:p w:rsidR="004F4938" w:rsidRDefault="004F4938" w:rsidP="00567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7987" w:rsidRDefault="00567987" w:rsidP="00567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79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Танец </w:t>
      </w:r>
      <w:r w:rsidR="00E30B77" w:rsidRPr="001E7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"Неразлучные друзья"</w:t>
      </w:r>
      <w:r w:rsidR="00E30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EA67A0" w:rsidRPr="00567987" w:rsidRDefault="00EA67A0" w:rsidP="0056798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6798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 Дети показывают танцевальные движения, а взрослые повторяют).</w:t>
      </w:r>
    </w:p>
    <w:p w:rsidR="00EA78AC" w:rsidRPr="001E7D79" w:rsidRDefault="00094BEB" w:rsidP="001E7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1E7D79"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2:</w:t>
      </w:r>
      <w:r w:rsidR="001E7D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1E7D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5175" w:rsidRPr="00695175">
        <w:rPr>
          <w:rFonts w:ascii="Times New Roman" w:hAnsi="Times New Roman"/>
          <w:sz w:val="28"/>
          <w:szCs w:val="28"/>
        </w:rPr>
        <w:t>Какие замечательные наши семьи</w:t>
      </w:r>
      <w:r w:rsidR="001E7D79" w:rsidRPr="00B726BC">
        <w:rPr>
          <w:rFonts w:ascii="Times New Roman" w:hAnsi="Times New Roman"/>
          <w:sz w:val="28"/>
          <w:szCs w:val="28"/>
        </w:rPr>
        <w:t xml:space="preserve">, </w:t>
      </w:r>
      <w:r w:rsidR="001E7D79">
        <w:rPr>
          <w:rFonts w:ascii="Times New Roman" w:hAnsi="Times New Roman"/>
          <w:sz w:val="28"/>
          <w:szCs w:val="28"/>
        </w:rPr>
        <w:t>ловко справились со всеми нашими заданиями и конкурсами</w:t>
      </w:r>
      <w:r w:rsidR="001E7D79" w:rsidRPr="00B726BC">
        <w:rPr>
          <w:rFonts w:ascii="Times New Roman" w:hAnsi="Times New Roman"/>
          <w:sz w:val="28"/>
          <w:szCs w:val="28"/>
        </w:rPr>
        <w:t>.</w:t>
      </w:r>
      <w:r w:rsidR="009E7C5B">
        <w:rPr>
          <w:rFonts w:ascii="Times New Roman" w:hAnsi="Times New Roman"/>
          <w:sz w:val="28"/>
          <w:szCs w:val="28"/>
        </w:rPr>
        <w:t xml:space="preserve"> 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Можно сделать вывод, что взрослые и </w:t>
      </w:r>
      <w:r w:rsidR="004F4938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дети,</w:t>
      </w:r>
      <w:r w:rsidR="00EA78AC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неразлучные друзья!</w:t>
      </w:r>
    </w:p>
    <w:p w:rsidR="004E5008" w:rsidRPr="009E4F0A" w:rsidRDefault="00094BEB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09746C"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9E7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</w:t>
      </w:r>
      <w:r w:rsidR="0009746C" w:rsidRPr="00F27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097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097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478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B68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9E7C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 праздник подходит к концу</w:t>
      </w:r>
      <w:r w:rsidR="00A20385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E7C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</w:p>
    <w:p w:rsidR="00A20385" w:rsidRDefault="00A20385" w:rsidP="00AE4B5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  <w:r w:rsidR="009E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2B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95175" w:rsidRPr="00695175" w:rsidRDefault="00094BEB" w:rsidP="00695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оспитатель </w:t>
      </w:r>
      <w:r w:rsidR="009E7C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</w:t>
      </w:r>
      <w:r w:rsidR="002B680C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2B680C" w:rsidRPr="002B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5175" w:rsidRPr="006951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Хотелось бы поблагодарить семьи, любезно согласившиеся прийти к нам в гости, за помощь в организации  такого праздника. Мы </w:t>
      </w:r>
      <w:r w:rsidR="00695175" w:rsidRPr="006951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желаем всем здоровья, любви, тепла, добра  и, конечно же, семейного счастья! </w:t>
      </w:r>
    </w:p>
    <w:p w:rsidR="002B680C" w:rsidRPr="00AA42DA" w:rsidRDefault="00695175" w:rsidP="00AA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</w:t>
      </w:r>
      <w:r w:rsidR="00AA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Вас подарок.</w:t>
      </w:r>
    </w:p>
    <w:p w:rsidR="00AE4B56" w:rsidRDefault="00AE4B56" w:rsidP="002B6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80C" w:rsidRPr="00E30B77" w:rsidRDefault="002B680C" w:rsidP="002B6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0B77">
        <w:rPr>
          <w:rFonts w:ascii="Times New Roman" w:hAnsi="Times New Roman"/>
          <w:b/>
          <w:sz w:val="28"/>
          <w:szCs w:val="28"/>
          <w:u w:val="single"/>
        </w:rPr>
        <w:t>Бабушка:</w:t>
      </w:r>
    </w:p>
    <w:p w:rsidR="002B680C" w:rsidRPr="00B726BC" w:rsidRDefault="002B680C" w:rsidP="002B6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>Пирог наш семейный примите радушно,</w:t>
      </w:r>
    </w:p>
    <w:p w:rsidR="002B680C" w:rsidRPr="00B726BC" w:rsidRDefault="002B680C" w:rsidP="002B6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BC">
        <w:rPr>
          <w:rFonts w:ascii="Times New Roman" w:hAnsi="Times New Roman"/>
          <w:sz w:val="28"/>
          <w:szCs w:val="28"/>
        </w:rPr>
        <w:t xml:space="preserve">Пирог наш с названием «Живите все дружно!». </w:t>
      </w:r>
    </w:p>
    <w:p w:rsidR="00AA42DA" w:rsidRPr="00AA42DA" w:rsidRDefault="00094BEB" w:rsidP="00AA4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оспитатель</w:t>
      </w:r>
      <w:r w:rsidR="002B680C" w:rsidRPr="00AA42DA">
        <w:rPr>
          <w:rFonts w:ascii="Times New Roman" w:hAnsi="Times New Roman"/>
          <w:b/>
          <w:sz w:val="28"/>
          <w:szCs w:val="28"/>
          <w:u w:val="single"/>
        </w:rPr>
        <w:t xml:space="preserve"> 1:</w:t>
      </w:r>
      <w:r w:rsidR="002B680C" w:rsidRPr="00B726BC">
        <w:rPr>
          <w:rFonts w:ascii="Times New Roman" w:hAnsi="Times New Roman"/>
          <w:sz w:val="28"/>
          <w:szCs w:val="28"/>
        </w:rPr>
        <w:t xml:space="preserve">  </w:t>
      </w:r>
      <w:r w:rsidR="00AA42DA" w:rsidRPr="00AA4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сейчас приглашаем всех на чаепитие с пирогами, которые  испекли наши замечательные бабушки.</w:t>
      </w:r>
    </w:p>
    <w:p w:rsidR="004F4938" w:rsidRDefault="00094BEB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оспитатель </w:t>
      </w:r>
      <w:r w:rsidR="00AA4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</w:t>
      </w:r>
      <w:r w:rsidR="00AA42DA" w:rsidRPr="00F537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</w:t>
      </w:r>
      <w:r w:rsidR="00AA42DA" w:rsidRPr="002B68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42DA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42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Приглашаем Вас в большой хоровод </w:t>
      </w:r>
      <w:r w:rsidR="00AA42DA"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 Большой хоровод!"</w:t>
      </w:r>
      <w:r w:rsidR="004F49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95175" w:rsidRPr="0007477A" w:rsidRDefault="004302EF" w:rsidP="00695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Танец родителей и детей </w:t>
      </w:r>
      <w:r w:rsidR="00695175" w:rsidRPr="00874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Большой хоровод!" </w:t>
      </w:r>
      <w:r w:rsidR="006951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A78AC" w:rsidRPr="00AA42DA" w:rsidRDefault="00EA78AC" w:rsidP="00EA7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4F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 музыку взрослые и дети покидают зал. </w:t>
      </w:r>
    </w:p>
    <w:p w:rsidR="00281CCE" w:rsidRDefault="00281CCE" w:rsidP="00281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CCE" w:rsidSect="00C3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52" w:rsidRDefault="00AA6A52" w:rsidP="007707E6">
      <w:pPr>
        <w:spacing w:after="0" w:line="240" w:lineRule="auto"/>
      </w:pPr>
      <w:r>
        <w:separator/>
      </w:r>
    </w:p>
  </w:endnote>
  <w:endnote w:type="continuationSeparator" w:id="0">
    <w:p w:rsidR="00AA6A52" w:rsidRDefault="00AA6A52" w:rsidP="007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52" w:rsidRDefault="00AA6A52" w:rsidP="007707E6">
      <w:pPr>
        <w:spacing w:after="0" w:line="240" w:lineRule="auto"/>
      </w:pPr>
      <w:r>
        <w:separator/>
      </w:r>
    </w:p>
  </w:footnote>
  <w:footnote w:type="continuationSeparator" w:id="0">
    <w:p w:rsidR="00AA6A52" w:rsidRDefault="00AA6A52" w:rsidP="0077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1D"/>
    <w:multiLevelType w:val="hybridMultilevel"/>
    <w:tmpl w:val="9DDC8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1503"/>
    <w:multiLevelType w:val="hybridMultilevel"/>
    <w:tmpl w:val="839C5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2716C"/>
    <w:multiLevelType w:val="hybridMultilevel"/>
    <w:tmpl w:val="3E56D4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D"/>
    <w:rsid w:val="00030137"/>
    <w:rsid w:val="0007477A"/>
    <w:rsid w:val="00094BEB"/>
    <w:rsid w:val="0009746C"/>
    <w:rsid w:val="001019C0"/>
    <w:rsid w:val="00116F76"/>
    <w:rsid w:val="001654C1"/>
    <w:rsid w:val="001D6CD2"/>
    <w:rsid w:val="001E4030"/>
    <w:rsid w:val="001E7D79"/>
    <w:rsid w:val="002151BF"/>
    <w:rsid w:val="002202FB"/>
    <w:rsid w:val="002370DB"/>
    <w:rsid w:val="00281CCE"/>
    <w:rsid w:val="002B680C"/>
    <w:rsid w:val="002D550E"/>
    <w:rsid w:val="00332A28"/>
    <w:rsid w:val="00384499"/>
    <w:rsid w:val="003A7AEE"/>
    <w:rsid w:val="003B3849"/>
    <w:rsid w:val="003D110F"/>
    <w:rsid w:val="003D5478"/>
    <w:rsid w:val="004302EF"/>
    <w:rsid w:val="004C65F4"/>
    <w:rsid w:val="004E415B"/>
    <w:rsid w:val="004E5008"/>
    <w:rsid w:val="004F4938"/>
    <w:rsid w:val="0055651A"/>
    <w:rsid w:val="00567987"/>
    <w:rsid w:val="005C3EAD"/>
    <w:rsid w:val="005F0800"/>
    <w:rsid w:val="005F2464"/>
    <w:rsid w:val="00660674"/>
    <w:rsid w:val="00674D12"/>
    <w:rsid w:val="00681882"/>
    <w:rsid w:val="00695175"/>
    <w:rsid w:val="00710E54"/>
    <w:rsid w:val="007707E6"/>
    <w:rsid w:val="007A781E"/>
    <w:rsid w:val="0081644F"/>
    <w:rsid w:val="0083009A"/>
    <w:rsid w:val="0085767E"/>
    <w:rsid w:val="008D68C3"/>
    <w:rsid w:val="0090102A"/>
    <w:rsid w:val="009348AB"/>
    <w:rsid w:val="0099605E"/>
    <w:rsid w:val="009E4F0A"/>
    <w:rsid w:val="009E7C5B"/>
    <w:rsid w:val="00A20385"/>
    <w:rsid w:val="00A53EC9"/>
    <w:rsid w:val="00A87B15"/>
    <w:rsid w:val="00AA42DA"/>
    <w:rsid w:val="00AA6A52"/>
    <w:rsid w:val="00AE4B56"/>
    <w:rsid w:val="00B1118B"/>
    <w:rsid w:val="00B72706"/>
    <w:rsid w:val="00B877A8"/>
    <w:rsid w:val="00BB1733"/>
    <w:rsid w:val="00BD37AA"/>
    <w:rsid w:val="00C03043"/>
    <w:rsid w:val="00C36180"/>
    <w:rsid w:val="00C70FA5"/>
    <w:rsid w:val="00C7513D"/>
    <w:rsid w:val="00C83330"/>
    <w:rsid w:val="00C87353"/>
    <w:rsid w:val="00CA5DEE"/>
    <w:rsid w:val="00CB6C95"/>
    <w:rsid w:val="00CF6738"/>
    <w:rsid w:val="00D95692"/>
    <w:rsid w:val="00E2644D"/>
    <w:rsid w:val="00E30B77"/>
    <w:rsid w:val="00E53671"/>
    <w:rsid w:val="00E74BFC"/>
    <w:rsid w:val="00EA67A0"/>
    <w:rsid w:val="00EA78AC"/>
    <w:rsid w:val="00F27C8D"/>
    <w:rsid w:val="00F4748D"/>
    <w:rsid w:val="00F5373E"/>
    <w:rsid w:val="00F91053"/>
    <w:rsid w:val="00FA7091"/>
    <w:rsid w:val="00FC1196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0"/>
  </w:style>
  <w:style w:type="paragraph" w:styleId="1">
    <w:name w:val="heading 1"/>
    <w:basedOn w:val="a"/>
    <w:link w:val="10"/>
    <w:uiPriority w:val="9"/>
    <w:qFormat/>
    <w:rsid w:val="00E2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44D"/>
    <w:rPr>
      <w:color w:val="0000FF"/>
      <w:u w:val="single"/>
    </w:rPr>
  </w:style>
  <w:style w:type="character" w:styleId="a5">
    <w:name w:val="Strong"/>
    <w:basedOn w:val="a0"/>
    <w:uiPriority w:val="22"/>
    <w:qFormat/>
    <w:rsid w:val="00E2644D"/>
    <w:rPr>
      <w:b/>
      <w:bCs/>
    </w:rPr>
  </w:style>
  <w:style w:type="paragraph" w:styleId="a6">
    <w:name w:val="List Paragraph"/>
    <w:basedOn w:val="a"/>
    <w:uiPriority w:val="34"/>
    <w:qFormat/>
    <w:rsid w:val="00BD37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7E6"/>
  </w:style>
  <w:style w:type="paragraph" w:styleId="a9">
    <w:name w:val="footer"/>
    <w:basedOn w:val="a"/>
    <w:link w:val="aa"/>
    <w:uiPriority w:val="99"/>
    <w:semiHidden/>
    <w:unhideWhenUsed/>
    <w:rsid w:val="0077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07E6"/>
  </w:style>
  <w:style w:type="character" w:customStyle="1" w:styleId="20">
    <w:name w:val="Заголовок 2 Знак"/>
    <w:basedOn w:val="a0"/>
    <w:link w:val="2"/>
    <w:uiPriority w:val="9"/>
    <w:semiHidden/>
    <w:rsid w:val="00660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a</cp:lastModifiedBy>
  <cp:revision>34</cp:revision>
  <cp:lastPrinted>2010-04-27T05:16:00Z</cp:lastPrinted>
  <dcterms:created xsi:type="dcterms:W3CDTF">2010-02-21T06:30:00Z</dcterms:created>
  <dcterms:modified xsi:type="dcterms:W3CDTF">2016-01-17T10:35:00Z</dcterms:modified>
</cp:coreProperties>
</file>