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6" w:rsidRPr="0085572C" w:rsidRDefault="002740D6" w:rsidP="002740D6">
      <w:pPr>
        <w:jc w:val="center"/>
        <w:rPr>
          <w:rFonts w:ascii="Times New Roman" w:hAnsi="Times New Roman"/>
          <w:b/>
          <w:sz w:val="28"/>
          <w:szCs w:val="28"/>
        </w:rPr>
      </w:pPr>
      <w:r w:rsidRPr="0085572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детский сад №32»</w:t>
      </w:r>
    </w:p>
    <w:p w:rsidR="002740D6" w:rsidRDefault="002740D6" w:rsidP="002740D6">
      <w:pPr>
        <w:jc w:val="center"/>
        <w:rPr>
          <w:rFonts w:ascii="Times New Roman" w:hAnsi="Times New Roman"/>
          <w:sz w:val="28"/>
          <w:szCs w:val="28"/>
        </w:rPr>
      </w:pPr>
    </w:p>
    <w:p w:rsidR="002740D6" w:rsidRDefault="002740D6" w:rsidP="002740D6">
      <w:pPr>
        <w:jc w:val="center"/>
        <w:rPr>
          <w:rFonts w:ascii="Times New Roman" w:hAnsi="Times New Roman"/>
          <w:sz w:val="28"/>
          <w:szCs w:val="28"/>
        </w:rPr>
      </w:pPr>
    </w:p>
    <w:p w:rsidR="002740D6" w:rsidRDefault="002740D6" w:rsidP="002740D6">
      <w:pPr>
        <w:jc w:val="center"/>
        <w:rPr>
          <w:rFonts w:ascii="Times New Roman" w:hAnsi="Times New Roman"/>
          <w:sz w:val="28"/>
          <w:szCs w:val="28"/>
        </w:rPr>
      </w:pPr>
    </w:p>
    <w:p w:rsidR="002740D6" w:rsidRPr="0085572C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Pr="0085572C" w:rsidRDefault="00672AA9" w:rsidP="002740D6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Досуг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с родителями</w:t>
      </w:r>
      <w:r w:rsidR="002740D6" w:rsidRPr="0085572C">
        <w:rPr>
          <w:rFonts w:ascii="Times New Roman" w:hAnsi="Times New Roman"/>
          <w:b/>
          <w:sz w:val="40"/>
          <w:szCs w:val="40"/>
        </w:rPr>
        <w:t>.</w:t>
      </w: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  <w:r w:rsidRPr="0085572C">
        <w:rPr>
          <w:rFonts w:ascii="Times New Roman" w:hAnsi="Times New Roman"/>
          <w:b/>
          <w:sz w:val="40"/>
          <w:szCs w:val="40"/>
        </w:rPr>
        <w:t>Тема:</w:t>
      </w:r>
      <w:r w:rsidR="000940A5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Вторая жизнь, бросового материала</w:t>
      </w:r>
      <w:r w:rsidRPr="0085572C">
        <w:rPr>
          <w:rFonts w:ascii="Times New Roman" w:hAnsi="Times New Roman"/>
          <w:b/>
          <w:sz w:val="40"/>
          <w:szCs w:val="40"/>
        </w:rPr>
        <w:t>.</w:t>
      </w: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740D6" w:rsidRDefault="002740D6" w:rsidP="002740D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</w:t>
      </w:r>
      <w:proofErr w:type="gramStart"/>
      <w:r>
        <w:rPr>
          <w:rFonts w:ascii="Times New Roman" w:hAnsi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Стеблецова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</w:t>
      </w:r>
    </w:p>
    <w:p w:rsidR="002740D6" w:rsidRDefault="002740D6" w:rsidP="002740D6">
      <w:pPr>
        <w:jc w:val="right"/>
        <w:rPr>
          <w:rFonts w:ascii="Times New Roman" w:hAnsi="Times New Roman"/>
          <w:b/>
          <w:sz w:val="28"/>
          <w:szCs w:val="28"/>
        </w:rPr>
      </w:pPr>
    </w:p>
    <w:p w:rsidR="002740D6" w:rsidRPr="000940A5" w:rsidRDefault="002740D6" w:rsidP="000940A5">
      <w:pPr>
        <w:rPr>
          <w:rFonts w:ascii="Times New Roman" w:hAnsi="Times New Roman"/>
          <w:b/>
          <w:sz w:val="32"/>
          <w:szCs w:val="32"/>
        </w:rPr>
      </w:pPr>
    </w:p>
    <w:p w:rsidR="002740D6" w:rsidRPr="000940A5" w:rsidRDefault="002740D6" w:rsidP="000940A5">
      <w:pPr>
        <w:spacing w:after="0" w:line="240" w:lineRule="auto"/>
        <w:rPr>
          <w:rStyle w:val="c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940A5">
        <w:rPr>
          <w:rStyle w:val="c4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Цель:</w:t>
      </w:r>
      <w:r w:rsidRPr="000940A5">
        <w:rPr>
          <w:rStyle w:val="c24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gramStart"/>
      <w:r w:rsidRPr="000940A5">
        <w:rPr>
          <w:rStyle w:val="c4"/>
          <w:rFonts w:ascii="Times New Roman" w:hAnsi="Times New Roman"/>
          <w:color w:val="000000"/>
          <w:sz w:val="32"/>
          <w:szCs w:val="32"/>
          <w:shd w:val="clear" w:color="auto" w:fill="FFFFFF"/>
        </w:rPr>
        <w:t>Расширять представления детей и родителей, о разнообразии одежды  из бросового материалов.</w:t>
      </w:r>
      <w:proofErr w:type="gramEnd"/>
    </w:p>
    <w:p w:rsidR="002740D6" w:rsidRPr="000940A5" w:rsidRDefault="002740D6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0940A5">
        <w:rPr>
          <w:rStyle w:val="c4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Задачи</w:t>
      </w:r>
      <w:r w:rsidRPr="000940A5">
        <w:rPr>
          <w:rStyle w:val="c4"/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:</w:t>
      </w:r>
      <w:r w:rsidRPr="000940A5">
        <w:rPr>
          <w:rStyle w:val="c4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10EEA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конструирование</w:t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66CAD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одежды </w:t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из бросового материала; развивать ху</w:t>
      </w:r>
      <w:r w:rsid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дожественный вкус при украшении одежды</w:t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; воспитывать самостоятельность, трудолюбие.</w:t>
      </w:r>
    </w:p>
    <w:p w:rsidR="00510EEA" w:rsidRPr="000940A5" w:rsidRDefault="00510EEA" w:rsidP="000940A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0940A5">
        <w:rPr>
          <w:rFonts w:ascii="Times New Roman" w:hAnsi="Times New Roman"/>
          <w:b/>
          <w:bCs/>
          <w:sz w:val="32"/>
          <w:szCs w:val="32"/>
        </w:rPr>
        <w:t>Материалы и инструменты: </w:t>
      </w:r>
      <w:r w:rsidRPr="000940A5">
        <w:rPr>
          <w:rFonts w:ascii="Times New Roman" w:hAnsi="Times New Roman"/>
          <w:bCs/>
          <w:sz w:val="32"/>
          <w:szCs w:val="32"/>
        </w:rPr>
        <w:t xml:space="preserve">пакеты для мусора, фантики, </w:t>
      </w:r>
      <w:r w:rsidR="00066CAD" w:rsidRPr="000940A5">
        <w:rPr>
          <w:rFonts w:ascii="Times New Roman" w:hAnsi="Times New Roman"/>
          <w:bCs/>
          <w:sz w:val="32"/>
          <w:szCs w:val="32"/>
        </w:rPr>
        <w:t>журналы</w:t>
      </w:r>
      <w:r w:rsidR="00B9255A" w:rsidRPr="000940A5">
        <w:rPr>
          <w:rFonts w:ascii="Times New Roman" w:hAnsi="Times New Roman"/>
          <w:bCs/>
          <w:sz w:val="32"/>
          <w:szCs w:val="32"/>
        </w:rPr>
        <w:t xml:space="preserve">, </w:t>
      </w:r>
      <w:r w:rsidRPr="000940A5">
        <w:rPr>
          <w:rFonts w:ascii="Times New Roman" w:hAnsi="Times New Roman"/>
          <w:bCs/>
          <w:sz w:val="32"/>
          <w:szCs w:val="32"/>
        </w:rPr>
        <w:t xml:space="preserve">ленты, ножницы, скотч, </w:t>
      </w:r>
      <w:proofErr w:type="gramEnd"/>
    </w:p>
    <w:p w:rsidR="00510EEA" w:rsidRPr="000940A5" w:rsidRDefault="00510EEA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0940A5">
        <w:rPr>
          <w:rFonts w:ascii="Times New Roman" w:hAnsi="Times New Roman"/>
          <w:b/>
          <w:bCs/>
          <w:sz w:val="32"/>
          <w:szCs w:val="32"/>
        </w:rPr>
        <w:t xml:space="preserve"> Предполагаемый результат:</w:t>
      </w:r>
      <w:r w:rsidRPr="000940A5">
        <w:rPr>
          <w:rFonts w:ascii="Times New Roman" w:hAnsi="Times New Roman"/>
          <w:sz w:val="32"/>
          <w:szCs w:val="32"/>
        </w:rPr>
        <w:t> 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t xml:space="preserve">практическое изготовление юбок </w:t>
      </w:r>
      <w:r w:rsidR="00066CAD" w:rsidRPr="000940A5">
        <w:rPr>
          <w:rFonts w:ascii="Times New Roman" w:hAnsi="Times New Roman"/>
          <w:color w:val="000000" w:themeColor="text1"/>
          <w:sz w:val="32"/>
          <w:szCs w:val="32"/>
        </w:rPr>
        <w:t xml:space="preserve">и штанов 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t>из бросового материала.</w:t>
      </w:r>
    </w:p>
    <w:p w:rsidR="00C67D0B" w:rsidRPr="000940A5" w:rsidRDefault="00C67D0B" w:rsidP="000940A5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940A5">
        <w:rPr>
          <w:rFonts w:ascii="Times New Roman" w:hAnsi="Times New Roman"/>
          <w:b/>
          <w:color w:val="000000" w:themeColor="text1"/>
          <w:sz w:val="32"/>
          <w:szCs w:val="32"/>
        </w:rPr>
        <w:t>Ход</w:t>
      </w:r>
      <w:r w:rsidR="00E54E19" w:rsidRPr="000940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м</w:t>
      </w:r>
      <w:r w:rsidRPr="000940A5">
        <w:rPr>
          <w:rFonts w:ascii="Times New Roman" w:hAnsi="Times New Roman"/>
          <w:b/>
          <w:color w:val="000000" w:themeColor="text1"/>
          <w:sz w:val="32"/>
          <w:szCs w:val="32"/>
        </w:rPr>
        <w:t>ероприятия.</w:t>
      </w:r>
    </w:p>
    <w:p w:rsidR="00C67D0B" w:rsidRPr="000940A5" w:rsidRDefault="00E54E19" w:rsidP="000940A5">
      <w:pPr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-</w:t>
      </w:r>
      <w:r w:rsidR="00510EEA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Здравствуйте, дорогие гости! Мы рады приветствовать вас в нашем Доме Моды. Вы знаете, что у нас прошел самый веселый, самый волшебный и самый любимый всеми праздник…(Новый год), и впереди еще много веселых праздников. На каждый праздник мы привыкли с вами красиво одеваться. </w:t>
      </w:r>
      <w:r w:rsidR="00C67D0B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А вы знаете </w:t>
      </w:r>
      <w:proofErr w:type="spellStart"/>
      <w:proofErr w:type="gramStart"/>
      <w:r w:rsidR="00C67D0B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от-куда</w:t>
      </w:r>
      <w:proofErr w:type="spellEnd"/>
      <w:proofErr w:type="gramEnd"/>
      <w:r w:rsidR="00C67D0B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появилась одежда, я вам предлагаю перенестись </w:t>
      </w:r>
      <w:r w:rsidR="0037252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ненадолго</w:t>
      </w:r>
      <w:r w:rsidR="00372525" w:rsidRPr="0037252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C67D0B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 прошлое</w:t>
      </w:r>
      <w:r w:rsidR="0037252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  <w:r w:rsidR="00C67D0B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0940A5" w:rsidRDefault="00C67D0B" w:rsidP="000940A5">
      <w:pPr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Фильм  «Появление одежды».</w:t>
      </w:r>
    </w:p>
    <w:p w:rsidR="00E54E19" w:rsidRPr="000940A5" w:rsidRDefault="00372525" w:rsidP="000940A5">
      <w:pPr>
        <w:rPr>
          <w:rStyle w:val="apple-converted-space"/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-А сейчас мы с вами от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гадаем загадки</w:t>
      </w:r>
      <w:r w:rsidR="001E2EB4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: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54E19" w:rsidRPr="000940A5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Если дождик, мы не </w:t>
      </w:r>
      <w:proofErr w:type="gramStart"/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тужим 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Бойко шлёпаем</w:t>
      </w:r>
      <w:proofErr w:type="gramEnd"/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по лужам.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Станет солнышко сиять –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Нам под вешалкой стоять.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(Резиновые сапоги)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***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Варежки для ног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(Носки)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***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Шутовской колпак</w:t>
      </w:r>
      <w:proofErr w:type="gramStart"/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</w:t>
      </w:r>
      <w:proofErr w:type="gramEnd"/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головы снят,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 ноги надет,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Бубенцов нет.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Кто его надевает.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Тот холода не знает.</w:t>
      </w:r>
      <w:r w:rsidR="00E54E19"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E54E19"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="00E54E19"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(Колготки)</w:t>
      </w:r>
      <w:r w:rsidR="00E54E19" w:rsidRPr="000940A5">
        <w:rPr>
          <w:rStyle w:val="apple-converted-space"/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 </w:t>
      </w:r>
    </w:p>
    <w:p w:rsidR="000940A5" w:rsidRDefault="00E54E19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lastRenderedPageBreak/>
        <w:t>Ношу на голове поля,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Но это вовсе не земля.</w:t>
      </w:r>
      <w:r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(Шляпа)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***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Сшили их из чёрной кожи,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В них теперь ходить мы можем.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И по слякотной дороге –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 промокнут наши ноги.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(Сапоги)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***</w:t>
      </w:r>
    </w:p>
    <w:p w:rsidR="00E54E19" w:rsidRPr="000940A5" w:rsidRDefault="00E54E19" w:rsidP="000940A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 дороге я шёл,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Две дороги нашёл,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 обеим пошёл.</w:t>
      </w:r>
      <w:r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(Штаны)</w:t>
      </w:r>
    </w:p>
    <w:p w:rsidR="00E54E19" w:rsidRPr="000940A5" w:rsidRDefault="00E54E19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E54E19" w:rsidRPr="000940A5" w:rsidRDefault="00E54E19" w:rsidP="000940A5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Дали братьям тёплый дом,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Чтобы жили впятером.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Брат большой не согласился</w:t>
      </w:r>
      <w:proofErr w:type="gramStart"/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И</w:t>
      </w:r>
      <w:proofErr w:type="gramEnd"/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отдельно поселился.</w:t>
      </w:r>
      <w:r w:rsidRPr="000940A5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(Варежки)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***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Черна, а не земля,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Пушиста, а не снег,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Греет, а не печка.</w:t>
      </w:r>
      <w:r w:rsidRPr="000940A5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0940A5">
        <w:rPr>
          <w:rFonts w:ascii="Times New Roman" w:hAnsi="Times New Roman"/>
          <w:i/>
          <w:iCs/>
          <w:color w:val="000000" w:themeColor="text1"/>
          <w:sz w:val="32"/>
          <w:szCs w:val="32"/>
          <w:shd w:val="clear" w:color="auto" w:fill="FFFFFF"/>
        </w:rPr>
        <w:t>(Шуба)</w:t>
      </w:r>
    </w:p>
    <w:p w:rsidR="000940A5" w:rsidRDefault="000940A5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C67D0B" w:rsidRPr="000940A5" w:rsidRDefault="00E54E19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-Какие молодцы</w:t>
      </w:r>
      <w:r w:rsidR="001E2EB4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, а теперь откройте  коробки, что вы там видите.</w:t>
      </w:r>
    </w:p>
    <w:p w:rsidR="001E2EB4" w:rsidRPr="000940A5" w:rsidRDefault="00372525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(</w:t>
      </w:r>
      <w:r w:rsidR="001E2EB4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В коробочки лежат 2 куклы неопределенного пола, дети и родители должны подобрать одежду, чтобы определить </w:t>
      </w:r>
      <w:proofErr w:type="spellStart"/>
      <w:r w:rsidR="001E2EB4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гендерную</w:t>
      </w:r>
      <w:proofErr w:type="spellEnd"/>
      <w:r w:rsidR="001E2EB4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принадлежность</w:t>
      </w:r>
      <w:r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)</w:t>
      </w:r>
      <w:r w:rsidR="001E2EB4"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1E2EB4" w:rsidRPr="000940A5" w:rsidRDefault="001E2EB4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-Уважаемые родители и ребятишки, предлагаем вам изготовить необыкновенные наряды для мальчиков «штанишки», и </w:t>
      </w:r>
      <w:r w:rsidR="0037252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для </w:t>
      </w: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девочек «юбочки».</w:t>
      </w:r>
    </w:p>
    <w:p w:rsidR="001E2EB4" w:rsidRPr="000940A5" w:rsidRDefault="001E2EB4" w:rsidP="000940A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-Использовать мы с вами будем необычный материал-это целлофановые пакеты и журналы</w:t>
      </w:r>
      <w:proofErr w:type="gramStart"/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.</w:t>
      </w:r>
      <w:r w:rsidR="0037252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End"/>
      <w:r w:rsidR="0037252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показ готовых изделий, и техника выполнения)</w:t>
      </w:r>
    </w:p>
    <w:p w:rsidR="001E2EB4" w:rsidRPr="000940A5" w:rsidRDefault="001E2EB4" w:rsidP="000940A5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0940A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-</w:t>
      </w:r>
      <w:r w:rsidR="00372525" w:rsidRPr="00372525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Самостоятельное</w:t>
      </w:r>
      <w:r w:rsidR="00372525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72525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и</w:t>
      </w:r>
      <w:r w:rsidRPr="000940A5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зготовление одежды под музыку.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Итак:</w:t>
      </w:r>
    </w:p>
    <w:p w:rsidR="001E2EB4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-</w:t>
      </w:r>
      <w:r w:rsidR="001E2EB4" w:rsidRPr="000940A5">
        <w:rPr>
          <w:rStyle w:val="c4"/>
          <w:color w:val="000000"/>
          <w:sz w:val="32"/>
          <w:szCs w:val="32"/>
        </w:rPr>
        <w:t>Мы показ наш начинаем,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lastRenderedPageBreak/>
        <w:t>Дом моделей открываем.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Такого вы не видели, не знали,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Что мы покажем в нашем зале.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В наших модах - новизна,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В наших модах - красота!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Приглашает наша мода всех людей,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Наряжает она взрослых и детей.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Выглядеть современно - приятно!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Всем так хочется - это понятно!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С новыми идеями — в новый век!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На месте не может стоять человек.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Душа без фантазии жить устала.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Спешите увидеть, спешите увидеть: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Наряды из нового материала:</w:t>
      </w:r>
    </w:p>
    <w:p w:rsidR="001E2EB4" w:rsidRPr="000940A5" w:rsidRDefault="001E2EB4" w:rsidP="000940A5">
      <w:pPr>
        <w:pStyle w:val="c2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Из пакетов и кассет.</w:t>
      </w:r>
      <w:r w:rsidRPr="000940A5">
        <w:rPr>
          <w:rStyle w:val="apple-converted-space"/>
          <w:color w:val="000000"/>
          <w:sz w:val="32"/>
          <w:szCs w:val="32"/>
        </w:rPr>
        <w:t> </w:t>
      </w:r>
      <w:r w:rsidRPr="000940A5">
        <w:rPr>
          <w:color w:val="000000"/>
          <w:sz w:val="32"/>
          <w:szCs w:val="32"/>
        </w:rPr>
        <w:br/>
      </w:r>
      <w:r w:rsidRPr="000940A5">
        <w:rPr>
          <w:rStyle w:val="c4"/>
          <w:color w:val="000000"/>
          <w:sz w:val="32"/>
          <w:szCs w:val="32"/>
        </w:rPr>
        <w:t>Из бумаги и газет,</w:t>
      </w:r>
      <w:r w:rsidRPr="000940A5">
        <w:rPr>
          <w:color w:val="000000"/>
          <w:sz w:val="32"/>
          <w:szCs w:val="32"/>
        </w:rPr>
        <w:br/>
      </w:r>
      <w:r w:rsidRPr="000940A5">
        <w:rPr>
          <w:rStyle w:val="c4"/>
          <w:color w:val="000000"/>
          <w:sz w:val="32"/>
          <w:szCs w:val="32"/>
        </w:rPr>
        <w:t>Из коробочек и фантов,</w:t>
      </w:r>
      <w:r w:rsidRPr="000940A5">
        <w:rPr>
          <w:color w:val="000000"/>
          <w:sz w:val="32"/>
          <w:szCs w:val="32"/>
        </w:rPr>
        <w:br/>
      </w:r>
      <w:r w:rsidRPr="000940A5">
        <w:rPr>
          <w:rStyle w:val="c4"/>
          <w:color w:val="000000"/>
          <w:sz w:val="32"/>
          <w:szCs w:val="32"/>
        </w:rPr>
        <w:t xml:space="preserve">Из бутылок </w:t>
      </w:r>
      <w:proofErr w:type="gramStart"/>
      <w:r w:rsidRPr="000940A5">
        <w:rPr>
          <w:rStyle w:val="c4"/>
          <w:color w:val="000000"/>
          <w:sz w:val="32"/>
          <w:szCs w:val="32"/>
        </w:rPr>
        <w:t>из-под</w:t>
      </w:r>
      <w:proofErr w:type="gramEnd"/>
      <w:r w:rsidRPr="000940A5">
        <w:rPr>
          <w:rStyle w:val="c4"/>
          <w:color w:val="000000"/>
          <w:sz w:val="32"/>
          <w:szCs w:val="32"/>
        </w:rPr>
        <w:t xml:space="preserve"> фанты.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-Праздник кончился друзья!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И вам всем желаю я: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Быть красивыми, опрятными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Модными и аккуратными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Жизнерадостными быть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И с улыбкою дружить.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Ведь улыбка всем подходит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И из моды не выходит!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Лучшие Кутюрье мира ломают голову над тем, как удивить людей новыми моделями. Сегодня на ваших глазах состоялся действительно уникальный и необычный показ. Особую благодарность объявляем родителям за помощь в подготовке нашего показа, за творческий подход, находку и сообразительность!</w:t>
      </w:r>
    </w:p>
    <w:p w:rsidR="000940A5" w:rsidRPr="000940A5" w:rsidRDefault="000940A5" w:rsidP="000940A5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0940A5">
        <w:rPr>
          <w:rStyle w:val="c4"/>
          <w:color w:val="000000"/>
          <w:sz w:val="32"/>
          <w:szCs w:val="32"/>
        </w:rPr>
        <w:t>До новых модных встреч!</w:t>
      </w:r>
    </w:p>
    <w:p w:rsidR="00C67D0B" w:rsidRPr="00E54E19" w:rsidRDefault="00C67D0B" w:rsidP="00E54E19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C67D0B" w:rsidRPr="00E54E19" w:rsidRDefault="00C67D0B" w:rsidP="00E54E1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</w:p>
    <w:sectPr w:rsidR="00C67D0B" w:rsidRPr="00E54E19" w:rsidSect="0045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740D6"/>
    <w:rsid w:val="00066CAD"/>
    <w:rsid w:val="000940A5"/>
    <w:rsid w:val="001E2EB4"/>
    <w:rsid w:val="002740D6"/>
    <w:rsid w:val="00372525"/>
    <w:rsid w:val="00454A53"/>
    <w:rsid w:val="00510EEA"/>
    <w:rsid w:val="00672AA9"/>
    <w:rsid w:val="006C2C0D"/>
    <w:rsid w:val="009E3459"/>
    <w:rsid w:val="00B9255A"/>
    <w:rsid w:val="00C67D0B"/>
    <w:rsid w:val="00C963C0"/>
    <w:rsid w:val="00D825C4"/>
    <w:rsid w:val="00E5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740D6"/>
  </w:style>
  <w:style w:type="character" w:customStyle="1" w:styleId="c24">
    <w:name w:val="c24"/>
    <w:basedOn w:val="a0"/>
    <w:rsid w:val="002740D6"/>
  </w:style>
  <w:style w:type="character" w:customStyle="1" w:styleId="apple-converted-space">
    <w:name w:val="apple-converted-space"/>
    <w:basedOn w:val="a0"/>
    <w:rsid w:val="00E54E19"/>
  </w:style>
  <w:style w:type="paragraph" w:customStyle="1" w:styleId="c2">
    <w:name w:val="c2"/>
    <w:basedOn w:val="a"/>
    <w:rsid w:val="001E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2016-01-10T09:48:00Z</dcterms:created>
  <dcterms:modified xsi:type="dcterms:W3CDTF">2016-01-18T13:16:00Z</dcterms:modified>
</cp:coreProperties>
</file>