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9" w:rsidRDefault="00150C49" w:rsidP="0010710F">
      <w:pPr>
        <w:spacing w:after="0" w:line="360" w:lineRule="auto"/>
        <w:rPr>
          <w:rFonts w:ascii="Arial Narrow" w:hAnsi="Arial Narrow"/>
          <w:b/>
          <w:sz w:val="28"/>
          <w:szCs w:val="28"/>
          <w:lang w:val="en-US"/>
        </w:rPr>
      </w:pPr>
    </w:p>
    <w:p w:rsidR="0010710F" w:rsidRPr="00307BF2" w:rsidRDefault="0010710F" w:rsidP="001071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F2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10710F" w:rsidRPr="00307BF2" w:rsidRDefault="0010710F" w:rsidP="001071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F2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№32»</w:t>
      </w:r>
    </w:p>
    <w:p w:rsidR="0010710F" w:rsidRPr="0010710F" w:rsidRDefault="0010710F" w:rsidP="00C32055">
      <w:pPr>
        <w:spacing w:after="0" w:line="360" w:lineRule="auto"/>
        <w:ind w:firstLine="567"/>
        <w:jc w:val="center"/>
        <w:rPr>
          <w:rFonts w:ascii="Arial Narrow" w:hAnsi="Arial Narrow"/>
          <w:b/>
          <w:sz w:val="28"/>
          <w:szCs w:val="28"/>
        </w:rPr>
      </w:pPr>
    </w:p>
    <w:p w:rsidR="0010710F" w:rsidRPr="0010710F" w:rsidRDefault="0010710F" w:rsidP="00C32055">
      <w:pPr>
        <w:spacing w:after="0" w:line="360" w:lineRule="auto"/>
        <w:ind w:firstLine="567"/>
        <w:jc w:val="center"/>
        <w:rPr>
          <w:rFonts w:ascii="Arial Narrow" w:hAnsi="Arial Narrow"/>
          <w:b/>
          <w:sz w:val="28"/>
          <w:szCs w:val="28"/>
        </w:rPr>
      </w:pPr>
    </w:p>
    <w:p w:rsidR="0010710F" w:rsidRPr="0010710F" w:rsidRDefault="0010710F" w:rsidP="00C32055">
      <w:pPr>
        <w:spacing w:after="0" w:line="360" w:lineRule="auto"/>
        <w:ind w:firstLine="567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150C49" w:rsidRPr="0010710F" w:rsidRDefault="00D7360A" w:rsidP="00C3205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10710F">
        <w:rPr>
          <w:rFonts w:ascii="Times New Roman" w:hAnsi="Times New Roman" w:cs="Times New Roman"/>
          <w:sz w:val="40"/>
          <w:szCs w:val="40"/>
          <w:lang w:val="en-US"/>
        </w:rPr>
        <w:t>C</w:t>
      </w:r>
      <w:proofErr w:type="spellStart"/>
      <w:r w:rsidR="00150C49" w:rsidRPr="0010710F">
        <w:rPr>
          <w:rFonts w:ascii="Times New Roman" w:hAnsi="Times New Roman" w:cs="Times New Roman"/>
          <w:sz w:val="40"/>
          <w:szCs w:val="40"/>
        </w:rPr>
        <w:t>ценарий</w:t>
      </w:r>
      <w:proofErr w:type="spellEnd"/>
      <w:r w:rsidRPr="0010710F">
        <w:rPr>
          <w:rFonts w:ascii="Times New Roman" w:hAnsi="Times New Roman" w:cs="Times New Roman"/>
          <w:sz w:val="40"/>
          <w:szCs w:val="40"/>
        </w:rPr>
        <w:t xml:space="preserve"> спортивного развлечения </w:t>
      </w:r>
    </w:p>
    <w:p w:rsidR="00D7360A" w:rsidRPr="0010710F" w:rsidRDefault="00D7360A" w:rsidP="00C3205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10710F">
        <w:rPr>
          <w:rFonts w:ascii="Times New Roman" w:hAnsi="Times New Roman" w:cs="Times New Roman"/>
          <w:sz w:val="40"/>
          <w:szCs w:val="40"/>
        </w:rPr>
        <w:t>«Праздник забытых игр»</w:t>
      </w:r>
    </w:p>
    <w:p w:rsidR="00150C49" w:rsidRDefault="00150C49" w:rsidP="009F31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710F" w:rsidRDefault="0010710F" w:rsidP="009F31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710F" w:rsidRPr="0010710F" w:rsidRDefault="0010710F" w:rsidP="009F31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50C49" w:rsidRPr="006C3390" w:rsidRDefault="00150C49" w:rsidP="009F31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0C49" w:rsidRPr="006C3390" w:rsidRDefault="00150C49" w:rsidP="009F31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0C49" w:rsidRPr="006C3390" w:rsidRDefault="00150C49" w:rsidP="009F31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0C49" w:rsidRPr="006C3390" w:rsidRDefault="00150C49" w:rsidP="009F31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0C49" w:rsidRPr="006C3390" w:rsidRDefault="00150C49" w:rsidP="009F31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0C49" w:rsidRPr="006C3390" w:rsidRDefault="00150C49" w:rsidP="009F31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0C49" w:rsidRPr="006C3390" w:rsidRDefault="00150C49" w:rsidP="009F31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0C49" w:rsidRPr="006C3390" w:rsidRDefault="00150C49" w:rsidP="009F31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0C49" w:rsidRPr="006C3390" w:rsidRDefault="00150C49" w:rsidP="009F31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0C49" w:rsidRPr="006C3390" w:rsidRDefault="00150C49" w:rsidP="009F31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0C49" w:rsidRPr="006C3390" w:rsidRDefault="00150C49" w:rsidP="009F31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3390" w:rsidRPr="0010710F" w:rsidRDefault="006C3390" w:rsidP="00150C4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3390" w:rsidRPr="0010710F" w:rsidRDefault="006C3390" w:rsidP="00150C4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3390" w:rsidRPr="0010710F" w:rsidRDefault="006C3390" w:rsidP="00150C4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3390" w:rsidRPr="0010710F" w:rsidRDefault="006C3390" w:rsidP="00150C4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C3390" w:rsidRPr="0010710F" w:rsidRDefault="006C3390" w:rsidP="00150C4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0C49" w:rsidRPr="006C3390" w:rsidRDefault="00150C49" w:rsidP="00150C4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Мацалюк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150C49" w:rsidRPr="006C3390" w:rsidRDefault="00150C49" w:rsidP="00F169C3">
      <w:pPr>
        <w:spacing w:after="0" w:line="360" w:lineRule="auto"/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150C49" w:rsidRPr="006C3390" w:rsidRDefault="00150C49" w:rsidP="00F169C3">
      <w:pPr>
        <w:spacing w:after="0" w:line="360" w:lineRule="auto"/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571CD2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Цель:</w:t>
      </w:r>
      <w:r w:rsidR="00571CD2" w:rsidRPr="00150C49">
        <w:rPr>
          <w:rFonts w:ascii="Times New Roman" w:hAnsi="Times New Roman" w:cs="Times New Roman"/>
          <w:sz w:val="28"/>
          <w:szCs w:val="28"/>
        </w:rPr>
        <w:t xml:space="preserve"> </w:t>
      </w:r>
      <w:r w:rsidR="00C32055" w:rsidRPr="00150C49">
        <w:rPr>
          <w:rFonts w:ascii="Times New Roman" w:hAnsi="Times New Roman" w:cs="Times New Roman"/>
          <w:sz w:val="28"/>
          <w:szCs w:val="28"/>
        </w:rPr>
        <w:t xml:space="preserve">создание благоприятного микроклимата, доверительных отношений между взрослыми и детьми, родителями и педагогами </w:t>
      </w:r>
      <w:r w:rsidR="007C39F8" w:rsidRPr="00150C49">
        <w:rPr>
          <w:rFonts w:ascii="Times New Roman" w:hAnsi="Times New Roman" w:cs="Times New Roman"/>
          <w:sz w:val="28"/>
          <w:szCs w:val="28"/>
        </w:rPr>
        <w:t>через совместную игровую деятельность.</w:t>
      </w:r>
      <w:r w:rsidR="00C32055" w:rsidRPr="00150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2DB" w:rsidRPr="00150C49" w:rsidRDefault="003B32D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360A" w:rsidRPr="00150C49" w:rsidRDefault="004410FB" w:rsidP="00C3205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</w:t>
      </w:r>
      <w:r w:rsidR="00C32055" w:rsidRPr="00150C49">
        <w:rPr>
          <w:rFonts w:ascii="Times New Roman" w:hAnsi="Times New Roman" w:cs="Times New Roman"/>
          <w:sz w:val="28"/>
          <w:szCs w:val="28"/>
        </w:rPr>
        <w:t>-познакомить родителей с  народными подвижными играми, которые можно использовать на семейных праздниках</w:t>
      </w:r>
      <w:r w:rsidR="00D7360A" w:rsidRPr="00150C49">
        <w:rPr>
          <w:rFonts w:ascii="Times New Roman" w:hAnsi="Times New Roman" w:cs="Times New Roman"/>
          <w:sz w:val="28"/>
          <w:szCs w:val="28"/>
        </w:rPr>
        <w:t>;</w:t>
      </w:r>
    </w:p>
    <w:p w:rsidR="007C39F8" w:rsidRPr="00150C49" w:rsidRDefault="007C39F8" w:rsidP="007C3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-прививать интерес и любовь к физической культуре и спорту.</w:t>
      </w:r>
    </w:p>
    <w:p w:rsidR="004410FB" w:rsidRPr="00150C49" w:rsidRDefault="00D7360A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-</w:t>
      </w:r>
      <w:r w:rsidR="004410FB" w:rsidRPr="00150C49">
        <w:rPr>
          <w:rFonts w:ascii="Times New Roman" w:hAnsi="Times New Roman" w:cs="Times New Roman"/>
          <w:sz w:val="28"/>
          <w:szCs w:val="28"/>
        </w:rPr>
        <w:t>закрепить навыки выполнения гимнастических упражнений;</w:t>
      </w:r>
    </w:p>
    <w:p w:rsidR="00D7360A" w:rsidRPr="00150C49" w:rsidRDefault="00D7360A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-развитие ловкости, координационных способностей, выносливости;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-создать хорошее настроение и эмоциональный заряд. 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Ознакомление детей с русскими нар</w:t>
      </w:r>
      <w:r w:rsidR="006E0698" w:rsidRPr="00150C49">
        <w:rPr>
          <w:rFonts w:ascii="Times New Roman" w:hAnsi="Times New Roman" w:cs="Times New Roman"/>
          <w:sz w:val="28"/>
          <w:szCs w:val="28"/>
        </w:rPr>
        <w:t>одными играм</w:t>
      </w:r>
      <w:r w:rsidR="0068722E" w:rsidRPr="00150C49">
        <w:rPr>
          <w:rFonts w:ascii="Times New Roman" w:hAnsi="Times New Roman" w:cs="Times New Roman"/>
          <w:sz w:val="28"/>
          <w:szCs w:val="28"/>
        </w:rPr>
        <w:t>и</w:t>
      </w:r>
      <w:r w:rsidRPr="00150C49">
        <w:rPr>
          <w:rFonts w:ascii="Times New Roman" w:hAnsi="Times New Roman" w:cs="Times New Roman"/>
          <w:sz w:val="28"/>
          <w:szCs w:val="28"/>
        </w:rPr>
        <w:t>;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Изготовление атрибутов к народным играм;</w:t>
      </w:r>
      <w:r w:rsidR="005F3BD6" w:rsidRPr="00150C49">
        <w:rPr>
          <w:rFonts w:ascii="Times New Roman" w:hAnsi="Times New Roman" w:cs="Times New Roman"/>
          <w:sz w:val="28"/>
          <w:szCs w:val="28"/>
        </w:rPr>
        <w:t xml:space="preserve"> приглашений для родителей.</w:t>
      </w:r>
    </w:p>
    <w:p w:rsidR="005F3BD6" w:rsidRPr="00150C49" w:rsidRDefault="005F3BD6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Д</w:t>
      </w:r>
      <w:r w:rsidR="00571CD2" w:rsidRPr="00150C49">
        <w:rPr>
          <w:rFonts w:ascii="Times New Roman" w:hAnsi="Times New Roman" w:cs="Times New Roman"/>
          <w:sz w:val="28"/>
          <w:szCs w:val="28"/>
        </w:rPr>
        <w:t>етям раздаются слова</w:t>
      </w:r>
      <w:r w:rsidRPr="00150C49">
        <w:rPr>
          <w:rFonts w:ascii="Times New Roman" w:hAnsi="Times New Roman" w:cs="Times New Roman"/>
          <w:sz w:val="28"/>
          <w:szCs w:val="28"/>
        </w:rPr>
        <w:t xml:space="preserve"> частушек</w:t>
      </w:r>
      <w:r w:rsidR="00571CD2" w:rsidRPr="00150C49">
        <w:rPr>
          <w:rFonts w:ascii="Times New Roman" w:hAnsi="Times New Roman" w:cs="Times New Roman"/>
          <w:sz w:val="28"/>
          <w:szCs w:val="28"/>
        </w:rPr>
        <w:t>.</w:t>
      </w:r>
    </w:p>
    <w:p w:rsidR="00D7360A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Действу</w:t>
      </w:r>
      <w:r w:rsidR="0068722E" w:rsidRPr="00150C49">
        <w:rPr>
          <w:rFonts w:ascii="Times New Roman" w:hAnsi="Times New Roman" w:cs="Times New Roman"/>
          <w:b/>
          <w:sz w:val="28"/>
          <w:szCs w:val="28"/>
        </w:rPr>
        <w:t>ющие лица</w:t>
      </w:r>
      <w:r w:rsidR="0068722E" w:rsidRPr="00150C49">
        <w:rPr>
          <w:rFonts w:ascii="Times New Roman" w:hAnsi="Times New Roman" w:cs="Times New Roman"/>
          <w:sz w:val="28"/>
          <w:szCs w:val="28"/>
        </w:rPr>
        <w:t>: Скоморох,</w:t>
      </w:r>
      <w:r w:rsidRPr="00150C49">
        <w:rPr>
          <w:rFonts w:ascii="Times New Roman" w:hAnsi="Times New Roman" w:cs="Times New Roman"/>
          <w:sz w:val="28"/>
          <w:szCs w:val="28"/>
        </w:rPr>
        <w:t xml:space="preserve"> воспитатель, дети, родители.</w:t>
      </w:r>
    </w:p>
    <w:p w:rsidR="004410FB" w:rsidRPr="00150C49" w:rsidRDefault="005F3BD6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(В спортивном зале</w:t>
      </w:r>
      <w:r w:rsidR="0068722E" w:rsidRPr="00150C49">
        <w:rPr>
          <w:rFonts w:ascii="Times New Roman" w:hAnsi="Times New Roman" w:cs="Times New Roman"/>
          <w:sz w:val="28"/>
          <w:szCs w:val="28"/>
        </w:rPr>
        <w:t xml:space="preserve"> встречае</w:t>
      </w:r>
      <w:r w:rsidR="004410FB" w:rsidRPr="00150C49">
        <w:rPr>
          <w:rFonts w:ascii="Times New Roman" w:hAnsi="Times New Roman" w:cs="Times New Roman"/>
          <w:sz w:val="28"/>
          <w:szCs w:val="28"/>
        </w:rPr>
        <w:t>т</w:t>
      </w:r>
      <w:r w:rsidR="0068722E" w:rsidRPr="00150C49">
        <w:rPr>
          <w:rFonts w:ascii="Times New Roman" w:hAnsi="Times New Roman" w:cs="Times New Roman"/>
          <w:sz w:val="28"/>
          <w:szCs w:val="28"/>
        </w:rPr>
        <w:t xml:space="preserve"> гостей скоморох</w:t>
      </w:r>
      <w:r w:rsidR="006E055E" w:rsidRPr="00150C49">
        <w:rPr>
          <w:rFonts w:ascii="Times New Roman" w:hAnsi="Times New Roman" w:cs="Times New Roman"/>
          <w:sz w:val="28"/>
          <w:szCs w:val="28"/>
        </w:rPr>
        <w:t>)</w:t>
      </w:r>
      <w:r w:rsidR="004410FB" w:rsidRPr="00150C49">
        <w:rPr>
          <w:rFonts w:ascii="Times New Roman" w:hAnsi="Times New Roman" w:cs="Times New Roman"/>
          <w:sz w:val="28"/>
          <w:szCs w:val="28"/>
        </w:rPr>
        <w:t>.</w:t>
      </w:r>
    </w:p>
    <w:p w:rsidR="007C39F8" w:rsidRPr="00150C49" w:rsidRDefault="007C39F8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C39F8" w:rsidRPr="00150C49" w:rsidRDefault="007C39F8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При входе в физкультурный зал ребят и их родителей встречает скоморох.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Заходите, ребятишки.</w:t>
      </w:r>
    </w:p>
    <w:p w:rsidR="004410FB" w:rsidRPr="00150C49" w:rsidRDefault="005F3BD6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Здравствуйте родители</w:t>
      </w:r>
      <w:r w:rsidR="004410FB" w:rsidRPr="00150C49">
        <w:rPr>
          <w:rFonts w:ascii="Times New Roman" w:hAnsi="Times New Roman" w:cs="Times New Roman"/>
          <w:sz w:val="28"/>
          <w:szCs w:val="28"/>
        </w:rPr>
        <w:t>.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Спасибо, что мимо не прошли.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К нам на праздник зашли.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Проходите, не стесняйтесь.</w:t>
      </w:r>
      <w:r w:rsidR="003B32DB" w:rsidRPr="00150C49">
        <w:rPr>
          <w:rFonts w:ascii="Times New Roman" w:hAnsi="Times New Roman" w:cs="Times New Roman"/>
          <w:sz w:val="28"/>
          <w:szCs w:val="28"/>
        </w:rPr>
        <w:t xml:space="preserve">  </w:t>
      </w:r>
      <w:r w:rsidRPr="00150C49">
        <w:rPr>
          <w:rFonts w:ascii="Times New Roman" w:hAnsi="Times New Roman" w:cs="Times New Roman"/>
          <w:sz w:val="28"/>
          <w:szCs w:val="28"/>
        </w:rPr>
        <w:t>Удобнее располагайтесь!</w:t>
      </w:r>
    </w:p>
    <w:p w:rsidR="004410FB" w:rsidRPr="00150C49" w:rsidRDefault="004410FB" w:rsidP="006E055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E055E" w:rsidRPr="00150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22E" w:rsidRPr="00150C49">
        <w:rPr>
          <w:rFonts w:ascii="Times New Roman" w:hAnsi="Times New Roman" w:cs="Times New Roman"/>
          <w:sz w:val="28"/>
          <w:szCs w:val="28"/>
        </w:rPr>
        <w:t>Подождите скоморох</w:t>
      </w:r>
      <w:r w:rsidRPr="00150C49">
        <w:rPr>
          <w:rFonts w:ascii="Times New Roman" w:hAnsi="Times New Roman" w:cs="Times New Roman"/>
          <w:sz w:val="28"/>
          <w:szCs w:val="28"/>
        </w:rPr>
        <w:t>.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lastRenderedPageBreak/>
        <w:t>Нас на праздник пригласили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и совсем не пояснили,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что за праздник будет тут.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Объясненья гости ждут.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150C49">
        <w:rPr>
          <w:rFonts w:ascii="Times New Roman" w:hAnsi="Times New Roman" w:cs="Times New Roman"/>
          <w:sz w:val="28"/>
          <w:szCs w:val="28"/>
        </w:rPr>
        <w:t xml:space="preserve"> Праздник наш не простой народных игр и развлечений.</w:t>
      </w:r>
      <w:r w:rsidR="001B43AF" w:rsidRPr="00150C49">
        <w:rPr>
          <w:rFonts w:ascii="Times New Roman" w:hAnsi="Times New Roman" w:cs="Times New Roman"/>
          <w:sz w:val="28"/>
          <w:szCs w:val="28"/>
        </w:rPr>
        <w:t xml:space="preserve"> Приглашаю  вас на игру.</w:t>
      </w:r>
    </w:p>
    <w:p w:rsidR="001B43AF" w:rsidRPr="00150C49" w:rsidRDefault="001B43AF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«</w:t>
      </w:r>
      <w:r w:rsidR="005F3BD6" w:rsidRPr="00150C49">
        <w:rPr>
          <w:rFonts w:ascii="Times New Roman" w:hAnsi="Times New Roman" w:cs="Times New Roman"/>
          <w:b/>
          <w:sz w:val="28"/>
          <w:szCs w:val="28"/>
        </w:rPr>
        <w:t>Найди свою пару</w:t>
      </w:r>
      <w:r w:rsidRPr="00150C49">
        <w:rPr>
          <w:rFonts w:ascii="Times New Roman" w:hAnsi="Times New Roman" w:cs="Times New Roman"/>
          <w:b/>
          <w:sz w:val="28"/>
          <w:szCs w:val="28"/>
        </w:rPr>
        <w:t>»</w:t>
      </w:r>
      <w:r w:rsidR="006E055E" w:rsidRPr="00150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3AF" w:rsidRPr="00150C49" w:rsidRDefault="001B43AF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Играющие </w:t>
      </w:r>
      <w:r w:rsidR="006E055E" w:rsidRPr="00150C49">
        <w:rPr>
          <w:rFonts w:ascii="Times New Roman" w:hAnsi="Times New Roman" w:cs="Times New Roman"/>
          <w:sz w:val="28"/>
          <w:szCs w:val="28"/>
        </w:rPr>
        <w:t>(</w:t>
      </w:r>
      <w:r w:rsidRPr="00150C49">
        <w:rPr>
          <w:rFonts w:ascii="Times New Roman" w:hAnsi="Times New Roman" w:cs="Times New Roman"/>
          <w:sz w:val="28"/>
          <w:szCs w:val="28"/>
        </w:rPr>
        <w:t xml:space="preserve">родители и дети) ходят по площадке в руках платочки разных цветов, по сигналу разбегаются и бегают в любом направлении. На сигнал «найди пару» встают парами, </w:t>
      </w:r>
      <w:r w:rsidR="006E055E" w:rsidRPr="00150C49">
        <w:rPr>
          <w:rFonts w:ascii="Times New Roman" w:hAnsi="Times New Roman" w:cs="Times New Roman"/>
          <w:sz w:val="28"/>
          <w:szCs w:val="28"/>
        </w:rPr>
        <w:t>(</w:t>
      </w:r>
      <w:r w:rsidRPr="00150C49">
        <w:rPr>
          <w:rFonts w:ascii="Times New Roman" w:hAnsi="Times New Roman" w:cs="Times New Roman"/>
          <w:sz w:val="28"/>
          <w:szCs w:val="28"/>
        </w:rPr>
        <w:t xml:space="preserve">синий платочек </w:t>
      </w:r>
      <w:proofErr w:type="gramStart"/>
      <w:r w:rsidRPr="00150C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0C49">
        <w:rPr>
          <w:rFonts w:ascii="Times New Roman" w:hAnsi="Times New Roman" w:cs="Times New Roman"/>
          <w:sz w:val="28"/>
          <w:szCs w:val="28"/>
        </w:rPr>
        <w:t xml:space="preserve"> синим и т. д.)  </w:t>
      </w:r>
    </w:p>
    <w:p w:rsidR="004410FB" w:rsidRPr="00150C49" w:rsidRDefault="001B43AF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Оставшемуся</w:t>
      </w:r>
      <w:r w:rsidR="003B32DB" w:rsidRPr="00150C49">
        <w:rPr>
          <w:rFonts w:ascii="Times New Roman" w:hAnsi="Times New Roman" w:cs="Times New Roman"/>
          <w:sz w:val="28"/>
          <w:szCs w:val="28"/>
        </w:rPr>
        <w:t xml:space="preserve"> </w:t>
      </w:r>
      <w:r w:rsidRPr="00150C49">
        <w:rPr>
          <w:rFonts w:ascii="Times New Roman" w:hAnsi="Times New Roman" w:cs="Times New Roman"/>
          <w:sz w:val="28"/>
          <w:szCs w:val="28"/>
        </w:rPr>
        <w:t xml:space="preserve"> без пары говорят;</w:t>
      </w:r>
      <w:r w:rsidR="005F3BD6" w:rsidRPr="00150C49">
        <w:rPr>
          <w:rFonts w:ascii="Times New Roman" w:hAnsi="Times New Roman" w:cs="Times New Roman"/>
          <w:sz w:val="28"/>
          <w:szCs w:val="28"/>
        </w:rPr>
        <w:t xml:space="preserve"> </w:t>
      </w:r>
      <w:r w:rsidRPr="00150C49">
        <w:rPr>
          <w:rFonts w:ascii="Times New Roman" w:hAnsi="Times New Roman" w:cs="Times New Roman"/>
          <w:sz w:val="28"/>
          <w:szCs w:val="28"/>
        </w:rPr>
        <w:t>«Ты, не зевай, Быстро пару выбирай!»</w:t>
      </w:r>
    </w:p>
    <w:p w:rsidR="007D590D" w:rsidRPr="00150C49" w:rsidRDefault="007D590D" w:rsidP="007C39F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10FB" w:rsidRPr="00150C49" w:rsidRDefault="001B43AF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4410FB" w:rsidRPr="00150C49">
        <w:rPr>
          <w:rFonts w:ascii="Times New Roman" w:hAnsi="Times New Roman" w:cs="Times New Roman"/>
          <w:b/>
          <w:sz w:val="28"/>
          <w:szCs w:val="28"/>
        </w:rPr>
        <w:t>:</w:t>
      </w:r>
    </w:p>
    <w:p w:rsidR="001B43AF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Ой, хорошо играли!</w:t>
      </w:r>
      <w:r w:rsidR="005F3BD6" w:rsidRPr="00150C49">
        <w:rPr>
          <w:rFonts w:ascii="Times New Roman" w:hAnsi="Times New Roman" w:cs="Times New Roman"/>
          <w:sz w:val="28"/>
          <w:szCs w:val="28"/>
        </w:rPr>
        <w:t xml:space="preserve">  А я много русских народных игр знаю, приглашаю вас на игру «Карлики и великаны».</w:t>
      </w:r>
    </w:p>
    <w:p w:rsidR="004410FB" w:rsidRPr="00150C49" w:rsidRDefault="005A0E99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«Карлики и великаны</w:t>
      </w:r>
      <w:r w:rsidR="004410FB" w:rsidRPr="00150C49">
        <w:rPr>
          <w:rFonts w:ascii="Times New Roman" w:hAnsi="Times New Roman" w:cs="Times New Roman"/>
          <w:b/>
          <w:sz w:val="28"/>
          <w:szCs w:val="28"/>
        </w:rPr>
        <w:t>».</w:t>
      </w:r>
    </w:p>
    <w:p w:rsidR="001B43AF" w:rsidRPr="00150C49" w:rsidRDefault="001B43AF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Дети стоят вокруг воспитательницы,  которая рассказывает, что есть на свете совсем маленькие люди — карлики, а есть громадные — великаны. Когда воспитательница произносит: «Карлики!», дети и родители  присаживается на </w:t>
      </w:r>
      <w:r w:rsidR="006E055E" w:rsidRPr="00150C49">
        <w:rPr>
          <w:rFonts w:ascii="Times New Roman" w:hAnsi="Times New Roman" w:cs="Times New Roman"/>
          <w:sz w:val="28"/>
          <w:szCs w:val="28"/>
        </w:rPr>
        <w:t>четвереньки,</w:t>
      </w:r>
      <w:r w:rsidR="005F3BD6" w:rsidRPr="00150C49">
        <w:rPr>
          <w:rFonts w:ascii="Times New Roman" w:hAnsi="Times New Roman" w:cs="Times New Roman"/>
          <w:sz w:val="28"/>
          <w:szCs w:val="28"/>
        </w:rPr>
        <w:t xml:space="preserve">  и ползают</w:t>
      </w:r>
      <w:r w:rsidRPr="00150C49">
        <w:rPr>
          <w:rFonts w:ascii="Times New Roman" w:hAnsi="Times New Roman" w:cs="Times New Roman"/>
          <w:sz w:val="28"/>
          <w:szCs w:val="28"/>
        </w:rPr>
        <w:t>,</w:t>
      </w:r>
      <w:r w:rsidR="00F169C3" w:rsidRPr="00150C49">
        <w:rPr>
          <w:rFonts w:ascii="Times New Roman" w:hAnsi="Times New Roman" w:cs="Times New Roman"/>
          <w:sz w:val="28"/>
          <w:szCs w:val="28"/>
        </w:rPr>
        <w:t xml:space="preserve"> </w:t>
      </w:r>
      <w:r w:rsidRPr="00150C49">
        <w:rPr>
          <w:rFonts w:ascii="Times New Roman" w:hAnsi="Times New Roman" w:cs="Times New Roman"/>
          <w:sz w:val="28"/>
          <w:szCs w:val="28"/>
        </w:rPr>
        <w:t>произносят  слова мы карлики  тоненьким голосом.</w:t>
      </w:r>
    </w:p>
    <w:p w:rsidR="004410FB" w:rsidRPr="00150C49" w:rsidRDefault="001B43AF" w:rsidP="00150C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А когда говорит «Великаны!», голос  грубеет, они  встает во весь рост, да еще руки вытягивает вверх — такие они громадные</w:t>
      </w:r>
      <w:r w:rsidR="005F3BD6" w:rsidRPr="00150C49">
        <w:rPr>
          <w:rFonts w:ascii="Times New Roman" w:hAnsi="Times New Roman" w:cs="Times New Roman"/>
          <w:sz w:val="28"/>
          <w:szCs w:val="28"/>
        </w:rPr>
        <w:t>.</w:t>
      </w:r>
    </w:p>
    <w:p w:rsidR="001B43AF" w:rsidRPr="00150C49" w:rsidRDefault="005F3BD6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4410FB" w:rsidRPr="00150C49">
        <w:rPr>
          <w:rFonts w:ascii="Times New Roman" w:hAnsi="Times New Roman" w:cs="Times New Roman"/>
          <w:b/>
          <w:sz w:val="28"/>
          <w:szCs w:val="28"/>
        </w:rPr>
        <w:t>:</w:t>
      </w:r>
      <w:r w:rsidR="004410FB" w:rsidRPr="00150C49">
        <w:rPr>
          <w:rFonts w:ascii="Times New Roman" w:hAnsi="Times New Roman" w:cs="Times New Roman"/>
          <w:sz w:val="28"/>
          <w:szCs w:val="28"/>
        </w:rPr>
        <w:t xml:space="preserve"> А в былые времена русский народ был веселый, потешный. В какие только игры не играли. На меткость, силу, быстроту, ловкость. Предлагаем вам, гости дорогие, пои</w:t>
      </w:r>
      <w:r w:rsidR="005A0E99" w:rsidRPr="00150C49">
        <w:rPr>
          <w:rFonts w:ascii="Times New Roman" w:hAnsi="Times New Roman" w:cs="Times New Roman"/>
          <w:sz w:val="28"/>
          <w:szCs w:val="28"/>
        </w:rPr>
        <w:t xml:space="preserve">грать в русскую народную игру </w:t>
      </w:r>
    </w:p>
    <w:p w:rsidR="001B43AF" w:rsidRPr="00150C49" w:rsidRDefault="001B43AF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«Осада крепости</w:t>
      </w:r>
      <w:r w:rsidR="004410FB" w:rsidRPr="00150C49">
        <w:rPr>
          <w:rFonts w:ascii="Times New Roman" w:hAnsi="Times New Roman" w:cs="Times New Roman"/>
          <w:b/>
          <w:sz w:val="28"/>
          <w:szCs w:val="28"/>
        </w:rPr>
        <w:t>».</w:t>
      </w:r>
      <w:r w:rsidRPr="00150C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9F8" w:rsidRPr="00150C49" w:rsidRDefault="001B43AF" w:rsidP="00150C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Ход игры. Дети </w:t>
      </w:r>
      <w:r w:rsidR="00DC4761" w:rsidRPr="00150C49">
        <w:rPr>
          <w:rFonts w:ascii="Times New Roman" w:hAnsi="Times New Roman" w:cs="Times New Roman"/>
          <w:sz w:val="28"/>
          <w:szCs w:val="28"/>
        </w:rPr>
        <w:t xml:space="preserve"> и родители </w:t>
      </w:r>
      <w:r w:rsidRPr="00150C49">
        <w:rPr>
          <w:rFonts w:ascii="Times New Roman" w:hAnsi="Times New Roman" w:cs="Times New Roman"/>
          <w:sz w:val="28"/>
          <w:szCs w:val="28"/>
        </w:rPr>
        <w:t xml:space="preserve">делятся на две команды и определяют, какая из них будет защищать крепость, а какая нападать. В центре площадки кладут камень или доску (крепость). По сигналу защитники должны </w:t>
      </w:r>
      <w:r w:rsidRPr="00150C49">
        <w:rPr>
          <w:rFonts w:ascii="Times New Roman" w:hAnsi="Times New Roman" w:cs="Times New Roman"/>
          <w:sz w:val="28"/>
          <w:szCs w:val="28"/>
        </w:rPr>
        <w:lastRenderedPageBreak/>
        <w:t>окружить крепость на расстоянии 2-3 м и защищать ее от нападения противника. Нападающие расходятся по площадке и стараются прорвать оборону крепости, составляя различные планы, чтобы отвлечь защитников. Когда нападающие сжимают кольцо защиты, представители обороны стремятся их поймать. В этот момент нападающие могут прорваться к крепости. Если успевают поставить ногу на крепость, то считается, что крепость взята. Если нападающий прорвал цепь защитников и не успел поставить ногу на крепость, то он выбывает из игры.</w:t>
      </w:r>
    </w:p>
    <w:p w:rsidR="004410FB" w:rsidRPr="00150C49" w:rsidRDefault="0068722E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4410FB" w:rsidRPr="00150C49">
        <w:rPr>
          <w:rFonts w:ascii="Times New Roman" w:hAnsi="Times New Roman" w:cs="Times New Roman"/>
          <w:b/>
          <w:sz w:val="28"/>
          <w:szCs w:val="28"/>
        </w:rPr>
        <w:t>:</w:t>
      </w:r>
      <w:r w:rsidR="00F169C3" w:rsidRPr="00150C49">
        <w:rPr>
          <w:rFonts w:ascii="Times New Roman" w:hAnsi="Times New Roman" w:cs="Times New Roman"/>
          <w:sz w:val="28"/>
          <w:szCs w:val="28"/>
        </w:rPr>
        <w:t xml:space="preserve"> </w:t>
      </w:r>
      <w:r w:rsidR="004410FB" w:rsidRPr="00150C49">
        <w:rPr>
          <w:rFonts w:ascii="Times New Roman" w:hAnsi="Times New Roman" w:cs="Times New Roman"/>
          <w:sz w:val="28"/>
          <w:szCs w:val="28"/>
        </w:rPr>
        <w:t>А сейчас 1, 2, 3, 4, 5, будем «Барыню» плясать.</w:t>
      </w:r>
    </w:p>
    <w:p w:rsidR="004410FB" w:rsidRPr="00150C49" w:rsidRDefault="00DC4761" w:rsidP="007C3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Топни  нога, хлопни </w:t>
      </w:r>
      <w:r w:rsidR="004410FB" w:rsidRPr="00150C49">
        <w:rPr>
          <w:rFonts w:ascii="Times New Roman" w:hAnsi="Times New Roman" w:cs="Times New Roman"/>
          <w:sz w:val="28"/>
          <w:szCs w:val="28"/>
        </w:rPr>
        <w:t xml:space="preserve"> рука.</w:t>
      </w:r>
      <w:r w:rsidR="009E7D93" w:rsidRPr="00150C49">
        <w:rPr>
          <w:rFonts w:ascii="Times New Roman" w:hAnsi="Times New Roman" w:cs="Times New Roman"/>
          <w:sz w:val="28"/>
          <w:szCs w:val="28"/>
        </w:rPr>
        <w:t xml:space="preserve">  </w:t>
      </w:r>
      <w:r w:rsidR="004410FB" w:rsidRPr="00150C49">
        <w:rPr>
          <w:rFonts w:ascii="Times New Roman" w:hAnsi="Times New Roman" w:cs="Times New Roman"/>
          <w:sz w:val="28"/>
          <w:szCs w:val="28"/>
        </w:rPr>
        <w:t>Руки в бок и поворот.</w:t>
      </w:r>
      <w:r w:rsidRPr="00150C49">
        <w:rPr>
          <w:rFonts w:ascii="Times New Roman" w:hAnsi="Times New Roman" w:cs="Times New Roman"/>
          <w:sz w:val="28"/>
          <w:szCs w:val="28"/>
        </w:rPr>
        <w:t xml:space="preserve"> </w:t>
      </w:r>
      <w:r w:rsidR="004410FB" w:rsidRPr="00150C49">
        <w:rPr>
          <w:rFonts w:ascii="Times New Roman" w:hAnsi="Times New Roman" w:cs="Times New Roman"/>
          <w:sz w:val="28"/>
          <w:szCs w:val="28"/>
        </w:rPr>
        <w:t>Пляшет барыню, народ.</w:t>
      </w:r>
    </w:p>
    <w:p w:rsidR="00DC4761" w:rsidRPr="00150C49" w:rsidRDefault="004410FB" w:rsidP="007C3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(Родители и дети танцуют «Барыню»</w:t>
      </w:r>
      <w:r w:rsidR="005F3BD6" w:rsidRPr="00150C49">
        <w:rPr>
          <w:rFonts w:ascii="Times New Roman" w:hAnsi="Times New Roman" w:cs="Times New Roman"/>
          <w:sz w:val="28"/>
          <w:szCs w:val="28"/>
        </w:rPr>
        <w:t xml:space="preserve">  с убыстрением,   музыка на выбор педагога</w:t>
      </w:r>
      <w:r w:rsidRPr="00150C49">
        <w:rPr>
          <w:rFonts w:ascii="Times New Roman" w:hAnsi="Times New Roman" w:cs="Times New Roman"/>
          <w:sz w:val="28"/>
          <w:szCs w:val="28"/>
        </w:rPr>
        <w:t>).</w:t>
      </w:r>
    </w:p>
    <w:p w:rsidR="004410FB" w:rsidRPr="00150C49" w:rsidRDefault="00DC4761" w:rsidP="00F169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Скоморох:</w:t>
      </w:r>
      <w:r w:rsidR="00F169C3" w:rsidRPr="00150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C49">
        <w:rPr>
          <w:rFonts w:ascii="Times New Roman" w:hAnsi="Times New Roman" w:cs="Times New Roman"/>
          <w:sz w:val="28"/>
          <w:szCs w:val="28"/>
        </w:rPr>
        <w:t xml:space="preserve">А теперь мы </w:t>
      </w:r>
      <w:r w:rsidR="006E055E" w:rsidRPr="00150C49">
        <w:rPr>
          <w:rFonts w:ascii="Times New Roman" w:hAnsi="Times New Roman" w:cs="Times New Roman"/>
          <w:sz w:val="28"/>
          <w:szCs w:val="28"/>
        </w:rPr>
        <w:t>посмотрим,</w:t>
      </w:r>
      <w:r w:rsidRPr="00150C49">
        <w:rPr>
          <w:rFonts w:ascii="Times New Roman" w:hAnsi="Times New Roman" w:cs="Times New Roman"/>
          <w:sz w:val="28"/>
          <w:szCs w:val="28"/>
        </w:rPr>
        <w:t xml:space="preserve"> как вы умеете  проползать  в туннель, не толкаясь и не ругаясь.</w:t>
      </w:r>
    </w:p>
    <w:p w:rsidR="007C39F8" w:rsidRPr="006C3390" w:rsidRDefault="00DC4761" w:rsidP="00150C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«Проползи в туннель».</w:t>
      </w:r>
    </w:p>
    <w:p w:rsidR="006770EE" w:rsidRPr="00150C49" w:rsidRDefault="00DC4761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Скоморох:</w:t>
      </w:r>
      <w:r w:rsidR="005E6868" w:rsidRPr="00150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C49">
        <w:rPr>
          <w:rFonts w:ascii="Times New Roman" w:hAnsi="Times New Roman" w:cs="Times New Roman"/>
          <w:sz w:val="28"/>
          <w:szCs w:val="28"/>
        </w:rPr>
        <w:t xml:space="preserve">Налетел ураган и унёс наших ребятишек на не обитаемый остров. </w:t>
      </w:r>
    </w:p>
    <w:p w:rsidR="00DC4761" w:rsidRPr="00150C49" w:rsidRDefault="00DC4761" w:rsidP="006770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Маменьки нам надо спасти наших ребятишек.</w:t>
      </w:r>
    </w:p>
    <w:p w:rsidR="007C39F8" w:rsidRPr="006C3390" w:rsidRDefault="00DC4761" w:rsidP="009E7D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«Спасательные корабли».</w:t>
      </w:r>
    </w:p>
    <w:p w:rsidR="00DC4761" w:rsidRPr="00150C49" w:rsidRDefault="00DC4761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Дети и родители делятся на 2 команды. Дети стоят на лавках, а родители должны их перевести на другую лавку – берег на ковриках. Чья команда первая перевезёт на берег  та и победила.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150C49">
        <w:rPr>
          <w:rFonts w:ascii="Times New Roman" w:hAnsi="Times New Roman" w:cs="Times New Roman"/>
          <w:sz w:val="28"/>
          <w:szCs w:val="28"/>
        </w:rPr>
        <w:t xml:space="preserve"> А в какие игры в детстве</w:t>
      </w:r>
      <w:r w:rsidR="0026054B" w:rsidRPr="00150C49">
        <w:rPr>
          <w:rFonts w:ascii="Times New Roman" w:hAnsi="Times New Roman" w:cs="Times New Roman"/>
          <w:sz w:val="28"/>
          <w:szCs w:val="28"/>
        </w:rPr>
        <w:t xml:space="preserve"> играли ваши маменьки</w:t>
      </w:r>
      <w:r w:rsidR="006E055E" w:rsidRPr="00150C49">
        <w:rPr>
          <w:rFonts w:ascii="Times New Roman" w:hAnsi="Times New Roman" w:cs="Times New Roman"/>
          <w:sz w:val="28"/>
          <w:szCs w:val="28"/>
        </w:rPr>
        <w:t>?</w:t>
      </w:r>
      <w:r w:rsidRPr="00150C49">
        <w:rPr>
          <w:rFonts w:ascii="Times New Roman" w:hAnsi="Times New Roman" w:cs="Times New Roman"/>
          <w:sz w:val="28"/>
          <w:szCs w:val="28"/>
        </w:rPr>
        <w:t xml:space="preserve"> Давайте у них спросим.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0C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50C49">
        <w:rPr>
          <w:rFonts w:ascii="Times New Roman" w:hAnsi="Times New Roman" w:cs="Times New Roman"/>
          <w:sz w:val="28"/>
          <w:szCs w:val="28"/>
        </w:rPr>
        <w:t>прашивает родителей)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Скоморох: А давайте в </w:t>
      </w:r>
      <w:proofErr w:type="gramStart"/>
      <w:r w:rsidRPr="00150C49">
        <w:rPr>
          <w:rFonts w:ascii="Times New Roman" w:hAnsi="Times New Roman" w:cs="Times New Roman"/>
          <w:sz w:val="28"/>
          <w:szCs w:val="28"/>
        </w:rPr>
        <w:t>какую-</w:t>
      </w:r>
      <w:r w:rsidR="003B32DB" w:rsidRPr="00150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C4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150C49">
        <w:rPr>
          <w:rFonts w:ascii="Times New Roman" w:hAnsi="Times New Roman" w:cs="Times New Roman"/>
          <w:sz w:val="28"/>
          <w:szCs w:val="28"/>
        </w:rPr>
        <w:t xml:space="preserve"> из этих игр мы поиграем. (Приглашает родителя, он объясняет игру и все вместе играют в нее).</w:t>
      </w:r>
    </w:p>
    <w:p w:rsidR="00DC4761" w:rsidRPr="00150C49" w:rsidRDefault="00DC4761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150C49">
        <w:rPr>
          <w:rFonts w:ascii="Times New Roman" w:hAnsi="Times New Roman" w:cs="Times New Roman"/>
          <w:sz w:val="28"/>
          <w:szCs w:val="28"/>
        </w:rPr>
        <w:t xml:space="preserve"> А теперь мы приглашаем вас послушать частушки  наших детей.</w:t>
      </w:r>
    </w:p>
    <w:p w:rsidR="005F3BD6" w:rsidRPr="00150C49" w:rsidRDefault="005F3BD6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Просмотр фильма.  (  Дети  поют частушки).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3B32DB" w:rsidRPr="00150C49">
        <w:rPr>
          <w:rFonts w:ascii="Times New Roman" w:hAnsi="Times New Roman" w:cs="Times New Roman"/>
          <w:sz w:val="28"/>
          <w:szCs w:val="28"/>
        </w:rPr>
        <w:t xml:space="preserve">   </w:t>
      </w:r>
      <w:r w:rsidRPr="00150C49">
        <w:rPr>
          <w:rFonts w:ascii="Times New Roman" w:hAnsi="Times New Roman" w:cs="Times New Roman"/>
          <w:sz w:val="28"/>
          <w:szCs w:val="28"/>
        </w:rPr>
        <w:t>Уважаемые родители, дети и гости! Спасибо вам за участие на нашем празднике. Будьте всегда сердцем чисты и не забывайте, что сами когда-то были детьми</w:t>
      </w:r>
      <w:r w:rsidR="007D27A6" w:rsidRPr="00150C49">
        <w:rPr>
          <w:rFonts w:ascii="Times New Roman" w:hAnsi="Times New Roman" w:cs="Times New Roman"/>
          <w:sz w:val="28"/>
          <w:szCs w:val="28"/>
        </w:rPr>
        <w:t>.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49">
        <w:rPr>
          <w:rFonts w:ascii="Times New Roman" w:hAnsi="Times New Roman" w:cs="Times New Roman"/>
          <w:b/>
          <w:sz w:val="28"/>
          <w:szCs w:val="28"/>
        </w:rPr>
        <w:t>«Спортивные частушки»</w:t>
      </w:r>
      <w:r w:rsidR="00F169C3" w:rsidRPr="00150C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054B" w:rsidRPr="00150C49">
        <w:rPr>
          <w:rFonts w:ascii="Times New Roman" w:hAnsi="Times New Roman" w:cs="Times New Roman"/>
          <w:sz w:val="28"/>
          <w:szCs w:val="28"/>
        </w:rPr>
        <w:t>(исполняют дети</w:t>
      </w:r>
      <w:r w:rsidR="006E055E" w:rsidRPr="00150C49">
        <w:rPr>
          <w:rFonts w:ascii="Times New Roman" w:hAnsi="Times New Roman" w:cs="Times New Roman"/>
          <w:sz w:val="28"/>
          <w:szCs w:val="28"/>
        </w:rPr>
        <w:t>)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1. Мы частушек много знаем,</w:t>
      </w:r>
      <w:r w:rsidR="007D590D" w:rsidRPr="00150C49">
        <w:rPr>
          <w:rFonts w:ascii="Times New Roman" w:hAnsi="Times New Roman" w:cs="Times New Roman"/>
          <w:sz w:val="28"/>
          <w:szCs w:val="28"/>
        </w:rPr>
        <w:t xml:space="preserve">                       2.Поленился утром Ваня.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И хороших и плохих.</w:t>
      </w:r>
      <w:r w:rsidR="007D590D" w:rsidRPr="00150C49">
        <w:rPr>
          <w:rFonts w:ascii="Times New Roman" w:hAnsi="Times New Roman" w:cs="Times New Roman"/>
          <w:sz w:val="28"/>
          <w:szCs w:val="28"/>
        </w:rPr>
        <w:t xml:space="preserve">                                       Причесаться гребешком,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Хорошо тому послушать, </w:t>
      </w:r>
      <w:r w:rsidR="007D590D" w:rsidRPr="00150C49">
        <w:rPr>
          <w:rFonts w:ascii="Times New Roman" w:hAnsi="Times New Roman" w:cs="Times New Roman"/>
          <w:sz w:val="28"/>
          <w:szCs w:val="28"/>
        </w:rPr>
        <w:t xml:space="preserve">                              Подошла к нему корова</w:t>
      </w:r>
    </w:p>
    <w:p w:rsidR="007D590D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Кто не знает </w:t>
      </w:r>
      <w:proofErr w:type="gramStart"/>
      <w:r w:rsidRPr="00150C49"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 w:rsidRPr="00150C49">
        <w:rPr>
          <w:rFonts w:ascii="Times New Roman" w:hAnsi="Times New Roman" w:cs="Times New Roman"/>
          <w:sz w:val="28"/>
          <w:szCs w:val="28"/>
        </w:rPr>
        <w:t>.</w:t>
      </w:r>
      <w:r w:rsidR="007D590D" w:rsidRPr="00150C49">
        <w:rPr>
          <w:rFonts w:ascii="Times New Roman" w:hAnsi="Times New Roman" w:cs="Times New Roman"/>
          <w:sz w:val="28"/>
          <w:szCs w:val="28"/>
        </w:rPr>
        <w:t xml:space="preserve">                                     Причесала языком.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3.Я под краном руки мыла,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4.Жизнью я довольна очень,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А лицо умыть забыла,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             И пою я и пляшу,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Увидал меня Трезор,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             Потому что днем и ночью</w:t>
      </w:r>
    </w:p>
    <w:p w:rsidR="005E6868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Закричал: «Какой позор».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     Свежим воздухом дышу.</w:t>
      </w:r>
    </w:p>
    <w:p w:rsidR="007D27A6" w:rsidRPr="00150C49" w:rsidRDefault="007D27A6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0FB" w:rsidRPr="00150C49" w:rsidRDefault="005E6868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5. Утром, ровно в семь часов,                  6.Помни лозунг ты такой: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Я встаю с кроватки. 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                 «Руки </w:t>
      </w:r>
      <w:proofErr w:type="gramStart"/>
      <w:r w:rsidR="005E6868" w:rsidRPr="00150C49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5E6868" w:rsidRPr="00150C49">
        <w:rPr>
          <w:rFonts w:ascii="Times New Roman" w:hAnsi="Times New Roman" w:cs="Times New Roman"/>
          <w:sz w:val="28"/>
          <w:szCs w:val="28"/>
        </w:rPr>
        <w:t xml:space="preserve"> перед едой».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Для пробежки я готов, 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              Чтобы это не забыть -</w:t>
      </w:r>
    </w:p>
    <w:p w:rsidR="005E6868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А также для зарядки!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                  Надо снова повторить.</w:t>
      </w:r>
    </w:p>
    <w:p w:rsidR="005E6868" w:rsidRPr="00150C49" w:rsidRDefault="005E6868" w:rsidP="00F16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7. Буду по лесу гулять, 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           С книгою в руках лежу, 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Буду тело закалять. 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               У компьютера сижу. 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Я здоровым быть мечтаю,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50C49">
        <w:rPr>
          <w:rFonts w:ascii="Times New Roman" w:hAnsi="Times New Roman" w:cs="Times New Roman"/>
          <w:sz w:val="28"/>
          <w:szCs w:val="28"/>
        </w:rPr>
        <w:t xml:space="preserve"> </w:t>
      </w:r>
      <w:r w:rsidR="005E6868" w:rsidRPr="00150C49">
        <w:rPr>
          <w:rFonts w:ascii="Times New Roman" w:hAnsi="Times New Roman" w:cs="Times New Roman"/>
          <w:sz w:val="28"/>
          <w:szCs w:val="28"/>
        </w:rPr>
        <w:t>Ой, купите мне очки–</w:t>
      </w:r>
    </w:p>
    <w:p w:rsidR="005E6868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Свои мускулы качаю.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            Не работают зрачки.</w:t>
      </w:r>
    </w:p>
    <w:p w:rsidR="007D27A6" w:rsidRPr="00150C49" w:rsidRDefault="007D27A6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9. Если долго </w:t>
      </w:r>
      <w:proofErr w:type="gramStart"/>
      <w:r w:rsidRPr="00150C49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150C49">
        <w:rPr>
          <w:rFonts w:ascii="Times New Roman" w:hAnsi="Times New Roman" w:cs="Times New Roman"/>
          <w:sz w:val="28"/>
          <w:szCs w:val="28"/>
        </w:rPr>
        <w:t xml:space="preserve"> глядеть, 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10. Физкультурой занимайся,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На зеленый цвет смотреть, 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Чтоб здоровье сохранять,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Будешь ты здоров всегда, 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И от лени постарайся</w:t>
      </w:r>
    </w:p>
    <w:p w:rsidR="005E6868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Будут сильными глаза.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5E6868" w:rsidRPr="00150C49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5E6868" w:rsidRPr="00150C49">
        <w:rPr>
          <w:rFonts w:ascii="Times New Roman" w:hAnsi="Times New Roman" w:cs="Times New Roman"/>
          <w:sz w:val="28"/>
          <w:szCs w:val="28"/>
        </w:rPr>
        <w:t xml:space="preserve"> убежать.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11. Ты зарядкой занимайся,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 12.Всем ребятам мы желаем. 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lastRenderedPageBreak/>
        <w:t xml:space="preserve"> Если хочешь быть </w:t>
      </w:r>
      <w:proofErr w:type="gramStart"/>
      <w:r w:rsidRPr="00150C49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150C49">
        <w:rPr>
          <w:rFonts w:ascii="Times New Roman" w:hAnsi="Times New Roman" w:cs="Times New Roman"/>
          <w:sz w:val="28"/>
          <w:szCs w:val="28"/>
        </w:rPr>
        <w:t>.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      Не стареть и не болеть, </w:t>
      </w:r>
    </w:p>
    <w:p w:rsidR="004410FB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Водой холодной обливайся 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0C49">
        <w:rPr>
          <w:rFonts w:ascii="Times New Roman" w:hAnsi="Times New Roman" w:cs="Times New Roman"/>
          <w:sz w:val="28"/>
          <w:szCs w:val="28"/>
        </w:rPr>
        <w:t>–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Больше спортом заниматься,</w:t>
      </w:r>
    </w:p>
    <w:p w:rsidR="007D27A6" w:rsidRPr="00150C49" w:rsidRDefault="004410F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Позабудешь докторов.</w:t>
      </w:r>
      <w:r w:rsidR="005E6868" w:rsidRPr="00150C49">
        <w:rPr>
          <w:rFonts w:ascii="Times New Roman" w:hAnsi="Times New Roman" w:cs="Times New Roman"/>
          <w:sz w:val="28"/>
          <w:szCs w:val="28"/>
        </w:rPr>
        <w:t xml:space="preserve">                             Чувство юмора иметь.</w:t>
      </w:r>
    </w:p>
    <w:p w:rsidR="0026054B" w:rsidRPr="00150C49" w:rsidRDefault="007D27A6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>13.</w:t>
      </w:r>
      <w:r w:rsidR="0026054B" w:rsidRPr="00150C49">
        <w:rPr>
          <w:rFonts w:ascii="Times New Roman" w:hAnsi="Times New Roman" w:cs="Times New Roman"/>
          <w:sz w:val="28"/>
          <w:szCs w:val="28"/>
        </w:rPr>
        <w:t xml:space="preserve">Утром маме наша Мила </w:t>
      </w:r>
      <w:r w:rsidR="00F169C3" w:rsidRPr="00150C49">
        <w:rPr>
          <w:rFonts w:ascii="Times New Roman" w:hAnsi="Times New Roman" w:cs="Times New Roman"/>
          <w:sz w:val="28"/>
          <w:szCs w:val="28"/>
        </w:rPr>
        <w:t xml:space="preserve">                    14. Все частушки уж пропеты,</w:t>
      </w:r>
    </w:p>
    <w:p w:rsidR="0026054B" w:rsidRPr="00150C49" w:rsidRDefault="0026054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Две конфетки подарила.</w:t>
      </w:r>
      <w:r w:rsidR="00F169C3" w:rsidRPr="00150C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0C49">
        <w:rPr>
          <w:rFonts w:ascii="Times New Roman" w:hAnsi="Times New Roman" w:cs="Times New Roman"/>
          <w:sz w:val="28"/>
          <w:szCs w:val="28"/>
        </w:rPr>
        <w:t xml:space="preserve"> </w:t>
      </w:r>
      <w:r w:rsidR="00F169C3" w:rsidRPr="00150C49">
        <w:rPr>
          <w:rFonts w:ascii="Times New Roman" w:hAnsi="Times New Roman" w:cs="Times New Roman"/>
          <w:sz w:val="28"/>
          <w:szCs w:val="28"/>
        </w:rPr>
        <w:t>Можно хлопать начинать.</w:t>
      </w:r>
    </w:p>
    <w:p w:rsidR="0026054B" w:rsidRPr="00150C49" w:rsidRDefault="0026054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Подарить едва успела, </w:t>
      </w:r>
      <w:r w:rsidR="00F169C3" w:rsidRPr="00150C49">
        <w:rPr>
          <w:rFonts w:ascii="Times New Roman" w:hAnsi="Times New Roman" w:cs="Times New Roman"/>
          <w:sz w:val="28"/>
          <w:szCs w:val="28"/>
        </w:rPr>
        <w:t xml:space="preserve">                             Даже можете цветами</w:t>
      </w:r>
    </w:p>
    <w:p w:rsidR="00021FB0" w:rsidRPr="00150C49" w:rsidRDefault="0026054B" w:rsidP="00F16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49">
        <w:rPr>
          <w:rFonts w:ascii="Times New Roman" w:hAnsi="Times New Roman" w:cs="Times New Roman"/>
          <w:sz w:val="28"/>
          <w:szCs w:val="28"/>
        </w:rPr>
        <w:t xml:space="preserve"> Тут же их сама и съела.</w:t>
      </w:r>
      <w:r w:rsidR="00F169C3" w:rsidRPr="00150C49">
        <w:rPr>
          <w:rFonts w:ascii="Times New Roman" w:hAnsi="Times New Roman" w:cs="Times New Roman"/>
          <w:sz w:val="28"/>
          <w:szCs w:val="28"/>
        </w:rPr>
        <w:t xml:space="preserve">                           Нас с подружкой закидать!</w:t>
      </w:r>
    </w:p>
    <w:p w:rsidR="00021FB0" w:rsidRPr="00150C49" w:rsidRDefault="00021FB0" w:rsidP="00F16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1FB0" w:rsidRPr="00150C49" w:rsidSect="003E0E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75" w:rsidRDefault="00586175" w:rsidP="00150C49">
      <w:pPr>
        <w:spacing w:after="0" w:line="240" w:lineRule="auto"/>
      </w:pPr>
      <w:r>
        <w:separator/>
      </w:r>
    </w:p>
  </w:endnote>
  <w:endnote w:type="continuationSeparator" w:id="0">
    <w:p w:rsidR="00586175" w:rsidRDefault="00586175" w:rsidP="0015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4813"/>
      <w:docPartObj>
        <w:docPartGallery w:val="Page Numbers (Bottom of Page)"/>
        <w:docPartUnique/>
      </w:docPartObj>
    </w:sdtPr>
    <w:sdtEndPr/>
    <w:sdtContent>
      <w:p w:rsidR="00150C49" w:rsidRDefault="004508B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C49" w:rsidRDefault="00150C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75" w:rsidRDefault="00586175" w:rsidP="00150C49">
      <w:pPr>
        <w:spacing w:after="0" w:line="240" w:lineRule="auto"/>
      </w:pPr>
      <w:r>
        <w:separator/>
      </w:r>
    </w:p>
  </w:footnote>
  <w:footnote w:type="continuationSeparator" w:id="0">
    <w:p w:rsidR="00586175" w:rsidRDefault="00586175" w:rsidP="00150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0FB"/>
    <w:rsid w:val="00007BEE"/>
    <w:rsid w:val="00011719"/>
    <w:rsid w:val="00021FB0"/>
    <w:rsid w:val="0010710F"/>
    <w:rsid w:val="00150C49"/>
    <w:rsid w:val="001B43AF"/>
    <w:rsid w:val="00251BA8"/>
    <w:rsid w:val="0026054B"/>
    <w:rsid w:val="00264EC4"/>
    <w:rsid w:val="00356A20"/>
    <w:rsid w:val="003B32DB"/>
    <w:rsid w:val="003E0E12"/>
    <w:rsid w:val="003F0972"/>
    <w:rsid w:val="004410FB"/>
    <w:rsid w:val="004508B6"/>
    <w:rsid w:val="00461B15"/>
    <w:rsid w:val="004F4610"/>
    <w:rsid w:val="00571CD2"/>
    <w:rsid w:val="00586175"/>
    <w:rsid w:val="005A0E99"/>
    <w:rsid w:val="005E6868"/>
    <w:rsid w:val="005F3BD6"/>
    <w:rsid w:val="006471A9"/>
    <w:rsid w:val="00662799"/>
    <w:rsid w:val="006770EE"/>
    <w:rsid w:val="0068722E"/>
    <w:rsid w:val="006C3390"/>
    <w:rsid w:val="006E055E"/>
    <w:rsid w:val="006E0698"/>
    <w:rsid w:val="006E3176"/>
    <w:rsid w:val="007C39F8"/>
    <w:rsid w:val="007D27A6"/>
    <w:rsid w:val="007D590D"/>
    <w:rsid w:val="007E6145"/>
    <w:rsid w:val="00964381"/>
    <w:rsid w:val="009E7D93"/>
    <w:rsid w:val="009F3126"/>
    <w:rsid w:val="00AC2615"/>
    <w:rsid w:val="00B80504"/>
    <w:rsid w:val="00C32055"/>
    <w:rsid w:val="00CD309E"/>
    <w:rsid w:val="00D7360A"/>
    <w:rsid w:val="00DC4761"/>
    <w:rsid w:val="00E16081"/>
    <w:rsid w:val="00E23BD2"/>
    <w:rsid w:val="00F169C3"/>
    <w:rsid w:val="00F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45"/>
  </w:style>
  <w:style w:type="paragraph" w:styleId="1">
    <w:name w:val="heading 1"/>
    <w:basedOn w:val="a"/>
    <w:next w:val="a"/>
    <w:link w:val="10"/>
    <w:uiPriority w:val="9"/>
    <w:qFormat/>
    <w:rsid w:val="007E6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6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4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14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14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No Spacing"/>
    <w:uiPriority w:val="1"/>
    <w:qFormat/>
    <w:rsid w:val="007E61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5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0C49"/>
  </w:style>
  <w:style w:type="paragraph" w:styleId="a8">
    <w:name w:val="footer"/>
    <w:basedOn w:val="a"/>
    <w:link w:val="a9"/>
    <w:uiPriority w:val="99"/>
    <w:unhideWhenUsed/>
    <w:rsid w:val="0015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2013-09-16T09:33:00Z</cp:lastPrinted>
  <dcterms:created xsi:type="dcterms:W3CDTF">2013-03-02T00:44:00Z</dcterms:created>
  <dcterms:modified xsi:type="dcterms:W3CDTF">2016-01-18T11:49:00Z</dcterms:modified>
</cp:coreProperties>
</file>