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6E" w:rsidRDefault="006C726E" w:rsidP="00CB4CE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Конспект по трудовой деятельности в младшей группе.</w:t>
      </w:r>
    </w:p>
    <w:p w:rsidR="00256969" w:rsidRPr="002A5DC5" w:rsidRDefault="004C4D6E" w:rsidP="00CB4CE0">
      <w:pPr>
        <w:rPr>
          <w:i/>
          <w:iCs/>
          <w:sz w:val="28"/>
          <w:szCs w:val="28"/>
        </w:rPr>
      </w:pPr>
      <w:r w:rsidRPr="002A5DC5">
        <w:rPr>
          <w:b/>
          <w:i/>
          <w:iCs/>
          <w:sz w:val="28"/>
          <w:szCs w:val="28"/>
        </w:rPr>
        <w:t>Тема</w:t>
      </w:r>
      <w:r w:rsidRPr="002A5DC5">
        <w:rPr>
          <w:i/>
          <w:iCs/>
          <w:sz w:val="28"/>
          <w:szCs w:val="28"/>
        </w:rPr>
        <w:t xml:space="preserve"> «Такие разные профессии</w:t>
      </w:r>
      <w:r w:rsidR="00256969" w:rsidRPr="002A5DC5">
        <w:rPr>
          <w:i/>
          <w:iCs/>
          <w:sz w:val="28"/>
          <w:szCs w:val="28"/>
        </w:rPr>
        <w:t>»</w:t>
      </w:r>
    </w:p>
    <w:p w:rsidR="00256969" w:rsidRPr="002A5DC5" w:rsidRDefault="00256969" w:rsidP="00CB4CE0">
      <w:pPr>
        <w:rPr>
          <w:b/>
          <w:i/>
          <w:iCs/>
          <w:sz w:val="28"/>
          <w:szCs w:val="28"/>
        </w:rPr>
      </w:pPr>
      <w:r w:rsidRPr="002A5DC5">
        <w:rPr>
          <w:b/>
          <w:i/>
          <w:iCs/>
          <w:sz w:val="28"/>
          <w:szCs w:val="28"/>
        </w:rPr>
        <w:t>Интеграция образовательных областей:</w:t>
      </w:r>
    </w:p>
    <w:p w:rsidR="00F21EE2" w:rsidRPr="002A5DC5" w:rsidRDefault="00F21EE2" w:rsidP="00F21E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5DC5">
        <w:rPr>
          <w:sz w:val="28"/>
          <w:szCs w:val="28"/>
        </w:rPr>
        <w:t>«Познавательное развитие».</w:t>
      </w:r>
    </w:p>
    <w:p w:rsidR="00F21EE2" w:rsidRPr="002A5DC5" w:rsidRDefault="00F21EE2" w:rsidP="00F21E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5DC5">
        <w:rPr>
          <w:sz w:val="28"/>
          <w:szCs w:val="28"/>
        </w:rPr>
        <w:t>«Речевое развитие».</w:t>
      </w:r>
    </w:p>
    <w:p w:rsidR="00F21EE2" w:rsidRPr="002A5DC5" w:rsidRDefault="00F21EE2" w:rsidP="00F21E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5DC5">
        <w:rPr>
          <w:sz w:val="28"/>
          <w:szCs w:val="28"/>
        </w:rPr>
        <w:t>«Социально-коммуникативное развитие».</w:t>
      </w:r>
    </w:p>
    <w:p w:rsidR="0027447F" w:rsidRPr="002A5DC5" w:rsidRDefault="0027447F" w:rsidP="002744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5DC5">
        <w:rPr>
          <w:sz w:val="28"/>
          <w:szCs w:val="28"/>
        </w:rPr>
        <w:t>«Художественно-эстетическое развитие».</w:t>
      </w:r>
    </w:p>
    <w:p w:rsidR="0027447F" w:rsidRPr="002A5DC5" w:rsidRDefault="0027447F" w:rsidP="002744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5DC5">
        <w:rPr>
          <w:sz w:val="28"/>
          <w:szCs w:val="28"/>
        </w:rPr>
        <w:t>«Физическое развитие».</w:t>
      </w:r>
    </w:p>
    <w:p w:rsidR="00256969" w:rsidRPr="002A5DC5" w:rsidRDefault="00256969" w:rsidP="00CB4CE0">
      <w:pPr>
        <w:rPr>
          <w:b/>
          <w:i/>
          <w:iCs/>
          <w:sz w:val="28"/>
          <w:szCs w:val="28"/>
        </w:rPr>
      </w:pPr>
      <w:r w:rsidRPr="002A5DC5">
        <w:rPr>
          <w:b/>
          <w:i/>
          <w:iCs/>
          <w:sz w:val="28"/>
          <w:szCs w:val="28"/>
        </w:rPr>
        <w:t>Задачи:</w:t>
      </w:r>
    </w:p>
    <w:p w:rsidR="004C4D6E" w:rsidRPr="002A5DC5" w:rsidRDefault="004C4D6E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>1. Закрепить знание о профессиях и об орудиях труда. («Познавательное развитие»)</w:t>
      </w:r>
    </w:p>
    <w:p w:rsidR="004C4D6E" w:rsidRPr="002A5DC5" w:rsidRDefault="004C4D6E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>2. Формировать умение составлять мини рассказ по картинке. («Речевое развитие»)</w:t>
      </w:r>
    </w:p>
    <w:p w:rsidR="004C4D6E" w:rsidRPr="002A5DC5" w:rsidRDefault="004C4D6E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>3. Развивать речь, наблюдательность, сообразительность. («Речевое развитие»)</w:t>
      </w:r>
    </w:p>
    <w:p w:rsidR="00256969" w:rsidRPr="002A5DC5" w:rsidRDefault="004C4D6E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 xml:space="preserve">4. Воспитывать интерес к различным видам профессий. </w:t>
      </w:r>
      <w:r w:rsidR="00F21EE2" w:rsidRPr="002A5DC5">
        <w:rPr>
          <w:sz w:val="28"/>
          <w:szCs w:val="28"/>
        </w:rPr>
        <w:t>(«</w:t>
      </w:r>
      <w:r w:rsidRPr="002A5DC5">
        <w:rPr>
          <w:sz w:val="28"/>
          <w:szCs w:val="28"/>
        </w:rPr>
        <w:t>Социально-коммуникативное развитие»)</w:t>
      </w:r>
    </w:p>
    <w:p w:rsidR="0027447F" w:rsidRPr="002A5DC5" w:rsidRDefault="0027447F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>5. Развивать вокально-хоровые навыки в песнях («Художественно-эстетическое развитие»)</w:t>
      </w:r>
    </w:p>
    <w:p w:rsidR="0027447F" w:rsidRPr="002A5DC5" w:rsidRDefault="0027447F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 xml:space="preserve">6. </w:t>
      </w:r>
      <w:r w:rsidR="002A5DC5" w:rsidRPr="002A5DC5">
        <w:rPr>
          <w:sz w:val="28"/>
          <w:szCs w:val="28"/>
        </w:rPr>
        <w:t>Выработать четкие координированные движения (</w:t>
      </w:r>
      <w:r w:rsidR="002A5DC5" w:rsidRPr="002A5DC5">
        <w:rPr>
          <w:sz w:val="28"/>
          <w:szCs w:val="28"/>
        </w:rPr>
        <w:tab/>
        <w:t>«Физическое развитие»).</w:t>
      </w:r>
    </w:p>
    <w:p w:rsidR="00F21EE2" w:rsidRPr="002A5DC5" w:rsidRDefault="00256969" w:rsidP="004C4D6E">
      <w:pPr>
        <w:rPr>
          <w:sz w:val="28"/>
          <w:szCs w:val="28"/>
        </w:rPr>
      </w:pPr>
      <w:r w:rsidRPr="002A5DC5">
        <w:rPr>
          <w:b/>
          <w:i/>
          <w:iCs/>
          <w:sz w:val="28"/>
          <w:szCs w:val="28"/>
        </w:rPr>
        <w:t>Методы и приемы</w:t>
      </w:r>
      <w:r w:rsidRPr="002A5DC5">
        <w:rPr>
          <w:b/>
          <w:sz w:val="28"/>
          <w:szCs w:val="28"/>
        </w:rPr>
        <w:t>:</w:t>
      </w:r>
      <w:r w:rsidR="004C4D6E" w:rsidRPr="002A5DC5">
        <w:rPr>
          <w:sz w:val="28"/>
          <w:szCs w:val="28"/>
        </w:rPr>
        <w:t xml:space="preserve"> </w:t>
      </w:r>
    </w:p>
    <w:p w:rsidR="00F21EE2" w:rsidRPr="002A5DC5" w:rsidRDefault="00F21EE2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>- практические: игра</w:t>
      </w:r>
      <w:r w:rsidR="00E60EA6" w:rsidRPr="002A5DC5">
        <w:rPr>
          <w:sz w:val="28"/>
          <w:szCs w:val="28"/>
        </w:rPr>
        <w:t xml:space="preserve"> «Кто эти люди»,</w:t>
      </w:r>
      <w:r w:rsidRPr="002A5DC5">
        <w:rPr>
          <w:sz w:val="28"/>
          <w:szCs w:val="28"/>
        </w:rPr>
        <w:t xml:space="preserve"> </w:t>
      </w:r>
      <w:r w:rsidR="007212A3" w:rsidRPr="002A5DC5">
        <w:rPr>
          <w:sz w:val="28"/>
          <w:szCs w:val="28"/>
        </w:rPr>
        <w:t xml:space="preserve">«Кому нужны эти предметы? », </w:t>
      </w:r>
      <w:r w:rsidR="00E60EA6" w:rsidRPr="002A5DC5">
        <w:rPr>
          <w:sz w:val="28"/>
          <w:szCs w:val="28"/>
        </w:rPr>
        <w:t xml:space="preserve"> </w:t>
      </w:r>
      <w:r w:rsidRPr="002A5DC5">
        <w:rPr>
          <w:sz w:val="28"/>
          <w:szCs w:val="28"/>
        </w:rPr>
        <w:t>«Что лишнее», сюрпризный момент;</w:t>
      </w:r>
    </w:p>
    <w:p w:rsidR="00256969" w:rsidRPr="002A5DC5" w:rsidRDefault="00F21EE2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>- наглядные:  рассматривание картинок с изображениями профессий</w:t>
      </w:r>
      <w:r w:rsidR="006C726E">
        <w:rPr>
          <w:sz w:val="28"/>
          <w:szCs w:val="28"/>
        </w:rPr>
        <w:t xml:space="preserve"> (врач, повар, милиционер, строитель, пожарный)</w:t>
      </w:r>
      <w:r w:rsidR="007212A3" w:rsidRPr="002A5DC5">
        <w:rPr>
          <w:sz w:val="28"/>
          <w:szCs w:val="28"/>
        </w:rPr>
        <w:t xml:space="preserve"> инструментов для людей разных профессий;</w:t>
      </w:r>
    </w:p>
    <w:p w:rsidR="00F21EE2" w:rsidRPr="002A5DC5" w:rsidRDefault="00F21EE2" w:rsidP="004C4D6E">
      <w:pPr>
        <w:rPr>
          <w:sz w:val="28"/>
          <w:szCs w:val="28"/>
        </w:rPr>
      </w:pPr>
      <w:r w:rsidRPr="002A5DC5">
        <w:rPr>
          <w:sz w:val="28"/>
          <w:szCs w:val="28"/>
        </w:rPr>
        <w:t xml:space="preserve">- словестные: беседа о разных профессиях.  </w:t>
      </w:r>
    </w:p>
    <w:p w:rsidR="00256969" w:rsidRPr="002A5DC5" w:rsidRDefault="00256969" w:rsidP="00CB4CE0">
      <w:pPr>
        <w:rPr>
          <w:iCs/>
          <w:sz w:val="28"/>
          <w:szCs w:val="28"/>
        </w:rPr>
      </w:pPr>
      <w:r w:rsidRPr="002A5DC5">
        <w:rPr>
          <w:b/>
          <w:i/>
          <w:iCs/>
          <w:sz w:val="28"/>
          <w:szCs w:val="28"/>
        </w:rPr>
        <w:t>Материалы и оборудование:</w:t>
      </w:r>
      <w:r w:rsidR="004C4D6E" w:rsidRPr="002A5DC5">
        <w:rPr>
          <w:b/>
          <w:i/>
          <w:iCs/>
          <w:sz w:val="28"/>
          <w:szCs w:val="28"/>
        </w:rPr>
        <w:t xml:space="preserve"> </w:t>
      </w:r>
      <w:r w:rsidR="004C4D6E" w:rsidRPr="002A5DC5">
        <w:rPr>
          <w:iCs/>
          <w:sz w:val="28"/>
          <w:szCs w:val="28"/>
        </w:rPr>
        <w:t xml:space="preserve">картины </w:t>
      </w:r>
      <w:r w:rsidR="00F21EE2" w:rsidRPr="002A5DC5">
        <w:rPr>
          <w:iCs/>
          <w:sz w:val="28"/>
          <w:szCs w:val="28"/>
        </w:rPr>
        <w:t xml:space="preserve">с изображениями профессий, мольберт, </w:t>
      </w:r>
    </w:p>
    <w:p w:rsidR="00256969" w:rsidRPr="002A5DC5" w:rsidRDefault="00256969" w:rsidP="00CB4CE0">
      <w:pPr>
        <w:rPr>
          <w:i/>
          <w:iCs/>
          <w:sz w:val="28"/>
          <w:szCs w:val="28"/>
        </w:rPr>
      </w:pPr>
    </w:p>
    <w:p w:rsidR="00256969" w:rsidRPr="002A5DC5" w:rsidRDefault="00256969" w:rsidP="00CB4CE0">
      <w:pPr>
        <w:rPr>
          <w:i/>
          <w:i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256"/>
      </w:tblGrid>
      <w:tr w:rsidR="00256969" w:rsidRPr="002A5DC5" w:rsidTr="004C4D6E">
        <w:tc>
          <w:tcPr>
            <w:tcW w:w="2700" w:type="dxa"/>
          </w:tcPr>
          <w:p w:rsidR="00256969" w:rsidRPr="002A5DC5" w:rsidRDefault="00256969">
            <w:pPr>
              <w:jc w:val="center"/>
              <w:rPr>
                <w:b/>
                <w:bCs/>
                <w:sz w:val="28"/>
                <w:szCs w:val="28"/>
              </w:rPr>
            </w:pPr>
            <w:r w:rsidRPr="002A5DC5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12256" w:type="dxa"/>
          </w:tcPr>
          <w:p w:rsidR="00256969" w:rsidRPr="002A5DC5" w:rsidRDefault="00256969">
            <w:pPr>
              <w:jc w:val="center"/>
              <w:rPr>
                <w:b/>
                <w:bCs/>
                <w:sz w:val="28"/>
                <w:szCs w:val="28"/>
              </w:rPr>
            </w:pPr>
            <w:r w:rsidRPr="002A5DC5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56969" w:rsidRPr="002A5DC5" w:rsidTr="004C4D6E">
        <w:tc>
          <w:tcPr>
            <w:tcW w:w="2700" w:type="dxa"/>
          </w:tcPr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12256" w:type="dxa"/>
          </w:tcPr>
          <w:p w:rsidR="00256969" w:rsidRPr="002A5DC5" w:rsidRDefault="00F21EE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физминутки</w:t>
            </w:r>
          </w:p>
          <w:p w:rsidR="00256969" w:rsidRPr="002A5DC5" w:rsidRDefault="00256969">
            <w:pPr>
              <w:rPr>
                <w:sz w:val="28"/>
                <w:szCs w:val="28"/>
              </w:rPr>
            </w:pPr>
          </w:p>
        </w:tc>
      </w:tr>
      <w:tr w:rsidR="00256969" w:rsidRPr="002A5DC5" w:rsidTr="004C4D6E">
        <w:trPr>
          <w:trHeight w:val="1001"/>
        </w:trPr>
        <w:tc>
          <w:tcPr>
            <w:tcW w:w="2700" w:type="dxa"/>
          </w:tcPr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12256" w:type="dxa"/>
          </w:tcPr>
          <w:p w:rsidR="00F21EE2" w:rsidRPr="002A5DC5" w:rsidRDefault="00256969" w:rsidP="00F21EE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Игровые ситуации, иг</w:t>
            </w:r>
            <w:r w:rsidR="00F21EE2" w:rsidRPr="002A5DC5">
              <w:rPr>
                <w:sz w:val="28"/>
                <w:szCs w:val="28"/>
              </w:rPr>
              <w:t>ры с правилами ( дидактические)</w:t>
            </w:r>
          </w:p>
          <w:p w:rsidR="00256969" w:rsidRPr="002A5DC5" w:rsidRDefault="00256969">
            <w:pPr>
              <w:rPr>
                <w:sz w:val="28"/>
                <w:szCs w:val="28"/>
              </w:rPr>
            </w:pPr>
          </w:p>
        </w:tc>
      </w:tr>
      <w:tr w:rsidR="00256969" w:rsidRPr="002A5DC5" w:rsidTr="005A3082">
        <w:trPr>
          <w:trHeight w:val="699"/>
        </w:trPr>
        <w:tc>
          <w:tcPr>
            <w:tcW w:w="2700" w:type="dxa"/>
          </w:tcPr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12256" w:type="dxa"/>
          </w:tcPr>
          <w:p w:rsidR="00256969" w:rsidRPr="002A5DC5" w:rsidRDefault="00F21EE2" w:rsidP="00F21EE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Беседы</w:t>
            </w:r>
            <w:r w:rsidR="00256969" w:rsidRPr="002A5DC5">
              <w:rPr>
                <w:sz w:val="28"/>
                <w:szCs w:val="28"/>
              </w:rPr>
              <w:t>,</w:t>
            </w:r>
            <w:r w:rsidRPr="002A5DC5">
              <w:rPr>
                <w:sz w:val="28"/>
                <w:szCs w:val="28"/>
              </w:rPr>
              <w:t xml:space="preserve"> </w:t>
            </w:r>
            <w:r w:rsidR="00256969" w:rsidRPr="002A5DC5">
              <w:rPr>
                <w:sz w:val="28"/>
                <w:szCs w:val="28"/>
              </w:rPr>
              <w:t>вопросы</w:t>
            </w:r>
            <w:r w:rsidRPr="002A5DC5">
              <w:rPr>
                <w:sz w:val="28"/>
                <w:szCs w:val="28"/>
              </w:rPr>
              <w:t>.</w:t>
            </w:r>
          </w:p>
        </w:tc>
      </w:tr>
      <w:tr w:rsidR="00256969" w:rsidRPr="002A5DC5" w:rsidTr="005A3082">
        <w:trPr>
          <w:trHeight w:val="561"/>
        </w:trPr>
        <w:tc>
          <w:tcPr>
            <w:tcW w:w="2700" w:type="dxa"/>
          </w:tcPr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>Музыкальная</w:t>
            </w:r>
          </w:p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256" w:type="dxa"/>
          </w:tcPr>
          <w:p w:rsidR="00256969" w:rsidRPr="002A5DC5" w:rsidRDefault="00F21EE2" w:rsidP="00F21EE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Исполнение песни</w:t>
            </w:r>
          </w:p>
        </w:tc>
      </w:tr>
      <w:tr w:rsidR="00256969" w:rsidRPr="002A5DC5" w:rsidTr="005A3082">
        <w:trPr>
          <w:trHeight w:val="680"/>
        </w:trPr>
        <w:tc>
          <w:tcPr>
            <w:tcW w:w="2700" w:type="dxa"/>
          </w:tcPr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>Восприятие</w:t>
            </w:r>
          </w:p>
          <w:p w:rsidR="00256969" w:rsidRPr="002A5DC5" w:rsidRDefault="002569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2A5DC5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256" w:type="dxa"/>
          </w:tcPr>
          <w:p w:rsidR="00256969" w:rsidRPr="002A5DC5" w:rsidRDefault="00F21EE2" w:rsidP="00F21EE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обсуждение</w:t>
            </w:r>
          </w:p>
        </w:tc>
      </w:tr>
      <w:tr w:rsidR="00256969" w:rsidRPr="002A5DC5" w:rsidTr="00170668">
        <w:trPr>
          <w:trHeight w:val="1771"/>
        </w:trPr>
        <w:tc>
          <w:tcPr>
            <w:tcW w:w="2700" w:type="dxa"/>
          </w:tcPr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>Элементарный бытовой труд</w:t>
            </w:r>
          </w:p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>(в помещении и на улице)</w:t>
            </w:r>
          </w:p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  <w:r w:rsidRPr="002A5DC5">
              <w:rPr>
                <w:i/>
                <w:iCs/>
                <w:sz w:val="28"/>
                <w:szCs w:val="28"/>
              </w:rPr>
              <w:t xml:space="preserve">- Самообслуживание </w:t>
            </w:r>
          </w:p>
          <w:p w:rsidR="00256969" w:rsidRPr="002A5DC5" w:rsidRDefault="002569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256" w:type="dxa"/>
          </w:tcPr>
          <w:p w:rsidR="00256969" w:rsidRPr="002A5DC5" w:rsidRDefault="00256969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совм</w:t>
            </w:r>
            <w:r w:rsidR="005A3082" w:rsidRPr="002A5DC5">
              <w:rPr>
                <w:sz w:val="28"/>
                <w:szCs w:val="28"/>
              </w:rPr>
              <w:t>естный (коллективный) действия</w:t>
            </w:r>
            <w:r w:rsidRPr="002A5DC5">
              <w:rPr>
                <w:i/>
                <w:sz w:val="28"/>
                <w:szCs w:val="28"/>
              </w:rPr>
              <w:t xml:space="preserve"> </w:t>
            </w:r>
            <w:r w:rsidRPr="002A5DC5">
              <w:rPr>
                <w:sz w:val="28"/>
                <w:szCs w:val="28"/>
              </w:rPr>
              <w:t>задания,</w:t>
            </w:r>
            <w:r w:rsidRPr="002A5DC5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256969" w:rsidRPr="002A5DC5" w:rsidRDefault="00256969" w:rsidP="00CB4CE0">
      <w:pPr>
        <w:jc w:val="center"/>
        <w:rPr>
          <w:sz w:val="28"/>
          <w:szCs w:val="28"/>
        </w:rPr>
      </w:pPr>
    </w:p>
    <w:p w:rsidR="005A3082" w:rsidRPr="002A5DC5" w:rsidRDefault="005A3082" w:rsidP="00CB4CE0">
      <w:pPr>
        <w:jc w:val="center"/>
        <w:rPr>
          <w:sz w:val="28"/>
          <w:szCs w:val="28"/>
        </w:rPr>
      </w:pPr>
    </w:p>
    <w:p w:rsidR="005A3082" w:rsidRPr="002A5DC5" w:rsidRDefault="005A3082" w:rsidP="00CB4CE0">
      <w:pPr>
        <w:jc w:val="center"/>
        <w:rPr>
          <w:sz w:val="28"/>
          <w:szCs w:val="28"/>
        </w:rPr>
      </w:pPr>
    </w:p>
    <w:p w:rsidR="005A3082" w:rsidRPr="002A5DC5" w:rsidRDefault="005A3082" w:rsidP="00CB4CE0">
      <w:pPr>
        <w:jc w:val="center"/>
        <w:rPr>
          <w:sz w:val="28"/>
          <w:szCs w:val="28"/>
        </w:rPr>
      </w:pPr>
    </w:p>
    <w:p w:rsidR="005A3082" w:rsidRPr="002A5DC5" w:rsidRDefault="005A3082" w:rsidP="00CB4CE0">
      <w:pPr>
        <w:jc w:val="center"/>
        <w:rPr>
          <w:sz w:val="28"/>
          <w:szCs w:val="28"/>
        </w:rPr>
      </w:pPr>
    </w:p>
    <w:p w:rsidR="005A3082" w:rsidRPr="002A5DC5" w:rsidRDefault="005A3082" w:rsidP="00EE7A37">
      <w:pPr>
        <w:rPr>
          <w:sz w:val="28"/>
          <w:szCs w:val="28"/>
        </w:rPr>
      </w:pPr>
    </w:p>
    <w:p w:rsidR="00EE7A37" w:rsidRDefault="00EE7A37" w:rsidP="00EE7A37">
      <w:pPr>
        <w:rPr>
          <w:sz w:val="28"/>
          <w:szCs w:val="28"/>
        </w:rPr>
      </w:pPr>
    </w:p>
    <w:p w:rsidR="00170668" w:rsidRDefault="00170668" w:rsidP="00EE7A37">
      <w:pPr>
        <w:rPr>
          <w:sz w:val="28"/>
          <w:szCs w:val="28"/>
        </w:rPr>
      </w:pPr>
    </w:p>
    <w:p w:rsidR="00170668" w:rsidRDefault="00170668" w:rsidP="00EE7A37">
      <w:pPr>
        <w:rPr>
          <w:sz w:val="28"/>
          <w:szCs w:val="28"/>
        </w:rPr>
      </w:pPr>
    </w:p>
    <w:p w:rsidR="00EE7A37" w:rsidRDefault="00EE7A37" w:rsidP="00EE7A37">
      <w:pPr>
        <w:rPr>
          <w:sz w:val="28"/>
          <w:szCs w:val="28"/>
        </w:rPr>
      </w:pPr>
    </w:p>
    <w:p w:rsidR="00256969" w:rsidRPr="002A5DC5" w:rsidRDefault="00256969" w:rsidP="00EE7A37">
      <w:pPr>
        <w:rPr>
          <w:b/>
          <w:sz w:val="28"/>
          <w:szCs w:val="28"/>
        </w:rPr>
      </w:pPr>
      <w:r w:rsidRPr="002A5DC5">
        <w:rPr>
          <w:b/>
          <w:sz w:val="28"/>
          <w:szCs w:val="28"/>
        </w:rPr>
        <w:t>Логика образовательной деятельности</w:t>
      </w:r>
    </w:p>
    <w:p w:rsidR="00256969" w:rsidRPr="002A5DC5" w:rsidRDefault="00256969" w:rsidP="00CB4CE0">
      <w:pPr>
        <w:jc w:val="center"/>
        <w:rPr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11"/>
        <w:gridCol w:w="5245"/>
        <w:gridCol w:w="4252"/>
      </w:tblGrid>
      <w:tr w:rsidR="00256969" w:rsidRPr="002A5DC5" w:rsidTr="005A3082">
        <w:trPr>
          <w:trHeight w:val="753"/>
        </w:trPr>
        <w:tc>
          <w:tcPr>
            <w:tcW w:w="648" w:type="dxa"/>
          </w:tcPr>
          <w:p w:rsidR="00256969" w:rsidRPr="002A5DC5" w:rsidRDefault="00256969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№</w:t>
            </w:r>
          </w:p>
        </w:tc>
        <w:tc>
          <w:tcPr>
            <w:tcW w:w="4811" w:type="dxa"/>
          </w:tcPr>
          <w:p w:rsidR="00256969" w:rsidRPr="002A5DC5" w:rsidRDefault="00256969">
            <w:pPr>
              <w:rPr>
                <w:b/>
                <w:sz w:val="28"/>
                <w:szCs w:val="28"/>
              </w:rPr>
            </w:pPr>
            <w:r w:rsidRPr="002A5DC5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245" w:type="dxa"/>
          </w:tcPr>
          <w:p w:rsidR="00256969" w:rsidRPr="002A5DC5" w:rsidRDefault="00256969">
            <w:pPr>
              <w:rPr>
                <w:b/>
                <w:sz w:val="28"/>
                <w:szCs w:val="28"/>
              </w:rPr>
            </w:pPr>
            <w:r w:rsidRPr="002A5DC5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252" w:type="dxa"/>
          </w:tcPr>
          <w:p w:rsidR="00256969" w:rsidRPr="002A5DC5" w:rsidRDefault="00256969">
            <w:pPr>
              <w:rPr>
                <w:b/>
                <w:sz w:val="28"/>
                <w:szCs w:val="28"/>
              </w:rPr>
            </w:pPr>
            <w:r w:rsidRPr="002A5DC5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5A3082" w:rsidRPr="002A5DC5" w:rsidTr="007212A3">
        <w:trPr>
          <w:trHeight w:val="1571"/>
        </w:trPr>
        <w:tc>
          <w:tcPr>
            <w:tcW w:w="648" w:type="dxa"/>
          </w:tcPr>
          <w:p w:rsidR="005A3082" w:rsidRPr="002A5DC5" w:rsidRDefault="005A3082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1</w:t>
            </w:r>
          </w:p>
          <w:p w:rsidR="008B4BBD" w:rsidRPr="002A5DC5" w:rsidRDefault="008B4BBD" w:rsidP="005A3082">
            <w:pPr>
              <w:rPr>
                <w:sz w:val="28"/>
                <w:szCs w:val="28"/>
              </w:rPr>
            </w:pPr>
          </w:p>
          <w:p w:rsidR="008B4BBD" w:rsidRPr="002A5DC5" w:rsidRDefault="008B4BBD" w:rsidP="005A3082">
            <w:pPr>
              <w:rPr>
                <w:sz w:val="28"/>
                <w:szCs w:val="28"/>
              </w:rPr>
            </w:pPr>
          </w:p>
          <w:p w:rsidR="008B4BBD" w:rsidRPr="002A5DC5" w:rsidRDefault="008B4BBD" w:rsidP="005A3082">
            <w:pPr>
              <w:rPr>
                <w:sz w:val="28"/>
                <w:szCs w:val="28"/>
              </w:rPr>
            </w:pPr>
          </w:p>
          <w:p w:rsidR="008B4BBD" w:rsidRPr="002A5DC5" w:rsidRDefault="008B4BBD" w:rsidP="005A3082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8B4BBD" w:rsidRPr="002A5DC5" w:rsidRDefault="005A3082" w:rsidP="008B4BBD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Сюрпризный момент: воспитатель обращает внимание детей на приход Зайца.</w:t>
            </w:r>
            <w:r w:rsidR="008B4BBD" w:rsidRPr="002A5DC5">
              <w:rPr>
                <w:sz w:val="28"/>
                <w:szCs w:val="28"/>
              </w:rPr>
              <w:t xml:space="preserve"> И сообщает о том, что Зайка приглашает всех отправиться вместе с ним в путешествие на поезде. </w:t>
            </w:r>
          </w:p>
        </w:tc>
        <w:tc>
          <w:tcPr>
            <w:tcW w:w="5245" w:type="dxa"/>
          </w:tcPr>
          <w:p w:rsidR="005A3082" w:rsidRPr="002A5DC5" w:rsidRDefault="008B4BBD" w:rsidP="008B4BBD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Все ребята дружно соглашаются  на предложение предложенное Зайца.</w:t>
            </w:r>
          </w:p>
          <w:p w:rsidR="008B4BBD" w:rsidRPr="002A5DC5" w:rsidRDefault="008B4BBD" w:rsidP="008B4BBD">
            <w:pPr>
              <w:rPr>
                <w:sz w:val="28"/>
                <w:szCs w:val="28"/>
              </w:rPr>
            </w:pPr>
          </w:p>
          <w:p w:rsidR="008B4BBD" w:rsidRPr="002A5DC5" w:rsidRDefault="008B4BBD" w:rsidP="008B4BBD">
            <w:pPr>
              <w:rPr>
                <w:sz w:val="28"/>
                <w:szCs w:val="28"/>
              </w:rPr>
            </w:pPr>
          </w:p>
          <w:p w:rsidR="008B4BBD" w:rsidRPr="002A5DC5" w:rsidRDefault="008B4BBD" w:rsidP="008B4BB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3082" w:rsidRPr="002A5DC5" w:rsidRDefault="008B4BBD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Воспитывать  желание у детей выполнять действие коллективно.</w:t>
            </w:r>
          </w:p>
          <w:p w:rsidR="008B4BBD" w:rsidRPr="002A5DC5" w:rsidRDefault="008B4BBD" w:rsidP="005A3082">
            <w:pPr>
              <w:rPr>
                <w:sz w:val="28"/>
                <w:szCs w:val="28"/>
              </w:rPr>
            </w:pPr>
          </w:p>
          <w:p w:rsidR="008B4BBD" w:rsidRPr="002A5DC5" w:rsidRDefault="008B4BBD" w:rsidP="008B4BBD">
            <w:pPr>
              <w:rPr>
                <w:sz w:val="28"/>
                <w:szCs w:val="28"/>
              </w:rPr>
            </w:pPr>
          </w:p>
        </w:tc>
      </w:tr>
      <w:tr w:rsidR="007212A3" w:rsidRPr="002A5DC5" w:rsidTr="00E60EA6">
        <w:trPr>
          <w:trHeight w:val="1954"/>
        </w:trPr>
        <w:tc>
          <w:tcPr>
            <w:tcW w:w="648" w:type="dxa"/>
          </w:tcPr>
          <w:p w:rsidR="007212A3" w:rsidRPr="002A5DC5" w:rsidRDefault="007212A3" w:rsidP="005A3082">
            <w:pPr>
              <w:rPr>
                <w:sz w:val="28"/>
                <w:szCs w:val="28"/>
              </w:rPr>
            </w:pPr>
          </w:p>
          <w:p w:rsidR="007212A3" w:rsidRPr="002A5DC5" w:rsidRDefault="007212A3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2</w:t>
            </w:r>
          </w:p>
          <w:p w:rsidR="007212A3" w:rsidRPr="002A5DC5" w:rsidRDefault="007212A3" w:rsidP="005A3082">
            <w:pPr>
              <w:rPr>
                <w:sz w:val="28"/>
                <w:szCs w:val="28"/>
              </w:rPr>
            </w:pPr>
          </w:p>
          <w:p w:rsidR="007212A3" w:rsidRPr="002A5DC5" w:rsidRDefault="007212A3" w:rsidP="005A3082">
            <w:pPr>
              <w:rPr>
                <w:sz w:val="28"/>
                <w:szCs w:val="28"/>
              </w:rPr>
            </w:pPr>
          </w:p>
          <w:p w:rsidR="007212A3" w:rsidRPr="002A5DC5" w:rsidRDefault="007212A3" w:rsidP="005A3082">
            <w:pPr>
              <w:rPr>
                <w:sz w:val="28"/>
                <w:szCs w:val="28"/>
              </w:rPr>
            </w:pPr>
          </w:p>
          <w:p w:rsidR="007212A3" w:rsidRPr="002A5DC5" w:rsidRDefault="007212A3" w:rsidP="005A3082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7212A3" w:rsidRPr="002A5DC5" w:rsidRDefault="007212A3" w:rsidP="008B4BBD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Зайка предлагает всем сесть на наш поезд (дети садятся на стульчики) и пока мы едим, давайте споём песенку вместе с Зайкой.</w:t>
            </w:r>
          </w:p>
          <w:p w:rsidR="007212A3" w:rsidRPr="002A5DC5" w:rsidRDefault="007212A3" w:rsidP="008B4B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212A3" w:rsidRPr="002A5DC5" w:rsidRDefault="007212A3" w:rsidP="008B4BBD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Пение песенки «Мы едем в далёкие края» 1 куплет (Приложение 1)</w:t>
            </w:r>
          </w:p>
        </w:tc>
        <w:tc>
          <w:tcPr>
            <w:tcW w:w="4252" w:type="dxa"/>
          </w:tcPr>
          <w:p w:rsidR="007212A3" w:rsidRPr="002A5DC5" w:rsidRDefault="0027447F" w:rsidP="008B4BBD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Развивать</w:t>
            </w:r>
            <w:r w:rsidR="007212A3" w:rsidRPr="002A5DC5">
              <w:rPr>
                <w:sz w:val="28"/>
                <w:szCs w:val="28"/>
              </w:rPr>
              <w:t xml:space="preserve"> вокально-хоровые навыки в песнях; формировать умения детей начинать петь песню одновременно с музыкой, петь слаженно.</w:t>
            </w:r>
          </w:p>
        </w:tc>
      </w:tr>
      <w:tr w:rsidR="00E60EA6" w:rsidRPr="002A5DC5" w:rsidTr="007212A3">
        <w:trPr>
          <w:trHeight w:val="2801"/>
        </w:trPr>
        <w:tc>
          <w:tcPr>
            <w:tcW w:w="648" w:type="dxa"/>
          </w:tcPr>
          <w:p w:rsidR="00E60EA6" w:rsidRPr="002A5DC5" w:rsidRDefault="00E60EA6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E60EA6" w:rsidRPr="002A5DC5" w:rsidRDefault="007212A3" w:rsidP="00E60EA6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Впереди ребята нас</w:t>
            </w:r>
            <w:r w:rsidR="00E60EA6" w:rsidRPr="002A5DC5">
              <w:rPr>
                <w:sz w:val="28"/>
                <w:szCs w:val="28"/>
              </w:rPr>
              <w:t xml:space="preserve"> ждут разные задания, которые приготовил для нас Зайка. Для этого нам нужно проехать несколько станций с увлекательными заданиями. И так первая станция!</w:t>
            </w:r>
          </w:p>
          <w:p w:rsidR="00E60EA6" w:rsidRPr="002A5DC5" w:rsidRDefault="00E60EA6" w:rsidP="00E60EA6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Игра «Кто эти люди? »</w:t>
            </w:r>
          </w:p>
          <w:p w:rsidR="00E60EA6" w:rsidRPr="002A5DC5" w:rsidRDefault="00E60EA6" w:rsidP="00E60EA6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Рассмотрите картины</w:t>
            </w:r>
            <w:r w:rsidR="006C726E">
              <w:rPr>
                <w:sz w:val="28"/>
                <w:szCs w:val="28"/>
              </w:rPr>
              <w:t>.</w:t>
            </w:r>
            <w:r w:rsidRPr="002A5DC5">
              <w:rPr>
                <w:sz w:val="28"/>
                <w:szCs w:val="28"/>
              </w:rPr>
              <w:t xml:space="preserve"> И скажите </w:t>
            </w:r>
            <w:r w:rsidR="006C726E">
              <w:rPr>
                <w:sz w:val="28"/>
                <w:szCs w:val="28"/>
              </w:rPr>
              <w:t xml:space="preserve">кто кем работает </w:t>
            </w:r>
            <w:r w:rsidR="007212A3" w:rsidRPr="002A5DC5">
              <w:rPr>
                <w:sz w:val="28"/>
                <w:szCs w:val="28"/>
              </w:rPr>
              <w:t>и чем они занимают</w:t>
            </w:r>
            <w:r w:rsidRPr="002A5DC5">
              <w:rPr>
                <w:sz w:val="28"/>
                <w:szCs w:val="28"/>
              </w:rPr>
              <w:t>ся.</w:t>
            </w:r>
          </w:p>
          <w:p w:rsidR="00E60EA6" w:rsidRPr="002A5DC5" w:rsidRDefault="00E60EA6" w:rsidP="008B4B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60EA6" w:rsidRPr="002A5DC5" w:rsidRDefault="00E60EA6" w:rsidP="006C726E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 xml:space="preserve">Дети осмысливают задачу, и включаются  в игру. </w:t>
            </w:r>
            <w:r w:rsidR="006C726E">
              <w:rPr>
                <w:sz w:val="28"/>
                <w:szCs w:val="28"/>
              </w:rPr>
              <w:t xml:space="preserve">По картинкам определяют кто, где работает </w:t>
            </w:r>
            <w:r w:rsidR="007212A3" w:rsidRPr="002A5DC5">
              <w:rPr>
                <w:sz w:val="28"/>
                <w:szCs w:val="28"/>
              </w:rPr>
              <w:t xml:space="preserve">и </w:t>
            </w:r>
            <w:r w:rsidR="006C726E">
              <w:rPr>
                <w:sz w:val="28"/>
                <w:szCs w:val="28"/>
              </w:rPr>
              <w:t>какие инструменты им нужны.</w:t>
            </w:r>
          </w:p>
        </w:tc>
        <w:tc>
          <w:tcPr>
            <w:tcW w:w="4252" w:type="dxa"/>
          </w:tcPr>
          <w:p w:rsidR="00E60EA6" w:rsidRPr="002A5DC5" w:rsidRDefault="007212A3" w:rsidP="007212A3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Зак</w:t>
            </w:r>
            <w:r w:rsidR="0027447F" w:rsidRPr="002A5DC5">
              <w:rPr>
                <w:sz w:val="28"/>
                <w:szCs w:val="28"/>
              </w:rPr>
              <w:t>реплять</w:t>
            </w:r>
            <w:r w:rsidRPr="002A5DC5">
              <w:rPr>
                <w:sz w:val="28"/>
                <w:szCs w:val="28"/>
              </w:rPr>
              <w:t xml:space="preserve"> знания детей видах профессий и их деятельностей.</w:t>
            </w:r>
          </w:p>
        </w:tc>
      </w:tr>
      <w:tr w:rsidR="00E60EA6" w:rsidRPr="002A5DC5" w:rsidTr="00E60EA6">
        <w:trPr>
          <w:trHeight w:val="960"/>
        </w:trPr>
        <w:tc>
          <w:tcPr>
            <w:tcW w:w="648" w:type="dxa"/>
          </w:tcPr>
          <w:p w:rsidR="00E60EA6" w:rsidRPr="002A5DC5" w:rsidRDefault="00E60EA6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11" w:type="dxa"/>
          </w:tcPr>
          <w:p w:rsidR="007212A3" w:rsidRPr="002A5DC5" w:rsidRDefault="00127C25" w:rsidP="007212A3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 xml:space="preserve">Вторая станция  игра </w:t>
            </w:r>
            <w:r w:rsidR="007212A3" w:rsidRPr="002A5DC5">
              <w:rPr>
                <w:sz w:val="28"/>
                <w:szCs w:val="28"/>
              </w:rPr>
              <w:t>«Кому нужны эти предметы? »</w:t>
            </w:r>
          </w:p>
          <w:p w:rsidR="007212A3" w:rsidRPr="002A5DC5" w:rsidRDefault="00127C25" w:rsidP="007212A3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 xml:space="preserve">Ребята, а теперь заяц нам предлагает: </w:t>
            </w:r>
          </w:p>
          <w:p w:rsidR="007212A3" w:rsidRPr="002A5DC5" w:rsidRDefault="00127C25" w:rsidP="007212A3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 xml:space="preserve">Рассмотреть </w:t>
            </w:r>
            <w:r w:rsidR="007212A3" w:rsidRPr="002A5DC5">
              <w:rPr>
                <w:sz w:val="28"/>
                <w:szCs w:val="28"/>
              </w:rPr>
              <w:t xml:space="preserve"> картины </w:t>
            </w:r>
            <w:r w:rsidRPr="002A5DC5">
              <w:rPr>
                <w:sz w:val="28"/>
                <w:szCs w:val="28"/>
              </w:rPr>
              <w:t xml:space="preserve"> с изображениями </w:t>
            </w:r>
            <w:r w:rsidR="007212A3" w:rsidRPr="002A5DC5">
              <w:rPr>
                <w:sz w:val="28"/>
                <w:szCs w:val="28"/>
              </w:rPr>
              <w:t>инструментов для людей разных профессий, наз</w:t>
            </w:r>
            <w:r w:rsidRPr="002A5DC5">
              <w:rPr>
                <w:sz w:val="28"/>
                <w:szCs w:val="28"/>
              </w:rPr>
              <w:t xml:space="preserve">вать </w:t>
            </w:r>
            <w:r w:rsidR="00C92B45">
              <w:rPr>
                <w:sz w:val="28"/>
                <w:szCs w:val="28"/>
              </w:rPr>
              <w:t xml:space="preserve">названия </w:t>
            </w:r>
            <w:r w:rsidRPr="002A5DC5">
              <w:rPr>
                <w:sz w:val="28"/>
                <w:szCs w:val="28"/>
              </w:rPr>
              <w:t>этих инструментов</w:t>
            </w:r>
            <w:r w:rsidR="007212A3" w:rsidRPr="002A5DC5">
              <w:rPr>
                <w:sz w:val="28"/>
                <w:szCs w:val="28"/>
              </w:rPr>
              <w:t xml:space="preserve"> и к какому виду профессии данный инструмент необходим.</w:t>
            </w:r>
          </w:p>
          <w:p w:rsidR="00E60EA6" w:rsidRPr="002A5DC5" w:rsidRDefault="00E60EA6" w:rsidP="008B4B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60EA6" w:rsidRPr="002A5DC5" w:rsidRDefault="00127C25" w:rsidP="00C92B45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Дети анализируют ситуацию и активно играют в игру предложенный воспитателем. Закрепляют умения в названиях инструментов и их</w:t>
            </w:r>
            <w:r w:rsidR="00C92B45">
              <w:rPr>
                <w:sz w:val="28"/>
                <w:szCs w:val="28"/>
              </w:rPr>
              <w:t xml:space="preserve"> использовании</w:t>
            </w:r>
            <w:r w:rsidRPr="002A5DC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E60EA6" w:rsidRPr="002A5DC5" w:rsidRDefault="0027447F" w:rsidP="00127C25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Формирова</w:t>
            </w:r>
            <w:r w:rsidR="00127C25" w:rsidRPr="002A5DC5">
              <w:rPr>
                <w:sz w:val="28"/>
                <w:szCs w:val="28"/>
              </w:rPr>
              <w:t>т</w:t>
            </w:r>
            <w:r w:rsidRPr="002A5DC5">
              <w:rPr>
                <w:sz w:val="28"/>
                <w:szCs w:val="28"/>
              </w:rPr>
              <w:t>ь</w:t>
            </w:r>
            <w:r w:rsidR="00127C25" w:rsidRPr="002A5DC5">
              <w:rPr>
                <w:sz w:val="28"/>
                <w:szCs w:val="28"/>
              </w:rPr>
              <w:t xml:space="preserve"> знания назвать названия инструментов и к какому виду профессии данный инструмент необходим.</w:t>
            </w:r>
          </w:p>
        </w:tc>
      </w:tr>
      <w:tr w:rsidR="00E60EA6" w:rsidRPr="002A5DC5" w:rsidTr="00294E69">
        <w:trPr>
          <w:trHeight w:val="2863"/>
        </w:trPr>
        <w:tc>
          <w:tcPr>
            <w:tcW w:w="648" w:type="dxa"/>
          </w:tcPr>
          <w:p w:rsidR="00E60EA6" w:rsidRPr="002A5DC5" w:rsidRDefault="00E60EA6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E60EA6" w:rsidRPr="002A5DC5" w:rsidRDefault="00127C25" w:rsidP="008B4BBD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А сейчас ребята, Зайка предлагает немного передохнуть и поиграть с ним в Лётчиков.</w:t>
            </w:r>
          </w:p>
          <w:p w:rsidR="00E60EA6" w:rsidRPr="002A5DC5" w:rsidRDefault="00E60EA6" w:rsidP="008B4BBD">
            <w:pPr>
              <w:rPr>
                <w:sz w:val="28"/>
                <w:szCs w:val="28"/>
              </w:rPr>
            </w:pPr>
          </w:p>
          <w:p w:rsidR="00E60EA6" w:rsidRPr="002A5DC5" w:rsidRDefault="00E60EA6" w:rsidP="008B4B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7C25" w:rsidRPr="002A5DC5" w:rsidRDefault="00127C25" w:rsidP="00127C25">
            <w:pPr>
              <w:rPr>
                <w:sz w:val="28"/>
                <w:szCs w:val="28"/>
              </w:rPr>
            </w:pPr>
            <w:r w:rsidRPr="002A5DC5">
              <w:rPr>
                <w:i/>
                <w:sz w:val="28"/>
                <w:szCs w:val="28"/>
              </w:rPr>
              <w:t>Физ</w:t>
            </w:r>
            <w:r w:rsidR="00294E69" w:rsidRPr="002A5DC5">
              <w:rPr>
                <w:i/>
                <w:sz w:val="28"/>
                <w:szCs w:val="28"/>
              </w:rPr>
              <w:t xml:space="preserve">. </w:t>
            </w:r>
            <w:r w:rsidRPr="002A5DC5">
              <w:rPr>
                <w:i/>
                <w:sz w:val="28"/>
                <w:szCs w:val="28"/>
              </w:rPr>
              <w:t>минутка «Лётчик»</w:t>
            </w:r>
            <w:r w:rsidRPr="002A5DC5">
              <w:rPr>
                <w:sz w:val="28"/>
                <w:szCs w:val="28"/>
              </w:rPr>
              <w:t xml:space="preserve"> (встаём в кружок)</w:t>
            </w:r>
          </w:p>
          <w:p w:rsidR="00127C25" w:rsidRPr="002A5DC5" w:rsidRDefault="00127C25" w:rsidP="00127C25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Быть шофёром хорошо.</w:t>
            </w:r>
          </w:p>
          <w:p w:rsidR="00127C25" w:rsidRPr="002A5DC5" w:rsidRDefault="00127C25" w:rsidP="00127C25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(изображают шофёров, крутят руль)</w:t>
            </w:r>
          </w:p>
          <w:p w:rsidR="00127C25" w:rsidRPr="002A5DC5" w:rsidRDefault="00294E69" w:rsidP="00127C25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А лётчиком быть лучше,</w:t>
            </w:r>
            <w:r w:rsidR="00127C25" w:rsidRPr="002A5DC5">
              <w:rPr>
                <w:sz w:val="28"/>
                <w:szCs w:val="28"/>
              </w:rPr>
              <w:t>(руки в стороны)</w:t>
            </w:r>
          </w:p>
          <w:p w:rsidR="00127C25" w:rsidRPr="002A5DC5" w:rsidRDefault="00294E69" w:rsidP="00127C25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 xml:space="preserve">Я бы в лётчики пошёл, </w:t>
            </w:r>
            <w:r w:rsidR="00127C25" w:rsidRPr="002A5DC5">
              <w:rPr>
                <w:sz w:val="28"/>
                <w:szCs w:val="28"/>
              </w:rPr>
              <w:t>(хлопают в ладоши)</w:t>
            </w:r>
          </w:p>
          <w:p w:rsidR="00E60EA6" w:rsidRPr="002A5DC5" w:rsidRDefault="00294E69" w:rsidP="00127C25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 xml:space="preserve">Пусть меня научат! </w:t>
            </w:r>
            <w:r w:rsidR="00127C25" w:rsidRPr="002A5DC5">
              <w:rPr>
                <w:sz w:val="28"/>
                <w:szCs w:val="28"/>
              </w:rPr>
              <w:t>(топают на месте)</w:t>
            </w:r>
          </w:p>
        </w:tc>
        <w:tc>
          <w:tcPr>
            <w:tcW w:w="4252" w:type="dxa"/>
          </w:tcPr>
          <w:p w:rsidR="00E60EA6" w:rsidRPr="002A5DC5" w:rsidRDefault="00294E69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В</w:t>
            </w:r>
            <w:r w:rsidR="0027447F" w:rsidRPr="002A5DC5">
              <w:rPr>
                <w:sz w:val="28"/>
                <w:szCs w:val="28"/>
              </w:rPr>
              <w:t>ыработать четкие координированные</w:t>
            </w:r>
            <w:r w:rsidRPr="002A5DC5">
              <w:rPr>
                <w:sz w:val="28"/>
                <w:szCs w:val="28"/>
              </w:rPr>
              <w:t xml:space="preserve"> </w:t>
            </w:r>
            <w:r w:rsidR="0027447F" w:rsidRPr="002A5DC5">
              <w:rPr>
                <w:sz w:val="28"/>
                <w:szCs w:val="28"/>
              </w:rPr>
              <w:t>движения</w:t>
            </w:r>
            <w:r w:rsidRPr="002A5DC5">
              <w:rPr>
                <w:sz w:val="28"/>
                <w:szCs w:val="28"/>
              </w:rPr>
              <w:t xml:space="preserve"> во взаимосвязи с речью.</w:t>
            </w:r>
          </w:p>
        </w:tc>
      </w:tr>
      <w:tr w:rsidR="00294E69" w:rsidRPr="002A5DC5" w:rsidTr="0027447F">
        <w:trPr>
          <w:trHeight w:val="2263"/>
        </w:trPr>
        <w:tc>
          <w:tcPr>
            <w:tcW w:w="648" w:type="dxa"/>
          </w:tcPr>
          <w:p w:rsidR="00294E69" w:rsidRPr="002A5DC5" w:rsidRDefault="00294E69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294E69" w:rsidRPr="002A5DC5" w:rsidRDefault="00294E69" w:rsidP="008B4BBD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Третья станция  игра «Что лишнее».</w:t>
            </w:r>
          </w:p>
          <w:p w:rsidR="0027447F" w:rsidRPr="002A5DC5" w:rsidRDefault="00294E69" w:rsidP="00294E69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Рассмотрев картинки профессий и их инструментами: врача, повара, учителя, строителя, милиционера, пожарного. Должны определить</w:t>
            </w:r>
            <w:r w:rsidR="0027447F" w:rsidRPr="002A5DC5">
              <w:rPr>
                <w:sz w:val="28"/>
                <w:szCs w:val="28"/>
              </w:rPr>
              <w:t>,</w:t>
            </w:r>
            <w:r w:rsidRPr="002A5DC5">
              <w:rPr>
                <w:sz w:val="28"/>
                <w:szCs w:val="28"/>
              </w:rPr>
              <w:t xml:space="preserve"> какой предмет не нужен данной профессии.</w:t>
            </w:r>
          </w:p>
        </w:tc>
        <w:tc>
          <w:tcPr>
            <w:tcW w:w="5245" w:type="dxa"/>
          </w:tcPr>
          <w:p w:rsidR="00294E69" w:rsidRPr="002A5DC5" w:rsidRDefault="0027447F" w:rsidP="00294E69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Осмыслив задачу: п</w:t>
            </w:r>
            <w:r w:rsidR="00294E69" w:rsidRPr="002A5DC5">
              <w:rPr>
                <w:sz w:val="28"/>
                <w:szCs w:val="28"/>
              </w:rPr>
              <w:t xml:space="preserve">одбирают </w:t>
            </w:r>
            <w:r w:rsidRPr="002A5DC5">
              <w:rPr>
                <w:sz w:val="28"/>
                <w:szCs w:val="28"/>
              </w:rPr>
              <w:t>нужные инструменты к определенным профессиям. Выявляют лишний инструмент.</w:t>
            </w:r>
          </w:p>
        </w:tc>
        <w:tc>
          <w:tcPr>
            <w:tcW w:w="4252" w:type="dxa"/>
          </w:tcPr>
          <w:p w:rsidR="00294E69" w:rsidRPr="002A5DC5" w:rsidRDefault="0027447F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Актуализировать</w:t>
            </w:r>
            <w:r w:rsidR="00294E69" w:rsidRPr="002A5DC5">
              <w:rPr>
                <w:sz w:val="28"/>
                <w:szCs w:val="28"/>
              </w:rPr>
              <w:t xml:space="preserve"> знания о профессиях и их приспособлениях.</w:t>
            </w:r>
          </w:p>
        </w:tc>
      </w:tr>
      <w:tr w:rsidR="0027447F" w:rsidRPr="002A5DC5" w:rsidTr="00294E69">
        <w:trPr>
          <w:trHeight w:val="1906"/>
        </w:trPr>
        <w:tc>
          <w:tcPr>
            <w:tcW w:w="648" w:type="dxa"/>
          </w:tcPr>
          <w:p w:rsidR="0027447F" w:rsidRPr="002A5DC5" w:rsidRDefault="0027447F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11" w:type="dxa"/>
          </w:tcPr>
          <w:p w:rsidR="0027447F" w:rsidRPr="002A5DC5" w:rsidRDefault="0027447F" w:rsidP="00294E69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Дети, предлагаю по очереди сказать, кто кем будет, когда вырастит?</w:t>
            </w:r>
          </w:p>
          <w:p w:rsidR="0027447F" w:rsidRPr="002A5DC5" w:rsidRDefault="0027447F" w:rsidP="00294E69">
            <w:pPr>
              <w:rPr>
                <w:sz w:val="28"/>
                <w:szCs w:val="28"/>
              </w:rPr>
            </w:pPr>
          </w:p>
          <w:p w:rsidR="0027447F" w:rsidRPr="002A5DC5" w:rsidRDefault="0027447F" w:rsidP="00294E69">
            <w:pPr>
              <w:rPr>
                <w:sz w:val="28"/>
                <w:szCs w:val="28"/>
              </w:rPr>
            </w:pPr>
          </w:p>
          <w:p w:rsidR="0027447F" w:rsidRPr="002A5DC5" w:rsidRDefault="0027447F" w:rsidP="00294E6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7447F" w:rsidRPr="002A5DC5" w:rsidRDefault="0027447F" w:rsidP="0027447F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Дети включают свое воображение. Встают в кружок и по очереди говорят, кто кем будет, когда вырастит: Когда я вырасту, я буду!</w:t>
            </w:r>
          </w:p>
        </w:tc>
        <w:tc>
          <w:tcPr>
            <w:tcW w:w="4252" w:type="dxa"/>
          </w:tcPr>
          <w:p w:rsidR="0027447F" w:rsidRPr="002A5DC5" w:rsidRDefault="0027447F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Развивать воображения детей.</w:t>
            </w:r>
          </w:p>
          <w:p w:rsidR="0027447F" w:rsidRPr="002A5DC5" w:rsidRDefault="0027447F" w:rsidP="005A3082">
            <w:pPr>
              <w:rPr>
                <w:sz w:val="28"/>
                <w:szCs w:val="28"/>
              </w:rPr>
            </w:pPr>
            <w:r w:rsidRPr="002A5DC5">
              <w:rPr>
                <w:sz w:val="28"/>
                <w:szCs w:val="28"/>
              </w:rPr>
              <w:t>Закреплять названия профессий.</w:t>
            </w:r>
          </w:p>
        </w:tc>
      </w:tr>
    </w:tbl>
    <w:p w:rsidR="00C92B45" w:rsidRDefault="00C92B45">
      <w:pPr>
        <w:rPr>
          <w:sz w:val="28"/>
          <w:szCs w:val="28"/>
        </w:rPr>
      </w:pPr>
    </w:p>
    <w:p w:rsidR="00256969" w:rsidRPr="002A5DC5" w:rsidRDefault="008B4BBD">
      <w:pPr>
        <w:rPr>
          <w:sz w:val="28"/>
          <w:szCs w:val="28"/>
        </w:rPr>
      </w:pPr>
      <w:r w:rsidRPr="002A5DC5">
        <w:rPr>
          <w:sz w:val="28"/>
          <w:szCs w:val="28"/>
        </w:rPr>
        <w:t>Приложение 1</w:t>
      </w:r>
    </w:p>
    <w:p w:rsidR="008B4BBD" w:rsidRPr="002A5DC5" w:rsidRDefault="008B4BBD">
      <w:pPr>
        <w:rPr>
          <w:sz w:val="28"/>
          <w:szCs w:val="28"/>
        </w:rPr>
      </w:pPr>
    </w:p>
    <w:p w:rsidR="008B4BBD" w:rsidRPr="002A5DC5" w:rsidRDefault="008B4BBD" w:rsidP="008B4BBD">
      <w:pPr>
        <w:rPr>
          <w:sz w:val="28"/>
          <w:szCs w:val="28"/>
        </w:rPr>
      </w:pPr>
      <w:r w:rsidRPr="002A5DC5">
        <w:rPr>
          <w:sz w:val="28"/>
          <w:szCs w:val="28"/>
        </w:rPr>
        <w:t>Мы едем, едем, едем в далёкие края,</w:t>
      </w:r>
    </w:p>
    <w:p w:rsidR="008B4BBD" w:rsidRPr="002A5DC5" w:rsidRDefault="008B4BBD" w:rsidP="008B4BBD">
      <w:pPr>
        <w:rPr>
          <w:sz w:val="28"/>
          <w:szCs w:val="28"/>
        </w:rPr>
      </w:pPr>
      <w:r w:rsidRPr="002A5DC5">
        <w:rPr>
          <w:sz w:val="28"/>
          <w:szCs w:val="28"/>
        </w:rPr>
        <w:t>Хорошие соседи, счастливые друзья!</w:t>
      </w:r>
    </w:p>
    <w:p w:rsidR="008B4BBD" w:rsidRPr="002A5DC5" w:rsidRDefault="008B4BBD" w:rsidP="008B4BBD">
      <w:pPr>
        <w:rPr>
          <w:sz w:val="28"/>
          <w:szCs w:val="28"/>
        </w:rPr>
      </w:pPr>
      <w:r w:rsidRPr="002A5DC5">
        <w:rPr>
          <w:sz w:val="28"/>
          <w:szCs w:val="28"/>
        </w:rPr>
        <w:t>Нам весело живётся, мы песенку поём,</w:t>
      </w:r>
    </w:p>
    <w:p w:rsidR="008B4BBD" w:rsidRPr="002A5DC5" w:rsidRDefault="008B4BBD" w:rsidP="008B4BBD">
      <w:pPr>
        <w:rPr>
          <w:sz w:val="28"/>
          <w:szCs w:val="28"/>
        </w:rPr>
      </w:pPr>
      <w:r w:rsidRPr="002A5DC5">
        <w:rPr>
          <w:sz w:val="28"/>
          <w:szCs w:val="28"/>
        </w:rPr>
        <w:t>А в песенке поётся о том, как мы живём!</w:t>
      </w:r>
    </w:p>
    <w:p w:rsidR="008B4BBD" w:rsidRPr="002A5DC5" w:rsidRDefault="008B4BBD" w:rsidP="008B4BBD">
      <w:pPr>
        <w:rPr>
          <w:sz w:val="28"/>
          <w:szCs w:val="28"/>
        </w:rPr>
      </w:pPr>
    </w:p>
    <w:p w:rsidR="008B4BBD" w:rsidRPr="002A5DC5" w:rsidRDefault="008B4BBD" w:rsidP="008B4BBD">
      <w:pPr>
        <w:rPr>
          <w:sz w:val="28"/>
          <w:szCs w:val="28"/>
        </w:rPr>
      </w:pPr>
    </w:p>
    <w:sectPr w:rsidR="008B4BBD" w:rsidRPr="002A5DC5" w:rsidSect="004C4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E1" w:rsidRDefault="00941CE1" w:rsidP="006C726E">
      <w:r>
        <w:separator/>
      </w:r>
    </w:p>
  </w:endnote>
  <w:endnote w:type="continuationSeparator" w:id="0">
    <w:p w:rsidR="00941CE1" w:rsidRDefault="00941CE1" w:rsidP="006C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E1" w:rsidRDefault="00941CE1" w:rsidP="006C726E">
      <w:r>
        <w:separator/>
      </w:r>
    </w:p>
  </w:footnote>
  <w:footnote w:type="continuationSeparator" w:id="0">
    <w:p w:rsidR="00941CE1" w:rsidRDefault="00941CE1" w:rsidP="006C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13A9"/>
    <w:multiLevelType w:val="hybridMultilevel"/>
    <w:tmpl w:val="DB1C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CE0"/>
    <w:rsid w:val="00072F2F"/>
    <w:rsid w:val="00127C25"/>
    <w:rsid w:val="00170668"/>
    <w:rsid w:val="001C1057"/>
    <w:rsid w:val="00256969"/>
    <w:rsid w:val="0027447F"/>
    <w:rsid w:val="00294E69"/>
    <w:rsid w:val="002A5DC5"/>
    <w:rsid w:val="00344A69"/>
    <w:rsid w:val="003C1263"/>
    <w:rsid w:val="003D5AF1"/>
    <w:rsid w:val="004C4D6E"/>
    <w:rsid w:val="005A3082"/>
    <w:rsid w:val="00643826"/>
    <w:rsid w:val="006719AA"/>
    <w:rsid w:val="006C726E"/>
    <w:rsid w:val="006F5A04"/>
    <w:rsid w:val="007166CA"/>
    <w:rsid w:val="007212A3"/>
    <w:rsid w:val="007C6A8C"/>
    <w:rsid w:val="008B4BBD"/>
    <w:rsid w:val="00941CE1"/>
    <w:rsid w:val="009F0118"/>
    <w:rsid w:val="00AA510D"/>
    <w:rsid w:val="00B60DE5"/>
    <w:rsid w:val="00B727B1"/>
    <w:rsid w:val="00C92B45"/>
    <w:rsid w:val="00CB4CE0"/>
    <w:rsid w:val="00E337A1"/>
    <w:rsid w:val="00E60EA6"/>
    <w:rsid w:val="00EE7A37"/>
    <w:rsid w:val="00EF2540"/>
    <w:rsid w:val="00F21EE2"/>
    <w:rsid w:val="00F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4DA1F-3324-4EDB-BCF7-C23199B8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72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26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C72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2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8</cp:revision>
  <dcterms:created xsi:type="dcterms:W3CDTF">2014-09-15T15:05:00Z</dcterms:created>
  <dcterms:modified xsi:type="dcterms:W3CDTF">2015-09-08T14:29:00Z</dcterms:modified>
</cp:coreProperties>
</file>