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75" w:rsidRPr="0020683E" w:rsidRDefault="00931A75" w:rsidP="0093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языку.</w:t>
      </w:r>
    </w:p>
    <w:p w:rsidR="00931A75" w:rsidRPr="0020683E" w:rsidRDefault="00931A75" w:rsidP="00931A75">
      <w:p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 xml:space="preserve">Тема урока:  Повторение </w:t>
      </w:r>
      <w:proofErr w:type="gramStart"/>
      <w:r w:rsidRPr="0020683E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20683E">
        <w:rPr>
          <w:rFonts w:ascii="Times New Roman" w:hAnsi="Times New Roman" w:cs="Times New Roman"/>
          <w:b/>
          <w:sz w:val="28"/>
          <w:szCs w:val="28"/>
        </w:rPr>
        <w:t xml:space="preserve"> о глаголе.  Правописание безударных личных окончаний глаголов в настоящем и в будущем времени.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обобщить и систематизировать имеющиеся у детей знания о глаголе, как части речи.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</w:p>
    <w:p w:rsidR="00237A6C" w:rsidRPr="0020683E" w:rsidRDefault="00237A6C" w:rsidP="00237A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навыки правописания глаголов;</w:t>
      </w:r>
    </w:p>
    <w:p w:rsidR="00237A6C" w:rsidRPr="0020683E" w:rsidRDefault="00237A6C" w:rsidP="00237A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учащихся  умения  определять время и вид глагола,  </w:t>
      </w:r>
      <w:proofErr w:type="gramStart"/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</w:t>
      </w:r>
      <w:proofErr w:type="gramEnd"/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изменять глагол по лицам и числам, грамотно использовать различные глагольные формы в устной и письменной речи, развивать творческое мышление, внимание, расширить словарный запас</w:t>
      </w:r>
    </w:p>
    <w:p w:rsidR="00237A6C" w:rsidRPr="0020683E" w:rsidRDefault="00237A6C" w:rsidP="00237A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русскому языку, дисциплинированность.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УУД.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Познавательные: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научатся сравнивать глаголы, использовать разные способы решения орфографических задач в зависимости от места орфог</w:t>
      </w:r>
      <w:r w:rsidR="00A2487F"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раммы в слове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Коммуникативные: 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составлять план действия,</w:t>
      </w: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речь для регулирования своей деятельности, формулировать собственное мнение, осуществлять контроль и оказывать в сотрудничестве необходимую помощь.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Регулятивные: 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учебно-организационные умения и навыки (организовывать себя на выполнение поставленной задачи, осуществлять самоконтроль, взаимоконтроль на самоанализ учебной деятельности) формировать умение слушать и слышать своих сверстников и учителя.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 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интерес к предмету через использование различных форм обучения и создания ситуации успеха. </w:t>
      </w: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Урок обобщения и систематизации предметных знаний.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приемы технологии критического мышления, игровые приемы.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по источнику знаний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словесный, практический, наглядный.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по уровню познавательной активности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репродуктивный (воспроизведение ранее полученных знаний в процессе беседы), частично-поисковый.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Приёмы умственной деятельности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анализ, синтез, наблюдение, сравнение, обобщение.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Принципы обучения: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принцип дифференцированного подхода, принцип наглядности, принцип доступности (материал подобран с учётом возрастных и психологических особенностей учащихся).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Мотивация учения на разных этапах урока: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эмоциональные методы – поощрение, создание ситуации успеха (оценивание);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познавательные методы – творческое задание.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социальные методы – создание ситуации взаимопомощи, сотрудничества.</w:t>
      </w:r>
    </w:p>
    <w:p w:rsidR="00237A6C" w:rsidRPr="0020683E" w:rsidRDefault="00237A6C" w:rsidP="0023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фронтальная, групповая, индивидуальная, парная.</w:t>
      </w:r>
    </w:p>
    <w:p w:rsidR="00CB61DF" w:rsidRPr="0020683E" w:rsidRDefault="00237A6C" w:rsidP="00CB61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усвоения знаний</w:t>
      </w:r>
      <w:r w:rsidRPr="00206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проводился при выполнении практических заданий.</w:t>
      </w:r>
    </w:p>
    <w:p w:rsidR="001E5134" w:rsidRPr="0020683E" w:rsidRDefault="00237A6C" w:rsidP="00CB61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37A6C" w:rsidRPr="0020683E" w:rsidRDefault="00237A6C" w:rsidP="00237A6C">
      <w:pPr>
        <w:framePr w:hSpace="180" w:wrap="around" w:vAnchor="text" w:hAnchor="page" w:x="1711" w:y="592"/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1.Организационный этап.</w:t>
      </w:r>
    </w:p>
    <w:p w:rsidR="00237A6C" w:rsidRPr="0020683E" w:rsidRDefault="00237A6C" w:rsidP="00237A6C">
      <w:pPr>
        <w:framePr w:hSpace="180" w:wrap="around" w:vAnchor="text" w:hAnchor="page" w:x="1711" w:y="592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Прозвенел уже звонок,</w:t>
      </w:r>
    </w:p>
    <w:p w:rsidR="00237A6C" w:rsidRPr="0020683E" w:rsidRDefault="00237A6C" w:rsidP="00237A6C">
      <w:pPr>
        <w:framePr w:hSpace="180" w:wrap="around" w:vAnchor="text" w:hAnchor="page" w:x="1711" w:y="592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237A6C" w:rsidRPr="0020683E" w:rsidRDefault="00237A6C" w:rsidP="00237A6C">
      <w:pPr>
        <w:framePr w:hSpace="180" w:wrap="around" w:vAnchor="text" w:hAnchor="page" w:x="1711" w:y="592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Все к гостям повернитесь, поздоровайтесь</w:t>
      </w:r>
    </w:p>
    <w:p w:rsidR="00237A6C" w:rsidRPr="0020683E" w:rsidRDefault="00237A6C" w:rsidP="00237A6C">
      <w:pPr>
        <w:framePr w:hSpace="180" w:wrap="around" w:vAnchor="text" w:hAnchor="page" w:x="1711" w:y="592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237A6C" w:rsidRPr="0020683E" w:rsidRDefault="00237A6C" w:rsidP="00237A6C">
      <w:pPr>
        <w:framePr w:hSpace="180" w:wrap="around" w:vAnchor="text" w:hAnchor="page" w:x="1711" w:y="592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Настроение у нас отличное, </w:t>
      </w:r>
    </w:p>
    <w:p w:rsidR="00237A6C" w:rsidRPr="0020683E" w:rsidRDefault="00237A6C" w:rsidP="00237A6C">
      <w:pPr>
        <w:framePr w:hSpace="180" w:wrap="around" w:vAnchor="text" w:hAnchor="page" w:x="1711" w:y="592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А улыбки - дело привычное.</w:t>
      </w:r>
    </w:p>
    <w:p w:rsidR="00237A6C" w:rsidRPr="0020683E" w:rsidRDefault="00237A6C" w:rsidP="00237A6C">
      <w:pPr>
        <w:framePr w:hSpace="180" w:wrap="around" w:vAnchor="text" w:hAnchor="page" w:x="1711" w:y="592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Пожелаем друг другу добра, </w:t>
      </w:r>
    </w:p>
    <w:p w:rsidR="001E5134" w:rsidRPr="0020683E" w:rsidRDefault="001E5134" w:rsidP="005C5602">
      <w:pPr>
        <w:rPr>
          <w:rFonts w:ascii="Times New Roman" w:hAnsi="Times New Roman" w:cs="Times New Roman"/>
          <w:sz w:val="28"/>
          <w:szCs w:val="28"/>
        </w:rPr>
      </w:pPr>
    </w:p>
    <w:p w:rsidR="001E5134" w:rsidRPr="0020683E" w:rsidRDefault="001E5134" w:rsidP="001E5134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Ведь урок начинать нам пора</w:t>
      </w:r>
    </w:p>
    <w:p w:rsidR="005C5602" w:rsidRPr="0020683E" w:rsidRDefault="005C5602" w:rsidP="005C5602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-Мы начинаем урок русского языка</w:t>
      </w:r>
      <w:proofErr w:type="gramStart"/>
      <w:r w:rsidR="00F74083" w:rsidRPr="0020683E">
        <w:rPr>
          <w:rFonts w:ascii="Times New Roman" w:hAnsi="Times New Roman" w:cs="Times New Roman"/>
          <w:sz w:val="28"/>
          <w:szCs w:val="28"/>
        </w:rPr>
        <w:t xml:space="preserve"> </w:t>
      </w:r>
      <w:r w:rsidRPr="002068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924" w:rsidRPr="0020683E" w:rsidRDefault="005C5602" w:rsidP="005C5602">
      <w:p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1C02" w:rsidRPr="0020683E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F65924" w:rsidRPr="0020683E">
        <w:rPr>
          <w:rFonts w:ascii="Times New Roman" w:hAnsi="Times New Roman" w:cs="Times New Roman"/>
          <w:b/>
          <w:sz w:val="28"/>
          <w:szCs w:val="28"/>
        </w:rPr>
        <w:t xml:space="preserve"> знаний учащихся.</w:t>
      </w:r>
    </w:p>
    <w:p w:rsidR="002119E3" w:rsidRPr="0020683E" w:rsidRDefault="002119E3" w:rsidP="005C5602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Ребята, начнем </w:t>
      </w:r>
      <w:r w:rsidRPr="0020683E">
        <w:rPr>
          <w:rFonts w:ascii="Times New Roman" w:hAnsi="Times New Roman" w:cs="Times New Roman"/>
          <w:b/>
          <w:sz w:val="28"/>
          <w:szCs w:val="28"/>
        </w:rPr>
        <w:t>с орфоэпической минутки.</w:t>
      </w:r>
    </w:p>
    <w:p w:rsidR="00111C02" w:rsidRPr="0020683E" w:rsidRDefault="00111C02" w:rsidP="005C5602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Произнесите данные слова и запомните их произношение:  </w:t>
      </w:r>
    </w:p>
    <w:p w:rsidR="00111C02" w:rsidRPr="0020683E" w:rsidRDefault="00111C02" w:rsidP="005C56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683E">
        <w:rPr>
          <w:rFonts w:ascii="Times New Roman" w:hAnsi="Times New Roman" w:cs="Times New Roman"/>
          <w:sz w:val="28"/>
          <w:szCs w:val="28"/>
        </w:rPr>
        <w:t>баловАть</w:t>
      </w:r>
      <w:proofErr w:type="gramStart"/>
      <w:r w:rsidRPr="0020683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0683E">
        <w:rPr>
          <w:rFonts w:ascii="Times New Roman" w:hAnsi="Times New Roman" w:cs="Times New Roman"/>
          <w:sz w:val="28"/>
          <w:szCs w:val="28"/>
        </w:rPr>
        <w:t>вонИт</w:t>
      </w:r>
      <w:proofErr w:type="spellEnd"/>
      <w:r w:rsidRPr="00206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83E">
        <w:rPr>
          <w:rFonts w:ascii="Times New Roman" w:hAnsi="Times New Roman" w:cs="Times New Roman"/>
          <w:sz w:val="28"/>
          <w:szCs w:val="28"/>
        </w:rPr>
        <w:t>начАть,закУпорить</w:t>
      </w:r>
      <w:proofErr w:type="spellEnd"/>
      <w:r w:rsidRPr="00206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83E"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 w:rsidRPr="00206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83E">
        <w:rPr>
          <w:rFonts w:ascii="Times New Roman" w:hAnsi="Times New Roman" w:cs="Times New Roman"/>
          <w:sz w:val="28"/>
          <w:szCs w:val="28"/>
        </w:rPr>
        <w:t>черпАть</w:t>
      </w:r>
      <w:proofErr w:type="spellEnd"/>
      <w:r w:rsidRPr="0020683E">
        <w:rPr>
          <w:rFonts w:ascii="Times New Roman" w:hAnsi="Times New Roman" w:cs="Times New Roman"/>
          <w:sz w:val="28"/>
          <w:szCs w:val="28"/>
        </w:rPr>
        <w:t>.</w:t>
      </w:r>
    </w:p>
    <w:p w:rsidR="00600516" w:rsidRPr="0020683E" w:rsidRDefault="00600516" w:rsidP="005C5602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Кто запомнил все слова? (Два человека у доски) </w:t>
      </w:r>
    </w:p>
    <w:p w:rsidR="00111C02" w:rsidRPr="0020683E" w:rsidRDefault="00111C02" w:rsidP="005C5602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На какую гласную в этих словах чаще других падает ударение</w:t>
      </w:r>
      <w:proofErr w:type="gramStart"/>
      <w:r w:rsidRPr="002068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65924" w:rsidRPr="0020683E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F65924" w:rsidRPr="0020683E" w:rsidRDefault="00F65924" w:rsidP="005C5602">
      <w:p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lastRenderedPageBreak/>
        <w:t>Минутка чистописания.</w:t>
      </w:r>
    </w:p>
    <w:p w:rsidR="00F65924" w:rsidRPr="0020683E" w:rsidRDefault="00F65924" w:rsidP="005C5602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6F6AC" wp14:editId="60A1F6AE">
            <wp:extent cx="4667250" cy="704850"/>
            <wp:effectExtent l="19050" t="0" r="0" b="0"/>
            <wp:docPr id="49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10" w:rsidRPr="0020683E" w:rsidRDefault="00EC5610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3.Формулировка учащимися темы и цели.</w:t>
      </w:r>
      <w:r w:rsidRPr="0020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10" w:rsidRPr="0020683E" w:rsidRDefault="00EC5610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Чем общего у данных слов? Как вы думаете</w:t>
      </w:r>
      <w:r w:rsidR="005C7295" w:rsidRPr="0020683E">
        <w:rPr>
          <w:rFonts w:ascii="Times New Roman" w:hAnsi="Times New Roman" w:cs="Times New Roman"/>
          <w:sz w:val="28"/>
          <w:szCs w:val="28"/>
        </w:rPr>
        <w:t>,</w:t>
      </w:r>
      <w:r w:rsidRPr="0020683E">
        <w:rPr>
          <w:rFonts w:ascii="Times New Roman" w:hAnsi="Times New Roman" w:cs="Times New Roman"/>
          <w:sz w:val="28"/>
          <w:szCs w:val="28"/>
        </w:rPr>
        <w:t xml:space="preserve"> о чём</w:t>
      </w:r>
      <w:r w:rsidR="005C7295" w:rsidRPr="0020683E">
        <w:rPr>
          <w:rFonts w:ascii="Times New Roman" w:hAnsi="Times New Roman" w:cs="Times New Roman"/>
          <w:sz w:val="28"/>
          <w:szCs w:val="28"/>
        </w:rPr>
        <w:t xml:space="preserve"> пойдёт речь на уроке? ( О глаголе)</w:t>
      </w:r>
    </w:p>
    <w:p w:rsidR="005C7295" w:rsidRPr="0020683E" w:rsidRDefault="005C7295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Что вы уже знаете о глаголе?</w:t>
      </w:r>
    </w:p>
    <w:p w:rsidR="00600516" w:rsidRPr="0020683E" w:rsidRDefault="00E242F6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C7295" w:rsidRPr="0020683E">
        <w:rPr>
          <w:rFonts w:ascii="Times New Roman" w:hAnsi="Times New Roman" w:cs="Times New Roman"/>
          <w:b/>
          <w:sz w:val="28"/>
          <w:szCs w:val="28"/>
        </w:rPr>
        <w:t>Сегодня, на уроке все эти знания вы сможете  применить на практике и добиться успеха</w:t>
      </w:r>
      <w:r w:rsidR="005C7295" w:rsidRPr="0020683E">
        <w:rPr>
          <w:rFonts w:ascii="Times New Roman" w:hAnsi="Times New Roman" w:cs="Times New Roman"/>
          <w:sz w:val="28"/>
          <w:szCs w:val="28"/>
        </w:rPr>
        <w:t>.</w:t>
      </w:r>
    </w:p>
    <w:p w:rsidR="00600516" w:rsidRPr="0020683E" w:rsidRDefault="00600516" w:rsidP="00EC5610">
      <w:p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4.Основная часть.</w:t>
      </w:r>
    </w:p>
    <w:p w:rsidR="00ED2FDB" w:rsidRPr="0020683E" w:rsidRDefault="00ED2FDB" w:rsidP="00EC5610">
      <w:p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Pr="002068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683E">
        <w:rPr>
          <w:rFonts w:ascii="Times New Roman" w:hAnsi="Times New Roman" w:cs="Times New Roman"/>
          <w:sz w:val="28"/>
          <w:szCs w:val="28"/>
        </w:rPr>
        <w:t xml:space="preserve"> отгадайте загадку и вы узнаете название тек</w:t>
      </w:r>
      <w:r w:rsidR="000B123F" w:rsidRPr="0020683E">
        <w:rPr>
          <w:rFonts w:ascii="Times New Roman" w:hAnsi="Times New Roman" w:cs="Times New Roman"/>
          <w:sz w:val="28"/>
          <w:szCs w:val="28"/>
        </w:rPr>
        <w:t>ста, с которым мы будем работа</w:t>
      </w:r>
      <w:r w:rsidRPr="0020683E">
        <w:rPr>
          <w:rFonts w:ascii="Times New Roman" w:hAnsi="Times New Roman" w:cs="Times New Roman"/>
          <w:sz w:val="28"/>
          <w:szCs w:val="28"/>
        </w:rPr>
        <w:t>ть.</w:t>
      </w:r>
    </w:p>
    <w:p w:rsidR="00ED2FDB" w:rsidRPr="0020683E" w:rsidRDefault="00ED2FDB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Эта птица-великан</w:t>
      </w:r>
    </w:p>
    <w:p w:rsidR="00ED2FDB" w:rsidRPr="0020683E" w:rsidRDefault="00ED2FDB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Под названьем….</w:t>
      </w:r>
    </w:p>
    <w:p w:rsidR="00ED2FDB" w:rsidRPr="0020683E" w:rsidRDefault="00ED2FDB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В клюве он всегда готов,</w:t>
      </w:r>
    </w:p>
    <w:p w:rsidR="00ED2FDB" w:rsidRPr="0020683E" w:rsidRDefault="00ED2FDB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Как в мешке носить улов</w:t>
      </w:r>
      <w:proofErr w:type="gramStart"/>
      <w:r w:rsidRPr="00206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683E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2068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683E">
        <w:rPr>
          <w:rFonts w:ascii="Times New Roman" w:hAnsi="Times New Roman" w:cs="Times New Roman"/>
          <w:sz w:val="28"/>
          <w:szCs w:val="28"/>
        </w:rPr>
        <w:t>еликан)</w:t>
      </w:r>
    </w:p>
    <w:p w:rsidR="00D80B8F" w:rsidRPr="0020683E" w:rsidRDefault="00D80B8F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Чтение текста  упр.170.</w:t>
      </w:r>
    </w:p>
    <w:p w:rsidR="00E463AB" w:rsidRPr="0020683E" w:rsidRDefault="00E463AB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Какую информацию вы получили из текста?</w:t>
      </w:r>
      <w:r w:rsidR="009B7F8F" w:rsidRPr="0020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AB" w:rsidRPr="0020683E" w:rsidRDefault="004E41AC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Следующи</w:t>
      </w:r>
      <w:r w:rsidR="000B123F" w:rsidRPr="0020683E">
        <w:rPr>
          <w:rFonts w:ascii="Times New Roman" w:hAnsi="Times New Roman" w:cs="Times New Roman"/>
          <w:sz w:val="28"/>
          <w:szCs w:val="28"/>
        </w:rPr>
        <w:t>е задания</w:t>
      </w:r>
      <w:r w:rsidRPr="0020683E">
        <w:rPr>
          <w:rFonts w:ascii="Times New Roman" w:hAnsi="Times New Roman" w:cs="Times New Roman"/>
          <w:sz w:val="28"/>
          <w:szCs w:val="28"/>
        </w:rPr>
        <w:t xml:space="preserve"> будем выполнять в группах.</w:t>
      </w:r>
    </w:p>
    <w:p w:rsidR="004E41AC" w:rsidRPr="0020683E" w:rsidRDefault="004E41AC" w:rsidP="00EC5610">
      <w:p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-</w:t>
      </w:r>
      <w:r w:rsidRPr="0020683E">
        <w:rPr>
          <w:rFonts w:ascii="Times New Roman" w:hAnsi="Times New Roman" w:cs="Times New Roman"/>
          <w:b/>
          <w:sz w:val="28"/>
          <w:szCs w:val="28"/>
        </w:rPr>
        <w:t>Каждой группе я предлагаю свои задания и хочу посмотреть, как слажено вы сработаете, поможете друг другу, чтобы выйти на хороший результат. Успехов вам!</w:t>
      </w:r>
    </w:p>
    <w:p w:rsidR="00740007" w:rsidRPr="0020683E" w:rsidRDefault="00F45C43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А) </w:t>
      </w:r>
      <w:r w:rsidR="00740007" w:rsidRPr="0020683E">
        <w:rPr>
          <w:rFonts w:ascii="Times New Roman" w:hAnsi="Times New Roman" w:cs="Times New Roman"/>
          <w:sz w:val="28"/>
          <w:szCs w:val="28"/>
        </w:rPr>
        <w:t>Задания для групп.</w:t>
      </w:r>
    </w:p>
    <w:p w:rsidR="004E41AC" w:rsidRPr="0020683E" w:rsidRDefault="004E41AC" w:rsidP="00EC5610">
      <w:p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Задания для 1 группы:</w:t>
      </w:r>
    </w:p>
    <w:p w:rsidR="004E41AC" w:rsidRPr="0020683E" w:rsidRDefault="004E41AC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1.Составьте план текста.</w:t>
      </w:r>
    </w:p>
    <w:p w:rsidR="004E41AC" w:rsidRPr="0020683E" w:rsidRDefault="00CB61DF" w:rsidP="00EC561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 </w:t>
      </w:r>
      <w:r w:rsidR="004E41AC" w:rsidRPr="0020683E">
        <w:rPr>
          <w:rFonts w:ascii="Times New Roman" w:hAnsi="Times New Roman" w:cs="Times New Roman"/>
          <w:sz w:val="28"/>
          <w:szCs w:val="28"/>
        </w:rPr>
        <w:t>2.</w:t>
      </w:r>
      <w:r w:rsidR="00553660" w:rsidRPr="0020683E">
        <w:rPr>
          <w:rFonts w:ascii="Times New Roman" w:hAnsi="Times New Roman" w:cs="Times New Roman"/>
          <w:sz w:val="28"/>
          <w:szCs w:val="28"/>
        </w:rPr>
        <w:t>Выписать два глагола:</w:t>
      </w:r>
    </w:p>
    <w:p w:rsidR="00553660" w:rsidRPr="0020683E" w:rsidRDefault="00553660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Совершенный вид -          __________________________</w:t>
      </w:r>
    </w:p>
    <w:p w:rsidR="00553660" w:rsidRPr="0020683E" w:rsidRDefault="00553660" w:rsidP="00F60A58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lastRenderedPageBreak/>
        <w:t>Несовершенный вид-       __________________________</w:t>
      </w:r>
    </w:p>
    <w:p w:rsidR="003A6D8F" w:rsidRPr="0020683E" w:rsidRDefault="003A6D8F" w:rsidP="00F60A58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3.Определить морфологические признаки глаголов: время, лицо, число.</w:t>
      </w:r>
      <w:r w:rsidR="000B123F" w:rsidRPr="0020683E">
        <w:rPr>
          <w:rFonts w:ascii="Times New Roman" w:hAnsi="Times New Roman" w:cs="Times New Roman"/>
          <w:sz w:val="28"/>
          <w:szCs w:val="28"/>
        </w:rPr>
        <w:t xml:space="preserve"> Выделите окончания.</w:t>
      </w:r>
    </w:p>
    <w:p w:rsidR="003A6D8F" w:rsidRPr="0020683E" w:rsidRDefault="003A6D8F" w:rsidP="00F60A58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Посмотришь-  _______________________________________</w:t>
      </w:r>
    </w:p>
    <w:p w:rsidR="00553660" w:rsidRPr="0020683E" w:rsidRDefault="00553660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Выстроятся-    _______________________________________ </w:t>
      </w:r>
    </w:p>
    <w:p w:rsidR="00D23027" w:rsidRPr="0020683E" w:rsidRDefault="00600516" w:rsidP="00D2302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4.Продолжи текст</w:t>
      </w:r>
      <w:r w:rsidR="00F60A58" w:rsidRPr="0020683E">
        <w:rPr>
          <w:rFonts w:ascii="Times New Roman" w:hAnsi="Times New Roman" w:cs="Times New Roman"/>
          <w:sz w:val="28"/>
          <w:szCs w:val="28"/>
        </w:rPr>
        <w:t xml:space="preserve"> информацией, </w:t>
      </w:r>
      <w:r w:rsidR="00D23027" w:rsidRPr="0020683E">
        <w:rPr>
          <w:rFonts w:ascii="Times New Roman" w:hAnsi="Times New Roman" w:cs="Times New Roman"/>
          <w:sz w:val="28"/>
          <w:szCs w:val="28"/>
        </w:rPr>
        <w:t xml:space="preserve">сообщающей о размерах пеликанов </w:t>
      </w:r>
      <w:r w:rsidR="00D23027" w:rsidRPr="0020683E">
        <w:rPr>
          <w:rFonts w:ascii="Times New Roman" w:hAnsi="Times New Roman" w:cs="Times New Roman"/>
          <w:sz w:val="28"/>
          <w:szCs w:val="28"/>
        </w:rPr>
        <w:t>(из 3-х предложенных текстов выбрать нужный)</w:t>
      </w:r>
      <w:r w:rsidR="00D23027" w:rsidRPr="0020683E">
        <w:rPr>
          <w:rFonts w:ascii="Times New Roman" w:hAnsi="Times New Roman" w:cs="Times New Roman"/>
          <w:sz w:val="28"/>
          <w:szCs w:val="28"/>
        </w:rPr>
        <w:t>.</w:t>
      </w:r>
    </w:p>
    <w:p w:rsidR="00600516" w:rsidRPr="0020683E" w:rsidRDefault="00600516" w:rsidP="00553660">
      <w:pPr>
        <w:rPr>
          <w:rFonts w:ascii="Times New Roman" w:hAnsi="Times New Roman" w:cs="Times New Roman"/>
          <w:sz w:val="28"/>
          <w:szCs w:val="28"/>
        </w:rPr>
      </w:pPr>
    </w:p>
    <w:p w:rsidR="00553660" w:rsidRPr="0020683E" w:rsidRDefault="00D23027" w:rsidP="00D23027">
      <w:pPr>
        <w:ind w:left="-1701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3660" w:rsidRPr="0020683E">
        <w:rPr>
          <w:rFonts w:ascii="Times New Roman" w:hAnsi="Times New Roman" w:cs="Times New Roman"/>
          <w:sz w:val="28"/>
          <w:szCs w:val="28"/>
        </w:rPr>
        <w:t>Задания для 2 группы:</w:t>
      </w:r>
    </w:p>
    <w:p w:rsidR="00740007" w:rsidRPr="0020683E" w:rsidRDefault="00CB61DF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1.Задайте  два вопроса к тексту</w:t>
      </w:r>
    </w:p>
    <w:p w:rsidR="00553660" w:rsidRPr="0020683E" w:rsidRDefault="00553660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2.</w:t>
      </w:r>
      <w:r w:rsidR="00F311B7" w:rsidRPr="0020683E">
        <w:rPr>
          <w:rFonts w:ascii="Times New Roman" w:hAnsi="Times New Roman" w:cs="Times New Roman"/>
          <w:sz w:val="28"/>
          <w:szCs w:val="28"/>
        </w:rPr>
        <w:t>Определить вид глаголо</w:t>
      </w:r>
      <w:proofErr w:type="gramStart"/>
      <w:r w:rsidR="00F311B7" w:rsidRPr="0020683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311B7" w:rsidRPr="0020683E">
        <w:rPr>
          <w:rFonts w:ascii="Times New Roman" w:hAnsi="Times New Roman" w:cs="Times New Roman"/>
          <w:sz w:val="28"/>
          <w:szCs w:val="28"/>
        </w:rPr>
        <w:t>сов. вид, несов. вид)</w:t>
      </w:r>
      <w:r w:rsidR="00541EE4" w:rsidRPr="0020683E">
        <w:rPr>
          <w:rFonts w:ascii="Times New Roman" w:hAnsi="Times New Roman" w:cs="Times New Roman"/>
          <w:sz w:val="28"/>
          <w:szCs w:val="28"/>
        </w:rPr>
        <w:t>. Выделите окончания</w:t>
      </w:r>
    </w:p>
    <w:p w:rsidR="00553660" w:rsidRPr="0020683E" w:rsidRDefault="00F311B7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посмотришь</w:t>
      </w:r>
      <w:r w:rsidR="00553660" w:rsidRPr="0020683E">
        <w:rPr>
          <w:rFonts w:ascii="Times New Roman" w:hAnsi="Times New Roman" w:cs="Times New Roman"/>
          <w:sz w:val="28"/>
          <w:szCs w:val="28"/>
        </w:rPr>
        <w:t>-          __________________________</w:t>
      </w:r>
    </w:p>
    <w:p w:rsidR="00553660" w:rsidRPr="0020683E" w:rsidRDefault="00F311B7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хлопают</w:t>
      </w:r>
      <w:r w:rsidR="00553660" w:rsidRPr="0020683E">
        <w:rPr>
          <w:rFonts w:ascii="Times New Roman" w:hAnsi="Times New Roman" w:cs="Times New Roman"/>
          <w:sz w:val="28"/>
          <w:szCs w:val="28"/>
        </w:rPr>
        <w:t xml:space="preserve">      __________________________</w:t>
      </w:r>
    </w:p>
    <w:p w:rsidR="00553660" w:rsidRPr="0020683E" w:rsidRDefault="00553660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3.Определить морфологические признаки глаголов: время, лицо, число.</w:t>
      </w:r>
      <w:r w:rsidR="00541EE4" w:rsidRPr="0020683E">
        <w:rPr>
          <w:rFonts w:ascii="Times New Roman" w:hAnsi="Times New Roman" w:cs="Times New Roman"/>
          <w:sz w:val="28"/>
          <w:szCs w:val="28"/>
        </w:rPr>
        <w:t xml:space="preserve"> Выделите окончания.</w:t>
      </w:r>
    </w:p>
    <w:p w:rsidR="00553660" w:rsidRPr="0020683E" w:rsidRDefault="009B7F8F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О</w:t>
      </w:r>
      <w:r w:rsidR="00F311B7" w:rsidRPr="0020683E">
        <w:rPr>
          <w:rFonts w:ascii="Times New Roman" w:hAnsi="Times New Roman" w:cs="Times New Roman"/>
          <w:sz w:val="28"/>
          <w:szCs w:val="28"/>
        </w:rPr>
        <w:t>пускают</w:t>
      </w:r>
      <w:r w:rsidR="00553660" w:rsidRPr="0020683E">
        <w:rPr>
          <w:rFonts w:ascii="Times New Roman" w:hAnsi="Times New Roman" w:cs="Times New Roman"/>
          <w:sz w:val="28"/>
          <w:szCs w:val="28"/>
        </w:rPr>
        <w:t>-   _______________________________________</w:t>
      </w:r>
    </w:p>
    <w:p w:rsidR="00553660" w:rsidRPr="0020683E" w:rsidRDefault="009B7F8F" w:rsidP="00553660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Н</w:t>
      </w:r>
      <w:r w:rsidR="00F311B7" w:rsidRPr="0020683E">
        <w:rPr>
          <w:rFonts w:ascii="Times New Roman" w:hAnsi="Times New Roman" w:cs="Times New Roman"/>
          <w:sz w:val="28"/>
          <w:szCs w:val="28"/>
        </w:rPr>
        <w:t>ачнё</w:t>
      </w:r>
      <w:r w:rsidR="00553660" w:rsidRPr="0020683E">
        <w:rPr>
          <w:rFonts w:ascii="Times New Roman" w:hAnsi="Times New Roman" w:cs="Times New Roman"/>
          <w:sz w:val="28"/>
          <w:szCs w:val="28"/>
        </w:rPr>
        <w:t xml:space="preserve">тся-    _______________________________________ </w:t>
      </w:r>
    </w:p>
    <w:p w:rsidR="00D23027" w:rsidRPr="0020683E" w:rsidRDefault="00600516" w:rsidP="00D2302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4. Продолжи текст</w:t>
      </w:r>
      <w:r w:rsidR="00F60A58" w:rsidRPr="0020683E">
        <w:rPr>
          <w:rFonts w:ascii="Times New Roman" w:hAnsi="Times New Roman" w:cs="Times New Roman"/>
          <w:sz w:val="28"/>
          <w:szCs w:val="28"/>
        </w:rPr>
        <w:t xml:space="preserve"> ин</w:t>
      </w:r>
      <w:r w:rsidR="00D24B53" w:rsidRPr="0020683E">
        <w:rPr>
          <w:rFonts w:ascii="Times New Roman" w:hAnsi="Times New Roman" w:cs="Times New Roman"/>
          <w:sz w:val="28"/>
          <w:szCs w:val="28"/>
        </w:rPr>
        <w:t>формацией, где рас</w:t>
      </w:r>
      <w:r w:rsidR="00D23027" w:rsidRPr="0020683E">
        <w:rPr>
          <w:rFonts w:ascii="Times New Roman" w:hAnsi="Times New Roman" w:cs="Times New Roman"/>
          <w:sz w:val="28"/>
          <w:szCs w:val="28"/>
        </w:rPr>
        <w:t>пространены  и обитают пеликаны</w:t>
      </w:r>
      <w:r w:rsidR="00D24B53" w:rsidRPr="0020683E">
        <w:rPr>
          <w:rFonts w:ascii="Times New Roman" w:hAnsi="Times New Roman" w:cs="Times New Roman"/>
          <w:sz w:val="28"/>
          <w:szCs w:val="28"/>
        </w:rPr>
        <w:t xml:space="preserve"> </w:t>
      </w:r>
      <w:r w:rsidR="00D23027" w:rsidRPr="0020683E">
        <w:rPr>
          <w:rFonts w:ascii="Times New Roman" w:hAnsi="Times New Roman" w:cs="Times New Roman"/>
          <w:sz w:val="28"/>
          <w:szCs w:val="28"/>
        </w:rPr>
        <w:t>(из 3-х предложенных текстов выбрать нужный)</w:t>
      </w:r>
      <w:r w:rsidR="00D23027" w:rsidRPr="0020683E">
        <w:rPr>
          <w:rFonts w:ascii="Times New Roman" w:hAnsi="Times New Roman" w:cs="Times New Roman"/>
          <w:sz w:val="28"/>
          <w:szCs w:val="28"/>
        </w:rPr>
        <w:t>.</w:t>
      </w:r>
    </w:p>
    <w:p w:rsidR="00600516" w:rsidRPr="0020683E" w:rsidRDefault="00600516" w:rsidP="00553660">
      <w:pPr>
        <w:rPr>
          <w:rFonts w:ascii="Times New Roman" w:hAnsi="Times New Roman" w:cs="Times New Roman"/>
          <w:sz w:val="28"/>
          <w:szCs w:val="28"/>
        </w:rPr>
      </w:pPr>
    </w:p>
    <w:p w:rsidR="00541EE4" w:rsidRPr="0020683E" w:rsidRDefault="00F311B7" w:rsidP="009C140D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Задания</w:t>
      </w:r>
      <w:r w:rsidR="00556A77" w:rsidRPr="0020683E">
        <w:rPr>
          <w:rFonts w:ascii="Times New Roman" w:hAnsi="Times New Roman" w:cs="Times New Roman"/>
          <w:sz w:val="28"/>
          <w:szCs w:val="28"/>
        </w:rPr>
        <w:t xml:space="preserve"> для 3</w:t>
      </w:r>
      <w:r w:rsidRPr="0020683E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600516" w:rsidRPr="0020683E" w:rsidRDefault="009C140D" w:rsidP="009C140D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1.</w:t>
      </w:r>
      <w:r w:rsidR="00F311B7" w:rsidRPr="0020683E">
        <w:rPr>
          <w:rFonts w:ascii="Times New Roman" w:hAnsi="Times New Roman" w:cs="Times New Roman"/>
          <w:sz w:val="28"/>
          <w:szCs w:val="28"/>
        </w:rPr>
        <w:t>Выпишите</w:t>
      </w:r>
      <w:r w:rsidR="00556A77" w:rsidRPr="0020683E">
        <w:rPr>
          <w:rFonts w:ascii="Times New Roman" w:hAnsi="Times New Roman" w:cs="Times New Roman"/>
          <w:sz w:val="28"/>
          <w:szCs w:val="28"/>
        </w:rPr>
        <w:t xml:space="preserve"> из второго абзаца</w:t>
      </w:r>
      <w:r w:rsidR="00F311B7" w:rsidRPr="0020683E">
        <w:rPr>
          <w:rFonts w:ascii="Times New Roman" w:hAnsi="Times New Roman" w:cs="Times New Roman"/>
          <w:sz w:val="28"/>
          <w:szCs w:val="28"/>
        </w:rPr>
        <w:t xml:space="preserve"> предложение соответствующее </w:t>
      </w:r>
    </w:p>
    <w:p w:rsidR="00F311B7" w:rsidRPr="0020683E" w:rsidRDefault="00F60A58" w:rsidP="0060051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 </w:t>
      </w:r>
      <w:r w:rsidR="00F311B7" w:rsidRPr="0020683E">
        <w:rPr>
          <w:rFonts w:ascii="Times New Roman" w:hAnsi="Times New Roman" w:cs="Times New Roman"/>
          <w:sz w:val="28"/>
          <w:szCs w:val="28"/>
        </w:rPr>
        <w:t>схеме</w:t>
      </w:r>
      <w:r w:rsidR="00556A77" w:rsidRPr="0020683E">
        <w:rPr>
          <w:rFonts w:ascii="Times New Roman" w:hAnsi="Times New Roman" w:cs="Times New Roman"/>
          <w:sz w:val="28"/>
          <w:szCs w:val="28"/>
        </w:rPr>
        <w:t>.</w:t>
      </w:r>
    </w:p>
    <w:p w:rsidR="00556A77" w:rsidRPr="0020683E" w:rsidRDefault="00556A77" w:rsidP="00556A77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           1                     2                            3             4         5                     6</w:t>
      </w:r>
    </w:p>
    <w:p w:rsidR="00F311B7" w:rsidRPr="0020683E" w:rsidRDefault="00556A77" w:rsidP="007675FA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Сказуемое   дополнение обстоятельство и сказуемое  дополнение.</w:t>
      </w:r>
    </w:p>
    <w:p w:rsidR="00F311B7" w:rsidRPr="0020683E" w:rsidRDefault="00F311B7" w:rsidP="00F311B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2.Выписать два глагола:</w:t>
      </w:r>
    </w:p>
    <w:p w:rsidR="00F311B7" w:rsidRPr="0020683E" w:rsidRDefault="00F311B7" w:rsidP="00F311B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Совершенный вид -          __________________________</w:t>
      </w:r>
    </w:p>
    <w:p w:rsidR="00F311B7" w:rsidRPr="0020683E" w:rsidRDefault="00F311B7" w:rsidP="00F311B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Несовершенный вид-       __________________________</w:t>
      </w:r>
    </w:p>
    <w:p w:rsidR="00F311B7" w:rsidRPr="0020683E" w:rsidRDefault="00F311B7" w:rsidP="00F311B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lastRenderedPageBreak/>
        <w:t>3.Определить морфологические признаки глаголов: время, лицо, число.</w:t>
      </w:r>
    </w:p>
    <w:p w:rsidR="00F311B7" w:rsidRPr="0020683E" w:rsidRDefault="009B7F8F" w:rsidP="00F311B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Висит</w:t>
      </w:r>
      <w:r w:rsidR="00F311B7" w:rsidRPr="0020683E">
        <w:rPr>
          <w:rFonts w:ascii="Times New Roman" w:hAnsi="Times New Roman" w:cs="Times New Roman"/>
          <w:sz w:val="28"/>
          <w:szCs w:val="28"/>
        </w:rPr>
        <w:t>-   _______________________________________</w:t>
      </w:r>
    </w:p>
    <w:p w:rsidR="00F311B7" w:rsidRPr="0020683E" w:rsidRDefault="009B7F8F" w:rsidP="00F311B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Подгонят</w:t>
      </w:r>
      <w:r w:rsidR="00F311B7" w:rsidRPr="0020683E">
        <w:rPr>
          <w:rFonts w:ascii="Times New Roman" w:hAnsi="Times New Roman" w:cs="Times New Roman"/>
          <w:sz w:val="28"/>
          <w:szCs w:val="28"/>
        </w:rPr>
        <w:t xml:space="preserve">-    _______________________________________ </w:t>
      </w:r>
    </w:p>
    <w:p w:rsidR="00D23027" w:rsidRPr="0020683E" w:rsidRDefault="00D24B53" w:rsidP="00D23027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Продолжи текст, к</w:t>
      </w:r>
      <w:r w:rsidR="00D23027" w:rsidRPr="0020683E">
        <w:rPr>
          <w:rFonts w:ascii="Times New Roman" w:hAnsi="Times New Roman" w:cs="Times New Roman"/>
          <w:sz w:val="28"/>
          <w:szCs w:val="28"/>
        </w:rPr>
        <w:t xml:space="preserve">ак почитают пеликанов в религии </w:t>
      </w:r>
      <w:r w:rsidR="00D23027" w:rsidRPr="0020683E">
        <w:rPr>
          <w:rFonts w:ascii="Times New Roman" w:hAnsi="Times New Roman" w:cs="Times New Roman"/>
          <w:sz w:val="28"/>
          <w:szCs w:val="28"/>
        </w:rPr>
        <w:t>(из 3-х предложенных текстов выбрать нужный)</w:t>
      </w:r>
      <w:r w:rsidR="00D23027" w:rsidRPr="0020683E">
        <w:rPr>
          <w:rFonts w:ascii="Times New Roman" w:hAnsi="Times New Roman" w:cs="Times New Roman"/>
          <w:sz w:val="28"/>
          <w:szCs w:val="28"/>
        </w:rPr>
        <w:t>.</w:t>
      </w:r>
    </w:p>
    <w:p w:rsidR="00D24B53" w:rsidRPr="0020683E" w:rsidRDefault="00D24B53" w:rsidP="00D24B5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76112A" w:rsidRPr="0020683E" w:rsidRDefault="002D19B6" w:rsidP="0076112A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Задания для 4</w:t>
      </w:r>
      <w:r w:rsidR="0076112A" w:rsidRPr="0020683E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76112A" w:rsidRPr="0020683E" w:rsidRDefault="0076112A" w:rsidP="0076112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Что делают пеликаны. Выпишите нужные глаголы из второго абзаца.</w:t>
      </w:r>
    </w:p>
    <w:p w:rsidR="0076112A" w:rsidRPr="0020683E" w:rsidRDefault="0076112A" w:rsidP="0076112A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Пеликаны</w:t>
      </w:r>
      <w:r w:rsidR="002D19B6" w:rsidRPr="0020683E">
        <w:rPr>
          <w:rFonts w:ascii="Times New Roman" w:hAnsi="Times New Roman" w:cs="Times New Roman"/>
          <w:sz w:val="28"/>
          <w:szCs w:val="28"/>
        </w:rPr>
        <w:t xml:space="preserve">   </w:t>
      </w:r>
      <w:r w:rsidRPr="0020683E">
        <w:rPr>
          <w:rFonts w:ascii="Times New Roman" w:hAnsi="Times New Roman" w:cs="Times New Roman"/>
          <w:sz w:val="28"/>
          <w:szCs w:val="28"/>
        </w:rPr>
        <w:t>________________________   рыбой.</w:t>
      </w:r>
    </w:p>
    <w:p w:rsidR="0076112A" w:rsidRPr="0020683E" w:rsidRDefault="002D19B6" w:rsidP="0076112A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Пеликаны   </w:t>
      </w:r>
      <w:r w:rsidR="0076112A" w:rsidRPr="0020683E">
        <w:rPr>
          <w:rFonts w:ascii="Times New Roman" w:hAnsi="Times New Roman" w:cs="Times New Roman"/>
          <w:sz w:val="28"/>
          <w:szCs w:val="28"/>
        </w:rPr>
        <w:t>______________</w:t>
      </w:r>
      <w:r w:rsidRPr="0020683E">
        <w:rPr>
          <w:rFonts w:ascii="Times New Roman" w:hAnsi="Times New Roman" w:cs="Times New Roman"/>
          <w:sz w:val="28"/>
          <w:szCs w:val="28"/>
        </w:rPr>
        <w:t>__________   рыбу.</w:t>
      </w:r>
    </w:p>
    <w:p w:rsidR="002D19B6" w:rsidRPr="0020683E" w:rsidRDefault="002D19B6" w:rsidP="002D19B6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Пеликаны   ________________________   к берегу.</w:t>
      </w:r>
    </w:p>
    <w:p w:rsidR="0076112A" w:rsidRPr="0020683E" w:rsidRDefault="0076112A" w:rsidP="0076112A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Пеликаны</w:t>
      </w:r>
      <w:r w:rsidR="002D19B6" w:rsidRPr="0020683E">
        <w:rPr>
          <w:rFonts w:ascii="Times New Roman" w:hAnsi="Times New Roman" w:cs="Times New Roman"/>
          <w:sz w:val="28"/>
          <w:szCs w:val="28"/>
        </w:rPr>
        <w:t xml:space="preserve">   ________________________    крыльями.</w:t>
      </w:r>
    </w:p>
    <w:p w:rsidR="0076112A" w:rsidRPr="0020683E" w:rsidRDefault="002D19B6" w:rsidP="002D19B6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Пеликаны   ________________________    голову.</w:t>
      </w:r>
    </w:p>
    <w:p w:rsidR="0076112A" w:rsidRPr="0020683E" w:rsidRDefault="00266258" w:rsidP="0076112A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2.Выпишите</w:t>
      </w:r>
      <w:r w:rsidR="002D19B6" w:rsidRPr="0020683E">
        <w:rPr>
          <w:rFonts w:ascii="Times New Roman" w:hAnsi="Times New Roman" w:cs="Times New Roman"/>
          <w:sz w:val="28"/>
          <w:szCs w:val="28"/>
        </w:rPr>
        <w:t xml:space="preserve"> глагол по морфологическим признакам</w:t>
      </w:r>
      <w:r w:rsidR="00D118DF" w:rsidRPr="00206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8DF" w:rsidRPr="002068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18DF" w:rsidRPr="0020683E">
        <w:rPr>
          <w:rFonts w:ascii="Times New Roman" w:hAnsi="Times New Roman" w:cs="Times New Roman"/>
          <w:sz w:val="28"/>
          <w:szCs w:val="28"/>
        </w:rPr>
        <w:t>в 1абзаце)</w:t>
      </w:r>
      <w:r w:rsidR="0076112A" w:rsidRPr="0020683E">
        <w:rPr>
          <w:rFonts w:ascii="Times New Roman" w:hAnsi="Times New Roman" w:cs="Times New Roman"/>
          <w:sz w:val="28"/>
          <w:szCs w:val="28"/>
        </w:rPr>
        <w:t>:</w:t>
      </w:r>
    </w:p>
    <w:p w:rsidR="0076112A" w:rsidRPr="0020683E" w:rsidRDefault="002D19B6" w:rsidP="0076112A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Несов.</w:t>
      </w:r>
      <w:r w:rsidR="0076112A" w:rsidRPr="0020683E">
        <w:rPr>
          <w:rFonts w:ascii="Times New Roman" w:hAnsi="Times New Roman" w:cs="Times New Roman"/>
          <w:sz w:val="28"/>
          <w:szCs w:val="28"/>
        </w:rPr>
        <w:t xml:space="preserve"> вид</w:t>
      </w:r>
      <w:r w:rsidRPr="0020683E">
        <w:rPr>
          <w:rFonts w:ascii="Times New Roman" w:hAnsi="Times New Roman" w:cs="Times New Roman"/>
          <w:sz w:val="28"/>
          <w:szCs w:val="28"/>
        </w:rPr>
        <w:t>, наст</w:t>
      </w:r>
      <w:proofErr w:type="gramStart"/>
      <w:r w:rsidRPr="00206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D65" w:rsidRPr="0020683E">
        <w:rPr>
          <w:rFonts w:ascii="Times New Roman" w:hAnsi="Times New Roman" w:cs="Times New Roman"/>
          <w:sz w:val="28"/>
          <w:szCs w:val="28"/>
        </w:rPr>
        <w:t xml:space="preserve"> </w:t>
      </w:r>
      <w:r w:rsidRPr="00206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8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83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0683E">
        <w:rPr>
          <w:rFonts w:ascii="Times New Roman" w:hAnsi="Times New Roman" w:cs="Times New Roman"/>
          <w:sz w:val="28"/>
          <w:szCs w:val="28"/>
        </w:rPr>
        <w:t xml:space="preserve">., ед.ч.,3 лицо- </w:t>
      </w:r>
      <w:r w:rsidR="00D118DF" w:rsidRPr="0020683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6112A" w:rsidRPr="0020683E" w:rsidRDefault="0012364B" w:rsidP="0012364B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3. </w:t>
      </w:r>
      <w:r w:rsidR="0076112A" w:rsidRPr="0020683E">
        <w:rPr>
          <w:rFonts w:ascii="Times New Roman" w:hAnsi="Times New Roman" w:cs="Times New Roman"/>
          <w:sz w:val="28"/>
          <w:szCs w:val="28"/>
        </w:rPr>
        <w:t xml:space="preserve"> </w:t>
      </w:r>
      <w:r w:rsidR="002D34A6" w:rsidRPr="0020683E">
        <w:rPr>
          <w:rFonts w:ascii="Times New Roman" w:hAnsi="Times New Roman" w:cs="Times New Roman"/>
          <w:sz w:val="28"/>
          <w:szCs w:val="28"/>
        </w:rPr>
        <w:t>Из 2 абзаца  выпишите глаголы с приставкой.</w:t>
      </w:r>
    </w:p>
    <w:p w:rsidR="002D34A6" w:rsidRPr="0020683E" w:rsidRDefault="002D34A6" w:rsidP="0012364B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8517B" w:rsidRPr="0020683E" w:rsidRDefault="0018517B" w:rsidP="0012364B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4.</w:t>
      </w:r>
      <w:r w:rsidR="00BC5417" w:rsidRPr="0020683E">
        <w:rPr>
          <w:rFonts w:ascii="Times New Roman" w:hAnsi="Times New Roman" w:cs="Times New Roman"/>
          <w:sz w:val="28"/>
          <w:szCs w:val="28"/>
        </w:rPr>
        <w:t xml:space="preserve"> Продолжи текст, как почитали пе</w:t>
      </w:r>
      <w:r w:rsidR="00D23027" w:rsidRPr="0020683E">
        <w:rPr>
          <w:rFonts w:ascii="Times New Roman" w:hAnsi="Times New Roman" w:cs="Times New Roman"/>
          <w:sz w:val="28"/>
          <w:szCs w:val="28"/>
        </w:rPr>
        <w:t xml:space="preserve">ликана в мусульманской культуре </w:t>
      </w:r>
      <w:r w:rsidR="002A5D8A" w:rsidRPr="0020683E">
        <w:rPr>
          <w:rFonts w:ascii="Times New Roman" w:hAnsi="Times New Roman" w:cs="Times New Roman"/>
          <w:sz w:val="28"/>
          <w:szCs w:val="28"/>
        </w:rPr>
        <w:t>(из 3-х предложенных текстов выбрать нужный)</w:t>
      </w:r>
      <w:r w:rsidR="00D23027" w:rsidRPr="0020683E">
        <w:rPr>
          <w:rFonts w:ascii="Times New Roman" w:hAnsi="Times New Roman" w:cs="Times New Roman"/>
          <w:sz w:val="28"/>
          <w:szCs w:val="28"/>
        </w:rPr>
        <w:t>.</w:t>
      </w:r>
    </w:p>
    <w:p w:rsidR="00D118DF" w:rsidRPr="0020683E" w:rsidRDefault="00D118DF" w:rsidP="00D118DF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Задания для 5 группы:</w:t>
      </w:r>
    </w:p>
    <w:p w:rsidR="00D118DF" w:rsidRPr="0020683E" w:rsidRDefault="00D118DF" w:rsidP="00D118D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Запишите синонимы и антонимы к глаголам в таблицу.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268"/>
      </w:tblGrid>
      <w:tr w:rsidR="00D118DF" w:rsidRPr="0020683E" w:rsidTr="00D118DF">
        <w:tc>
          <w:tcPr>
            <w:tcW w:w="2583" w:type="dxa"/>
          </w:tcPr>
          <w:p w:rsidR="00D118DF" w:rsidRPr="0020683E" w:rsidRDefault="00D118DF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268" w:type="dxa"/>
          </w:tcPr>
          <w:p w:rsidR="00D118DF" w:rsidRPr="0020683E" w:rsidRDefault="00D118DF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</w:p>
        </w:tc>
      </w:tr>
      <w:tr w:rsidR="00D118DF" w:rsidRPr="0020683E" w:rsidTr="00D118DF">
        <w:tc>
          <w:tcPr>
            <w:tcW w:w="2583" w:type="dxa"/>
          </w:tcPr>
          <w:p w:rsidR="00D118DF" w:rsidRPr="0020683E" w:rsidRDefault="00D118DF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Кормятся</w:t>
            </w:r>
          </w:p>
        </w:tc>
        <w:tc>
          <w:tcPr>
            <w:tcW w:w="2268" w:type="dxa"/>
          </w:tcPr>
          <w:p w:rsidR="00D118DF" w:rsidRPr="0020683E" w:rsidRDefault="00D118DF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8DF" w:rsidRPr="0020683E" w:rsidTr="00D118DF">
        <w:tc>
          <w:tcPr>
            <w:tcW w:w="2583" w:type="dxa"/>
          </w:tcPr>
          <w:p w:rsidR="00D118DF" w:rsidRPr="0020683E" w:rsidRDefault="00D118DF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Посмотришь</w:t>
            </w:r>
          </w:p>
        </w:tc>
        <w:tc>
          <w:tcPr>
            <w:tcW w:w="2268" w:type="dxa"/>
          </w:tcPr>
          <w:p w:rsidR="00D118DF" w:rsidRPr="0020683E" w:rsidRDefault="00D118DF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8DF" w:rsidRPr="0020683E" w:rsidRDefault="00D118DF" w:rsidP="00D118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68"/>
      </w:tblGrid>
      <w:tr w:rsidR="0012364B" w:rsidRPr="0020683E" w:rsidTr="0012364B">
        <w:tc>
          <w:tcPr>
            <w:tcW w:w="2835" w:type="dxa"/>
          </w:tcPr>
          <w:p w:rsidR="0012364B" w:rsidRPr="0020683E" w:rsidRDefault="0012364B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268" w:type="dxa"/>
          </w:tcPr>
          <w:p w:rsidR="0012364B" w:rsidRPr="0020683E" w:rsidRDefault="0012364B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Антоним</w:t>
            </w:r>
          </w:p>
        </w:tc>
      </w:tr>
      <w:tr w:rsidR="0012364B" w:rsidRPr="0020683E" w:rsidTr="0012364B">
        <w:tc>
          <w:tcPr>
            <w:tcW w:w="2835" w:type="dxa"/>
          </w:tcPr>
          <w:p w:rsidR="0012364B" w:rsidRPr="0020683E" w:rsidRDefault="0012364B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Опускают</w:t>
            </w:r>
          </w:p>
        </w:tc>
        <w:tc>
          <w:tcPr>
            <w:tcW w:w="2268" w:type="dxa"/>
          </w:tcPr>
          <w:p w:rsidR="0012364B" w:rsidRPr="0020683E" w:rsidRDefault="0012364B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4B" w:rsidRPr="0020683E" w:rsidTr="0012364B">
        <w:tc>
          <w:tcPr>
            <w:tcW w:w="2835" w:type="dxa"/>
          </w:tcPr>
          <w:p w:rsidR="0012364B" w:rsidRPr="0020683E" w:rsidRDefault="0012364B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Начнётся</w:t>
            </w:r>
          </w:p>
        </w:tc>
        <w:tc>
          <w:tcPr>
            <w:tcW w:w="2268" w:type="dxa"/>
          </w:tcPr>
          <w:p w:rsidR="0012364B" w:rsidRPr="0020683E" w:rsidRDefault="0012364B" w:rsidP="00D11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64B" w:rsidRPr="0020683E" w:rsidRDefault="0012364B" w:rsidP="00D118DF">
      <w:pPr>
        <w:rPr>
          <w:rFonts w:ascii="Times New Roman" w:hAnsi="Times New Roman" w:cs="Times New Roman"/>
          <w:sz w:val="28"/>
          <w:szCs w:val="28"/>
        </w:rPr>
      </w:pPr>
    </w:p>
    <w:p w:rsidR="00D118DF" w:rsidRPr="0020683E" w:rsidRDefault="00266258" w:rsidP="002D34A6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2.Выпишите из 2 абза</w:t>
      </w:r>
      <w:r w:rsidR="00740007" w:rsidRPr="0020683E">
        <w:rPr>
          <w:rFonts w:ascii="Times New Roman" w:hAnsi="Times New Roman" w:cs="Times New Roman"/>
          <w:sz w:val="28"/>
          <w:szCs w:val="28"/>
        </w:rPr>
        <w:t xml:space="preserve">ца  глагол, в котором </w:t>
      </w:r>
      <w:r w:rsidRPr="0020683E">
        <w:rPr>
          <w:rFonts w:ascii="Times New Roman" w:hAnsi="Times New Roman" w:cs="Times New Roman"/>
          <w:sz w:val="28"/>
          <w:szCs w:val="28"/>
        </w:rPr>
        <w:t xml:space="preserve"> з</w:t>
      </w:r>
      <w:r w:rsidR="00740007" w:rsidRPr="0020683E">
        <w:rPr>
          <w:rFonts w:ascii="Times New Roman" w:hAnsi="Times New Roman" w:cs="Times New Roman"/>
          <w:sz w:val="28"/>
          <w:szCs w:val="28"/>
        </w:rPr>
        <w:t>вуков больше чем букв.</w:t>
      </w:r>
    </w:p>
    <w:p w:rsidR="00D118DF" w:rsidRPr="0020683E" w:rsidRDefault="002D34A6" w:rsidP="00D118DF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lastRenderedPageBreak/>
        <w:t xml:space="preserve">3.Поставьте глаголы в форму прошедшего и будущего времени. </w:t>
      </w:r>
    </w:p>
    <w:p w:rsidR="00D118DF" w:rsidRPr="0020683E" w:rsidRDefault="002D34A6" w:rsidP="00D118DF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Хлопают</w:t>
      </w:r>
      <w:r w:rsidR="00D118DF" w:rsidRPr="0020683E">
        <w:rPr>
          <w:rFonts w:ascii="Times New Roman" w:hAnsi="Times New Roman" w:cs="Times New Roman"/>
          <w:sz w:val="28"/>
          <w:szCs w:val="28"/>
        </w:rPr>
        <w:t>-   _______________________________________</w:t>
      </w:r>
    </w:p>
    <w:p w:rsidR="00D24B53" w:rsidRPr="0020683E" w:rsidRDefault="00D118DF" w:rsidP="00D24B53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Выстроятся-    ________</w:t>
      </w:r>
      <w:r w:rsidR="00D24B53" w:rsidRPr="0020683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4B53" w:rsidRPr="0020683E" w:rsidRDefault="00D24B53" w:rsidP="00D24B53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4.Продолжи текст</w:t>
      </w:r>
      <w:r w:rsidR="0018517B" w:rsidRPr="0020683E">
        <w:rPr>
          <w:rFonts w:ascii="Times New Roman" w:hAnsi="Times New Roman" w:cs="Times New Roman"/>
          <w:sz w:val="28"/>
          <w:szCs w:val="28"/>
        </w:rPr>
        <w:t>, к</w:t>
      </w:r>
      <w:r w:rsidR="00BC5417" w:rsidRPr="0020683E">
        <w:rPr>
          <w:rFonts w:ascii="Times New Roman" w:hAnsi="Times New Roman" w:cs="Times New Roman"/>
          <w:sz w:val="28"/>
          <w:szCs w:val="28"/>
        </w:rPr>
        <w:t>ак почитали пеликана в европейс</w:t>
      </w:r>
      <w:r w:rsidR="0018517B" w:rsidRPr="0020683E">
        <w:rPr>
          <w:rFonts w:ascii="Times New Roman" w:hAnsi="Times New Roman" w:cs="Times New Roman"/>
          <w:sz w:val="28"/>
          <w:szCs w:val="28"/>
        </w:rPr>
        <w:t>кой культуре.</w:t>
      </w:r>
    </w:p>
    <w:p w:rsidR="0012364B" w:rsidRPr="0020683E" w:rsidRDefault="00F45C43" w:rsidP="00D118DF">
      <w:p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="0012364B" w:rsidRPr="0020683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2364B" w:rsidRPr="0020683E">
        <w:rPr>
          <w:rFonts w:ascii="Times New Roman" w:hAnsi="Times New Roman" w:cs="Times New Roman"/>
          <w:b/>
          <w:sz w:val="28"/>
          <w:szCs w:val="28"/>
        </w:rPr>
        <w:t>.</w:t>
      </w:r>
    </w:p>
    <w:p w:rsidR="00EC4398" w:rsidRPr="0020683E" w:rsidRDefault="0012364B" w:rsidP="00D118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color w:val="000000"/>
          <w:sz w:val="28"/>
          <w:szCs w:val="28"/>
        </w:rPr>
        <w:t>Мы глаголы подбирали</w:t>
      </w:r>
      <w:proofErr w:type="gramStart"/>
      <w:r w:rsidRPr="0020683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0683E">
        <w:rPr>
          <w:rFonts w:ascii="Times New Roman" w:hAnsi="Times New Roman" w:cs="Times New Roman"/>
          <w:color w:val="000000"/>
          <w:sz w:val="28"/>
          <w:szCs w:val="28"/>
        </w:rPr>
        <w:t xml:space="preserve"> немножечко устали</w:t>
      </w:r>
      <w:r w:rsidRPr="0020683E">
        <w:rPr>
          <w:rFonts w:ascii="Times New Roman" w:hAnsi="Times New Roman" w:cs="Times New Roman"/>
          <w:color w:val="000000"/>
          <w:sz w:val="28"/>
          <w:szCs w:val="28"/>
        </w:rPr>
        <w:br/>
        <w:t>Потихоньку дружно встали</w:t>
      </w:r>
      <w:r w:rsidRPr="0020683E">
        <w:rPr>
          <w:rFonts w:ascii="Times New Roman" w:hAnsi="Times New Roman" w:cs="Times New Roman"/>
          <w:color w:val="000000"/>
          <w:sz w:val="28"/>
          <w:szCs w:val="28"/>
        </w:rPr>
        <w:br/>
        <w:t>И движенья показали.</w:t>
      </w:r>
    </w:p>
    <w:p w:rsidR="00EC4398" w:rsidRPr="0020683E" w:rsidRDefault="00EC4398" w:rsidP="00EC4398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птиц летит на юг,</w:t>
      </w: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синее вокруг. (Дети машут руками, словно крыльями.)</w:t>
      </w: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скорее прилетать,</w:t>
      </w: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крыльями махать. (Дети машут руками интенсивнее.)</w:t>
      </w:r>
    </w:p>
    <w:p w:rsidR="0012364B" w:rsidRPr="0020683E" w:rsidRDefault="00EC4398" w:rsidP="00EC4398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Пеликаны летят, крыльями машут (Дети машут руками)</w:t>
      </w: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Прогнулись над водой, качают головой  (Качают головой)</w:t>
      </w: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и гордо умеют держаться  (Распрямляют спину)</w:t>
      </w: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бесшумно на воду садятся  (Садятся)</w:t>
      </w:r>
    </w:p>
    <w:p w:rsidR="00EF14F6" w:rsidRPr="0020683E" w:rsidRDefault="00F45C43" w:rsidP="00D118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В) </w:t>
      </w:r>
      <w:r w:rsidR="00EF14F6" w:rsidRPr="0020683E">
        <w:rPr>
          <w:rFonts w:ascii="Times New Roman" w:hAnsi="Times New Roman" w:cs="Times New Roman"/>
          <w:b/>
          <w:color w:val="000000"/>
          <w:sz w:val="28"/>
          <w:szCs w:val="28"/>
        </w:rPr>
        <w:t>Отчёт групп.</w:t>
      </w:r>
      <w:r w:rsidR="0020683E" w:rsidRPr="00206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Проверка осуществляется у доски на экране интерактивной доски.</w:t>
      </w:r>
    </w:p>
    <w:p w:rsidR="00A643CF" w:rsidRPr="0020683E" w:rsidRDefault="00A643CF" w:rsidP="00D118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b/>
          <w:color w:val="000000"/>
          <w:sz w:val="28"/>
          <w:szCs w:val="28"/>
        </w:rPr>
        <w:t>Вывод: Текст учит нас быть грамотными. А благодаря изучению русского языка</w:t>
      </w:r>
      <w:r w:rsidR="0027496D" w:rsidRPr="00206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мы изучили глагол и его грамматические признаки.</w:t>
      </w:r>
    </w:p>
    <w:p w:rsidR="0027496D" w:rsidRPr="0020683E" w:rsidRDefault="0027496D" w:rsidP="00D118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b/>
          <w:color w:val="000000"/>
          <w:sz w:val="28"/>
          <w:szCs w:val="28"/>
        </w:rPr>
        <w:t>Но один лепесток не заполнен, почему? Мы  ещё чего-то не знаем.</w:t>
      </w:r>
    </w:p>
    <w:p w:rsidR="0027496D" w:rsidRPr="0020683E" w:rsidRDefault="0027496D" w:rsidP="00D118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хотите узнать. </w:t>
      </w:r>
    </w:p>
    <w:p w:rsidR="00EF14F6" w:rsidRPr="0020683E" w:rsidRDefault="00A643CF" w:rsidP="00F45C43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о глаголе.</w:t>
      </w:r>
    </w:p>
    <w:p w:rsidR="00A643CF" w:rsidRPr="0020683E" w:rsidRDefault="00F45C43" w:rsidP="00D118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</w:t>
      </w:r>
      <w:r w:rsidR="00A643CF" w:rsidRPr="0020683E">
        <w:rPr>
          <w:rFonts w:ascii="Times New Roman" w:hAnsi="Times New Roman" w:cs="Times New Roman"/>
          <w:b/>
          <w:color w:val="000000"/>
          <w:sz w:val="28"/>
          <w:szCs w:val="28"/>
        </w:rPr>
        <w:t>Сценка  о двух приятелях.</w:t>
      </w:r>
    </w:p>
    <w:p w:rsidR="00A643CF" w:rsidRPr="0020683E" w:rsidRDefault="00A643CF" w:rsidP="00D118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1-й       «Как на конкурс я пойду, как там всех я </w:t>
      </w:r>
      <w:proofErr w:type="spellStart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побежу</w:t>
      </w:r>
      <w:proofErr w:type="spellEnd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0683E">
        <w:rPr>
          <w:rFonts w:ascii="Times New Roman" w:hAnsi="Times New Roman" w:cs="Times New Roman"/>
          <w:sz w:val="28"/>
          <w:szCs w:val="28"/>
        </w:rPr>
        <w:br/>
      </w: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Победю</w:t>
      </w:r>
      <w:proofErr w:type="spellEnd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 без усилий, если хватит терпежу!»</w:t>
      </w:r>
      <w:r w:rsidRPr="0020683E">
        <w:rPr>
          <w:rFonts w:ascii="Times New Roman" w:hAnsi="Times New Roman" w:cs="Times New Roman"/>
          <w:sz w:val="28"/>
          <w:szCs w:val="28"/>
        </w:rPr>
        <w:br/>
      </w: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2-й       «Ты не хвастай, </w:t>
      </w:r>
      <w:proofErr w:type="gramStart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грамотей</w:t>
      </w:r>
      <w:proofErr w:type="gramEnd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, а язык освой скорей.</w:t>
      </w:r>
      <w:r w:rsidRPr="0020683E">
        <w:rPr>
          <w:rFonts w:ascii="Times New Roman" w:hAnsi="Times New Roman" w:cs="Times New Roman"/>
          <w:sz w:val="28"/>
          <w:szCs w:val="28"/>
        </w:rPr>
        <w:br/>
      </w: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Правила ты должен знать, чтоб победу одержать!» </w:t>
      </w:r>
    </w:p>
    <w:p w:rsidR="00AF3577" w:rsidRPr="0020683E" w:rsidRDefault="00AF3577" w:rsidP="00D118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Почему поссорились приятели, какое правило не знают? </w:t>
      </w:r>
    </w:p>
    <w:p w:rsidR="00AF3577" w:rsidRPr="0020683E" w:rsidRDefault="00A643CF" w:rsidP="00D118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Правило в учебнике</w:t>
      </w:r>
      <w:proofErr w:type="gramStart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F3577"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 w:rsidR="00AF3577"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AF3577"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итают, обсуждают)</w:t>
      </w:r>
    </w:p>
    <w:p w:rsidR="00AF3577" w:rsidRPr="0020683E" w:rsidRDefault="00AF3577" w:rsidP="00AF35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Что нового узнали о глаголе из этого правила? А сейчас мы </w:t>
      </w:r>
      <w:proofErr w:type="gramStart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проверим</w:t>
      </w:r>
      <w:proofErr w:type="gramEnd"/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 хорошо вы разобрались с этим правилом. Поработайте с карточкой в парах.</w:t>
      </w:r>
    </w:p>
    <w:p w:rsidR="00A643CF" w:rsidRPr="0020683E" w:rsidRDefault="00F45C43" w:rsidP="00D118D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A643CF" w:rsidRPr="002068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в парах</w:t>
      </w:r>
      <w:r w:rsidR="0027496D" w:rsidRPr="002068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7496D" w:rsidRPr="0020683E" w:rsidRDefault="0027496D" w:rsidP="002749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D7B00"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ыбери</w:t>
      </w:r>
      <w:r w:rsidR="00F45C43"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FD7B00"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скобках  нужный глагол и спишите любое предложение.</w:t>
      </w:r>
    </w:p>
    <w:p w:rsidR="0027496D" w:rsidRPr="0020683E" w:rsidRDefault="0027496D" w:rsidP="002749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color w:val="000000"/>
          <w:sz w:val="28"/>
          <w:szCs w:val="28"/>
        </w:rPr>
        <w:t xml:space="preserve">Я никогда не (держу – </w:t>
      </w:r>
      <w:proofErr w:type="spellStart"/>
      <w:r w:rsidRPr="0020683E">
        <w:rPr>
          <w:rFonts w:ascii="Times New Roman" w:hAnsi="Times New Roman" w:cs="Times New Roman"/>
          <w:color w:val="000000"/>
          <w:sz w:val="28"/>
          <w:szCs w:val="28"/>
        </w:rPr>
        <w:t>дерзю</w:t>
      </w:r>
      <w:proofErr w:type="spellEnd"/>
      <w:r w:rsidRPr="0020683E">
        <w:rPr>
          <w:rFonts w:ascii="Times New Roman" w:hAnsi="Times New Roman" w:cs="Times New Roman"/>
          <w:color w:val="000000"/>
          <w:sz w:val="28"/>
          <w:szCs w:val="28"/>
        </w:rPr>
        <w:t xml:space="preserve"> – смею дерзить) своим родителям. </w:t>
      </w:r>
    </w:p>
    <w:p w:rsidR="0027496D" w:rsidRPr="0020683E" w:rsidRDefault="0027496D" w:rsidP="002749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color w:val="000000"/>
          <w:sz w:val="28"/>
          <w:szCs w:val="28"/>
        </w:rPr>
        <w:t xml:space="preserve"> «На этот раз я обязательно (</w:t>
      </w:r>
      <w:proofErr w:type="spellStart"/>
      <w:r w:rsidRPr="0020683E">
        <w:rPr>
          <w:rFonts w:ascii="Times New Roman" w:hAnsi="Times New Roman" w:cs="Times New Roman"/>
          <w:color w:val="000000"/>
          <w:sz w:val="28"/>
          <w:szCs w:val="28"/>
        </w:rPr>
        <w:t>побежу</w:t>
      </w:r>
      <w:proofErr w:type="spellEnd"/>
      <w:r w:rsidRPr="0020683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0683E">
        <w:rPr>
          <w:rFonts w:ascii="Times New Roman" w:hAnsi="Times New Roman" w:cs="Times New Roman"/>
          <w:color w:val="000000"/>
          <w:sz w:val="28"/>
          <w:szCs w:val="28"/>
        </w:rPr>
        <w:t>победю</w:t>
      </w:r>
      <w:proofErr w:type="spellEnd"/>
      <w:r w:rsidRPr="0020683E">
        <w:rPr>
          <w:rFonts w:ascii="Times New Roman" w:hAnsi="Times New Roman" w:cs="Times New Roman"/>
          <w:color w:val="000000"/>
          <w:sz w:val="28"/>
          <w:szCs w:val="28"/>
        </w:rPr>
        <w:t xml:space="preserve"> – одержу победу)», - задиристо сказала она.</w:t>
      </w:r>
    </w:p>
    <w:p w:rsidR="00E242F6" w:rsidRPr="0020683E" w:rsidRDefault="00E242F6" w:rsidP="002749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683E">
        <w:rPr>
          <w:rFonts w:ascii="Times New Roman" w:hAnsi="Times New Roman" w:cs="Times New Roman"/>
          <w:color w:val="000000"/>
          <w:sz w:val="28"/>
          <w:szCs w:val="28"/>
        </w:rPr>
        <w:t>Вывод: что нового вы сегодня узнали о глаголе</w:t>
      </w:r>
    </w:p>
    <w:p w:rsidR="00EF14F6" w:rsidRPr="0020683E" w:rsidRDefault="00EF14F6" w:rsidP="00D11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14F6" w:rsidRPr="0020683E" w:rsidRDefault="00EF14F6" w:rsidP="00D11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14F6" w:rsidRPr="0020683E" w:rsidRDefault="00F45C43" w:rsidP="00F45C43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E242F6" w:rsidRPr="0020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4F6" w:rsidRPr="0020683E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="00EF14F6" w:rsidRPr="0020683E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="00EF14F6" w:rsidRPr="00206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2F6" w:rsidRPr="0020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27" w:rsidRPr="0020683E">
        <w:rPr>
          <w:rFonts w:ascii="Times New Roman" w:hAnsi="Times New Roman" w:cs="Times New Roman"/>
          <w:b/>
          <w:sz w:val="28"/>
          <w:szCs w:val="28"/>
        </w:rPr>
        <w:t>С</w:t>
      </w:r>
      <w:r w:rsidR="00EF14F6" w:rsidRPr="0020683E">
        <w:rPr>
          <w:rFonts w:ascii="Times New Roman" w:hAnsi="Times New Roman" w:cs="Times New Roman"/>
          <w:b/>
          <w:sz w:val="28"/>
          <w:szCs w:val="28"/>
        </w:rPr>
        <w:t>амооце</w:t>
      </w:r>
      <w:r w:rsidR="00E242F6" w:rsidRPr="0020683E">
        <w:rPr>
          <w:rFonts w:ascii="Times New Roman" w:hAnsi="Times New Roman" w:cs="Times New Roman"/>
          <w:b/>
          <w:sz w:val="28"/>
          <w:szCs w:val="28"/>
        </w:rPr>
        <w:t>нка деятельности</w:t>
      </w:r>
      <w:r w:rsidR="00D23027" w:rsidRPr="0020683E">
        <w:rPr>
          <w:rFonts w:ascii="Times New Roman" w:hAnsi="Times New Roman" w:cs="Times New Roman"/>
          <w:b/>
          <w:sz w:val="28"/>
          <w:szCs w:val="28"/>
        </w:rPr>
        <w:t>.</w:t>
      </w:r>
    </w:p>
    <w:p w:rsidR="00FD7B00" w:rsidRPr="0020683E" w:rsidRDefault="00F45C43" w:rsidP="00EF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D7B00" w:rsidRPr="0020683E">
        <w:rPr>
          <w:rFonts w:ascii="Times New Roman" w:hAnsi="Times New Roman" w:cs="Times New Roman"/>
          <w:b/>
          <w:sz w:val="28"/>
          <w:szCs w:val="28"/>
        </w:rPr>
        <w:t>А сейчас я бы хотела, чтобы каждый из вас поработал индивидуально</w:t>
      </w:r>
      <w:r w:rsidR="009F1F85" w:rsidRPr="0020683E">
        <w:rPr>
          <w:rFonts w:ascii="Times New Roman" w:hAnsi="Times New Roman" w:cs="Times New Roman"/>
          <w:b/>
          <w:sz w:val="28"/>
          <w:szCs w:val="28"/>
        </w:rPr>
        <w:t xml:space="preserve"> (составил </w:t>
      </w:r>
      <w:proofErr w:type="spellStart"/>
      <w:r w:rsidR="009F1F85" w:rsidRPr="0020683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9F1F85" w:rsidRPr="0020683E">
        <w:rPr>
          <w:rFonts w:ascii="Times New Roman" w:hAnsi="Times New Roman" w:cs="Times New Roman"/>
          <w:b/>
          <w:sz w:val="28"/>
          <w:szCs w:val="28"/>
        </w:rPr>
        <w:t>)</w:t>
      </w:r>
      <w:r w:rsidR="00FD7B00" w:rsidRPr="0020683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0683E">
        <w:rPr>
          <w:rFonts w:ascii="Times New Roman" w:hAnsi="Times New Roman" w:cs="Times New Roman"/>
          <w:b/>
          <w:sz w:val="28"/>
          <w:szCs w:val="28"/>
        </w:rPr>
        <w:t xml:space="preserve"> оценил свои знания по теме глагол</w:t>
      </w:r>
      <w:r w:rsidR="009F1F85" w:rsidRPr="0020683E">
        <w:rPr>
          <w:rFonts w:ascii="Times New Roman" w:hAnsi="Times New Roman" w:cs="Times New Roman"/>
          <w:b/>
          <w:sz w:val="28"/>
          <w:szCs w:val="28"/>
        </w:rPr>
        <w:t>, заполнив карточку успеха.</w:t>
      </w:r>
    </w:p>
    <w:p w:rsidR="009F1F85" w:rsidRPr="0020683E" w:rsidRDefault="009F1F85" w:rsidP="001E5134">
      <w:pPr>
        <w:pStyle w:val="c37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1E5134" w:rsidRPr="0020683E" w:rsidRDefault="001E5134" w:rsidP="001E5134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83E">
        <w:rPr>
          <w:rStyle w:val="c5"/>
          <w:b/>
          <w:bCs/>
          <w:color w:val="000000"/>
          <w:sz w:val="28"/>
          <w:szCs w:val="28"/>
        </w:rPr>
        <w:t>А)</w:t>
      </w:r>
      <w:r w:rsidR="00F45C43" w:rsidRPr="0020683E">
        <w:rPr>
          <w:rStyle w:val="c5"/>
          <w:b/>
          <w:bCs/>
          <w:color w:val="000000"/>
          <w:sz w:val="28"/>
          <w:szCs w:val="28"/>
        </w:rPr>
        <w:t xml:space="preserve"> Составьте </w:t>
      </w:r>
      <w:proofErr w:type="spellStart"/>
      <w:r w:rsidR="00F45C43" w:rsidRPr="0020683E">
        <w:rPr>
          <w:rStyle w:val="c5"/>
          <w:b/>
          <w:bCs/>
          <w:color w:val="000000"/>
          <w:sz w:val="28"/>
          <w:szCs w:val="28"/>
        </w:rPr>
        <w:t>с</w:t>
      </w:r>
      <w:r w:rsidRPr="0020683E">
        <w:rPr>
          <w:rStyle w:val="c5"/>
          <w:b/>
          <w:bCs/>
          <w:color w:val="000000"/>
          <w:sz w:val="28"/>
          <w:szCs w:val="28"/>
        </w:rPr>
        <w:t>инквейн</w:t>
      </w:r>
      <w:proofErr w:type="spellEnd"/>
      <w:r w:rsidRPr="0020683E">
        <w:rPr>
          <w:rStyle w:val="c5"/>
          <w:b/>
          <w:bCs/>
          <w:color w:val="000000"/>
          <w:sz w:val="28"/>
          <w:szCs w:val="28"/>
        </w:rPr>
        <w:t xml:space="preserve"> к слову </w:t>
      </w:r>
      <w:r w:rsidR="00F45C43" w:rsidRPr="0020683E">
        <w:rPr>
          <w:rStyle w:val="c5"/>
          <w:b/>
          <w:bCs/>
          <w:color w:val="000000"/>
          <w:sz w:val="28"/>
          <w:szCs w:val="28"/>
        </w:rPr>
        <w:t>«</w:t>
      </w:r>
      <w:r w:rsidRPr="0020683E">
        <w:rPr>
          <w:rStyle w:val="c5"/>
          <w:b/>
          <w:bCs/>
          <w:color w:val="000000"/>
          <w:sz w:val="28"/>
          <w:szCs w:val="28"/>
        </w:rPr>
        <w:t>глагол</w:t>
      </w:r>
      <w:r w:rsidR="00F45C43" w:rsidRPr="0020683E">
        <w:rPr>
          <w:rStyle w:val="c5"/>
          <w:b/>
          <w:bCs/>
          <w:color w:val="000000"/>
          <w:sz w:val="28"/>
          <w:szCs w:val="28"/>
        </w:rPr>
        <w:t>»</w:t>
      </w:r>
      <w:r w:rsidRPr="0020683E">
        <w:rPr>
          <w:rStyle w:val="c5"/>
          <w:b/>
          <w:bCs/>
          <w:color w:val="000000"/>
          <w:sz w:val="28"/>
          <w:szCs w:val="28"/>
        </w:rPr>
        <w:t xml:space="preserve"> и </w:t>
      </w:r>
      <w:r w:rsidR="00F45C43" w:rsidRPr="0020683E">
        <w:rPr>
          <w:rStyle w:val="c5"/>
          <w:b/>
          <w:bCs/>
          <w:color w:val="000000"/>
          <w:sz w:val="28"/>
          <w:szCs w:val="28"/>
        </w:rPr>
        <w:t>«</w:t>
      </w:r>
      <w:r w:rsidRPr="0020683E">
        <w:rPr>
          <w:rStyle w:val="c5"/>
          <w:b/>
          <w:bCs/>
          <w:color w:val="000000"/>
          <w:sz w:val="28"/>
          <w:szCs w:val="28"/>
        </w:rPr>
        <w:t>пеликан</w:t>
      </w:r>
      <w:r w:rsidR="00F45C43" w:rsidRPr="0020683E">
        <w:rPr>
          <w:rStyle w:val="c5"/>
          <w:b/>
          <w:bCs/>
          <w:color w:val="000000"/>
          <w:sz w:val="28"/>
          <w:szCs w:val="28"/>
        </w:rPr>
        <w:t>»</w:t>
      </w:r>
      <w:r w:rsidRPr="0020683E">
        <w:rPr>
          <w:rStyle w:val="c5"/>
          <w:b/>
          <w:bCs/>
          <w:color w:val="000000"/>
          <w:sz w:val="28"/>
          <w:szCs w:val="28"/>
        </w:rPr>
        <w:t>.</w:t>
      </w:r>
    </w:p>
    <w:p w:rsidR="001E5134" w:rsidRPr="0020683E" w:rsidRDefault="001E5134" w:rsidP="00EF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F6" w:rsidRPr="0020683E" w:rsidRDefault="00F45C43" w:rsidP="00EF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Б)</w:t>
      </w:r>
      <w:r w:rsidR="009F1F85" w:rsidRPr="0020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B28" w:rsidRPr="0020683E">
        <w:rPr>
          <w:rFonts w:ascii="Times New Roman" w:hAnsi="Times New Roman" w:cs="Times New Roman"/>
          <w:b/>
          <w:sz w:val="28"/>
          <w:szCs w:val="28"/>
        </w:rPr>
        <w:t xml:space="preserve">Карта успешности </w:t>
      </w:r>
    </w:p>
    <w:p w:rsidR="00EF14F6" w:rsidRPr="0020683E" w:rsidRDefault="00EF14F6" w:rsidP="00EF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Самооценка по теме «Глагол»</w:t>
      </w:r>
    </w:p>
    <w:p w:rsidR="00EF14F6" w:rsidRPr="0020683E" w:rsidRDefault="00EF14F6" w:rsidP="00EF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0683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0683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0683E">
        <w:rPr>
          <w:rFonts w:ascii="Times New Roman" w:hAnsi="Times New Roman" w:cs="Times New Roman"/>
          <w:sz w:val="28"/>
          <w:szCs w:val="28"/>
        </w:rPr>
        <w:t xml:space="preserve">) </w:t>
      </w:r>
      <w:r w:rsidRPr="0020683E">
        <w:rPr>
          <w:rFonts w:ascii="Times New Roman" w:hAnsi="Times New Roman" w:cs="Times New Roman"/>
          <w:sz w:val="28"/>
          <w:szCs w:val="28"/>
        </w:rPr>
        <w:softHyphen/>
      </w:r>
      <w:r w:rsidRPr="0020683E">
        <w:rPr>
          <w:rFonts w:ascii="Times New Roman" w:hAnsi="Times New Roman" w:cs="Times New Roman"/>
          <w:sz w:val="28"/>
          <w:szCs w:val="28"/>
        </w:rPr>
        <w:softHyphen/>
      </w:r>
      <w:r w:rsidRPr="0020683E">
        <w:rPr>
          <w:rFonts w:ascii="Times New Roman" w:hAnsi="Times New Roman" w:cs="Times New Roman"/>
          <w:sz w:val="28"/>
          <w:szCs w:val="28"/>
        </w:rPr>
        <w:softHyphen/>
        <w:t>_______________________________</w:t>
      </w:r>
    </w:p>
    <w:p w:rsidR="00EF14F6" w:rsidRPr="0020683E" w:rsidRDefault="00EF14F6" w:rsidP="00EF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29" w:type="dxa"/>
        <w:tblBorders>
          <w:top w:val="thinThickSmallGap" w:sz="24" w:space="0" w:color="008000"/>
          <w:left w:val="thinThickSmallGap" w:sz="24" w:space="0" w:color="008000"/>
          <w:bottom w:val="thinThickSmallGap" w:sz="24" w:space="0" w:color="008000"/>
          <w:right w:val="thinThickSmallGap" w:sz="24" w:space="0" w:color="008000"/>
          <w:insideH w:val="thinThickSmallGap" w:sz="24" w:space="0" w:color="008000"/>
          <w:insideV w:val="thinThickSmallGap" w:sz="24" w:space="0" w:color="008000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126"/>
        <w:gridCol w:w="1985"/>
        <w:gridCol w:w="1842"/>
      </w:tblGrid>
      <w:tr w:rsidR="00EF14F6" w:rsidRPr="0020683E" w:rsidTr="00FF5B64">
        <w:trPr>
          <w:trHeight w:val="1210"/>
        </w:trPr>
        <w:tc>
          <w:tcPr>
            <w:tcW w:w="1702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>Определение глагола</w:t>
            </w:r>
          </w:p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 xml:space="preserve"> Формы времени глагола</w:t>
            </w:r>
          </w:p>
        </w:tc>
        <w:tc>
          <w:tcPr>
            <w:tcW w:w="2126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 xml:space="preserve"> Форма лица и числа </w:t>
            </w:r>
          </w:p>
        </w:tc>
        <w:tc>
          <w:tcPr>
            <w:tcW w:w="1985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 xml:space="preserve"> Разбор глаголов по составу </w:t>
            </w:r>
          </w:p>
        </w:tc>
        <w:tc>
          <w:tcPr>
            <w:tcW w:w="1842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глаголов</w:t>
            </w:r>
          </w:p>
        </w:tc>
      </w:tr>
      <w:tr w:rsidR="00EF14F6" w:rsidRPr="0020683E" w:rsidTr="00FF5B64">
        <w:trPr>
          <w:trHeight w:val="1040"/>
        </w:trPr>
        <w:tc>
          <w:tcPr>
            <w:tcW w:w="1702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815504" wp14:editId="3CA75232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212725</wp:posOffset>
                      </wp:positionV>
                      <wp:extent cx="228600" cy="228600"/>
                      <wp:effectExtent l="0" t="0" r="19050" b="1905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2FD9E01" id="Овал 1" o:spid="_x0000_s1026" style="position:absolute;margin-left:27.8pt;margin-top:16.7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091689" wp14:editId="49B285D2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193675</wp:posOffset>
                      </wp:positionV>
                      <wp:extent cx="228600" cy="228600"/>
                      <wp:effectExtent l="0" t="0" r="19050" b="1905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F4569F8" id="Овал 2" o:spid="_x0000_s1026" style="position:absolute;margin-left:43.55pt;margin-top:15.2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C4B376" wp14:editId="75259E77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212725</wp:posOffset>
                      </wp:positionV>
                      <wp:extent cx="228600" cy="228600"/>
                      <wp:effectExtent l="0" t="0" r="19050" b="1905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E3D967" id="Овал 4" o:spid="_x0000_s1026" style="position:absolute;margin-left:34.3pt;margin-top:16.7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2068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3D2AF3" wp14:editId="28A57F8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231775</wp:posOffset>
                      </wp:positionV>
                      <wp:extent cx="228600" cy="228600"/>
                      <wp:effectExtent l="0" t="0" r="19050" b="1905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AD23BF" id="Овал 5" o:spid="_x0000_s1026" style="position:absolute;margin-left:34.35pt;margin-top:18.2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FFFFFF" w:themeFill="background1"/>
          </w:tcPr>
          <w:p w:rsidR="00EF14F6" w:rsidRPr="0020683E" w:rsidRDefault="0025614F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1A09F3" wp14:editId="31FC9A0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146050</wp:posOffset>
                      </wp:positionV>
                      <wp:extent cx="228600" cy="228600"/>
                      <wp:effectExtent l="0" t="0" r="19050" b="1905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8D2A561" id="Овал 6" o:spid="_x0000_s1026" style="position:absolute;margin-left:47.25pt;margin-top:11.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"/>
                  </w:pict>
                </mc:Fallback>
              </mc:AlternateContent>
            </w:r>
          </w:p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4F6" w:rsidRPr="0020683E" w:rsidRDefault="00EF14F6" w:rsidP="00FF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4F6" w:rsidRPr="0020683E" w:rsidRDefault="00EF14F6" w:rsidP="00EF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EB86B" wp14:editId="43E5B697">
                <wp:simplePos x="0" y="0"/>
                <wp:positionH relativeFrom="column">
                  <wp:posOffset>2519045</wp:posOffset>
                </wp:positionH>
                <wp:positionV relativeFrom="paragraph">
                  <wp:posOffset>117475</wp:posOffset>
                </wp:positionV>
                <wp:extent cx="228600" cy="228600"/>
                <wp:effectExtent l="0" t="0" r="1905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3AA21F" id="Овал 7" o:spid="_x0000_s1026" style="position:absolute;margin-left:198.35pt;margin-top:9.2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" fillcolor="blue" strokecolor="blue"/>
            </w:pict>
          </mc:Fallback>
        </mc:AlternateContent>
      </w:r>
      <w:r w:rsidRPr="00206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A90E7" wp14:editId="6AB5C3C9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25D74F" id="Овал 8" o:spid="_x0000_s1026" style="position:absolute;margin-left:9pt;margin-top:9.2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" fillcolor="red" strokecolor="red"/>
            </w:pict>
          </mc:Fallback>
        </mc:AlternateContent>
      </w:r>
    </w:p>
    <w:p w:rsidR="00EF14F6" w:rsidRPr="0020683E" w:rsidRDefault="00EF14F6" w:rsidP="00EF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            - отлично</w:t>
      </w:r>
      <w:r w:rsidRPr="002068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- удовлетворительно</w:t>
      </w:r>
    </w:p>
    <w:p w:rsidR="00EF14F6" w:rsidRPr="0020683E" w:rsidRDefault="00EF14F6" w:rsidP="00EF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4D600" wp14:editId="5232B1FD">
                <wp:simplePos x="0" y="0"/>
                <wp:positionH relativeFrom="column">
                  <wp:posOffset>2519045</wp:posOffset>
                </wp:positionH>
                <wp:positionV relativeFrom="paragraph">
                  <wp:posOffset>161925</wp:posOffset>
                </wp:positionV>
                <wp:extent cx="228600" cy="228600"/>
                <wp:effectExtent l="0" t="0" r="19050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D1C4199" id="Овал 9" o:spid="_x0000_s1026" style="position:absolute;margin-left:198.35pt;margin-top:12.7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" fillcolor="black"/>
            </w:pict>
          </mc:Fallback>
        </mc:AlternateContent>
      </w:r>
      <w:r w:rsidRPr="00206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317A4" wp14:editId="0C0EDB87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888395" id="Овал 10" o:spid="_x0000_s1026" style="position:absolute;margin-left:9pt;margin-top:12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" fillcolor="lime" strokecolor="lime"/>
            </w:pict>
          </mc:Fallback>
        </mc:AlternateContent>
      </w:r>
    </w:p>
    <w:p w:rsidR="00EF14F6" w:rsidRPr="0020683E" w:rsidRDefault="00EF14F6" w:rsidP="001E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            - хорошо</w:t>
      </w:r>
      <w:proofErr w:type="gramStart"/>
      <w:r w:rsidRPr="0020683E">
        <w:rPr>
          <w:rFonts w:ascii="Times New Roman" w:hAnsi="Times New Roman" w:cs="Times New Roman"/>
          <w:sz w:val="28"/>
          <w:szCs w:val="28"/>
        </w:rPr>
        <w:t xml:space="preserve">                                           -   -   </w:t>
      </w:r>
      <w:proofErr w:type="gramEnd"/>
      <w:r w:rsidRPr="0020683E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EF14F6" w:rsidRPr="0020683E" w:rsidRDefault="00EF14F6" w:rsidP="00D118DF">
      <w:pPr>
        <w:rPr>
          <w:rFonts w:ascii="Times New Roman" w:hAnsi="Times New Roman" w:cs="Times New Roman"/>
          <w:b/>
          <w:sz w:val="28"/>
          <w:szCs w:val="28"/>
        </w:rPr>
      </w:pPr>
    </w:p>
    <w:p w:rsidR="001E5134" w:rsidRPr="0020683E" w:rsidRDefault="001E5134" w:rsidP="001E513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83E">
        <w:rPr>
          <w:rStyle w:val="c5"/>
          <w:b/>
          <w:bCs/>
          <w:color w:val="000000"/>
          <w:sz w:val="28"/>
          <w:szCs w:val="28"/>
          <w:u w:val="single"/>
        </w:rPr>
        <w:t>В)</w:t>
      </w:r>
      <w:r w:rsidR="00FC2B28" w:rsidRPr="0020683E">
        <w:rPr>
          <w:rStyle w:val="c5"/>
          <w:b/>
          <w:bCs/>
          <w:color w:val="000000"/>
          <w:sz w:val="28"/>
          <w:szCs w:val="28"/>
          <w:u w:val="single"/>
        </w:rPr>
        <w:t xml:space="preserve">  </w:t>
      </w:r>
      <w:r w:rsidRPr="0020683E">
        <w:rPr>
          <w:rStyle w:val="c5"/>
          <w:b/>
          <w:bCs/>
          <w:color w:val="000000"/>
          <w:sz w:val="28"/>
          <w:szCs w:val="28"/>
          <w:u w:val="single"/>
        </w:rPr>
        <w:t>Сегодня на уроке</w:t>
      </w:r>
    </w:p>
    <w:p w:rsidR="001E5134" w:rsidRPr="0020683E" w:rsidRDefault="001E5134" w:rsidP="001E5134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83E">
        <w:rPr>
          <w:rStyle w:val="c5"/>
          <w:b/>
          <w:bCs/>
          <w:color w:val="000000"/>
          <w:sz w:val="28"/>
          <w:szCs w:val="28"/>
        </w:rPr>
        <w:lastRenderedPageBreak/>
        <w:t>                                Я узна</w:t>
      </w:r>
      <w:proofErr w:type="gramStart"/>
      <w:r w:rsidRPr="0020683E">
        <w:rPr>
          <w:rStyle w:val="c5"/>
          <w:b/>
          <w:bCs/>
          <w:color w:val="000000"/>
          <w:sz w:val="28"/>
          <w:szCs w:val="28"/>
        </w:rPr>
        <w:t>л(</w:t>
      </w:r>
      <w:proofErr w:type="gramEnd"/>
      <w:r w:rsidRPr="0020683E">
        <w:rPr>
          <w:rStyle w:val="c5"/>
          <w:b/>
          <w:bCs/>
          <w:color w:val="000000"/>
          <w:sz w:val="28"/>
          <w:szCs w:val="28"/>
        </w:rPr>
        <w:t>а)…</w:t>
      </w:r>
    </w:p>
    <w:p w:rsidR="001E5134" w:rsidRPr="0020683E" w:rsidRDefault="001E5134" w:rsidP="001E5134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83E">
        <w:rPr>
          <w:rStyle w:val="c5"/>
          <w:b/>
          <w:bCs/>
          <w:color w:val="000000"/>
          <w:sz w:val="28"/>
          <w:szCs w:val="28"/>
        </w:rPr>
        <w:t>                                Я повтори</w:t>
      </w:r>
      <w:proofErr w:type="gramStart"/>
      <w:r w:rsidRPr="0020683E">
        <w:rPr>
          <w:rStyle w:val="c5"/>
          <w:b/>
          <w:bCs/>
          <w:color w:val="000000"/>
          <w:sz w:val="28"/>
          <w:szCs w:val="28"/>
        </w:rPr>
        <w:t>л(</w:t>
      </w:r>
      <w:proofErr w:type="gramEnd"/>
      <w:r w:rsidRPr="0020683E">
        <w:rPr>
          <w:rStyle w:val="c5"/>
          <w:b/>
          <w:bCs/>
          <w:color w:val="000000"/>
          <w:sz w:val="28"/>
          <w:szCs w:val="28"/>
        </w:rPr>
        <w:t>а)…</w:t>
      </w:r>
    </w:p>
    <w:p w:rsidR="001E5134" w:rsidRPr="0020683E" w:rsidRDefault="001E5134" w:rsidP="001E5134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83E">
        <w:rPr>
          <w:rStyle w:val="c5"/>
          <w:b/>
          <w:bCs/>
          <w:color w:val="000000"/>
          <w:sz w:val="28"/>
          <w:szCs w:val="28"/>
        </w:rPr>
        <w:t>                                Было трудно…</w:t>
      </w:r>
    </w:p>
    <w:p w:rsidR="001E5134" w:rsidRPr="0020683E" w:rsidRDefault="001E5134" w:rsidP="001E5134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83E">
        <w:rPr>
          <w:rStyle w:val="c5"/>
          <w:b/>
          <w:bCs/>
          <w:color w:val="000000"/>
          <w:sz w:val="28"/>
          <w:szCs w:val="28"/>
        </w:rPr>
        <w:t>                                Меня удивило…</w:t>
      </w:r>
    </w:p>
    <w:p w:rsidR="001E5134" w:rsidRPr="0020683E" w:rsidRDefault="001E5134" w:rsidP="001E513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83E">
        <w:rPr>
          <w:rStyle w:val="c5"/>
          <w:b/>
          <w:bCs/>
          <w:color w:val="000000"/>
          <w:sz w:val="28"/>
          <w:szCs w:val="28"/>
        </w:rPr>
        <w:t>                                Было интересно…</w:t>
      </w:r>
    </w:p>
    <w:p w:rsidR="001E5134" w:rsidRPr="0020683E" w:rsidRDefault="001E5134" w:rsidP="001E5134">
      <w:pPr>
        <w:pStyle w:val="c37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20683E">
        <w:rPr>
          <w:rStyle w:val="c5"/>
          <w:b/>
          <w:bCs/>
          <w:color w:val="000000"/>
          <w:sz w:val="28"/>
          <w:szCs w:val="28"/>
        </w:rPr>
        <w:t>                                Теперь я умею…</w:t>
      </w:r>
    </w:p>
    <w:p w:rsidR="00D118DF" w:rsidRPr="0020683E" w:rsidRDefault="006E1D17" w:rsidP="006E1D1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Домашнее задание. Выставление оценок.</w:t>
      </w:r>
    </w:p>
    <w:p w:rsidR="001E5134" w:rsidRPr="0020683E" w:rsidRDefault="001E5134" w:rsidP="00D118DF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Спасибо за урок. Урок окончен.</w:t>
      </w:r>
    </w:p>
    <w:p w:rsidR="00D118DF" w:rsidRPr="0020683E" w:rsidRDefault="00D118DF" w:rsidP="00D118DF">
      <w:pPr>
        <w:rPr>
          <w:rFonts w:ascii="Times New Roman" w:hAnsi="Times New Roman" w:cs="Times New Roman"/>
          <w:sz w:val="28"/>
          <w:szCs w:val="28"/>
        </w:rPr>
      </w:pPr>
    </w:p>
    <w:p w:rsidR="00D118DF" w:rsidRPr="0020683E" w:rsidRDefault="00D118DF" w:rsidP="00D118DF">
      <w:pPr>
        <w:rPr>
          <w:rFonts w:ascii="Times New Roman" w:hAnsi="Times New Roman" w:cs="Times New Roman"/>
          <w:sz w:val="28"/>
          <w:szCs w:val="28"/>
        </w:rPr>
      </w:pPr>
    </w:p>
    <w:p w:rsidR="00D118DF" w:rsidRPr="0020683E" w:rsidRDefault="0020683E" w:rsidP="0020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3E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20683E" w:rsidRPr="0020683E" w:rsidRDefault="0020683E" w:rsidP="00D118DF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Тексты для заданий в группе.</w:t>
      </w:r>
    </w:p>
    <w:p w:rsidR="0020683E" w:rsidRPr="0020683E" w:rsidRDefault="0020683E" w:rsidP="0020683E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sz w:val="28"/>
          <w:szCs w:val="28"/>
        </w:rPr>
      </w:pPr>
      <w:r w:rsidRPr="0020683E">
        <w:rPr>
          <w:sz w:val="28"/>
          <w:szCs w:val="28"/>
        </w:rPr>
        <w:t>1.В мусульманской культуре эта птица почитается, в преданиях говорится, что пеликан в своём огромном клюве перетаскивал камни для возведения древних городов.</w:t>
      </w:r>
    </w:p>
    <w:p w:rsidR="0020683E" w:rsidRPr="0020683E" w:rsidRDefault="0020683E" w:rsidP="0020683E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sz w:val="28"/>
          <w:szCs w:val="28"/>
        </w:rPr>
      </w:pPr>
    </w:p>
    <w:p w:rsidR="0020683E" w:rsidRPr="0020683E" w:rsidRDefault="0020683E" w:rsidP="0020683E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20683E" w:rsidRPr="0020683E" w:rsidRDefault="0020683E" w:rsidP="0020683E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sz w:val="28"/>
          <w:szCs w:val="28"/>
        </w:rPr>
      </w:pPr>
      <w:r w:rsidRPr="0020683E">
        <w:rPr>
          <w:sz w:val="28"/>
          <w:szCs w:val="28"/>
        </w:rPr>
        <w:t>2.В европейской культуре эта </w:t>
      </w:r>
      <w:r w:rsidRPr="0020683E">
        <w:rPr>
          <w:rStyle w:val="a4"/>
          <w:b w:val="0"/>
          <w:sz w:val="28"/>
          <w:szCs w:val="28"/>
        </w:rPr>
        <w:t>птица ассоциируется с любовью</w:t>
      </w:r>
      <w:r w:rsidRPr="0020683E">
        <w:rPr>
          <w:rStyle w:val="a4"/>
          <w:sz w:val="28"/>
          <w:szCs w:val="28"/>
        </w:rPr>
        <w:t xml:space="preserve"> </w:t>
      </w:r>
      <w:r w:rsidRPr="0020683E">
        <w:rPr>
          <w:rStyle w:val="a4"/>
          <w:b w:val="0"/>
          <w:sz w:val="28"/>
          <w:szCs w:val="28"/>
        </w:rPr>
        <w:t>родителей к детям</w:t>
      </w:r>
      <w:r w:rsidRPr="0020683E">
        <w:rPr>
          <w:rStyle w:val="a4"/>
          <w:sz w:val="28"/>
          <w:szCs w:val="28"/>
        </w:rPr>
        <w:t>,</w:t>
      </w:r>
      <w:r w:rsidRPr="0020683E">
        <w:rPr>
          <w:sz w:val="28"/>
          <w:szCs w:val="28"/>
        </w:rPr>
        <w:t> считалось, что пеликан своей плотью кормит птенцов. В России статуэтка в виде пеликана вручается лучшему учителю страны ежегодно.</w:t>
      </w:r>
    </w:p>
    <w:p w:rsidR="0020683E" w:rsidRPr="0020683E" w:rsidRDefault="0020683E" w:rsidP="0020683E">
      <w:pPr>
        <w:rPr>
          <w:rFonts w:ascii="Times New Roman" w:hAnsi="Times New Roman" w:cs="Times New Roman"/>
          <w:sz w:val="28"/>
          <w:szCs w:val="28"/>
        </w:rPr>
      </w:pPr>
    </w:p>
    <w:p w:rsidR="0020683E" w:rsidRPr="0020683E" w:rsidRDefault="0020683E" w:rsidP="002068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>3.Обитают на всех континентах кроме Антарктиды, большая часть расселена на территории с тропическим и умеренным климатом.</w:t>
      </w:r>
    </w:p>
    <w:p w:rsidR="0020683E" w:rsidRPr="0020683E" w:rsidRDefault="0020683E" w:rsidP="0020683E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20683E" w:rsidRPr="0020683E" w:rsidRDefault="0020683E" w:rsidP="0020683E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sz w:val="28"/>
          <w:szCs w:val="28"/>
        </w:rPr>
      </w:pPr>
      <w:r w:rsidRPr="0020683E">
        <w:rPr>
          <w:sz w:val="28"/>
          <w:szCs w:val="28"/>
        </w:rPr>
        <w:t>4.Библейские проповедники сравнивали пеликана со Спасителем, который жертвует своей кровью, ради спасения всех людей, живущих на земле. В некоторых странах Скандинавии пеликан является символом безвозмездной сдачи крови.</w:t>
      </w:r>
    </w:p>
    <w:p w:rsidR="0020683E" w:rsidRPr="0020683E" w:rsidRDefault="0020683E" w:rsidP="002068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74" w:rsidRPr="00652DF4" w:rsidRDefault="0020683E" w:rsidP="00652DF4">
      <w:pPr>
        <w:shd w:val="clear" w:color="auto" w:fill="FFFFFF"/>
        <w:spacing w:after="0" w:line="240" w:lineRule="auto"/>
        <w:ind w:firstLine="708"/>
        <w:textAlignment w:val="baseline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20683E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5.Пеликаны – птицы крупные, длина их тела достигает 180 сантиметров, а масса тела может составлять до 14 килограммов.</w:t>
      </w:r>
      <w:r w:rsidRPr="0020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Размах крыльев пеликана – около трех метров, они способны поднимать этих птиц в воздух на высоту до 3 километров.</w:t>
      </w:r>
      <w:bookmarkStart w:id="0" w:name="_GoBack"/>
      <w:bookmarkEnd w:id="0"/>
    </w:p>
    <w:p w:rsidR="00222674" w:rsidRPr="0020683E" w:rsidRDefault="00222674" w:rsidP="00141FE4">
      <w:pPr>
        <w:pStyle w:val="a3"/>
        <w:rPr>
          <w:rStyle w:val="a4"/>
          <w:sz w:val="28"/>
          <w:szCs w:val="28"/>
        </w:rPr>
      </w:pPr>
    </w:p>
    <w:p w:rsidR="00222674" w:rsidRPr="0020683E" w:rsidRDefault="00222674" w:rsidP="00141FE4">
      <w:pPr>
        <w:pStyle w:val="a3"/>
        <w:rPr>
          <w:rStyle w:val="a4"/>
          <w:sz w:val="28"/>
          <w:szCs w:val="28"/>
        </w:rPr>
      </w:pPr>
    </w:p>
    <w:p w:rsidR="00222674" w:rsidRPr="0020683E" w:rsidRDefault="00222674" w:rsidP="00141FE4">
      <w:pPr>
        <w:pStyle w:val="a3"/>
        <w:rPr>
          <w:rStyle w:val="a4"/>
          <w:sz w:val="28"/>
          <w:szCs w:val="28"/>
        </w:rPr>
      </w:pPr>
    </w:p>
    <w:p w:rsidR="0026640D" w:rsidRPr="0020683E" w:rsidRDefault="00D23027" w:rsidP="005C5602">
      <w:pPr>
        <w:rPr>
          <w:rFonts w:ascii="Times New Roman" w:hAnsi="Times New Roman" w:cs="Times New Roman"/>
          <w:sz w:val="28"/>
          <w:szCs w:val="28"/>
        </w:rPr>
      </w:pPr>
      <w:r w:rsidRPr="0020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02" w:rsidRPr="0020683E" w:rsidRDefault="005C5602" w:rsidP="005C5602">
      <w:pPr>
        <w:rPr>
          <w:rFonts w:ascii="Times New Roman" w:hAnsi="Times New Roman" w:cs="Times New Roman"/>
          <w:sz w:val="28"/>
          <w:szCs w:val="28"/>
        </w:rPr>
      </w:pPr>
    </w:p>
    <w:sectPr w:rsidR="005C5602" w:rsidRPr="002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43"/>
    <w:multiLevelType w:val="hybridMultilevel"/>
    <w:tmpl w:val="BCEE7BAE"/>
    <w:lvl w:ilvl="0" w:tplc="A6E89E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53804"/>
    <w:multiLevelType w:val="multilevel"/>
    <w:tmpl w:val="4892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635F4"/>
    <w:multiLevelType w:val="hybridMultilevel"/>
    <w:tmpl w:val="FDC28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5536A5"/>
    <w:multiLevelType w:val="hybridMultilevel"/>
    <w:tmpl w:val="8FA8C15E"/>
    <w:lvl w:ilvl="0" w:tplc="5490941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9"/>
    <w:rsid w:val="000B123F"/>
    <w:rsid w:val="00111C02"/>
    <w:rsid w:val="0012364B"/>
    <w:rsid w:val="00141FE4"/>
    <w:rsid w:val="00145B93"/>
    <w:rsid w:val="0018517B"/>
    <w:rsid w:val="001E5134"/>
    <w:rsid w:val="0020683E"/>
    <w:rsid w:val="002119E3"/>
    <w:rsid w:val="00222674"/>
    <w:rsid w:val="00237A6C"/>
    <w:rsid w:val="00252340"/>
    <w:rsid w:val="0025614F"/>
    <w:rsid w:val="00266258"/>
    <w:rsid w:val="0026640D"/>
    <w:rsid w:val="002747E5"/>
    <w:rsid w:val="0027496D"/>
    <w:rsid w:val="0029434D"/>
    <w:rsid w:val="002A3904"/>
    <w:rsid w:val="002A5D8A"/>
    <w:rsid w:val="002D19B6"/>
    <w:rsid w:val="002D34A6"/>
    <w:rsid w:val="002F38F4"/>
    <w:rsid w:val="003457BE"/>
    <w:rsid w:val="003A6D8F"/>
    <w:rsid w:val="004E41AC"/>
    <w:rsid w:val="00510757"/>
    <w:rsid w:val="00541EE4"/>
    <w:rsid w:val="00553660"/>
    <w:rsid w:val="0055509C"/>
    <w:rsid w:val="00556A77"/>
    <w:rsid w:val="005C5602"/>
    <w:rsid w:val="005C7295"/>
    <w:rsid w:val="00600516"/>
    <w:rsid w:val="00652DF4"/>
    <w:rsid w:val="006D2F7D"/>
    <w:rsid w:val="006E1D17"/>
    <w:rsid w:val="00731297"/>
    <w:rsid w:val="00740007"/>
    <w:rsid w:val="00757681"/>
    <w:rsid w:val="0076112A"/>
    <w:rsid w:val="007675FA"/>
    <w:rsid w:val="007A60C2"/>
    <w:rsid w:val="00931A75"/>
    <w:rsid w:val="009B7F8F"/>
    <w:rsid w:val="009C140D"/>
    <w:rsid w:val="009F1F85"/>
    <w:rsid w:val="00A2487F"/>
    <w:rsid w:val="00A643CF"/>
    <w:rsid w:val="00AF3577"/>
    <w:rsid w:val="00BB6D89"/>
    <w:rsid w:val="00BC5417"/>
    <w:rsid w:val="00CB61DF"/>
    <w:rsid w:val="00CD7A1F"/>
    <w:rsid w:val="00CD7D65"/>
    <w:rsid w:val="00D118DF"/>
    <w:rsid w:val="00D23027"/>
    <w:rsid w:val="00D24B53"/>
    <w:rsid w:val="00D74BE1"/>
    <w:rsid w:val="00D80B8F"/>
    <w:rsid w:val="00E242F6"/>
    <w:rsid w:val="00E40E07"/>
    <w:rsid w:val="00E463AB"/>
    <w:rsid w:val="00EC4398"/>
    <w:rsid w:val="00EC5610"/>
    <w:rsid w:val="00ED2FDB"/>
    <w:rsid w:val="00EF14F6"/>
    <w:rsid w:val="00F16A06"/>
    <w:rsid w:val="00F311B7"/>
    <w:rsid w:val="00F45C43"/>
    <w:rsid w:val="00F60A58"/>
    <w:rsid w:val="00F65924"/>
    <w:rsid w:val="00F74083"/>
    <w:rsid w:val="00FC2B28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41F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F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A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6A77"/>
    <w:pPr>
      <w:ind w:left="720"/>
      <w:contextualSpacing/>
    </w:pPr>
  </w:style>
  <w:style w:type="table" w:styleId="a9">
    <w:name w:val="Table Grid"/>
    <w:basedOn w:val="a1"/>
    <w:uiPriority w:val="59"/>
    <w:rsid w:val="00D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1E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5134"/>
  </w:style>
  <w:style w:type="paragraph" w:customStyle="1" w:styleId="c37">
    <w:name w:val="c37"/>
    <w:basedOn w:val="a"/>
    <w:rsid w:val="001E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41F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F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A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6A77"/>
    <w:pPr>
      <w:ind w:left="720"/>
      <w:contextualSpacing/>
    </w:pPr>
  </w:style>
  <w:style w:type="table" w:styleId="a9">
    <w:name w:val="Table Grid"/>
    <w:basedOn w:val="a1"/>
    <w:uiPriority w:val="59"/>
    <w:rsid w:val="00D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1E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5134"/>
  </w:style>
  <w:style w:type="paragraph" w:customStyle="1" w:styleId="c37">
    <w:name w:val="c37"/>
    <w:basedOn w:val="a"/>
    <w:rsid w:val="001E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19</cp:revision>
  <cp:lastPrinted>2018-04-12T14:01:00Z</cp:lastPrinted>
  <dcterms:created xsi:type="dcterms:W3CDTF">2018-03-31T18:02:00Z</dcterms:created>
  <dcterms:modified xsi:type="dcterms:W3CDTF">2018-05-29T13:43:00Z</dcterms:modified>
</cp:coreProperties>
</file>