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Сейчас  девочки поздравят мальчиков, будущих наших защитников, с их праздником.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Сценка.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1</w:t>
      </w:r>
      <w:r w:rsidR="00984A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6108D">
        <w:rPr>
          <w:rFonts w:ascii="Times New Roman" w:hAnsi="Times New Roman" w:cs="Times New Roman"/>
          <w:sz w:val="32"/>
          <w:szCs w:val="32"/>
        </w:rPr>
        <w:t>девочка.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Лена, Катя! Идите сюда!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Давайте с вами поговорим,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Пока все ушли на завтрак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Ведь 23 завтра!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2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Что? 23? Ну и что же?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Чем этот день уж так хорош?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3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Ну, как же, праздник у мужчин!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 году ведь только день такой один!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Поздравить надо всех защитников страны.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мы поздравить наших мальчиков должны!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2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108D">
        <w:rPr>
          <w:rFonts w:ascii="Times New Roman" w:hAnsi="Times New Roman" w:cs="Times New Roman"/>
          <w:sz w:val="32"/>
          <w:szCs w:val="32"/>
        </w:rPr>
        <w:t xml:space="preserve">При </w:t>
      </w:r>
      <w:r w:rsidR="00984A6C" w:rsidRPr="00984A6C">
        <w:rPr>
          <w:rFonts w:ascii="Times New Roman" w:hAnsi="Times New Roman" w:cs="Times New Roman"/>
          <w:sz w:val="32"/>
          <w:szCs w:val="32"/>
        </w:rPr>
        <w:t xml:space="preserve"> </w:t>
      </w:r>
      <w:r w:rsidRPr="0096108D">
        <w:rPr>
          <w:rFonts w:ascii="Times New Roman" w:hAnsi="Times New Roman" w:cs="Times New Roman"/>
          <w:sz w:val="32"/>
          <w:szCs w:val="32"/>
        </w:rPr>
        <w:t>чем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тут наши ребята?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Они пока еще не солдаты.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1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Но вырастут и будут защищать!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2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Пока они умеют только обижать: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То за косу дернет, то толкнут,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То в дверь не пустят, то обзовут.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3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lastRenderedPageBreak/>
        <w:t>Тем более поздравить есть причина-__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Мы им напомним, что они мужчины.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Давайте  с праздником поздравим,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Какой-нибудь для них сюрприз устроим.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1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Придумала! Устроим им турнир!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2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А какие там будут задания?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1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На ловкость сделаем соревнования,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На ум, сообразительность и знания,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На быстроту, на уменье</w:t>
      </w:r>
    </w:p>
    <w:p w:rsid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 серьезном деле проявить терпенье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2 девочка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Ну  что ж, тогда начнем скорей.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мы за них сегодня поболеем!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Ведущий 1.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Объявляем праздничный турнир Рыцарей!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Рыцарь должен быть смелым, сильным, смекалистым, и благородным.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Сегодня мы узнаем, кто из вас настоящий рыцарь.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>Конкурс “Собери слово”.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  составит правильно слово быстрее.</w:t>
      </w: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 xml:space="preserve">Конкурс «Военные звания». 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>Конкурс “Меткий стрелок” (эстафета).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1 девочка.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На лбу бывают шишки.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Под глазом — фонари.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Уж если вы — мальчишки,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То вы — богатыри.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2 девочка.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Царапины. Занозы.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Вам страшен только йод!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108D">
        <w:rPr>
          <w:rFonts w:ascii="Times New Roman" w:hAnsi="Times New Roman" w:cs="Times New Roman"/>
          <w:sz w:val="32"/>
          <w:szCs w:val="32"/>
        </w:rPr>
        <w:t xml:space="preserve">(Тут, не стесняясь, слезы </w:t>
      </w:r>
      <w:proofErr w:type="gramEnd"/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108D">
        <w:rPr>
          <w:rFonts w:ascii="Times New Roman" w:hAnsi="Times New Roman" w:cs="Times New Roman"/>
          <w:sz w:val="32"/>
          <w:szCs w:val="32"/>
        </w:rPr>
        <w:t xml:space="preserve">Сам полководец льет). </w:t>
      </w:r>
      <w:proofErr w:type="gramEnd"/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3 девочка.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Пусть голова в зеленке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И в пластырях нога,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Но есть еще силенки,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Чтоб разгромить врага.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4 девочка.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Упрямые, с утра вы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Опять на бой, в дозор!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От тех сражений шрамы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Остались до сих пор.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 xml:space="preserve">Конкурс «Дозор».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Наш наблюдательный пункт находится на «болоте». Нашли кочку, но очень маленькую (Лист бумаги А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>Конкурс «Самый умный»</w:t>
      </w:r>
      <w:r w:rsidRPr="0096108D">
        <w:rPr>
          <w:rFonts w:ascii="Times New Roman" w:hAnsi="Times New Roman" w:cs="Times New Roman"/>
          <w:sz w:val="32"/>
          <w:szCs w:val="32"/>
        </w:rPr>
        <w:t xml:space="preserve"> (2 конверта, 20 карточек). 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Первый конверт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1. За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битого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двух небитых дают,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2. хоть вовсе брось!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3. Корень учения горек,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4. товарища нет.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5. Готовь сани летом,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6. да не берут.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7. Авось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небось —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8. зато плод его сладок.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9. На вкус, на цвет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10. а телегу зимой.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Второй конверт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Беспечный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пьет воду,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2. не поле перейти.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3. Не изведав горького,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4. а внимание.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5. Весна красна цветами,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6. а заботливый — мед.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7. Век прожить —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8. не узнаешь сладкого.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9. Дорог не подарок,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10. а осень — снопами.</w:t>
      </w:r>
    </w:p>
    <w:p w:rsid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Конкурс “Комплимент”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Участвуют  все участники. Девочек должен либо выбрать учитель, либо пригласить сам участник, тогда в конце конкурса оценивается ещё и качество приглашения. Обязательное условие: капитан команды говорить комплименты девочке из другого класса. Участники говорят по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очереди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и выигрывает тот, кто скажет комплимент последним, и противник не сможет ничего  более добавить. Ведущий учитель должен следить за тем, чтобы слова не повторялись, а участники говорили комплименты</w:t>
      </w:r>
      <w:r w:rsidR="00984A6C" w:rsidRPr="00984A6C">
        <w:rPr>
          <w:rFonts w:ascii="Times New Roman" w:hAnsi="Times New Roman" w:cs="Times New Roman"/>
          <w:sz w:val="32"/>
          <w:szCs w:val="32"/>
        </w:rPr>
        <w:t>?</w:t>
      </w:r>
      <w:r w:rsidRPr="0096108D">
        <w:rPr>
          <w:rFonts w:ascii="Times New Roman" w:hAnsi="Times New Roman" w:cs="Times New Roman"/>
          <w:sz w:val="32"/>
          <w:szCs w:val="32"/>
        </w:rPr>
        <w:t xml:space="preserve"> именно смотря на девочек, а не в сторону. Время на конкурс - 2-3 минуты.</w:t>
      </w: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>Частушки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Начинаем петь частушки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Просим не смеяться.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Не смотрите так на нас-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Можем застесняться!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Мы поём для вас сегодня,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мотив у нас один,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С двадцать третьем вас поздравить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Очень-очень вас хотим!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 нашем классе каждый мальчик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Очень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ловок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и красив,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Поздравляет вас конечно,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Весь наш женский коллектив!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Разбуди мальчишек ночью,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 самой </w:t>
      </w:r>
      <w:proofErr w:type="spellStart"/>
      <w:r w:rsidRPr="0096108D">
        <w:rPr>
          <w:rFonts w:ascii="Times New Roman" w:hAnsi="Times New Roman" w:cs="Times New Roman"/>
          <w:sz w:val="32"/>
          <w:szCs w:val="32"/>
        </w:rPr>
        <w:t>серединочке</w:t>
      </w:r>
      <w:proofErr w:type="spellEnd"/>
      <w:r w:rsidRPr="0096108D">
        <w:rPr>
          <w:rFonts w:ascii="Times New Roman" w:hAnsi="Times New Roman" w:cs="Times New Roman"/>
          <w:sz w:val="32"/>
          <w:szCs w:val="32"/>
        </w:rPr>
        <w:t>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Алфавит они расскажут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Без одной </w:t>
      </w:r>
      <w:proofErr w:type="spellStart"/>
      <w:r w:rsidRPr="0096108D">
        <w:rPr>
          <w:rFonts w:ascii="Times New Roman" w:hAnsi="Times New Roman" w:cs="Times New Roman"/>
          <w:sz w:val="32"/>
          <w:szCs w:val="32"/>
        </w:rPr>
        <w:t>запиночки</w:t>
      </w:r>
      <w:proofErr w:type="spellEnd"/>
      <w:r w:rsidRPr="0096108D">
        <w:rPr>
          <w:rFonts w:ascii="Times New Roman" w:hAnsi="Times New Roman" w:cs="Times New Roman"/>
          <w:sz w:val="32"/>
          <w:szCs w:val="32"/>
        </w:rPr>
        <w:t>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На уроках не зевайте,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Будьте все внимательны,</w:t>
      </w:r>
    </w:p>
    <w:p w:rsid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хорошие оценки будут обязательно!</w:t>
      </w:r>
    </w:p>
    <w:p w:rsid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lastRenderedPageBreak/>
        <w:t xml:space="preserve">На уроках все мальчишки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Даже очень хороши,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А приходит перемена-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Ты пощады не ищи.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А мальчишки наши очень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Любят бегать и играть.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учиться обещают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На четыре и на пять!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Опозданья все мальчишки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Объясняют просто: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- А учиться на уроке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Никогда не поздно!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Третья четверть уж в разгаре,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</w:t>
      </w:r>
      <w:r w:rsidRPr="0096108D">
        <w:rPr>
          <w:rFonts w:ascii="Times New Roman" w:hAnsi="Times New Roman" w:cs="Times New Roman"/>
          <w:sz w:val="32"/>
          <w:szCs w:val="32"/>
        </w:rPr>
        <w:t xml:space="preserve">сики </w:t>
      </w:r>
      <w:proofErr w:type="spellStart"/>
      <w:r w:rsidRPr="0096108D">
        <w:rPr>
          <w:rFonts w:ascii="Times New Roman" w:hAnsi="Times New Roman" w:cs="Times New Roman"/>
          <w:sz w:val="32"/>
          <w:szCs w:val="32"/>
        </w:rPr>
        <w:t>затикали</w:t>
      </w:r>
      <w:proofErr w:type="spellEnd"/>
      <w:r w:rsidRPr="0096108D">
        <w:rPr>
          <w:rFonts w:ascii="Times New Roman" w:hAnsi="Times New Roman" w:cs="Times New Roman"/>
          <w:sz w:val="32"/>
          <w:szCs w:val="32"/>
        </w:rPr>
        <w:t>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мальчишки-то мечтают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Снова бы каникулы!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 нашем классе все мальчишки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Любят отличиться.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Кто рисует, кто поёт,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Кто-то веселится!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Все частушки перепели,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Да вот так мы хороши!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Вы похлопайте дружнее,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Мы старались от души!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>Конкурс «Веселые танкисты».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Мальчиков разделить на две команды. Каждой команде выделяете половину доски. Игроки из каждой команды по очереди с завязанными глазами рисуют  танк.  (Каждый игрок рисует одну деталь:  гусеницы, следующий башню, третий дуло танка и т.д.). У  кого рисунок больше соответствует норме тот и победил.</w:t>
      </w:r>
    </w:p>
    <w:p w:rsid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Конкурс «Заминированное поле».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>Конкурс «Самый сильный»  (2 лимона)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 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b/>
          <w:sz w:val="32"/>
          <w:szCs w:val="32"/>
        </w:rPr>
      </w:pPr>
      <w:r w:rsidRPr="0096108D">
        <w:rPr>
          <w:rFonts w:ascii="Times New Roman" w:hAnsi="Times New Roman" w:cs="Times New Roman"/>
          <w:b/>
          <w:sz w:val="32"/>
          <w:szCs w:val="32"/>
        </w:rPr>
        <w:t xml:space="preserve">Конкурс “Удержи шар”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     Приглашаются пары - участник из команды + девочка из зала. Каждой           паре даётся надутый воздушный шар (лучше брать достаточно прочный) и пара должна удержать его, зажав между собой, не трогая его руками. При этом пары должны не стоять на месте, а двигаться, т.е. танцевать медленный танец (под музыку вальса).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Милые ровесники-мальчишки,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Рыцари без страха и упрёка,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Вы любите компьютеры и книжки,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Иногда сбегаете с уроков.                                                      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Манит море вас волшебною мечтою.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Вы всегда настойчивы, упрямы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И готовы вы пожертвовать собою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Ради девочки - прекрасной милой дамы.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И всегда на месте ваши шпаги,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Впору рыцарские вам доспехи.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С вами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ваши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верность и отвага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победы ваши и успехи.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Вам желаем приключений не из книжки,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Чтоб в пути всегда вы были вместе,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Милые ровесники-мальчишки,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Рыцари отваги, дружбы, чести!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Песенка на  музыку из к/ф «Девчата»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Сегодня приоделись  для вас мы  так нарядно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с замираньем сердца всех поздравить мы спешим: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Поём мальчишкам  песню и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видеть в вас желаем</w:t>
      </w:r>
      <w:proofErr w:type="gramEnd"/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Лишь защитников смелых  родной своей страны.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Почти уже мужчины: умны,  сильны, достойны,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И чтение, и русский  вам точно по плечу.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Но лишь звонок весёлый звучит на перемену,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Как гурьбою  в атаку несётесь снова вы.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108D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пробегая мимо, то прошибая стены,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Вперёд к заветной цели -  и преграды нипочём…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В столовой вы стоите все насмерть непременно, 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После вас лишь, конечно, мы булочки берём.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96108D">
        <w:rPr>
          <w:rFonts w:ascii="Times New Roman" w:hAnsi="Times New Roman" w:cs="Times New Roman"/>
          <w:sz w:val="32"/>
          <w:szCs w:val="32"/>
        </w:rPr>
        <w:t>всё</w:t>
      </w:r>
      <w:proofErr w:type="gramEnd"/>
      <w:r w:rsidRPr="0096108D">
        <w:rPr>
          <w:rFonts w:ascii="Times New Roman" w:hAnsi="Times New Roman" w:cs="Times New Roman"/>
          <w:sz w:val="32"/>
          <w:szCs w:val="32"/>
        </w:rPr>
        <w:t xml:space="preserve"> же без мальчишек нам было б очень скучно.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Без вас, на самом деле, мы бледнеем день за днём.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Недаром величают вас сильной половиной,</w:t>
      </w:r>
    </w:p>
    <w:p w:rsidR="0096108D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</w:p>
    <w:p w:rsidR="000E5E63" w:rsidRPr="0096108D" w:rsidRDefault="0096108D" w:rsidP="0096108D">
      <w:pPr>
        <w:rPr>
          <w:rFonts w:ascii="Times New Roman" w:hAnsi="Times New Roman" w:cs="Times New Roman"/>
          <w:sz w:val="32"/>
          <w:szCs w:val="32"/>
        </w:rPr>
      </w:pPr>
      <w:r w:rsidRPr="0096108D">
        <w:rPr>
          <w:rFonts w:ascii="Times New Roman" w:hAnsi="Times New Roman" w:cs="Times New Roman"/>
          <w:sz w:val="32"/>
          <w:szCs w:val="32"/>
        </w:rPr>
        <w:t>Ну а нас называют с усмешкой слабый пол.</w:t>
      </w:r>
    </w:p>
    <w:sectPr w:rsidR="000E5E63" w:rsidRPr="0096108D" w:rsidSect="00984A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108D"/>
    <w:rsid w:val="000E5E63"/>
    <w:rsid w:val="002B511C"/>
    <w:rsid w:val="00482D54"/>
    <w:rsid w:val="00674583"/>
    <w:rsid w:val="0096108D"/>
    <w:rsid w:val="0098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1144</Words>
  <Characters>6527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2012-10-16T04:55:00Z</cp:lastPrinted>
  <dcterms:created xsi:type="dcterms:W3CDTF">2012-10-16T04:49:00Z</dcterms:created>
  <dcterms:modified xsi:type="dcterms:W3CDTF">2016-03-14T16:49:00Z</dcterms:modified>
</cp:coreProperties>
</file>