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91" w:rsidRPr="009639EB" w:rsidRDefault="00C36391" w:rsidP="00C36391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9639E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Сценарий выступления агитбригады по пожарной безопасности</w:t>
      </w:r>
    </w:p>
    <w:p w:rsidR="00C36391" w:rsidRPr="009639EB" w:rsidRDefault="00C36391" w:rsidP="00C36391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9639E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«Спички детям не игрушка»</w:t>
      </w:r>
    </w:p>
    <w:p w:rsidR="00C36391" w:rsidRPr="00632204" w:rsidRDefault="00C36391" w:rsidP="008861B4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Под музыку, на мотив «</w:t>
      </w:r>
      <w:proofErr w:type="spellStart"/>
      <w:r w:rsidRPr="0063220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Бременские</w:t>
      </w:r>
      <w:proofErr w:type="spellEnd"/>
      <w:r w:rsidRPr="0063220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музыканты» выбегают  участники команды.</w:t>
      </w:r>
      <w:r w:rsidR="009639EB" w:rsidRPr="009639EB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r w:rsidRPr="0063220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Все подпевают.</w:t>
      </w:r>
    </w:p>
    <w:p w:rsidR="00C36391" w:rsidRPr="00632204" w:rsidRDefault="00C36391" w:rsidP="00C363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Мы к вам приехали на час</w:t>
      </w:r>
    </w:p>
    <w:p w:rsidR="00C36391" w:rsidRPr="00632204" w:rsidRDefault="00C36391" w:rsidP="00C3639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Привет, </w:t>
      </w:r>
      <w:proofErr w:type="spellStart"/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бонжур</w:t>
      </w:r>
      <w:proofErr w:type="spellEnd"/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 </w:t>
      </w:r>
      <w:proofErr w:type="spellStart"/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хэлло</w:t>
      </w:r>
      <w:proofErr w:type="spellEnd"/>
    </w:p>
    <w:p w:rsidR="00C36391" w:rsidRPr="00632204" w:rsidRDefault="00C36391" w:rsidP="00C3639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 ну скорей встречайте нас</w:t>
      </w:r>
      <w:r w:rsidR="009639E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C36391" w:rsidRPr="00632204" w:rsidRDefault="00C36391" w:rsidP="00C3639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Вам крупно повезло</w:t>
      </w:r>
    </w:p>
    <w:p w:rsidR="00C36391" w:rsidRPr="00632204" w:rsidRDefault="00C36391" w:rsidP="00C363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Ну-ка, все вместе,</w:t>
      </w:r>
    </w:p>
    <w:p w:rsidR="00C36391" w:rsidRPr="00632204" w:rsidRDefault="00C36391" w:rsidP="00C3639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Уши развесьте,</w:t>
      </w:r>
    </w:p>
    <w:p w:rsidR="00C36391" w:rsidRPr="00632204" w:rsidRDefault="00C36391" w:rsidP="00C3639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Слушайте внимательно –</w:t>
      </w:r>
    </w:p>
    <w:p w:rsidR="00C36391" w:rsidRPr="00632204" w:rsidRDefault="00C36391" w:rsidP="00C3639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Это занимательно!</w:t>
      </w:r>
    </w:p>
    <w:p w:rsidR="00C36391" w:rsidRPr="00632204" w:rsidRDefault="00C36391" w:rsidP="00C3639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/Читают</w:t>
      </w:r>
      <w:r w:rsidR="00306701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  <w:t xml:space="preserve"> </w:t>
      </w:r>
      <w:r w:rsidRPr="0063220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стихи по очереди/</w:t>
      </w:r>
    </w:p>
    <w:p w:rsidR="00C36391" w:rsidRPr="00632204" w:rsidRDefault="00C36391" w:rsidP="00C3639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1 ученик.</w:t>
      </w:r>
      <w:r w:rsidR="00306701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en-US"/>
        </w:rPr>
        <w:t xml:space="preserve"> </w:t>
      </w:r>
      <w:r w:rsidR="009639E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Мы пришли к вам из 2 «Б</w:t>
      </w: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 класса,</w:t>
      </w:r>
    </w:p>
    <w:p w:rsidR="00C36391" w:rsidRPr="00632204" w:rsidRDefault="00C36391" w:rsidP="00C3639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Чтобы всем вам рассказать,</w:t>
      </w:r>
    </w:p>
    <w:p w:rsidR="00C36391" w:rsidRPr="00632204" w:rsidRDefault="00C36391" w:rsidP="00C3639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 с огнем шутить не нужно,</w:t>
      </w:r>
    </w:p>
    <w:p w:rsidR="00C36391" w:rsidRPr="00632204" w:rsidRDefault="00C36391" w:rsidP="00C3639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Это каждый должен знать!</w:t>
      </w:r>
    </w:p>
    <w:p w:rsidR="00C36391" w:rsidRPr="00632204" w:rsidRDefault="00C36391" w:rsidP="00C3639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2 ученик.</w:t>
      </w:r>
      <w:r w:rsidR="00306701" w:rsidRPr="00306701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</w:t>
      </w: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Помни ты про безопасность – </w:t>
      </w:r>
    </w:p>
    <w:p w:rsidR="00C36391" w:rsidRPr="00632204" w:rsidRDefault="00C36391" w:rsidP="00C3639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Все зависит от тебя!</w:t>
      </w:r>
    </w:p>
    <w:p w:rsidR="00C36391" w:rsidRPr="00632204" w:rsidRDefault="00C36391" w:rsidP="00C3639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Будешь ты всегда в порядке,</w:t>
      </w:r>
    </w:p>
    <w:p w:rsidR="00C36391" w:rsidRPr="00632204" w:rsidRDefault="00C36391" w:rsidP="00C3639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Если игры без огня!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3ученик.</w:t>
      </w:r>
      <w:r w:rsidR="009639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Вас приветствует агитбригада 2 «Б</w:t>
      </w: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» класса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4 ученик</w:t>
      </w: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 Наш девиз: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Все.</w:t>
      </w:r>
      <w:r w:rsidR="00306701" w:rsidRPr="003067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</w:t>
      </w: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Мы жить желаем в мире без пожаров!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Статистика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1 ученик.</w:t>
      </w: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ab/>
        <w:t xml:space="preserve">По данным статистики, в мире каждые 9 минут происходят пожары. Ежегодно пожары уносят жизни 19.000 человек, только в нашей стране. А во всём мире-75.000. Неужели и ты хочешь быть в их числе?    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2 ученик.</w:t>
      </w: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Пожар несёт горе и бедствие. Но самое невероятное в том, что из 10 пожаров 9 происходят по вине человека. 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3 ученик</w:t>
      </w:r>
      <w:proofErr w:type="gramStart"/>
      <w:r w:rsidR="00306701" w:rsidRPr="003067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</w:t>
      </w: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.</w:t>
      </w:r>
      <w:proofErr w:type="gram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Что же могло явиться  причиной этих пожаров? 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/Появляется Антошка/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(на мелодию песни «Коробейники»)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9639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Антошка</w:t>
      </w:r>
      <w:proofErr w:type="gramStart"/>
      <w:r w:rsidRPr="009639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</w:t>
      </w: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В</w:t>
      </w:r>
      <w:proofErr w:type="gram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от </w:t>
      </w:r>
      <w:proofErr w:type="spellStart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полным-полна</w:t>
      </w:r>
      <w:proofErr w:type="spell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коробочка.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 Много спичек у меня!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 Разведу огонь в лесочке я,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 Докажу, что взрослый я!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/Достает большой коробок спичек/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  </w:t>
      </w:r>
      <w:proofErr w:type="spellStart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Дили</w:t>
      </w:r>
      <w:proofErr w:type="spell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– </w:t>
      </w:r>
      <w:proofErr w:type="spellStart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дили</w:t>
      </w:r>
      <w:proofErr w:type="spell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proofErr w:type="gramStart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трали</w:t>
      </w:r>
      <w:proofErr w:type="spell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– вали</w:t>
      </w:r>
      <w:proofErr w:type="gram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   Что за сказки рассказали?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                     Вас послушаюсь едва  ли.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    Парам – </w:t>
      </w:r>
      <w:proofErr w:type="spellStart"/>
      <w:proofErr w:type="gramStart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пам</w:t>
      </w:r>
      <w:proofErr w:type="spell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– </w:t>
      </w:r>
      <w:proofErr w:type="spellStart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пам</w:t>
      </w:r>
      <w:proofErr w:type="spellEnd"/>
      <w:proofErr w:type="gram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/Пытается зажечь спичку/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9639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1 ученик.</w:t>
      </w: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Антошка, ты зачем играешь со спичками? 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То, что спички не игрушка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Знает каждый, знают все!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Антошка. </w:t>
      </w:r>
      <w:proofErr w:type="spellStart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Дили</w:t>
      </w:r>
      <w:proofErr w:type="spell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– </w:t>
      </w:r>
      <w:proofErr w:type="spellStart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дили</w:t>
      </w:r>
      <w:proofErr w:type="spell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proofErr w:type="gramStart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трали</w:t>
      </w:r>
      <w:proofErr w:type="spell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– вали</w:t>
      </w:r>
      <w:proofErr w:type="gram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   Как меня вы все достали!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   Вас послушаюсь едва ли!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   Парам – </w:t>
      </w:r>
      <w:proofErr w:type="spellStart"/>
      <w:proofErr w:type="gramStart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пам</w:t>
      </w:r>
      <w:proofErr w:type="spell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– </w:t>
      </w:r>
      <w:proofErr w:type="spellStart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пам</w:t>
      </w:r>
      <w:proofErr w:type="spellEnd"/>
      <w:proofErr w:type="gram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/Антошка чиркает спичкой, появляется огонь. Танец огня/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9639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Огонь.</w:t>
      </w: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Я, Огонь, бываю разный: бледно-желтый, ярко-красный,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Синий или золотой, очень добрый, очень злой.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Беду несу я не всегда, но верить мне не стоит слепо,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Могу я терпеливо ждать года, чтоб стать однажды пламенем до неба.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/Антошка в страхе отскакивает/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Антошка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Да, теперь я понял,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Что с огнём нельзя шутить!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Он ведь может всё живое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Быстро-быстро погубить!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Ведь из-за спички,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Хоть она мала,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Теперь я знаю,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Может всё сгореть дотла!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/на мелодию песни «Улыбка» все участники поют/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Вы об этом помните всегда,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 мальчишки, и девчонки – хохотушки!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Чтоб с тобою не стряслась беда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Твердо помни – 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Спички детям не игрушки!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Припев. И любой нормальный дом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Обогреет он теплом.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Наш товарищ и приветливый и старый.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Но повсюду знай о том,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Что небрежности с огнем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Могут кончиться ожогом и пожаром!</w:t>
      </w:r>
    </w:p>
    <w:p w:rsidR="00C36391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9639EB" w:rsidRPr="00632204" w:rsidRDefault="009639EB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lastRenderedPageBreak/>
        <w:t>1 ученик</w:t>
      </w: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Правила пожарные        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Без запинки знайте!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Правила пожарные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Строго соблюдайте!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2 ученик</w:t>
      </w:r>
      <w:proofErr w:type="gramStart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9639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Д</w:t>
      </w:r>
      <w:proofErr w:type="gram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ля забавы и игры 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Спичек в руки не бери!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Сам костры  не разжигай 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  другим не позволяй!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3 ученик</w:t>
      </w:r>
      <w:r w:rsidR="009639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</w:t>
      </w: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Газ на кухне и  утюг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Не включай сам, юный друг!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С ними будь ты осторожен, 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Ведь   от них пожар возможен!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4 ученик.</w:t>
      </w: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Если же беда случилась, 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Не теряйся ты тогда – 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Если слаб огонь,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Не стой, а залей его водой!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5 ученик</w:t>
      </w:r>
      <w:r w:rsidR="009639E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</w:t>
      </w: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Если где-то задымится,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Если что- то загорится,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По тревоге как один,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Позвоним по « 01»!      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/На мотив песни «Солнечный круг» участники поют/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Бдительным будь и не забудь,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Чтоб не случилось пожара,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Правила знать, их выполнять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 каждый раз повторять: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«Мы с огнём не играем.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 вас всех предупреждаем,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Если вдруг у вас беда,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01 звони тогда!»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1 ученик</w:t>
      </w:r>
      <w:proofErr w:type="gramStart"/>
      <w:r w:rsidR="00306701" w:rsidRPr="003067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</w:t>
      </w: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Ч</w:t>
      </w:r>
      <w:proofErr w:type="gramEnd"/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тобы родителей не огорчать,</w:t>
      </w:r>
    </w:p>
    <w:p w:rsidR="00C36391" w:rsidRPr="00632204" w:rsidRDefault="00C36391" w:rsidP="00C3639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</w:rPr>
        <w:t>Все:</w:t>
      </w:r>
      <w:r w:rsidRPr="0063220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Будем мы правила все соблюдать!</w:t>
      </w:r>
    </w:p>
    <w:p w:rsidR="000E5E63" w:rsidRPr="00306701" w:rsidRDefault="000E5E63"/>
    <w:p w:rsidR="00632204" w:rsidRPr="00306701" w:rsidRDefault="00632204"/>
    <w:p w:rsidR="00632204" w:rsidRPr="00306701" w:rsidRDefault="00632204"/>
    <w:p w:rsidR="00632204" w:rsidRPr="00306701" w:rsidRDefault="00632204"/>
    <w:p w:rsidR="00632204" w:rsidRPr="00306701" w:rsidRDefault="00632204"/>
    <w:p w:rsidR="00632204" w:rsidRPr="00306701" w:rsidRDefault="00632204"/>
    <w:p w:rsidR="00632204" w:rsidRPr="00306701" w:rsidRDefault="00632204"/>
    <w:p w:rsidR="00632204" w:rsidRPr="00306701" w:rsidRDefault="00632204">
      <w:r w:rsidRPr="00306701">
        <w:t xml:space="preserve">      </w:t>
      </w:r>
    </w:p>
    <w:sectPr w:rsidR="00632204" w:rsidRPr="00306701" w:rsidSect="009639E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15A79"/>
    <w:multiLevelType w:val="hybridMultilevel"/>
    <w:tmpl w:val="C888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6391"/>
    <w:rsid w:val="000E5E63"/>
    <w:rsid w:val="00143678"/>
    <w:rsid w:val="00306701"/>
    <w:rsid w:val="00344035"/>
    <w:rsid w:val="00482D54"/>
    <w:rsid w:val="0061524D"/>
    <w:rsid w:val="00632204"/>
    <w:rsid w:val="007F77D2"/>
    <w:rsid w:val="00850D16"/>
    <w:rsid w:val="008861B4"/>
    <w:rsid w:val="008C580E"/>
    <w:rsid w:val="009639EB"/>
    <w:rsid w:val="00A359F1"/>
    <w:rsid w:val="00C305D8"/>
    <w:rsid w:val="00C36391"/>
    <w:rsid w:val="00EB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91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2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2013-04-17T10:17:00Z</cp:lastPrinted>
  <dcterms:created xsi:type="dcterms:W3CDTF">2013-04-17T10:00:00Z</dcterms:created>
  <dcterms:modified xsi:type="dcterms:W3CDTF">2016-03-14T16:33:00Z</dcterms:modified>
</cp:coreProperties>
</file>