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EE" w:rsidRPr="00DF0635" w:rsidRDefault="00DF0635">
      <w:pPr>
        <w:rPr>
          <w:rFonts w:ascii="Monotype Corsiva" w:hAnsi="Monotype Corsiva"/>
          <w:sz w:val="56"/>
          <w:szCs w:val="56"/>
        </w:rPr>
      </w:pP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А что нам, людям, для счастья нужно?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</w:rPr>
        <w:br/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Уютный домик, свое местечко,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</w:rPr>
        <w:br/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Чтоб пахло вкусно, чтоб жили дружно</w:t>
      </w:r>
      <w:proofErr w:type="gramStart"/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</w:rPr>
        <w:br/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Д</w:t>
      </w:r>
      <w:proofErr w:type="gramEnd"/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ве половинки, два человечка...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</w:rPr>
        <w:br/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Чтоб чай с вареньем в любимой кружке,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br/>
        <w:t>Горшки с цветами, диван, два кресла,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br/>
        <w:t>И чтоб на кухне часы с кукушкой,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br/>
        <w:t>И пусть кукуют... так интересней...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br/>
        <w:t>Чтоб телевизор с большим экраном,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br/>
        <w:t>И на диване, укрывшись пледом,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br/>
        <w:t>И чтобы завтра - не очень рано -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br/>
        <w:t>Поспать спокойно... пусть до обеда...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br/>
        <w:t>Чтоб полка книжек, коробка дисков,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br/>
        <w:t>Все то, что греет, напоминает...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br/>
        <w:t>Сидеть тихонько, так близко-близко,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  <w:r w:rsidRPr="00DF0635">
        <w:rPr>
          <w:rFonts w:ascii="Monotype Corsiva" w:hAnsi="Monotype Corsiva" w:cs="Arial"/>
          <w:color w:val="000000"/>
          <w:sz w:val="56"/>
          <w:szCs w:val="56"/>
          <w:shd w:val="clear" w:color="auto" w:fill="FFFFFF"/>
        </w:rPr>
        <w:br/>
        <w:t>Такое счастье... А там, кто знает...</w:t>
      </w:r>
      <w:r w:rsidRPr="00DF0635">
        <w:rPr>
          <w:rStyle w:val="apple-converted-space"/>
          <w:rFonts w:ascii="Monotype Corsiva" w:hAnsi="Monotype Corsiva" w:cs="Arial"/>
          <w:color w:val="000000"/>
          <w:sz w:val="56"/>
          <w:szCs w:val="56"/>
          <w:shd w:val="clear" w:color="auto" w:fill="FFFFFF"/>
        </w:rPr>
        <w:t> </w:t>
      </w:r>
    </w:p>
    <w:sectPr w:rsidR="00E363EE" w:rsidRPr="00DF0635" w:rsidSect="001D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0635"/>
    <w:rsid w:val="001D3880"/>
    <w:rsid w:val="00DF0635"/>
    <w:rsid w:val="00E3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2016-12-19T16:06:00Z</dcterms:created>
  <dcterms:modified xsi:type="dcterms:W3CDTF">2016-12-19T16:11:00Z</dcterms:modified>
</cp:coreProperties>
</file>