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09" w:rsidRDefault="00703B09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МКОУ « Камызякская СОШ № 4»  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Разработка урока-праздника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703B0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Тема: Здравствуй, школа! Здравствуй, 1 класс!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703B09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690802" cy="3252651"/>
            <wp:effectExtent l="19050" t="0" r="4898" b="0"/>
            <wp:docPr id="8" name="Рисунок 8" descr="C:\Documents and Settings\Александр\Рабочий стол\карт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лександр\Рабочий стол\карт шко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03" cy="325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Подготовила:</w:t>
      </w:r>
    </w:p>
    <w:p w:rsidR="001222F6" w:rsidRPr="00703B09" w:rsidRDefault="001222F6" w:rsidP="001222F6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3B0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Процко Л.С. 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начальных классов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703B0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Камызяк </w:t>
      </w:r>
      <w:r w:rsidR="00703B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2018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2018                                        Урок-праздник.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«Здравствуй школа 1-й класс»! 1сентября 2018г.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Цели: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а) познакомить детей с правилами поведения в школе;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научить обращаться со школьными принадлежностями;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воспитывать любовь к Родине, школе, семье.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</w:p>
    <w:p w:rsidR="001222F6" w:rsidRPr="001222F6" w:rsidRDefault="001222F6" w:rsidP="001222F6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Учебники для 1 класса.</w:t>
      </w:r>
    </w:p>
    <w:p w:rsidR="001222F6" w:rsidRPr="001222F6" w:rsidRDefault="001222F6" w:rsidP="001222F6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Плакаты, с тематикой “1 сентября”, воздушные шары, записи песен на школьную тему.</w:t>
      </w:r>
    </w:p>
    <w:p w:rsidR="001222F6" w:rsidRPr="001222F6" w:rsidRDefault="001222F6" w:rsidP="001222F6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Модель медали с надписью “Ученик 1 класса. С Днем знаний””, Мультимедиа установка, компьютер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</w:t>
      </w: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(Страна Знаний)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</w:t>
      </w:r>
      <w:r w:rsidRPr="001222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Дорогие ребята, уважаемые родители! Я очень рада видеть здесь всех вас! Сегодня 1 сентября, самый знаменательный для вас день. Вы первый раз пришли в школу.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Дорогие ребята! Сегодняшний день в вашей жизни особенный, ведь вы поступили в  1 класс. Вчера лишь тебе говорили малыш. Порой называли проказник…Сегодня уже ты за партой сидишь, Зовут тебя все – ПЕРВОКЛАССНИК! Я очень ждала встречи с вами, думала о вас.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Я тоже первоклассница,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Беру я новый класс.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Волнуюсь, сердце бьётся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Сильнее, чем у вас!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Но я с волненьем справлюсь.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И вам, друзья, понравлюсь.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 огромным удовольствием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Я стану вас учить.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а кто знает, чему учат в школе? (Дети дают свои ответы.)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И я хочу пожелать вам, ребята, отличной учебы. Пусть каждый из вас встретит в школе много хороших и верных друзей. Пусть школа станет для вас родным домом, в котором всем будет тепло и уютно. Растите добрыми, честными и справедливыми. Многие из вас уже знают друг друга. Но некоторых ребят вы видите впервые, поэтому давайте вспомним уже известные для вас имена и познакомимся </w:t>
      </w: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новыми. (Учитель называет себя, а затем вызывает каждого ученика полным именем, поздравляет с поступлением в школу и спрашивает, как его называют дома)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Дорогие дети, вот вы и переступили порог чудесной страны – Страны Знаний. Путешествуя по ней, узнаете много интересного и увлекательного. Сегодня у вас праздник. Кто знает, как называется он?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- 1 сентября – День знаний.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Начинаем путешествие по Стране Знаний, а поможет нам в этом путешествии Весёлый клоун.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2 слайд </w:t>
      </w:r>
      <w:r w:rsidRPr="001222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Веселый клоун</w:t>
      </w:r>
      <w:proofErr w:type="gramStart"/>
      <w:r w:rsidRPr="001222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Послушайте, какие советы он вам даёт: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Вот пришел желанный час.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зачислен в первый класс.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чтобы не было проблем,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Запомнить это нужно всем: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учиться, как играть,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доски как отвечать.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Ты, дружок, послушай нас,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даем тебе наказ.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3 слайд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Утром рано просыпайся,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Хорошенько умывайся,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в школе не зевать,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Носом в парту не клевать!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4 слайд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Одевайся аккуратно,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смотреть было приятно.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уроках не хихикай,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Стол туда – сюда не двигай!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Учитель спросит </w:t>
      </w:r>
      <w:r w:rsidR="00314970"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- н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адо встать,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Когда он сесть позволит – сядь.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Ответить хочешь – не шуми,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только руку подними.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Сначала подумай,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Потом отвечай!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5 слайд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 дразнись, не зазнавайся,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школе всем помочь старайся.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Зря не хмурься, будь смелей</w:t>
      </w: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найдешь себе друзей!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6 слайд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Учись писать, читать, </w:t>
      </w:r>
      <w:proofErr w:type="spell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считать</w:t>
      </w:r>
      <w:proofErr w:type="gramStart"/>
      <w:r w:rsidR="0031497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314970"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тоб</w:t>
      </w:r>
      <w:proofErr w:type="spell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получать отметку “ПЯТЬ”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Мы готовы к путешествию по Стране Знаний.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на чем можно путешествовать? (на самолете – показать, поезде, машине, пешком….</w:t>
      </w: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А мы будем путешествовать по воде.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7слайд (вода)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 вид транспорта нам может помочь? (корабль, лодка, теплоход…)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Предлагаю отправиться в наше первое плаванье на этом замечательном паруснике. На этом кораблике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Под парусами мы в дальние дали отправимся с вами.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 всех, кто захочет, с собой позовем.  Ну что же, согласны?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8слайд «Остров сказок»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9 слайд (Айболит и Сова)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И встречают нас сказочные герои. Назовите их. (Айболит и Сова) Сказочные герои приготовили для вас пожелания. Отгадайте, кто мог это пожелать</w:t>
      </w: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?(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загадки)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10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Я желаю вам в подарок получить Огромный торт, шоколад и печенье,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Мармелад и варенье, Становиться толще, выше</w:t>
      </w: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ду от вас ответ на крыше. (</w:t>
      </w:r>
      <w:proofErr w:type="spell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Карлсон</w:t>
      </w:r>
      <w:proofErr w:type="spell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11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Я желаю от души вам здоровья, малыши! Чтоб прививок не боялись, ежедневно закалялись, Чтоб не мучил вас бронхит. Добрый Доктор…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Я хочу вам пожелать лишь пятерки получать. Книжки добрые любить, С математикой дружить. От лица Пьеро, </w:t>
      </w:r>
      <w:proofErr w:type="spell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Мальвины</w:t>
      </w:r>
      <w:proofErr w:type="spell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Ваш дружище…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Слайд12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вам учебный год</w:t>
      </w: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олько гадости несёт! Получайте только двойки, Очень редко можно – тройки, Бейте окна и витрины, Не ходите в магазины. Проводите больше драк, Привет, Старуха…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Конечно же, друзья вы не будете выполнять пожелания Старухи Шапокляк?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13 (Гавань Грамотеев)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Путешествие продолжается. Мы попали с вами в Гавань </w:t>
      </w: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Грамотеев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Жители этого города приготовили вам игру. Но одно условие. В игру играет тот, кто хорошо знает буквы. (Показываю буквы</w:t>
      </w: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)М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олодцы! Отгадайте, о какой букве идет речь?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Слайды 14-16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17 Кто сможет прочитать, какое слово получилось? Продолжаем наше плавание.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Чтобы нам на корабле не было скучно – отдохнем с </w:t>
      </w: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веселой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кричалкой. Хором говорим: “Вот так!” и показываем.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живешь?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плывешь?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Вдаль глядишь?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бежишь?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Утром спишь?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шалишь?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урок спешишь?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часы глядишь?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Слайд18 Пиратский остров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Незаметно мы с вами прибыли на Пиратский Остров.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Слайд 19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Пираты нам оставили два мешка награбленных вещей. Среди них есть учебные вещи. Давайте отгадаем, что там может быть.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20(загадки)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немного поиграем. Представьте, что вы собираетесь в школу. Что вы положите в портфель? Я буду называть предметы. Если их надо брать в школу, то вы должны хлопнуть в ладоши.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Приготовьте ладошки. Играем!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Азбука, кукла, машина, тетрадь, подушка, пенал, ложка, карандаш, жевательная резинка, портфель, утюг, молоток, цветные карандаши, фонарик, ручка, телефон, линейка.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Молодцы! Знаете, что нужно положить в портфель. Вы хорошо справились с этим испытанием.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проверим, знаете ли вы, как вести себя в школе.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«Советы первоклашкам»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 уроке не зевай,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Смело руку поднимай.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с места не кричи,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Не крутись и не скачи.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Отвечай красиво, внятно,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было всем понятно.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Дружно хлопайте в ладоши,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мой совет - хороший.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школе все должны учиться,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нельзя, дружок, лениться.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Но быстрей пройдёт урок,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думать про звонок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И учителя не слушать,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А под партой грушу кушать.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хлопайте в ладоши,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мой совет - хороший.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Знай: во время переменки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не стой у стенки.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Лучше в игры поиграй,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Доску вытри, поболтай.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Как девчонки и мальчишки,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Подготовь к уроку книжки.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хлопайте в ладоши,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мой совет - хороший.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Мошек в классе не считай,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Слушай всё, запоминай.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Содержи портфель в порядке,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Книги, ручки и тетрадки.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Не забудь про свой дневник: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Ведь теперь ты - ученик.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хлопайте в ладоши,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Если мой совет - хороший.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Прозвенел звонок - иди,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Разрешения не жди.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Смейся громче всех на свете,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Подставляй подножки детям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И, как турбо-самолёт,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Всех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сбивая, мчись вперёд.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хлопайте в ладоши,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мой совет - хороший.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не жадничай, делись,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Будь хорошим, не дерись.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Слабых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классе защищай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И в обиду не давай.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Надо дружбой дорожить,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Всем одной семьёю жить.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хлопайте в ладоши,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мой совет - хороший.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уроке не грусти,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Лучше ручку раскрути.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Погрызи немного стирку,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Пальцем сделай в книге дырку.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Нарисуй на парте мелом,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Всем скажи: «Я занят делом!»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хлопайте в ладоши,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мой совет - хороший.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 здоровьем не шути,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А в столовую иди.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Там веди себя достойно,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Аккуратно ешь, спокойно.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 полным ртом не говори,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Съел - посуду убери.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хлопайте в ладоши,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Если мой совет - хороший.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Захотелось в школе спать,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Парта - лучшая кровать!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Растянись на ней красиво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И посапывай лениво.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будут вызывать -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Попроси их подождать.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хлопайте в ладоши,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мой совет - хороший.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не бегай, как гепард,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Вдоль рядов красивых парт.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Не футболь портфель ногой -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Он ведь новый и родной.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Причешись и будь опрятным,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Чистым, милым, аккуратным.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хлопайте в ладоши,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мой совет - хороший.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во время перемены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Разрисуй красиво стены.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Покажи, как можешь ты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Вынуть из стола болты.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И, как смелый рыцарь в сказке,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Подерись мечом-указкой.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хлопайте в ладоши,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мой совет - хороший.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После школы отдохни,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Взрослым дома помоги.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И домашние заданья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Не оставь, друг, без вниманья.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Делать их старайся сам: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Без подсказок пап и мам.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Дружно хлопайте в ладоши,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Если мой совет - хороший.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Молодцы! Плывём дальше!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21 Море Задач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Прямо по курсу – Море Задач.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Запомните: ответить хочешь – не шуми,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только руку подними.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Покажите, как вы поднимаете руку.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Молодцы! Внимание!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22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ЗАДАЧКИ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Бабушка Надя в деревне живет,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Животных имеет, а счет не ведет.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буду, ребята, их называть,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вы постарайтесь их посчитать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Корова, теленок,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Два сереньких гуся,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Овца, поросенок и кошка Маруся.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Сколько всего животных у бабушки Нади?(7)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23</w:t>
      </w: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веселых медвежат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малиной в лес спешат,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один малыш устал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 товарищей отстал.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теперь ответ найди,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Сколько мишек впереди?(5)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24</w:t>
      </w: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пенечков два грибочка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под елкой три.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Сколько будет всех грибочков?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Ну-ка всем скажи? (5).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25</w:t>
      </w:r>
      <w:proofErr w:type="gramStart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</w:t>
      </w:r>
      <w:proofErr w:type="gramEnd"/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осла одна елочка, на ней – восемь ветвей.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каждой – по апельсину. Сколько всего апельсинов выросло на елочке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(На елочке апельсины не растут)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26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Приближаемся к Бухте Спокойствия.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математикой вы дружите, молодцы! А кто из вас ребята может назвать и показать все цифры по порядку?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Слайды 27-28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29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Вот и закончилось наше путешествие. Мы вернулись в нашу 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олу.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30 (1 б)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день рождение нашего класса, мы начали свое путешествие по Стране Знаний. Поздравляю всех с этим знаменательным событием. Ребята, вы сталь учениками. Мне очень хочется, чтобы школа стала вашим вторым домом. Нам предстоит долгий путь в Порт Мечты.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31 (родители)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Обращение учителя к родителям.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родители! Я поздравляю вас с праздником! Очень надеюсь, что мы с вами найдём взаимопонимание</w:t>
      </w:r>
      <w:r w:rsidR="00314970"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ведь у нас с вами общая задача- воспитание наших детей!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Трудно детей своих воспитать.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Многое нужно для этого знать.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Родителям я хочу пожелать: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детям всегда во всём помогать,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школу с утра ребёнка собрать,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напутствие доброе вовремя дать,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Умную книжку успеть прочитать,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в выходной не забыть погулять,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Собрания также все посещать,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школе (по мере сил) помогать;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болезней всех избежать,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надо ещё малышей закалять!</w:t>
      </w: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Успехов и терпения вам, ребята, и вашим родителям!</w:t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222F6" w:rsidRPr="001222F6" w:rsidRDefault="001222F6" w:rsidP="001222F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2F6">
        <w:rPr>
          <w:rFonts w:ascii="Times New Roman" w:eastAsia="Times New Roman" w:hAnsi="Times New Roman" w:cs="Times New Roman"/>
          <w:color w:val="333333"/>
          <w:sz w:val="28"/>
          <w:szCs w:val="28"/>
        </w:rPr>
        <w:t>- Закончилось наше первое путешествие по Стране Знаний, впереди вас ждет много открытий и тайн. В добрый путь!</w:t>
      </w:r>
    </w:p>
    <w:p w:rsidR="001222F6" w:rsidRPr="001222F6" w:rsidRDefault="001222F6" w:rsidP="0031497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22F6" w:rsidRPr="001222F6" w:rsidRDefault="001222F6" w:rsidP="001222F6">
      <w:pPr>
        <w:shd w:val="clear" w:color="auto" w:fill="FFFFFF"/>
        <w:spacing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A5B25" w:rsidRDefault="004A5B25"/>
    <w:sectPr w:rsidR="004A5B25" w:rsidSect="0031497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3B8"/>
    <w:multiLevelType w:val="multilevel"/>
    <w:tmpl w:val="05E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222F6"/>
    <w:rsid w:val="001222F6"/>
    <w:rsid w:val="00314970"/>
    <w:rsid w:val="004A5B25"/>
    <w:rsid w:val="00703B09"/>
    <w:rsid w:val="00B1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2F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12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2F6"/>
  </w:style>
  <w:style w:type="paragraph" w:styleId="a4">
    <w:name w:val="Balloon Text"/>
    <w:basedOn w:val="a"/>
    <w:link w:val="a5"/>
    <w:uiPriority w:val="99"/>
    <w:semiHidden/>
    <w:unhideWhenUsed/>
    <w:rsid w:val="0070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990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24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6917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1171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2018-06-21T12:48:00Z</dcterms:created>
  <dcterms:modified xsi:type="dcterms:W3CDTF">2018-06-21T13:02:00Z</dcterms:modified>
</cp:coreProperties>
</file>