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E" w:rsidRPr="00B00E75" w:rsidRDefault="00785EF9" w:rsidP="00450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E75">
        <w:rPr>
          <w:rFonts w:ascii="Times New Roman" w:hAnsi="Times New Roman" w:cs="Times New Roman"/>
          <w:b/>
          <w:sz w:val="28"/>
          <w:szCs w:val="28"/>
          <w:u w:val="single"/>
        </w:rPr>
        <w:t>Конспект  урока  на тему: Деньги их функции.</w:t>
      </w:r>
    </w:p>
    <w:p w:rsidR="00450DB6" w:rsidRDefault="00450DB6" w:rsidP="0045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5" w:rsidRDefault="00B00E75" w:rsidP="00450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Процко Л.С.</w:t>
      </w:r>
      <w:r w:rsidR="003936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3645" w:rsidRPr="00393645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категории.</w:t>
      </w:r>
    </w:p>
    <w:p w:rsidR="00B00E75" w:rsidRPr="00393645" w:rsidRDefault="00B00E75" w:rsidP="00450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A25" w:rsidRPr="00450DB6" w:rsidRDefault="00AE7A25" w:rsidP="00450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</w:rPr>
        <w:t>Цели:</w:t>
      </w:r>
      <w:r w:rsidRPr="00450DB6">
        <w:rPr>
          <w:rFonts w:ascii="Times New Roman" w:hAnsi="Times New Roman" w:cs="Times New Roman"/>
          <w:sz w:val="28"/>
          <w:szCs w:val="28"/>
        </w:rPr>
        <w:t xml:space="preserve"> определить, какие функции  выполняют  деньги в жизни современного общества и государства; уметь  извлекать  информацию  из печатных и иллюстративных  источников</w:t>
      </w:r>
      <w:r w:rsidR="00EC47DC" w:rsidRPr="00450DB6">
        <w:rPr>
          <w:rFonts w:ascii="Times New Roman" w:hAnsi="Times New Roman" w:cs="Times New Roman"/>
          <w:sz w:val="28"/>
          <w:szCs w:val="28"/>
        </w:rPr>
        <w:t>, анализировать, делать выводы.</w:t>
      </w:r>
    </w:p>
    <w:p w:rsidR="00EC47DC" w:rsidRPr="00450DB6" w:rsidRDefault="00EC47DC" w:rsidP="00450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50DB6" w:rsidRPr="00450DB6">
        <w:rPr>
          <w:rFonts w:ascii="Times New Roman" w:hAnsi="Times New Roman" w:cs="Times New Roman"/>
          <w:sz w:val="28"/>
          <w:szCs w:val="28"/>
        </w:rPr>
        <w:t xml:space="preserve"> учебник «Обществознание»,</w:t>
      </w:r>
      <w:r w:rsidRPr="00450DB6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1F6CEF" w:rsidRPr="00450DB6">
        <w:rPr>
          <w:rFonts w:ascii="Times New Roman" w:hAnsi="Times New Roman" w:cs="Times New Roman"/>
          <w:sz w:val="28"/>
          <w:szCs w:val="28"/>
        </w:rPr>
        <w:t xml:space="preserve"> интерактивная  доска, раздаточный материал (карточки).</w:t>
      </w:r>
    </w:p>
    <w:p w:rsidR="001F6CEF" w:rsidRPr="00450DB6" w:rsidRDefault="001F6CEF" w:rsidP="00450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50DB6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1F6CEF" w:rsidRPr="00450DB6" w:rsidRDefault="001F6CEF" w:rsidP="00450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450DB6">
        <w:rPr>
          <w:rFonts w:ascii="Times New Roman" w:hAnsi="Times New Roman" w:cs="Times New Roman"/>
          <w:sz w:val="28"/>
          <w:szCs w:val="28"/>
        </w:rPr>
        <w:t xml:space="preserve"> проектное обучение.</w:t>
      </w:r>
    </w:p>
    <w:p w:rsidR="001F6CEF" w:rsidRPr="00450DB6" w:rsidRDefault="001246F4" w:rsidP="00450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450DB6">
        <w:rPr>
          <w:rFonts w:ascii="Times New Roman" w:hAnsi="Times New Roman" w:cs="Times New Roman"/>
          <w:sz w:val="28"/>
          <w:szCs w:val="28"/>
        </w:rPr>
        <w:t xml:space="preserve"> проблемный, поисковый.</w:t>
      </w:r>
    </w:p>
    <w:p w:rsidR="00DF5D40" w:rsidRPr="00450DB6" w:rsidRDefault="001246F4" w:rsidP="0045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p w:rsidR="001246F4" w:rsidRPr="00450DB6" w:rsidRDefault="001246F4" w:rsidP="00583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темы </w:t>
      </w:r>
      <w:r w:rsidR="00B74DD6" w:rsidRPr="00450DB6">
        <w:rPr>
          <w:rFonts w:ascii="Times New Roman" w:hAnsi="Times New Roman" w:cs="Times New Roman"/>
          <w:sz w:val="28"/>
          <w:szCs w:val="28"/>
          <w:u w:val="single"/>
        </w:rPr>
        <w:t xml:space="preserve">и цели 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450DB6">
        <w:rPr>
          <w:rFonts w:ascii="Times New Roman" w:hAnsi="Times New Roman" w:cs="Times New Roman"/>
          <w:sz w:val="28"/>
          <w:szCs w:val="28"/>
        </w:rPr>
        <w:t xml:space="preserve">. На интерактивной доске задание: (слайд № 1) из слов составьте определение и назовите, значение  какого термина   оно раскрывает (роль, обмен, товар, всеобщего, эквивалент, </w:t>
      </w:r>
      <w:proofErr w:type="gramStart"/>
      <w:r w:rsidRPr="00450DB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50DB6">
        <w:rPr>
          <w:rFonts w:ascii="Times New Roman" w:hAnsi="Times New Roman" w:cs="Times New Roman"/>
          <w:sz w:val="28"/>
          <w:szCs w:val="28"/>
        </w:rPr>
        <w:t>, выполняющий). Задание выполняется путем перемещения слов.</w:t>
      </w:r>
    </w:p>
    <w:p w:rsidR="001246F4" w:rsidRPr="00450DB6" w:rsidRDefault="001246F4" w:rsidP="00583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Учащиеся определяют, что это термин «Деньги»  – особый товар, выполняющий роль всеобщего эквивалента при обмене товаров.</w:t>
      </w:r>
    </w:p>
    <w:p w:rsidR="00DF5D40" w:rsidRPr="00450DB6" w:rsidRDefault="001246F4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 xml:space="preserve">Слайд № 2. Перечислены термины: обязанность, назначение, круг деятельности, роль. Задание: с помощью словаря на букву «ф» </w:t>
      </w:r>
      <w:r w:rsidR="00DF5D40" w:rsidRPr="00450DB6">
        <w:rPr>
          <w:rFonts w:ascii="Times New Roman" w:hAnsi="Times New Roman" w:cs="Times New Roman"/>
          <w:sz w:val="28"/>
          <w:szCs w:val="28"/>
        </w:rPr>
        <w:t xml:space="preserve">определите значение термина. Учащиеся называют, что это функция.  Итак, какова тема </w:t>
      </w:r>
      <w:r w:rsidR="00B74DD6" w:rsidRPr="00450DB6">
        <w:rPr>
          <w:rFonts w:ascii="Times New Roman" w:hAnsi="Times New Roman" w:cs="Times New Roman"/>
          <w:sz w:val="28"/>
          <w:szCs w:val="28"/>
        </w:rPr>
        <w:t xml:space="preserve"> нашего урока? Называют </w:t>
      </w:r>
      <w:r w:rsidR="00B74DD6" w:rsidRPr="00B00E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5D40" w:rsidRPr="00B00E75">
        <w:rPr>
          <w:rFonts w:ascii="Times New Roman" w:hAnsi="Times New Roman" w:cs="Times New Roman"/>
          <w:b/>
          <w:sz w:val="28"/>
          <w:szCs w:val="28"/>
        </w:rPr>
        <w:t>Деньги и их функции</w:t>
      </w:r>
      <w:r w:rsidR="00DF5D40" w:rsidRPr="00450DB6">
        <w:rPr>
          <w:rFonts w:ascii="Times New Roman" w:hAnsi="Times New Roman" w:cs="Times New Roman"/>
          <w:sz w:val="28"/>
          <w:szCs w:val="28"/>
        </w:rPr>
        <w:t xml:space="preserve"> (на презентации слайд № 1)</w:t>
      </w:r>
      <w:r w:rsidR="00B74DD6" w:rsidRPr="00450DB6">
        <w:rPr>
          <w:rFonts w:ascii="Times New Roman" w:hAnsi="Times New Roman" w:cs="Times New Roman"/>
          <w:sz w:val="28"/>
          <w:szCs w:val="28"/>
        </w:rPr>
        <w:t xml:space="preserve"> Затем называют цель урока – </w:t>
      </w:r>
      <w:r w:rsidR="00B74DD6" w:rsidRPr="00B00E75">
        <w:rPr>
          <w:rFonts w:ascii="Times New Roman" w:hAnsi="Times New Roman" w:cs="Times New Roman"/>
          <w:b/>
          <w:sz w:val="28"/>
          <w:szCs w:val="28"/>
        </w:rPr>
        <w:t>изучить функции денег</w:t>
      </w:r>
      <w:r w:rsidR="00B74DD6" w:rsidRPr="00450DB6">
        <w:rPr>
          <w:rFonts w:ascii="Times New Roman" w:hAnsi="Times New Roman" w:cs="Times New Roman"/>
          <w:sz w:val="28"/>
          <w:szCs w:val="28"/>
        </w:rPr>
        <w:t xml:space="preserve"> (слайд № 2)</w:t>
      </w:r>
    </w:p>
    <w:p w:rsidR="00B74DD6" w:rsidRPr="00450DB6" w:rsidRDefault="00B74DD6" w:rsidP="00450D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 xml:space="preserve"> Актуализация знаний</w:t>
      </w:r>
      <w:r w:rsidRPr="00450DB6">
        <w:rPr>
          <w:rFonts w:ascii="Times New Roman" w:hAnsi="Times New Roman" w:cs="Times New Roman"/>
          <w:sz w:val="28"/>
          <w:szCs w:val="28"/>
        </w:rPr>
        <w:t xml:space="preserve">.  </w:t>
      </w:r>
      <w:r w:rsidR="00DF5D40" w:rsidRPr="00450DB6">
        <w:rPr>
          <w:rFonts w:ascii="Times New Roman" w:hAnsi="Times New Roman" w:cs="Times New Roman"/>
          <w:sz w:val="28"/>
          <w:szCs w:val="28"/>
        </w:rPr>
        <w:t>Учитель: но прежде чем изучать функции денег, давайте вспомним</w:t>
      </w:r>
      <w:r w:rsidRPr="00450DB6">
        <w:rPr>
          <w:rFonts w:ascii="Times New Roman" w:hAnsi="Times New Roman" w:cs="Times New Roman"/>
          <w:sz w:val="28"/>
          <w:szCs w:val="28"/>
        </w:rPr>
        <w:t>.</w:t>
      </w:r>
    </w:p>
    <w:p w:rsidR="0058341E" w:rsidRDefault="00DF5D40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 xml:space="preserve">А) Как осуществлялся обмен до появления денег?  Б) Что такое эквивалент? </w:t>
      </w:r>
    </w:p>
    <w:p w:rsidR="00DF5D40" w:rsidRPr="00450DB6" w:rsidRDefault="00DF5D40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В) Почему впоследствии роль эквивалента перешла к металлам? Г) Почему люди придумали деньги?</w:t>
      </w:r>
    </w:p>
    <w:p w:rsidR="00DF5D40" w:rsidRPr="00450DB6" w:rsidRDefault="00DF5D40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Учитель: в прежние времена у разных  народов  деньги выглядели по разному</w:t>
      </w:r>
      <w:r w:rsidR="00450DB6" w:rsidRPr="00450DB6">
        <w:rPr>
          <w:rFonts w:ascii="Times New Roman" w:hAnsi="Times New Roman" w:cs="Times New Roman"/>
          <w:sz w:val="28"/>
          <w:szCs w:val="28"/>
        </w:rPr>
        <w:t>,</w:t>
      </w:r>
      <w:r w:rsidRPr="00450DB6">
        <w:rPr>
          <w:rFonts w:ascii="Times New Roman" w:hAnsi="Times New Roman" w:cs="Times New Roman"/>
          <w:sz w:val="28"/>
          <w:szCs w:val="28"/>
        </w:rPr>
        <w:t xml:space="preserve"> с течением времени они изменялись, в том числе с наступлением новой эпохи, проводились денежные реформы. Но сегодня во всем мире существует три основных вида денег – назовите их. </w:t>
      </w:r>
    </w:p>
    <w:p w:rsidR="00B74DD6" w:rsidRPr="00450DB6" w:rsidRDefault="00DF5D40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Учитель показывает слайды: № 3 – металлические деньги; слайд № 4 – бумажные деньги (банкноты); слайд № 5 – электронные деньги (безналичные).</w:t>
      </w:r>
    </w:p>
    <w:p w:rsidR="00393645" w:rsidRDefault="00393645" w:rsidP="00450D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645" w:rsidRDefault="00393645" w:rsidP="00450D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D40" w:rsidRPr="00450DB6" w:rsidRDefault="00B74DD6" w:rsidP="00450D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DB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 xml:space="preserve"> Изучение темы.</w:t>
      </w:r>
      <w:r w:rsidRPr="00450DB6">
        <w:rPr>
          <w:rFonts w:ascii="Times New Roman" w:hAnsi="Times New Roman" w:cs="Times New Roman"/>
          <w:sz w:val="28"/>
          <w:szCs w:val="28"/>
        </w:rPr>
        <w:t xml:space="preserve">   У</w:t>
      </w:r>
      <w:r w:rsidR="00DF5D40" w:rsidRPr="00450DB6">
        <w:rPr>
          <w:rFonts w:ascii="Times New Roman" w:hAnsi="Times New Roman" w:cs="Times New Roman"/>
          <w:sz w:val="28"/>
          <w:szCs w:val="28"/>
        </w:rPr>
        <w:t>читель показывает видео о производстве  денег в России (3 минуты), задает вопросы</w:t>
      </w:r>
      <w:r w:rsidRPr="00450DB6">
        <w:rPr>
          <w:rFonts w:ascii="Times New Roman" w:hAnsi="Times New Roman" w:cs="Times New Roman"/>
          <w:sz w:val="28"/>
          <w:szCs w:val="28"/>
        </w:rPr>
        <w:t xml:space="preserve">. Звучит индивидуальное 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>сообщение об</w:t>
      </w:r>
      <w:r w:rsidR="00B00E75">
        <w:rPr>
          <w:rFonts w:ascii="Times New Roman" w:hAnsi="Times New Roman" w:cs="Times New Roman"/>
          <w:sz w:val="28"/>
          <w:szCs w:val="28"/>
          <w:u w:val="single"/>
        </w:rPr>
        <w:t xml:space="preserve"> э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>миссии</w:t>
      </w:r>
      <w:r w:rsidRPr="00450DB6">
        <w:rPr>
          <w:rFonts w:ascii="Times New Roman" w:hAnsi="Times New Roman" w:cs="Times New Roman"/>
          <w:sz w:val="28"/>
          <w:szCs w:val="28"/>
        </w:rPr>
        <w:t xml:space="preserve"> денег.</w:t>
      </w:r>
      <w:r w:rsidR="00E23B2E" w:rsidRPr="00450DB6">
        <w:rPr>
          <w:rFonts w:ascii="Times New Roman" w:hAnsi="Times New Roman" w:cs="Times New Roman"/>
          <w:sz w:val="28"/>
          <w:szCs w:val="28"/>
        </w:rPr>
        <w:t>(Слайд № 6)</w:t>
      </w:r>
    </w:p>
    <w:p w:rsidR="00B74DD6" w:rsidRPr="00450DB6" w:rsidRDefault="00450DB6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i/>
          <w:sz w:val="28"/>
          <w:szCs w:val="28"/>
        </w:rPr>
        <w:t>Работа в группах.</w:t>
      </w:r>
      <w:r w:rsidRPr="00450DB6">
        <w:rPr>
          <w:rFonts w:ascii="Times New Roman" w:hAnsi="Times New Roman" w:cs="Times New Roman"/>
          <w:sz w:val="28"/>
          <w:szCs w:val="28"/>
        </w:rPr>
        <w:t xml:space="preserve">  З</w:t>
      </w:r>
      <w:r w:rsidR="00B74DD6" w:rsidRPr="00450DB6">
        <w:rPr>
          <w:rFonts w:ascii="Times New Roman" w:hAnsi="Times New Roman" w:cs="Times New Roman"/>
          <w:sz w:val="28"/>
          <w:szCs w:val="28"/>
        </w:rPr>
        <w:t xml:space="preserve">адание – подготовить мини </w:t>
      </w:r>
      <w:r w:rsidR="00E23B2E" w:rsidRPr="00450DB6">
        <w:rPr>
          <w:rFonts w:ascii="Times New Roman" w:hAnsi="Times New Roman" w:cs="Times New Roman"/>
          <w:sz w:val="28"/>
          <w:szCs w:val="28"/>
        </w:rPr>
        <w:t>- п</w:t>
      </w:r>
      <w:r w:rsidR="00B74DD6" w:rsidRPr="00450DB6">
        <w:rPr>
          <w:rFonts w:ascii="Times New Roman" w:hAnsi="Times New Roman" w:cs="Times New Roman"/>
          <w:sz w:val="28"/>
          <w:szCs w:val="28"/>
        </w:rPr>
        <w:t>роект об одной из функций денег (по жребию)</w:t>
      </w:r>
      <w:r w:rsidR="00AF3FCF" w:rsidRPr="00450DB6">
        <w:rPr>
          <w:rFonts w:ascii="Times New Roman" w:hAnsi="Times New Roman" w:cs="Times New Roman"/>
          <w:sz w:val="28"/>
          <w:szCs w:val="28"/>
        </w:rPr>
        <w:t>:мера стоимости, средство обращения, средство платежа, средство накопления (сбережения)</w:t>
      </w:r>
      <w:r w:rsidRPr="00450DB6">
        <w:rPr>
          <w:rFonts w:ascii="Times New Roman" w:hAnsi="Times New Roman" w:cs="Times New Roman"/>
          <w:sz w:val="28"/>
          <w:szCs w:val="28"/>
        </w:rPr>
        <w:t>.  Индивидуальный мини – проект:  мировые деньги.</w:t>
      </w:r>
    </w:p>
    <w:p w:rsidR="00803A8B" w:rsidRDefault="00B74DD6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i/>
          <w:sz w:val="28"/>
          <w:szCs w:val="28"/>
        </w:rPr>
        <w:t>План  работы над проектом.</w:t>
      </w:r>
      <w:r w:rsidR="00E23B2E" w:rsidRPr="00450DB6">
        <w:rPr>
          <w:rFonts w:ascii="Times New Roman" w:hAnsi="Times New Roman" w:cs="Times New Roman"/>
          <w:sz w:val="28"/>
          <w:szCs w:val="28"/>
        </w:rPr>
        <w:t xml:space="preserve"> 1. Название функции.  2. Содержание функции.</w:t>
      </w:r>
    </w:p>
    <w:p w:rsidR="00B74DD6" w:rsidRPr="00450DB6" w:rsidRDefault="00E23B2E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3. Пример из жизни. 4. Рисунок (по желанию). На выполнение проекта – 6-7 минут, защита – 2-3 минуты  (слайд № 7)</w:t>
      </w:r>
    </w:p>
    <w:p w:rsidR="00E23B2E" w:rsidRPr="00450DB6" w:rsidRDefault="00E23B2E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Итак, подведем итоги, назовем пять функций денег (слайд № 8)</w:t>
      </w:r>
    </w:p>
    <w:p w:rsidR="00AF3FCF" w:rsidRPr="00450DB6" w:rsidRDefault="00E23B2E" w:rsidP="00450D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 xml:space="preserve"> Первичное закрепление изученного материала:</w:t>
      </w:r>
      <w:r w:rsidRPr="00450DB6">
        <w:rPr>
          <w:rFonts w:ascii="Times New Roman" w:hAnsi="Times New Roman" w:cs="Times New Roman"/>
          <w:sz w:val="28"/>
          <w:szCs w:val="28"/>
        </w:rPr>
        <w:t xml:space="preserve"> группы получают карточки – ситуации, примеры из жизни; задание – определите функции денег.</w:t>
      </w:r>
      <w:r w:rsidR="00AF3FCF" w:rsidRPr="00450DB6">
        <w:rPr>
          <w:rFonts w:ascii="Times New Roman" w:hAnsi="Times New Roman" w:cs="Times New Roman"/>
          <w:sz w:val="28"/>
          <w:szCs w:val="28"/>
        </w:rPr>
        <w:t xml:space="preserve">  (Слайд № 9)</w:t>
      </w:r>
    </w:p>
    <w:p w:rsidR="00AF3FCF" w:rsidRPr="00450DB6" w:rsidRDefault="00AF3FCF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 xml:space="preserve">№ 1. Плитка шоколада стоит 120 рублей. </w:t>
      </w:r>
    </w:p>
    <w:p w:rsidR="00AF3FCF" w:rsidRPr="00450DB6" w:rsidRDefault="00AF3FCF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№ 2. Покупатель  купил  бутылку   молока  за   90 рублей.</w:t>
      </w:r>
    </w:p>
    <w:p w:rsidR="00AF3FCF" w:rsidRPr="00450DB6" w:rsidRDefault="00AF3FCF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№ 3. Безработный   получает  пособие  по  безработице</w:t>
      </w:r>
    </w:p>
    <w:p w:rsidR="00E23B2E" w:rsidRPr="00450DB6" w:rsidRDefault="00AF3FCF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 xml:space="preserve">№ 4. Гражданин Н. положил деньги в банк под проценты.  </w:t>
      </w:r>
    </w:p>
    <w:p w:rsidR="00AF3FCF" w:rsidRPr="00450DB6" w:rsidRDefault="00AF3FCF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Упражнение «Один день из жизни Славы Веснушкина» (при наличии времени). (Слайд № 10)</w:t>
      </w:r>
    </w:p>
    <w:p w:rsidR="00AF3FCF" w:rsidRPr="00450DB6" w:rsidRDefault="00AF3FCF" w:rsidP="00450D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 xml:space="preserve"> Обсудим:</w:t>
      </w:r>
      <w:r w:rsidRPr="00450DB6">
        <w:rPr>
          <w:rFonts w:ascii="Times New Roman" w:hAnsi="Times New Roman" w:cs="Times New Roman"/>
          <w:sz w:val="28"/>
          <w:szCs w:val="28"/>
        </w:rPr>
        <w:t xml:space="preserve"> деньги – это  нравственная  категория.  Они – добро или зло? (Слайд № 11) В каждой группе должны написать несколько предложени</w:t>
      </w:r>
      <w:r w:rsidR="00803A8B">
        <w:rPr>
          <w:rFonts w:ascii="Times New Roman" w:hAnsi="Times New Roman" w:cs="Times New Roman"/>
          <w:sz w:val="28"/>
          <w:szCs w:val="28"/>
        </w:rPr>
        <w:t>й: деньги – добро, потому что……</w:t>
      </w:r>
    </w:p>
    <w:p w:rsidR="00AF3FCF" w:rsidRPr="00450DB6" w:rsidRDefault="00AF3FCF" w:rsidP="00803A8B">
      <w:pPr>
        <w:tabs>
          <w:tab w:val="left" w:pos="7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Деньги – зло, потому что.…… Заслушиваются  ответы.</w:t>
      </w:r>
      <w:r w:rsidR="00803A8B">
        <w:rPr>
          <w:rFonts w:ascii="Times New Roman" w:hAnsi="Times New Roman" w:cs="Times New Roman"/>
          <w:sz w:val="28"/>
          <w:szCs w:val="28"/>
        </w:rPr>
        <w:tab/>
      </w:r>
    </w:p>
    <w:p w:rsidR="00450DB6" w:rsidRPr="00450DB6" w:rsidRDefault="00AF3FCF" w:rsidP="00450D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450DB6">
        <w:rPr>
          <w:rFonts w:ascii="Times New Roman" w:hAnsi="Times New Roman" w:cs="Times New Roman"/>
          <w:sz w:val="28"/>
          <w:szCs w:val="28"/>
          <w:u w:val="single"/>
        </w:rPr>
        <w:t xml:space="preserve"> Рефлексия.</w:t>
      </w:r>
    </w:p>
    <w:p w:rsidR="00AF3FCF" w:rsidRPr="00450DB6" w:rsidRDefault="00AF3FCF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А. По содержанию урока (сл</w:t>
      </w:r>
      <w:r w:rsidR="00450DB6">
        <w:rPr>
          <w:rFonts w:ascii="Times New Roman" w:hAnsi="Times New Roman" w:cs="Times New Roman"/>
          <w:sz w:val="28"/>
          <w:szCs w:val="28"/>
        </w:rPr>
        <w:t>.</w:t>
      </w:r>
      <w:r w:rsidRPr="00450DB6">
        <w:rPr>
          <w:rFonts w:ascii="Times New Roman" w:hAnsi="Times New Roman" w:cs="Times New Roman"/>
          <w:sz w:val="28"/>
          <w:szCs w:val="28"/>
        </w:rPr>
        <w:t xml:space="preserve"> № 14). Б</w:t>
      </w:r>
      <w:r w:rsidR="00450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0DB6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="00450DB6">
        <w:rPr>
          <w:rFonts w:ascii="Times New Roman" w:hAnsi="Times New Roman" w:cs="Times New Roman"/>
          <w:sz w:val="28"/>
          <w:szCs w:val="28"/>
        </w:rPr>
        <w:t>, смайлики (сл.</w:t>
      </w:r>
      <w:r w:rsidRPr="00450DB6">
        <w:rPr>
          <w:rFonts w:ascii="Times New Roman" w:hAnsi="Times New Roman" w:cs="Times New Roman"/>
          <w:sz w:val="28"/>
          <w:szCs w:val="28"/>
        </w:rPr>
        <w:t xml:space="preserve"> № 15, 16)</w:t>
      </w:r>
      <w:r w:rsidR="00450DB6" w:rsidRPr="00450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DB6" w:rsidRPr="00450DB6" w:rsidRDefault="00450DB6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 xml:space="preserve">7. Подведение итогов, выставление оценок. </w:t>
      </w:r>
    </w:p>
    <w:p w:rsidR="00450DB6" w:rsidRPr="00450DB6" w:rsidRDefault="00450DB6" w:rsidP="0045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B6">
        <w:rPr>
          <w:rFonts w:ascii="Times New Roman" w:hAnsi="Times New Roman" w:cs="Times New Roman"/>
          <w:sz w:val="28"/>
          <w:szCs w:val="28"/>
        </w:rPr>
        <w:t>Д/з: выучить функции денег; текст ГИА «Деньги» и вопросы №1-№6.</w:t>
      </w:r>
    </w:p>
    <w:sectPr w:rsidR="00450DB6" w:rsidRPr="00450DB6" w:rsidSect="0058341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B0"/>
    <w:rsid w:val="001246F4"/>
    <w:rsid w:val="001F6CEF"/>
    <w:rsid w:val="001F790E"/>
    <w:rsid w:val="00393645"/>
    <w:rsid w:val="00394F37"/>
    <w:rsid w:val="00450DB6"/>
    <w:rsid w:val="005230B0"/>
    <w:rsid w:val="0058341E"/>
    <w:rsid w:val="00785EF9"/>
    <w:rsid w:val="00803A8B"/>
    <w:rsid w:val="00AE7A25"/>
    <w:rsid w:val="00AF3FCF"/>
    <w:rsid w:val="00B00E75"/>
    <w:rsid w:val="00B74DD6"/>
    <w:rsid w:val="00B86C3E"/>
    <w:rsid w:val="00DF1CCB"/>
    <w:rsid w:val="00DF5D40"/>
    <w:rsid w:val="00E23B2E"/>
    <w:rsid w:val="00EC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2017-03-26T08:18:00Z</dcterms:created>
  <dcterms:modified xsi:type="dcterms:W3CDTF">2019-02-09T11:01:00Z</dcterms:modified>
</cp:coreProperties>
</file>