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F6" w:rsidRDefault="006738F6" w:rsidP="006738F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Прощай, 3 класс.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 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День необычный сегодня –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Праздник к нам в школу пришёл.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если праздник сегодня –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Это,  друзья, хорошо!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Здравствуйте! Сегодня у нас праздник, дети прощаются с 3 классом и переходят в 4. Наш праздник посвящён школьной жизни.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Читают стихи дети.</w:t>
      </w:r>
    </w:p>
    <w:p w:rsidR="006738F6" w:rsidRDefault="006738F6" w:rsidP="006738F6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Третий класс промчался скоро,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в четвёртый перешли,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Выросли мы быстро-быстро,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уже не малыши!</w:t>
      </w:r>
    </w:p>
    <w:p w:rsidR="006738F6" w:rsidRDefault="006738F6" w:rsidP="006738F6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Вот и кончились уроки,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Будем снова отдыхать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И, у речки загорая,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Будем школу вспоминать.</w:t>
      </w:r>
    </w:p>
    <w:p w:rsidR="006738F6" w:rsidRDefault="006738F6" w:rsidP="006738F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Вспомним школьные заданья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весёлый дружный класс.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Ведь учитель летом добрый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Тоже думает о нас.</w:t>
      </w:r>
    </w:p>
    <w:p w:rsidR="006738F6" w:rsidRDefault="006738F6" w:rsidP="006738F6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Скоро в школу мы вернёмся,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Будут снова холода.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Но от нашей дружбы крепкой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Будет нам тепло всегда.</w:t>
      </w:r>
    </w:p>
    <w:p w:rsidR="006738F6" w:rsidRDefault="006738F6" w:rsidP="006738F6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Снова школьные предметы  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</w:t>
      </w:r>
      <w:r>
        <w:rPr>
          <w:color w:val="000000"/>
          <w:sz w:val="27"/>
          <w:szCs w:val="27"/>
        </w:rPr>
        <w:t>Будем вместе изучать.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</w:t>
      </w:r>
      <w:r>
        <w:rPr>
          <w:color w:val="000000"/>
          <w:sz w:val="27"/>
          <w:szCs w:val="27"/>
        </w:rPr>
        <w:t>И желательно как прежде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</w:t>
      </w:r>
      <w:r>
        <w:rPr>
          <w:color w:val="000000"/>
          <w:sz w:val="27"/>
          <w:szCs w:val="27"/>
        </w:rPr>
        <w:t>Нам пятёрки получать.</w:t>
      </w:r>
    </w:p>
    <w:p w:rsidR="006738F6" w:rsidRDefault="006738F6" w:rsidP="006738F6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 всё это чуть-чуть попозже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Наше лето впереди,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Вот каникулы настали!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Школа, ты нас подожди!</w:t>
      </w:r>
    </w:p>
    <w:p w:rsidR="006738F6" w:rsidRDefault="006738F6" w:rsidP="006738F6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Пожелай успехов, счастья,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Хорошенько отдохнуть!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сентябре нам вновь встречаться,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Где ты скажешь « В добрый путь!»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Ведущий: а сейчас вернёмся в школу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а это будут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Попурри из школьной жизни.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( мелодия « Я на солнышке лежу»</w:t>
      </w:r>
      <w:proofErr w:type="gramStart"/>
      <w:r>
        <w:rPr>
          <w:i/>
          <w:iCs/>
          <w:color w:val="000000"/>
          <w:sz w:val="27"/>
          <w:szCs w:val="27"/>
        </w:rPr>
        <w:t xml:space="preserve"> )</w:t>
      </w:r>
      <w:proofErr w:type="gramEnd"/>
    </w:p>
    <w:p w:rsidR="006738F6" w:rsidRDefault="006738F6" w:rsidP="006738F6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на солнышке сижу,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Долго в книгу я гляжу.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Всё сижу и гляжу,  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Смысла в ней не нахожу.</w:t>
      </w:r>
    </w:p>
    <w:p w:rsidR="006738F6" w:rsidRDefault="006738F6" w:rsidP="006738F6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Мне бы комикс почитать,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Поиграть и помечтать,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Ну а я здесь сижу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в учебник всё гляжу.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3.   Вот по книгам всем давно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 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Сняли лучше бы кино,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         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Я б отличником был,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 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 xml:space="preserve">Всё б по </w:t>
      </w:r>
      <w:proofErr w:type="spellStart"/>
      <w:r>
        <w:rPr>
          <w:color w:val="000000"/>
          <w:sz w:val="27"/>
          <w:szCs w:val="27"/>
        </w:rPr>
        <w:t>телеку</w:t>
      </w:r>
      <w:proofErr w:type="spellEnd"/>
      <w:r>
        <w:rPr>
          <w:color w:val="000000"/>
          <w:sz w:val="27"/>
          <w:szCs w:val="27"/>
        </w:rPr>
        <w:t xml:space="preserve"> учил.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 xml:space="preserve"> мелодия « </w:t>
      </w:r>
      <w:proofErr w:type="spellStart"/>
      <w:r>
        <w:rPr>
          <w:i/>
          <w:iCs/>
          <w:color w:val="000000"/>
          <w:sz w:val="27"/>
          <w:szCs w:val="27"/>
        </w:rPr>
        <w:t>Голубой</w:t>
      </w:r>
      <w:proofErr w:type="spellEnd"/>
      <w:r>
        <w:rPr>
          <w:i/>
          <w:iCs/>
          <w:color w:val="000000"/>
          <w:sz w:val="27"/>
          <w:szCs w:val="27"/>
        </w:rPr>
        <w:t xml:space="preserve"> вагон»)</w:t>
      </w:r>
    </w:p>
    <w:p w:rsidR="006738F6" w:rsidRDefault="006738F6" w:rsidP="006738F6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Медленно минуты уплывают вдаль,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Из трубы в трубу вода течёт.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 меня задача не решается,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Ох, уж этот мне водопровод.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 </w:t>
      </w:r>
      <w:r>
        <w:rPr>
          <w:i/>
          <w:iCs/>
          <w:color w:val="000000"/>
          <w:sz w:val="27"/>
          <w:szCs w:val="27"/>
        </w:rPr>
        <w:t>Припев: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Медленно-медленно наш урок тянется.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Двойку поставят мне, ведь решенья нет.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Каждому, каждому в лучшее верится.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Может, подскажет мне кто-нибудь ответ?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 </w:t>
      </w:r>
      <w:r>
        <w:rPr>
          <w:i/>
          <w:iCs/>
          <w:color w:val="000000"/>
          <w:sz w:val="27"/>
          <w:szCs w:val="27"/>
        </w:rPr>
        <w:t>Припев:</w:t>
      </w:r>
    </w:p>
    <w:p w:rsidR="006738F6" w:rsidRDefault="006738F6" w:rsidP="006738F6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 доски стою уже я полчаса,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Умножаю и делю опять,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в трубе вода уже кончается,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Ничего я не могу понять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</w:t>
      </w:r>
      <w:r>
        <w:rPr>
          <w:i/>
          <w:iCs/>
          <w:color w:val="000000"/>
          <w:sz w:val="27"/>
          <w:szCs w:val="27"/>
        </w:rPr>
        <w:t>Припев:</w:t>
      </w:r>
    </w:p>
    <w:p w:rsidR="006738F6" w:rsidRDefault="006738F6" w:rsidP="006738F6">
      <w:pPr>
        <w:pStyle w:val="a3"/>
        <w:numPr>
          <w:ilvl w:val="0"/>
          <w:numId w:val="1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Пусть в одной трубе вода закончится,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другой же будет вся вода опять.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Понял лишь одно – великим гением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учёным мне уже не стать.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( мелодия « Улыбка»</w:t>
      </w:r>
      <w:proofErr w:type="gramStart"/>
      <w:r>
        <w:rPr>
          <w:i/>
          <w:iCs/>
          <w:color w:val="000000"/>
          <w:sz w:val="27"/>
          <w:szCs w:val="27"/>
        </w:rPr>
        <w:t xml:space="preserve"> )</w:t>
      </w:r>
      <w:proofErr w:type="gramEnd"/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Вот ещё один закончен класс,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пора нам ненадолго расставаться,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И хотя уроки делать лень,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 ведь завтра снова в школу собираться.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Припев: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Будут снова нас учить, как на белом свете жить,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Будут снова нас учить спрягать глаголы.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С </w:t>
      </w:r>
      <w:proofErr w:type="spellStart"/>
      <w:r>
        <w:rPr>
          <w:i/>
          <w:iCs/>
          <w:color w:val="000000"/>
          <w:sz w:val="27"/>
          <w:szCs w:val="27"/>
        </w:rPr>
        <w:t>голубого</w:t>
      </w:r>
      <w:proofErr w:type="spellEnd"/>
      <w:r>
        <w:rPr>
          <w:i/>
          <w:iCs/>
          <w:color w:val="000000"/>
          <w:sz w:val="27"/>
          <w:szCs w:val="27"/>
        </w:rPr>
        <w:t xml:space="preserve"> ручейка начинается река,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Ну а школьник начинается со школы.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( мелодия « Песенки первоклассника».)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Нагружать всё больше нас стали почему-то.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Кончили мы 3 класс, вроде института.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4 класс всего идём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как в аспирантуру.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Будем ум свой укреплять, поднимать культуру.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Припев: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То ли ещё будет.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3 раза) Ой-ой-ой!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мелодия « Дружба крепкая».)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Школа крепкая, не развалится,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расклеится от дождей и вьюг.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Здесь в мороз и </w:t>
      </w:r>
      <w:proofErr w:type="gramStart"/>
      <w:r>
        <w:rPr>
          <w:color w:val="000000"/>
          <w:sz w:val="27"/>
          <w:szCs w:val="27"/>
        </w:rPr>
        <w:t>стужу</w:t>
      </w:r>
      <w:proofErr w:type="gramEnd"/>
      <w:r>
        <w:rPr>
          <w:color w:val="000000"/>
          <w:sz w:val="27"/>
          <w:szCs w:val="27"/>
        </w:rPr>
        <w:t xml:space="preserve"> мы с наукой дружим,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Ведь наука – самый-самый лучший друг.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( мелодия « Зайка моя».)</w:t>
      </w:r>
    </w:p>
    <w:p w:rsidR="006738F6" w:rsidRDefault="006738F6" w:rsidP="006738F6">
      <w:pPr>
        <w:pStyle w:val="a3"/>
        <w:numPr>
          <w:ilvl w:val="0"/>
          <w:numId w:val="1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Школа моя, я твой мальчик,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Ручка моя, я твой пальчик.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 школе мой класс, я тоже в школе.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</w:t>
      </w:r>
      <w:r>
        <w:rPr>
          <w:color w:val="000000"/>
          <w:sz w:val="27"/>
          <w:szCs w:val="27"/>
        </w:rPr>
        <w:t>Учат всех нас, я доволен.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</w:t>
      </w:r>
      <w:r>
        <w:rPr>
          <w:color w:val="000000"/>
          <w:sz w:val="27"/>
          <w:szCs w:val="27"/>
        </w:rPr>
        <w:t>Школа моя!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lastRenderedPageBreak/>
        <w:t>Припев: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ночами классно сплю,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Потому что школу я люблю,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Потому что я с утра туда уже иду.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Там уроки я учу и в тетрадочках строчу,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Потому что жить без этой школы не хочу.</w:t>
      </w:r>
    </w:p>
    <w:p w:rsidR="006738F6" w:rsidRDefault="006738F6" w:rsidP="006738F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хочу!</w:t>
      </w:r>
    </w:p>
    <w:p w:rsidR="00FB3BC7" w:rsidRDefault="00FB3BC7"/>
    <w:sectPr w:rsidR="00FB3BC7" w:rsidSect="00FB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CC3"/>
    <w:multiLevelType w:val="multilevel"/>
    <w:tmpl w:val="6CBAA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80D9A"/>
    <w:multiLevelType w:val="multilevel"/>
    <w:tmpl w:val="026C2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E1339"/>
    <w:multiLevelType w:val="multilevel"/>
    <w:tmpl w:val="545CA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33F7D"/>
    <w:multiLevelType w:val="multilevel"/>
    <w:tmpl w:val="BE62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C6C0F"/>
    <w:multiLevelType w:val="multilevel"/>
    <w:tmpl w:val="B05C2B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5578F"/>
    <w:multiLevelType w:val="multilevel"/>
    <w:tmpl w:val="C286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736BA"/>
    <w:multiLevelType w:val="multilevel"/>
    <w:tmpl w:val="9F88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71825"/>
    <w:multiLevelType w:val="multilevel"/>
    <w:tmpl w:val="05584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C3A41"/>
    <w:multiLevelType w:val="multilevel"/>
    <w:tmpl w:val="322C4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97284"/>
    <w:multiLevelType w:val="multilevel"/>
    <w:tmpl w:val="EADEF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363A1"/>
    <w:multiLevelType w:val="multilevel"/>
    <w:tmpl w:val="C60E92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47158"/>
    <w:multiLevelType w:val="multilevel"/>
    <w:tmpl w:val="1B0E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93D00"/>
    <w:multiLevelType w:val="multilevel"/>
    <w:tmpl w:val="C51E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8F6"/>
    <w:rsid w:val="006738F6"/>
    <w:rsid w:val="00FB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462</Words>
  <Characters>2637</Characters>
  <Application>Microsoft Office Word</Application>
  <DocSecurity>0</DocSecurity>
  <Lines>21</Lines>
  <Paragraphs>6</Paragraphs>
  <ScaleCrop>false</ScaleCrop>
  <Company>Computer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2017-05-23T17:32:00Z</dcterms:created>
  <dcterms:modified xsi:type="dcterms:W3CDTF">2017-05-23T17:36:00Z</dcterms:modified>
</cp:coreProperties>
</file>