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24" w:rsidRDefault="00710124" w:rsidP="00710124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124" w:rsidRDefault="00710124" w:rsidP="00710124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710124" w:rsidRDefault="00710124" w:rsidP="00710124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_____________ Г.И. Зимовец</w:t>
      </w:r>
    </w:p>
    <w:p w:rsidR="00710124" w:rsidRDefault="00710124" w:rsidP="00710124">
      <w:pPr>
        <w:shd w:val="clear" w:color="auto" w:fill="F2F2F2"/>
        <w:spacing w:before="24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Календарный план воспитательно</w:t>
      </w:r>
      <w:r w:rsidR="008B21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образовательной работы на июль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2014 года</w:t>
      </w:r>
    </w:p>
    <w:p w:rsidR="00710124" w:rsidRDefault="008B212B" w:rsidP="00710124">
      <w:pPr>
        <w:shd w:val="clear" w:color="auto" w:fill="F2F2F2"/>
        <w:spacing w:before="240" w:after="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сердней группе </w:t>
      </w:r>
      <w:r w:rsidR="007101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МБДОУ ДСКВ № 25 «Пчёлка»</w:t>
      </w:r>
    </w:p>
    <w:p w:rsidR="00710124" w:rsidRDefault="00710124" w:rsidP="007101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3261"/>
        <w:gridCol w:w="3652"/>
        <w:gridCol w:w="2726"/>
        <w:gridCol w:w="2204"/>
      </w:tblGrid>
      <w:tr w:rsidR="00710124" w:rsidTr="00710124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ОО</w:t>
            </w:r>
          </w:p>
        </w:tc>
        <w:tc>
          <w:tcPr>
            <w:tcW w:w="1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 – образовательная деятельность в режимных моментах</w:t>
            </w:r>
          </w:p>
        </w:tc>
      </w:tr>
      <w:tr w:rsidR="00710124" w:rsidTr="0071012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710124" w:rsidTr="0071012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  <w:p w:rsidR="00710124" w:rsidRDefault="00E64361" w:rsidP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</w:t>
            </w:r>
          </w:p>
          <w:p w:rsidR="00E64361" w:rsidRDefault="00E64361" w:rsidP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</w:t>
            </w:r>
          </w:p>
          <w:p w:rsidR="00E64361" w:rsidRDefault="00E64361" w:rsidP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</w:t>
            </w:r>
          </w:p>
          <w:p w:rsidR="00E64361" w:rsidRDefault="00E64361" w:rsidP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</w:t>
            </w:r>
          </w:p>
          <w:p w:rsidR="00E64361" w:rsidRDefault="00E6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F9" w:rsidRPr="00BE7CF9" w:rsidRDefault="00BE7CF9" w:rsidP="00BE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F9">
              <w:rPr>
                <w:rFonts w:ascii="Times New Roman" w:hAnsi="Times New Roman" w:cs="Times New Roman"/>
                <w:sz w:val="28"/>
                <w:szCs w:val="28"/>
              </w:rPr>
              <w:t>«Коммуникация»,</w:t>
            </w:r>
          </w:p>
          <w:p w:rsidR="00BE7CF9" w:rsidRDefault="00BE7CF9" w:rsidP="00BE7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F9">
              <w:rPr>
                <w:rFonts w:ascii="Times New Roman" w:hAnsi="Times New Roman" w:cs="Times New Roman"/>
                <w:sz w:val="28"/>
                <w:szCs w:val="28"/>
              </w:rPr>
              <w:t>«Познание», «Художественное творчество», «Физическая культура»,</w:t>
            </w:r>
          </w:p>
          <w:p w:rsidR="00710124" w:rsidRDefault="00BE7CF9" w:rsidP="00BE7C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ситуативные беседы:</w:t>
            </w:r>
          </w:p>
          <w:p w:rsidR="00710124" w:rsidRDefault="00E6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61">
              <w:rPr>
                <w:rFonts w:ascii="Times New Roman" w:hAnsi="Times New Roman" w:cs="Times New Roman"/>
                <w:sz w:val="28"/>
                <w:szCs w:val="28"/>
              </w:rPr>
              <w:t xml:space="preserve">« Чем вы похожи,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отличаетесь?»</w:t>
            </w:r>
            <w:r w:rsidR="00382F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4361" w:rsidRDefault="00E6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дружная семья»</w:t>
            </w:r>
            <w:r w:rsidR="00382F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4361" w:rsidRDefault="0038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летнем отдыхе»;</w:t>
            </w:r>
          </w:p>
          <w:p w:rsidR="00382F77" w:rsidRDefault="0038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домашних адресах».</w:t>
            </w:r>
          </w:p>
          <w:p w:rsidR="00382F77" w:rsidRDefault="0038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кругозор детей</w:t>
            </w:r>
            <w:r w:rsidR="006F5E34">
              <w:rPr>
                <w:rFonts w:ascii="Times New Roman" w:hAnsi="Times New Roman" w:cs="Times New Roman"/>
                <w:sz w:val="28"/>
                <w:szCs w:val="28"/>
              </w:rPr>
              <w:t>, умение отвечать на поставленные вопросы.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наблюдения:</w:t>
            </w:r>
          </w:p>
          <w:p w:rsidR="00710124" w:rsidRDefault="006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солнцем;</w:t>
            </w:r>
          </w:p>
          <w:p w:rsidR="006F5E34" w:rsidRDefault="006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цветами на клумбе;</w:t>
            </w:r>
          </w:p>
          <w:p w:rsidR="006F5E34" w:rsidRDefault="006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насекомыми;</w:t>
            </w:r>
          </w:p>
          <w:p w:rsidR="006F5E34" w:rsidRDefault="006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домашними животными.</w:t>
            </w:r>
          </w:p>
          <w:p w:rsidR="006F5E34" w:rsidRPr="006F5E34" w:rsidRDefault="006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знания детей об окружающем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мире, проявлять заботливое отношение к домашним животным, правильно  называть детенышей.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самостоятельная деятельность:</w:t>
            </w:r>
          </w:p>
          <w:p w:rsidR="00710124" w:rsidRDefault="006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E34">
              <w:rPr>
                <w:rFonts w:ascii="Times New Roman" w:hAnsi="Times New Roman" w:cs="Times New Roman"/>
                <w:sz w:val="28"/>
                <w:szCs w:val="28"/>
              </w:rPr>
              <w:t>гры с выносным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E34" w:rsidRDefault="006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цветными мелками в беседке на доске;</w:t>
            </w:r>
          </w:p>
          <w:p w:rsidR="006F5E34" w:rsidRPr="006F5E34" w:rsidRDefault="006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мешочков в цель.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совместная деятельность (праздники, досуги, выставки и т.д.)</w:t>
            </w:r>
          </w:p>
          <w:p w:rsidR="00710124" w:rsidRDefault="0064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«Твой приятель -  светофор»;</w:t>
            </w:r>
          </w:p>
          <w:p w:rsidR="006463F8" w:rsidRDefault="0064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соревнования;</w:t>
            </w:r>
          </w:p>
          <w:p w:rsidR="006463F8" w:rsidRDefault="0064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«Ловкие и быстрые»;</w:t>
            </w:r>
          </w:p>
          <w:p w:rsidR="006463F8" w:rsidRPr="006463F8" w:rsidRDefault="0064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«Это должен каждый знать обязательно на «пять»»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игра:</w:t>
            </w:r>
          </w:p>
          <w:p w:rsidR="00710124" w:rsidRDefault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Делай, как я»;</w:t>
            </w:r>
          </w:p>
          <w:p w:rsidR="008B212B" w:rsidRDefault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покажу, ты расскажи»;</w:t>
            </w:r>
          </w:p>
          <w:p w:rsidR="008B212B" w:rsidRDefault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«Определи на ощупь»;</w:t>
            </w:r>
          </w:p>
          <w:p w:rsidR="008B212B" w:rsidRPr="008B212B" w:rsidRDefault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«Найди названный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предмет»</w:t>
            </w:r>
          </w:p>
          <w:p w:rsidR="00710124" w:rsidRPr="008B212B" w:rsidRDefault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внимание детей, умение играть по правилам.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 работа:</w:t>
            </w:r>
          </w:p>
          <w:p w:rsidR="00710124" w:rsidRDefault="00D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 обсудить с детьми опасные ситуации возможных контактов с незнакомыми людьми на улице;</w:t>
            </w:r>
          </w:p>
          <w:p w:rsidR="00D14B4B" w:rsidRDefault="00D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бережное, аккуратное отношение к своей одежде, умение следить за внешним видом;</w:t>
            </w:r>
          </w:p>
          <w:p w:rsidR="00D14B4B" w:rsidRPr="00D14B4B" w:rsidRDefault="00D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понятия доброта, добрый, милосердный.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наблюдения:</w:t>
            </w:r>
          </w:p>
          <w:p w:rsidR="008A387D" w:rsidRDefault="00D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погодой (солнечная, пасмурная, дождливая)</w:t>
            </w:r>
            <w:r w:rsidR="008A3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387D" w:rsidRDefault="008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ветром;</w:t>
            </w:r>
          </w:p>
          <w:p w:rsidR="008A387D" w:rsidRDefault="008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деревьями на участке;</w:t>
            </w:r>
          </w:p>
          <w:p w:rsidR="008A387D" w:rsidRDefault="008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транспортом проезжающим мимо детского сада.</w:t>
            </w:r>
          </w:p>
          <w:p w:rsidR="00710124" w:rsidRPr="008A387D" w:rsidRDefault="00D1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124">
              <w:rPr>
                <w:rFonts w:ascii="Times New Roman" w:hAnsi="Times New Roman" w:cs="Times New Roman"/>
                <w:b/>
                <w:sz w:val="28"/>
                <w:szCs w:val="28"/>
              </w:rPr>
              <w:t>- опытно – экспериментальная работа:</w:t>
            </w:r>
          </w:p>
          <w:p w:rsidR="00710124" w:rsidRDefault="008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387D">
              <w:rPr>
                <w:rFonts w:ascii="Times New Roman" w:hAnsi="Times New Roman" w:cs="Times New Roman"/>
                <w:sz w:val="28"/>
                <w:szCs w:val="28"/>
              </w:rPr>
              <w:t>олнце высушивает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(намочить в песочнице песок и понаблюдать, как за время прогулки он высохнет; повесить кукольное белье, понаблюдать, как быстро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оно высохнет);</w:t>
            </w:r>
          </w:p>
          <w:p w:rsidR="008A387D" w:rsidRDefault="008A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песок хорошо сыплется;</w:t>
            </w:r>
          </w:p>
          <w:p w:rsidR="008A387D" w:rsidRPr="008A387D" w:rsidRDefault="005F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«Необычные кораблики» (опыт с бумагой)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познавательные экскурсии:</w:t>
            </w:r>
          </w:p>
          <w:p w:rsidR="00710124" w:rsidRDefault="005F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7517">
              <w:rPr>
                <w:rFonts w:ascii="Times New Roman" w:hAnsi="Times New Roman" w:cs="Times New Roman"/>
                <w:sz w:val="28"/>
                <w:szCs w:val="28"/>
              </w:rPr>
              <w:t>о территории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517" w:rsidRDefault="00F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участок старшей группы;</w:t>
            </w:r>
          </w:p>
          <w:p w:rsidR="00FD195B" w:rsidRPr="005F7517" w:rsidRDefault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 </w:t>
            </w:r>
            <w:r w:rsidR="00FD195B">
              <w:rPr>
                <w:rFonts w:ascii="Times New Roman" w:hAnsi="Times New Roman" w:cs="Times New Roman"/>
                <w:sz w:val="28"/>
                <w:szCs w:val="28"/>
              </w:rPr>
              <w:t>СОШ №20.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строительные игры:</w:t>
            </w:r>
          </w:p>
          <w:p w:rsidR="00FD195B" w:rsidRDefault="00F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Забор»;</w:t>
            </w:r>
          </w:p>
          <w:p w:rsidR="00FD195B" w:rsidRDefault="00F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«Мост»;</w:t>
            </w:r>
          </w:p>
          <w:p w:rsidR="00FD195B" w:rsidRDefault="00F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«Горка»;</w:t>
            </w:r>
          </w:p>
          <w:p w:rsidR="00FD195B" w:rsidRDefault="00F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из песка»</w:t>
            </w:r>
          </w:p>
          <w:p w:rsidR="00FD195B" w:rsidRPr="00FD195B" w:rsidRDefault="00FD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сооружать постройку, умение договариваться между собой.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сюжетно </w:t>
            </w:r>
            <w:r w:rsidR="008A387D">
              <w:rPr>
                <w:rFonts w:ascii="Times New Roman" w:hAnsi="Times New Roman" w:cs="Times New Roman"/>
                <w:b/>
                <w:sz w:val="28"/>
                <w:szCs w:val="28"/>
              </w:rPr>
              <w:t>–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олевые игры:</w:t>
            </w:r>
          </w:p>
          <w:p w:rsidR="00710124" w:rsidRDefault="006E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«Магазин»;</w:t>
            </w:r>
          </w:p>
          <w:p w:rsidR="006E1784" w:rsidRDefault="006E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«Больница»;</w:t>
            </w:r>
          </w:p>
          <w:p w:rsidR="006E1784" w:rsidRDefault="006E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гостях»;</w:t>
            </w:r>
          </w:p>
          <w:p w:rsidR="006E1784" w:rsidRDefault="006E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57DD">
              <w:rPr>
                <w:rFonts w:ascii="Times New Roman" w:hAnsi="Times New Roman" w:cs="Times New Roman"/>
                <w:sz w:val="28"/>
                <w:szCs w:val="28"/>
              </w:rPr>
              <w:t>Автобус»</w:t>
            </w:r>
          </w:p>
          <w:p w:rsidR="00B357DD" w:rsidRPr="006E1784" w:rsidRDefault="00B3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распределять роли, играть сообща, с помощью мимики и жестов передавать сюжет игры.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НОД (эстетической и ФО направленности):</w:t>
            </w:r>
          </w:p>
          <w:p w:rsidR="00710124" w:rsidRPr="00A071ED" w:rsidRDefault="00A0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 (по плану специалиста)</w:t>
            </w:r>
          </w:p>
          <w:p w:rsidR="004670ED" w:rsidRDefault="0046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трудовая деятельность (разные виды):</w:t>
            </w:r>
          </w:p>
          <w:p w:rsidR="00710124" w:rsidRDefault="00415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54BC">
              <w:rPr>
                <w:rFonts w:ascii="Times New Roman" w:hAnsi="Times New Roman" w:cs="Times New Roman"/>
                <w:sz w:val="28"/>
                <w:szCs w:val="28"/>
              </w:rPr>
              <w:t>омыть игрушки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4BC" w:rsidRDefault="00415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подмести и собрать лопатками песок вокруг песочницы;</w:t>
            </w:r>
          </w:p>
          <w:p w:rsidR="004154BC" w:rsidRDefault="00415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выносного материала;</w:t>
            </w:r>
          </w:p>
          <w:p w:rsidR="004154BC" w:rsidRPr="004154BC" w:rsidRDefault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цветов.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индивидуальная, подгрупповая деятельность</w:t>
            </w:r>
          </w:p>
          <w:p w:rsidR="00710124" w:rsidRDefault="004670ED">
            <w:pPr>
              <w:rPr>
                <w:rFonts w:ascii="Times New Roman" w:hAnsi="Times New Roman"/>
                <w:sz w:val="28"/>
                <w:szCs w:val="28"/>
              </w:rPr>
            </w:pPr>
            <w:r w:rsidRPr="004670ED">
              <w:rPr>
                <w:rFonts w:ascii="Times New Roman" w:hAnsi="Times New Roman"/>
                <w:sz w:val="28"/>
                <w:szCs w:val="28"/>
              </w:rPr>
              <w:t>закрепление с детьми  знаний о домашних животных и их детенышей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0ED" w:rsidRPr="004670ED" w:rsidRDefault="004670ED" w:rsidP="004670ED">
            <w:pPr>
              <w:rPr>
                <w:rFonts w:ascii="Times New Roman" w:hAnsi="Times New Roman"/>
                <w:sz w:val="28"/>
                <w:szCs w:val="28"/>
              </w:rPr>
            </w:pPr>
            <w:r w:rsidRPr="004670ED">
              <w:rPr>
                <w:rFonts w:ascii="Times New Roman" w:hAnsi="Times New Roman"/>
                <w:sz w:val="28"/>
                <w:szCs w:val="28"/>
              </w:rPr>
              <w:t xml:space="preserve">упражнять детей </w:t>
            </w:r>
          </w:p>
          <w:p w:rsidR="004670ED" w:rsidRDefault="004670ED" w:rsidP="004670ED">
            <w:pPr>
              <w:rPr>
                <w:rFonts w:ascii="Times New Roman" w:hAnsi="Times New Roman"/>
                <w:sz w:val="28"/>
                <w:szCs w:val="28"/>
              </w:rPr>
            </w:pPr>
            <w:r w:rsidRPr="004670ED">
              <w:rPr>
                <w:rFonts w:ascii="Times New Roman" w:hAnsi="Times New Roman"/>
                <w:sz w:val="28"/>
                <w:szCs w:val="28"/>
              </w:rPr>
              <w:t>в подбрасывание и ловле мяча двумя руками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0ED" w:rsidRPr="004670ED" w:rsidRDefault="004670ED" w:rsidP="004670ED">
            <w:pPr>
              <w:rPr>
                <w:rFonts w:ascii="Times New Roman" w:hAnsi="Times New Roman"/>
                <w:sz w:val="28"/>
                <w:szCs w:val="28"/>
              </w:rPr>
            </w:pPr>
            <w:r w:rsidRPr="004670ED">
              <w:rPr>
                <w:rFonts w:ascii="Times New Roman" w:hAnsi="Times New Roman"/>
                <w:sz w:val="28"/>
                <w:szCs w:val="28"/>
              </w:rPr>
              <w:t>упражнение детей  в вежливых формах обращения</w:t>
            </w:r>
          </w:p>
          <w:p w:rsidR="004670ED" w:rsidRPr="004670ED" w:rsidRDefault="00467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свободная игровая деятельность:</w:t>
            </w:r>
          </w:p>
          <w:p w:rsidR="00710124" w:rsidRDefault="00E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подбросить и поймать мяч;</w:t>
            </w:r>
          </w:p>
          <w:p w:rsidR="00E4013F" w:rsidRDefault="00E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бревну;</w:t>
            </w:r>
          </w:p>
          <w:p w:rsidR="00E4013F" w:rsidRDefault="002C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скакалку;</w:t>
            </w:r>
          </w:p>
          <w:p w:rsidR="002C3E14" w:rsidRDefault="002C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художественно – творческая деятельность</w:t>
            </w:r>
          </w:p>
          <w:p w:rsidR="00710124" w:rsidRDefault="00E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«Капает дождь» (рисовать карандашом, мелом под приговорку)</w:t>
            </w:r>
          </w:p>
          <w:p w:rsidR="00E4013F" w:rsidRDefault="00E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вырабатывать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ритм, темп, соотношение голоса с действием</w:t>
            </w:r>
          </w:p>
          <w:p w:rsidR="00E4013F" w:rsidRDefault="00E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«Радуга» </w:t>
            </w:r>
          </w:p>
          <w:p w:rsidR="00E4013F" w:rsidRDefault="00E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представление детей об основных и дополнительных цветах</w:t>
            </w:r>
          </w:p>
          <w:p w:rsidR="00E4013F" w:rsidRPr="00E4013F" w:rsidRDefault="002C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 пальчиком» (нарисовать на сыром песке любой рисунок)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социально – нравственные беседы:</w:t>
            </w:r>
          </w:p>
          <w:p w:rsidR="00710124" w:rsidRDefault="00BE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F9">
              <w:rPr>
                <w:rFonts w:ascii="Times New Roman" w:hAnsi="Times New Roman" w:cs="Times New Roman"/>
                <w:sz w:val="28"/>
                <w:szCs w:val="28"/>
              </w:rPr>
              <w:t>«Язык жестов и движений»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обучение детей различать определенные эмоциональные состояния окружающих взрослых людей и детей по особенностям жестов, мимики;</w:t>
            </w:r>
          </w:p>
          <w:p w:rsidR="00BE7CF9" w:rsidRPr="00BE7CF9" w:rsidRDefault="00BE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«Настроение»;</w:t>
            </w:r>
          </w:p>
          <w:p w:rsidR="00710124" w:rsidRPr="00BE7CF9" w:rsidRDefault="00BE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Поссорились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помирились»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-ЧХЛ:</w:t>
            </w:r>
          </w:p>
          <w:p w:rsidR="00710124" w:rsidRPr="002C3E14" w:rsidRDefault="0030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E14">
              <w:rPr>
                <w:rFonts w:ascii="Times New Roman" w:hAnsi="Times New Roman" w:cs="Times New Roman"/>
                <w:sz w:val="28"/>
                <w:szCs w:val="28"/>
              </w:rPr>
              <w:t>загадование загадок о лете;</w:t>
            </w:r>
          </w:p>
          <w:p w:rsidR="00305C25" w:rsidRDefault="0030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C2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А.Борто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0124" w:rsidRPr="00305C25" w:rsidRDefault="00415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потешек «Киска», «Ножки, ножки, где вы были?»</w:t>
            </w:r>
            <w:r w:rsidR="00305C25" w:rsidRPr="00305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игровая деятельность:</w:t>
            </w:r>
          </w:p>
          <w:p w:rsidR="00710124" w:rsidRDefault="0046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ED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70ED" w:rsidRPr="004670ED" w:rsidRDefault="0046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где живёт?»</w:t>
            </w:r>
          </w:p>
          <w:p w:rsidR="00710124" w:rsidRDefault="0046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ED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  <w:r w:rsidR="00A240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70ED" w:rsidRDefault="0046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4047">
              <w:rPr>
                <w:rFonts w:ascii="Times New Roman" w:hAnsi="Times New Roman" w:cs="Times New Roman"/>
                <w:sz w:val="28"/>
                <w:szCs w:val="28"/>
              </w:rPr>
              <w:t>Лото»;</w:t>
            </w:r>
          </w:p>
          <w:p w:rsidR="00A24047" w:rsidRPr="004670ED" w:rsidRDefault="00A2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веселые ребята».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 работа:</w:t>
            </w:r>
          </w:p>
          <w:p w:rsidR="00710124" w:rsidRDefault="00A2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4047">
              <w:rPr>
                <w:rFonts w:ascii="Times New Roman" w:hAnsi="Times New Roman" w:cs="Times New Roman"/>
                <w:sz w:val="28"/>
                <w:szCs w:val="28"/>
              </w:rPr>
              <w:t>родолжать развивать умение играть, соблюдая правила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047" w:rsidRPr="00A24047" w:rsidRDefault="00A2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следить за порядком в шкафу.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трудовая деятельность:</w:t>
            </w:r>
          </w:p>
          <w:p w:rsidR="00A24047" w:rsidRPr="00A24047" w:rsidRDefault="00A2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4047">
              <w:rPr>
                <w:rFonts w:ascii="Times New Roman" w:hAnsi="Times New Roman" w:cs="Times New Roman"/>
                <w:sz w:val="28"/>
                <w:szCs w:val="28"/>
              </w:rPr>
              <w:t>бор выносного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информационные щиты по теме:</w:t>
            </w:r>
          </w:p>
          <w:p w:rsidR="00710124" w:rsidRDefault="0030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05C2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воде в летний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иод времени»</w:t>
            </w:r>
          </w:p>
          <w:p w:rsidR="00305C25" w:rsidRDefault="00305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«Укусы насекомых»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 – е беседы по итогам дня:</w:t>
            </w:r>
          </w:p>
          <w:p w:rsidR="00A24047" w:rsidRDefault="00A2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сменной одежды ребенка;</w:t>
            </w:r>
          </w:p>
          <w:p w:rsidR="00710124" w:rsidRPr="00A24047" w:rsidRDefault="00A2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прошел день вдетском саду» 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консультации по запросам:</w:t>
            </w:r>
          </w:p>
        </w:tc>
      </w:tr>
      <w:tr w:rsidR="00710124" w:rsidTr="0071012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Вт.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ситуативные беседы:</w:t>
            </w:r>
          </w:p>
          <w:p w:rsidR="00710124" w:rsidRDefault="003F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видим друг друга»;</w:t>
            </w:r>
          </w:p>
          <w:p w:rsidR="003F722C" w:rsidRDefault="003F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– разные»;</w:t>
            </w:r>
          </w:p>
          <w:p w:rsidR="003F722C" w:rsidRDefault="003F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дружба»;</w:t>
            </w:r>
          </w:p>
          <w:p w:rsidR="003F722C" w:rsidRPr="003F722C" w:rsidRDefault="003F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никогда не ссориться»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наблюдения:</w:t>
            </w:r>
          </w:p>
          <w:p w:rsidR="00710124" w:rsidRDefault="003F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тучами;</w:t>
            </w:r>
          </w:p>
          <w:p w:rsidR="003F722C" w:rsidRDefault="003F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дождем;</w:t>
            </w:r>
          </w:p>
          <w:p w:rsidR="003F722C" w:rsidRDefault="003F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ветром;</w:t>
            </w:r>
          </w:p>
          <w:p w:rsidR="003F722C" w:rsidRPr="003F722C" w:rsidRDefault="003F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работой дворника.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самостоятельная деятельность:</w:t>
            </w:r>
          </w:p>
          <w:p w:rsidR="00710124" w:rsidRDefault="0081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4A8A">
              <w:rPr>
                <w:rFonts w:ascii="Times New Roman" w:hAnsi="Times New Roman" w:cs="Times New Roman"/>
                <w:sz w:val="28"/>
                <w:szCs w:val="28"/>
              </w:rPr>
              <w:t>гры по интересам в игровых зонах;</w:t>
            </w:r>
          </w:p>
          <w:p w:rsidR="00814A8A" w:rsidRDefault="0081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книжном уголке;</w:t>
            </w:r>
          </w:p>
          <w:p w:rsidR="00814A8A" w:rsidRPr="00814A8A" w:rsidRDefault="0081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крупными напольными кубиками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совместная деятельность (праздники, досуги, выставки и т.д.)</w:t>
            </w:r>
          </w:p>
          <w:p w:rsidR="00814A8A" w:rsidRDefault="0081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«Изменю себя, друзья, догодайтесь, кто же я»;</w:t>
            </w:r>
          </w:p>
          <w:p w:rsidR="00710124" w:rsidRPr="006463F8" w:rsidRDefault="0064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любви, семьи и верности»</w:t>
            </w:r>
          </w:p>
          <w:p w:rsidR="00710124" w:rsidRDefault="0081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8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</w:t>
            </w:r>
            <w:r w:rsidRPr="00814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литературная викторина</w:t>
            </w:r>
            <w:r w:rsidR="00F802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261" w:rsidRPr="00814A8A" w:rsidRDefault="00F8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«Мама, папа, я – отличная семья»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игра:</w:t>
            </w:r>
          </w:p>
          <w:p w:rsidR="00710124" w:rsidRDefault="00F8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61">
              <w:rPr>
                <w:rFonts w:ascii="Times New Roman" w:hAnsi="Times New Roman" w:cs="Times New Roman"/>
                <w:sz w:val="28"/>
                <w:szCs w:val="28"/>
              </w:rPr>
              <w:t>«Угодай по описанию»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261" w:rsidRDefault="00F8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«Выложи узор»;</w:t>
            </w:r>
          </w:p>
          <w:p w:rsidR="00F80261" w:rsidRDefault="00F8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 – плохо»;</w:t>
            </w:r>
          </w:p>
          <w:p w:rsidR="00F80261" w:rsidRDefault="00F8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«Загадай, мы отгадаем»</w:t>
            </w:r>
          </w:p>
          <w:p w:rsidR="00F80261" w:rsidRPr="00F80261" w:rsidRDefault="00F8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связную речь, умение высказываться сложноподчиненными предложениями, видить в одном явлении положительные и </w:t>
            </w:r>
            <w:r w:rsidR="00326C45">
              <w:rPr>
                <w:rFonts w:ascii="Times New Roman" w:hAnsi="Times New Roman" w:cs="Times New Roman"/>
                <w:sz w:val="28"/>
                <w:szCs w:val="28"/>
              </w:rPr>
              <w:t>отрицательные качества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 работа:</w:t>
            </w:r>
          </w:p>
          <w:p w:rsidR="00326C45" w:rsidRDefault="0032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координации движения с применением мешочков;</w:t>
            </w:r>
          </w:p>
          <w:p w:rsidR="00326C45" w:rsidRPr="00326C45" w:rsidRDefault="0032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бревну;</w:t>
            </w:r>
          </w:p>
          <w:p w:rsidR="00710124" w:rsidRDefault="0032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45">
              <w:rPr>
                <w:rFonts w:ascii="Times New Roman" w:hAnsi="Times New Roman" w:cs="Times New Roman"/>
                <w:sz w:val="28"/>
                <w:szCs w:val="28"/>
              </w:rPr>
              <w:t>перешагивание через препятствия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C45" w:rsidRPr="00326C45" w:rsidRDefault="0032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наблюдения:</w:t>
            </w:r>
          </w:p>
          <w:p w:rsidR="00710124" w:rsidRDefault="007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облакаами;</w:t>
            </w:r>
          </w:p>
          <w:p w:rsidR="00761093" w:rsidRDefault="007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грозой;</w:t>
            </w:r>
          </w:p>
          <w:p w:rsidR="00761093" w:rsidRDefault="007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домашними животными;</w:t>
            </w:r>
          </w:p>
          <w:p w:rsidR="00761093" w:rsidRDefault="007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транспортом;</w:t>
            </w:r>
          </w:p>
          <w:p w:rsidR="00761093" w:rsidRDefault="007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цветами</w:t>
            </w:r>
          </w:p>
          <w:p w:rsidR="00761093" w:rsidRPr="00761093" w:rsidRDefault="007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наблюдательность, продолжать воспитывать бережное отношение к окружаещему миру.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опытно – экспериментальная работа:</w:t>
            </w:r>
          </w:p>
          <w:p w:rsidR="00710124" w:rsidRDefault="00E6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Тонет – плавает»;</w:t>
            </w:r>
          </w:p>
          <w:p w:rsidR="00E6023C" w:rsidRDefault="00E6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71ED">
              <w:rPr>
                <w:rFonts w:ascii="Times New Roman" w:hAnsi="Times New Roman" w:cs="Times New Roman"/>
                <w:sz w:val="28"/>
                <w:szCs w:val="28"/>
              </w:rPr>
              <w:t>Что любят растения»;</w:t>
            </w:r>
          </w:p>
          <w:p w:rsidR="00A071ED" w:rsidRDefault="00A0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песок хорошо сыплется?»</w:t>
            </w:r>
          </w:p>
          <w:p w:rsidR="00A071ED" w:rsidRDefault="00A0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«Поиск воздуха»</w:t>
            </w:r>
          </w:p>
          <w:p w:rsidR="00A071ED" w:rsidRPr="00E6023C" w:rsidRDefault="00A0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воспитывать любознательность, расширять кругозор детей.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познавательные экскурсии:</w:t>
            </w:r>
          </w:p>
          <w:p w:rsidR="00710124" w:rsidRDefault="005E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в страну здоровья» (спортивная площадка СОШ№20);</w:t>
            </w:r>
          </w:p>
          <w:p w:rsidR="005E10D4" w:rsidRDefault="005E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аптека» (территория детского сада);</w:t>
            </w:r>
          </w:p>
          <w:p w:rsidR="005E10D4" w:rsidRDefault="005E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СОШ№20;</w:t>
            </w:r>
          </w:p>
          <w:p w:rsidR="005E10D4" w:rsidRDefault="005E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к пешеходному переходу.</w:t>
            </w:r>
          </w:p>
          <w:p w:rsidR="005E10D4" w:rsidRDefault="005E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развивать умение соблюдать правила дорожного движения, напомнить о пешеходном переходе.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театральные  игры:</w:t>
            </w:r>
          </w:p>
          <w:p w:rsidR="005E10D4" w:rsidRDefault="005E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D4">
              <w:rPr>
                <w:rFonts w:ascii="Times New Roman" w:hAnsi="Times New Roman" w:cs="Times New Roman"/>
                <w:sz w:val="28"/>
                <w:szCs w:val="28"/>
              </w:rPr>
              <w:t>Пальчиковый театр;</w:t>
            </w:r>
          </w:p>
          <w:p w:rsidR="005E10D4" w:rsidRDefault="005E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теремочке живет?»;</w:t>
            </w:r>
          </w:p>
          <w:p w:rsidR="005E10D4" w:rsidRDefault="005E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«Корочка Ряба» (театр Бибабо</w:t>
            </w:r>
            <w:r w:rsidR="004719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19A1" w:rsidRPr="005E10D4" w:rsidRDefault="0047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передавать с помощью мимики и жестов характерные особенности героев, развивать речь.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сюжетно </w:t>
            </w:r>
            <w:r w:rsidR="00761093">
              <w:rPr>
                <w:rFonts w:ascii="Times New Roman" w:hAnsi="Times New Roman" w:cs="Times New Roman"/>
                <w:b/>
                <w:sz w:val="28"/>
                <w:szCs w:val="28"/>
              </w:rPr>
              <w:t>–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олевые игры:</w:t>
            </w:r>
          </w:p>
          <w:p w:rsidR="004719A1" w:rsidRDefault="0047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Дочки – матери»;</w:t>
            </w:r>
          </w:p>
          <w:p w:rsidR="004719A1" w:rsidRDefault="0047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«Семья»;</w:t>
            </w:r>
          </w:p>
          <w:p w:rsidR="004719A1" w:rsidRDefault="0047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«Аптека»;</w:t>
            </w:r>
          </w:p>
          <w:p w:rsidR="004719A1" w:rsidRDefault="0047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гости пришли»</w:t>
            </w:r>
          </w:p>
          <w:p w:rsidR="004719A1" w:rsidRPr="004719A1" w:rsidRDefault="0047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развивать правила поведения за столом, умение распределять роли между собой, играть сообща.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НОД (эстетической и ФО направленности):</w:t>
            </w:r>
          </w:p>
          <w:p w:rsidR="00710124" w:rsidRPr="00E6023C" w:rsidRDefault="00E6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(по плану специалиста)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трудовая деятельность (разные виды):</w:t>
            </w:r>
          </w:p>
          <w:p w:rsidR="00D12176" w:rsidRDefault="00D12176" w:rsidP="00D1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выносного материала;</w:t>
            </w:r>
          </w:p>
          <w:p w:rsidR="00D12176" w:rsidRDefault="00D12176" w:rsidP="00D1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крупного мусора на участке;</w:t>
            </w:r>
          </w:p>
          <w:p w:rsidR="00D12176" w:rsidRDefault="00D12176" w:rsidP="00D1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полить комнатные растения в группе;</w:t>
            </w:r>
          </w:p>
          <w:p w:rsidR="00D12176" w:rsidRDefault="00D12176" w:rsidP="00D1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постирать одежду кукол</w:t>
            </w:r>
          </w:p>
          <w:p w:rsidR="00710124" w:rsidRPr="00D12176" w:rsidRDefault="00D12176" w:rsidP="0032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трудолюбие, желание помогать взрослым и сверстникам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свободная игровая деятельность:</w:t>
            </w:r>
          </w:p>
          <w:p w:rsidR="00710124" w:rsidRDefault="0038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 «Каравай для куклы Кати»;</w:t>
            </w:r>
          </w:p>
          <w:p w:rsidR="00381E95" w:rsidRDefault="0038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мячом;</w:t>
            </w:r>
          </w:p>
          <w:p w:rsidR="00381E95" w:rsidRPr="00381E95" w:rsidRDefault="0038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скакалкой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художественно – творческая деятельность</w:t>
            </w:r>
          </w:p>
          <w:p w:rsidR="00710124" w:rsidRDefault="007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3">
              <w:rPr>
                <w:rFonts w:ascii="Times New Roman" w:hAnsi="Times New Roman" w:cs="Times New Roman"/>
                <w:sz w:val="28"/>
                <w:szCs w:val="28"/>
              </w:rPr>
              <w:t>«Нарисуй на песке»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093" w:rsidRDefault="007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мелки»;</w:t>
            </w:r>
          </w:p>
          <w:p w:rsidR="00761093" w:rsidRDefault="007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она перед нами - коробка с карандашами»</w:t>
            </w:r>
          </w:p>
          <w:p w:rsidR="00761093" w:rsidRPr="00761093" w:rsidRDefault="0076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развивать творческие умения и навыки, проявлять фантазию. 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социально – нравственные беседы:</w:t>
            </w:r>
          </w:p>
          <w:p w:rsidR="00710124" w:rsidRDefault="00BA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CAA">
              <w:rPr>
                <w:rFonts w:ascii="Times New Roman" w:hAnsi="Times New Roman" w:cs="Times New Roman"/>
                <w:sz w:val="28"/>
                <w:szCs w:val="28"/>
              </w:rPr>
              <w:t>«Мы друзья»;</w:t>
            </w:r>
          </w:p>
          <w:p w:rsidR="00BA0CAA" w:rsidRDefault="00AF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свои игрушки»;</w:t>
            </w:r>
          </w:p>
          <w:p w:rsidR="00AF1289" w:rsidRDefault="00AF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здоров»;</w:t>
            </w:r>
          </w:p>
          <w:p w:rsidR="00AF1289" w:rsidRPr="00BA0CAA" w:rsidRDefault="00AF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слова»</w:t>
            </w:r>
          </w:p>
          <w:p w:rsidR="00381E95" w:rsidRDefault="00381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-ЧХЛ:</w:t>
            </w:r>
          </w:p>
          <w:p w:rsidR="00AF1289" w:rsidRDefault="00AF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89">
              <w:rPr>
                <w:rFonts w:ascii="Times New Roman" w:hAnsi="Times New Roman" w:cs="Times New Roman"/>
                <w:sz w:val="28"/>
                <w:szCs w:val="28"/>
              </w:rPr>
              <w:t>Сказка Ш.Перро «Красная шапочка»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289" w:rsidRDefault="00AF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А.Борто;</w:t>
            </w:r>
          </w:p>
          <w:p w:rsidR="00AF1289" w:rsidRDefault="00AF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С.Михалкова «Дядя Стёпа»;</w:t>
            </w:r>
          </w:p>
          <w:p w:rsidR="00AF1289" w:rsidRPr="00AF1289" w:rsidRDefault="00AF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скороговорок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игровая деятельность:</w:t>
            </w:r>
          </w:p>
          <w:p w:rsidR="00710124" w:rsidRPr="00381E95" w:rsidRDefault="0038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95">
              <w:rPr>
                <w:rFonts w:ascii="Times New Roman" w:hAnsi="Times New Roman" w:cs="Times New Roman"/>
                <w:sz w:val="28"/>
                <w:szCs w:val="28"/>
              </w:rPr>
              <w:t>«Скажи ласково»;</w:t>
            </w:r>
          </w:p>
          <w:p w:rsidR="00381E95" w:rsidRPr="00381E95" w:rsidRDefault="0038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95">
              <w:rPr>
                <w:rFonts w:ascii="Times New Roman" w:hAnsi="Times New Roman" w:cs="Times New Roman"/>
                <w:sz w:val="28"/>
                <w:szCs w:val="28"/>
              </w:rPr>
              <w:t>«Попади в круг»;</w:t>
            </w:r>
          </w:p>
          <w:p w:rsidR="00381E95" w:rsidRPr="00381E95" w:rsidRDefault="0038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95">
              <w:rPr>
                <w:rFonts w:ascii="Times New Roman" w:hAnsi="Times New Roman" w:cs="Times New Roman"/>
                <w:sz w:val="28"/>
                <w:szCs w:val="28"/>
              </w:rPr>
              <w:t>«Выше земли»;</w:t>
            </w:r>
          </w:p>
          <w:p w:rsidR="00381E95" w:rsidRDefault="0038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95">
              <w:rPr>
                <w:rFonts w:ascii="Times New Roman" w:hAnsi="Times New Roman" w:cs="Times New Roman"/>
                <w:sz w:val="28"/>
                <w:szCs w:val="28"/>
              </w:rPr>
              <w:t>«Когда это бывает»</w:t>
            </w:r>
          </w:p>
          <w:p w:rsidR="00381E95" w:rsidRPr="00381E95" w:rsidRDefault="0038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F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научить образовывать существительные с уменьшительно-ласкательными суффиксами, развивать ловкость, быстроту реакции на сигнал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 работа:</w:t>
            </w:r>
          </w:p>
          <w:p w:rsidR="00710124" w:rsidRDefault="00D12176">
            <w:pPr>
              <w:rPr>
                <w:rFonts w:ascii="Times New Roman" w:hAnsi="Times New Roman"/>
                <w:sz w:val="28"/>
                <w:szCs w:val="28"/>
              </w:rPr>
            </w:pPr>
            <w:r w:rsidRPr="00D12176">
              <w:rPr>
                <w:rFonts w:ascii="Times New Roman" w:hAnsi="Times New Roman"/>
                <w:sz w:val="28"/>
                <w:szCs w:val="28"/>
              </w:rPr>
              <w:t xml:space="preserve">упражнять детей в вежливых формах </w:t>
            </w:r>
            <w:r w:rsidRPr="00D12176">
              <w:rPr>
                <w:rFonts w:ascii="Times New Roman" w:hAnsi="Times New Roman"/>
                <w:sz w:val="28"/>
                <w:szCs w:val="28"/>
              </w:rPr>
              <w:lastRenderedPageBreak/>
              <w:t>обращения;</w:t>
            </w:r>
          </w:p>
          <w:p w:rsidR="00D12176" w:rsidRPr="00D12176" w:rsidRDefault="00D12176" w:rsidP="00D12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детям</w:t>
            </w:r>
            <w:r w:rsidRPr="00D12176">
              <w:rPr>
                <w:rFonts w:ascii="Times New Roman" w:hAnsi="Times New Roman"/>
                <w:sz w:val="28"/>
                <w:szCs w:val="28"/>
              </w:rPr>
              <w:t xml:space="preserve"> в подборе деталей для конструирования, в обыгрывании постройки </w:t>
            </w:r>
          </w:p>
          <w:p w:rsidR="00D12176" w:rsidRPr="00D12176" w:rsidRDefault="00D12176" w:rsidP="00D12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76">
              <w:rPr>
                <w:rFonts w:ascii="Times New Roman" w:hAnsi="Times New Roman"/>
                <w:sz w:val="28"/>
                <w:szCs w:val="28"/>
              </w:rPr>
              <w:t>Цель: продолжать развивать мелкую моторику рук, мышление, фантазию.</w:t>
            </w:r>
          </w:p>
          <w:p w:rsidR="00710124" w:rsidRDefault="00710124" w:rsidP="00D12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92" w:rsidRDefault="001C5792" w:rsidP="001C5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информационные щиты по теме:</w:t>
            </w:r>
          </w:p>
          <w:p w:rsidR="001C5792" w:rsidRDefault="001C5792" w:rsidP="001C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переход»;</w:t>
            </w:r>
          </w:p>
          <w:p w:rsidR="001C5792" w:rsidRDefault="001C5792" w:rsidP="001C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июля – День любви, семьи и верности»;</w:t>
            </w:r>
          </w:p>
          <w:p w:rsidR="001C5792" w:rsidRPr="001C5792" w:rsidRDefault="001C5792" w:rsidP="001C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отравление!»</w:t>
            </w:r>
          </w:p>
          <w:p w:rsidR="001C5792" w:rsidRDefault="001C5792" w:rsidP="001C5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92" w:rsidRDefault="001C5792" w:rsidP="001C5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 – е беседы по итогам дня:</w:t>
            </w:r>
          </w:p>
          <w:p w:rsidR="001C5792" w:rsidRDefault="00C25C19" w:rsidP="001C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прошё</w:t>
            </w:r>
            <w:r w:rsidR="001C5792" w:rsidRPr="001C5792">
              <w:rPr>
                <w:rFonts w:ascii="Times New Roman" w:hAnsi="Times New Roman" w:cs="Times New Roman"/>
                <w:sz w:val="28"/>
                <w:szCs w:val="28"/>
              </w:rPr>
              <w:t>л день»</w:t>
            </w:r>
            <w:r w:rsidR="001C5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5792" w:rsidRPr="001C5792" w:rsidRDefault="001C5792" w:rsidP="001C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настроение»</w:t>
            </w:r>
          </w:p>
          <w:p w:rsidR="001C5792" w:rsidRDefault="001C5792" w:rsidP="001C5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792" w:rsidRDefault="001C5792" w:rsidP="001C5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1C5792" w:rsidP="001C5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консультации по запросам:</w:t>
            </w:r>
          </w:p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124" w:rsidTr="0071012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ситуативные беседы:</w:t>
            </w:r>
          </w:p>
          <w:p w:rsidR="00710124" w:rsidRDefault="00D1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вести себя на улице»;</w:t>
            </w:r>
          </w:p>
          <w:p w:rsidR="00D12176" w:rsidRDefault="00D1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ходили в магазин»;</w:t>
            </w:r>
          </w:p>
          <w:p w:rsidR="00D12176" w:rsidRDefault="00B8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быть послушным»;</w:t>
            </w:r>
          </w:p>
          <w:p w:rsidR="00B80376" w:rsidRDefault="00B8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делают наши мамы и папы»</w:t>
            </w:r>
          </w:p>
          <w:p w:rsidR="00B80376" w:rsidRDefault="00B8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представления о разных профессиях, умение общаться с незнакомыми людьми, вспомнита правила поведения в общественных местах</w:t>
            </w:r>
          </w:p>
          <w:p w:rsidR="00710124" w:rsidRPr="00B80376" w:rsidRDefault="0071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наблюдения:</w:t>
            </w:r>
          </w:p>
          <w:p w:rsidR="00710124" w:rsidRDefault="00B8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0376">
              <w:rPr>
                <w:rFonts w:ascii="Times New Roman" w:hAnsi="Times New Roman" w:cs="Times New Roman"/>
                <w:sz w:val="28"/>
                <w:szCs w:val="28"/>
              </w:rPr>
              <w:t>а деревьями и кустарниками;</w:t>
            </w:r>
          </w:p>
          <w:p w:rsidR="00B80376" w:rsidRDefault="00B8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цветами;</w:t>
            </w:r>
          </w:p>
          <w:p w:rsidR="00B80376" w:rsidRDefault="00B8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лягушкой;</w:t>
            </w:r>
          </w:p>
          <w:p w:rsidR="00B80376" w:rsidRDefault="00B8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трудом взрослых</w:t>
            </w:r>
          </w:p>
          <w:p w:rsidR="00B80376" w:rsidRPr="00B80376" w:rsidRDefault="00B8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знания о том, как надо ухаживать за посадками в огороде и на цветочной клумбе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самостоятельная деятельность:</w:t>
            </w:r>
          </w:p>
          <w:p w:rsidR="00710124" w:rsidRPr="00B80376" w:rsidRDefault="0094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0376">
              <w:rPr>
                <w:rFonts w:ascii="Times New Roman" w:hAnsi="Times New Roman" w:cs="Times New Roman"/>
                <w:sz w:val="28"/>
                <w:szCs w:val="28"/>
              </w:rPr>
              <w:t>рыжки на двух ногах с продвижением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0124" w:rsidRDefault="0094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C69">
              <w:rPr>
                <w:rFonts w:ascii="Times New Roman" w:hAnsi="Times New Roman" w:cs="Times New Roman"/>
                <w:sz w:val="28"/>
                <w:szCs w:val="28"/>
              </w:rPr>
              <w:t>пройти по бревну;</w:t>
            </w:r>
          </w:p>
          <w:p w:rsidR="00942C69" w:rsidRDefault="0094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перешагивание через препятствия;</w:t>
            </w:r>
          </w:p>
          <w:p w:rsidR="00942C69" w:rsidRPr="00942C69" w:rsidRDefault="0094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 интересам детей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совместная деятельность (праздники, досуги, выставки и т.д.)</w:t>
            </w:r>
          </w:p>
          <w:p w:rsidR="00710124" w:rsidRDefault="0047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досуг «О времени»;</w:t>
            </w:r>
          </w:p>
          <w:p w:rsidR="004719A1" w:rsidRDefault="0047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репка»</w:t>
            </w:r>
            <w:r w:rsidR="00BA0C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CAA" w:rsidRDefault="00BA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– наши верные друзья!»</w:t>
            </w:r>
          </w:p>
          <w:p w:rsidR="00BA0CAA" w:rsidRPr="004719A1" w:rsidRDefault="00BA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продолжать закреплять части суток, геометрические фигуры, развивать быстроту и ловкость движений.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игра:</w:t>
            </w:r>
          </w:p>
          <w:p w:rsidR="00942C69" w:rsidRDefault="0094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зайчики»;</w:t>
            </w:r>
          </w:p>
          <w:p w:rsidR="00942C69" w:rsidRDefault="0094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дождик»;</w:t>
            </w:r>
          </w:p>
          <w:p w:rsidR="00942C69" w:rsidRDefault="0094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«Змейка»;</w:t>
            </w:r>
          </w:p>
          <w:p w:rsidR="00942C69" w:rsidRDefault="0094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«Охотник»</w:t>
            </w:r>
          </w:p>
          <w:p w:rsidR="00942C69" w:rsidRPr="00942C69" w:rsidRDefault="0094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уточнить с детьми направления: вверх, вниз, в сторону, научить выполнять разнообразные движения; упражнять в бросании и метании мяча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 работа:</w:t>
            </w:r>
          </w:p>
          <w:p w:rsidR="00942C69" w:rsidRDefault="00942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 закрепить части суток;</w:t>
            </w:r>
          </w:p>
          <w:p w:rsidR="00942C69" w:rsidRDefault="00C4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использовать вежливые слова в процессе общения;</w:t>
            </w:r>
          </w:p>
          <w:p w:rsidR="00710124" w:rsidRPr="00C47EC6" w:rsidRDefault="00C47EC6" w:rsidP="00C4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оценивать своё поведение и поведение окружающих, использовать при общении вежливые слова</w:t>
            </w:r>
          </w:p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наблюдения:</w:t>
            </w:r>
          </w:p>
          <w:p w:rsidR="00710124" w:rsidRPr="00C47EC6" w:rsidRDefault="00C4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C6">
              <w:rPr>
                <w:rFonts w:ascii="Times New Roman" w:hAnsi="Times New Roman" w:cs="Times New Roman"/>
                <w:sz w:val="28"/>
                <w:szCs w:val="28"/>
              </w:rPr>
              <w:t>за улиткой;</w:t>
            </w:r>
          </w:p>
          <w:p w:rsidR="00C47EC6" w:rsidRDefault="00C4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работой помощника воспитателя;</w:t>
            </w:r>
          </w:p>
          <w:p w:rsidR="00C47EC6" w:rsidRDefault="0085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игрой детей на участке;</w:t>
            </w:r>
          </w:p>
          <w:p w:rsidR="00852DD8" w:rsidRDefault="0085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ветром</w:t>
            </w:r>
          </w:p>
          <w:p w:rsidR="00852DD8" w:rsidRPr="00C47EC6" w:rsidRDefault="0085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наблюдательность, умение отвечать на поставленные вопросы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опытно – экспериментальная работа:</w:t>
            </w:r>
          </w:p>
          <w:p w:rsidR="00710124" w:rsidRDefault="0085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зависимости состояния почвы от погодных условий;</w:t>
            </w:r>
          </w:p>
          <w:p w:rsidR="00852DD8" w:rsidRDefault="0085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 сосновой шишки»;</w:t>
            </w:r>
          </w:p>
          <w:p w:rsidR="00852DD8" w:rsidRPr="00852DD8" w:rsidRDefault="0085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«Необычные кораблики»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познавательные экскурсии:</w:t>
            </w:r>
          </w:p>
          <w:p w:rsidR="00710124" w:rsidRDefault="006D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«Кубанское подворье»;</w:t>
            </w:r>
          </w:p>
          <w:p w:rsidR="006D23A3" w:rsidRPr="006D23A3" w:rsidRDefault="006D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участок старшей группы;</w:t>
            </w:r>
          </w:p>
          <w:p w:rsidR="00710124" w:rsidRDefault="006D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«Летняя эстрада»;</w:t>
            </w:r>
          </w:p>
          <w:p w:rsidR="006D23A3" w:rsidRDefault="006D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площадка»</w:t>
            </w:r>
          </w:p>
          <w:p w:rsidR="006D23A3" w:rsidRPr="006D23A3" w:rsidRDefault="006D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ориентироваться по территории детского сада, закрепить знания место положения участков, площадок.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музыкальные  игры:</w:t>
            </w:r>
          </w:p>
          <w:p w:rsidR="00710124" w:rsidRDefault="006D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«Угадай, на чём играю?»</w:t>
            </w:r>
          </w:p>
          <w:p w:rsidR="006D23A3" w:rsidRDefault="006D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«Тихо – громко»</w:t>
            </w:r>
          </w:p>
          <w:p w:rsidR="006D23A3" w:rsidRPr="006D23A3" w:rsidRDefault="006D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музыкальный слух у детей, умение различать тональность музыки.</w:t>
            </w:r>
          </w:p>
          <w:p w:rsidR="00710124" w:rsidRDefault="002E5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сюжетно</w:t>
            </w:r>
            <w:r w:rsidR="00710124">
              <w:rPr>
                <w:rFonts w:ascii="Times New Roman" w:hAnsi="Times New Roman" w:cs="Times New Roman"/>
                <w:b/>
                <w:sz w:val="28"/>
                <w:szCs w:val="28"/>
              </w:rPr>
              <w:t>–ролевые игры:</w:t>
            </w:r>
          </w:p>
          <w:p w:rsidR="00710124" w:rsidRDefault="006C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«Парикмахерская»;</w:t>
            </w:r>
          </w:p>
          <w:p w:rsidR="006C733F" w:rsidRDefault="006C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«Таня простудилась»;</w:t>
            </w:r>
          </w:p>
          <w:p w:rsidR="006C733F" w:rsidRDefault="006C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нас на кухне»;</w:t>
            </w:r>
          </w:p>
          <w:p w:rsidR="006C733F" w:rsidRDefault="006C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6C733F" w:rsidRPr="002E5D34" w:rsidRDefault="006C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 детей представление о привычке мыть руки перед едой, учить детей понимать и использовать мимику, интонацию; 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 юмора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НОД (эстетической и ФО направленности):</w:t>
            </w:r>
          </w:p>
          <w:p w:rsidR="00710124" w:rsidRPr="006C733F" w:rsidRDefault="006C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 (по плану специалиста)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трудовая деятельность (разные виды):</w:t>
            </w:r>
          </w:p>
          <w:p w:rsidR="00710124" w:rsidRPr="006C733F" w:rsidRDefault="003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подмести дорожки, прилегающие к участку;</w:t>
            </w:r>
          </w:p>
          <w:p w:rsidR="00710124" w:rsidRDefault="003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1D">
              <w:rPr>
                <w:rFonts w:ascii="Times New Roman" w:hAnsi="Times New Roman" w:cs="Times New Roman"/>
                <w:sz w:val="28"/>
                <w:szCs w:val="28"/>
              </w:rPr>
              <w:t>помыть игрушки на участке совместно с воспитателем;</w:t>
            </w:r>
          </w:p>
          <w:p w:rsidR="003A2B1D" w:rsidRPr="003A2B1D" w:rsidRDefault="003A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индивидуальная, подгрупповая деятельность</w:t>
            </w:r>
          </w:p>
          <w:p w:rsidR="00710124" w:rsidRDefault="003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предмет»</w:t>
            </w:r>
          </w:p>
          <w:p w:rsidR="003A2B1D" w:rsidRPr="003A2B1D" w:rsidRDefault="003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умение группировать предметы по их происхождению: придметы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рукотворного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природногомира</w:t>
            </w:r>
          </w:p>
          <w:p w:rsidR="00710124" w:rsidRPr="003A2B1D" w:rsidRDefault="00710124" w:rsidP="003A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свободная игровая деятельность:</w:t>
            </w:r>
          </w:p>
          <w:p w:rsidR="00710124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кеглями;</w:t>
            </w:r>
          </w:p>
          <w:p w:rsidR="00197068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обручами;</w:t>
            </w:r>
          </w:p>
          <w:p w:rsidR="00197068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мячом;</w:t>
            </w:r>
          </w:p>
          <w:p w:rsidR="00197068" w:rsidRPr="003A2B1D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игрушками для песка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художественно – творческая деятельность</w:t>
            </w:r>
          </w:p>
          <w:p w:rsidR="00710124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7068">
              <w:rPr>
                <w:rFonts w:ascii="Times New Roman" w:hAnsi="Times New Roman" w:cs="Times New Roman"/>
                <w:sz w:val="28"/>
                <w:szCs w:val="28"/>
              </w:rPr>
              <w:t>мастерить из песка вазу для цветов;</w:t>
            </w:r>
          </w:p>
          <w:p w:rsidR="00197068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«Дорисуй картинку»;</w:t>
            </w:r>
          </w:p>
          <w:p w:rsidR="00197068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картинок в раскраске;</w:t>
            </w:r>
          </w:p>
          <w:p w:rsidR="00197068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«Цветы»</w:t>
            </w:r>
          </w:p>
          <w:p w:rsidR="00197068" w:rsidRPr="00197068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мелкую моторику рук, проявлять фантазию, развивать умение не выходить за контур картинки при раскрашивании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социально – нравственные беседы:</w:t>
            </w:r>
          </w:p>
          <w:p w:rsidR="00710124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068">
              <w:rPr>
                <w:rFonts w:ascii="Times New Roman" w:hAnsi="Times New Roman" w:cs="Times New Roman"/>
                <w:sz w:val="28"/>
                <w:szCs w:val="28"/>
              </w:rPr>
              <w:t>«Будь вежливым»;</w:t>
            </w:r>
          </w:p>
          <w:p w:rsidR="00197068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плохо»;</w:t>
            </w:r>
          </w:p>
          <w:p w:rsidR="00197068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лучший друг»;</w:t>
            </w:r>
          </w:p>
          <w:p w:rsidR="00197068" w:rsidRDefault="0019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быть послушным»</w:t>
            </w:r>
          </w:p>
          <w:p w:rsidR="00B40743" w:rsidRPr="00197068" w:rsidRDefault="00B4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формировать у детей представления о добре и зле, о хороших и плохих поступках, нормах и правилах поведения и общения друг с другом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-ЧХЛ:</w:t>
            </w:r>
          </w:p>
          <w:p w:rsidR="00710124" w:rsidRDefault="00B4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0743">
              <w:rPr>
                <w:rFonts w:ascii="Times New Roman" w:hAnsi="Times New Roman" w:cs="Times New Roman"/>
                <w:sz w:val="28"/>
                <w:szCs w:val="28"/>
              </w:rPr>
              <w:t>усских народных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детей;</w:t>
            </w:r>
          </w:p>
          <w:p w:rsidR="00B40743" w:rsidRDefault="00B4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по теме «Овощи и фрукты»;</w:t>
            </w:r>
          </w:p>
          <w:p w:rsidR="00B40743" w:rsidRDefault="00B4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заучивание мирилок «Ты мне друг», «Мирилочка»;</w:t>
            </w:r>
          </w:p>
          <w:p w:rsidR="00B40743" w:rsidRPr="00B40743" w:rsidRDefault="00B4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«Лисичка со скалочкой»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игровая деятельность:</w:t>
            </w:r>
          </w:p>
          <w:p w:rsidR="00710124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0743">
              <w:rPr>
                <w:rFonts w:ascii="Times New Roman" w:hAnsi="Times New Roman" w:cs="Times New Roman"/>
                <w:sz w:val="28"/>
                <w:szCs w:val="28"/>
              </w:rPr>
              <w:t xml:space="preserve">гры с </w:t>
            </w:r>
            <w:proofErr w:type="gramStart"/>
            <w:r w:rsidR="00B40743">
              <w:rPr>
                <w:rFonts w:ascii="Times New Roman" w:hAnsi="Times New Roman" w:cs="Times New Roman"/>
                <w:sz w:val="28"/>
                <w:szCs w:val="28"/>
              </w:rPr>
              <w:t>крупными</w:t>
            </w:r>
            <w:proofErr w:type="gramEnd"/>
            <w:r w:rsidR="00B40743">
              <w:rPr>
                <w:rFonts w:ascii="Times New Roman" w:hAnsi="Times New Roman" w:cs="Times New Roman"/>
                <w:sz w:val="28"/>
                <w:szCs w:val="28"/>
              </w:rPr>
              <w:t xml:space="preserve"> пазлами;</w:t>
            </w:r>
          </w:p>
          <w:p w:rsidR="00B40743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конструктором; </w:t>
            </w:r>
          </w:p>
          <w:p w:rsidR="00CD7DB8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кубиками;</w:t>
            </w:r>
          </w:p>
          <w:p w:rsidR="00CD7DB8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«Лото»</w:t>
            </w:r>
          </w:p>
          <w:p w:rsidR="00CD7DB8" w:rsidRPr="00B40743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развивать логическое мышление, мелкую моторику рук, конструктивные навыки. 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 работа:</w:t>
            </w:r>
          </w:p>
          <w:p w:rsidR="00710124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 счет в пределах пяти;</w:t>
            </w:r>
          </w:p>
          <w:p w:rsidR="00CD7DB8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называть и различать цвета;</w:t>
            </w:r>
          </w:p>
          <w:p w:rsidR="00CD7DB8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 одеваться;</w:t>
            </w:r>
          </w:p>
          <w:p w:rsidR="00CD7DB8" w:rsidRPr="00CD7DB8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порядком в шкафу</w:t>
            </w:r>
          </w:p>
          <w:p w:rsidR="00CD7DB8" w:rsidRDefault="00CD7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трудовая деятельность:</w:t>
            </w:r>
          </w:p>
          <w:p w:rsidR="00CD7DB8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помыть листья фикуса;</w:t>
            </w:r>
          </w:p>
          <w:p w:rsidR="00CD7DB8" w:rsidRPr="00CD7DB8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игрушки</w:t>
            </w:r>
            <w:r w:rsidR="007876F7">
              <w:rPr>
                <w:rFonts w:ascii="Times New Roman" w:hAnsi="Times New Roman" w:cs="Times New Roman"/>
                <w:sz w:val="28"/>
                <w:szCs w:val="28"/>
              </w:rPr>
              <w:t xml:space="preserve"> и выносной материал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информационные щиты по теме:</w:t>
            </w:r>
          </w:p>
          <w:p w:rsidR="00710124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«Собираясь на море, помни правила поведения на воде»</w:t>
            </w:r>
          </w:p>
          <w:p w:rsidR="00CD7DB8" w:rsidRPr="00CD7DB8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«Травматизм в летний период»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 – е беседы по итогам дня:</w:t>
            </w:r>
          </w:p>
          <w:p w:rsidR="00710124" w:rsidRPr="00CD7DB8" w:rsidRDefault="00CD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головного убора, сменной одежды для ребенка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консультации по запросам:</w:t>
            </w:r>
          </w:p>
        </w:tc>
      </w:tr>
      <w:tr w:rsidR="00710124" w:rsidTr="0071012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Чт.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ситуативные беседы:</w:t>
            </w:r>
          </w:p>
          <w:p w:rsidR="00710124" w:rsidRDefault="0078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 «волшебных» слов»;</w:t>
            </w:r>
          </w:p>
          <w:p w:rsidR="007876F7" w:rsidRDefault="0078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значит быть вежливым?»;</w:t>
            </w:r>
          </w:p>
          <w:p w:rsidR="007876F7" w:rsidRDefault="0078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поговорим»;</w:t>
            </w:r>
          </w:p>
          <w:p w:rsidR="007876F7" w:rsidRDefault="0078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хочу быть плохим»</w:t>
            </w:r>
          </w:p>
          <w:p w:rsidR="007876F7" w:rsidRPr="007876F7" w:rsidRDefault="007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приви</w:t>
            </w:r>
            <w:r w:rsidR="007876F7">
              <w:rPr>
                <w:rFonts w:ascii="Times New Roman" w:hAnsi="Times New Roman" w:cs="Times New Roman"/>
                <w:sz w:val="28"/>
                <w:szCs w:val="28"/>
              </w:rPr>
              <w:t>вать детям положительные привычки, формирование у детей представлений и потребности в доброжелательном общении с окружающими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наблюдения:</w:t>
            </w:r>
          </w:p>
          <w:p w:rsidR="00710124" w:rsidRDefault="0078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76F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7876F7">
              <w:rPr>
                <w:rFonts w:ascii="Times New Roman" w:hAnsi="Times New Roman" w:cs="Times New Roman"/>
                <w:sz w:val="28"/>
                <w:szCs w:val="28"/>
              </w:rPr>
              <w:t>птицами</w:t>
            </w:r>
            <w:proofErr w:type="gramEnd"/>
            <w:r w:rsidRPr="007876F7">
              <w:rPr>
                <w:rFonts w:ascii="Times New Roman" w:hAnsi="Times New Roman" w:cs="Times New Roman"/>
                <w:sz w:val="28"/>
                <w:szCs w:val="28"/>
              </w:rPr>
              <w:t xml:space="preserve"> прилетающими на участок</w:t>
            </w:r>
            <w:r w:rsidR="00750C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CA7" w:rsidRDefault="007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цветет летом»;</w:t>
            </w:r>
          </w:p>
          <w:p w:rsidR="00750CA7" w:rsidRDefault="007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деревьями;</w:t>
            </w:r>
          </w:p>
          <w:p w:rsidR="00750CA7" w:rsidRPr="007876F7" w:rsidRDefault="007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ветром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самостоятельная деятельность:</w:t>
            </w:r>
          </w:p>
          <w:p w:rsidR="00C25C19" w:rsidRDefault="00C25C19" w:rsidP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E34">
              <w:rPr>
                <w:rFonts w:ascii="Times New Roman" w:hAnsi="Times New Roman" w:cs="Times New Roman"/>
                <w:sz w:val="28"/>
                <w:szCs w:val="28"/>
              </w:rPr>
              <w:t>гры с выносным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C19" w:rsidRDefault="00C25C19" w:rsidP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перешагивание через препятствия;</w:t>
            </w:r>
          </w:p>
          <w:p w:rsidR="00C25C19" w:rsidRPr="00942C69" w:rsidRDefault="00C25C19" w:rsidP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 интересам детей;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совместная деятельность (праздники, досуги, выставки и т.д.)</w:t>
            </w:r>
          </w:p>
          <w:p w:rsidR="00710124" w:rsidRDefault="00A6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эстафеты «Ловкие и смелые»;</w:t>
            </w:r>
          </w:p>
          <w:p w:rsidR="00A64844" w:rsidRDefault="00A6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светофора»;</w:t>
            </w:r>
          </w:p>
          <w:p w:rsidR="00A64844" w:rsidRPr="00A64844" w:rsidRDefault="00A6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теме «Цветы»</w:t>
            </w:r>
          </w:p>
          <w:p w:rsidR="00710124" w:rsidRPr="00A64844" w:rsidRDefault="00A6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4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положительные эмоции у детей, вспомнить правила для пешеходов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игра:</w:t>
            </w:r>
          </w:p>
          <w:p w:rsidR="00710124" w:rsidRDefault="00A6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«Зевака»;</w:t>
            </w:r>
          </w:p>
          <w:p w:rsidR="00A64844" w:rsidRDefault="00A6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«Бусенки»;</w:t>
            </w:r>
          </w:p>
          <w:p w:rsidR="00A64844" w:rsidRDefault="00A6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«Гиси – гуси»</w:t>
            </w:r>
          </w:p>
          <w:p w:rsidR="00A64844" w:rsidRPr="00A64844" w:rsidRDefault="00A6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медленно передвигаться, повторять движения взрослого</w:t>
            </w:r>
            <w:r w:rsidR="00DF4012">
              <w:rPr>
                <w:rFonts w:ascii="Times New Roman" w:hAnsi="Times New Roman" w:cs="Times New Roman"/>
                <w:sz w:val="28"/>
                <w:szCs w:val="28"/>
              </w:rPr>
              <w:t>, не разрывая цепь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индивидуальная работа:</w:t>
            </w:r>
          </w:p>
          <w:p w:rsidR="001F3045" w:rsidRDefault="001F3045" w:rsidP="001F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понятия доброта,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милосердный;</w:t>
            </w:r>
          </w:p>
          <w:p w:rsidR="001F3045" w:rsidRDefault="001F3045" w:rsidP="001F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последовательно одеваться на прогулку;</w:t>
            </w:r>
          </w:p>
          <w:p w:rsidR="00710124" w:rsidRPr="007D5BEB" w:rsidRDefault="00265818" w:rsidP="007D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отбивание мяча о пол правой рукой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наблюдения:</w:t>
            </w:r>
          </w:p>
          <w:p w:rsidR="006436EA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облакаами;</w:t>
            </w:r>
          </w:p>
          <w:p w:rsidR="006436EA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грозой;</w:t>
            </w:r>
          </w:p>
          <w:p w:rsidR="006436EA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домашними животными;</w:t>
            </w:r>
          </w:p>
          <w:p w:rsidR="006436EA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транспортом;</w:t>
            </w:r>
          </w:p>
          <w:p w:rsidR="006436EA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цветами</w:t>
            </w:r>
          </w:p>
          <w:p w:rsidR="006436EA" w:rsidRPr="00761093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наблюдательность, продолжать воспитывать бережное отношение к окружаещему миру.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опытно – экспериментальная работа:</w:t>
            </w:r>
          </w:p>
          <w:p w:rsidR="006436EA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387D">
              <w:rPr>
                <w:rFonts w:ascii="Times New Roman" w:hAnsi="Times New Roman" w:cs="Times New Roman"/>
                <w:sz w:val="28"/>
                <w:szCs w:val="28"/>
              </w:rPr>
              <w:t>олнце высушивает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(намочить в песочнице песок и понаблюдать, как за время прогулки он высохнет; повесить кукольное белье, понаблюдать, как быстро оно высохнет);</w:t>
            </w:r>
          </w:p>
          <w:p w:rsidR="006436EA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песок хорошо сыплется;</w:t>
            </w:r>
          </w:p>
          <w:p w:rsidR="006436EA" w:rsidRPr="008A387D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«Необычные кораблики»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(опыт с бумагой)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познавательные экскурсии:</w:t>
            </w:r>
          </w:p>
          <w:p w:rsidR="00C25C19" w:rsidRDefault="00C25C19" w:rsidP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7517">
              <w:rPr>
                <w:rFonts w:ascii="Times New Roman" w:hAnsi="Times New Roman" w:cs="Times New Roman"/>
                <w:sz w:val="28"/>
                <w:szCs w:val="28"/>
              </w:rPr>
              <w:t>о территории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C19" w:rsidRDefault="00C25C19" w:rsidP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участок старшей группы;</w:t>
            </w:r>
          </w:p>
          <w:p w:rsidR="00C25C19" w:rsidRPr="005F7517" w:rsidRDefault="00C25C19" w:rsidP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территориюСОШ №20.</w:t>
            </w:r>
          </w:p>
          <w:p w:rsidR="00C25C19" w:rsidRPr="005F7517" w:rsidRDefault="00C25C19" w:rsidP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кругозор детей, напомнить о правилах поведения, развивать наблюдательность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настольно – печатные игры:</w:t>
            </w:r>
          </w:p>
          <w:p w:rsidR="00710124" w:rsidRDefault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спрятался?»</w:t>
            </w:r>
            <w:r w:rsidR="00A648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C19" w:rsidRDefault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– половинки»</w:t>
            </w:r>
            <w:r w:rsidR="00A648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4844" w:rsidRDefault="00A6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«Семья»;</w:t>
            </w:r>
          </w:p>
          <w:p w:rsidR="00A64844" w:rsidRDefault="00A6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больше, что меньше»</w:t>
            </w:r>
          </w:p>
          <w:p w:rsidR="00A64844" w:rsidRPr="00C25C19" w:rsidRDefault="00A6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внимание, память, логическое мышление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сюжетно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олевые игры:</w:t>
            </w:r>
          </w:p>
          <w:p w:rsidR="00DF4012" w:rsidRDefault="00DF4012" w:rsidP="00DF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«Семья»;</w:t>
            </w:r>
          </w:p>
          <w:p w:rsidR="00DF4012" w:rsidRDefault="00DF4012" w:rsidP="00DF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«Аптека»;</w:t>
            </w:r>
          </w:p>
          <w:p w:rsidR="00DF4012" w:rsidRDefault="00DF4012" w:rsidP="00DF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нас на кухне»;</w:t>
            </w:r>
          </w:p>
          <w:p w:rsidR="00710124" w:rsidRDefault="00DF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«Салон красоты»</w:t>
            </w:r>
          </w:p>
          <w:p w:rsidR="00DF4012" w:rsidRPr="00DF4012" w:rsidRDefault="00DF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развивать сюжет, умение распределять роли, играть сообща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НОД (эстетической и ФО направленности):</w:t>
            </w:r>
          </w:p>
          <w:p w:rsidR="00265818" w:rsidRPr="00E6023C" w:rsidRDefault="00265818" w:rsidP="0026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(по плану специалиста)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трудовая деятельность (разные виды):</w:t>
            </w:r>
          </w:p>
          <w:p w:rsidR="00710124" w:rsidRDefault="0026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комнатных растений;</w:t>
            </w:r>
          </w:p>
          <w:p w:rsidR="00265818" w:rsidRDefault="0026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помыть игрушки совместно с воспитателем;</w:t>
            </w:r>
          </w:p>
          <w:p w:rsidR="00265818" w:rsidRDefault="0026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игрушки из песочницы</w:t>
            </w:r>
          </w:p>
          <w:p w:rsidR="00265818" w:rsidRPr="00265818" w:rsidRDefault="0026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трудолюбие, желание помогать взрослым и сверстникам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свободная игровая деятельность:</w:t>
            </w:r>
          </w:p>
          <w:p w:rsidR="006436EA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подбросить и поймать мяч;</w:t>
            </w:r>
          </w:p>
          <w:p w:rsidR="006436EA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бревну;</w:t>
            </w:r>
          </w:p>
          <w:p w:rsidR="006436EA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скакалку;</w:t>
            </w:r>
          </w:p>
          <w:p w:rsidR="006436EA" w:rsidRDefault="006436EA" w:rsidP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художественно – творческая деятельность</w:t>
            </w:r>
          </w:p>
          <w:p w:rsidR="00710124" w:rsidRDefault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EA">
              <w:rPr>
                <w:rFonts w:ascii="Times New Roman" w:hAnsi="Times New Roman" w:cs="Times New Roman"/>
                <w:sz w:val="28"/>
                <w:szCs w:val="28"/>
              </w:rPr>
              <w:t>Лепка из пластилина на тему: «Гусеница»,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Корзина с цветами</w:t>
            </w:r>
            <w:r w:rsidRPr="006436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«Солнышко», «Фрукты»</w:t>
            </w:r>
          </w:p>
          <w:p w:rsidR="006436EA" w:rsidRDefault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рисунков на асфальте «Цветочный калейдоскоп»</w:t>
            </w:r>
          </w:p>
          <w:p w:rsidR="006436EA" w:rsidRPr="006436EA" w:rsidRDefault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мелкую моторику рук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социально – нравственные беседы:</w:t>
            </w:r>
          </w:p>
          <w:p w:rsidR="00DF4012" w:rsidRDefault="00DF4012" w:rsidP="00DF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Поссорились и помирились»;</w:t>
            </w:r>
          </w:p>
          <w:p w:rsidR="00DF4012" w:rsidRDefault="00DF4012" w:rsidP="00DF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лучший друг»;</w:t>
            </w:r>
          </w:p>
          <w:p w:rsidR="00DF4012" w:rsidRDefault="00DF4012" w:rsidP="00DF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здоров»;</w:t>
            </w:r>
          </w:p>
          <w:p w:rsidR="00DF4012" w:rsidRPr="00BE7CF9" w:rsidRDefault="00DF4012" w:rsidP="00DF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-ЧХЛ:</w:t>
            </w:r>
          </w:p>
          <w:p w:rsidR="00710124" w:rsidRPr="00C00542" w:rsidRDefault="00C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А.Барто «Девочка – рёвушка», «Помощница»;</w:t>
            </w:r>
          </w:p>
          <w:p w:rsidR="00710124" w:rsidRDefault="00C0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0743">
              <w:rPr>
                <w:rFonts w:ascii="Times New Roman" w:hAnsi="Times New Roman" w:cs="Times New Roman"/>
                <w:sz w:val="28"/>
                <w:szCs w:val="28"/>
              </w:rPr>
              <w:t>усских народных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детей;</w:t>
            </w:r>
          </w:p>
          <w:p w:rsidR="001F3045" w:rsidRDefault="001F3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Э.Успенский «Как растили капусту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игровая деятельность:</w:t>
            </w:r>
          </w:p>
          <w:p w:rsidR="001F3045" w:rsidRPr="00381E95" w:rsidRDefault="001F3045" w:rsidP="001F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95">
              <w:rPr>
                <w:rFonts w:ascii="Times New Roman" w:hAnsi="Times New Roman" w:cs="Times New Roman"/>
                <w:sz w:val="28"/>
                <w:szCs w:val="28"/>
              </w:rPr>
              <w:t>«Попади в круг»;</w:t>
            </w:r>
          </w:p>
          <w:p w:rsidR="001F3045" w:rsidRDefault="001F3045" w:rsidP="001F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кубиками;</w:t>
            </w:r>
          </w:p>
          <w:p w:rsidR="00710124" w:rsidRDefault="001F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45">
              <w:rPr>
                <w:rFonts w:ascii="Times New Roman" w:hAnsi="Times New Roman" w:cs="Times New Roman"/>
                <w:sz w:val="28"/>
                <w:szCs w:val="28"/>
              </w:rPr>
              <w:t>с обручами;</w:t>
            </w:r>
          </w:p>
          <w:p w:rsidR="001F3045" w:rsidRDefault="001F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кеглями</w:t>
            </w:r>
          </w:p>
          <w:p w:rsidR="001F3045" w:rsidRPr="001F3045" w:rsidRDefault="001F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играть сообща, развивать ловкость движений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индивидуальная работа:</w:t>
            </w:r>
          </w:p>
          <w:p w:rsidR="00710124" w:rsidRDefault="0026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5818">
              <w:rPr>
                <w:rFonts w:ascii="Times New Roman" w:hAnsi="Times New Roman" w:cs="Times New Roman"/>
                <w:sz w:val="28"/>
                <w:szCs w:val="28"/>
              </w:rPr>
              <w:t>ежурство по столовой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5818" w:rsidRDefault="0026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природы;</w:t>
            </w:r>
          </w:p>
          <w:p w:rsidR="00265818" w:rsidRPr="00265818" w:rsidRDefault="007D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 складывать вещи в шкафу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трудовая деятельность:</w:t>
            </w:r>
          </w:p>
          <w:p w:rsidR="007D5BEB" w:rsidRDefault="007D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подмести  дорожки на участке;</w:t>
            </w:r>
          </w:p>
          <w:p w:rsidR="007D5BEB" w:rsidRDefault="007D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материала;</w:t>
            </w:r>
          </w:p>
          <w:p w:rsidR="007D5BEB" w:rsidRPr="007D5BEB" w:rsidRDefault="007D5BEB" w:rsidP="007D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крупного мусора на участке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информационные щиты по теме:</w:t>
            </w:r>
          </w:p>
          <w:p w:rsidR="00710124" w:rsidRPr="006436EA" w:rsidRDefault="0064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19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  <w:r w:rsidRPr="006436EA">
              <w:rPr>
                <w:rFonts w:ascii="Times New Roman" w:hAnsi="Times New Roman" w:cs="Times New Roman"/>
                <w:sz w:val="28"/>
                <w:szCs w:val="28"/>
              </w:rPr>
              <w:t>«Летние будни детского сада»</w:t>
            </w:r>
          </w:p>
          <w:p w:rsidR="006436EA" w:rsidRPr="00C25C19" w:rsidRDefault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19">
              <w:rPr>
                <w:rFonts w:ascii="Times New Roman" w:hAnsi="Times New Roman" w:cs="Times New Roman"/>
                <w:sz w:val="28"/>
                <w:szCs w:val="28"/>
              </w:rPr>
              <w:t>«Витаминки летом»</w:t>
            </w:r>
          </w:p>
          <w:p w:rsidR="006436EA" w:rsidRDefault="00643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 – е беседы по итогам дня:</w:t>
            </w:r>
          </w:p>
          <w:p w:rsidR="00C25C19" w:rsidRDefault="00C25C19" w:rsidP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прошё</w:t>
            </w:r>
            <w:r w:rsidRPr="001C5792">
              <w:rPr>
                <w:rFonts w:ascii="Times New Roman" w:hAnsi="Times New Roman" w:cs="Times New Roman"/>
                <w:sz w:val="28"/>
                <w:szCs w:val="28"/>
              </w:rPr>
              <w:t>л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C19" w:rsidRPr="001C5792" w:rsidRDefault="00C25C19" w:rsidP="00C2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настроение»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C19" w:rsidRDefault="00C25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консультации по запросам:</w:t>
            </w:r>
          </w:p>
        </w:tc>
      </w:tr>
      <w:tr w:rsidR="00710124" w:rsidTr="0071012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Пт.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</w:t>
            </w:r>
          </w:p>
          <w:p w:rsidR="00E64361" w:rsidRDefault="00E6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ситуативные беседы:</w:t>
            </w:r>
          </w:p>
          <w:p w:rsidR="00710124" w:rsidRDefault="007D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BEB">
              <w:rPr>
                <w:rFonts w:ascii="Times New Roman" w:hAnsi="Times New Roman" w:cs="Times New Roman"/>
                <w:sz w:val="28"/>
                <w:szCs w:val="28"/>
              </w:rPr>
              <w:t>«По дороге в 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5BEB" w:rsidRDefault="007D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добрые поступки»;</w:t>
            </w:r>
          </w:p>
          <w:p w:rsidR="007D5BEB" w:rsidRDefault="007D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1DE1">
              <w:rPr>
                <w:rFonts w:ascii="Times New Roman" w:hAnsi="Times New Roman" w:cs="Times New Roman"/>
                <w:sz w:val="28"/>
                <w:szCs w:val="28"/>
              </w:rPr>
              <w:t>Я послушный»;</w:t>
            </w:r>
          </w:p>
          <w:p w:rsidR="00771DE1" w:rsidRPr="007D5BEB" w:rsidRDefault="0077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«Дружная семья»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наблюдения:</w:t>
            </w:r>
          </w:p>
          <w:p w:rsidR="00710124" w:rsidRDefault="0077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прохожими мимо детского сада;</w:t>
            </w:r>
          </w:p>
          <w:p w:rsidR="00771DE1" w:rsidRDefault="0077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игрой детей младшего возраста;</w:t>
            </w:r>
          </w:p>
          <w:p w:rsidR="00771DE1" w:rsidRDefault="0077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кошкой;</w:t>
            </w:r>
          </w:p>
          <w:p w:rsidR="00771DE1" w:rsidRDefault="0077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погодой</w:t>
            </w:r>
          </w:p>
          <w:p w:rsidR="00771DE1" w:rsidRPr="00771DE1" w:rsidRDefault="0077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наблюдательность, умение отвечать на поставленные вопросы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самостоятельная деятельность:</w:t>
            </w:r>
          </w:p>
          <w:p w:rsidR="00710124" w:rsidRDefault="0077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прокатывание мяча друг другу;</w:t>
            </w:r>
          </w:p>
          <w:p w:rsidR="00771DE1" w:rsidRDefault="0077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с горки;</w:t>
            </w:r>
          </w:p>
          <w:p w:rsidR="00771DE1" w:rsidRPr="00771DE1" w:rsidRDefault="0077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мешочков в цель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совместная деятельность (праздники, досуги, выставки и т.д.)</w:t>
            </w:r>
          </w:p>
          <w:p w:rsidR="00710124" w:rsidRDefault="0077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шкатулка»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771DE1" w:rsidRDefault="0077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017D">
              <w:rPr>
                <w:rFonts w:ascii="Times New Roman" w:hAnsi="Times New Roman" w:cs="Times New Roman"/>
                <w:sz w:val="28"/>
                <w:szCs w:val="28"/>
              </w:rPr>
              <w:t>Ох, красивый теремок! Очень, очень он высок»;</w:t>
            </w:r>
          </w:p>
          <w:p w:rsidR="002D017D" w:rsidRDefault="002D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</w:t>
            </w:r>
          </w:p>
          <w:p w:rsidR="002D017D" w:rsidRDefault="002D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вызвать положительные эмоции у детей, развивать координацию движений.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Выносливость, ловкость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игра:</w:t>
            </w:r>
          </w:p>
          <w:p w:rsidR="00710124" w:rsidRDefault="002D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«Ловишки»;</w:t>
            </w:r>
          </w:p>
          <w:p w:rsidR="002D017D" w:rsidRDefault="002D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«Лохматый пёс»;</w:t>
            </w:r>
          </w:p>
          <w:p w:rsidR="002D017D" w:rsidRDefault="002D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ребята»;</w:t>
            </w:r>
          </w:p>
          <w:p w:rsidR="002D017D" w:rsidRPr="002D017D" w:rsidRDefault="002D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 работа:</w:t>
            </w:r>
          </w:p>
          <w:p w:rsidR="00710124" w:rsidRDefault="002D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соблюдать правила игры;</w:t>
            </w:r>
          </w:p>
          <w:p w:rsidR="002D017D" w:rsidRDefault="002D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внешним видом;</w:t>
            </w:r>
          </w:p>
          <w:p w:rsidR="002D017D" w:rsidRPr="002D017D" w:rsidRDefault="002D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обращаться за помощью к взрослым и сверстникам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наблюдения:</w:t>
            </w:r>
          </w:p>
          <w:p w:rsidR="00D66760" w:rsidRDefault="00D66760" w:rsidP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облакаами;</w:t>
            </w:r>
          </w:p>
          <w:p w:rsidR="00D66760" w:rsidRDefault="00D66760" w:rsidP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грозой;</w:t>
            </w:r>
          </w:p>
          <w:p w:rsidR="00D66760" w:rsidRDefault="00D66760" w:rsidP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домашними животными;</w:t>
            </w:r>
          </w:p>
          <w:p w:rsidR="00D66760" w:rsidRDefault="00D66760" w:rsidP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транспортом;</w:t>
            </w:r>
          </w:p>
          <w:p w:rsidR="00D66760" w:rsidRDefault="00D66760" w:rsidP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цветами</w:t>
            </w:r>
          </w:p>
          <w:p w:rsidR="00D66760" w:rsidRPr="00761093" w:rsidRDefault="00D66760" w:rsidP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наблюдательность, продолжать воспитывать бережное отношение к окружаещему миру.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опытно – экспериментальная работа:</w:t>
            </w:r>
          </w:p>
          <w:p w:rsidR="00710124" w:rsidRDefault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по запаху»;</w:t>
            </w:r>
          </w:p>
          <w:p w:rsidR="00D66760" w:rsidRDefault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с красками» (окрашивание воды);</w:t>
            </w:r>
          </w:p>
          <w:p w:rsidR="00D66760" w:rsidRPr="00D66760" w:rsidRDefault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выявлению потребности растений во влаге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познавательные экскурсии:</w:t>
            </w:r>
          </w:p>
          <w:p w:rsidR="00710124" w:rsidRDefault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детского сада;</w:t>
            </w:r>
          </w:p>
          <w:p w:rsidR="00D66760" w:rsidRDefault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«Летняя эстрада»;</w:t>
            </w:r>
          </w:p>
          <w:p w:rsidR="00D66760" w:rsidRPr="00D66760" w:rsidRDefault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территории детского сада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народные игры:</w:t>
            </w:r>
          </w:p>
          <w:p w:rsidR="00710124" w:rsidRDefault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 – гуси»;</w:t>
            </w:r>
          </w:p>
          <w:p w:rsidR="00D66760" w:rsidRDefault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«Васька кот»;</w:t>
            </w:r>
          </w:p>
          <w:p w:rsidR="00D66760" w:rsidRPr="00D66760" w:rsidRDefault="00D6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 серенький сидит»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сюжетно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олевые игры:</w:t>
            </w:r>
          </w:p>
          <w:p w:rsidR="00705EEF" w:rsidRDefault="00705EEF" w:rsidP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Дочки – матери»;</w:t>
            </w:r>
          </w:p>
          <w:p w:rsidR="00710124" w:rsidRDefault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EEF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EEF" w:rsidRDefault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«Магазин»;</w:t>
            </w:r>
          </w:p>
          <w:p w:rsidR="00705EEF" w:rsidRPr="00705EEF" w:rsidRDefault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НОД (эстетической и ФО направленности):</w:t>
            </w:r>
          </w:p>
          <w:p w:rsidR="00265818" w:rsidRPr="006C733F" w:rsidRDefault="00265818" w:rsidP="0026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 (по плану специалиста)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трудовая деятельность (разные виды):</w:t>
            </w:r>
          </w:p>
          <w:p w:rsidR="00705EEF" w:rsidRDefault="00705EEF" w:rsidP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выносного материала;</w:t>
            </w:r>
          </w:p>
          <w:p w:rsidR="00705EEF" w:rsidRDefault="00705EEF" w:rsidP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крупного мусора на участке;</w:t>
            </w:r>
          </w:p>
          <w:p w:rsidR="00705EEF" w:rsidRDefault="00705EEF" w:rsidP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полить комнатные растения в группе;</w:t>
            </w:r>
          </w:p>
          <w:p w:rsidR="00705EEF" w:rsidRDefault="00705EEF" w:rsidP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постирать одежду кукол</w:t>
            </w:r>
          </w:p>
          <w:p w:rsidR="00705EEF" w:rsidRDefault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трудолюбие, желание помогать взрослым и сверстникам</w:t>
            </w:r>
          </w:p>
          <w:p w:rsidR="00710124" w:rsidRDefault="00705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24"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индивидуальная, подгрупповая деятельность</w:t>
            </w:r>
          </w:p>
          <w:p w:rsidR="00705EEF" w:rsidRDefault="00705EEF" w:rsidP="00705EEF">
            <w:pPr>
              <w:rPr>
                <w:rFonts w:ascii="Times New Roman" w:hAnsi="Times New Roman"/>
                <w:sz w:val="28"/>
                <w:szCs w:val="28"/>
              </w:rPr>
            </w:pPr>
            <w:r w:rsidRPr="004670ED">
              <w:rPr>
                <w:rFonts w:ascii="Times New Roman" w:hAnsi="Times New Roman"/>
                <w:sz w:val="28"/>
                <w:szCs w:val="28"/>
              </w:rPr>
              <w:t>закрепление с детьми  знаний о домашних животных и их детенышей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5EEF" w:rsidRPr="004670ED" w:rsidRDefault="00705EEF" w:rsidP="00705EEF">
            <w:pPr>
              <w:rPr>
                <w:rFonts w:ascii="Times New Roman" w:hAnsi="Times New Roman"/>
                <w:sz w:val="28"/>
                <w:szCs w:val="28"/>
              </w:rPr>
            </w:pPr>
            <w:r w:rsidRPr="004670ED">
              <w:rPr>
                <w:rFonts w:ascii="Times New Roman" w:hAnsi="Times New Roman"/>
                <w:sz w:val="28"/>
                <w:szCs w:val="28"/>
              </w:rPr>
              <w:t xml:space="preserve">упражнять детей </w:t>
            </w:r>
          </w:p>
          <w:p w:rsidR="00705EEF" w:rsidRDefault="00705EEF" w:rsidP="00705EEF">
            <w:pPr>
              <w:rPr>
                <w:rFonts w:ascii="Times New Roman" w:hAnsi="Times New Roman"/>
                <w:sz w:val="28"/>
                <w:szCs w:val="28"/>
              </w:rPr>
            </w:pPr>
            <w:r w:rsidRPr="004670ED">
              <w:rPr>
                <w:rFonts w:ascii="Times New Roman" w:hAnsi="Times New Roman"/>
                <w:sz w:val="28"/>
                <w:szCs w:val="28"/>
              </w:rPr>
              <w:t>в подбрасывание и ловле мяча двумя руками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124" w:rsidRPr="00705EEF" w:rsidRDefault="00705EEF" w:rsidP="00705EEF">
            <w:pPr>
              <w:rPr>
                <w:rFonts w:ascii="Times New Roman" w:hAnsi="Times New Roman"/>
                <w:sz w:val="28"/>
                <w:szCs w:val="28"/>
              </w:rPr>
            </w:pPr>
            <w:r w:rsidRPr="004670ED">
              <w:rPr>
                <w:rFonts w:ascii="Times New Roman" w:hAnsi="Times New Roman"/>
                <w:sz w:val="28"/>
                <w:szCs w:val="28"/>
              </w:rPr>
              <w:t>упражнение детей  в вежливых формах обращения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свободная игровая деятельность:</w:t>
            </w:r>
          </w:p>
          <w:p w:rsidR="00705EEF" w:rsidRDefault="00705EEF" w:rsidP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кеглями;</w:t>
            </w:r>
          </w:p>
          <w:p w:rsidR="00705EEF" w:rsidRDefault="00705EEF" w:rsidP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обручами;</w:t>
            </w:r>
          </w:p>
          <w:p w:rsidR="00705EEF" w:rsidRDefault="00705EEF" w:rsidP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мячом;</w:t>
            </w:r>
          </w:p>
          <w:p w:rsidR="00705EEF" w:rsidRPr="003A2B1D" w:rsidRDefault="00705EEF" w:rsidP="0070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игрушками для песка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художественно – творческая деятельность</w:t>
            </w:r>
          </w:p>
          <w:p w:rsidR="00710124" w:rsidRDefault="005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теме «Летнии цветы – ромашки»;</w:t>
            </w:r>
          </w:p>
          <w:p w:rsidR="00514BFC" w:rsidRDefault="005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теста;</w:t>
            </w:r>
          </w:p>
          <w:p w:rsidR="00514BFC" w:rsidRDefault="005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цветными мелками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социально – нравственные беседы:</w:t>
            </w:r>
          </w:p>
          <w:p w:rsidR="00710124" w:rsidRDefault="005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14BFC">
              <w:rPr>
                <w:rFonts w:ascii="Times New Roman" w:hAnsi="Times New Roman" w:cs="Times New Roman"/>
                <w:sz w:val="28"/>
                <w:szCs w:val="28"/>
              </w:rPr>
              <w:t>Мы друзья»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4BFC" w:rsidRDefault="005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ссориться нельзя»;</w:t>
            </w:r>
          </w:p>
          <w:p w:rsidR="00514BFC" w:rsidRDefault="005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добрые дела»;</w:t>
            </w:r>
          </w:p>
          <w:p w:rsidR="00514BFC" w:rsidRDefault="00514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-ЧХЛ:</w:t>
            </w:r>
          </w:p>
          <w:p w:rsidR="00710124" w:rsidRDefault="0051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«Цветы» В.Волиной;</w:t>
            </w:r>
          </w:p>
          <w:p w:rsidR="00514BFC" w:rsidRPr="00514BFC" w:rsidRDefault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 «Краденое солнце»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игровая деятельность:</w:t>
            </w:r>
          </w:p>
          <w:p w:rsidR="008E6FE8" w:rsidRDefault="008E6FE8" w:rsidP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крупными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пазлами;</w:t>
            </w:r>
          </w:p>
          <w:p w:rsidR="008E6FE8" w:rsidRDefault="008E6FE8" w:rsidP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конструктором; </w:t>
            </w:r>
          </w:p>
          <w:p w:rsidR="008E6FE8" w:rsidRDefault="008E6FE8" w:rsidP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кубиками;</w:t>
            </w:r>
          </w:p>
          <w:p w:rsidR="008E6FE8" w:rsidRDefault="008E6FE8" w:rsidP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«Лото»</w:t>
            </w:r>
          </w:p>
          <w:p w:rsidR="008E6FE8" w:rsidRPr="00B40743" w:rsidRDefault="008E6FE8" w:rsidP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продолжать развивать логическое мышление, мелкую моторику рук, конструктивные навыки. 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индивидуальная работа:</w:t>
            </w:r>
          </w:p>
          <w:p w:rsidR="008E6FE8" w:rsidRDefault="008E6FE8" w:rsidP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 счет в пределах пяти;</w:t>
            </w:r>
          </w:p>
          <w:p w:rsidR="008E6FE8" w:rsidRDefault="008E6FE8" w:rsidP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называть и различать цвета;</w:t>
            </w:r>
          </w:p>
          <w:p w:rsidR="008E6FE8" w:rsidRDefault="008E6FE8" w:rsidP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 одеваться;</w:t>
            </w:r>
          </w:p>
          <w:p w:rsidR="008E6FE8" w:rsidRPr="00CD7DB8" w:rsidRDefault="008E6FE8" w:rsidP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порядком в шкафу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трудовая деятельность:</w:t>
            </w:r>
          </w:p>
          <w:p w:rsidR="008E6FE8" w:rsidRDefault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опрыскивание комнатных растений;</w:t>
            </w:r>
          </w:p>
          <w:p w:rsidR="008E6FE8" w:rsidRDefault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подмести пол в беседке;</w:t>
            </w:r>
          </w:p>
          <w:p w:rsidR="008E6FE8" w:rsidRPr="008E6FE8" w:rsidRDefault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выносного материала, игрушек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информационные щиты по теме: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FE8" w:rsidRDefault="008E6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FE8" w:rsidRDefault="008E6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индив – е беседы по итогам дня:</w:t>
            </w: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24" w:rsidRDefault="0071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консультации по запросам:</w:t>
            </w:r>
          </w:p>
        </w:tc>
      </w:tr>
    </w:tbl>
    <w:p w:rsidR="00B40743" w:rsidRDefault="00B40743" w:rsidP="00710124">
      <w:pPr>
        <w:rPr>
          <w:rFonts w:ascii="Times New Roman" w:hAnsi="Times New Roman" w:cs="Times New Roman"/>
          <w:sz w:val="28"/>
          <w:szCs w:val="28"/>
        </w:rPr>
      </w:pPr>
    </w:p>
    <w:p w:rsidR="00710124" w:rsidRDefault="00710124" w:rsidP="0071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2E7E64">
        <w:rPr>
          <w:rFonts w:ascii="Times New Roman" w:hAnsi="Times New Roman" w:cs="Times New Roman"/>
          <w:sz w:val="28"/>
          <w:szCs w:val="28"/>
        </w:rPr>
        <w:t xml:space="preserve">     </w:t>
      </w:r>
      <w:r w:rsidR="00F80261">
        <w:rPr>
          <w:rFonts w:ascii="Times New Roman" w:hAnsi="Times New Roman" w:cs="Times New Roman"/>
          <w:sz w:val="28"/>
          <w:szCs w:val="28"/>
        </w:rPr>
        <w:t xml:space="preserve">           С.С.Каминская</w:t>
      </w:r>
    </w:p>
    <w:p w:rsidR="00852DD8" w:rsidRDefault="00852DD8" w:rsidP="008E6FE8"/>
    <w:p w:rsidR="00733844" w:rsidRDefault="008A1FFD" w:rsidP="008A1FFD">
      <w:pPr>
        <w:tabs>
          <w:tab w:val="left" w:pos="9525"/>
          <w:tab w:val="right" w:pos="1457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 __________</w:t>
      </w:r>
      <w:r>
        <w:rPr>
          <w:rFonts w:ascii="Times New Roman" w:hAnsi="Times New Roman" w:cs="Times New Roman"/>
          <w:sz w:val="28"/>
          <w:szCs w:val="28"/>
        </w:rPr>
        <w:tab/>
        <w:t>Утверждён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844" w:rsidRDefault="008A1FFD" w:rsidP="008A1FFD">
      <w:pPr>
        <w:tabs>
          <w:tab w:val="right" w:pos="1457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оспитатель)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В.Б.Тюкалова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733844">
        <w:rPr>
          <w:rFonts w:ascii="Times New Roman" w:hAnsi="Times New Roman" w:cs="Times New Roman"/>
          <w:sz w:val="28"/>
          <w:szCs w:val="28"/>
        </w:rPr>
        <w:t xml:space="preserve">Заведующая  _____________ Г.И. </w:t>
      </w:r>
      <w:proofErr w:type="spellStart"/>
      <w:r w:rsidR="00733844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</w:p>
    <w:p w:rsidR="00733844" w:rsidRDefault="00733844" w:rsidP="0073384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оздоровитель</w:t>
      </w:r>
      <w:r w:rsidR="008A1FFD">
        <w:rPr>
          <w:rFonts w:ascii="Times New Roman" w:hAnsi="Times New Roman" w:cs="Times New Roman"/>
          <w:b/>
          <w:sz w:val="28"/>
          <w:szCs w:val="28"/>
        </w:rPr>
        <w:t>ных мероприятий на  август</w:t>
      </w:r>
      <w:r w:rsidR="002E7E6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33844" w:rsidRDefault="002E7E64" w:rsidP="00733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</w:t>
      </w:r>
      <w:r w:rsidR="002D017D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733844">
        <w:rPr>
          <w:rFonts w:ascii="Times New Roman" w:hAnsi="Times New Roman" w:cs="Times New Roman"/>
          <w:b/>
          <w:sz w:val="28"/>
          <w:szCs w:val="28"/>
        </w:rPr>
        <w:t>группе МБДОУ ДСКВ № 25 «Пчёлка»</w:t>
      </w:r>
    </w:p>
    <w:tbl>
      <w:tblPr>
        <w:tblStyle w:val="a3"/>
        <w:tblW w:w="0" w:type="auto"/>
        <w:tblLayout w:type="fixed"/>
        <w:tblLook w:val="04A0"/>
      </w:tblPr>
      <w:tblGrid>
        <w:gridCol w:w="1690"/>
        <w:gridCol w:w="7065"/>
        <w:gridCol w:w="142"/>
        <w:gridCol w:w="1701"/>
        <w:gridCol w:w="1276"/>
        <w:gridCol w:w="567"/>
        <w:gridCol w:w="567"/>
        <w:gridCol w:w="567"/>
        <w:gridCol w:w="567"/>
        <w:gridCol w:w="644"/>
      </w:tblGrid>
      <w:tr w:rsidR="00733844" w:rsidTr="00733844">
        <w:tc>
          <w:tcPr>
            <w:tcW w:w="1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</w:t>
            </w:r>
          </w:p>
        </w:tc>
        <w:tc>
          <w:tcPr>
            <w:tcW w:w="2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733844" w:rsidTr="00733844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844" w:rsidRDefault="00733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844" w:rsidRDefault="00733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844" w:rsidRDefault="00733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844" w:rsidRDefault="00733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733844" w:rsidTr="00733844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8E6FE8" w:rsidP="008E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 – 8.15</w:t>
            </w: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приём на воздухе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детей</w:t>
            </w:r>
          </w:p>
          <w:p w:rsidR="00733844" w:rsidRDefault="0079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 с продвижением вперёд;</w:t>
            </w:r>
          </w:p>
          <w:p w:rsidR="004F4DBA" w:rsidRDefault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ускорение;</w:t>
            </w:r>
          </w:p>
          <w:p w:rsidR="004F4DBA" w:rsidRDefault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хождение по бревну;</w:t>
            </w:r>
          </w:p>
          <w:p w:rsidR="00733844" w:rsidRDefault="0079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змейкой между предметами</w:t>
            </w:r>
          </w:p>
          <w:p w:rsidR="004F4DBA" w:rsidRDefault="004F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 (во время утреннего приема)</w:t>
            </w:r>
          </w:p>
          <w:p w:rsidR="00733844" w:rsidRDefault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«Шум дождя»</w:t>
            </w:r>
          </w:p>
          <w:p w:rsidR="004F4DBA" w:rsidRDefault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«Пение птиц»</w:t>
            </w:r>
          </w:p>
          <w:p w:rsidR="00733844" w:rsidRDefault="004F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«Шум ветра»</w:t>
            </w:r>
          </w:p>
          <w:p w:rsidR="004F4DBA" w:rsidRDefault="004F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(музыкальное приветствие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диалоги)</w:t>
            </w:r>
          </w:p>
          <w:p w:rsidR="00733844" w:rsidRDefault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«Здравствуйте»</w:t>
            </w:r>
          </w:p>
          <w:p w:rsidR="004F4DBA" w:rsidRDefault="004F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«Добрый день»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BA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BA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BA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BA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BA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BA" w:rsidRDefault="004F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психологического комфорта, групповые традиции общих приветствий</w:t>
            </w:r>
          </w:p>
          <w:p w:rsidR="00733844" w:rsidRDefault="0079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«Этюд души</w:t>
            </w:r>
            <w:r w:rsidR="008A6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2B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A6874" w:rsidRDefault="0079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«Плачет котик</w:t>
            </w:r>
            <w:r w:rsidR="008A6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33844" w:rsidRPr="008A6874" w:rsidRDefault="0073384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корректирующими и дыхательными упражнениями</w:t>
            </w:r>
          </w:p>
          <w:p w:rsidR="00733844" w:rsidRDefault="00B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«Точка, точка, запятая</w:t>
            </w:r>
            <w:r w:rsidR="008A6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2B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733844" w:rsidRDefault="00B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«Зарядка</w:t>
            </w:r>
            <w:r w:rsidR="008A6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8A6874" w:rsidRDefault="008A6874" w:rsidP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7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развивающие процедуры (мытье рук с самомассажем)</w:t>
            </w:r>
          </w:p>
          <w:p w:rsidR="00733844" w:rsidRDefault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«Утка утром рано встала,</w:t>
            </w:r>
          </w:p>
          <w:p w:rsidR="00733844" w:rsidRDefault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Умываться сразу стала»</w:t>
            </w:r>
          </w:p>
          <w:p w:rsidR="008A6874" w:rsidRDefault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«Водичка, водичка</w:t>
            </w:r>
          </w:p>
          <w:p w:rsidR="00733844" w:rsidRDefault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Умой моё личико»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8A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или гимнастика для пальцев</w:t>
            </w:r>
          </w:p>
          <w:p w:rsidR="00733844" w:rsidRDefault="00B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«Строим дом</w:t>
            </w:r>
            <w:r w:rsidR="008A6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844" w:rsidRDefault="008A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B45653">
              <w:rPr>
                <w:rFonts w:ascii="Times New Roman" w:hAnsi="Times New Roman" w:cs="Times New Roman"/>
                <w:sz w:val="28"/>
                <w:szCs w:val="28"/>
              </w:rPr>
              <w:t>Кто приехал</w:t>
            </w:r>
            <w:r w:rsidR="006F2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844" w:rsidRDefault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«Зайчик и ушки»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733844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6F2BE2">
        <w:trPr>
          <w:trHeight w:val="79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Полоскание рта прохладной водой после приема пищи </w:t>
            </w:r>
          </w:p>
          <w:p w:rsidR="00733844" w:rsidRDefault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мытьё рук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 – развивающие физкультурные занятия с закаливающими, коррегирующими, дыхательными и релаксационными упражнениями</w:t>
            </w:r>
          </w:p>
          <w:p w:rsidR="00733844" w:rsidRDefault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«Быстрые и смелые»</w:t>
            </w:r>
          </w:p>
          <w:p w:rsidR="00733844" w:rsidRDefault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«Мой весёлый звонкий мяч»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BE2" w:rsidRDefault="006F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6F2BE2" w:rsidRDefault="006F2BE2" w:rsidP="006F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по мере необходимости до, после или на занятиях, требующих зрительной нагрузки</w:t>
            </w:r>
          </w:p>
          <w:p w:rsidR="00733844" w:rsidRDefault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</w:t>
            </w:r>
            <w:r w:rsidR="00B45653">
              <w:rPr>
                <w:rFonts w:ascii="Times New Roman" w:hAnsi="Times New Roman" w:cs="Times New Roman"/>
                <w:sz w:val="28"/>
                <w:szCs w:val="28"/>
              </w:rPr>
              <w:t>стика для глаз «Солнечный зайчик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2 -3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33844" w:rsidRPr="002A5D98" w:rsidRDefault="00733844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733844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этюды на развитие эмоциональной сферы</w:t>
            </w:r>
          </w:p>
          <w:p w:rsidR="00733844" w:rsidRDefault="00B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этюд «Кот и сметана</w:t>
            </w:r>
            <w:r w:rsidR="002A5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11.00</w:t>
            </w: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 (босохождение, солнечные ванны)</w:t>
            </w:r>
          </w:p>
          <w:p w:rsidR="00733844" w:rsidRDefault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«Дорожка здоровья» (на участке)</w:t>
            </w:r>
          </w:p>
          <w:p w:rsidR="002A5D98" w:rsidRDefault="00D5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воздушные и солнечные ванны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этюды на коррекцию эмоциональной сферы</w:t>
            </w:r>
          </w:p>
          <w:p w:rsidR="002A5D98" w:rsidRDefault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«Ты мне друг»</w:t>
            </w:r>
          </w:p>
          <w:p w:rsidR="004E5115" w:rsidRDefault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«Котята»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Хоровод, подвижные игры хороводного характера</w:t>
            </w:r>
          </w:p>
          <w:p w:rsidR="00733844" w:rsidRDefault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«Карусели»</w:t>
            </w:r>
          </w:p>
          <w:p w:rsidR="00733844" w:rsidRDefault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«Мышеловка»</w:t>
            </w:r>
          </w:p>
          <w:p w:rsidR="00733844" w:rsidRDefault="00D5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«Ручеёк»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733844" w:rsidRDefault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«Солнышко лучистое» (кроме сырой погоды)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98" w:rsidRDefault="002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2A5D98" w:rsidRDefault="002A5D98" w:rsidP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</w:t>
            </w:r>
          </w:p>
          <w:p w:rsidR="00733844" w:rsidRDefault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«Тонет – плавает»</w:t>
            </w:r>
          </w:p>
          <w:p w:rsidR="00733844" w:rsidRDefault="002A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«Весёлые кораблики»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44" w:rsidTr="00733844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 в трусиках, с открытой фрамугой</w:t>
            </w:r>
          </w:p>
          <w:p w:rsidR="004E5115" w:rsidRDefault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 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«Ласковая минутка» - приемы релаксации</w:t>
            </w:r>
          </w:p>
          <w:p w:rsidR="00733844" w:rsidRDefault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«Спи дитя моё усни»</w:t>
            </w:r>
          </w:p>
          <w:p w:rsidR="00733844" w:rsidRDefault="00D5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«Ходит</w:t>
            </w:r>
            <w:r w:rsidR="004E5115">
              <w:rPr>
                <w:rFonts w:ascii="Times New Roman" w:hAnsi="Times New Roman" w:cs="Times New Roman"/>
                <w:sz w:val="28"/>
                <w:szCs w:val="28"/>
              </w:rPr>
              <w:t xml:space="preserve"> сон»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33844" w:rsidRPr="004E5115" w:rsidRDefault="00733844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ВТОРАЯ ПОЛОВИНА ДНЯ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час: постепенный подъем, гимнастика пробуждения  с включением упражнений на дыхание, коррегирующих, воздушные  и водные процедуры</w:t>
            </w:r>
          </w:p>
          <w:p w:rsidR="00733844" w:rsidRDefault="00D5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 топаем ногами»</w:t>
            </w:r>
            <w:r w:rsidR="004E5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844" w:rsidRDefault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«Дождик»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17.00</w:t>
            </w: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(босохождение, воздушные ванны)</w:t>
            </w:r>
          </w:p>
          <w:p w:rsidR="00733844" w:rsidRDefault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«Дорожка здоровья»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3844" w:rsidTr="00733844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деятельность, подвижные игры: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свободная игровая деятельность</w:t>
            </w:r>
          </w:p>
          <w:p w:rsidR="004E5115" w:rsidRDefault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игра «Лохматый пёс»,</w:t>
            </w:r>
          </w:p>
          <w:p w:rsidR="00733844" w:rsidRDefault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«Гуси-гуси …»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хороводные игры</w:t>
            </w:r>
          </w:p>
          <w:p w:rsidR="00733844" w:rsidRDefault="00DF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«Карусели»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игры, этюды на коррекцию эмоциональной сферы</w:t>
            </w:r>
          </w:p>
          <w:p w:rsidR="00733844" w:rsidRDefault="00D8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«Рёва</w:t>
            </w:r>
            <w:r w:rsidR="003C09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844" w:rsidRDefault="00D8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«Цветок</w:t>
            </w:r>
            <w:r w:rsidR="003C09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  <w:p w:rsidR="00733844" w:rsidRDefault="0073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C0987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C0987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C0987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C0987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C0987" w:rsidRDefault="003C0987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44" w:rsidRPr="003C0987" w:rsidRDefault="003C0987" w:rsidP="003C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115" w:rsidRDefault="004E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E5115" w:rsidRDefault="004E5115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33844" w:rsidRPr="004E5115" w:rsidRDefault="00733844" w:rsidP="004E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844" w:rsidRDefault="00733844" w:rsidP="00733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44" w:rsidRDefault="00733844" w:rsidP="00733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44" w:rsidRDefault="00733844" w:rsidP="00733844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                                                   </w:t>
      </w:r>
    </w:p>
    <w:p w:rsidR="00852DD8" w:rsidRPr="00733844" w:rsidRDefault="00733844" w:rsidP="00710124">
      <w:pPr>
        <w:ind w:left="-1701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С.С.Каминская</w:t>
      </w:r>
    </w:p>
    <w:sectPr w:rsidR="00852DD8" w:rsidRPr="00733844" w:rsidSect="00710124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124"/>
    <w:rsid w:val="00197068"/>
    <w:rsid w:val="001A6FBD"/>
    <w:rsid w:val="001C5792"/>
    <w:rsid w:val="001F3045"/>
    <w:rsid w:val="00265818"/>
    <w:rsid w:val="002A5D98"/>
    <w:rsid w:val="002C3E14"/>
    <w:rsid w:val="002D017D"/>
    <w:rsid w:val="002E5D34"/>
    <w:rsid w:val="002E7E64"/>
    <w:rsid w:val="003057E5"/>
    <w:rsid w:val="00305C25"/>
    <w:rsid w:val="00326C45"/>
    <w:rsid w:val="00381E95"/>
    <w:rsid w:val="00382F77"/>
    <w:rsid w:val="003A2B1D"/>
    <w:rsid w:val="003C0987"/>
    <w:rsid w:val="003F722C"/>
    <w:rsid w:val="004154BC"/>
    <w:rsid w:val="004670ED"/>
    <w:rsid w:val="004719A1"/>
    <w:rsid w:val="004E5115"/>
    <w:rsid w:val="004F4DBA"/>
    <w:rsid w:val="00514BFC"/>
    <w:rsid w:val="005E06AA"/>
    <w:rsid w:val="005E10D4"/>
    <w:rsid w:val="005F7517"/>
    <w:rsid w:val="006436EA"/>
    <w:rsid w:val="006463F8"/>
    <w:rsid w:val="006C733F"/>
    <w:rsid w:val="006D23A3"/>
    <w:rsid w:val="006E1784"/>
    <w:rsid w:val="006F2BE2"/>
    <w:rsid w:val="006F5E34"/>
    <w:rsid w:val="00705EEF"/>
    <w:rsid w:val="00710124"/>
    <w:rsid w:val="00733844"/>
    <w:rsid w:val="00750CA7"/>
    <w:rsid w:val="00761093"/>
    <w:rsid w:val="00771DE1"/>
    <w:rsid w:val="00786459"/>
    <w:rsid w:val="007876F7"/>
    <w:rsid w:val="0079562C"/>
    <w:rsid w:val="007A5D42"/>
    <w:rsid w:val="007C559D"/>
    <w:rsid w:val="007D5BEB"/>
    <w:rsid w:val="007F0D21"/>
    <w:rsid w:val="00800CCD"/>
    <w:rsid w:val="00814A8A"/>
    <w:rsid w:val="008462BE"/>
    <w:rsid w:val="00852DD8"/>
    <w:rsid w:val="008A1FFD"/>
    <w:rsid w:val="008A387D"/>
    <w:rsid w:val="008A6874"/>
    <w:rsid w:val="008B212B"/>
    <w:rsid w:val="008E6FE8"/>
    <w:rsid w:val="00942C69"/>
    <w:rsid w:val="00963F57"/>
    <w:rsid w:val="00A071ED"/>
    <w:rsid w:val="00A24047"/>
    <w:rsid w:val="00A64844"/>
    <w:rsid w:val="00AF1289"/>
    <w:rsid w:val="00B1611F"/>
    <w:rsid w:val="00B357DD"/>
    <w:rsid w:val="00B40743"/>
    <w:rsid w:val="00B45653"/>
    <w:rsid w:val="00B80376"/>
    <w:rsid w:val="00BA0CAA"/>
    <w:rsid w:val="00BE7CF9"/>
    <w:rsid w:val="00C00542"/>
    <w:rsid w:val="00C25C19"/>
    <w:rsid w:val="00C47EC6"/>
    <w:rsid w:val="00CD7DB8"/>
    <w:rsid w:val="00D12176"/>
    <w:rsid w:val="00D14B4B"/>
    <w:rsid w:val="00D54124"/>
    <w:rsid w:val="00D66760"/>
    <w:rsid w:val="00D77D12"/>
    <w:rsid w:val="00D86663"/>
    <w:rsid w:val="00DB1ACE"/>
    <w:rsid w:val="00DF4012"/>
    <w:rsid w:val="00E4013F"/>
    <w:rsid w:val="00E6023C"/>
    <w:rsid w:val="00E64361"/>
    <w:rsid w:val="00E953E1"/>
    <w:rsid w:val="00F80261"/>
    <w:rsid w:val="00F814BF"/>
    <w:rsid w:val="00FD195B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18</Pages>
  <Words>3246</Words>
  <Characters>18504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УТВЕРЖДАЮ</vt:lpstr>
      <vt:lpstr>Заведующая  _____________ Г.И. Зимовец</vt:lpstr>
      <vt:lpstr>Календарный план воспитательно – образовательной работы на июль 2014 года</vt:lpstr>
      <vt:lpstr>Согласован __________	Утверждён	</vt:lpstr>
      <vt:lpstr>(ст.воспитатель) ________ В.Б.Тюкалова	Заведующая  _____________ Г.И. Зимовец</vt:lpstr>
      <vt:lpstr>План  оздоровительных мероприятий на  август 2014 года </vt:lpstr>
      <vt:lpstr>Воспитатели:                                                    </vt:lpstr>
    </vt:vector>
  </TitlesOfParts>
  <Company>Reanimator Extreme Edition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2014-07-26T16:42:00Z</cp:lastPrinted>
  <dcterms:created xsi:type="dcterms:W3CDTF">2014-06-23T14:18:00Z</dcterms:created>
  <dcterms:modified xsi:type="dcterms:W3CDTF">2015-07-30T19:28:00Z</dcterms:modified>
</cp:coreProperties>
</file>