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B" w:rsidRPr="00035E9B" w:rsidRDefault="00035E9B" w:rsidP="00035E9B">
      <w:pPr>
        <w:spacing w:line="240" w:lineRule="auto"/>
        <w:rPr>
          <w:b/>
          <w:sz w:val="36"/>
          <w:szCs w:val="36"/>
        </w:rPr>
      </w:pPr>
      <w:r>
        <w:t xml:space="preserve"> </w:t>
      </w:r>
      <w:r w:rsidRPr="00035E9B">
        <w:rPr>
          <w:b/>
          <w:sz w:val="36"/>
          <w:szCs w:val="36"/>
        </w:rPr>
        <w:t xml:space="preserve">Беседа </w:t>
      </w:r>
      <w:r w:rsidR="00832842" w:rsidRPr="00035E9B">
        <w:rPr>
          <w:b/>
          <w:sz w:val="36"/>
          <w:szCs w:val="36"/>
        </w:rPr>
        <w:t xml:space="preserve">для детей </w:t>
      </w:r>
      <w:r w:rsidRPr="00035E9B">
        <w:rPr>
          <w:b/>
          <w:sz w:val="36"/>
          <w:szCs w:val="36"/>
        </w:rPr>
        <w:t>средней группы.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"Рассматривание натюрморта Петрова - Водкина "Яблоки на красном фоне"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</w:p>
    <w:p w:rsidR="00832842" w:rsidRPr="00035E9B" w:rsidRDefault="00035E9B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Воспитатель: Воронова Вера Владимировна.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МАДОУ № 75.г.Энгельс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 xml:space="preserve"> 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Цель:</w:t>
      </w:r>
    </w:p>
    <w:p w:rsidR="00832842" w:rsidRPr="00035E9B" w:rsidRDefault="00035E9B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осваивать умение внима</w:t>
      </w:r>
      <w:r w:rsidR="00832842" w:rsidRPr="00035E9B">
        <w:rPr>
          <w:sz w:val="28"/>
          <w:szCs w:val="28"/>
        </w:rPr>
        <w:t xml:space="preserve">тельно рассматривать живописные работы, чувствовать </w:t>
      </w:r>
      <w:proofErr w:type="gramStart"/>
      <w:r w:rsidR="00832842" w:rsidRPr="00035E9B">
        <w:rPr>
          <w:sz w:val="28"/>
          <w:szCs w:val="28"/>
        </w:rPr>
        <w:t>эмоциональную</w:t>
      </w:r>
      <w:proofErr w:type="gramEnd"/>
      <w:r w:rsidR="00832842" w:rsidRPr="00035E9B">
        <w:rPr>
          <w:sz w:val="28"/>
          <w:szCs w:val="28"/>
        </w:rPr>
        <w:t xml:space="preserve"> вы-разительность формы, линии, размера фактуры.</w:t>
      </w:r>
    </w:p>
    <w:p w:rsidR="00832842" w:rsidRPr="00035E9B" w:rsidRDefault="00035E9B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вызвать интерес и эмо</w:t>
      </w:r>
      <w:r w:rsidR="00832842" w:rsidRPr="00035E9B">
        <w:rPr>
          <w:sz w:val="28"/>
          <w:szCs w:val="28"/>
        </w:rPr>
        <w:t xml:space="preserve">циональный отклик на знакомые изображения предметов, радость от встречи с </w:t>
      </w:r>
      <w:proofErr w:type="gramStart"/>
      <w:r w:rsidR="00832842" w:rsidRPr="00035E9B">
        <w:rPr>
          <w:sz w:val="28"/>
          <w:szCs w:val="28"/>
        </w:rPr>
        <w:t>прекрасным</w:t>
      </w:r>
      <w:proofErr w:type="gramEnd"/>
      <w:r w:rsidR="00832842" w:rsidRPr="00035E9B">
        <w:rPr>
          <w:sz w:val="28"/>
          <w:szCs w:val="28"/>
        </w:rPr>
        <w:t>.</w:t>
      </w:r>
    </w:p>
    <w:p w:rsidR="00832842" w:rsidRPr="00035E9B" w:rsidRDefault="00035E9B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Материал к беседе</w:t>
      </w:r>
      <w:r w:rsidR="00832842" w:rsidRPr="00035E9B">
        <w:rPr>
          <w:sz w:val="28"/>
          <w:szCs w:val="28"/>
        </w:rPr>
        <w:t>: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картина К.С. Петрова-Водкина «Яблоки на красном фоне» - яблоки;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- 2-3 скатерти разного цвета.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Ребята, я сегодня для вас принесла что-то интересное. Это корзина, а что в ней лежит, вы отгадаете по моему описанию.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«Это любимый фрукт ребят. Он имеет круглую форму, бывает сладким и кислым, большим или маленьким, жёлтым, зелёным или красным. Что это такое?»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(яблоки)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Ребята, а что обычно делают с яблоками?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(кушают)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А ещё что?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(варят компот, варенье)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А я знаю такого человека, который очень</w:t>
      </w:r>
      <w:r w:rsidR="00035E9B" w:rsidRPr="00035E9B">
        <w:rPr>
          <w:sz w:val="28"/>
          <w:szCs w:val="28"/>
        </w:rPr>
        <w:t xml:space="preserve"> любит рисовать те предметы, ко</w:t>
      </w:r>
      <w:r w:rsidRPr="00035E9B">
        <w:rPr>
          <w:sz w:val="28"/>
          <w:szCs w:val="28"/>
        </w:rPr>
        <w:t>торые перед собой видит. Это художник – Кузьма Сергеевич Петров-Водкин. Сегодня я покажу вам одну из его картин. Посмотрите на неё внимательно.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Выставляется картина.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lastRenderedPageBreak/>
        <w:t>- Что нарисовал на ней художник?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(яблоки)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Какого они цвета?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 вы думаете, яблоки спелые или нет?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Конечно, спелые. Посмотрите, есть даже яблоко почти белое, очень спелое, наливное, его так и называют «белый налив».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 называют это яблоко?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(белый налив)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А ещё как можно сказать про него? Какое оно?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(спелое, наливное)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Конечно, смотрите, какое оно наливное; налилось сладким соком, вызрело на солнышке. Стало белое, спелое, сочное.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Каким стало яблочко?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Ребята, посмотрите на картину и скажите, какого цвета на ней очень много?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(красного)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Что вы видите на картине красного цвета?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(скатерть)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Да, ребята, яблоки лежат на столе, покрытом скатертью красного цвета.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 вы думаете, почему художник положил яблоки на красную скатерть, а не на жёлтую, например, или зелёную.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Предположения детей.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 xml:space="preserve">- Да, чтобы жёлто-зелёные, жёлтые яблоки хорошо смотрелись, чтобы их </w:t>
      </w:r>
      <w:proofErr w:type="gramStart"/>
      <w:r w:rsidRPr="00035E9B">
        <w:rPr>
          <w:sz w:val="28"/>
          <w:szCs w:val="28"/>
        </w:rPr>
        <w:t>вы-делить</w:t>
      </w:r>
      <w:proofErr w:type="gramEnd"/>
      <w:r w:rsidRPr="00035E9B">
        <w:rPr>
          <w:sz w:val="28"/>
          <w:szCs w:val="28"/>
        </w:rPr>
        <w:t xml:space="preserve"> на картине, чтобы они заиграли своими красками, как солнышко, Кузьма Сергеевич нарисовал их на красном фоне.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Ребята, какая картина получилась у художника?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(яркая, нарядная)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 бы вы назвали эту картину?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Предположения детей.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lastRenderedPageBreak/>
        <w:t>- Художник назвал её «Яблоки на красном фоне». Кузьма Сергеевич очень хотел порадовать нас красотой спелых яблок, доставить нам удовольствие.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«Спелые, наливные,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 xml:space="preserve">Соком сладким </w:t>
      </w:r>
      <w:proofErr w:type="gramStart"/>
      <w:r w:rsidRPr="00035E9B">
        <w:rPr>
          <w:sz w:val="28"/>
          <w:szCs w:val="28"/>
        </w:rPr>
        <w:t>налитые</w:t>
      </w:r>
      <w:proofErr w:type="gramEnd"/>
      <w:r w:rsidRPr="00035E9B">
        <w:rPr>
          <w:sz w:val="28"/>
          <w:szCs w:val="28"/>
        </w:rPr>
        <w:t>,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Словно солнышко лучистое,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Яблочки спелые, душистые».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Включается тихая музыка.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 xml:space="preserve">- Ребята, прежде чем нарисовать эту картину, художник её составлял из </w:t>
      </w:r>
      <w:proofErr w:type="gramStart"/>
      <w:r w:rsidRPr="00035E9B">
        <w:rPr>
          <w:sz w:val="28"/>
          <w:szCs w:val="28"/>
        </w:rPr>
        <w:t>раз-личных</w:t>
      </w:r>
      <w:proofErr w:type="gramEnd"/>
      <w:r w:rsidRPr="00035E9B">
        <w:rPr>
          <w:sz w:val="28"/>
          <w:szCs w:val="28"/>
        </w:rPr>
        <w:t xml:space="preserve"> предметов. Давайте и мы, глядя на картину, попробуем составить </w:t>
      </w:r>
      <w:proofErr w:type="gramStart"/>
      <w:r w:rsidRPr="00035E9B">
        <w:rPr>
          <w:sz w:val="28"/>
          <w:szCs w:val="28"/>
        </w:rPr>
        <w:t>та-кой</w:t>
      </w:r>
      <w:proofErr w:type="gramEnd"/>
      <w:r w:rsidRPr="00035E9B">
        <w:rPr>
          <w:sz w:val="28"/>
          <w:szCs w:val="28"/>
        </w:rPr>
        <w:t xml:space="preserve"> же натюрморт.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Что нам для этого нужно?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(скатерть и яблоки)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У нас с вами есть разные по цвету скатерти и яблоки.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Саша, какого цвета ты выберешь скатерть для нашего натюрморта?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(красного)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Дети вместе с взрослым стелют скатерть.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Посчитайте, сколько яблок на картине?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(пять)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 они расположены? Посмотрите, три справа, а два слева.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Теперь нам нужно подобрать пять похожих яблок на те, что нарисованы на картине.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Какое яблоко здесь самое спелое?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(белое)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Какое по цвету яблоко к нам ближе всего?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(жёлтое)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А дальше?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(жёлто-малиновое)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Получилась композиция из 3х яблок.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lastRenderedPageBreak/>
        <w:t xml:space="preserve">- А сейчас положим ещё 2 яблока. На картине они находятся немного в </w:t>
      </w:r>
      <w:proofErr w:type="gramStart"/>
      <w:r w:rsidRPr="00035E9B">
        <w:rPr>
          <w:sz w:val="28"/>
          <w:szCs w:val="28"/>
        </w:rPr>
        <w:t>сто-</w:t>
      </w:r>
      <w:proofErr w:type="spellStart"/>
      <w:r w:rsidRPr="00035E9B">
        <w:rPr>
          <w:sz w:val="28"/>
          <w:szCs w:val="28"/>
        </w:rPr>
        <w:t>роне</w:t>
      </w:r>
      <w:proofErr w:type="spellEnd"/>
      <w:proofErr w:type="gramEnd"/>
      <w:r w:rsidRPr="00035E9B">
        <w:rPr>
          <w:sz w:val="28"/>
          <w:szCs w:val="28"/>
        </w:rPr>
        <w:t>, слева. Одно яблоко выше. Какого цвета оно? ...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 xml:space="preserve">- </w:t>
      </w:r>
      <w:proofErr w:type="gramStart"/>
      <w:r w:rsidRPr="00035E9B">
        <w:rPr>
          <w:sz w:val="28"/>
          <w:szCs w:val="28"/>
        </w:rPr>
        <w:t>Другое</w:t>
      </w:r>
      <w:proofErr w:type="gramEnd"/>
      <w:r w:rsidRPr="00035E9B">
        <w:rPr>
          <w:sz w:val="28"/>
          <w:szCs w:val="28"/>
        </w:rPr>
        <w:t xml:space="preserve"> – чуть ниже, ближе к нам. Какого цвета? ...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 xml:space="preserve">- Вот, посмотрите, мы с вами составили натюрморт, с которого художник </w:t>
      </w:r>
      <w:proofErr w:type="gramStart"/>
      <w:r w:rsidRPr="00035E9B">
        <w:rPr>
          <w:sz w:val="28"/>
          <w:szCs w:val="28"/>
        </w:rPr>
        <w:t>пи-сал</w:t>
      </w:r>
      <w:proofErr w:type="gramEnd"/>
      <w:r w:rsidRPr="00035E9B">
        <w:rPr>
          <w:sz w:val="28"/>
          <w:szCs w:val="28"/>
        </w:rPr>
        <w:t xml:space="preserve"> картину.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Похоже, получилось?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(Да)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Нравится вам эта картина?</w:t>
      </w:r>
    </w:p>
    <w:p w:rsidR="00832842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 xml:space="preserve">- Давайте мы с вами поместим её в уголок по </w:t>
      </w:r>
      <w:proofErr w:type="spellStart"/>
      <w:r w:rsidRPr="00035E9B">
        <w:rPr>
          <w:sz w:val="28"/>
          <w:szCs w:val="28"/>
        </w:rPr>
        <w:t>изодеятельности</w:t>
      </w:r>
      <w:proofErr w:type="spellEnd"/>
      <w:r w:rsidRPr="00035E9B">
        <w:rPr>
          <w:sz w:val="28"/>
          <w:szCs w:val="28"/>
        </w:rPr>
        <w:t>, чтобы ещё раз полюбоваться красотой.</w:t>
      </w:r>
    </w:p>
    <w:p w:rsidR="00E644B6" w:rsidRPr="00035E9B" w:rsidRDefault="00832842" w:rsidP="00035E9B">
      <w:pPr>
        <w:spacing w:line="240" w:lineRule="auto"/>
        <w:rPr>
          <w:sz w:val="28"/>
          <w:szCs w:val="28"/>
        </w:rPr>
      </w:pPr>
      <w:r w:rsidRPr="00035E9B">
        <w:rPr>
          <w:sz w:val="28"/>
          <w:szCs w:val="28"/>
        </w:rPr>
        <w:t>- А вас, ребята, я сейчас угощу яблоками.</w:t>
      </w:r>
    </w:p>
    <w:sectPr w:rsidR="00E644B6" w:rsidRPr="0003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2"/>
    <w:rsid w:val="00035E9B"/>
    <w:rsid w:val="00832842"/>
    <w:rsid w:val="00E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2015-12-15T17:59:00Z</dcterms:created>
  <dcterms:modified xsi:type="dcterms:W3CDTF">2015-12-16T17:46:00Z</dcterms:modified>
</cp:coreProperties>
</file>