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2" w:rsidRPr="00D35ABF" w:rsidRDefault="00491B82" w:rsidP="00491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 « З</w:t>
      </w:r>
      <w:r w:rsidR="00B26CCA">
        <w:rPr>
          <w:rFonts w:ascii="Times New Roman" w:hAnsi="Times New Roman" w:cs="Times New Roman"/>
          <w:b/>
          <w:sz w:val="24"/>
          <w:szCs w:val="24"/>
        </w:rPr>
        <w:t>има</w:t>
      </w:r>
      <w:r w:rsidRPr="00D35ABF">
        <w:rPr>
          <w:rFonts w:ascii="Times New Roman" w:hAnsi="Times New Roman" w:cs="Times New Roman"/>
          <w:b/>
          <w:sz w:val="24"/>
          <w:szCs w:val="24"/>
        </w:rPr>
        <w:t>»</w:t>
      </w:r>
    </w:p>
    <w:p w:rsidR="00FE2F27" w:rsidRPr="00FE2F27" w:rsidRDefault="00491B82" w:rsidP="00491B82">
      <w:pPr>
        <w:rPr>
          <w:rFonts w:ascii="Times New Roman" w:hAnsi="Times New Roman" w:cs="Times New Roman"/>
          <w:b/>
          <w:sz w:val="24"/>
          <w:szCs w:val="24"/>
        </w:rPr>
      </w:pPr>
      <w:r w:rsidRPr="00D35ABF">
        <w:rPr>
          <w:rFonts w:ascii="Times New Roman" w:hAnsi="Times New Roman" w:cs="Times New Roman"/>
          <w:b/>
          <w:sz w:val="24"/>
          <w:szCs w:val="24"/>
        </w:rPr>
        <w:t>Образовательная область  - художественное творчество (рисование</w:t>
      </w:r>
      <w:r w:rsidR="001177D4">
        <w:rPr>
          <w:rFonts w:ascii="Times New Roman" w:hAnsi="Times New Roman" w:cs="Times New Roman"/>
          <w:b/>
          <w:sz w:val="24"/>
          <w:szCs w:val="24"/>
        </w:rPr>
        <w:t xml:space="preserve"> через использование нетрадиционных техник</w:t>
      </w:r>
      <w:r w:rsidRPr="00D35ABF">
        <w:rPr>
          <w:rFonts w:ascii="Times New Roman" w:hAnsi="Times New Roman" w:cs="Times New Roman"/>
          <w:b/>
          <w:sz w:val="24"/>
          <w:szCs w:val="24"/>
        </w:rPr>
        <w:t>) старшая группа.</w:t>
      </w:r>
    </w:p>
    <w:p w:rsidR="0050177E" w:rsidRDefault="00491B82" w:rsidP="00FE2F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AB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НОД: </w:t>
      </w:r>
      <w:r w:rsidR="00FE2F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2F27" w:rsidRPr="00FE2F27" w:rsidRDefault="00FE2F27" w:rsidP="00FE2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491B82" w:rsidRPr="00FE2F27" w:rsidRDefault="00491B82" w:rsidP="00FE2F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F27">
        <w:rPr>
          <w:rFonts w:ascii="Times New Roman" w:hAnsi="Times New Roman" w:cs="Times New Roman"/>
          <w:sz w:val="24"/>
          <w:szCs w:val="24"/>
        </w:rPr>
        <w:t xml:space="preserve">Обобщить представление детей о типичных зимних явлениях в живой и неживой природе; </w:t>
      </w:r>
    </w:p>
    <w:p w:rsidR="00491B82" w:rsidRPr="00D35ABF" w:rsidRDefault="00491B82" w:rsidP="0049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детей </w:t>
      </w:r>
      <w:r w:rsidRPr="00D35ABF">
        <w:rPr>
          <w:rFonts w:ascii="Times New Roman" w:hAnsi="Times New Roman" w:cs="Times New Roman"/>
          <w:sz w:val="24"/>
          <w:szCs w:val="24"/>
        </w:rPr>
        <w:t>отражать свои впечатления в рисунке, используя нетрадиционные  тех</w:t>
      </w:r>
      <w:r>
        <w:rPr>
          <w:rFonts w:ascii="Times New Roman" w:hAnsi="Times New Roman" w:cs="Times New Roman"/>
          <w:sz w:val="24"/>
          <w:szCs w:val="24"/>
        </w:rPr>
        <w:t>ники – рисование солью и рис</w:t>
      </w:r>
      <w:r w:rsidR="00987050">
        <w:rPr>
          <w:rFonts w:ascii="Times New Roman" w:hAnsi="Times New Roman" w:cs="Times New Roman"/>
          <w:sz w:val="24"/>
          <w:szCs w:val="24"/>
        </w:rPr>
        <w:t xml:space="preserve">ование ватными палочками, </w:t>
      </w:r>
      <w:r>
        <w:rPr>
          <w:rFonts w:ascii="Times New Roman" w:hAnsi="Times New Roman" w:cs="Times New Roman"/>
          <w:sz w:val="24"/>
          <w:szCs w:val="24"/>
        </w:rPr>
        <w:t xml:space="preserve"> или кистью</w:t>
      </w:r>
      <w:r w:rsidRPr="00D35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B82" w:rsidRPr="00FE2F27" w:rsidRDefault="00491B82" w:rsidP="0049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ABF">
        <w:rPr>
          <w:rFonts w:ascii="Times New Roman" w:hAnsi="Times New Roman" w:cs="Times New Roman"/>
          <w:sz w:val="24"/>
          <w:szCs w:val="24"/>
        </w:rPr>
        <w:t>Формировать эстетическое отношение к зимним явлениям.</w:t>
      </w:r>
    </w:p>
    <w:p w:rsidR="00FE2F27" w:rsidRPr="00FE2F27" w:rsidRDefault="00FE2F27" w:rsidP="00FE2F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F27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491B82" w:rsidRPr="00FE2F27" w:rsidRDefault="00491B82" w:rsidP="00FE2F27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композиции, творческое воображение, фантазию. </w:t>
      </w:r>
    </w:p>
    <w:p w:rsidR="00FE2F27" w:rsidRPr="007F070B" w:rsidRDefault="00FE2F27" w:rsidP="00FE2F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Воспитательные:</w:t>
      </w:r>
    </w:p>
    <w:p w:rsidR="00FE2F27" w:rsidRPr="00FE2F27" w:rsidRDefault="00FE2F27" w:rsidP="00FE2F2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FE2F27" w:rsidRPr="00FE2F27" w:rsidRDefault="00491B82" w:rsidP="00FE2F2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эстетический вкус, желание отражать в рисунке свои впечатления, желание оказывать помощь друзьям.</w:t>
      </w:r>
    </w:p>
    <w:p w:rsidR="00491B82" w:rsidRPr="006E7EA0" w:rsidRDefault="00491B82" w:rsidP="00491B82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и приёмы реализации </w:t>
      </w:r>
      <w:r w:rsidRPr="006E7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 занятия: </w:t>
      </w:r>
    </w:p>
    <w:p w:rsidR="00987050" w:rsidRPr="00987050" w:rsidRDefault="00491B82" w:rsidP="00491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 - рецептивный метод: рассматривание иллюстраций</w:t>
      </w:r>
      <w:r w:rsidR="00987050" w:rsidRPr="0098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8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слайдов)</w:t>
      </w:r>
      <w:r w:rsidRPr="0098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491B82" w:rsidRPr="00987050" w:rsidRDefault="00491B82" w:rsidP="00491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Словесный метод - художественное слово, беседа, рассказ педагога</w:t>
      </w:r>
      <w:proofErr w:type="gramStart"/>
      <w:r w:rsidRPr="0098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491B82" w:rsidRPr="00D35ABF" w:rsidRDefault="00491B82" w:rsidP="00491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Исследовательский метод - дети выполняют полностью работу самостоятельно, включая фантазию и творчество.</w:t>
      </w:r>
    </w:p>
    <w:p w:rsidR="00491B82" w:rsidRPr="00D35ABF" w:rsidRDefault="00491B82" w:rsidP="00491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музыкального сопровождения.</w:t>
      </w:r>
    </w:p>
    <w:p w:rsidR="00FE2F27" w:rsidRPr="00FE2F27" w:rsidRDefault="00491B82" w:rsidP="00FE2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hAnsi="Times New Roman" w:cs="Times New Roman"/>
          <w:sz w:val="24"/>
          <w:szCs w:val="24"/>
        </w:rPr>
      </w:pPr>
      <w:r w:rsidRPr="00D3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Использовался игровой приём - упражнение на дыхание, физкультминутка.</w:t>
      </w:r>
    </w:p>
    <w:p w:rsidR="00491B82" w:rsidRPr="00FE2F27" w:rsidRDefault="00491B82" w:rsidP="00FE2F27">
      <w:p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hAnsi="Times New Roman" w:cs="Times New Roman"/>
          <w:sz w:val="24"/>
          <w:szCs w:val="24"/>
        </w:rPr>
      </w:pPr>
      <w:r w:rsidRPr="00FE2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Интеграция образовательных областей</w:t>
      </w:r>
    </w:p>
    <w:p w:rsidR="00491B82" w:rsidRDefault="00491B82" w:rsidP="00491B8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(экология, формирование целостной картины мира)</w:t>
      </w:r>
    </w:p>
    <w:p w:rsidR="00491B82" w:rsidRPr="00FE2F27" w:rsidRDefault="00491B82" w:rsidP="00FE2F2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Коммуникация</w:t>
      </w:r>
      <w:r w:rsidR="00FE2F2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E2F27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491B82" w:rsidRPr="00FE2F27" w:rsidRDefault="00491B82" w:rsidP="00FE2F2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</w:t>
      </w:r>
      <w:r w:rsidR="00FE2F2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FE2F2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FE2F27" w:rsidRPr="00FE2F27" w:rsidRDefault="00491B82" w:rsidP="00FE2F2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="00FE2F2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E2F27" w:rsidRPr="00FE2F27">
        <w:rPr>
          <w:rFonts w:ascii="Times New Roman" w:hAnsi="Times New Roman" w:cs="Times New Roman"/>
          <w:sz w:val="24"/>
          <w:szCs w:val="24"/>
        </w:rPr>
        <w:t>Т</w:t>
      </w:r>
      <w:r w:rsidRPr="00FE2F27">
        <w:rPr>
          <w:rFonts w:ascii="Times New Roman" w:hAnsi="Times New Roman" w:cs="Times New Roman"/>
          <w:sz w:val="24"/>
          <w:szCs w:val="24"/>
        </w:rPr>
        <w:t>руд</w:t>
      </w:r>
    </w:p>
    <w:p w:rsidR="00491B82" w:rsidRPr="00FE2F27" w:rsidRDefault="00491B82" w:rsidP="00491B8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FE2F27">
        <w:rPr>
          <w:rFonts w:ascii="Times New Roman" w:hAnsi="Times New Roman" w:cs="Times New Roman"/>
          <w:b/>
          <w:sz w:val="24"/>
          <w:szCs w:val="24"/>
          <w:u w:val="single"/>
        </w:rPr>
        <w:t>Материалы:</w:t>
      </w:r>
    </w:p>
    <w:p w:rsidR="00491B82" w:rsidRPr="00D35ABF" w:rsidRDefault="006C65C9" w:rsidP="0049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91B82" w:rsidRPr="00D35ABF">
        <w:rPr>
          <w:rFonts w:ascii="Times New Roman" w:hAnsi="Times New Roman" w:cs="Times New Roman"/>
          <w:sz w:val="24"/>
          <w:szCs w:val="24"/>
        </w:rPr>
        <w:t xml:space="preserve">иск  с музыкой, </w:t>
      </w:r>
      <w:r w:rsidR="0050177E">
        <w:rPr>
          <w:rFonts w:ascii="Times New Roman" w:hAnsi="Times New Roman" w:cs="Times New Roman"/>
          <w:sz w:val="24"/>
          <w:szCs w:val="24"/>
        </w:rPr>
        <w:t xml:space="preserve">П.И. Чайковский, </w:t>
      </w:r>
      <w:r>
        <w:rPr>
          <w:rFonts w:ascii="Times New Roman" w:hAnsi="Times New Roman" w:cs="Times New Roman"/>
          <w:sz w:val="24"/>
          <w:szCs w:val="24"/>
        </w:rPr>
        <w:t>слайды,</w:t>
      </w:r>
      <w:r w:rsidR="00491B82" w:rsidRPr="00D35ABF">
        <w:rPr>
          <w:rFonts w:ascii="Times New Roman" w:hAnsi="Times New Roman" w:cs="Times New Roman"/>
          <w:sz w:val="24"/>
          <w:szCs w:val="24"/>
        </w:rPr>
        <w:t xml:space="preserve"> гуашь </w:t>
      </w:r>
      <w:r w:rsidR="00491B82">
        <w:rPr>
          <w:rFonts w:ascii="Times New Roman" w:hAnsi="Times New Roman" w:cs="Times New Roman"/>
          <w:sz w:val="24"/>
          <w:szCs w:val="24"/>
        </w:rPr>
        <w:t>белого цвета</w:t>
      </w:r>
      <w:proofErr w:type="gramStart"/>
      <w:r w:rsidR="00491B82" w:rsidRPr="00D35ABF">
        <w:rPr>
          <w:rFonts w:ascii="Times New Roman" w:hAnsi="Times New Roman" w:cs="Times New Roman"/>
          <w:sz w:val="24"/>
          <w:szCs w:val="24"/>
        </w:rPr>
        <w:t xml:space="preserve"> </w:t>
      </w:r>
      <w:r w:rsidR="00491B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1B82" w:rsidRPr="00D35ABF">
        <w:rPr>
          <w:rFonts w:ascii="Times New Roman" w:hAnsi="Times New Roman" w:cs="Times New Roman"/>
          <w:sz w:val="24"/>
          <w:szCs w:val="24"/>
        </w:rPr>
        <w:t>альбомные листы тонированные в синий</w:t>
      </w:r>
      <w:r w:rsidR="00491B82">
        <w:rPr>
          <w:rFonts w:ascii="Times New Roman" w:hAnsi="Times New Roman" w:cs="Times New Roman"/>
          <w:sz w:val="24"/>
          <w:szCs w:val="24"/>
        </w:rPr>
        <w:t>, черный, фиолетовый цвет, клей ПВА, соль, , кисти, ватные палочки, влажные салфетки, пластиковые тарелочки и стаканчики</w:t>
      </w:r>
      <w:r>
        <w:rPr>
          <w:rFonts w:ascii="Times New Roman" w:hAnsi="Times New Roman" w:cs="Times New Roman"/>
          <w:sz w:val="24"/>
          <w:szCs w:val="24"/>
        </w:rPr>
        <w:t xml:space="preserve"> подносы, клеёнки на каждого ребенка.</w:t>
      </w:r>
      <w:r w:rsidR="00491B82">
        <w:rPr>
          <w:rFonts w:ascii="Times New Roman" w:hAnsi="Times New Roman" w:cs="Times New Roman"/>
          <w:sz w:val="24"/>
          <w:szCs w:val="24"/>
        </w:rPr>
        <w:t>.</w:t>
      </w:r>
      <w:r w:rsidR="00491B82" w:rsidRPr="00D35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B82" w:rsidRPr="00D35ABF" w:rsidRDefault="00491B82" w:rsidP="00491B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ABF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B26CCA" w:rsidRPr="00D35ABF" w:rsidRDefault="00491B82" w:rsidP="00491B82">
      <w:pPr>
        <w:rPr>
          <w:rFonts w:ascii="Times New Roman" w:hAnsi="Times New Roman" w:cs="Times New Roman"/>
          <w:sz w:val="24"/>
          <w:szCs w:val="24"/>
        </w:rPr>
      </w:pPr>
      <w:r w:rsidRPr="00D35ABF">
        <w:rPr>
          <w:rFonts w:ascii="Times New Roman" w:hAnsi="Times New Roman" w:cs="Times New Roman"/>
          <w:sz w:val="24"/>
          <w:szCs w:val="24"/>
        </w:rPr>
        <w:t xml:space="preserve"> – Ребята, в нашу группу пришло письмо из далёкой Африки. </w:t>
      </w:r>
      <w:r w:rsidR="00B26CCA">
        <w:rPr>
          <w:rFonts w:ascii="Times New Roman" w:hAnsi="Times New Roman" w:cs="Times New Roman"/>
          <w:sz w:val="24"/>
          <w:szCs w:val="24"/>
        </w:rPr>
        <w:t xml:space="preserve">Дети рассматривают слайды </w:t>
      </w:r>
      <w:r w:rsidR="0050177E">
        <w:rPr>
          <w:rFonts w:ascii="Times New Roman" w:hAnsi="Times New Roman" w:cs="Times New Roman"/>
          <w:sz w:val="24"/>
          <w:szCs w:val="24"/>
        </w:rPr>
        <w:t xml:space="preserve">с изображением природы </w:t>
      </w:r>
      <w:r w:rsidR="00B26CCA">
        <w:rPr>
          <w:rFonts w:ascii="Times New Roman" w:hAnsi="Times New Roman" w:cs="Times New Roman"/>
          <w:sz w:val="24"/>
          <w:szCs w:val="24"/>
        </w:rPr>
        <w:t>на экране телевизора.  (4-5)</w:t>
      </w:r>
    </w:p>
    <w:p w:rsidR="00491B82" w:rsidRPr="00D35ABF" w:rsidRDefault="00491B82" w:rsidP="00491B82">
      <w:pPr>
        <w:rPr>
          <w:rFonts w:ascii="Times New Roman" w:hAnsi="Times New Roman" w:cs="Times New Roman"/>
          <w:sz w:val="24"/>
          <w:szCs w:val="24"/>
        </w:rPr>
      </w:pPr>
      <w:r w:rsidRPr="00D35ABF">
        <w:rPr>
          <w:rFonts w:ascii="Times New Roman" w:hAnsi="Times New Roman" w:cs="Times New Roman"/>
          <w:sz w:val="24"/>
          <w:szCs w:val="24"/>
        </w:rPr>
        <w:lastRenderedPageBreak/>
        <w:t xml:space="preserve"> «Здравствуйте, ребята! Пишут вам дети из южной страны Занзибар. Мы живем в Африке. У нас очень жарко, круглый год мы купаемся и загораем. Сейчас у нас  зима, поют птиц, цветут красивые цветы, в зимнем лесу растут кокосы на пальмах. Мы слышали, что у вас зимой все по-другому. Расскажите нам, пожалуйста,  о вашей русской зиме. С нетерпением будем ждать ответа! »</w:t>
      </w:r>
    </w:p>
    <w:p w:rsidR="00491B82" w:rsidRPr="00D35ABF" w:rsidRDefault="00B26CCA" w:rsidP="00491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91B82" w:rsidRPr="00D35ABF">
        <w:rPr>
          <w:rFonts w:ascii="Times New Roman" w:hAnsi="Times New Roman" w:cs="Times New Roman"/>
          <w:sz w:val="24"/>
          <w:szCs w:val="24"/>
        </w:rPr>
        <w:t xml:space="preserve">ебята, </w:t>
      </w:r>
      <w:r>
        <w:rPr>
          <w:rFonts w:ascii="Times New Roman" w:hAnsi="Times New Roman" w:cs="Times New Roman"/>
          <w:sz w:val="24"/>
          <w:szCs w:val="24"/>
        </w:rPr>
        <w:t>что мы можем рассказать</w:t>
      </w:r>
      <w:r w:rsidR="00491B82" w:rsidRPr="00D35ABF">
        <w:rPr>
          <w:rFonts w:ascii="Times New Roman" w:hAnsi="Times New Roman" w:cs="Times New Roman"/>
          <w:sz w:val="24"/>
          <w:szCs w:val="24"/>
        </w:rPr>
        <w:t xml:space="preserve"> о нашей зиме? </w:t>
      </w:r>
    </w:p>
    <w:p w:rsidR="00491B82" w:rsidRDefault="00491B82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ребенка дают краткие описательные рассказы о зиме</w:t>
      </w:r>
      <w:r w:rsidR="00B26CCA">
        <w:rPr>
          <w:rFonts w:ascii="Times New Roman" w:hAnsi="Times New Roman" w:cs="Times New Roman"/>
          <w:sz w:val="24"/>
          <w:szCs w:val="24"/>
        </w:rPr>
        <w:t>:</w:t>
      </w: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– это холодное время года.</w:t>
      </w: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три месяца – декабрь, январь, февраль.</w:t>
      </w: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деревья стоят в снегу.</w:t>
      </w: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снега все становится белым.</w:t>
      </w: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короткий день и длинная ночь.</w:t>
      </w: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часто бывают вьюги и метели.</w:t>
      </w:r>
    </w:p>
    <w:p w:rsidR="00B26CCA" w:rsidRDefault="00B26CCA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одевают зимой теплую одежду.</w:t>
      </w:r>
    </w:p>
    <w:p w:rsidR="00987050" w:rsidRDefault="00987050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</w:p>
    <w:p w:rsidR="00491B82" w:rsidRDefault="00491B82" w:rsidP="00491B82">
      <w:pPr>
        <w:pStyle w:val="a3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ребенка читают знакомые стихотворения о зиме.</w:t>
      </w:r>
    </w:p>
    <w:p w:rsidR="00987050" w:rsidRPr="00D35ABF" w:rsidRDefault="00987050" w:rsidP="00987050">
      <w:pPr>
        <w:rPr>
          <w:rFonts w:ascii="Times New Roman" w:hAnsi="Times New Roman" w:cs="Times New Roman"/>
          <w:sz w:val="24"/>
          <w:szCs w:val="24"/>
        </w:rPr>
      </w:pPr>
      <w:r w:rsidRPr="00D35ABF">
        <w:rPr>
          <w:rFonts w:ascii="Times New Roman" w:hAnsi="Times New Roman" w:cs="Times New Roman"/>
          <w:sz w:val="24"/>
          <w:szCs w:val="24"/>
        </w:rPr>
        <w:t>–Ребята,</w:t>
      </w:r>
      <w:r>
        <w:rPr>
          <w:rFonts w:ascii="Times New Roman" w:hAnsi="Times New Roman" w:cs="Times New Roman"/>
          <w:sz w:val="24"/>
          <w:szCs w:val="24"/>
        </w:rPr>
        <w:t xml:space="preserve"> какие вы молодцы! как</w:t>
      </w:r>
      <w:r w:rsidRPr="00D35ABF">
        <w:rPr>
          <w:rFonts w:ascii="Times New Roman" w:hAnsi="Times New Roman" w:cs="Times New Roman"/>
          <w:sz w:val="24"/>
          <w:szCs w:val="24"/>
        </w:rPr>
        <w:t xml:space="preserve"> много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D35ABF">
        <w:rPr>
          <w:rFonts w:ascii="Times New Roman" w:hAnsi="Times New Roman" w:cs="Times New Roman"/>
          <w:sz w:val="24"/>
          <w:szCs w:val="24"/>
        </w:rPr>
        <w:t xml:space="preserve"> знаете о зиме. Но вот в чем дело. Вы пока не умеете писать. Как же нам рассказать детям далёкой Африки о нашей русской зиме?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создание проблемной ситуации) Правильно, ребята, м</w:t>
      </w:r>
      <w:r w:rsidRPr="00D35ABF">
        <w:rPr>
          <w:rFonts w:ascii="Times New Roman" w:hAnsi="Times New Roman" w:cs="Times New Roman"/>
          <w:sz w:val="24"/>
          <w:szCs w:val="24"/>
        </w:rPr>
        <w:t>ы нарисуем о зиме и отправим ребята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5ABF">
        <w:rPr>
          <w:rFonts w:ascii="Times New Roman" w:hAnsi="Times New Roman" w:cs="Times New Roman"/>
          <w:sz w:val="24"/>
          <w:szCs w:val="24"/>
        </w:rPr>
        <w:t xml:space="preserve"> наши рисунки. Согласны? </w:t>
      </w:r>
    </w:p>
    <w:p w:rsidR="00491B82" w:rsidRPr="006E7EA0" w:rsidRDefault="00491B82" w:rsidP="00491B8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 </w:t>
      </w:r>
      <w:r w:rsidRPr="006E7E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на дыхание.</w:t>
      </w:r>
    </w:p>
    <w:p w:rsidR="00491B82" w:rsidRDefault="00491B82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98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мы с вами устроим снегопад, подставляйте ладошки, в них насыплю я волшебные снежинки. По моему сигналу тихонько подуем и устроим волшебный снегопад.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дуют на </w:t>
      </w:r>
      <w:r w:rsidR="00987050">
        <w:rPr>
          <w:rFonts w:ascii="Times New Roman" w:eastAsia="Times New Roman" w:hAnsi="Times New Roman" w:cs="Times New Roman"/>
          <w:sz w:val="24"/>
          <w:szCs w:val="24"/>
          <w:lang w:eastAsia="ru-RU"/>
        </w:rPr>
        <w:t>"с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нежинки".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3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C2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Образная релаксация</w:t>
      </w:r>
      <w:proofErr w:type="gramStart"/>
      <w:r w:rsidRPr="00CC2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вхождение в образ)</w:t>
      </w:r>
      <w:r w:rsidRPr="00CC2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CC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ковер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добно, закрыв глаза. Фоном звучат звуки зимы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метель</w:t>
      </w:r>
      <w:r w:rsidR="005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хруст снега под ногами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1B82" w:rsidRDefault="00491B82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Расслабились,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спокойно прикрыли,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Фантазию, воображенье включили,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Внимательно, слушая,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Строчку за строчкой,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Представьте лесную  и зимнюю ночку. </w:t>
      </w:r>
    </w:p>
    <w:p w:rsidR="00491B82" w:rsidRPr="00AC2DD1" w:rsidRDefault="00491B82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Педагог: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падают снежинки,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кружатся в танце</w:t>
      </w:r>
      <w:proofErr w:type="gramStart"/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 с ветром, как пушинки,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пугают зайцев.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вокруг - как серебро -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Сверкает и искрится.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Молчат леса, не вскрикнет птица.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Темнеют заячьи следы.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берлоге, между трёх сосёнок,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Храпит доверчивый медведь.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месяц так беспечно тонок,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даже </w:t>
      </w:r>
      <w:proofErr w:type="gramStart"/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боязно</w:t>
      </w:r>
      <w:proofErr w:type="gramEnd"/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глядеть... </w:t>
      </w: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B82" w:rsidRDefault="00491B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 стали детки оживать.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Глазки тихо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открыли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вокруг все посмотрели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7050" w:rsidRDefault="0098705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 вы уже конечно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представили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будете рисовать. Вопросы детям о том, что они будут изображать в своих рисунках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тветы детей).</w:t>
      </w:r>
    </w:p>
    <w:p w:rsidR="00987050" w:rsidRDefault="0098705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я ребята предлагаю выбрать вам листочки с фоном для своих рисунков.</w:t>
      </w:r>
    </w:p>
    <w:p w:rsidR="00987050" w:rsidRDefault="00987050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Выбирайте фон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садитесь за столы.</w:t>
      </w:r>
    </w:p>
    <w:p w:rsidR="00491B82" w:rsidRPr="00D35ABF" w:rsidRDefault="00491B82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Практическая часть. </w:t>
      </w:r>
      <w:r w:rsidRPr="00D35A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</w:t>
      </w:r>
      <w:r w:rsidR="00C73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мы будем необычным способом. Рисовать мы с вами будем клеем и солью.</w:t>
      </w:r>
    </w:p>
    <w:p w:rsidR="00C737B1" w:rsidRDefault="00491B82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то из детей ) напомнит нам </w:t>
      </w: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выполнения рисунка: мы рисуем деревья и кустарники клеем и посыпаем рисунок солью. </w:t>
      </w:r>
    </w:p>
    <w:p w:rsidR="00C737B1" w:rsidRDefault="00C737B1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(установка воспитателя)</w:t>
      </w:r>
    </w:p>
    <w:p w:rsidR="00491B82" w:rsidRDefault="00491B82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Лишнюю соль аккуратно ссыпаем в коробочку и рисуем</w:t>
      </w:r>
      <w:r w:rsidR="00C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</w:t>
      </w:r>
      <w:proofErr w:type="gramStart"/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5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рису</w:t>
      </w:r>
      <w:r w:rsidR="00C737B1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основные изображения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выполнена первая часть рисунка проводится физкультминутка.</w:t>
      </w:r>
    </w:p>
    <w:p w:rsidR="00491B82" w:rsidRDefault="00491B82" w:rsidP="00491B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давайте мы с вами немножко поиграем</w:t>
      </w:r>
    </w:p>
    <w:p w:rsidR="00491B82" w:rsidRDefault="00491B82" w:rsidP="00491B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2D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 физкультминутка:</w:t>
      </w:r>
    </w:p>
    <w:p w:rsidR="00C737B1" w:rsidRPr="00AC2DD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беленький снежок -</w:t>
      </w:r>
    </w:p>
    <w:p w:rsidR="00C737B1" w:rsidRPr="00AC2DD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все в кружок:</w:t>
      </w:r>
    </w:p>
    <w:p w:rsidR="00C737B1" w:rsidRPr="00AC2DD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потопаем, мы похлопаем.</w:t>
      </w:r>
    </w:p>
    <w:p w:rsidR="00C737B1" w:rsidRPr="00AC2DD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плясать,</w:t>
      </w:r>
    </w:p>
    <w:p w:rsidR="00C737B1" w:rsidRPr="00AC2DD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руки согревать.</w:t>
      </w:r>
    </w:p>
    <w:p w:rsidR="00C737B1" w:rsidRPr="00AC2DD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потопаем, мы похлопаем,</w:t>
      </w:r>
    </w:p>
    <w:p w:rsidR="00C737B1" w:rsidRPr="00AC2DD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нам было веселее, </w:t>
      </w:r>
    </w:p>
    <w:p w:rsidR="00C737B1" w:rsidRPr="00C16BEC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6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Будем прыгать мы скорее.</w:t>
      </w:r>
    </w:p>
    <w:p w:rsidR="00C737B1" w:rsidRDefault="00C737B1" w:rsidP="00C73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(движения по тексту)</w:t>
      </w:r>
      <w:r w:rsidR="008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раза)</w:t>
      </w:r>
    </w:p>
    <w:p w:rsidR="00491B82" w:rsidRDefault="00491B82" w:rsidP="00491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садитесь ребята на свои места. Давайте закончим свои рисунки. </w:t>
      </w:r>
      <w:r w:rsidR="00D64162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ситуации. Ребята посмотрите внимательно. Чего- то на наших рисунках</w:t>
      </w:r>
      <w:r w:rsidR="00D64162" w:rsidRPr="00D64162">
        <w:rPr>
          <w:rFonts w:ascii="Times New Roman" w:hAnsi="Times New Roman" w:cs="Times New Roman"/>
          <w:sz w:val="24"/>
          <w:szCs w:val="24"/>
        </w:rPr>
        <w:t xml:space="preserve"> </w:t>
      </w:r>
      <w:r w:rsidR="00D64162">
        <w:rPr>
          <w:rFonts w:ascii="Times New Roman" w:hAnsi="Times New Roman" w:cs="Times New Roman"/>
          <w:sz w:val="24"/>
          <w:szCs w:val="24"/>
        </w:rPr>
        <w:t xml:space="preserve">не хватает. Дети догадываются, что надо нарисовать снег. </w:t>
      </w:r>
      <w:r w:rsidR="008B24AF">
        <w:rPr>
          <w:rFonts w:ascii="Times New Roman" w:hAnsi="Times New Roman" w:cs="Times New Roman"/>
          <w:sz w:val="24"/>
          <w:szCs w:val="24"/>
        </w:rPr>
        <w:t xml:space="preserve"> А чем мы можем нарисовать снег? Ответы детей. </w:t>
      </w:r>
      <w:r>
        <w:rPr>
          <w:rFonts w:ascii="Times New Roman" w:hAnsi="Times New Roman" w:cs="Times New Roman"/>
          <w:sz w:val="24"/>
          <w:szCs w:val="24"/>
        </w:rPr>
        <w:t xml:space="preserve">Дети заканчиваю </w:t>
      </w:r>
      <w:r w:rsidR="00D64162">
        <w:rPr>
          <w:rFonts w:ascii="Times New Roman" w:hAnsi="Times New Roman" w:cs="Times New Roman"/>
          <w:sz w:val="24"/>
          <w:szCs w:val="24"/>
        </w:rPr>
        <w:t>рисунки,</w:t>
      </w:r>
      <w:r>
        <w:rPr>
          <w:rFonts w:ascii="Times New Roman" w:hAnsi="Times New Roman" w:cs="Times New Roman"/>
          <w:sz w:val="24"/>
          <w:szCs w:val="24"/>
        </w:rPr>
        <w:t xml:space="preserve"> рисуя снег ватными палочками</w:t>
      </w:r>
      <w:r w:rsidR="00D64162">
        <w:rPr>
          <w:rFonts w:ascii="Times New Roman" w:hAnsi="Times New Roman" w:cs="Times New Roman"/>
          <w:sz w:val="24"/>
          <w:szCs w:val="24"/>
        </w:rPr>
        <w:t xml:space="preserve"> или кистью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B82" w:rsidRDefault="00491B8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Самоанализ. </w:t>
      </w:r>
      <w:r w:rsidR="00597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Анализ воспитателя</w:t>
      </w:r>
      <w:proofErr w:type="gramStart"/>
      <w:r w:rsidR="00597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C16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C16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ассматривание рисунков. </w:t>
      </w:r>
      <w:r w:rsidRPr="00C16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8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 все очень </w:t>
      </w:r>
      <w:r w:rsidR="0050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старались</w:t>
      </w:r>
      <w:r w:rsidR="008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B2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Несите</w:t>
      </w:r>
      <w:proofErr w:type="gramEnd"/>
      <w:r w:rsidR="008B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свои рисунки вот сюда на стол.</w:t>
      </w:r>
      <w:r w:rsidRPr="00C1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полюбуемся на нашу зиму</w:t>
      </w:r>
      <w:r w:rsidRPr="00C1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6BE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C16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ети, кто-нибудь нарисовал то, что услышал в стихотворении. (Обсуждение). </w:t>
      </w:r>
    </w:p>
    <w:p w:rsidR="00491B82" w:rsidRDefault="00C737B1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0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B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рисовали?</w:t>
      </w:r>
    </w:p>
    <w:p w:rsidR="00D64162" w:rsidRDefault="00D6416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детей: 1. Какое время года мы видим на наших рисунках?</w:t>
      </w:r>
    </w:p>
    <w:p w:rsidR="00D64162" w:rsidRDefault="00D6416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2.Что мы изобразили на рисунке?</w:t>
      </w:r>
    </w:p>
    <w:p w:rsidR="00D64162" w:rsidRDefault="00D6416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3.Какие материалы вы использовали?</w:t>
      </w:r>
    </w:p>
    <w:p w:rsidR="00D64162" w:rsidRDefault="00D6416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воспитателя: 1. Указать на расположение предметов на листе бумаги.</w:t>
      </w:r>
    </w:p>
    <w:p w:rsidR="00D64162" w:rsidRDefault="00D6416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2. Указать на разнообразие материалов</w:t>
      </w:r>
    </w:p>
    <w:p w:rsidR="00D64162" w:rsidRDefault="00D6416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3. Качество выполнения рисунка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 линии, оригинальное решение и т.д.)</w:t>
      </w:r>
    </w:p>
    <w:p w:rsidR="008B24AF" w:rsidRDefault="0050177E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на занятии стоят в форме овала.</w:t>
      </w:r>
      <w:proofErr w:type="gramEnd"/>
      <w:r w:rsidR="00D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на отдельно поставленных столах.</w:t>
      </w:r>
      <w:proofErr w:type="gramStart"/>
      <w:r w:rsidR="00D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4162" w:rsidRDefault="008B24AF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рисунки понравятся ребятам из Африки? Ответы детей.</w:t>
      </w:r>
      <w:r w:rsidR="00D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64162" w:rsidRDefault="00491B8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 все очень старались. Рисунки у вас получились разные, красивые. Мы составим из наших рисунков альбом и отправим его нашим друзьям в Африку. Они обязательно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у нас бывает красивая, снежная, волшебная зима.</w:t>
      </w:r>
      <w:r w:rsidR="00D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162" w:rsidRDefault="00D64162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(сюрпризный момент)</w:t>
      </w:r>
    </w:p>
    <w:p w:rsidR="00491B82" w:rsidRDefault="008B24AF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Ой! Я же совсем забыла. Когда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доставили письмо с ним была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большая посылка.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она! Ребята 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в ней может находиться? Дети высказывают предположения. В посылке находятся бананы. Если дети не догадываются Воспитатель вместе с детьми открывают коробку и смотрят что же в 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B82" w:rsidRPr="00C1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1B82" w:rsidRPr="00C1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1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 Воспитатель раздает детям угощение.</w:t>
      </w:r>
      <w:r w:rsidR="00491B82" w:rsidRPr="00C1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5017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7D4">
        <w:rPr>
          <w:rFonts w:ascii="Times New Roman" w:hAnsi="Times New Roman" w:cs="Times New Roman"/>
          <w:b/>
          <w:sz w:val="40"/>
          <w:szCs w:val="40"/>
        </w:rPr>
        <w:t>Конспект НОД « Зима»</w:t>
      </w:r>
    </w:p>
    <w:p w:rsidR="001177D4" w:rsidRPr="001177D4" w:rsidRDefault="001177D4" w:rsidP="005017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7D4">
        <w:rPr>
          <w:rFonts w:ascii="Times New Roman" w:hAnsi="Times New Roman" w:cs="Times New Roman"/>
          <w:b/>
          <w:sz w:val="40"/>
          <w:szCs w:val="40"/>
        </w:rPr>
        <w:t>Образовательная область  - художественное творчество (рисование через использование нетрадиционных техник) старшая группа.</w:t>
      </w:r>
    </w:p>
    <w:p w:rsidR="001177D4" w:rsidRDefault="001177D4" w:rsidP="00491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Pr="001177D4" w:rsidRDefault="001177D4" w:rsidP="00117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D4" w:rsidRDefault="001177D4" w:rsidP="001177D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D4" w:rsidRDefault="001177D4" w:rsidP="001177D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D4" w:rsidRDefault="001177D4" w:rsidP="001177D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D4" w:rsidRPr="001177D4" w:rsidRDefault="001177D4" w:rsidP="00060B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D4" w:rsidRDefault="001177D4" w:rsidP="00060B3D">
      <w:pPr>
        <w:tabs>
          <w:tab w:val="left" w:pos="549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Голева Н.В.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 МБДОУ №144 «Солнышко»</w:t>
      </w:r>
    </w:p>
    <w:p w:rsidR="001177D4" w:rsidRPr="001177D4" w:rsidRDefault="0050177E" w:rsidP="00060B3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г. Брянск</w:t>
      </w:r>
    </w:p>
    <w:p w:rsidR="001177D4" w:rsidRPr="001177D4" w:rsidRDefault="001177D4" w:rsidP="0050177E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sectPr w:rsidR="001177D4" w:rsidRPr="001177D4" w:rsidSect="001177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C1D"/>
    <w:multiLevelType w:val="hybridMultilevel"/>
    <w:tmpl w:val="B76C29E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F6A55F7"/>
    <w:multiLevelType w:val="multilevel"/>
    <w:tmpl w:val="7DB6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3CCC"/>
    <w:multiLevelType w:val="hybridMultilevel"/>
    <w:tmpl w:val="A6C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0AD"/>
    <w:multiLevelType w:val="hybridMultilevel"/>
    <w:tmpl w:val="43B62FF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9DE36BD"/>
    <w:multiLevelType w:val="hybridMultilevel"/>
    <w:tmpl w:val="3FC61B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82"/>
    <w:rsid w:val="00060B3D"/>
    <w:rsid w:val="001177D4"/>
    <w:rsid w:val="003164AE"/>
    <w:rsid w:val="00491B82"/>
    <w:rsid w:val="0050177E"/>
    <w:rsid w:val="00597C31"/>
    <w:rsid w:val="0067218F"/>
    <w:rsid w:val="006867A0"/>
    <w:rsid w:val="006C65C9"/>
    <w:rsid w:val="00802719"/>
    <w:rsid w:val="00823C63"/>
    <w:rsid w:val="008B24AF"/>
    <w:rsid w:val="009660C0"/>
    <w:rsid w:val="00987050"/>
    <w:rsid w:val="009B6D5E"/>
    <w:rsid w:val="00AA5EC2"/>
    <w:rsid w:val="00B26CCA"/>
    <w:rsid w:val="00C737B1"/>
    <w:rsid w:val="00D64162"/>
    <w:rsid w:val="00DF37DD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B82"/>
    <w:pPr>
      <w:ind w:left="720"/>
      <w:contextualSpacing/>
    </w:pPr>
  </w:style>
  <w:style w:type="character" w:customStyle="1" w:styleId="c0">
    <w:name w:val="c0"/>
    <w:basedOn w:val="a0"/>
    <w:rsid w:val="009660C0"/>
  </w:style>
  <w:style w:type="character" w:customStyle="1" w:styleId="c2">
    <w:name w:val="c2"/>
    <w:basedOn w:val="a0"/>
    <w:rsid w:val="0096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pahan</dc:creator>
  <cp:lastModifiedBy>pahan</cp:lastModifiedBy>
  <cp:revision>11</cp:revision>
  <cp:lastPrinted>2013-04-13T08:14:00Z</cp:lastPrinted>
  <dcterms:created xsi:type="dcterms:W3CDTF">2013-02-18T06:09:00Z</dcterms:created>
  <dcterms:modified xsi:type="dcterms:W3CDTF">2015-09-19T12:32:00Z</dcterms:modified>
</cp:coreProperties>
</file>