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57" w:rsidRPr="00930135" w:rsidRDefault="00A53BAE" w:rsidP="00A53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135">
        <w:rPr>
          <w:rFonts w:ascii="Times New Roman" w:hAnsi="Times New Roman" w:cs="Times New Roman"/>
          <w:sz w:val="28"/>
          <w:szCs w:val="28"/>
        </w:rPr>
        <w:t>Технологическая карта урока для 1б класса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2D34C9" w:rsidRPr="006457AE" w:rsidTr="002D34C9">
        <w:tc>
          <w:tcPr>
            <w:tcW w:w="3652" w:type="dxa"/>
          </w:tcPr>
          <w:p w:rsidR="002D34C9" w:rsidRPr="006457AE" w:rsidRDefault="002D34C9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Цели деятельности учителя</w:t>
            </w:r>
          </w:p>
          <w:p w:rsidR="002D34C9" w:rsidRPr="006457AE" w:rsidRDefault="002D34C9" w:rsidP="002D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</w:tcPr>
          <w:p w:rsidR="002D34C9" w:rsidRPr="006457AE" w:rsidRDefault="008D7733" w:rsidP="009A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091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1D50E8"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="001D50E8" w:rsidRPr="006457A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1D50E8"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 w:rsidR="009A091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перемещения </w:t>
            </w:r>
            <w:r w:rsidR="001D50E8"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910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</w:t>
            </w:r>
            <w:r w:rsidR="001D50E8" w:rsidRPr="006457AE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="002D34C9"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навыки лазания и </w:t>
            </w:r>
            <w:proofErr w:type="spellStart"/>
            <w:r w:rsidR="002D34C9" w:rsidRPr="006457AE">
              <w:rPr>
                <w:rFonts w:ascii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="002D34C9"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стенке;</w:t>
            </w:r>
            <w:r w:rsidR="001D50E8"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выполнение упражнений с гимн</w:t>
            </w:r>
            <w:r w:rsidR="00AD2EE9" w:rsidRPr="006457AE">
              <w:rPr>
                <w:rFonts w:ascii="Times New Roman" w:hAnsi="Times New Roman" w:cs="Times New Roman"/>
                <w:sz w:val="24"/>
                <w:szCs w:val="24"/>
              </w:rPr>
              <w:t>астической палкой</w:t>
            </w:r>
          </w:p>
        </w:tc>
      </w:tr>
      <w:tr w:rsidR="002D34C9" w:rsidRPr="006457AE" w:rsidTr="002D34C9">
        <w:tc>
          <w:tcPr>
            <w:tcW w:w="3652" w:type="dxa"/>
          </w:tcPr>
          <w:p w:rsidR="002D34C9" w:rsidRPr="006457AE" w:rsidRDefault="002D34C9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134" w:type="dxa"/>
          </w:tcPr>
          <w:p w:rsidR="002D34C9" w:rsidRPr="006457AE" w:rsidRDefault="00663CD9" w:rsidP="0066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</w:tr>
      <w:tr w:rsidR="002D34C9" w:rsidRPr="006457AE" w:rsidTr="002D34C9">
        <w:tc>
          <w:tcPr>
            <w:tcW w:w="3652" w:type="dxa"/>
          </w:tcPr>
          <w:p w:rsidR="002D34C9" w:rsidRPr="006457AE" w:rsidRDefault="002D34C9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134" w:type="dxa"/>
          </w:tcPr>
          <w:p w:rsidR="002D34C9" w:rsidRPr="006457AE" w:rsidRDefault="00663CD9" w:rsidP="0066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 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(объём освоения и уровень владения компетенциями):</w:t>
            </w:r>
          </w:p>
          <w:p w:rsidR="00663CD9" w:rsidRPr="006457AE" w:rsidRDefault="00663CD9" w:rsidP="0066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правила выполнения двигательных действий на гимнастической стенке, находить ошибки и эффективно их исправлять;</w:t>
            </w:r>
          </w:p>
          <w:p w:rsidR="00663CD9" w:rsidRPr="006457AE" w:rsidRDefault="00663CD9" w:rsidP="0066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посильную помощь и моральную поддержку сверстникам при выполнении учебных заданий, доброжелательно объяснять ошибки и способы их устранения.</w:t>
            </w:r>
          </w:p>
          <w:p w:rsidR="00663CD9" w:rsidRPr="006457AE" w:rsidRDefault="00663CD9" w:rsidP="0066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782680" w:rsidRPr="00645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ета</w:t>
            </w:r>
            <w:r w:rsidRPr="00645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proofErr w:type="spell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(компоненты культурно</w:t>
            </w:r>
            <w:r w:rsidR="006457AE"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57AE"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опыта/приобретения компетентность):</w:t>
            </w:r>
          </w:p>
          <w:p w:rsidR="00782680" w:rsidRPr="006457AE" w:rsidRDefault="00782680" w:rsidP="0066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– овладеют способностью оценивать свои достижения, отвечать на вопросы, соотносить изученные понятия с примерами из жизни;</w:t>
            </w:r>
          </w:p>
          <w:p w:rsidR="00782680" w:rsidRPr="006457AE" w:rsidRDefault="00782680" w:rsidP="0066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– выражают готовность слушать собеседника и вести диалог; овладеют диалогической формой речи, способностью вступать в речевое общение.</w:t>
            </w:r>
          </w:p>
          <w:p w:rsidR="00782680" w:rsidRPr="006457AE" w:rsidRDefault="00782680" w:rsidP="0066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7A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645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– овладевают способностью понимать учебную задачу урока и стремятся её выполнять.</w:t>
            </w:r>
          </w:p>
          <w:p w:rsidR="00782680" w:rsidRPr="006457AE" w:rsidRDefault="00782680" w:rsidP="0066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: принятие и освоение социальной роли обучающегося; развитие мотивов учебной деятельности и формирование личностного смысла учения.</w:t>
            </w:r>
          </w:p>
          <w:p w:rsidR="00782680" w:rsidRPr="006457AE" w:rsidRDefault="00782680" w:rsidP="00663C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34C9" w:rsidRPr="006457AE" w:rsidTr="002D34C9">
        <w:tc>
          <w:tcPr>
            <w:tcW w:w="3652" w:type="dxa"/>
          </w:tcPr>
          <w:p w:rsidR="002D34C9" w:rsidRPr="006457AE" w:rsidRDefault="002D34C9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Методы и формы обучения</w:t>
            </w:r>
          </w:p>
        </w:tc>
        <w:tc>
          <w:tcPr>
            <w:tcW w:w="11134" w:type="dxa"/>
          </w:tcPr>
          <w:p w:rsidR="002D34C9" w:rsidRDefault="004347A0" w:rsidP="0043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Частично-поисковы</w:t>
            </w:r>
            <w:r w:rsidR="008D7733">
              <w:rPr>
                <w:rFonts w:ascii="Times New Roman" w:hAnsi="Times New Roman" w:cs="Times New Roman"/>
                <w:sz w:val="24"/>
                <w:szCs w:val="24"/>
              </w:rPr>
              <w:t>й, объяснительная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; индивидуальная, фронтальная</w:t>
            </w:r>
          </w:p>
          <w:p w:rsidR="00930135" w:rsidRPr="006457AE" w:rsidRDefault="00930135" w:rsidP="0043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C9" w:rsidRPr="006457AE" w:rsidTr="002D34C9">
        <w:tc>
          <w:tcPr>
            <w:tcW w:w="3652" w:type="dxa"/>
          </w:tcPr>
          <w:p w:rsidR="002D34C9" w:rsidRPr="006457AE" w:rsidRDefault="002D34C9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134" w:type="dxa"/>
          </w:tcPr>
          <w:p w:rsidR="002D34C9" w:rsidRDefault="004347A0" w:rsidP="0043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гимнастические скамейки</w:t>
            </w:r>
            <w:r w:rsidR="008D7733">
              <w:rPr>
                <w:rFonts w:ascii="Times New Roman" w:hAnsi="Times New Roman" w:cs="Times New Roman"/>
                <w:sz w:val="24"/>
                <w:szCs w:val="24"/>
              </w:rPr>
              <w:t>, обручи, стойки</w:t>
            </w:r>
          </w:p>
          <w:p w:rsidR="00930135" w:rsidRPr="006457AE" w:rsidRDefault="00930135" w:rsidP="0043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BAE" w:rsidRPr="009A0910" w:rsidRDefault="004347A0" w:rsidP="009A091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10">
        <w:rPr>
          <w:rFonts w:ascii="Times New Roman" w:hAnsi="Times New Roman" w:cs="Times New Roman"/>
          <w:b/>
          <w:sz w:val="24"/>
          <w:szCs w:val="24"/>
        </w:rPr>
        <w:t>Организация структура урока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126"/>
        <w:gridCol w:w="3402"/>
        <w:gridCol w:w="1701"/>
        <w:gridCol w:w="1134"/>
        <w:gridCol w:w="3686"/>
        <w:gridCol w:w="1211"/>
      </w:tblGrid>
      <w:tr w:rsidR="004347A0" w:rsidRPr="006457AE" w:rsidTr="00D965DB">
        <w:tc>
          <w:tcPr>
            <w:tcW w:w="1526" w:type="dxa"/>
          </w:tcPr>
          <w:p w:rsidR="004347A0" w:rsidRPr="006457AE" w:rsidRDefault="004347A0" w:rsidP="009A091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</w:tcPr>
          <w:p w:rsidR="004347A0" w:rsidRPr="006457AE" w:rsidRDefault="004347A0" w:rsidP="00A53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3402" w:type="dxa"/>
          </w:tcPr>
          <w:p w:rsidR="004347A0" w:rsidRPr="006457AE" w:rsidRDefault="004347A0" w:rsidP="00A53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4347A0" w:rsidRPr="006457AE" w:rsidRDefault="004347A0" w:rsidP="00A53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</w:tcPr>
          <w:p w:rsidR="004347A0" w:rsidRPr="006457AE" w:rsidRDefault="004347A0" w:rsidP="00A53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6457AE">
              <w:rPr>
                <w:rFonts w:ascii="Times New Roman" w:hAnsi="Times New Roman" w:cs="Times New Roman"/>
                <w:b/>
                <w:sz w:val="24"/>
                <w:szCs w:val="24"/>
              </w:rPr>
              <w:t>совзаимодействия</w:t>
            </w:r>
            <w:proofErr w:type="spellEnd"/>
          </w:p>
        </w:tc>
        <w:tc>
          <w:tcPr>
            <w:tcW w:w="3686" w:type="dxa"/>
          </w:tcPr>
          <w:p w:rsidR="004347A0" w:rsidRPr="006457AE" w:rsidRDefault="004347A0" w:rsidP="00A53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11" w:type="dxa"/>
          </w:tcPr>
          <w:p w:rsidR="004347A0" w:rsidRPr="006457AE" w:rsidRDefault="004347A0" w:rsidP="00A53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DB559D" w:rsidRPr="006457AE" w:rsidTr="00D965DB">
        <w:tc>
          <w:tcPr>
            <w:tcW w:w="1526" w:type="dxa"/>
          </w:tcPr>
          <w:p w:rsidR="00DB559D" w:rsidRPr="006457AE" w:rsidRDefault="00DB559D" w:rsidP="00DB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</w:t>
            </w:r>
          </w:p>
        </w:tc>
        <w:tc>
          <w:tcPr>
            <w:tcW w:w="2126" w:type="dxa"/>
          </w:tcPr>
          <w:p w:rsidR="00DB559D" w:rsidRPr="006457AE" w:rsidRDefault="00DB559D" w:rsidP="00AD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Эмоциональная, психологическая 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мотивационная подготовка учащихся к усвоению изучаемого материала</w:t>
            </w:r>
          </w:p>
        </w:tc>
        <w:tc>
          <w:tcPr>
            <w:tcW w:w="3402" w:type="dxa"/>
          </w:tcPr>
          <w:p w:rsidR="00DB559D" w:rsidRDefault="00DB559D" w:rsidP="003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Проверяет готовность </w:t>
            </w:r>
            <w:proofErr w:type="gramStart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к уроку, </w:t>
            </w:r>
          </w:p>
          <w:p w:rsidR="00350D81" w:rsidRPr="00DF4DF3" w:rsidRDefault="00F324C2" w:rsidP="00443F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</w:t>
            </w:r>
            <w:r w:rsidR="00350D81" w:rsidRPr="00DF4DF3">
              <w:rPr>
                <w:rFonts w:ascii="Times New Roman" w:hAnsi="Times New Roman" w:cs="Times New Roman"/>
                <w:sz w:val="24"/>
                <w:szCs w:val="24"/>
              </w:rPr>
              <w:t xml:space="preserve">, я сейчас вам загадаю загадку, а вы попробуйте её отгадать: </w:t>
            </w:r>
            <w:r w:rsidR="002565D3">
              <w:rPr>
                <w:rFonts w:ascii="Times New Roman" w:hAnsi="Times New Roman" w:cs="Times New Roman"/>
                <w:sz w:val="24"/>
                <w:szCs w:val="24"/>
              </w:rPr>
              <w:t>- Что такое тут и там</w:t>
            </w:r>
            <w:proofErr w:type="gramStart"/>
            <w:r w:rsidR="002565D3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="002565D3">
              <w:rPr>
                <w:rFonts w:ascii="Times New Roman" w:hAnsi="Times New Roman" w:cs="Times New Roman"/>
                <w:sz w:val="24"/>
                <w:szCs w:val="24"/>
              </w:rPr>
              <w:t>одят люди</w:t>
            </w:r>
            <w:r w:rsidR="00350D81" w:rsidRPr="00DF4DF3">
              <w:rPr>
                <w:rFonts w:ascii="Times New Roman" w:hAnsi="Times New Roman" w:cs="Times New Roman"/>
                <w:sz w:val="24"/>
                <w:szCs w:val="24"/>
              </w:rPr>
              <w:t xml:space="preserve"> по горам</w:t>
            </w:r>
            <w:r w:rsidR="002565D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F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5374">
              <w:rPr>
                <w:rFonts w:ascii="Times New Roman" w:hAnsi="Times New Roman" w:cs="Times New Roman"/>
                <w:sz w:val="24"/>
                <w:szCs w:val="24"/>
              </w:rPr>
              <w:t xml:space="preserve">При затруднении помочь </w:t>
            </w:r>
            <w:r w:rsidR="00443F84">
              <w:rPr>
                <w:rFonts w:ascii="Times New Roman" w:hAnsi="Times New Roman" w:cs="Times New Roman"/>
                <w:sz w:val="24"/>
                <w:szCs w:val="24"/>
              </w:rPr>
              <w:t xml:space="preserve"> детям)</w:t>
            </w:r>
          </w:p>
          <w:p w:rsidR="00350D81" w:rsidRPr="00DF4DF3" w:rsidRDefault="002565D3" w:rsidP="003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</w:t>
            </w:r>
            <w:r w:rsidR="00350D81" w:rsidRPr="00DF4DF3">
              <w:rPr>
                <w:rFonts w:ascii="Times New Roman" w:hAnsi="Times New Roman" w:cs="Times New Roman"/>
                <w:sz w:val="24"/>
                <w:szCs w:val="24"/>
              </w:rPr>
              <w:t>, а кто такие туристы?</w:t>
            </w:r>
          </w:p>
          <w:p w:rsidR="00350D81" w:rsidRPr="00DF4DF3" w:rsidRDefault="00835374" w:rsidP="003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2565D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2565D3" w:rsidRPr="00DF4DF3">
              <w:rPr>
                <w:rFonts w:ascii="Times New Roman" w:hAnsi="Times New Roman" w:cs="Times New Roman"/>
                <w:sz w:val="24"/>
                <w:szCs w:val="24"/>
              </w:rPr>
              <w:t>-нибудь</w:t>
            </w:r>
            <w:r w:rsidR="00350D81" w:rsidRPr="00DF4DF3">
              <w:rPr>
                <w:rFonts w:ascii="Times New Roman" w:hAnsi="Times New Roman" w:cs="Times New Roman"/>
                <w:sz w:val="24"/>
                <w:szCs w:val="24"/>
              </w:rPr>
              <w:t xml:space="preserve"> из вас ходил в поход? </w:t>
            </w:r>
          </w:p>
          <w:p w:rsidR="00350D81" w:rsidRPr="00DF4DF3" w:rsidRDefault="00350D81" w:rsidP="003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F3">
              <w:rPr>
                <w:rFonts w:ascii="Times New Roman" w:hAnsi="Times New Roman" w:cs="Times New Roman"/>
                <w:sz w:val="24"/>
                <w:szCs w:val="24"/>
              </w:rPr>
              <w:t>- Какие люди ходят в поход?</w:t>
            </w:r>
          </w:p>
          <w:p w:rsidR="00350D81" w:rsidRPr="00350D81" w:rsidRDefault="00350D81" w:rsidP="00350D81">
            <w:r w:rsidRPr="00DF4DF3">
              <w:rPr>
                <w:rFonts w:ascii="Times New Roman" w:hAnsi="Times New Roman" w:cs="Times New Roman"/>
                <w:sz w:val="24"/>
                <w:szCs w:val="24"/>
              </w:rPr>
              <w:t xml:space="preserve"> - А вы хотели бы быть такими же сильными и выносливыми и пойти в поход</w:t>
            </w:r>
            <w:r w:rsidR="002565D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DB559D" w:rsidRPr="006457AE" w:rsidRDefault="00DB559D" w:rsidP="00DF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построение в 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шеренгу. Слушают и </w:t>
            </w:r>
            <w:r w:rsidR="00DF4DF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134" w:type="dxa"/>
          </w:tcPr>
          <w:p w:rsidR="00DB559D" w:rsidRPr="006457AE" w:rsidRDefault="00DB559D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</w:p>
        </w:tc>
        <w:tc>
          <w:tcPr>
            <w:tcW w:w="3686" w:type="dxa"/>
          </w:tcPr>
          <w:p w:rsidR="00DB559D" w:rsidRPr="006457AE" w:rsidRDefault="00AD2EE9" w:rsidP="00AD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формирование потребности в занятиях 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культурой, 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211" w:type="dxa"/>
          </w:tcPr>
          <w:p w:rsidR="00DB559D" w:rsidRPr="006457AE" w:rsidRDefault="00AD2EE9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DB559D" w:rsidRPr="006457AE" w:rsidTr="00D965DB">
        <w:tc>
          <w:tcPr>
            <w:tcW w:w="1526" w:type="dxa"/>
          </w:tcPr>
          <w:p w:rsidR="00DB559D" w:rsidRPr="006457AE" w:rsidRDefault="00DB559D" w:rsidP="0043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2.Актуализация</w:t>
            </w:r>
          </w:p>
        </w:tc>
        <w:tc>
          <w:tcPr>
            <w:tcW w:w="2126" w:type="dxa"/>
          </w:tcPr>
          <w:p w:rsidR="00DB559D" w:rsidRPr="006457AE" w:rsidRDefault="009D5789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Выполнить построение и организующие строевые команды.</w:t>
            </w:r>
          </w:p>
          <w:p w:rsidR="00DC6BEB" w:rsidRPr="006457AE" w:rsidRDefault="00DC6BEB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Default="00DC6BEB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2" w:rsidRDefault="004D18B2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2" w:rsidRDefault="004D18B2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2" w:rsidRDefault="004D18B2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2" w:rsidRDefault="004D18B2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3" w:rsidRDefault="002565D3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74" w:rsidRDefault="00835374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3" w:rsidRPr="006457AE" w:rsidRDefault="002565D3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D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с гимнастическими палками (</w:t>
            </w:r>
            <w:proofErr w:type="gramStart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. Приложение 1)</w:t>
            </w:r>
          </w:p>
          <w:p w:rsidR="00DC6BEB" w:rsidRPr="006457AE" w:rsidRDefault="00DC6BEB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F84" w:rsidRDefault="00350D81" w:rsidP="0035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Тогда</w:t>
            </w:r>
            <w:r w:rsidR="00443F84">
              <w:rPr>
                <w:rFonts w:ascii="Times New Roman" w:hAnsi="Times New Roman" w:cs="Times New Roman"/>
                <w:sz w:val="24"/>
                <w:szCs w:val="24"/>
              </w:rPr>
              <w:t xml:space="preserve"> берём свои рюкзаки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отправляемся в поход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C6BEB" w:rsidRPr="00350D81" w:rsidRDefault="00350D81" w:rsidP="0035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Туристы! - « Равняйс</w:t>
            </w:r>
            <w:r w:rsidR="00DF4DF3">
              <w:rPr>
                <w:rFonts w:ascii="Times New Roman" w:hAnsi="Times New Roman" w:cs="Times New Roman"/>
              </w:rPr>
              <w:t>ь!»</w:t>
            </w:r>
            <w:proofErr w:type="gramStart"/>
            <w:r w:rsidR="00DF4DF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F4D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Смирно! », «Направо!» , «Налево</w:t>
            </w:r>
            <w:r w:rsidR="00DF4DF3">
              <w:rPr>
                <w:rFonts w:ascii="Times New Roman" w:hAnsi="Times New Roman" w:cs="Times New Roman"/>
              </w:rPr>
              <w:t>!»</w:t>
            </w:r>
          </w:p>
          <w:p w:rsidR="00DF4DF3" w:rsidRDefault="00DF4DF3" w:rsidP="009D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Шагом мар</w:t>
            </w:r>
            <w:r w:rsidRPr="00DF4DF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!</w:t>
            </w:r>
            <w:r w:rsidRPr="00DF4DF3">
              <w:rPr>
                <w:rFonts w:ascii="Times New Roman" w:hAnsi="Times New Roman" w:cs="Times New Roman"/>
              </w:rPr>
              <w:t xml:space="preserve"> </w:t>
            </w:r>
          </w:p>
          <w:p w:rsidR="00DF4DF3" w:rsidRDefault="00DF4DF3" w:rsidP="009D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сейчас </w:t>
            </w:r>
            <w:r w:rsidR="004D18B2">
              <w:rPr>
                <w:rFonts w:ascii="Times New Roman" w:hAnsi="Times New Roman" w:cs="Times New Roman"/>
              </w:rPr>
              <w:t>потренируем</w:t>
            </w:r>
            <w:r>
              <w:rPr>
                <w:rFonts w:ascii="Times New Roman" w:hAnsi="Times New Roman" w:cs="Times New Roman"/>
              </w:rPr>
              <w:t xml:space="preserve"> свои ноги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565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одьба на носках</w:t>
            </w:r>
          </w:p>
          <w:p w:rsidR="00DF4DF3" w:rsidRDefault="00DF4DF3" w:rsidP="009D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пятках</w:t>
            </w:r>
          </w:p>
          <w:p w:rsidR="00F324C2" w:rsidRDefault="00DF4DF3" w:rsidP="009D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 туристы!</w:t>
            </w:r>
          </w:p>
          <w:p w:rsidR="002565D3" w:rsidRDefault="00DF4DF3" w:rsidP="009D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24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Перешагиваем через</w:t>
            </w:r>
            <w:r w:rsidR="002565D3">
              <w:rPr>
                <w:rFonts w:ascii="Times New Roman" w:hAnsi="Times New Roman" w:cs="Times New Roman"/>
              </w:rPr>
              <w:t xml:space="preserve"> высокие</w:t>
            </w:r>
            <w:r>
              <w:rPr>
                <w:rFonts w:ascii="Times New Roman" w:hAnsi="Times New Roman" w:cs="Times New Roman"/>
              </w:rPr>
              <w:t xml:space="preserve"> кочки!</w:t>
            </w:r>
            <w:r w:rsidR="00F324C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Ходьба</w:t>
            </w:r>
            <w:r w:rsidR="004D18B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18B2">
              <w:rPr>
                <w:rFonts w:ascii="Times New Roman" w:hAnsi="Times New Roman" w:cs="Times New Roman"/>
              </w:rPr>
              <w:t>высоким</w:t>
            </w:r>
            <w:r>
              <w:rPr>
                <w:rFonts w:ascii="Times New Roman" w:hAnsi="Times New Roman" w:cs="Times New Roman"/>
              </w:rPr>
              <w:t xml:space="preserve"> подниманием</w:t>
            </w:r>
            <w:r w:rsidR="00835374">
              <w:rPr>
                <w:rFonts w:ascii="Times New Roman" w:hAnsi="Times New Roman" w:cs="Times New Roman"/>
              </w:rPr>
              <w:t xml:space="preserve"> колена</w:t>
            </w:r>
            <w:r w:rsidR="00F324C2">
              <w:rPr>
                <w:rFonts w:ascii="Times New Roman" w:hAnsi="Times New Roman" w:cs="Times New Roman"/>
              </w:rPr>
              <w:t>)</w:t>
            </w:r>
          </w:p>
          <w:p w:rsidR="004D18B2" w:rsidRDefault="00DF4DF3" w:rsidP="009D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24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Проходим под низко</w:t>
            </w:r>
            <w:r w:rsidR="004D18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растущими ветвями деревьев</w:t>
            </w:r>
            <w:r w:rsidR="004D18B2">
              <w:rPr>
                <w:rFonts w:ascii="Times New Roman" w:hAnsi="Times New Roman" w:cs="Times New Roman"/>
              </w:rPr>
              <w:t>!</w:t>
            </w:r>
          </w:p>
          <w:p w:rsidR="004D18B2" w:rsidRDefault="00F324C2" w:rsidP="009D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полуприсяди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D18B2" w:rsidRDefault="004D18B2" w:rsidP="009D578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Побежим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согреться! </w:t>
            </w:r>
          </w:p>
          <w:p w:rsidR="00DC6BEB" w:rsidRDefault="004D18B2" w:rsidP="009D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«Медленным бегом марш!»</w:t>
            </w:r>
          </w:p>
          <w:p w:rsidR="004D18B2" w:rsidRDefault="004D18B2" w:rsidP="009D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«Туристы, шагом марш!»</w:t>
            </w:r>
          </w:p>
          <w:p w:rsidR="004D18B2" w:rsidRDefault="004D18B2" w:rsidP="009D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«Стой, раз, два!»</w:t>
            </w:r>
          </w:p>
          <w:p w:rsidR="00835374" w:rsidRDefault="00835374" w:rsidP="009D5789">
            <w:pPr>
              <w:rPr>
                <w:rFonts w:ascii="Times New Roman" w:hAnsi="Times New Roman" w:cs="Times New Roman"/>
              </w:rPr>
            </w:pPr>
          </w:p>
          <w:p w:rsidR="00835374" w:rsidRDefault="00835374" w:rsidP="009D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-Первый привал!</w:t>
            </w:r>
          </w:p>
          <w:p w:rsidR="002565D3" w:rsidRDefault="002565D3" w:rsidP="009D5789">
            <w:pPr>
              <w:rPr>
                <w:rFonts w:ascii="Times New Roman" w:hAnsi="Times New Roman" w:cs="Times New Roman"/>
              </w:rPr>
            </w:pPr>
          </w:p>
          <w:p w:rsidR="00BE4FCC" w:rsidRDefault="002565D3" w:rsidP="009D5789">
            <w:pPr>
              <w:rPr>
                <w:rFonts w:ascii="Times New Roman" w:hAnsi="Times New Roman" w:cs="Times New Roman"/>
              </w:rPr>
            </w:pPr>
            <w:r w:rsidRPr="002565D3">
              <w:rPr>
                <w:rFonts w:ascii="Times New Roman" w:hAnsi="Times New Roman" w:cs="Times New Roman"/>
              </w:rPr>
              <w:t xml:space="preserve">Выполним несколько упражнений, которые помогут нам стать выносливыми </w:t>
            </w:r>
          </w:p>
          <w:p w:rsidR="002565D3" w:rsidRDefault="00BB3F59" w:rsidP="009D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-Туристы</w:t>
            </w:r>
            <w:r w:rsidR="002565D3">
              <w:rPr>
                <w:rFonts w:ascii="Times New Roman" w:hAnsi="Times New Roman" w:cs="Times New Roman"/>
              </w:rPr>
              <w:t>, на первый второй рассчитайсь!</w:t>
            </w:r>
          </w:p>
          <w:p w:rsidR="002565D3" w:rsidRPr="002565D3" w:rsidRDefault="002565D3" w:rsidP="009D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Вторые </w:t>
            </w:r>
            <w:r w:rsidR="00F21B5D">
              <w:rPr>
                <w:rFonts w:ascii="Times New Roman" w:hAnsi="Times New Roman" w:cs="Times New Roman"/>
              </w:rPr>
              <w:t>номера два шага вперёд</w:t>
            </w:r>
            <w:r>
              <w:rPr>
                <w:rFonts w:ascii="Times New Roman" w:hAnsi="Times New Roman" w:cs="Times New Roman"/>
              </w:rPr>
              <w:t>, марш!</w:t>
            </w:r>
          </w:p>
          <w:p w:rsidR="00DC6BEB" w:rsidRDefault="00A53130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6BEB"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разминку с </w:t>
            </w:r>
            <w:r w:rsidR="00BE4FCC" w:rsidRPr="006457AE">
              <w:rPr>
                <w:rFonts w:ascii="Times New Roman" w:hAnsi="Times New Roman" w:cs="Times New Roman"/>
                <w:sz w:val="24"/>
                <w:szCs w:val="24"/>
              </w:rPr>
              <w:t>гимнастическими</w:t>
            </w:r>
            <w:r w:rsidR="00BB3F59">
              <w:rPr>
                <w:rFonts w:ascii="Times New Roman" w:hAnsi="Times New Roman" w:cs="Times New Roman"/>
                <w:sz w:val="24"/>
                <w:szCs w:val="24"/>
              </w:rPr>
              <w:t xml:space="preserve"> палками,</w:t>
            </w:r>
            <w:r w:rsidR="00DC6BEB"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задания, проводит выборочный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3130" w:rsidRPr="006457AE" w:rsidRDefault="00A53130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готовы идти дальше и встретиться с трудностями?</w:t>
            </w:r>
          </w:p>
        </w:tc>
        <w:tc>
          <w:tcPr>
            <w:tcW w:w="1701" w:type="dxa"/>
          </w:tcPr>
          <w:p w:rsidR="00DB559D" w:rsidRPr="006457AE" w:rsidRDefault="009D5789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DF4DF3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  <w:proofErr w:type="gramStart"/>
            <w:r w:rsidR="00DF4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пражнения. </w:t>
            </w:r>
          </w:p>
          <w:p w:rsidR="00DC6BEB" w:rsidRPr="006457AE" w:rsidRDefault="00DC6BEB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C" w:rsidRPr="006457AE" w:rsidRDefault="00BE4FCC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C" w:rsidRPr="006457AE" w:rsidRDefault="00BE4FCC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C" w:rsidRPr="006457AE" w:rsidRDefault="00BE4FCC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C" w:rsidRDefault="00BE4FCC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3" w:rsidRDefault="002565D3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3" w:rsidRDefault="002565D3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3" w:rsidRDefault="002565D3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3" w:rsidRDefault="002565D3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3" w:rsidRDefault="002565D3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74" w:rsidRDefault="00835374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74" w:rsidRDefault="00835374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3" w:rsidRDefault="002565D3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3" w:rsidRPr="006457AE" w:rsidRDefault="002565D3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2565D3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и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разминки</w:t>
            </w:r>
          </w:p>
          <w:p w:rsidR="00DC6BEB" w:rsidRPr="006457AE" w:rsidRDefault="00DC6BEB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59D" w:rsidRPr="006457AE" w:rsidRDefault="00DB559D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9A0910" w:rsidP="009A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  <w:p w:rsidR="00DC6BEB" w:rsidRPr="006457AE" w:rsidRDefault="00DC6BEB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DC6BEB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Default="00DC6BEB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3" w:rsidRDefault="002565D3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74" w:rsidRDefault="00835374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74" w:rsidRDefault="00835374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3" w:rsidRDefault="002565D3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3" w:rsidRPr="006457AE" w:rsidRDefault="002565D3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EB" w:rsidRPr="006457AE" w:rsidRDefault="00930135" w:rsidP="009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индивидуальная.</w:t>
            </w:r>
          </w:p>
          <w:p w:rsidR="00DC6BEB" w:rsidRPr="006457AE" w:rsidRDefault="00DC6BEB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59D" w:rsidRPr="006457AE" w:rsidRDefault="009D5789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6457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– извлекают необходимую информацию из рассказа учителя, из собственного опыта; логические – осуществляют поиск необходимой информации. Личностные: воспитание дисциплинированности</w:t>
            </w:r>
            <w:proofErr w:type="gramStart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645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внимания, умеют оценивать правильность выполнения действия; вносят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1211" w:type="dxa"/>
          </w:tcPr>
          <w:p w:rsidR="00DB559D" w:rsidRPr="006457AE" w:rsidRDefault="009D5789" w:rsidP="009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инструкции.</w:t>
            </w:r>
          </w:p>
        </w:tc>
      </w:tr>
      <w:tr w:rsidR="00DB559D" w:rsidRPr="006457AE" w:rsidTr="00D965DB">
        <w:tc>
          <w:tcPr>
            <w:tcW w:w="1526" w:type="dxa"/>
          </w:tcPr>
          <w:p w:rsidR="00DB559D" w:rsidRPr="006457AE" w:rsidRDefault="00DB559D" w:rsidP="00DB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3.Изучение нового материала</w:t>
            </w:r>
          </w:p>
        </w:tc>
        <w:tc>
          <w:tcPr>
            <w:tcW w:w="2126" w:type="dxa"/>
          </w:tcPr>
          <w:p w:rsidR="009D5789" w:rsidRPr="006457AE" w:rsidRDefault="00BE4FCC" w:rsidP="00D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скамейках (</w:t>
            </w:r>
            <w:proofErr w:type="gramStart"/>
            <w:r w:rsidR="006457AE" w:rsidRPr="006457A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6457AE"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Приложение 2)</w:t>
            </w:r>
          </w:p>
          <w:p w:rsidR="00730685" w:rsidRPr="006457AE" w:rsidRDefault="00730685" w:rsidP="00DC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85" w:rsidRPr="006457AE" w:rsidRDefault="00730685" w:rsidP="00DC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85" w:rsidRPr="006457AE" w:rsidRDefault="00730685" w:rsidP="00DC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85" w:rsidRPr="006457AE" w:rsidRDefault="00730685" w:rsidP="00D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</w:t>
            </w:r>
          </w:p>
        </w:tc>
        <w:tc>
          <w:tcPr>
            <w:tcW w:w="3402" w:type="dxa"/>
          </w:tcPr>
          <w:p w:rsidR="00A5216F" w:rsidRPr="006457AE" w:rsidRDefault="00BE4FCC" w:rsidP="00BE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Даёт команду пройти к гимнастическим скамейкам</w:t>
            </w:r>
            <w:r w:rsidR="00F2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16F"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задание и осуществляет контроль.</w:t>
            </w:r>
          </w:p>
          <w:p w:rsidR="00730685" w:rsidRPr="006457AE" w:rsidRDefault="00730685" w:rsidP="00BE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85" w:rsidRPr="006457AE" w:rsidRDefault="00730685" w:rsidP="00BE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85" w:rsidRPr="006457AE" w:rsidRDefault="00730685" w:rsidP="00BE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85" w:rsidRPr="006457AE" w:rsidRDefault="00730685" w:rsidP="00BE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Даёт задание: подняться по гимнастической стенке, перелезть на соседнею и спуститься</w:t>
            </w:r>
            <w:proofErr w:type="gramStart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сложняет задание: пройти все пролёты от начала и до конца</w:t>
            </w:r>
          </w:p>
          <w:p w:rsidR="00730685" w:rsidRDefault="00730685" w:rsidP="00BE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выполнение задания, оказывает помощь учащимся. </w:t>
            </w:r>
          </w:p>
          <w:p w:rsidR="00A53130" w:rsidRDefault="00A53130" w:rsidP="00BE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30" w:rsidRDefault="00A53130" w:rsidP="00BE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30" w:rsidRDefault="00A53130" w:rsidP="00BE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30" w:rsidRDefault="00A53130" w:rsidP="00BE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30" w:rsidRPr="006457AE" w:rsidRDefault="00A53130" w:rsidP="00BE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вы со всеми трудностями справились!</w:t>
            </w:r>
          </w:p>
        </w:tc>
        <w:tc>
          <w:tcPr>
            <w:tcW w:w="1701" w:type="dxa"/>
          </w:tcPr>
          <w:p w:rsidR="00DB559D" w:rsidRPr="006457AE" w:rsidRDefault="00A5216F" w:rsidP="009A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Проходят к гимнастическим скамейкам. Выполняют задания.</w:t>
            </w:r>
          </w:p>
          <w:p w:rsidR="00730685" w:rsidRPr="006457AE" w:rsidRDefault="00730685" w:rsidP="0044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85" w:rsidRPr="006457AE" w:rsidRDefault="00730685" w:rsidP="0073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одному: первый проходит половину, начинает второй, второй прох</w:t>
            </w:r>
            <w:r w:rsidR="00193825"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одит половину – начинает </w:t>
            </w:r>
            <w:r w:rsidR="00193825"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</w:t>
            </w:r>
          </w:p>
        </w:tc>
        <w:tc>
          <w:tcPr>
            <w:tcW w:w="1134" w:type="dxa"/>
          </w:tcPr>
          <w:p w:rsidR="00DB559D" w:rsidRPr="006457AE" w:rsidRDefault="00A5216F" w:rsidP="009A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Индивидуальна, фронтальная</w:t>
            </w:r>
          </w:p>
          <w:p w:rsidR="00193825" w:rsidRPr="006457AE" w:rsidRDefault="00193825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25" w:rsidRPr="006457AE" w:rsidRDefault="00193825" w:rsidP="008D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25" w:rsidRPr="006457AE" w:rsidRDefault="00193825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25" w:rsidRPr="006457AE" w:rsidRDefault="00193825" w:rsidP="001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686" w:type="dxa"/>
          </w:tcPr>
          <w:p w:rsidR="00DB559D" w:rsidRPr="006457AE" w:rsidRDefault="00A5216F" w:rsidP="00A5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645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контроль своих действий, ориентируясь на показ движений учителем; принимают и сохраняют учебную задачу при выполнении упражнений.</w:t>
            </w:r>
          </w:p>
          <w:p w:rsidR="00A5216F" w:rsidRPr="006457AE" w:rsidRDefault="00A5216F" w:rsidP="00A5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645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речь для регуляции своего действия; взаимодействуют со сверстниками в совместной деятельности. </w:t>
            </w:r>
          </w:p>
          <w:p w:rsidR="00193825" w:rsidRPr="006457AE" w:rsidRDefault="00193825" w:rsidP="00A52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Познавательная: </w:t>
            </w:r>
          </w:p>
          <w:p w:rsidR="00193825" w:rsidRPr="006457AE" w:rsidRDefault="00193825" w:rsidP="00A5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 строят речевое высказывание в устной форме о правилах </w:t>
            </w:r>
            <w:r w:rsidR="00085733" w:rsidRPr="006457A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лазания по гимнастической стенке;</w:t>
            </w:r>
          </w:p>
          <w:p w:rsidR="00193825" w:rsidRPr="006457AE" w:rsidRDefault="00193825" w:rsidP="00A5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Логические – осуществляют поиск необходимой информации.</w:t>
            </w:r>
            <w:proofErr w:type="gramEnd"/>
          </w:p>
        </w:tc>
        <w:tc>
          <w:tcPr>
            <w:tcW w:w="1211" w:type="dxa"/>
          </w:tcPr>
          <w:p w:rsidR="00DB559D" w:rsidRPr="006457AE" w:rsidRDefault="00730685" w:rsidP="0073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</w:t>
            </w:r>
            <w:proofErr w:type="gramStart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существление самоконтроля по образцу</w:t>
            </w:r>
          </w:p>
        </w:tc>
      </w:tr>
      <w:tr w:rsidR="00DB559D" w:rsidRPr="006457AE" w:rsidTr="00D965DB">
        <w:tc>
          <w:tcPr>
            <w:tcW w:w="1526" w:type="dxa"/>
          </w:tcPr>
          <w:p w:rsidR="00DB559D" w:rsidRPr="006457AE" w:rsidRDefault="00443F84" w:rsidP="00DB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4.Первичное осмысление и </w:t>
            </w:r>
            <w:r w:rsidR="00DB559D" w:rsidRPr="006457A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126" w:type="dxa"/>
          </w:tcPr>
          <w:p w:rsidR="00DB559D" w:rsidRPr="006457AE" w:rsidRDefault="006457AE" w:rsidP="001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Подвижная игра «Б</w:t>
            </w:r>
            <w:r w:rsidR="00193825" w:rsidRPr="006457AE">
              <w:rPr>
                <w:rFonts w:ascii="Times New Roman" w:hAnsi="Times New Roman" w:cs="Times New Roman"/>
                <w:sz w:val="24"/>
                <w:szCs w:val="24"/>
              </w:rPr>
              <w:t>ездомный заяц»</w:t>
            </w:r>
          </w:p>
          <w:p w:rsidR="00193825" w:rsidRPr="006457AE" w:rsidRDefault="00193825" w:rsidP="001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  <w:r w:rsidR="00917CD0"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53130" w:rsidRDefault="00A53130" w:rsidP="001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посмотрите какая красива поляна,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сколько 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ней зайчиков!</w:t>
            </w:r>
          </w:p>
          <w:p w:rsidR="00A53130" w:rsidRPr="006457AE" w:rsidRDefault="00A53130" w:rsidP="001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с ними поиграем!</w:t>
            </w:r>
          </w:p>
        </w:tc>
        <w:tc>
          <w:tcPr>
            <w:tcW w:w="1701" w:type="dxa"/>
          </w:tcPr>
          <w:p w:rsidR="00DB559D" w:rsidRPr="006457AE" w:rsidRDefault="00085733" w:rsidP="0008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Участвует в игре</w:t>
            </w:r>
          </w:p>
        </w:tc>
        <w:tc>
          <w:tcPr>
            <w:tcW w:w="1134" w:type="dxa"/>
          </w:tcPr>
          <w:p w:rsidR="00DB559D" w:rsidRPr="006457AE" w:rsidRDefault="00085733" w:rsidP="00A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3686" w:type="dxa"/>
          </w:tcPr>
          <w:p w:rsidR="00DB559D" w:rsidRPr="006457AE" w:rsidRDefault="00085733" w:rsidP="0008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: принимают и сохраняют учебную задачу при выполнении и упражнений и в процессе участия в игре; принимают инструкцию педагога и чётко следуют ей; осуществляют итоговый и пошаговый контроль; адекватно воспринимают оценку учителя</w:t>
            </w:r>
          </w:p>
        </w:tc>
        <w:tc>
          <w:tcPr>
            <w:tcW w:w="1211" w:type="dxa"/>
          </w:tcPr>
          <w:p w:rsidR="00DB559D" w:rsidRPr="006457AE" w:rsidRDefault="00085733" w:rsidP="006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</w:t>
            </w:r>
          </w:p>
        </w:tc>
      </w:tr>
      <w:tr w:rsidR="00DB559D" w:rsidRPr="006457AE" w:rsidTr="00D965DB">
        <w:tc>
          <w:tcPr>
            <w:tcW w:w="1526" w:type="dxa"/>
          </w:tcPr>
          <w:p w:rsidR="00DB559D" w:rsidRPr="006457AE" w:rsidRDefault="00DB559D" w:rsidP="00DB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5.Итоги урока. Рефлексия</w:t>
            </w:r>
          </w:p>
        </w:tc>
        <w:tc>
          <w:tcPr>
            <w:tcW w:w="2126" w:type="dxa"/>
          </w:tcPr>
          <w:p w:rsidR="00DB559D" w:rsidRPr="006457AE" w:rsidRDefault="00085733" w:rsidP="0008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на уроке сведения</w:t>
            </w:r>
          </w:p>
        </w:tc>
        <w:tc>
          <w:tcPr>
            <w:tcW w:w="3402" w:type="dxa"/>
          </w:tcPr>
          <w:p w:rsidR="00085733" w:rsidRDefault="00835374" w:rsidP="0008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 а теперь нам пора возвращаться домой!</w:t>
            </w:r>
          </w:p>
          <w:p w:rsidR="00835374" w:rsidRDefault="00835374" w:rsidP="0008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понравился ли вам поход?</w:t>
            </w:r>
          </w:p>
          <w:p w:rsidR="00835374" w:rsidRDefault="00835374" w:rsidP="0008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особенно вам понравилось?</w:t>
            </w:r>
          </w:p>
          <w:p w:rsidR="00835374" w:rsidRDefault="00835374" w:rsidP="0008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вас вызвало затруднение?</w:t>
            </w:r>
          </w:p>
          <w:p w:rsidR="00835374" w:rsidRPr="006457AE" w:rsidRDefault="00835374" w:rsidP="0008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бы вы себе поставили оценку?</w:t>
            </w:r>
          </w:p>
        </w:tc>
        <w:tc>
          <w:tcPr>
            <w:tcW w:w="1701" w:type="dxa"/>
          </w:tcPr>
          <w:p w:rsidR="00DB559D" w:rsidRPr="006457AE" w:rsidRDefault="007A46A4" w:rsidP="007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proofErr w:type="gramStart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пределяют своё эмоциональное состояние урока</w:t>
            </w:r>
          </w:p>
        </w:tc>
        <w:tc>
          <w:tcPr>
            <w:tcW w:w="1134" w:type="dxa"/>
          </w:tcPr>
          <w:p w:rsidR="00DB559D" w:rsidRPr="006457AE" w:rsidRDefault="007A46A4" w:rsidP="007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3686" w:type="dxa"/>
          </w:tcPr>
          <w:p w:rsidR="00DB559D" w:rsidRPr="006457AE" w:rsidRDefault="007A46A4" w:rsidP="007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: понимают значение знаний для человека и принимают его.</w:t>
            </w:r>
          </w:p>
          <w:p w:rsidR="007A46A4" w:rsidRPr="006457AE" w:rsidRDefault="007A46A4" w:rsidP="007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: прогнозируют результаты уровня усвоения изучаемого материала</w:t>
            </w:r>
          </w:p>
        </w:tc>
        <w:tc>
          <w:tcPr>
            <w:tcW w:w="1211" w:type="dxa"/>
          </w:tcPr>
          <w:p w:rsidR="00DB559D" w:rsidRPr="006457AE" w:rsidRDefault="007A46A4" w:rsidP="007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E">
              <w:rPr>
                <w:rFonts w:ascii="Times New Roman" w:hAnsi="Times New Roman" w:cs="Times New Roman"/>
                <w:sz w:val="24"/>
                <w:szCs w:val="24"/>
              </w:rPr>
              <w:t>Оценивание учащихся за работу на уроке.</w:t>
            </w:r>
          </w:p>
        </w:tc>
      </w:tr>
    </w:tbl>
    <w:p w:rsidR="00F21B5D" w:rsidRDefault="00F21B5D" w:rsidP="009301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733" w:rsidRDefault="008D7733" w:rsidP="009301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733" w:rsidRDefault="008D7733" w:rsidP="009301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733" w:rsidRDefault="008D7733" w:rsidP="009301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F59" w:rsidRDefault="00BB3F59" w:rsidP="009301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733" w:rsidRDefault="008D7733" w:rsidP="009301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733" w:rsidRDefault="008D7733" w:rsidP="009301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6A4" w:rsidRDefault="007A46A4" w:rsidP="009301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9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A0910" w:rsidRPr="009A0910" w:rsidRDefault="009A0910" w:rsidP="00917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910" w:rsidRPr="009A0910" w:rsidRDefault="009A0910" w:rsidP="009A09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910">
        <w:rPr>
          <w:rFonts w:ascii="Times New Roman" w:hAnsi="Times New Roman" w:cs="Times New Roman"/>
          <w:b/>
          <w:sz w:val="24"/>
          <w:szCs w:val="24"/>
        </w:rPr>
        <w:t>ОРУ с гимнастическими палками</w:t>
      </w:r>
    </w:p>
    <w:p w:rsidR="007A46A4" w:rsidRPr="006457AE" w:rsidRDefault="007A46A4" w:rsidP="009A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основная стойка, палка впереди. </w:t>
      </w:r>
    </w:p>
    <w:p w:rsidR="007A46A4" w:rsidRPr="006457AE" w:rsidRDefault="007A46A4" w:rsidP="009A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– Левую ногу назад, палку вверх, прогнуться. </w:t>
      </w:r>
    </w:p>
    <w:p w:rsidR="007A46A4" w:rsidRPr="006457AE" w:rsidRDefault="007A46A4" w:rsidP="009A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–И.п.</w:t>
      </w:r>
    </w:p>
    <w:p w:rsidR="007A46A4" w:rsidRPr="006457AE" w:rsidRDefault="007A46A4" w:rsidP="009A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–Правую ногу назад, палку вверх. </w:t>
      </w:r>
    </w:p>
    <w:p w:rsidR="007A46A4" w:rsidRPr="006457AE" w:rsidRDefault="007A46A4" w:rsidP="009A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– И. </w:t>
      </w:r>
      <w:proofErr w:type="spellStart"/>
      <w:proofErr w:type="gramStart"/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7A46A4" w:rsidRPr="006457AE" w:rsidRDefault="007A46A4" w:rsidP="009A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45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Палка в низу, хват за оба конца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1-наклон головы вправо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2-влево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3-вперёд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4-назад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7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45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Палка впереди, хват за оба конца.</w:t>
      </w:r>
      <w:proofErr w:type="gramEnd"/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1-поворот вправо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2-и.п.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3-поворот влево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4-и</w:t>
      </w:r>
      <w:proofErr w:type="gramStart"/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7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45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B5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узкая стойка.</w:t>
      </w:r>
      <w:proofErr w:type="gramEnd"/>
      <w:r w:rsidR="00F2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врозь</w:t>
      </w:r>
      <w:proofErr w:type="gramStart"/>
      <w:r w:rsidR="00F21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2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21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 вниз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1.-</w:t>
      </w:r>
      <w:r w:rsidR="00F2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наклон, положить палку на пол</w:t>
      </w:r>
    </w:p>
    <w:p w:rsidR="007A46A4" w:rsidRPr="006457AE" w:rsidRDefault="00F21B5D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2.-выпрямиться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3.- </w:t>
      </w:r>
      <w:r w:rsidR="00F21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</w:t>
      </w:r>
      <w:proofErr w:type="gramStart"/>
      <w:r w:rsidR="00F21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2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21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однять палку с пола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4.-и.п.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7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45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ноги на ширине плеч, палка в верху.</w:t>
      </w:r>
      <w:proofErr w:type="gramEnd"/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1.-наклон вправо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5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</w:t>
      </w: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3.-наклон влево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4.-и.п. 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7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45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о. ст.</w:t>
      </w:r>
      <w:proofErr w:type="gramEnd"/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палка в низу.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1.-присед</w:t>
      </w:r>
    </w:p>
    <w:p w:rsidR="007A46A4" w:rsidRPr="006457AE" w:rsidRDefault="007A46A4" w:rsidP="0091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2.-и.п.</w:t>
      </w:r>
    </w:p>
    <w:p w:rsidR="007A46A4" w:rsidRPr="006457AE" w:rsidRDefault="007A46A4" w:rsidP="009A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645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57A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палка на п</w:t>
      </w:r>
      <w:r w:rsidR="009A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олу, перепрыгивание через палку</w:t>
      </w:r>
    </w:p>
    <w:p w:rsidR="007A46A4" w:rsidRPr="006457AE" w:rsidRDefault="007A46A4" w:rsidP="007A46A4">
      <w:pPr>
        <w:rPr>
          <w:rFonts w:ascii="Times New Roman" w:hAnsi="Times New Roman" w:cs="Times New Roman"/>
          <w:sz w:val="24"/>
          <w:szCs w:val="24"/>
        </w:rPr>
      </w:pPr>
    </w:p>
    <w:p w:rsidR="007A46A4" w:rsidRDefault="009A0910" w:rsidP="007A4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7CD0" w:rsidRPr="006457AE">
        <w:rPr>
          <w:rFonts w:ascii="Times New Roman" w:hAnsi="Times New Roman" w:cs="Times New Roman"/>
          <w:sz w:val="24"/>
          <w:szCs w:val="24"/>
        </w:rPr>
        <w:t>риложение 2</w:t>
      </w:r>
    </w:p>
    <w:p w:rsidR="009A0910" w:rsidRPr="009A0910" w:rsidRDefault="009A0910" w:rsidP="009A0910">
      <w:pPr>
        <w:rPr>
          <w:rFonts w:ascii="Times New Roman" w:hAnsi="Times New Roman" w:cs="Times New Roman"/>
          <w:b/>
          <w:sz w:val="24"/>
          <w:szCs w:val="24"/>
        </w:rPr>
      </w:pPr>
      <w:r w:rsidRPr="009A0910">
        <w:rPr>
          <w:rFonts w:ascii="Times New Roman" w:hAnsi="Times New Roman" w:cs="Times New Roman"/>
          <w:b/>
          <w:sz w:val="24"/>
          <w:szCs w:val="24"/>
        </w:rPr>
        <w:t>Упражнения на гимнастической скамейке</w:t>
      </w:r>
    </w:p>
    <w:p w:rsidR="009A0910" w:rsidRDefault="009A0910" w:rsidP="0091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обычным шагом.</w:t>
      </w:r>
    </w:p>
    <w:p w:rsidR="009A0910" w:rsidRDefault="009A0910" w:rsidP="0091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6A2A">
        <w:rPr>
          <w:rFonts w:ascii="Times New Roman" w:hAnsi="Times New Roman" w:cs="Times New Roman"/>
          <w:sz w:val="24"/>
          <w:szCs w:val="24"/>
        </w:rPr>
        <w:t>Спуск по наклонной скамейке на коленях,</w:t>
      </w:r>
      <w:r w:rsidR="00443F84">
        <w:rPr>
          <w:rFonts w:ascii="Times New Roman" w:hAnsi="Times New Roman" w:cs="Times New Roman"/>
          <w:sz w:val="24"/>
          <w:szCs w:val="24"/>
        </w:rPr>
        <w:t xml:space="preserve"> обхватив скамейку перед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910" w:rsidRDefault="009A0910" w:rsidP="0091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F84">
        <w:rPr>
          <w:rFonts w:ascii="Times New Roman" w:hAnsi="Times New Roman" w:cs="Times New Roman"/>
          <w:sz w:val="24"/>
          <w:szCs w:val="24"/>
        </w:rPr>
        <w:t>Скользящим «шагом» на животе</w:t>
      </w:r>
      <w:r w:rsidR="00BB3F59">
        <w:rPr>
          <w:rFonts w:ascii="Times New Roman" w:hAnsi="Times New Roman" w:cs="Times New Roman"/>
          <w:sz w:val="24"/>
          <w:szCs w:val="24"/>
        </w:rPr>
        <w:t xml:space="preserve"> </w:t>
      </w:r>
      <w:r w:rsidR="00443F84">
        <w:rPr>
          <w:rFonts w:ascii="Times New Roman" w:hAnsi="Times New Roman" w:cs="Times New Roman"/>
          <w:sz w:val="24"/>
          <w:szCs w:val="24"/>
        </w:rPr>
        <w:t>(обхватив скамейку перед собой, поднять себя вперёд)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910" w:rsidRDefault="009A0910" w:rsidP="0091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-Приставным левым боком.</w:t>
      </w:r>
    </w:p>
    <w:p w:rsidR="006457AE" w:rsidRPr="006457AE" w:rsidRDefault="00917CD0" w:rsidP="00917CD0">
      <w:pPr>
        <w:rPr>
          <w:rFonts w:ascii="Times New Roman" w:hAnsi="Times New Roman" w:cs="Times New Roman"/>
          <w:sz w:val="24"/>
          <w:szCs w:val="24"/>
        </w:rPr>
      </w:pPr>
      <w:r w:rsidRPr="006457AE">
        <w:rPr>
          <w:rFonts w:ascii="Times New Roman" w:hAnsi="Times New Roman" w:cs="Times New Roman"/>
          <w:sz w:val="24"/>
          <w:szCs w:val="24"/>
        </w:rPr>
        <w:t xml:space="preserve">- И.п. </w:t>
      </w:r>
      <w:proofErr w:type="gramStart"/>
      <w:r w:rsidRPr="006457AE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6457AE">
        <w:rPr>
          <w:rFonts w:ascii="Times New Roman" w:hAnsi="Times New Roman" w:cs="Times New Roman"/>
          <w:sz w:val="24"/>
          <w:szCs w:val="24"/>
        </w:rPr>
        <w:t xml:space="preserve"> на коленях, подтягиваемся руками.</w:t>
      </w:r>
    </w:p>
    <w:p w:rsidR="00917CD0" w:rsidRPr="006457AE" w:rsidRDefault="00917CD0" w:rsidP="00917CD0">
      <w:pPr>
        <w:rPr>
          <w:rFonts w:ascii="Times New Roman" w:hAnsi="Times New Roman" w:cs="Times New Roman"/>
          <w:sz w:val="24"/>
          <w:szCs w:val="24"/>
        </w:rPr>
      </w:pPr>
      <w:r w:rsidRPr="006457AE">
        <w:rPr>
          <w:rFonts w:ascii="Times New Roman" w:hAnsi="Times New Roman" w:cs="Times New Roman"/>
          <w:sz w:val="24"/>
          <w:szCs w:val="24"/>
        </w:rPr>
        <w:t>- И.п. скамейка с право, руки на скамейке, перепрыгивание</w:t>
      </w:r>
    </w:p>
    <w:p w:rsidR="00917CD0" w:rsidRPr="006457AE" w:rsidRDefault="00917CD0" w:rsidP="00917CD0">
      <w:pPr>
        <w:rPr>
          <w:rFonts w:ascii="Times New Roman" w:hAnsi="Times New Roman" w:cs="Times New Roman"/>
          <w:sz w:val="24"/>
          <w:szCs w:val="24"/>
        </w:rPr>
      </w:pPr>
      <w:r w:rsidRPr="006457AE">
        <w:rPr>
          <w:rFonts w:ascii="Times New Roman" w:hAnsi="Times New Roman" w:cs="Times New Roman"/>
          <w:sz w:val="24"/>
          <w:szCs w:val="24"/>
        </w:rPr>
        <w:t>- Прыжок на скамейку двумя ногами, спрыгивание, ноги врозь</w:t>
      </w:r>
      <w:r w:rsidR="00443F84">
        <w:rPr>
          <w:rFonts w:ascii="Times New Roman" w:hAnsi="Times New Roman" w:cs="Times New Roman"/>
          <w:sz w:val="24"/>
          <w:szCs w:val="24"/>
        </w:rPr>
        <w:t>.</w:t>
      </w:r>
    </w:p>
    <w:p w:rsidR="004347A0" w:rsidRPr="006457AE" w:rsidRDefault="00917CD0" w:rsidP="007A46A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7A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A46A4" w:rsidRPr="009A0910" w:rsidRDefault="007A46A4" w:rsidP="007A46A4">
      <w:pPr>
        <w:pStyle w:val="a5"/>
        <w:rPr>
          <w:b/>
          <w:color w:val="000000"/>
        </w:rPr>
      </w:pPr>
      <w:r w:rsidRPr="009A0910">
        <w:rPr>
          <w:b/>
          <w:color w:val="000000"/>
        </w:rPr>
        <w:t>Игра: «Бездомный заяц»</w:t>
      </w:r>
    </w:p>
    <w:p w:rsidR="007A46A4" w:rsidRPr="006457AE" w:rsidRDefault="007A46A4" w:rsidP="007A46A4">
      <w:pPr>
        <w:pStyle w:val="a5"/>
        <w:rPr>
          <w:color w:val="000000"/>
        </w:rPr>
      </w:pPr>
      <w:r w:rsidRPr="006457AE">
        <w:rPr>
          <w:color w:val="000000"/>
        </w:rPr>
        <w:t xml:space="preserve">Из числа </w:t>
      </w:r>
      <w:proofErr w:type="gramStart"/>
      <w:r w:rsidRPr="006457AE">
        <w:rPr>
          <w:color w:val="000000"/>
        </w:rPr>
        <w:t>играющих</w:t>
      </w:r>
      <w:proofErr w:type="gramEnd"/>
      <w:r w:rsidRPr="006457AE">
        <w:rPr>
          <w:color w:val="000000"/>
        </w:rPr>
        <w:t xml:space="preserve"> выбирается охотник и бездомный заяц. Остальные играющие – зайцы чертят себе кружочки – «свой домик». Бездомный заяц убегает, а охотник его догоняет. Заяц может спастись от охотника, забежав в любой кружок; тогда заяц, стоявший в кружке – становится бездомным зайцем. Если охотник поймает, то меняются ролями</w:t>
      </w:r>
    </w:p>
    <w:p w:rsidR="007A46A4" w:rsidRPr="006457AE" w:rsidRDefault="007A46A4" w:rsidP="007A46A4">
      <w:pPr>
        <w:rPr>
          <w:rFonts w:ascii="Times New Roman" w:hAnsi="Times New Roman" w:cs="Times New Roman"/>
          <w:sz w:val="24"/>
          <w:szCs w:val="24"/>
        </w:rPr>
      </w:pPr>
    </w:p>
    <w:sectPr w:rsidR="007A46A4" w:rsidRPr="006457AE" w:rsidSect="00A53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663"/>
    <w:multiLevelType w:val="hybridMultilevel"/>
    <w:tmpl w:val="E7903630"/>
    <w:lvl w:ilvl="0" w:tplc="8CD0A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C21B9"/>
    <w:multiLevelType w:val="hybridMultilevel"/>
    <w:tmpl w:val="334682E2"/>
    <w:lvl w:ilvl="0" w:tplc="E0664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67ECD"/>
    <w:multiLevelType w:val="hybridMultilevel"/>
    <w:tmpl w:val="31AE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BAE"/>
    <w:rsid w:val="00085733"/>
    <w:rsid w:val="00193825"/>
    <w:rsid w:val="001D50E8"/>
    <w:rsid w:val="001E6A2A"/>
    <w:rsid w:val="002565D3"/>
    <w:rsid w:val="00263380"/>
    <w:rsid w:val="002B051B"/>
    <w:rsid w:val="002D34C9"/>
    <w:rsid w:val="002E0564"/>
    <w:rsid w:val="00350D81"/>
    <w:rsid w:val="004347A0"/>
    <w:rsid w:val="00443F84"/>
    <w:rsid w:val="00464657"/>
    <w:rsid w:val="004B26DA"/>
    <w:rsid w:val="004D18B2"/>
    <w:rsid w:val="00543B0E"/>
    <w:rsid w:val="005E3D4E"/>
    <w:rsid w:val="006457AE"/>
    <w:rsid w:val="00663CD9"/>
    <w:rsid w:val="00730685"/>
    <w:rsid w:val="00782680"/>
    <w:rsid w:val="007A46A4"/>
    <w:rsid w:val="00835374"/>
    <w:rsid w:val="008D7733"/>
    <w:rsid w:val="00917CD0"/>
    <w:rsid w:val="00930135"/>
    <w:rsid w:val="009A0910"/>
    <w:rsid w:val="009D5789"/>
    <w:rsid w:val="00A5216F"/>
    <w:rsid w:val="00A53130"/>
    <w:rsid w:val="00A53BAE"/>
    <w:rsid w:val="00AD2EE9"/>
    <w:rsid w:val="00BB3F59"/>
    <w:rsid w:val="00BE4FCC"/>
    <w:rsid w:val="00D965DB"/>
    <w:rsid w:val="00DB559D"/>
    <w:rsid w:val="00DC6BEB"/>
    <w:rsid w:val="00DF4DF3"/>
    <w:rsid w:val="00F071CE"/>
    <w:rsid w:val="00F21B5D"/>
    <w:rsid w:val="00F3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57"/>
  </w:style>
  <w:style w:type="paragraph" w:styleId="1">
    <w:name w:val="heading 1"/>
    <w:basedOn w:val="a"/>
    <w:next w:val="a"/>
    <w:link w:val="10"/>
    <w:uiPriority w:val="9"/>
    <w:qFormat/>
    <w:rsid w:val="00350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7A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50D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0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0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58AFC-C4F8-43DD-BF3F-631097C2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2016-12-06T15:12:00Z</dcterms:created>
  <dcterms:modified xsi:type="dcterms:W3CDTF">2016-12-14T06:21:00Z</dcterms:modified>
</cp:coreProperties>
</file>