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ACA" w:rsidRPr="00EA19EC" w:rsidRDefault="00EA19EC" w:rsidP="00EA19EC">
      <w:pPr>
        <w:ind w:left="0"/>
        <w:jc w:val="center"/>
        <w:rPr>
          <w:color w:val="000000" w:themeColor="text1"/>
          <w:sz w:val="28"/>
          <w:szCs w:val="28"/>
          <w:lang w:val="ru-RU"/>
        </w:rPr>
      </w:pPr>
      <w:r w:rsidRPr="00EA19EC">
        <w:rPr>
          <w:color w:val="000000" w:themeColor="text1"/>
          <w:sz w:val="28"/>
          <w:szCs w:val="28"/>
          <w:lang w:val="ru-RU"/>
        </w:rPr>
        <w:t>ПОДАРОЧКИ ДЛЯ МАМОЧКИ!</w:t>
      </w:r>
    </w:p>
    <w:p w:rsidR="00EA19EC" w:rsidRPr="00EA19EC" w:rsidRDefault="00EA19EC" w:rsidP="00EA19EC">
      <w:pPr>
        <w:ind w:left="0"/>
        <w:jc w:val="both"/>
        <w:rPr>
          <w:color w:val="000000" w:themeColor="text1"/>
          <w:sz w:val="28"/>
          <w:szCs w:val="28"/>
          <w:lang w:val="ru-RU"/>
        </w:rPr>
      </w:pPr>
    </w:p>
    <w:p w:rsidR="00EA19EC" w:rsidRPr="00EA19EC" w:rsidRDefault="00EA19EC" w:rsidP="00EA19EC">
      <w:pPr>
        <w:ind w:left="0"/>
        <w:jc w:val="both"/>
        <w:rPr>
          <w:color w:val="000000" w:themeColor="text1"/>
          <w:sz w:val="28"/>
          <w:szCs w:val="28"/>
          <w:lang w:val="ru-RU"/>
        </w:rPr>
      </w:pPr>
      <w:r w:rsidRPr="00EA19EC">
        <w:rPr>
          <w:color w:val="000000" w:themeColor="text1"/>
          <w:sz w:val="28"/>
          <w:szCs w:val="28"/>
          <w:lang w:val="ru-RU"/>
        </w:rPr>
        <w:tab/>
        <w:t>В преддверии Международного Женского дня 8 Марта наши малыши подготовили для своих мам и бабушек вот такие маленькие, но очень милые подарки:</w:t>
      </w:r>
    </w:p>
    <w:p w:rsidR="00EA19EC" w:rsidRPr="00EA19EC" w:rsidRDefault="00EA19EC" w:rsidP="00EA19EC">
      <w:pPr>
        <w:ind w:left="0"/>
        <w:jc w:val="center"/>
        <w:rPr>
          <w:color w:val="000000" w:themeColor="text1"/>
          <w:sz w:val="28"/>
          <w:szCs w:val="28"/>
          <w:lang w:val="ru-RU"/>
        </w:rPr>
      </w:pPr>
      <w:r w:rsidRPr="00EA19EC">
        <w:rPr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4067175" cy="3050382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508" cy="305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9EC" w:rsidRPr="00EA19EC" w:rsidRDefault="00EA19EC" w:rsidP="00EA19EC">
      <w:pPr>
        <w:ind w:left="0"/>
        <w:jc w:val="both"/>
        <w:rPr>
          <w:color w:val="000000" w:themeColor="text1"/>
          <w:sz w:val="28"/>
          <w:szCs w:val="28"/>
          <w:lang w:val="ru-RU"/>
        </w:rPr>
      </w:pPr>
      <w:r w:rsidRPr="00EA19EC">
        <w:rPr>
          <w:color w:val="000000" w:themeColor="text1"/>
          <w:sz w:val="28"/>
          <w:szCs w:val="28"/>
          <w:lang w:val="ru-RU"/>
        </w:rPr>
        <w:t xml:space="preserve">Всё очень просто: воспитатели вырезали из бумажных салфеток заготовки, а дети приклеивали их к заранее вырезанным шаблонам своих ладошек! </w:t>
      </w:r>
    </w:p>
    <w:p w:rsidR="00EA19EC" w:rsidRDefault="00EA19EC" w:rsidP="00EA19EC">
      <w:pPr>
        <w:ind w:left="0"/>
        <w:jc w:val="both"/>
        <w:rPr>
          <w:color w:val="000000" w:themeColor="text1"/>
          <w:sz w:val="28"/>
          <w:szCs w:val="28"/>
          <w:lang w:val="ru-RU"/>
        </w:rPr>
      </w:pPr>
      <w:r w:rsidRPr="00EA19EC">
        <w:rPr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2847975" cy="30480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836" cy="305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19EC">
        <w:rPr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2438400" cy="32512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216" cy="325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9EC" w:rsidRPr="00EA19EC" w:rsidRDefault="00EA19EC" w:rsidP="00EA19EC">
      <w:pPr>
        <w:ind w:left="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Мамы были очень рады!..</w:t>
      </w:r>
    </w:p>
    <w:sectPr w:rsidR="00EA19EC" w:rsidRPr="00EA19EC" w:rsidSect="005251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8E0BCB"/>
    <w:rsid w:val="0000601B"/>
    <w:rsid w:val="0005368B"/>
    <w:rsid w:val="00131E1C"/>
    <w:rsid w:val="004913F5"/>
    <w:rsid w:val="004B73D1"/>
    <w:rsid w:val="005251A8"/>
    <w:rsid w:val="008E0BCB"/>
    <w:rsid w:val="0091174A"/>
    <w:rsid w:val="00943896"/>
    <w:rsid w:val="00BE0D71"/>
    <w:rsid w:val="00C377B2"/>
    <w:rsid w:val="00C427D1"/>
    <w:rsid w:val="00D77F3F"/>
    <w:rsid w:val="00DF01ED"/>
    <w:rsid w:val="00E24B81"/>
    <w:rsid w:val="00E76616"/>
    <w:rsid w:val="00EA19EC"/>
    <w:rsid w:val="00F04ACA"/>
    <w:rsid w:val="00FE106E"/>
    <w:rsid w:val="00FE6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3F5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913F5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13F5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913F5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13F5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13F5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13F5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13F5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13F5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13F5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13F5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913F5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913F5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913F5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913F5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913F5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913F5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913F5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913F5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913F5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913F5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4913F5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913F5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913F5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913F5"/>
    <w:rPr>
      <w:b/>
      <w:bCs/>
      <w:spacing w:val="0"/>
    </w:rPr>
  </w:style>
  <w:style w:type="character" w:styleId="a9">
    <w:name w:val="Emphasis"/>
    <w:uiPriority w:val="20"/>
    <w:qFormat/>
    <w:rsid w:val="004913F5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913F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913F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13F5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913F5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913F5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913F5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4913F5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913F5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913F5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913F5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913F5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913F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F04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04ACA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2016-03-20T15:42:00Z</cp:lastPrinted>
  <dcterms:created xsi:type="dcterms:W3CDTF">2016-03-28T07:11:00Z</dcterms:created>
  <dcterms:modified xsi:type="dcterms:W3CDTF">2016-03-28T07:11:00Z</dcterms:modified>
</cp:coreProperties>
</file>