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10"/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975157" w:rsidRPr="00FE4755" w:rsidTr="00B84C4F">
        <w:tc>
          <w:tcPr>
            <w:tcW w:w="5000" w:type="pct"/>
            <w:shd w:val="clear" w:color="auto" w:fill="FFFFFF"/>
            <w:vAlign w:val="center"/>
            <w:hideMark/>
          </w:tcPr>
          <w:p w:rsidR="00FE4755" w:rsidRPr="00FE4755" w:rsidRDefault="00FE4755" w:rsidP="00FE475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Развлечение для детей подготовительной группы</w:t>
            </w:r>
          </w:p>
          <w:p w:rsidR="00FE4755" w:rsidRPr="00FE4755" w:rsidRDefault="00FE4755" w:rsidP="00FE475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«Огонь – друг- огонь – враг.»</w:t>
            </w:r>
          </w:p>
          <w:p w:rsidR="00FE4755" w:rsidRPr="00FE4755" w:rsidRDefault="00FE4755" w:rsidP="00F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пожарной безопасности в яркой,</w:t>
            </w:r>
          </w:p>
          <w:p w:rsidR="00FE4755" w:rsidRPr="00FE4755" w:rsidRDefault="00FE4755" w:rsidP="00F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развлекательно- игровой форме.</w:t>
            </w:r>
          </w:p>
          <w:p w:rsidR="00FE4755" w:rsidRPr="00FE4755" w:rsidRDefault="00FE4755" w:rsidP="00FE4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FE4755" w:rsidRPr="00FE4755" w:rsidRDefault="00FE4755" w:rsidP="00FE47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правилами пожарной безопасности.</w:t>
            </w:r>
          </w:p>
          <w:p w:rsidR="00FE4755" w:rsidRPr="00FE4755" w:rsidRDefault="00FE4755" w:rsidP="00FE47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со свойствами: положительной и отрицательной ролью огня </w:t>
            </w:r>
          </w:p>
          <w:p w:rsidR="00FE4755" w:rsidRPr="00FE4755" w:rsidRDefault="00FE4755" w:rsidP="00FE47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 человека.</w:t>
            </w:r>
          </w:p>
          <w:p w:rsidR="00FE4755" w:rsidRPr="00FE4755" w:rsidRDefault="00FE4755" w:rsidP="00FE47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мужественным и </w:t>
            </w:r>
          </w:p>
          <w:p w:rsidR="00FE4755" w:rsidRPr="00FE4755" w:rsidRDefault="00FE4755" w:rsidP="00FE47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героическим трудом пожарных.</w:t>
            </w:r>
          </w:p>
          <w:p w:rsidR="00FE4755" w:rsidRPr="00FE4755" w:rsidRDefault="00FE4755" w:rsidP="00FE47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такие качества, как силу, находчивость, смекалку и сообразительность.</w:t>
            </w:r>
          </w:p>
          <w:p w:rsidR="00FE4755" w:rsidRPr="00FE4755" w:rsidRDefault="00FE4755" w:rsidP="00FE4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1092" w:rsidRPr="00FE4755" w:rsidRDefault="00111D85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-Дорогие ребята, се</w:t>
            </w:r>
            <w:r w:rsidR="00046A10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годня мы с вами собрались</w:t>
            </w: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46A10" w:rsidRPr="00FE4755" w:rsidRDefault="00046A10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поговорить о правилах осторожного обращения с огнем.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                       Знают все человек без огня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                       Не проживет и дня!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                       При огне как при солнце тепло!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                       При огне и зимою тепло!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                                           Посмотрите ребята </w:t>
            </w: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вокруг, </w:t>
            </w:r>
          </w:p>
          <w:p w:rsidR="00975157" w:rsidRPr="00FE4755" w:rsidRDefault="00046A10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Нам огонь повседневный </w:t>
            </w:r>
            <w:proofErr w:type="gramStart"/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друг,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</w:t>
            </w:r>
            <w:proofErr w:type="gramEnd"/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 Но когда мы небрежны с огнем, 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                       Он становится стра</w:t>
            </w: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шным врагом!</w:t>
            </w: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 Ч</w:t>
            </w:r>
            <w:r w:rsidR="00111D85"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не случилось пожара – не играй с огнем!  </w:t>
            </w:r>
          </w:p>
          <w:p w:rsidR="00046A10" w:rsidRPr="00FE4755" w:rsidRDefault="00046A10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Огонь может быть не только врагом, но и другом!</w:t>
            </w:r>
          </w:p>
          <w:p w:rsidR="00B84C4F" w:rsidRPr="00FE4755" w:rsidRDefault="00B84C4F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D85" w:rsidRPr="00FE4755" w:rsidRDefault="00111D85" w:rsidP="00B8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читают стихи:</w:t>
            </w:r>
          </w:p>
        </w:tc>
      </w:tr>
    </w:tbl>
    <w:p w:rsidR="00975157" w:rsidRPr="00FE4755" w:rsidRDefault="00975157" w:rsidP="009751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975157" w:rsidRPr="00FE4755" w:rsidTr="00B84C4F">
        <w:tc>
          <w:tcPr>
            <w:tcW w:w="11715" w:type="dxa"/>
            <w:shd w:val="clear" w:color="auto" w:fill="FFFFFF"/>
            <w:hideMark/>
          </w:tcPr>
          <w:p w:rsidR="00975157" w:rsidRPr="00FE4755" w:rsidRDefault="0097515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75157" w:rsidRPr="00FE4755" w:rsidRDefault="00B84C4F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97515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9D70D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Печь –громада мартен пышет жаром,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Варит сталь для страны сталевары.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70D7" w:rsidRPr="00FE4755" w:rsidRDefault="00B84C4F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9D70D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все были сыты,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Ставим пищу в духовку на плиты.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70D7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  <w:r w:rsidR="009D70D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 и булки огонь выпекает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от холода нас защищает.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70D7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9D70D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бывает огонь и другим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согреет ладошек он ваших,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Превращает все в пепел и дым.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жесток он, и </w:t>
            </w:r>
            <w:proofErr w:type="gramStart"/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грозен</w:t>
            </w:r>
            <w:proofErr w:type="gramEnd"/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страшен.</w:t>
            </w:r>
          </w:p>
          <w:p w:rsidR="009D70D7" w:rsidRPr="00FE4755" w:rsidRDefault="009D70D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70D7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9D70D7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забавы, для игры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Спичек в руки не бери.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Коробка спичек хоть мала,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много может сделать зла.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1C02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A1C0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 огонь не разжигай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другим не позволяй: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Даже крошка огонек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пожара не далёк.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1C02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A1C0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 на кухне, пылесос ли,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Телевизор и утюг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выключает только взрослый-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надежный старший друг.</w:t>
            </w:r>
          </w:p>
          <w:p w:rsidR="00046A10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1C02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A1C0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же стряслась беда,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тогда нам делать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теряться никогда,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Действовать умело.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слаб огонь, скорей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водой его залей.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1C02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A1C0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близко телефон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тебе доступен он,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Нужно 101 набрать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быстрей пожарных звать.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1C02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A1C0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же большой огонь.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Дымом всё объято,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Выбегать из дома вон</w:t>
            </w:r>
          </w:p>
          <w:p w:rsidR="000A1C02" w:rsidRPr="00FE4755" w:rsidRDefault="000A1C02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 w:rsidR="00054CF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всем ребятам.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на помощь поскорей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зови, зови людей.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4CFB" w:rsidRPr="00FE4755" w:rsidRDefault="00046A1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54CF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Быть нельзя огню вблизи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Там, где краска, газ, бензин;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Ведь о них нам не напрасно</w:t>
            </w:r>
          </w:p>
          <w:p w:rsidR="00054CFB" w:rsidRPr="00FE4755" w:rsidRDefault="008B2C93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Говорят</w:t>
            </w:r>
            <w:proofErr w:type="gramEnd"/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054CF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«Огнеопасно»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4CFB" w:rsidRPr="00FE4755" w:rsidRDefault="008B2C93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Не</w:t>
            </w:r>
            <w:r w:rsidR="00054CF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шути, дружок, с огнём,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не жалеть потом</w:t>
            </w:r>
            <w:r w:rsidR="00E177D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177DB" w:rsidRPr="00FE4755" w:rsidRDefault="00E177D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Будьте с огнём осторожны, дети.</w:t>
            </w:r>
          </w:p>
          <w:p w:rsidR="00B84C4F" w:rsidRPr="00FE4755" w:rsidRDefault="00E177DB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Твёрдо запомните правила эти.</w:t>
            </w:r>
            <w:r w:rsidR="00111D85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Огонь – давний друг человека, с его помощью совершается много полезных дел.</w:t>
            </w:r>
          </w:p>
          <w:p w:rsidR="00EE1092" w:rsidRPr="00FE4755" w:rsidRDefault="00046A10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Огонь надежный товарищ и помощник</w:t>
            </w:r>
            <w:r w:rsidR="00111D85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людей. </w:t>
            </w:r>
          </w:p>
          <w:p w:rsidR="00046A10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Трудно представить, где бы не использовался огонь. </w:t>
            </w:r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чего он нам нужен?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(приготовление обеда, при работе кузнецов, электросварщиков).</w:t>
            </w:r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 случается, что огонь из верного друга превращается в беспощадного недруга </w:t>
            </w:r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уничтожает в считанные минуты то, что создавалось долгими годами</w:t>
            </w:r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упорного труда. 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Поэтому надо очень аккуратно обращаться с огнем.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нам сегодня пришли гости (представление гостей</w:t>
            </w:r>
            <w:proofErr w:type="gramStart"/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.</w:t>
            </w:r>
            <w:proofErr w:type="gramEnd"/>
          </w:p>
          <w:p w:rsidR="00EE1092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думаете, каким должен быть человек, выбравший эту профессию?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(ответы детей)</w:t>
            </w:r>
          </w:p>
          <w:p w:rsidR="00111D85" w:rsidRPr="00FE4755" w:rsidRDefault="008B2C93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</w:t>
            </w:r>
            <w:r w:rsidR="00111D85"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="00111D85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Пожарный должен быть: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храбрым;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выносливым;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ловким;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сильным;</w:t>
            </w:r>
          </w:p>
          <w:p w:rsidR="00111D85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быстро принимать решения;</w:t>
            </w:r>
          </w:p>
          <w:p w:rsidR="00E177DB" w:rsidRPr="00FE4755" w:rsidRDefault="00111D85" w:rsidP="00111D8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оказать первую медицинскую помощь</w:t>
            </w:r>
          </w:p>
          <w:p w:rsidR="00054CFB" w:rsidRPr="00FE4755" w:rsidRDefault="00054CFB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4CFB" w:rsidRPr="00FE4755" w:rsidRDefault="00FF2720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Песня «Спасатели из службы МЧС»</w:t>
            </w:r>
          </w:p>
          <w:p w:rsidR="00FF2720" w:rsidRPr="00FE4755" w:rsidRDefault="00FF2720" w:rsidP="00FF2720">
            <w:pPr>
              <w:pStyle w:val="a4"/>
              <w:numPr>
                <w:ilvl w:val="0"/>
                <w:numId w:val="1"/>
              </w:num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свете есть профессия пожарного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 этом нет никаких чудес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 если б знали вы какие парни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Спасатели из службы МЧС.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Припев: Пожарные, пожарные, пожарные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Нас от беды спасают день за днём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Пожарные, пожарные, пожарные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Всегда готовы в бой вступить с огнём.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И если стал бедой огонь коварный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В беде ты не останешься один-</w:t>
            </w:r>
          </w:p>
          <w:p w:rsidR="00FF2720" w:rsidRPr="00FE4755" w:rsidRDefault="00FF2720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Нам надо помнить телефон пожарных</w:t>
            </w:r>
          </w:p>
          <w:p w:rsidR="009F0C9C" w:rsidRPr="00FE4755" w:rsidRDefault="009F0C9C" w:rsidP="00FF2720">
            <w:pPr>
              <w:spacing w:before="150" w:after="15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Простой</w:t>
            </w:r>
            <w:r w:rsidR="00860850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надежный номер 01.</w:t>
            </w:r>
          </w:p>
          <w:p w:rsidR="00860850" w:rsidRPr="00FE4755" w:rsidRDefault="00860850" w:rsidP="00860850">
            <w:pPr>
              <w:pStyle w:val="a4"/>
              <w:numPr>
                <w:ilvl w:val="0"/>
                <w:numId w:val="1"/>
              </w:num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 дома ждут любимые и близкие</w:t>
            </w:r>
          </w:p>
          <w:p w:rsidR="00860850" w:rsidRPr="00FE4755" w:rsidRDefault="00860850" w:rsidP="00860850">
            <w:pPr>
              <w:pStyle w:val="a4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снова слышен сирены вой</w:t>
            </w:r>
          </w:p>
          <w:p w:rsidR="00860850" w:rsidRPr="00FE4755" w:rsidRDefault="00860850" w:rsidP="00860850">
            <w:pPr>
              <w:pStyle w:val="a4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 с огнём вступают в бой неистовый</w:t>
            </w:r>
          </w:p>
          <w:p w:rsidR="00860850" w:rsidRPr="00FE4755" w:rsidRDefault="00860850" w:rsidP="00860850">
            <w:pPr>
              <w:pStyle w:val="a4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 рискуют ради нас с тобой.</w:t>
            </w:r>
          </w:p>
          <w:p w:rsidR="00860850" w:rsidRPr="00FE4755" w:rsidRDefault="00111D85" w:rsidP="00111D85">
            <w:pPr>
              <w:pStyle w:val="a4"/>
              <w:numPr>
                <w:ilvl w:val="0"/>
                <w:numId w:val="1"/>
              </w:num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Пускай</w:t>
            </w:r>
            <w:r w:rsidR="00860850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огонь сердца и души греет нам</w:t>
            </w:r>
          </w:p>
          <w:p w:rsidR="00860850" w:rsidRPr="00FE4755" w:rsidRDefault="00111D85" w:rsidP="0086085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860850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бед не причиняет никогда.</w:t>
            </w:r>
          </w:p>
          <w:p w:rsidR="00860850" w:rsidRPr="00FE4755" w:rsidRDefault="00111D85" w:rsidP="0086085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860850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если что случиться- мы уверены</w:t>
            </w:r>
          </w:p>
          <w:p w:rsidR="00860850" w:rsidRPr="00FE4755" w:rsidRDefault="00111D85" w:rsidP="0086085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03185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Пожарные помогут нам всегда!  </w:t>
            </w:r>
          </w:p>
          <w:p w:rsidR="00413518" w:rsidRPr="00FE4755" w:rsidRDefault="0003185B" w:rsidP="0041351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Вед:</w:t>
            </w:r>
            <w:r w:rsidR="00413518"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518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Пожарное дело для крепких парней</w:t>
            </w:r>
          </w:p>
          <w:p w:rsidR="00413518" w:rsidRPr="00FE4755" w:rsidRDefault="00413518" w:rsidP="0041351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Пожарное дело </w:t>
            </w:r>
            <w:r w:rsidR="00EE109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пасение людей </w:t>
            </w:r>
          </w:p>
          <w:p w:rsidR="00413518" w:rsidRPr="00FE4755" w:rsidRDefault="00413518" w:rsidP="0041351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Пожарное дело </w:t>
            </w:r>
            <w:r w:rsidR="00EE109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отвага и честь</w:t>
            </w:r>
          </w:p>
          <w:p w:rsidR="00413518" w:rsidRPr="00FE4755" w:rsidRDefault="00413518" w:rsidP="0041351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Пожарное дело</w:t>
            </w:r>
            <w:r w:rsidR="00EE1092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 было, так есть</w:t>
            </w:r>
          </w:p>
          <w:p w:rsidR="00EE1092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84C4F"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Вед:</w:t>
            </w:r>
            <w:r w:rsidR="00EE1092"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вы знаете правила пожарной безопасности. </w:t>
            </w:r>
          </w:p>
          <w:p w:rsidR="00EE1092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буду задавать вопросы, а вы должны ответить:</w:t>
            </w:r>
          </w:p>
          <w:p w:rsidR="00EE1092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«Это я, это я, это все мои друзья» или помолчат</w:t>
            </w:r>
            <w:r w:rsidR="00046A10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если не согласны.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Будьте внимательны!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Кто, услышав запах гари,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Сообщает о пожаре?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Кто костров не разжигает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другим не разрешает?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Кто из вас шалит с огнём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Утром, вечером иль днём?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Кто от маленькой сестрички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Убирает дома спички?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Кто из вас, заметив дым,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Закричит: "Пожар! Горим! "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Признавайтесь-ка мне в этом: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из вас шалит с огнем?</w:t>
            </w:r>
          </w:p>
          <w:p w:rsidR="0003185B" w:rsidRPr="00FE4755" w:rsidRDefault="008B2C93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</w:t>
            </w:r>
            <w:r w:rsidR="0003185B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Молодцы! Справились! С правилами вы, действительно, знакомы.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сейчас мы узнаем какие есть пожароопасные предметы.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Игра: «Пожароопасные предметы»</w:t>
            </w:r>
          </w:p>
          <w:p w:rsidR="0003185B" w:rsidRPr="00FE4755" w:rsidRDefault="0003185B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 если случился пожар</w:t>
            </w:r>
            <w:r w:rsidR="00413518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что нам поможет в тушении пожара</w:t>
            </w:r>
          </w:p>
          <w:p w:rsidR="00413518" w:rsidRPr="00FE4755" w:rsidRDefault="00413518" w:rsidP="0003185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Игра: «Тушение пожара»</w:t>
            </w:r>
          </w:p>
          <w:p w:rsidR="00483B87" w:rsidRPr="00FE4755" w:rsidRDefault="00EE1092" w:rsidP="00483B87">
            <w:pPr>
              <w:pStyle w:val="a5"/>
              <w:shd w:val="clear" w:color="auto" w:fill="FFFFFF"/>
              <w:spacing w:line="234" w:lineRule="atLeast"/>
              <w:jc w:val="both"/>
              <w:rPr>
                <w:b/>
                <w:color w:val="666666"/>
                <w:sz w:val="28"/>
                <w:szCs w:val="28"/>
              </w:rPr>
            </w:pPr>
            <w:r w:rsidRPr="00FE4755">
              <w:rPr>
                <w:b/>
                <w:color w:val="333333"/>
                <w:sz w:val="28"/>
                <w:szCs w:val="28"/>
              </w:rPr>
              <w:t xml:space="preserve">Игра: </w:t>
            </w:r>
            <w:r w:rsidR="00483B87" w:rsidRPr="00FE4755">
              <w:rPr>
                <w:b/>
                <w:bCs/>
                <w:iCs/>
                <w:color w:val="666666"/>
                <w:sz w:val="28"/>
                <w:szCs w:val="28"/>
              </w:rPr>
              <w:t>«Топаем, хлопаем»</w:t>
            </w:r>
            <w:r w:rsidR="00483B87" w:rsidRPr="00FE4755">
              <w:rPr>
                <w:b/>
                <w:color w:val="666666"/>
                <w:sz w:val="28"/>
                <w:szCs w:val="28"/>
              </w:rPr>
              <w:t>.</w:t>
            </w:r>
          </w:p>
          <w:p w:rsidR="00483B87" w:rsidRPr="00FE4755" w:rsidRDefault="00483B87" w:rsidP="00483B87">
            <w:pPr>
              <w:pStyle w:val="a5"/>
              <w:shd w:val="clear" w:color="auto" w:fill="FFFFFF"/>
              <w:spacing w:line="234" w:lineRule="atLeast"/>
              <w:jc w:val="both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>Если дети поступают правильно — хлопают,</w:t>
            </w:r>
          </w:p>
          <w:p w:rsidR="00483B87" w:rsidRPr="00FE4755" w:rsidRDefault="00483B87" w:rsidP="00483B87">
            <w:pPr>
              <w:pStyle w:val="a5"/>
              <w:shd w:val="clear" w:color="auto" w:fill="FFFFFF"/>
              <w:spacing w:line="234" w:lineRule="atLeast"/>
              <w:jc w:val="both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>Если неправильно — топают.</w:t>
            </w:r>
          </w:p>
          <w:p w:rsidR="00483B87" w:rsidRPr="00FE4755" w:rsidRDefault="00483B87" w:rsidP="00483B87">
            <w:pPr>
              <w:pStyle w:val="a5"/>
              <w:shd w:val="clear" w:color="auto" w:fill="FFFFFF"/>
              <w:spacing w:line="234" w:lineRule="atLeast"/>
              <w:jc w:val="both"/>
              <w:rPr>
                <w:color w:val="666666"/>
                <w:sz w:val="28"/>
                <w:szCs w:val="28"/>
              </w:rPr>
            </w:pPr>
            <w:r w:rsidRPr="00FE4755">
              <w:rPr>
                <w:b/>
                <w:bCs/>
                <w:color w:val="666666"/>
                <w:sz w:val="28"/>
                <w:szCs w:val="28"/>
              </w:rPr>
              <w:t>Ведущий:</w:t>
            </w:r>
          </w:p>
          <w:p w:rsidR="00483B87" w:rsidRPr="00FE4755" w:rsidRDefault="00483B87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Знаю я теперь, </w:t>
            </w:r>
            <w:proofErr w:type="gramStart"/>
            <w:r w:rsidRPr="00FE4755">
              <w:rPr>
                <w:color w:val="666666"/>
                <w:sz w:val="28"/>
                <w:szCs w:val="28"/>
              </w:rPr>
              <w:t>друзья,</w:t>
            </w:r>
            <w:r w:rsidRPr="00FE4755">
              <w:rPr>
                <w:color w:val="666666"/>
                <w:sz w:val="28"/>
                <w:szCs w:val="28"/>
              </w:rPr>
              <w:br/>
              <w:t>Что</w:t>
            </w:r>
            <w:proofErr w:type="gramEnd"/>
            <w:r w:rsidRPr="00FE4755">
              <w:rPr>
                <w:color w:val="666666"/>
                <w:sz w:val="28"/>
                <w:szCs w:val="28"/>
              </w:rPr>
              <w:t xml:space="preserve"> с огнем играть нельзя!</w:t>
            </w:r>
            <w:r w:rsidRPr="00FE4755">
              <w:rPr>
                <w:color w:val="666666"/>
                <w:sz w:val="28"/>
                <w:szCs w:val="28"/>
              </w:rPr>
              <w:br/>
            </w:r>
            <w:r w:rsidRPr="00FE4755">
              <w:rPr>
                <w:i/>
                <w:iCs/>
                <w:color w:val="666666"/>
                <w:sz w:val="28"/>
                <w:szCs w:val="28"/>
              </w:rPr>
              <w:t>(Хлопают)</w:t>
            </w:r>
          </w:p>
          <w:p w:rsidR="00483B87" w:rsidRPr="00FE4755" w:rsidRDefault="00483B87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Спички весело </w:t>
            </w:r>
            <w:proofErr w:type="gramStart"/>
            <w:r w:rsidRPr="00FE4755">
              <w:rPr>
                <w:color w:val="666666"/>
                <w:sz w:val="28"/>
                <w:szCs w:val="28"/>
              </w:rPr>
              <w:t>горят,</w:t>
            </w:r>
            <w:r w:rsidRPr="00FE4755">
              <w:rPr>
                <w:color w:val="666666"/>
                <w:sz w:val="28"/>
                <w:szCs w:val="28"/>
              </w:rPr>
              <w:br/>
              <w:t>Буду</w:t>
            </w:r>
            <w:proofErr w:type="gramEnd"/>
            <w:r w:rsidRPr="00FE4755">
              <w:rPr>
                <w:color w:val="666666"/>
                <w:sz w:val="28"/>
                <w:szCs w:val="28"/>
              </w:rPr>
              <w:t xml:space="preserve"> с ними я играть.</w:t>
            </w:r>
            <w:r w:rsidRPr="00FE4755">
              <w:rPr>
                <w:color w:val="666666"/>
                <w:sz w:val="28"/>
                <w:szCs w:val="28"/>
              </w:rPr>
              <w:br/>
            </w:r>
            <w:r w:rsidRPr="00FE4755">
              <w:rPr>
                <w:i/>
                <w:iCs/>
                <w:color w:val="666666"/>
                <w:sz w:val="28"/>
                <w:szCs w:val="28"/>
              </w:rPr>
              <w:t>(Топают)</w:t>
            </w:r>
          </w:p>
          <w:p w:rsidR="00483B87" w:rsidRPr="00FE4755" w:rsidRDefault="00483B87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Коля убежал за </w:t>
            </w:r>
            <w:proofErr w:type="gramStart"/>
            <w:r w:rsidRPr="00FE4755">
              <w:rPr>
                <w:color w:val="666666"/>
                <w:sz w:val="28"/>
                <w:szCs w:val="28"/>
              </w:rPr>
              <w:t>дом,</w:t>
            </w:r>
            <w:r w:rsidRPr="00FE4755">
              <w:rPr>
                <w:color w:val="666666"/>
                <w:sz w:val="28"/>
                <w:szCs w:val="28"/>
              </w:rPr>
              <w:br/>
              <w:t>Там</w:t>
            </w:r>
            <w:proofErr w:type="gramEnd"/>
            <w:r w:rsidRPr="00FE4755">
              <w:rPr>
                <w:color w:val="666666"/>
                <w:sz w:val="28"/>
                <w:szCs w:val="28"/>
              </w:rPr>
              <w:t xml:space="preserve"> играет он с костром.</w:t>
            </w:r>
            <w:r w:rsidRPr="00FE4755">
              <w:rPr>
                <w:color w:val="666666"/>
                <w:sz w:val="28"/>
                <w:szCs w:val="28"/>
              </w:rPr>
              <w:br/>
            </w:r>
            <w:r w:rsidRPr="00FE4755">
              <w:rPr>
                <w:i/>
                <w:iCs/>
                <w:color w:val="666666"/>
                <w:sz w:val="28"/>
                <w:szCs w:val="28"/>
              </w:rPr>
              <w:t>(Топают)</w:t>
            </w:r>
          </w:p>
          <w:p w:rsidR="00B84C4F" w:rsidRPr="00FE4755" w:rsidRDefault="00483B87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Он опасен, Лена </w:t>
            </w:r>
            <w:r w:rsidR="00B84C4F" w:rsidRPr="00FE4755">
              <w:rPr>
                <w:color w:val="666666"/>
                <w:sz w:val="28"/>
                <w:szCs w:val="28"/>
              </w:rPr>
              <w:t>знает,</w:t>
            </w:r>
          </w:p>
          <w:p w:rsidR="00483B87" w:rsidRPr="00FE4755" w:rsidRDefault="00B84C4F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 Утюг</w:t>
            </w:r>
            <w:r w:rsidR="00483B87" w:rsidRPr="00FE4755">
              <w:rPr>
                <w:color w:val="666666"/>
                <w:sz w:val="28"/>
                <w:szCs w:val="28"/>
              </w:rPr>
              <w:t xml:space="preserve"> больше не </w:t>
            </w:r>
            <w:proofErr w:type="gramStart"/>
            <w:r w:rsidR="00483B87" w:rsidRPr="00FE4755">
              <w:rPr>
                <w:color w:val="666666"/>
                <w:sz w:val="28"/>
                <w:szCs w:val="28"/>
              </w:rPr>
              <w:t>включает.</w:t>
            </w:r>
            <w:r w:rsidR="00483B87" w:rsidRPr="00FE4755">
              <w:rPr>
                <w:color w:val="666666"/>
                <w:sz w:val="28"/>
                <w:szCs w:val="28"/>
              </w:rPr>
              <w:br/>
            </w:r>
            <w:r w:rsidR="00483B87" w:rsidRPr="00FE4755">
              <w:rPr>
                <w:i/>
                <w:iCs/>
                <w:color w:val="666666"/>
                <w:sz w:val="28"/>
                <w:szCs w:val="28"/>
              </w:rPr>
              <w:t>(</w:t>
            </w:r>
            <w:proofErr w:type="gramEnd"/>
            <w:r w:rsidR="00483B87" w:rsidRPr="00FE4755">
              <w:rPr>
                <w:i/>
                <w:iCs/>
                <w:color w:val="666666"/>
                <w:sz w:val="28"/>
                <w:szCs w:val="28"/>
              </w:rPr>
              <w:t>Хлопают)</w:t>
            </w:r>
          </w:p>
          <w:p w:rsidR="00B84C4F" w:rsidRPr="00FE4755" w:rsidRDefault="00483B87" w:rsidP="00B84C4F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Таня с Ниною </w:t>
            </w:r>
            <w:r w:rsidR="00B84C4F" w:rsidRPr="00FE4755">
              <w:rPr>
                <w:color w:val="666666"/>
                <w:sz w:val="28"/>
                <w:szCs w:val="28"/>
              </w:rPr>
              <w:t>играют,</w:t>
            </w:r>
          </w:p>
          <w:p w:rsidR="00B84C4F" w:rsidRPr="00FE4755" w:rsidRDefault="00B84C4F" w:rsidP="00B84C4F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 На</w:t>
            </w:r>
            <w:r w:rsidR="00483B87" w:rsidRPr="00FE4755">
              <w:rPr>
                <w:color w:val="666666"/>
                <w:sz w:val="28"/>
                <w:szCs w:val="28"/>
              </w:rPr>
              <w:t xml:space="preserve"> печи газ </w:t>
            </w:r>
            <w:r w:rsidRPr="00FE4755">
              <w:rPr>
                <w:color w:val="666666"/>
                <w:sz w:val="28"/>
                <w:szCs w:val="28"/>
              </w:rPr>
              <w:t xml:space="preserve">зажигают. </w:t>
            </w:r>
          </w:p>
          <w:p w:rsidR="00483B87" w:rsidRPr="00FE4755" w:rsidRDefault="00B84C4F" w:rsidP="00B84C4F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>(</w:t>
            </w:r>
            <w:r w:rsidR="00483B87" w:rsidRPr="00FE4755">
              <w:rPr>
                <w:i/>
                <w:iCs/>
                <w:color w:val="666666"/>
                <w:sz w:val="28"/>
                <w:szCs w:val="28"/>
              </w:rPr>
              <w:t>Хлопают)</w:t>
            </w:r>
          </w:p>
          <w:p w:rsidR="00B84C4F" w:rsidRPr="00FE4755" w:rsidRDefault="00483B87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Клим увидел дом: </w:t>
            </w:r>
            <w:r w:rsidR="00B84C4F" w:rsidRPr="00FE4755">
              <w:rPr>
                <w:color w:val="666666"/>
                <w:sz w:val="28"/>
                <w:szCs w:val="28"/>
              </w:rPr>
              <w:t>горит,</w:t>
            </w:r>
          </w:p>
          <w:p w:rsidR="00483B87" w:rsidRPr="00FE4755" w:rsidRDefault="00B84C4F" w:rsidP="00483B87">
            <w:pPr>
              <w:pStyle w:val="poem"/>
              <w:shd w:val="clear" w:color="auto" w:fill="FFFFFF"/>
              <w:spacing w:line="234" w:lineRule="atLeast"/>
              <w:ind w:left="450"/>
              <w:rPr>
                <w:color w:val="666666"/>
                <w:sz w:val="28"/>
                <w:szCs w:val="28"/>
              </w:rPr>
            </w:pPr>
            <w:r w:rsidRPr="00FE4755">
              <w:rPr>
                <w:color w:val="666666"/>
                <w:sz w:val="28"/>
                <w:szCs w:val="28"/>
              </w:rPr>
              <w:t xml:space="preserve"> Мальчик</w:t>
            </w:r>
            <w:r w:rsidR="00483B87" w:rsidRPr="00FE4755">
              <w:rPr>
                <w:rStyle w:val="apple-converted-space"/>
                <w:color w:val="666666"/>
                <w:sz w:val="28"/>
                <w:szCs w:val="28"/>
              </w:rPr>
              <w:t> </w:t>
            </w:r>
            <w:r w:rsidR="00483B87" w:rsidRPr="00FE4755">
              <w:rPr>
                <w:b/>
                <w:bCs/>
                <w:i/>
                <w:iCs/>
                <w:color w:val="666666"/>
                <w:sz w:val="28"/>
                <w:szCs w:val="28"/>
              </w:rPr>
              <w:t>«101»</w:t>
            </w:r>
            <w:r w:rsidR="00483B87" w:rsidRPr="00FE4755">
              <w:rPr>
                <w:rStyle w:val="apple-converted-space"/>
                <w:color w:val="666666"/>
                <w:sz w:val="28"/>
                <w:szCs w:val="28"/>
              </w:rPr>
              <w:t> </w:t>
            </w:r>
            <w:proofErr w:type="gramStart"/>
            <w:r w:rsidR="00483B87" w:rsidRPr="00FE4755">
              <w:rPr>
                <w:color w:val="666666"/>
                <w:sz w:val="28"/>
                <w:szCs w:val="28"/>
              </w:rPr>
              <w:t>звонит.</w:t>
            </w:r>
            <w:r w:rsidR="00483B87" w:rsidRPr="00FE4755">
              <w:rPr>
                <w:color w:val="666666"/>
                <w:sz w:val="28"/>
                <w:szCs w:val="28"/>
              </w:rPr>
              <w:br/>
            </w:r>
            <w:r w:rsidR="00483B87" w:rsidRPr="00FE4755">
              <w:rPr>
                <w:i/>
                <w:iCs/>
                <w:color w:val="666666"/>
                <w:sz w:val="28"/>
                <w:szCs w:val="28"/>
              </w:rPr>
              <w:t>(</w:t>
            </w:r>
            <w:proofErr w:type="gramEnd"/>
            <w:r w:rsidR="00483B87" w:rsidRPr="00FE4755">
              <w:rPr>
                <w:i/>
                <w:iCs/>
                <w:color w:val="666666"/>
                <w:sz w:val="28"/>
                <w:szCs w:val="28"/>
              </w:rPr>
              <w:t>Хлопают)</w:t>
            </w:r>
          </w:p>
          <w:p w:rsidR="00B84C4F" w:rsidRPr="00FE4755" w:rsidRDefault="00B84C4F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Да, огонь бывает разный- </w:t>
            </w:r>
          </w:p>
          <w:p w:rsidR="00B84C4F" w:rsidRPr="00FE4755" w:rsidRDefault="00B84C4F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Бледно-желтый, ярко-красный, </w:t>
            </w:r>
          </w:p>
          <w:p w:rsidR="00B84C4F" w:rsidRPr="00FE4755" w:rsidRDefault="00B84C4F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Синий или золотой, </w:t>
            </w:r>
          </w:p>
          <w:p w:rsidR="00B84C4F" w:rsidRPr="00FE4755" w:rsidRDefault="00B84C4F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>Очень добрый, очень злой.</w:t>
            </w:r>
          </w:p>
          <w:p w:rsidR="00B84C4F" w:rsidRPr="00FE4755" w:rsidRDefault="00B84C4F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92" w:rsidRPr="00FE4755" w:rsidRDefault="00EE1092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92" w:rsidRPr="00FE4755" w:rsidRDefault="00EE1092" w:rsidP="00B8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57" w:rsidRPr="00FE4755" w:rsidRDefault="00B84C4F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FE4755">
              <w:rPr>
                <w:rStyle w:val="c1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Теремок</w:t>
            </w:r>
            <w:r w:rsidR="00EE1092" w:rsidRPr="00FE4755">
              <w:rPr>
                <w:rStyle w:val="c1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(кукольный театр)</w:t>
            </w:r>
          </w:p>
        </w:tc>
      </w:tr>
      <w:tr w:rsidR="00975157" w:rsidRPr="00FE4755" w:rsidTr="00B84C4F">
        <w:tc>
          <w:tcPr>
            <w:tcW w:w="11715" w:type="dxa"/>
            <w:shd w:val="clear" w:color="auto" w:fill="FFFFFF"/>
            <w:hideMark/>
          </w:tcPr>
          <w:p w:rsidR="00975157" w:rsidRPr="00FE4755" w:rsidRDefault="00975157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5157" w:rsidRPr="00FE4755" w:rsidTr="00B84C4F">
        <w:tc>
          <w:tcPr>
            <w:tcW w:w="11715" w:type="dxa"/>
            <w:shd w:val="clear" w:color="auto" w:fill="FFFFFF"/>
            <w:hideMark/>
          </w:tcPr>
          <w:p w:rsidR="00975157" w:rsidRPr="00FE4755" w:rsidRDefault="00975157" w:rsidP="008C0CB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5157" w:rsidRPr="00FE4755" w:rsidTr="00B84C4F">
        <w:tc>
          <w:tcPr>
            <w:tcW w:w="11715" w:type="dxa"/>
            <w:shd w:val="clear" w:color="auto" w:fill="FFFFFF"/>
            <w:hideMark/>
          </w:tcPr>
          <w:p w:rsidR="00B84C4F" w:rsidRPr="00FE4755" w:rsidRDefault="00B84C4F" w:rsidP="009F233F">
            <w:pPr>
              <w:pStyle w:val="c1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B84C4F" w:rsidRPr="00FE4755" w:rsidRDefault="00B84C4F" w:rsidP="009F233F">
            <w:pPr>
              <w:pStyle w:val="c1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8B2C93" w:rsidRPr="00FE4755" w:rsidRDefault="008B2C93" w:rsidP="009F233F">
            <w:pPr>
              <w:pStyle w:val="c1"/>
              <w:spacing w:before="0" w:beforeAutospacing="0" w:after="0" w:afterAutospacing="0"/>
              <w:rPr>
                <w:rStyle w:val="c11"/>
                <w:b/>
                <w:bCs/>
                <w:color w:val="000000"/>
                <w:sz w:val="28"/>
                <w:szCs w:val="28"/>
              </w:rPr>
            </w:pPr>
          </w:p>
          <w:p w:rsidR="008B2C93" w:rsidRPr="00FE4755" w:rsidRDefault="008B2C93" w:rsidP="009F233F">
            <w:pPr>
              <w:pStyle w:val="c1"/>
              <w:spacing w:before="0" w:beforeAutospacing="0" w:after="0" w:afterAutospacing="0"/>
              <w:rPr>
                <w:rStyle w:val="c11"/>
                <w:b/>
                <w:bCs/>
                <w:color w:val="000000"/>
                <w:sz w:val="28"/>
                <w:szCs w:val="28"/>
              </w:rPr>
            </w:pPr>
          </w:p>
          <w:p w:rsidR="008B2C93" w:rsidRPr="00FE4755" w:rsidRDefault="008B2C93" w:rsidP="009F233F">
            <w:pPr>
              <w:pStyle w:val="c1"/>
              <w:spacing w:before="0" w:beforeAutospacing="0" w:after="0" w:afterAutospacing="0"/>
              <w:rPr>
                <w:rStyle w:val="c11"/>
                <w:b/>
                <w:bCs/>
                <w:color w:val="000000"/>
                <w:sz w:val="28"/>
                <w:szCs w:val="28"/>
              </w:rPr>
            </w:pP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РАССКАЗЧИК: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чистом поле теремок,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Он не низок, не высок…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Каждый знает сказку эту,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Разошлась она по свету.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Только скажем по секрету: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Смысл другой у сказки этой.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>Равнодушных  не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оставит,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Призадуматься заставит….</w:t>
            </w:r>
          </w:p>
          <w:p w:rsidR="005F76EA" w:rsidRPr="00FE4755" w:rsidRDefault="005F76EA" w:rsidP="009F233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F233F" w:rsidRPr="00FE4755" w:rsidRDefault="009F233F" w:rsidP="00EE109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5"/>
                <w:b/>
                <w:bCs/>
                <w:color w:val="000000"/>
                <w:sz w:val="28"/>
                <w:szCs w:val="28"/>
              </w:rPr>
              <w:t>Песня «Теремок»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Стоит в поле теремок, теремок,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Он не низок, не высок, не высок.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нем живем мы впятером, впятером,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танцуем и поем, и поем.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Мышка белая крупу </w:t>
            </w: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переберет,   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>(мышь перебирает крупу)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А лягушка воду с речки принесет, (лягушка приносит ведерки)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Печку вам затопит заинька-дружок, (заяц колит дрова)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Ну а белочка ватрушек напечет!  (белка показывает разнос)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А где же ёжик?  (голос за кадром)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Ёжик!!!  (все звери зовут, выбегает ёжик)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Ёжик двор ваш подметет!  (прибегает ёжик и кричит)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Стоит в поле теремок, теремок, (все поют)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Он не низок, не высок, не высок.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нем живем мы впятером, впятером,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танцуем и поем, и поем!</w:t>
            </w:r>
          </w:p>
          <w:p w:rsidR="009F233F" w:rsidRPr="00FE4755" w:rsidRDefault="00FE4755" w:rsidP="009F233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r w:rsidR="009F233F" w:rsidRPr="00FE4755">
              <w:rPr>
                <w:rStyle w:val="c0"/>
                <w:color w:val="000000"/>
                <w:sz w:val="28"/>
                <w:szCs w:val="28"/>
              </w:rPr>
              <w:t>все</w:t>
            </w:r>
            <w:proofErr w:type="gramEnd"/>
            <w:r w:rsidR="009F233F" w:rsidRPr="00FE475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FE4755">
              <w:rPr>
                <w:rStyle w:val="c0"/>
                <w:color w:val="000000"/>
                <w:sz w:val="28"/>
                <w:szCs w:val="28"/>
              </w:rPr>
              <w:t>звери занимаются своими делами.)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РАССКАЗЧИК: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lastRenderedPageBreak/>
              <w:t>Вот, живут они, не тужат,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И, представьте, крепко дружат!!!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Как-то вечером, в домишке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Не нашлось работы мышке. (Мышка пожимает плечами)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Чтоб без дела не сидеть,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Затопить решила печь. (В это время все звери садятся на лавочку)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Мышка к печке подошла,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Спички быстро там нашла.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МЫШКА: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Какая милая игрушка (рассматривает коробок со спичками)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РАССКАЗЧИК: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Сказала белая норушка.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Чтоб её спасти от бед,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Дали звери ей совет.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БЕЛКА: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Осторожно мышь-норушка,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Спички детям не игрушка!!!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Спичками нельзя играть,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Надо безопасность соблюдать.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Когда без присмотра оставлена печь,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Один уголек может дом целый сжечь!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Угольки хоть невелички,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Но опасны, как и спички!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ЛЯГУШКА:</w:t>
            </w:r>
            <w:r w:rsidRPr="00FE475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Если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вдруг беда случилась,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комнате твоей огонь!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Не теряйся никогда –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Рядом быть должна вода.</w:t>
            </w:r>
          </w:p>
          <w:p w:rsidR="009F233F" w:rsidRPr="00FE4755" w:rsidRDefault="00FE4755" w:rsidP="009F233F">
            <w:pPr>
              <w:pStyle w:val="c1"/>
              <w:spacing w:before="0" w:beforeAutospacing="0" w:after="0" w:afterAutospacing="0" w:line="270" w:lineRule="atLeast"/>
              <w:ind w:firstLine="2694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ведерко </w:t>
            </w:r>
            <w:r w:rsidR="009F233F"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)</w:t>
            </w:r>
            <w:proofErr w:type="gramEnd"/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ЁЖИК: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Если нет воды, дружок,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Значит, может быть, песок</w:t>
            </w:r>
            <w:r w:rsidR="00FE4755"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. (Ведерко</w:t>
            </w:r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b/>
                <w:bCs/>
                <w:color w:val="000000"/>
                <w:sz w:val="28"/>
                <w:szCs w:val="28"/>
              </w:rPr>
              <w:t>ЗАЯЦ: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рубашке ярко-красной,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работе, безопасный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Огнетушитель тоже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 борьбе с огнем поможет</w:t>
            </w:r>
            <w:r w:rsidR="00FE4755"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FE4755"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(</w:t>
            </w:r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огнетушитель</w:t>
            </w:r>
            <w:proofErr w:type="gramEnd"/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МЫШКА: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А если это не спасет?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Огонь весь теремок сюжет? И что же делать? Всюду дым…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ВСЕ: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Вызывайте </w:t>
            </w:r>
            <w:r w:rsidR="00FE4755" w:rsidRPr="00FE4755">
              <w:rPr>
                <w:rStyle w:val="c0"/>
                <w:color w:val="000000"/>
                <w:sz w:val="28"/>
                <w:szCs w:val="28"/>
              </w:rPr>
              <w:t>1</w:t>
            </w:r>
            <w:r w:rsidRPr="00FE4755">
              <w:rPr>
                <w:rStyle w:val="c0"/>
                <w:color w:val="000000"/>
                <w:sz w:val="28"/>
                <w:szCs w:val="28"/>
              </w:rPr>
              <w:t>01!!!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МЫШКА: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Надо срочно позвонить,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пожарным сообщить: (берет телефон)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lastRenderedPageBreak/>
              <w:t>Приезжайте в теремок,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Потушите огонек!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Наша улица Лесная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Здесь она одна такая! (кладет трубку)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пожарные приедут,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Потушить огонь сумеют.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ЁЖИК: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я хочу пожарным стать,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Во всем и помогать,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Вот только надо подрасти,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И школу мудрости пройти.</w:t>
            </w:r>
          </w:p>
          <w:p w:rsidR="00FE4755" w:rsidRPr="00FE4755" w:rsidRDefault="00FE4755" w:rsidP="009F233F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5"/>
                <w:b/>
                <w:bCs/>
                <w:color w:val="000000"/>
                <w:sz w:val="28"/>
                <w:szCs w:val="28"/>
              </w:rPr>
              <w:t>Песня «Я стану пожарным</w:t>
            </w:r>
            <w:proofErr w:type="gramStart"/>
            <w:r w:rsidRPr="00FE4755">
              <w:rPr>
                <w:rStyle w:val="c5"/>
                <w:b/>
                <w:bCs/>
                <w:color w:val="000000"/>
                <w:sz w:val="28"/>
                <w:szCs w:val="28"/>
              </w:rPr>
              <w:t>!»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Муз</w:t>
            </w:r>
            <w:proofErr w:type="gramEnd"/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. и сл. </w:t>
            </w:r>
            <w:proofErr w:type="spellStart"/>
            <w:r w:rsidRPr="00FE4755">
              <w:rPr>
                <w:rStyle w:val="c0"/>
                <w:i/>
                <w:iCs/>
                <w:color w:val="000000"/>
                <w:sz w:val="28"/>
                <w:szCs w:val="28"/>
              </w:rPr>
              <w:t>И.Кононовой</w:t>
            </w:r>
            <w:proofErr w:type="spellEnd"/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  <w:u w:val="single"/>
              </w:rPr>
              <w:t>1-й куплет</w:t>
            </w:r>
            <w:r w:rsidRPr="00FE4755">
              <w:rPr>
                <w:color w:val="000000"/>
                <w:sz w:val="28"/>
                <w:szCs w:val="28"/>
                <w:u w:val="single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Я стану пожарным,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Отважным пожарным,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И буду спасать я людей из огня.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В машине с сигналом примчусь на пожар я,        (поет Ёж)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На помощь зовите и ждите меня. (2 раза)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  <w:u w:val="single"/>
              </w:rPr>
              <w:t>2-й куплет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Огонь будет </w:t>
            </w: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>жарким,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Огонь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будет сильным,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Пусть в облаке дыма мне трудно дышать.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Но сделаю все для победы над ним я.                         (поёт </w:t>
            </w: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>Ёж)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Сумею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не струсить и пламя сдержать! (2 раза)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  <w:u w:val="single"/>
              </w:rPr>
              <w:t>3-й куплет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Огонь </w:t>
            </w: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>захлебнется,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И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в пар обернется,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Погаснет последний уже уголек.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 xml:space="preserve">Пожарный устало вам всем улыбнется.          (поют </w:t>
            </w:r>
            <w:proofErr w:type="gramStart"/>
            <w:r w:rsidRPr="00FE4755">
              <w:rPr>
                <w:rStyle w:val="c0"/>
                <w:color w:val="000000"/>
                <w:sz w:val="28"/>
                <w:szCs w:val="28"/>
              </w:rPr>
              <w:t>все)</w:t>
            </w:r>
            <w:r w:rsidRPr="00FE4755">
              <w:rPr>
                <w:color w:val="000000"/>
                <w:sz w:val="28"/>
                <w:szCs w:val="28"/>
              </w:rPr>
              <w:br/>
            </w:r>
            <w:r w:rsidRPr="00FE4755">
              <w:rPr>
                <w:rStyle w:val="c0"/>
                <w:color w:val="000000"/>
                <w:sz w:val="28"/>
                <w:szCs w:val="28"/>
              </w:rPr>
              <w:t>И</w:t>
            </w:r>
            <w:proofErr w:type="gramEnd"/>
            <w:r w:rsidRPr="00FE4755">
              <w:rPr>
                <w:rStyle w:val="c0"/>
                <w:color w:val="000000"/>
                <w:sz w:val="28"/>
                <w:szCs w:val="28"/>
              </w:rPr>
              <w:t xml:space="preserve"> скажет, нелегкий сегодня денек! (2 раза)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11"/>
                <w:b/>
                <w:bCs/>
                <w:color w:val="000000"/>
                <w:sz w:val="28"/>
                <w:szCs w:val="28"/>
              </w:rPr>
              <w:t>ВСЕ: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Надо ночью, надо днём</w:t>
            </w:r>
          </w:p>
          <w:p w:rsidR="009F233F" w:rsidRPr="00FE4755" w:rsidRDefault="009F233F" w:rsidP="009F233F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E4755">
              <w:rPr>
                <w:rStyle w:val="c0"/>
                <w:color w:val="000000"/>
                <w:sz w:val="28"/>
                <w:szCs w:val="28"/>
              </w:rPr>
              <w:t>Быть внимательным с огнём!</w:t>
            </w:r>
          </w:p>
          <w:p w:rsidR="00B84C4F" w:rsidRPr="00FE4755" w:rsidRDefault="00B84C4F" w:rsidP="009F233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E1092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 вы должны запомнить, что пожар- это не случайность,</w:t>
            </w:r>
          </w:p>
          <w:p w:rsidR="00EE1092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результат неправильного поведения. </w:t>
            </w:r>
          </w:p>
          <w:p w:rsidR="00EE1092" w:rsidRPr="00FE4755" w:rsidRDefault="007449D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гонь может быть и </w:t>
            </w: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другом,</w:t>
            </w:r>
            <w:r w:rsidR="00B84C4F"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врагом, но всё-таки пользы от огня больше, чем вреда. </w:t>
            </w:r>
          </w:p>
          <w:p w:rsidR="00EE1092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Огонь делает нашу жизнь и интереснее, теплее, уютнее.</w:t>
            </w:r>
          </w:p>
          <w:p w:rsidR="00EE1092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очень хочу, чтобы вы были очень осторожны с огнем, внимательны, </w:t>
            </w:r>
          </w:p>
          <w:p w:rsidR="00B84C4F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помнили о безопасности.</w:t>
            </w:r>
          </w:p>
          <w:p w:rsidR="00B84C4F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Крепко помните друзья,</w:t>
            </w:r>
          </w:p>
          <w:p w:rsidR="00B84C4F" w:rsidRPr="00FE4755" w:rsidRDefault="00B84C4F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Что с огнем шутить нельзя!</w:t>
            </w: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475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220E2" w:rsidRPr="00FE4755" w:rsidRDefault="009220E2" w:rsidP="00B84C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F233F" w:rsidRPr="00FE4755" w:rsidRDefault="009F233F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233F" w:rsidRPr="00FE4755" w:rsidRDefault="009F233F" w:rsidP="009751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72782" w:rsidRDefault="00872782"/>
    <w:sectPr w:rsidR="00872782" w:rsidSect="00EE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1996"/>
    <w:multiLevelType w:val="multilevel"/>
    <w:tmpl w:val="8AC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7F6"/>
    <w:multiLevelType w:val="hybridMultilevel"/>
    <w:tmpl w:val="9CBC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7"/>
    <w:rsid w:val="0003185B"/>
    <w:rsid w:val="00046A10"/>
    <w:rsid w:val="00054CFB"/>
    <w:rsid w:val="000A1C02"/>
    <w:rsid w:val="00111D85"/>
    <w:rsid w:val="00273BDB"/>
    <w:rsid w:val="00413518"/>
    <w:rsid w:val="00483B87"/>
    <w:rsid w:val="005F76EA"/>
    <w:rsid w:val="007449D2"/>
    <w:rsid w:val="00803677"/>
    <w:rsid w:val="00860850"/>
    <w:rsid w:val="00872782"/>
    <w:rsid w:val="008B2C93"/>
    <w:rsid w:val="008C0CB6"/>
    <w:rsid w:val="009220E2"/>
    <w:rsid w:val="00975157"/>
    <w:rsid w:val="009D70D7"/>
    <w:rsid w:val="009F0C9C"/>
    <w:rsid w:val="009F233F"/>
    <w:rsid w:val="00B84C4F"/>
    <w:rsid w:val="00D11EF8"/>
    <w:rsid w:val="00E177DB"/>
    <w:rsid w:val="00EE1092"/>
    <w:rsid w:val="00FE4755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BD05-6F96-42D7-B7B4-0E51832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157"/>
  </w:style>
  <w:style w:type="paragraph" w:customStyle="1" w:styleId="c1">
    <w:name w:val="c1"/>
    <w:basedOn w:val="a"/>
    <w:rsid w:val="009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233F"/>
  </w:style>
  <w:style w:type="character" w:customStyle="1" w:styleId="c5">
    <w:name w:val="c5"/>
    <w:basedOn w:val="a0"/>
    <w:rsid w:val="009F233F"/>
  </w:style>
  <w:style w:type="character" w:customStyle="1" w:styleId="c2">
    <w:name w:val="c2"/>
    <w:basedOn w:val="a0"/>
    <w:rsid w:val="009F233F"/>
  </w:style>
  <w:style w:type="paragraph" w:customStyle="1" w:styleId="c6">
    <w:name w:val="c6"/>
    <w:basedOn w:val="a"/>
    <w:rsid w:val="009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33F"/>
  </w:style>
  <w:style w:type="character" w:customStyle="1" w:styleId="c11">
    <w:name w:val="c11"/>
    <w:basedOn w:val="a0"/>
    <w:rsid w:val="009F233F"/>
  </w:style>
  <w:style w:type="paragraph" w:styleId="a4">
    <w:name w:val="List Paragraph"/>
    <w:basedOn w:val="a"/>
    <w:uiPriority w:val="34"/>
    <w:qFormat/>
    <w:rsid w:val="00FF27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8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2015-12-06T11:06:00Z</cp:lastPrinted>
  <dcterms:created xsi:type="dcterms:W3CDTF">2015-11-02T09:16:00Z</dcterms:created>
  <dcterms:modified xsi:type="dcterms:W3CDTF">2016-01-21T09:07:00Z</dcterms:modified>
</cp:coreProperties>
</file>