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F6" w:rsidRPr="006B6F3D" w:rsidRDefault="00CA38F6" w:rsidP="00CA38F6">
      <w:pPr>
        <w:pStyle w:val="1"/>
        <w:rPr>
          <w:rFonts w:ascii="Times New Roman" w:hAnsi="Times New Roman"/>
        </w:rPr>
      </w:pPr>
      <w:r w:rsidRPr="006B6F3D">
        <w:rPr>
          <w:rFonts w:ascii="Times New Roman" w:hAnsi="Times New Roman"/>
        </w:rPr>
        <w:t xml:space="preserve">«ЛЕКАРСТВЕННЫЕ РАСТЕНИЯ В ЛЕГЕНДАХ» </w:t>
      </w:r>
    </w:p>
    <w:p w:rsidR="00CA38F6" w:rsidRPr="006B6F3D" w:rsidRDefault="00CA38F6" w:rsidP="00CA38F6">
      <w:pPr>
        <w:pStyle w:val="a5"/>
        <w:rPr>
          <w:rFonts w:ascii="Times New Roman" w:hAnsi="Times New Roman"/>
        </w:rPr>
      </w:pPr>
    </w:p>
    <w:p w:rsidR="00CA38F6" w:rsidRPr="006B6F3D" w:rsidRDefault="00CA38F6" w:rsidP="00CA38F6">
      <w:pPr>
        <w:pStyle w:val="a5"/>
        <w:rPr>
          <w:rFonts w:ascii="Times New Roman" w:hAnsi="Times New Roman"/>
        </w:rPr>
      </w:pPr>
      <w:r w:rsidRPr="006B6F3D">
        <w:rPr>
          <w:rFonts w:ascii="Times New Roman" w:hAnsi="Times New Roman"/>
          <w:b/>
        </w:rPr>
        <w:t>Цель:</w:t>
      </w:r>
      <w:r w:rsidRPr="006B6F3D">
        <w:rPr>
          <w:rFonts w:ascii="Times New Roman" w:hAnsi="Times New Roman"/>
        </w:rPr>
        <w:t xml:space="preserve"> познакомить учащихся с лекарственными растениями и их применением, используя  увлекательные легенды и мифы.</w:t>
      </w:r>
    </w:p>
    <w:p w:rsidR="00CA38F6" w:rsidRPr="006B6F3D" w:rsidRDefault="00CA38F6" w:rsidP="00CA38F6">
      <w:pPr>
        <w:ind w:firstLine="0"/>
        <w:rPr>
          <w:rFonts w:ascii="Times New Roman" w:hAnsi="Times New Roman"/>
          <w:b/>
        </w:rPr>
      </w:pPr>
      <w:r w:rsidRPr="006B6F3D">
        <w:rPr>
          <w:rFonts w:ascii="Times New Roman" w:hAnsi="Times New Roman"/>
          <w:b/>
        </w:rPr>
        <w:t>Образовательные задачи:</w:t>
      </w:r>
    </w:p>
    <w:p w:rsidR="00CA38F6" w:rsidRPr="006B6F3D" w:rsidRDefault="00CA38F6" w:rsidP="00CA38F6">
      <w:pPr>
        <w:ind w:firstLine="0"/>
        <w:rPr>
          <w:rFonts w:ascii="Times New Roman" w:hAnsi="Times New Roman"/>
        </w:rPr>
      </w:pPr>
      <w:r w:rsidRPr="006B6F3D">
        <w:rPr>
          <w:rFonts w:ascii="Times New Roman" w:hAnsi="Times New Roman"/>
        </w:rPr>
        <w:t>закрепление в процессе практической деятельности теоретических знаний, полученных на уроках экологии и биологии;</w:t>
      </w:r>
    </w:p>
    <w:p w:rsidR="00CA38F6" w:rsidRPr="006B6F3D" w:rsidRDefault="00CA38F6" w:rsidP="00CA38F6">
      <w:pPr>
        <w:ind w:firstLine="0"/>
        <w:rPr>
          <w:rFonts w:ascii="Times New Roman" w:hAnsi="Times New Roman"/>
        </w:rPr>
      </w:pPr>
      <w:r w:rsidRPr="006B6F3D">
        <w:rPr>
          <w:rFonts w:ascii="Times New Roman" w:hAnsi="Times New Roman"/>
        </w:rPr>
        <w:t>развитие коммуникативных навыков.</w:t>
      </w:r>
    </w:p>
    <w:p w:rsidR="00CA38F6" w:rsidRPr="006B6F3D" w:rsidRDefault="00CA38F6" w:rsidP="00CA38F6">
      <w:pPr>
        <w:ind w:firstLine="0"/>
        <w:rPr>
          <w:rFonts w:ascii="Times New Roman" w:hAnsi="Times New Roman"/>
          <w:b/>
        </w:rPr>
      </w:pPr>
      <w:r w:rsidRPr="006B6F3D">
        <w:rPr>
          <w:rFonts w:ascii="Times New Roman" w:hAnsi="Times New Roman"/>
          <w:b/>
        </w:rPr>
        <w:t>Развивающие задачи:</w:t>
      </w:r>
    </w:p>
    <w:p w:rsidR="00CA38F6" w:rsidRPr="006B6F3D" w:rsidRDefault="00CA38F6" w:rsidP="00CA38F6">
      <w:pPr>
        <w:ind w:firstLine="0"/>
        <w:rPr>
          <w:rFonts w:ascii="Times New Roman" w:hAnsi="Times New Roman"/>
        </w:rPr>
      </w:pPr>
      <w:r w:rsidRPr="006B6F3D">
        <w:rPr>
          <w:rFonts w:ascii="Times New Roman" w:hAnsi="Times New Roman"/>
        </w:rPr>
        <w:t>развитие творческих способностей учащихся;</w:t>
      </w:r>
    </w:p>
    <w:p w:rsidR="00CA38F6" w:rsidRPr="006B6F3D" w:rsidRDefault="00CA38F6" w:rsidP="00CA38F6">
      <w:pPr>
        <w:ind w:firstLine="0"/>
        <w:rPr>
          <w:rFonts w:ascii="Times New Roman" w:hAnsi="Times New Roman"/>
        </w:rPr>
      </w:pPr>
      <w:r w:rsidRPr="006B6F3D">
        <w:rPr>
          <w:rFonts w:ascii="Times New Roman" w:hAnsi="Times New Roman"/>
        </w:rPr>
        <w:t>развитие памяти, внимания, мышления, восприятия;</w:t>
      </w:r>
    </w:p>
    <w:p w:rsidR="00CA38F6" w:rsidRPr="006B6F3D" w:rsidRDefault="00CA38F6" w:rsidP="00CA38F6">
      <w:pPr>
        <w:ind w:firstLine="0"/>
        <w:rPr>
          <w:rFonts w:ascii="Times New Roman" w:hAnsi="Times New Roman"/>
        </w:rPr>
      </w:pPr>
      <w:r w:rsidRPr="006B6F3D">
        <w:rPr>
          <w:rFonts w:ascii="Times New Roman" w:hAnsi="Times New Roman"/>
        </w:rPr>
        <w:t>повышение самооценки.</w:t>
      </w:r>
    </w:p>
    <w:p w:rsidR="00CA38F6" w:rsidRPr="006B6F3D" w:rsidRDefault="00CA38F6" w:rsidP="00CA38F6">
      <w:pPr>
        <w:ind w:firstLine="0"/>
        <w:rPr>
          <w:rFonts w:ascii="Times New Roman" w:hAnsi="Times New Roman"/>
          <w:b/>
        </w:rPr>
      </w:pPr>
      <w:r w:rsidRPr="006B6F3D">
        <w:rPr>
          <w:rFonts w:ascii="Times New Roman" w:hAnsi="Times New Roman"/>
          <w:b/>
        </w:rPr>
        <w:t>Воспитательные задачи:</w:t>
      </w:r>
    </w:p>
    <w:p w:rsidR="00CA38F6" w:rsidRPr="006B6F3D" w:rsidRDefault="00CA38F6" w:rsidP="00CA38F6">
      <w:pPr>
        <w:ind w:firstLine="0"/>
        <w:rPr>
          <w:rFonts w:ascii="Times New Roman" w:hAnsi="Times New Roman"/>
        </w:rPr>
      </w:pPr>
      <w:r w:rsidRPr="006B6F3D">
        <w:rPr>
          <w:rFonts w:ascii="Times New Roman" w:hAnsi="Times New Roman"/>
        </w:rPr>
        <w:t>воспитание любви и уважения к изучаемым предметам;</w:t>
      </w:r>
    </w:p>
    <w:p w:rsidR="00CA38F6" w:rsidRPr="006B6F3D" w:rsidRDefault="00CA38F6" w:rsidP="00CA38F6">
      <w:pPr>
        <w:ind w:firstLine="0"/>
        <w:rPr>
          <w:rFonts w:ascii="Times New Roman" w:hAnsi="Times New Roman"/>
        </w:rPr>
      </w:pPr>
      <w:r w:rsidRPr="006B6F3D">
        <w:rPr>
          <w:rFonts w:ascii="Times New Roman" w:hAnsi="Times New Roman"/>
        </w:rPr>
        <w:t>самореализация личности ученика  в коллективе через внеклассную деятельность;</w:t>
      </w:r>
    </w:p>
    <w:p w:rsidR="00CA38F6" w:rsidRPr="006B6F3D" w:rsidRDefault="00CA38F6" w:rsidP="00CA38F6">
      <w:pPr>
        <w:ind w:firstLine="0"/>
        <w:rPr>
          <w:rFonts w:ascii="Times New Roman" w:hAnsi="Times New Roman"/>
        </w:rPr>
      </w:pPr>
      <w:r w:rsidRPr="006B6F3D">
        <w:rPr>
          <w:rFonts w:ascii="Times New Roman" w:hAnsi="Times New Roman"/>
        </w:rPr>
        <w:t>воспитание бережного отношения к растениям.</w:t>
      </w:r>
    </w:p>
    <w:p w:rsidR="00CA38F6" w:rsidRPr="006B6F3D" w:rsidRDefault="00CA38F6" w:rsidP="00CA38F6">
      <w:pPr>
        <w:ind w:firstLine="0"/>
        <w:rPr>
          <w:rFonts w:ascii="Times New Roman" w:hAnsi="Times New Roman"/>
        </w:rPr>
      </w:pPr>
      <w:r w:rsidRPr="006B6F3D">
        <w:rPr>
          <w:rFonts w:ascii="Times New Roman" w:hAnsi="Times New Roman"/>
          <w:b/>
        </w:rPr>
        <w:t xml:space="preserve">Оборудование: </w:t>
      </w:r>
      <w:r w:rsidRPr="006B6F3D">
        <w:rPr>
          <w:rFonts w:ascii="Times New Roman" w:hAnsi="Times New Roman"/>
        </w:rPr>
        <w:t>наглядный материал – рисунки, гербарий лекарственных растений, стенгазета «степная аптека», костюмы действующих лиц.</w:t>
      </w:r>
    </w:p>
    <w:p w:rsidR="00CA38F6" w:rsidRPr="006B6F3D" w:rsidRDefault="00CA38F6" w:rsidP="00CA38F6">
      <w:pPr>
        <w:ind w:firstLine="0"/>
        <w:rPr>
          <w:rFonts w:ascii="Times New Roman" w:hAnsi="Times New Roman"/>
        </w:rPr>
      </w:pPr>
      <w:r w:rsidRPr="006B6F3D">
        <w:rPr>
          <w:rFonts w:ascii="Times New Roman" w:hAnsi="Times New Roman"/>
          <w:b/>
        </w:rPr>
        <w:t xml:space="preserve">Действующие лица: </w:t>
      </w:r>
      <w:r w:rsidRPr="006B6F3D">
        <w:rPr>
          <w:rFonts w:ascii="Times New Roman" w:hAnsi="Times New Roman"/>
        </w:rPr>
        <w:t>сказочник</w:t>
      </w:r>
      <w:r w:rsidRPr="006B6F3D">
        <w:rPr>
          <w:rFonts w:ascii="Times New Roman" w:hAnsi="Times New Roman"/>
          <w:b/>
        </w:rPr>
        <w:t xml:space="preserve">, </w:t>
      </w:r>
      <w:r w:rsidRPr="006B6F3D">
        <w:rPr>
          <w:rFonts w:ascii="Times New Roman" w:hAnsi="Times New Roman"/>
        </w:rPr>
        <w:t>сказочница, ромашка</w:t>
      </w:r>
      <w:r w:rsidRPr="006B6F3D">
        <w:rPr>
          <w:rFonts w:ascii="Times New Roman" w:hAnsi="Times New Roman"/>
          <w:b/>
        </w:rPr>
        <w:t xml:space="preserve">, </w:t>
      </w:r>
      <w:r w:rsidRPr="006B6F3D">
        <w:rPr>
          <w:rFonts w:ascii="Times New Roman" w:hAnsi="Times New Roman"/>
        </w:rPr>
        <w:t>мать-и-мачеха</w:t>
      </w:r>
      <w:r w:rsidRPr="006B6F3D">
        <w:rPr>
          <w:rFonts w:ascii="Times New Roman" w:hAnsi="Times New Roman"/>
          <w:b/>
        </w:rPr>
        <w:t xml:space="preserve">, </w:t>
      </w:r>
      <w:r w:rsidRPr="006B6F3D">
        <w:rPr>
          <w:rFonts w:ascii="Times New Roman" w:hAnsi="Times New Roman"/>
        </w:rPr>
        <w:t>подорожник, шиповник, спорыш, герань, пион, чтецы.</w:t>
      </w:r>
    </w:p>
    <w:p w:rsidR="00CA38F6" w:rsidRPr="006B6F3D" w:rsidRDefault="00CA38F6" w:rsidP="00CA38F6">
      <w:pPr>
        <w:jc w:val="center"/>
        <w:rPr>
          <w:rFonts w:ascii="Times New Roman" w:hAnsi="Times New Roman"/>
          <w:b/>
        </w:rPr>
      </w:pPr>
      <w:r w:rsidRPr="006B6F3D">
        <w:rPr>
          <w:rFonts w:ascii="Times New Roman" w:hAnsi="Times New Roman"/>
          <w:b/>
        </w:rPr>
        <w:t>Ход театрализованной викторины</w:t>
      </w:r>
    </w:p>
    <w:p w:rsidR="00CA38F6" w:rsidRPr="006B6F3D" w:rsidRDefault="00CA38F6" w:rsidP="00CA38F6">
      <w:pPr>
        <w:ind w:firstLine="0"/>
        <w:rPr>
          <w:rFonts w:ascii="Times New Roman" w:hAnsi="Times New Roman"/>
        </w:rPr>
      </w:pPr>
      <w:r w:rsidRPr="006B6F3D">
        <w:rPr>
          <w:rFonts w:ascii="Times New Roman" w:hAnsi="Times New Roman"/>
          <w:b/>
        </w:rPr>
        <w:t>Сказочница:</w:t>
      </w:r>
      <w:r w:rsidRPr="006B6F3D">
        <w:rPr>
          <w:rFonts w:ascii="Times New Roman" w:hAnsi="Times New Roman"/>
        </w:rPr>
        <w:t xml:space="preserve"> давно заметил человек, что некоторые растения излечивают от недугов. Стал запоминать, что от чего помогает. Внимательный взгляд да хорошая память многое могут сделать. Заметить, запомнить, другим пересказать. Так из поколения в поколение передавались сведения о целебных свойствах растений. Врачами в средневековье были монахи. Первым врачом на Руси был грек Иоанн </w:t>
      </w:r>
      <w:proofErr w:type="spellStart"/>
      <w:r w:rsidRPr="006B6F3D">
        <w:rPr>
          <w:rFonts w:ascii="Times New Roman" w:hAnsi="Times New Roman"/>
        </w:rPr>
        <w:t>Смер</w:t>
      </w:r>
      <w:proofErr w:type="spellEnd"/>
      <w:r w:rsidRPr="006B6F3D">
        <w:rPr>
          <w:rFonts w:ascii="Times New Roman" w:hAnsi="Times New Roman"/>
        </w:rPr>
        <w:t>. Лекарства (сушенные травы) завозили в Константинополь. Веками из уст в уста передавались рецепты настоев и отваров, знания о том, когда и как нужно собирать растения, где разыскивать их. До сих пор хранят старые люди в своей памяти тайны о силе различных трав. Я приглашаю вас отправиться в путешествие по стране лекарственных растений. Здесь вас ждут увлекательные легенды и предания, а также исторические факты, связанные с лекарственными растениями.</w:t>
      </w:r>
    </w:p>
    <w:p w:rsidR="00CA38F6" w:rsidRPr="006B6F3D" w:rsidRDefault="00CA38F6" w:rsidP="00CA38F6">
      <w:pPr>
        <w:shd w:val="clear" w:color="auto" w:fill="FDFEFE"/>
        <w:ind w:right="-11"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Для того чтобы начать наше мероприятие мне хотелось представить наше многоуважаемое жюри. </w:t>
      </w:r>
      <w:r w:rsidRPr="006B6F3D">
        <w:rPr>
          <w:rFonts w:ascii="Times New Roman" w:hAnsi="Times New Roman"/>
          <w:i/>
        </w:rPr>
        <w:t>(представление жюри)</w:t>
      </w:r>
      <w:r w:rsidRPr="006B6F3D">
        <w:rPr>
          <w:rFonts w:ascii="Times New Roman" w:hAnsi="Times New Roman"/>
        </w:rPr>
        <w:t xml:space="preserve"> Оценивать наше жюри будет по пятибалльной системе. Впереди нас ждут конкурсы и развл</w:t>
      </w:r>
      <w:r w:rsidR="00BC1B51" w:rsidRPr="006B6F3D">
        <w:rPr>
          <w:rFonts w:ascii="Times New Roman" w:hAnsi="Times New Roman"/>
        </w:rPr>
        <w:t>ечения</w:t>
      </w:r>
      <w:r w:rsidRPr="006B6F3D">
        <w:rPr>
          <w:rFonts w:ascii="Times New Roman" w:hAnsi="Times New Roman"/>
        </w:rPr>
        <w:t xml:space="preserve">. Итак, начнём! </w:t>
      </w:r>
    </w:p>
    <w:p w:rsidR="00CA38F6" w:rsidRPr="006B6F3D" w:rsidRDefault="00CA38F6" w:rsidP="00CA38F6">
      <w:pPr>
        <w:rPr>
          <w:rFonts w:ascii="Times New Roman" w:hAnsi="Times New Roman"/>
        </w:rPr>
      </w:pPr>
      <w:r w:rsidRPr="006B6F3D">
        <w:rPr>
          <w:rFonts w:ascii="Times New Roman" w:hAnsi="Times New Roman"/>
        </w:rPr>
        <w:t xml:space="preserve">Белая корзинка, </w:t>
      </w:r>
    </w:p>
    <w:p w:rsidR="00CA38F6" w:rsidRPr="006B6F3D" w:rsidRDefault="00CA38F6" w:rsidP="00CA38F6">
      <w:pPr>
        <w:rPr>
          <w:rFonts w:ascii="Times New Roman" w:hAnsi="Times New Roman"/>
        </w:rPr>
      </w:pPr>
      <w:r w:rsidRPr="006B6F3D">
        <w:rPr>
          <w:rFonts w:ascii="Times New Roman" w:hAnsi="Times New Roman"/>
        </w:rPr>
        <w:t xml:space="preserve">Золотое донце. </w:t>
      </w:r>
    </w:p>
    <w:p w:rsidR="00CA38F6" w:rsidRPr="006B6F3D" w:rsidRDefault="00CA38F6" w:rsidP="00CA38F6">
      <w:pPr>
        <w:rPr>
          <w:rFonts w:ascii="Times New Roman" w:hAnsi="Times New Roman"/>
        </w:rPr>
      </w:pPr>
      <w:r w:rsidRPr="006B6F3D">
        <w:rPr>
          <w:rFonts w:ascii="Times New Roman" w:hAnsi="Times New Roman"/>
        </w:rPr>
        <w:t xml:space="preserve">В ней лежит росинка </w:t>
      </w:r>
    </w:p>
    <w:p w:rsidR="00CA38F6" w:rsidRPr="006B6F3D" w:rsidRDefault="00CA38F6" w:rsidP="00CA38F6">
      <w:pPr>
        <w:rPr>
          <w:rFonts w:ascii="Times New Roman" w:hAnsi="Times New Roman"/>
        </w:rPr>
      </w:pPr>
      <w:r w:rsidRPr="006B6F3D">
        <w:rPr>
          <w:rFonts w:ascii="Times New Roman" w:hAnsi="Times New Roman"/>
        </w:rPr>
        <w:t xml:space="preserve">И сверкает солнце. </w:t>
      </w:r>
    </w:p>
    <w:p w:rsidR="00CA38F6" w:rsidRPr="006B6F3D" w:rsidRDefault="00CA38F6" w:rsidP="00CA38F6">
      <w:pPr>
        <w:rPr>
          <w:rFonts w:ascii="Times New Roman" w:hAnsi="Times New Roman"/>
        </w:rPr>
      </w:pPr>
      <w:r w:rsidRPr="006B6F3D">
        <w:rPr>
          <w:rFonts w:ascii="Times New Roman" w:hAnsi="Times New Roman"/>
        </w:rPr>
        <w:t xml:space="preserve">Мы домой ее возьмем </w:t>
      </w:r>
    </w:p>
    <w:p w:rsidR="00CA38F6" w:rsidRPr="006B6F3D" w:rsidRDefault="00CA38F6" w:rsidP="00CA38F6">
      <w:pPr>
        <w:rPr>
          <w:rFonts w:ascii="Times New Roman" w:hAnsi="Times New Roman"/>
        </w:rPr>
      </w:pPr>
      <w:r w:rsidRPr="006B6F3D">
        <w:rPr>
          <w:rFonts w:ascii="Times New Roman" w:hAnsi="Times New Roman"/>
        </w:rPr>
        <w:t xml:space="preserve">И на стол поставим. </w:t>
      </w:r>
    </w:p>
    <w:p w:rsidR="00CA38F6" w:rsidRPr="006B6F3D" w:rsidRDefault="00CA38F6" w:rsidP="00CA38F6">
      <w:pPr>
        <w:rPr>
          <w:rFonts w:ascii="Times New Roman" w:hAnsi="Times New Roman"/>
        </w:rPr>
      </w:pPr>
      <w:r w:rsidRPr="006B6F3D">
        <w:rPr>
          <w:rFonts w:ascii="Times New Roman" w:hAnsi="Times New Roman"/>
        </w:rPr>
        <w:t xml:space="preserve">Если вдруг мы прихворнем - </w:t>
      </w:r>
    </w:p>
    <w:p w:rsidR="00CA38F6" w:rsidRPr="006B6F3D" w:rsidRDefault="00CA38F6" w:rsidP="00CA38F6">
      <w:pPr>
        <w:rPr>
          <w:rFonts w:ascii="Times New Roman" w:hAnsi="Times New Roman"/>
        </w:rPr>
      </w:pPr>
      <w:r w:rsidRPr="006B6F3D">
        <w:rPr>
          <w:rFonts w:ascii="Times New Roman" w:hAnsi="Times New Roman"/>
        </w:rPr>
        <w:t xml:space="preserve">Мы ее заварим. </w:t>
      </w:r>
    </w:p>
    <w:p w:rsidR="00CA38F6" w:rsidRPr="006B6F3D" w:rsidRDefault="00CA38F6" w:rsidP="00CA38F6">
      <w:pPr>
        <w:rPr>
          <w:rFonts w:ascii="Times New Roman" w:hAnsi="Times New Roman"/>
        </w:rPr>
      </w:pPr>
      <w:r w:rsidRPr="006B6F3D">
        <w:rPr>
          <w:rFonts w:ascii="Times New Roman" w:hAnsi="Times New Roman"/>
        </w:rPr>
        <w:t xml:space="preserve">                    (Ромашка)</w:t>
      </w:r>
    </w:p>
    <w:p w:rsidR="00CA38F6" w:rsidRPr="006B6F3D" w:rsidRDefault="00CA38F6" w:rsidP="00CA38F6">
      <w:pPr>
        <w:ind w:firstLine="0"/>
        <w:rPr>
          <w:rFonts w:ascii="Times New Roman" w:hAnsi="Times New Roman"/>
        </w:rPr>
      </w:pPr>
      <w:r w:rsidRPr="006B6F3D">
        <w:rPr>
          <w:rFonts w:ascii="Times New Roman" w:hAnsi="Times New Roman"/>
          <w:b/>
        </w:rPr>
        <w:t>Ромашка:</w:t>
      </w:r>
      <w:r w:rsidRPr="006B6F3D">
        <w:rPr>
          <w:rFonts w:ascii="Times New Roman" w:hAnsi="Times New Roman"/>
        </w:rPr>
        <w:t xml:space="preserve"> Испокон веков я  являюсь символом русской природы.  Моя Родина -  Америка. Пришла я с берегов Атлантического океана,  вместе с американским зерном.  В 1850 году я прибыла  в Швецию, примерно в это же время меня обнаружили под Петербургом и рассматривали как величайшую диковинку.  Сразу меня в России называли  «пупавка». В старых лечебниках XVI века описывались многие отечественные растения под их латинскими названиями, которые были позаимствованы из подобных же сочинений иностранных авторов. Постепенно в обиходе «пупавка» римская превратилась в "</w:t>
      </w:r>
      <w:proofErr w:type="spellStart"/>
      <w:r w:rsidRPr="006B6F3D">
        <w:rPr>
          <w:rFonts w:ascii="Times New Roman" w:hAnsi="Times New Roman"/>
        </w:rPr>
        <w:t>романову</w:t>
      </w:r>
      <w:proofErr w:type="spellEnd"/>
      <w:r w:rsidRPr="006B6F3D">
        <w:rPr>
          <w:rFonts w:ascii="Times New Roman" w:hAnsi="Times New Roman"/>
        </w:rPr>
        <w:t xml:space="preserve"> траву", потом - в "роману", а в конце XVIII века русский агроном </w:t>
      </w:r>
      <w:proofErr w:type="spellStart"/>
      <w:r w:rsidRPr="006B6F3D">
        <w:rPr>
          <w:rFonts w:ascii="Times New Roman" w:hAnsi="Times New Roman"/>
        </w:rPr>
        <w:t>А.Т.Болотов</w:t>
      </w:r>
      <w:proofErr w:type="spellEnd"/>
      <w:r w:rsidRPr="006B6F3D">
        <w:rPr>
          <w:rFonts w:ascii="Times New Roman" w:hAnsi="Times New Roman"/>
        </w:rPr>
        <w:t>, видимо, впервые употребил слово "ромашка", которое прочно вошло в русский язык.</w:t>
      </w:r>
    </w:p>
    <w:p w:rsidR="00CA38F6" w:rsidRPr="006B6F3D" w:rsidRDefault="00CA38F6" w:rsidP="00CA38F6">
      <w:pPr>
        <w:ind w:firstLine="0"/>
        <w:rPr>
          <w:rFonts w:ascii="Times New Roman" w:hAnsi="Times New Roman"/>
          <w:i/>
        </w:rPr>
      </w:pPr>
      <w:r w:rsidRPr="006B6F3D">
        <w:rPr>
          <w:rFonts w:ascii="Times New Roman" w:hAnsi="Times New Roman"/>
          <w:b/>
        </w:rPr>
        <w:t>Сказочница:</w:t>
      </w:r>
      <w:r w:rsidRPr="006B6F3D">
        <w:rPr>
          <w:rFonts w:ascii="Times New Roman" w:hAnsi="Times New Roman"/>
        </w:rPr>
        <w:t xml:space="preserve"> Легенда  о ромашке.</w:t>
      </w:r>
      <w:r w:rsidRPr="006B6F3D">
        <w:rPr>
          <w:rFonts w:ascii="Times New Roman" w:hAnsi="Times New Roman"/>
          <w:i/>
        </w:rPr>
        <w:t xml:space="preserve"> </w:t>
      </w:r>
    </w:p>
    <w:p w:rsidR="00CA38F6" w:rsidRPr="006B6F3D" w:rsidRDefault="00CA38F6" w:rsidP="00CA38F6">
      <w:pPr>
        <w:rPr>
          <w:rFonts w:ascii="Times New Roman" w:hAnsi="Times New Roman"/>
        </w:rPr>
      </w:pPr>
      <w:r w:rsidRPr="006B6F3D">
        <w:rPr>
          <w:rFonts w:ascii="Times New Roman" w:hAnsi="Times New Roman"/>
        </w:rPr>
        <w:t xml:space="preserve">Жила на свете добрая лесная фея. Везде, где она появлялась, природа оживала, расцветали великолепные цветы, деревья поднимали свои засохшие ветки. За исцелением к лесной фее приходили и люди, и звери. Никому она не отказывала в помощи. </w:t>
      </w:r>
    </w:p>
    <w:p w:rsidR="00CA38F6" w:rsidRPr="006B6F3D" w:rsidRDefault="00CA38F6" w:rsidP="00CA38F6">
      <w:pPr>
        <w:rPr>
          <w:rFonts w:ascii="Times New Roman" w:hAnsi="Times New Roman"/>
        </w:rPr>
      </w:pPr>
      <w:r w:rsidRPr="006B6F3D">
        <w:rPr>
          <w:rFonts w:ascii="Times New Roman" w:hAnsi="Times New Roman"/>
        </w:rPr>
        <w:t>И вот однажды влюбилась фея в молодого пастуха. И стала она прилетать на луг, где он пас свое стадо, и слушать его игру на дудочке, спрятавшись в кроне дерева….</w:t>
      </w:r>
    </w:p>
    <w:p w:rsidR="00CA38F6" w:rsidRPr="006B6F3D" w:rsidRDefault="00CA38F6" w:rsidP="00CA38F6">
      <w:pPr>
        <w:rPr>
          <w:rFonts w:ascii="Times New Roman" w:hAnsi="Times New Roman"/>
        </w:rPr>
      </w:pPr>
      <w:r w:rsidRPr="006B6F3D">
        <w:rPr>
          <w:rFonts w:ascii="Times New Roman" w:hAnsi="Times New Roman"/>
        </w:rPr>
        <w:t>Как то вышла фея к пастуху. Он увидел ее и влюбился. С тех пор стали они каждый день встречаться, и фея наделила своего любимого даром целителя, раскрыла пастуху тайны цветов и трав, мира камня и деревьев…</w:t>
      </w:r>
    </w:p>
    <w:p w:rsidR="00CA38F6" w:rsidRPr="006B6F3D" w:rsidRDefault="00CA38F6" w:rsidP="00CA38F6">
      <w:pPr>
        <w:rPr>
          <w:rFonts w:ascii="Times New Roman" w:hAnsi="Times New Roman"/>
        </w:rPr>
      </w:pPr>
      <w:r w:rsidRPr="006B6F3D">
        <w:rPr>
          <w:rFonts w:ascii="Times New Roman" w:hAnsi="Times New Roman"/>
        </w:rPr>
        <w:t xml:space="preserve">И он начал лечить людей, за что стал брать большие деньги. Разбогател, перестал пасти стадо. И постепенно все реже и реже начал приходить на полянку, где его ждала фея. А после и вовсе перестал… </w:t>
      </w:r>
    </w:p>
    <w:p w:rsidR="00CA38F6" w:rsidRPr="006B6F3D" w:rsidRDefault="00CA38F6" w:rsidP="00CA38F6">
      <w:pPr>
        <w:rPr>
          <w:rFonts w:ascii="Times New Roman" w:hAnsi="Times New Roman"/>
        </w:rPr>
      </w:pPr>
      <w:r w:rsidRPr="006B6F3D">
        <w:rPr>
          <w:rFonts w:ascii="Times New Roman" w:hAnsi="Times New Roman"/>
        </w:rPr>
        <w:t>А лесная фея сидела в кроне дерева и ждала появления своего любимого. Из ее глаз текли слезы, и чем больше было слез, тем меньше она становилась. Пока вот так слезами вся и изошла. А там, где падали ее слезы, выросли ромашки. Стоят ромашки, тянут руки-стебельки к солнышку, роняют лепестки-слезинки: придет — не придет, любит — не любит. Чувствуют слезинки ромашки людскую боль, вот и помогают всем, кто просит о помощи с чистой душой.</w:t>
      </w:r>
    </w:p>
    <w:p w:rsidR="00CA38F6" w:rsidRPr="006B6F3D" w:rsidRDefault="00CA38F6" w:rsidP="00CA38F6">
      <w:pPr>
        <w:rPr>
          <w:rFonts w:ascii="Times New Roman" w:hAnsi="Times New Roman"/>
        </w:rPr>
      </w:pPr>
      <w:r w:rsidRPr="006B6F3D">
        <w:rPr>
          <w:rFonts w:ascii="Times New Roman" w:hAnsi="Times New Roman"/>
        </w:rPr>
        <w:t>А тем временем пастух терял свою силу с каждой упавшей слезинкой… И настал день, когда ушла вся сила и удача покинула его. Люди отвернулись от него. Тогда вспомнил пастух о своей лесной фее. Пришел на луг, а там – все поле усыпано ромашками! Стал он звать фею, но вокруг была тишина. Только ромашки тянулись к нему, словно ластились. Махнул пастух рукой и пошел к своим коровам...</w:t>
      </w:r>
    </w:p>
    <w:p w:rsidR="00CA38F6" w:rsidRPr="006B6F3D" w:rsidRDefault="00CA38F6" w:rsidP="00CA38F6">
      <w:pPr>
        <w:rPr>
          <w:rFonts w:ascii="Times New Roman" w:hAnsi="Times New Roman"/>
        </w:rPr>
      </w:pPr>
      <w:r w:rsidRPr="006B6F3D">
        <w:rPr>
          <w:rFonts w:ascii="Times New Roman" w:hAnsi="Times New Roman"/>
        </w:rPr>
        <w:t>Вот так и появились ромашки. Люди полюбили эти цветы за их нежность и простоту, а все влюбленные стали гадать: «Любит — не любит?»…</w:t>
      </w:r>
    </w:p>
    <w:p w:rsidR="00CA38F6" w:rsidRPr="006B6F3D" w:rsidRDefault="00CA38F6" w:rsidP="00CA38F6">
      <w:pPr>
        <w:ind w:firstLine="0"/>
        <w:rPr>
          <w:rFonts w:ascii="Times New Roman" w:hAnsi="Times New Roman"/>
        </w:rPr>
      </w:pPr>
      <w:r w:rsidRPr="006B6F3D">
        <w:rPr>
          <w:rFonts w:ascii="Times New Roman" w:hAnsi="Times New Roman"/>
          <w:b/>
        </w:rPr>
        <w:t>Ромашка:</w:t>
      </w:r>
      <w:r w:rsidRPr="006B6F3D">
        <w:rPr>
          <w:rFonts w:ascii="Times New Roman" w:hAnsi="Times New Roman"/>
        </w:rPr>
        <w:t xml:space="preserve"> Я лекарственное растения – ромашка предлагаю вам, ребята, вспомнить стихи, песни и мультфильмы о ромашке. </w:t>
      </w:r>
    </w:p>
    <w:p w:rsidR="00CA38F6" w:rsidRPr="006B6F3D" w:rsidRDefault="00CA38F6" w:rsidP="00CA38F6">
      <w:pPr>
        <w:ind w:firstLine="0"/>
        <w:rPr>
          <w:rFonts w:ascii="Times New Roman" w:hAnsi="Times New Roman"/>
        </w:rPr>
      </w:pPr>
      <w:r w:rsidRPr="006B6F3D">
        <w:rPr>
          <w:rFonts w:ascii="Times New Roman" w:hAnsi="Times New Roman"/>
          <w:b/>
        </w:rPr>
        <w:t xml:space="preserve">Учитель: </w:t>
      </w:r>
      <w:r w:rsidRPr="006B6F3D">
        <w:rPr>
          <w:rFonts w:ascii="Times New Roman" w:hAnsi="Times New Roman"/>
        </w:rPr>
        <w:t>Ребята, встречайте первоцвет,  лекарственное растение.</w:t>
      </w:r>
    </w:p>
    <w:p w:rsidR="00CA38F6" w:rsidRPr="006B6F3D" w:rsidRDefault="00CA38F6" w:rsidP="00CA38F6">
      <w:pPr>
        <w:rPr>
          <w:rFonts w:ascii="Times New Roman" w:hAnsi="Times New Roman"/>
        </w:rPr>
      </w:pPr>
      <w:r w:rsidRPr="006B6F3D">
        <w:rPr>
          <w:rFonts w:ascii="Times New Roman" w:hAnsi="Times New Roman"/>
        </w:rPr>
        <w:t>На опушке  - огоньки,</w:t>
      </w:r>
    </w:p>
    <w:p w:rsidR="00CA38F6" w:rsidRPr="006B6F3D" w:rsidRDefault="00CA38F6" w:rsidP="00CA38F6">
      <w:pPr>
        <w:rPr>
          <w:rFonts w:ascii="Times New Roman" w:hAnsi="Times New Roman"/>
        </w:rPr>
      </w:pPr>
      <w:r w:rsidRPr="006B6F3D">
        <w:rPr>
          <w:rFonts w:ascii="Times New Roman" w:hAnsi="Times New Roman"/>
        </w:rPr>
        <w:t xml:space="preserve"> Целая  проталинка.</w:t>
      </w:r>
    </w:p>
    <w:p w:rsidR="00CA38F6" w:rsidRPr="006B6F3D" w:rsidRDefault="00CA38F6" w:rsidP="00CA38F6">
      <w:pPr>
        <w:rPr>
          <w:rFonts w:ascii="Times New Roman" w:hAnsi="Times New Roman"/>
        </w:rPr>
      </w:pPr>
      <w:r w:rsidRPr="006B6F3D">
        <w:rPr>
          <w:rFonts w:ascii="Times New Roman" w:hAnsi="Times New Roman"/>
        </w:rPr>
        <w:t xml:space="preserve"> Коротышки стебельки</w:t>
      </w:r>
    </w:p>
    <w:p w:rsidR="00CA38F6" w:rsidRPr="006B6F3D" w:rsidRDefault="00CA38F6" w:rsidP="00CA38F6">
      <w:pPr>
        <w:rPr>
          <w:rFonts w:ascii="Times New Roman" w:hAnsi="Times New Roman"/>
        </w:rPr>
      </w:pPr>
      <w:r w:rsidRPr="006B6F3D">
        <w:rPr>
          <w:rFonts w:ascii="Times New Roman" w:hAnsi="Times New Roman"/>
        </w:rPr>
        <w:t xml:space="preserve"> И цветочек маленький.</w:t>
      </w:r>
    </w:p>
    <w:p w:rsidR="00CA38F6" w:rsidRPr="006B6F3D" w:rsidRDefault="00CA38F6" w:rsidP="00CA38F6">
      <w:pPr>
        <w:rPr>
          <w:rFonts w:ascii="Times New Roman" w:hAnsi="Times New Roman"/>
        </w:rPr>
      </w:pPr>
      <w:r w:rsidRPr="006B6F3D">
        <w:rPr>
          <w:rFonts w:ascii="Times New Roman" w:hAnsi="Times New Roman"/>
        </w:rPr>
        <w:t xml:space="preserve"> Листьев нет - она  цветёт,</w:t>
      </w:r>
    </w:p>
    <w:p w:rsidR="00CA38F6" w:rsidRPr="006B6F3D" w:rsidRDefault="00CA38F6" w:rsidP="00CA38F6">
      <w:pPr>
        <w:rPr>
          <w:rFonts w:ascii="Times New Roman" w:hAnsi="Times New Roman"/>
        </w:rPr>
      </w:pPr>
      <w:r w:rsidRPr="006B6F3D">
        <w:rPr>
          <w:rFonts w:ascii="Times New Roman" w:hAnsi="Times New Roman"/>
        </w:rPr>
        <w:t xml:space="preserve"> Холодом охвачена.</w:t>
      </w:r>
    </w:p>
    <w:p w:rsidR="00CA38F6" w:rsidRPr="006B6F3D" w:rsidRDefault="00CA38F6" w:rsidP="00CA38F6">
      <w:pPr>
        <w:rPr>
          <w:rFonts w:ascii="Times New Roman" w:hAnsi="Times New Roman"/>
        </w:rPr>
      </w:pPr>
      <w:r w:rsidRPr="006B6F3D">
        <w:rPr>
          <w:rFonts w:ascii="Times New Roman" w:hAnsi="Times New Roman"/>
        </w:rPr>
        <w:t xml:space="preserve"> Пчёлкам самый ранний мёд</w:t>
      </w:r>
    </w:p>
    <w:p w:rsidR="00CA38F6" w:rsidRPr="006B6F3D" w:rsidRDefault="00CA38F6" w:rsidP="00CA38F6">
      <w:pPr>
        <w:rPr>
          <w:rFonts w:ascii="Times New Roman" w:hAnsi="Times New Roman"/>
        </w:rPr>
      </w:pPr>
      <w:r w:rsidRPr="006B6F3D">
        <w:rPr>
          <w:rFonts w:ascii="Times New Roman" w:hAnsi="Times New Roman"/>
        </w:rPr>
        <w:t xml:space="preserve"> Дарит… (мать-и-мачеха).</w:t>
      </w:r>
    </w:p>
    <w:p w:rsidR="00CA38F6" w:rsidRPr="006B6F3D" w:rsidRDefault="00CA38F6" w:rsidP="00CA38F6">
      <w:pPr>
        <w:rPr>
          <w:rFonts w:ascii="Times New Roman" w:hAnsi="Times New Roman"/>
        </w:rPr>
      </w:pPr>
      <w:r w:rsidRPr="006B6F3D">
        <w:rPr>
          <w:rFonts w:ascii="Times New Roman" w:hAnsi="Times New Roman"/>
        </w:rPr>
        <w:t xml:space="preserve">                                         Л. Дунина                     </w:t>
      </w:r>
    </w:p>
    <w:p w:rsidR="00CA38F6" w:rsidRPr="006B6F3D" w:rsidRDefault="00CA38F6" w:rsidP="00CA38F6">
      <w:pPr>
        <w:ind w:firstLine="0"/>
        <w:rPr>
          <w:rFonts w:ascii="Times New Roman" w:hAnsi="Times New Roman"/>
          <w:b/>
        </w:rPr>
      </w:pPr>
      <w:r w:rsidRPr="006B6F3D">
        <w:rPr>
          <w:rFonts w:ascii="Times New Roman" w:hAnsi="Times New Roman"/>
          <w:b/>
        </w:rPr>
        <w:lastRenderedPageBreak/>
        <w:t xml:space="preserve">Мать-и-мачеха: </w:t>
      </w:r>
      <w:r w:rsidRPr="006B6F3D">
        <w:rPr>
          <w:rFonts w:ascii="Times New Roman" w:hAnsi="Times New Roman"/>
        </w:rPr>
        <w:t xml:space="preserve">Ранней весной, когда сойдет снег, на </w:t>
      </w:r>
      <w:proofErr w:type="spellStart"/>
      <w:r w:rsidRPr="006B6F3D">
        <w:rPr>
          <w:rFonts w:ascii="Times New Roman" w:hAnsi="Times New Roman"/>
        </w:rPr>
        <w:t>приоткосах</w:t>
      </w:r>
      <w:proofErr w:type="spellEnd"/>
      <w:r w:rsidRPr="006B6F3D">
        <w:rPr>
          <w:rFonts w:ascii="Times New Roman" w:hAnsi="Times New Roman"/>
        </w:rPr>
        <w:t>, на южных склонах оврагов зажигаются золотые огоньки моих цветов. Радуясь теплу и свету, весне и солнцу, чудесные  цветы  раньше других украшают нашу землю. Интересно происхождение моего имени. Мои большие зубчатые листья сверху ярко-зеленые, глянцевитые. Если их приложить к телу, то почувствуешь холодок, это ощущение сравнивают с мачехой. Нижняя сторона листа, покрытая нежным, пушистым «войлоком», - мягкая и теплая – это мать. Недолго я цвету.  С появлением блестящих сверху листьев увядают мои золотисто-желтые цветочки, будто от собственного холода.</w:t>
      </w:r>
    </w:p>
    <w:p w:rsidR="00CA38F6" w:rsidRPr="006B6F3D" w:rsidRDefault="00CA38F6" w:rsidP="00CA38F6">
      <w:pPr>
        <w:ind w:firstLine="0"/>
        <w:rPr>
          <w:rFonts w:ascii="Times New Roman" w:hAnsi="Times New Roman"/>
        </w:rPr>
      </w:pPr>
      <w:r w:rsidRPr="006B6F3D">
        <w:rPr>
          <w:rFonts w:ascii="Times New Roman" w:hAnsi="Times New Roman"/>
          <w:b/>
        </w:rPr>
        <w:t xml:space="preserve">Сказочник: </w:t>
      </w:r>
      <w:r w:rsidRPr="006B6F3D">
        <w:rPr>
          <w:rFonts w:ascii="Times New Roman" w:hAnsi="Times New Roman"/>
        </w:rPr>
        <w:t>Вот и появилась в народе легенда.</w:t>
      </w:r>
    </w:p>
    <w:p w:rsidR="00CA38F6" w:rsidRPr="006B6F3D" w:rsidRDefault="00CA38F6" w:rsidP="00CA38F6">
      <w:pPr>
        <w:ind w:firstLine="0"/>
        <w:rPr>
          <w:rFonts w:ascii="Times New Roman" w:hAnsi="Times New Roman"/>
        </w:rPr>
      </w:pPr>
      <w:r w:rsidRPr="006B6F3D">
        <w:rPr>
          <w:rFonts w:ascii="Times New Roman" w:hAnsi="Times New Roman"/>
        </w:rPr>
        <w:t xml:space="preserve">    Одна злая женщина задумала погубить дочку своего мужа, потому что не хотела, чтобы он ходил встречаться с ней и своей бывшей женой. Заманила она ее к обрыву и столкнула с него. Тем временем мать, обнаружив пропажу девочки, бросилась ее искать, но опоздала: девочка уже не дышала. Бросилась мать на мачеху и, сцепившись, полетели они на дно оврага. А на следующий день покрыло склоны его растение, листья которого с одной стороны были мягкие, а с другой стороны жесткие, и возвышались над ними маленькие желтые цветки, напоминавшие светлые волосы девочки.      </w:t>
      </w:r>
    </w:p>
    <w:p w:rsidR="00CA38F6" w:rsidRPr="006B6F3D" w:rsidRDefault="00CA38F6" w:rsidP="00CA38F6">
      <w:pPr>
        <w:ind w:firstLine="0"/>
        <w:rPr>
          <w:rFonts w:ascii="Times New Roman" w:hAnsi="Times New Roman"/>
        </w:rPr>
      </w:pPr>
      <w:r w:rsidRPr="006B6F3D">
        <w:rPr>
          <w:rFonts w:ascii="Times New Roman" w:hAnsi="Times New Roman"/>
          <w:b/>
        </w:rPr>
        <w:t>Мать-и-мачеха</w:t>
      </w:r>
      <w:r w:rsidRPr="006B6F3D">
        <w:rPr>
          <w:rFonts w:ascii="Times New Roman" w:hAnsi="Times New Roman"/>
        </w:rPr>
        <w:t>: Я сорняк, причем трудно искореняемый, но, несмотря на  это, имею широкое применение в медицине. Мои полезные свойства  были известны еще в Древней Греции.  А применялась я  в качестве средства от кашля. Мое родовое название  так и образовано от латинского «</w:t>
      </w:r>
      <w:proofErr w:type="spellStart"/>
      <w:r w:rsidRPr="006B6F3D">
        <w:rPr>
          <w:rFonts w:ascii="Times New Roman" w:hAnsi="Times New Roman"/>
        </w:rPr>
        <w:t>усис</w:t>
      </w:r>
      <w:proofErr w:type="spellEnd"/>
      <w:r w:rsidRPr="006B6F3D">
        <w:rPr>
          <w:rFonts w:ascii="Times New Roman" w:hAnsi="Times New Roman"/>
        </w:rPr>
        <w:t>» (кашель) и «</w:t>
      </w:r>
      <w:proofErr w:type="spellStart"/>
      <w:r w:rsidRPr="006B6F3D">
        <w:rPr>
          <w:rFonts w:ascii="Times New Roman" w:hAnsi="Times New Roman"/>
        </w:rPr>
        <w:t>агере</w:t>
      </w:r>
      <w:proofErr w:type="spellEnd"/>
      <w:r w:rsidRPr="006B6F3D">
        <w:rPr>
          <w:rFonts w:ascii="Times New Roman" w:hAnsi="Times New Roman"/>
        </w:rPr>
        <w:t xml:space="preserve">» (гнать, преследовать). </w:t>
      </w:r>
    </w:p>
    <w:p w:rsidR="00CA38F6" w:rsidRPr="006B6F3D" w:rsidRDefault="00CA38F6" w:rsidP="00CA38F6">
      <w:pPr>
        <w:ind w:firstLine="0"/>
        <w:rPr>
          <w:rFonts w:ascii="Times New Roman" w:hAnsi="Times New Roman"/>
        </w:rPr>
      </w:pPr>
      <w:r w:rsidRPr="006B6F3D">
        <w:rPr>
          <w:rFonts w:ascii="Times New Roman" w:hAnsi="Times New Roman"/>
        </w:rPr>
        <w:t xml:space="preserve">Выжатый из свежего растения сок считается ранозаживляющим. </w:t>
      </w:r>
    </w:p>
    <w:p w:rsidR="00CA38F6" w:rsidRPr="006B6F3D" w:rsidRDefault="00CA38F6" w:rsidP="00CA38F6">
      <w:pPr>
        <w:ind w:firstLine="0"/>
        <w:rPr>
          <w:rFonts w:ascii="Times New Roman" w:hAnsi="Times New Roman"/>
        </w:rPr>
      </w:pPr>
      <w:r w:rsidRPr="006B6F3D">
        <w:rPr>
          <w:rFonts w:ascii="Times New Roman" w:hAnsi="Times New Roman"/>
          <w:b/>
        </w:rPr>
        <w:t>Чтец 1:</w:t>
      </w:r>
      <w:r w:rsidRPr="006B6F3D">
        <w:rPr>
          <w:rFonts w:ascii="Times New Roman" w:hAnsi="Times New Roman"/>
        </w:rPr>
        <w:t xml:space="preserve"> Как странно, листочек большой,</w:t>
      </w:r>
    </w:p>
    <w:p w:rsidR="00CA38F6" w:rsidRPr="006B6F3D" w:rsidRDefault="00CA38F6" w:rsidP="00CA38F6">
      <w:pPr>
        <w:rPr>
          <w:rFonts w:ascii="Times New Roman" w:hAnsi="Times New Roman"/>
        </w:rPr>
      </w:pPr>
      <w:r w:rsidRPr="006B6F3D">
        <w:rPr>
          <w:rFonts w:ascii="Times New Roman" w:hAnsi="Times New Roman"/>
        </w:rPr>
        <w:t xml:space="preserve"> Пушистый внутри, очень гладкий снаружи,</w:t>
      </w:r>
    </w:p>
    <w:p w:rsidR="00CA38F6" w:rsidRPr="006B6F3D" w:rsidRDefault="00CA38F6" w:rsidP="00CA38F6">
      <w:pPr>
        <w:rPr>
          <w:rFonts w:ascii="Times New Roman" w:hAnsi="Times New Roman"/>
        </w:rPr>
      </w:pPr>
      <w:r w:rsidRPr="006B6F3D">
        <w:rPr>
          <w:rFonts w:ascii="Times New Roman" w:hAnsi="Times New Roman"/>
        </w:rPr>
        <w:t xml:space="preserve"> Нашли на опушке лесной.</w:t>
      </w:r>
    </w:p>
    <w:p w:rsidR="00CA38F6" w:rsidRPr="006B6F3D" w:rsidRDefault="00CA38F6" w:rsidP="00CA38F6">
      <w:pPr>
        <w:rPr>
          <w:rFonts w:ascii="Times New Roman" w:hAnsi="Times New Roman"/>
        </w:rPr>
      </w:pPr>
      <w:r w:rsidRPr="006B6F3D">
        <w:rPr>
          <w:rFonts w:ascii="Times New Roman" w:hAnsi="Times New Roman"/>
        </w:rPr>
        <w:t xml:space="preserve"> Он рос там, в траве, возле лужи.</w:t>
      </w:r>
    </w:p>
    <w:p w:rsidR="00CA38F6" w:rsidRPr="006B6F3D" w:rsidRDefault="00CA38F6" w:rsidP="00CA38F6">
      <w:pPr>
        <w:rPr>
          <w:rFonts w:ascii="Times New Roman" w:hAnsi="Times New Roman"/>
        </w:rPr>
      </w:pPr>
      <w:r w:rsidRPr="006B6F3D">
        <w:rPr>
          <w:rFonts w:ascii="Times New Roman" w:hAnsi="Times New Roman"/>
        </w:rPr>
        <w:t xml:space="preserve"> «Растение это – всем нужно!» - </w:t>
      </w:r>
    </w:p>
    <w:p w:rsidR="00CA38F6" w:rsidRPr="006B6F3D" w:rsidRDefault="00CA38F6" w:rsidP="00CA38F6">
      <w:pPr>
        <w:rPr>
          <w:rFonts w:ascii="Times New Roman" w:hAnsi="Times New Roman"/>
        </w:rPr>
      </w:pPr>
      <w:r w:rsidRPr="006B6F3D">
        <w:rPr>
          <w:rFonts w:ascii="Times New Roman" w:hAnsi="Times New Roman"/>
        </w:rPr>
        <w:t xml:space="preserve"> Сказал, очень гордо мне дед.</w:t>
      </w:r>
    </w:p>
    <w:p w:rsidR="00CA38F6" w:rsidRPr="006B6F3D" w:rsidRDefault="00CA38F6" w:rsidP="00CA38F6">
      <w:pPr>
        <w:rPr>
          <w:rFonts w:ascii="Times New Roman" w:hAnsi="Times New Roman"/>
        </w:rPr>
      </w:pPr>
      <w:r w:rsidRPr="006B6F3D">
        <w:rPr>
          <w:rFonts w:ascii="Times New Roman" w:hAnsi="Times New Roman"/>
        </w:rPr>
        <w:t xml:space="preserve"> «Для тех, кто случайно простужен,</w:t>
      </w:r>
    </w:p>
    <w:p w:rsidR="00CA38F6" w:rsidRPr="006B6F3D" w:rsidRDefault="00CA38F6" w:rsidP="00CA38F6">
      <w:pPr>
        <w:rPr>
          <w:rFonts w:ascii="Times New Roman" w:hAnsi="Times New Roman"/>
        </w:rPr>
      </w:pPr>
      <w:r w:rsidRPr="006B6F3D">
        <w:rPr>
          <w:rFonts w:ascii="Times New Roman" w:hAnsi="Times New Roman"/>
        </w:rPr>
        <w:t xml:space="preserve"> Лекарства безвреднее – нет!</w:t>
      </w:r>
    </w:p>
    <w:p w:rsidR="00CA38F6" w:rsidRPr="006B6F3D" w:rsidRDefault="00CA38F6" w:rsidP="00CA38F6">
      <w:pPr>
        <w:rPr>
          <w:rFonts w:ascii="Times New Roman" w:hAnsi="Times New Roman"/>
        </w:rPr>
      </w:pPr>
      <w:r w:rsidRPr="006B6F3D">
        <w:rPr>
          <w:rFonts w:ascii="Times New Roman" w:hAnsi="Times New Roman"/>
        </w:rPr>
        <w:t xml:space="preserve"> Но, скрыта в листочках загадка,</w:t>
      </w:r>
    </w:p>
    <w:p w:rsidR="00CA38F6" w:rsidRPr="006B6F3D" w:rsidRDefault="00CA38F6" w:rsidP="00CA38F6">
      <w:pPr>
        <w:rPr>
          <w:rFonts w:ascii="Times New Roman" w:hAnsi="Times New Roman"/>
        </w:rPr>
      </w:pPr>
      <w:r w:rsidRPr="006B6F3D">
        <w:rPr>
          <w:rFonts w:ascii="Times New Roman" w:hAnsi="Times New Roman"/>
        </w:rPr>
        <w:t xml:space="preserve"> Сейчас помогу отгадать!</w:t>
      </w:r>
    </w:p>
    <w:p w:rsidR="00CA38F6" w:rsidRPr="006B6F3D" w:rsidRDefault="00CA38F6" w:rsidP="00CA38F6">
      <w:pPr>
        <w:rPr>
          <w:rFonts w:ascii="Times New Roman" w:hAnsi="Times New Roman"/>
        </w:rPr>
      </w:pPr>
      <w:r w:rsidRPr="006B6F3D">
        <w:rPr>
          <w:rFonts w:ascii="Times New Roman" w:hAnsi="Times New Roman"/>
        </w:rPr>
        <w:t xml:space="preserve"> Ведь с той стороны, где так гладко -</w:t>
      </w:r>
    </w:p>
    <w:p w:rsidR="00CA38F6" w:rsidRPr="006B6F3D" w:rsidRDefault="00CA38F6" w:rsidP="00CA38F6">
      <w:pPr>
        <w:rPr>
          <w:rFonts w:ascii="Times New Roman" w:hAnsi="Times New Roman"/>
        </w:rPr>
      </w:pPr>
      <w:r w:rsidRPr="006B6F3D">
        <w:rPr>
          <w:rFonts w:ascii="Times New Roman" w:hAnsi="Times New Roman"/>
        </w:rPr>
        <w:t xml:space="preserve"> Его станут мачехой звать.</w:t>
      </w:r>
    </w:p>
    <w:p w:rsidR="00CA38F6" w:rsidRPr="006B6F3D" w:rsidRDefault="00CA38F6" w:rsidP="00CA38F6">
      <w:pPr>
        <w:rPr>
          <w:rFonts w:ascii="Times New Roman" w:hAnsi="Times New Roman"/>
        </w:rPr>
      </w:pPr>
      <w:r w:rsidRPr="006B6F3D">
        <w:rPr>
          <w:rFonts w:ascii="Times New Roman" w:hAnsi="Times New Roman"/>
        </w:rPr>
        <w:t xml:space="preserve"> Пушистая - матерью будет!</w:t>
      </w:r>
    </w:p>
    <w:p w:rsidR="00CA38F6" w:rsidRPr="006B6F3D" w:rsidRDefault="00CA38F6" w:rsidP="00CA38F6">
      <w:pPr>
        <w:rPr>
          <w:rFonts w:ascii="Times New Roman" w:hAnsi="Times New Roman"/>
        </w:rPr>
      </w:pPr>
      <w:r w:rsidRPr="006B6F3D">
        <w:rPr>
          <w:rFonts w:ascii="Times New Roman" w:hAnsi="Times New Roman"/>
        </w:rPr>
        <w:t xml:space="preserve"> Недаром сумели назвать,</w:t>
      </w:r>
    </w:p>
    <w:p w:rsidR="00CA38F6" w:rsidRPr="006B6F3D" w:rsidRDefault="00CA38F6" w:rsidP="00CA38F6">
      <w:pPr>
        <w:rPr>
          <w:rFonts w:ascii="Times New Roman" w:hAnsi="Times New Roman"/>
        </w:rPr>
      </w:pPr>
      <w:r w:rsidRPr="006B6F3D">
        <w:rPr>
          <w:rFonts w:ascii="Times New Roman" w:hAnsi="Times New Roman"/>
        </w:rPr>
        <w:t xml:space="preserve"> Его мать – и – мачехой люди.</w:t>
      </w:r>
    </w:p>
    <w:p w:rsidR="00CA38F6" w:rsidRPr="006B6F3D" w:rsidRDefault="00CA38F6" w:rsidP="00CA38F6">
      <w:pPr>
        <w:rPr>
          <w:rFonts w:ascii="Times New Roman" w:hAnsi="Times New Roman"/>
        </w:rPr>
      </w:pPr>
      <w:r w:rsidRPr="006B6F3D">
        <w:rPr>
          <w:rFonts w:ascii="Times New Roman" w:hAnsi="Times New Roman"/>
        </w:rPr>
        <w:t xml:space="preserve"> Теперь вот и ты, будешь знать!»</w:t>
      </w:r>
    </w:p>
    <w:p w:rsidR="00CA38F6" w:rsidRPr="006B6F3D" w:rsidRDefault="00CA38F6" w:rsidP="00CA38F6">
      <w:pPr>
        <w:rPr>
          <w:rFonts w:ascii="Times New Roman" w:hAnsi="Times New Roman"/>
        </w:rPr>
      </w:pPr>
      <w:r w:rsidRPr="006B6F3D">
        <w:rPr>
          <w:rFonts w:ascii="Times New Roman" w:hAnsi="Times New Roman"/>
        </w:rPr>
        <w:t xml:space="preserve">                                              А. Полетаева</w:t>
      </w: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Ребята, кто к нам в гости  пришел?</w:t>
      </w:r>
    </w:p>
    <w:p w:rsidR="00CA38F6" w:rsidRPr="006B6F3D" w:rsidRDefault="00CA38F6" w:rsidP="00CA38F6">
      <w:pPr>
        <w:rPr>
          <w:rFonts w:ascii="Times New Roman" w:hAnsi="Times New Roman"/>
        </w:rPr>
      </w:pPr>
      <w:r w:rsidRPr="006B6F3D">
        <w:rPr>
          <w:rFonts w:ascii="Times New Roman" w:hAnsi="Times New Roman"/>
        </w:rPr>
        <w:t>Тонкий стебелек у дорожки.</w:t>
      </w:r>
    </w:p>
    <w:p w:rsidR="00CA38F6" w:rsidRPr="006B6F3D" w:rsidRDefault="00CA38F6" w:rsidP="00CA38F6">
      <w:pPr>
        <w:rPr>
          <w:rFonts w:ascii="Times New Roman" w:hAnsi="Times New Roman"/>
        </w:rPr>
      </w:pPr>
      <w:r w:rsidRPr="006B6F3D">
        <w:rPr>
          <w:rFonts w:ascii="Times New Roman" w:hAnsi="Times New Roman"/>
        </w:rPr>
        <w:t>На конце его сережки,</w:t>
      </w:r>
    </w:p>
    <w:p w:rsidR="00CA38F6" w:rsidRPr="006B6F3D" w:rsidRDefault="00CA38F6" w:rsidP="00CA38F6">
      <w:pPr>
        <w:rPr>
          <w:rFonts w:ascii="Times New Roman" w:hAnsi="Times New Roman"/>
        </w:rPr>
      </w:pPr>
      <w:r w:rsidRPr="006B6F3D">
        <w:rPr>
          <w:rFonts w:ascii="Times New Roman" w:hAnsi="Times New Roman"/>
        </w:rPr>
        <w:t>На земле лежат листки –</w:t>
      </w:r>
    </w:p>
    <w:p w:rsidR="00CA38F6" w:rsidRPr="006B6F3D" w:rsidRDefault="00CA38F6" w:rsidP="00CA38F6">
      <w:pPr>
        <w:rPr>
          <w:rFonts w:ascii="Times New Roman" w:hAnsi="Times New Roman"/>
        </w:rPr>
      </w:pPr>
      <w:r w:rsidRPr="006B6F3D">
        <w:rPr>
          <w:rFonts w:ascii="Times New Roman" w:hAnsi="Times New Roman"/>
        </w:rPr>
        <w:t>Маленькие лопушки.</w:t>
      </w:r>
    </w:p>
    <w:p w:rsidR="00CA38F6" w:rsidRPr="006B6F3D" w:rsidRDefault="00CA38F6" w:rsidP="00CA38F6">
      <w:pPr>
        <w:rPr>
          <w:rFonts w:ascii="Times New Roman" w:hAnsi="Times New Roman"/>
        </w:rPr>
      </w:pPr>
      <w:r w:rsidRPr="006B6F3D">
        <w:rPr>
          <w:rFonts w:ascii="Times New Roman" w:hAnsi="Times New Roman"/>
        </w:rPr>
        <w:t xml:space="preserve">                              (Подорожник)</w:t>
      </w:r>
    </w:p>
    <w:p w:rsidR="00CA38F6" w:rsidRPr="006B6F3D" w:rsidRDefault="00CA38F6" w:rsidP="00CA38F6">
      <w:pPr>
        <w:ind w:firstLine="0"/>
        <w:rPr>
          <w:rFonts w:ascii="Times New Roman" w:hAnsi="Times New Roman"/>
        </w:rPr>
      </w:pPr>
      <w:r w:rsidRPr="006B6F3D">
        <w:rPr>
          <w:rFonts w:ascii="Times New Roman" w:hAnsi="Times New Roman"/>
          <w:b/>
        </w:rPr>
        <w:t xml:space="preserve"> Подорожник:</w:t>
      </w:r>
      <w:r w:rsidRPr="006B6F3D">
        <w:rPr>
          <w:rFonts w:ascii="Times New Roman" w:hAnsi="Times New Roman"/>
        </w:rPr>
        <w:t xml:space="preserve">  Где бы вы ни были, на лугу, в огороде, вы непременно заметите многолетнее травянистое растение с широкими листьями – меня – подорожника большого.  Я  многолетний сорняк и удивительное растение. Являюсь одним из самых древних растений, использующихся в лекарственных целях. Упоминания обо мне были обнаружены еще в древнем Китае более 3000 лет назад. С открытием Америки в Европе появилось очень много новых растений. В числе их картофель, фасоль, кукуруза, томаты и другие растения. Но и для Америки не осталось бесследным переселение европейцев.</w:t>
      </w:r>
    </w:p>
    <w:p w:rsidR="00CA38F6" w:rsidRPr="006B6F3D" w:rsidRDefault="00CA38F6" w:rsidP="00CA38F6">
      <w:pPr>
        <w:ind w:firstLine="0"/>
        <w:rPr>
          <w:rFonts w:ascii="Times New Roman" w:hAnsi="Times New Roman"/>
        </w:rPr>
      </w:pPr>
      <w:r w:rsidRPr="006B6F3D">
        <w:rPr>
          <w:rFonts w:ascii="Times New Roman" w:hAnsi="Times New Roman"/>
          <w:b/>
        </w:rPr>
        <w:t>Сказочница:</w:t>
      </w:r>
      <w:r w:rsidRPr="006B6F3D">
        <w:rPr>
          <w:rFonts w:ascii="Times New Roman" w:hAnsi="Times New Roman"/>
        </w:rPr>
        <w:t xml:space="preserve">  «След белого человека»,— говорили североамериканские индейцы, глядя на невзрачное растеньице с розеткой яйцевидных плотных листьев на длинных широких черешках. Почему же индейцы Северной Америки считают подорожник «следом белого человека»? Да потому что появилось это растение вместе с первыми европейцами. До этого в Америке не было подорожника. И вырастал он именно там, где ступала нога европейца. Суеверные местные жители приписывали это чудодейственной силе и могуществу белого человека. Со страхом, а нередко и с негодованием смотрели они, с какой неимоверной быстротой размножался пришелец из Европы.</w:t>
      </w:r>
    </w:p>
    <w:p w:rsidR="00CA38F6" w:rsidRPr="006B6F3D" w:rsidRDefault="00CA38F6" w:rsidP="00CA38F6">
      <w:pPr>
        <w:rPr>
          <w:rFonts w:ascii="Times New Roman" w:hAnsi="Times New Roman"/>
        </w:rPr>
      </w:pPr>
      <w:r w:rsidRPr="006B6F3D">
        <w:rPr>
          <w:rFonts w:ascii="Times New Roman" w:hAnsi="Times New Roman"/>
        </w:rPr>
        <w:t>Конечно же,   никакого  чуда   не   было.   Просто природа наделила это растение способностью распространяться с помощью человека, животных. Осенью, когда начинаются дожди и слякоть, созревают семена подорожника. От сырости они превращаются в клейкие комочки и вместе с грязью на обуви человека или копытах животных переносятся на далекие расстояния. Каждое растение может дать до 60 тысяч семян. Растет подорожник у дорог, на тропинках, на выпасах, полях. Отсюда и его народное название — «</w:t>
      </w:r>
      <w:proofErr w:type="spellStart"/>
      <w:r w:rsidRPr="006B6F3D">
        <w:rPr>
          <w:rFonts w:ascii="Times New Roman" w:hAnsi="Times New Roman"/>
        </w:rPr>
        <w:t>попутник</w:t>
      </w:r>
      <w:proofErr w:type="spellEnd"/>
      <w:r w:rsidRPr="006B6F3D">
        <w:rPr>
          <w:rFonts w:ascii="Times New Roman" w:hAnsi="Times New Roman"/>
        </w:rPr>
        <w:t>», «подорожник».</w:t>
      </w:r>
    </w:p>
    <w:p w:rsidR="00CA38F6" w:rsidRPr="006B6F3D" w:rsidRDefault="00CA38F6" w:rsidP="00CA38F6">
      <w:pPr>
        <w:rPr>
          <w:rFonts w:ascii="Times New Roman" w:hAnsi="Times New Roman"/>
        </w:rPr>
      </w:pPr>
      <w:r w:rsidRPr="006B6F3D">
        <w:rPr>
          <w:rFonts w:ascii="Times New Roman" w:hAnsi="Times New Roman"/>
        </w:rPr>
        <w:t>Появление подорожника на пастбищах всегда служит безошибочным сигналом того, что необходимы срочные меры по улучшению такого участка. Иначе в короткий срок он превратится в бесплодный выгон.</w:t>
      </w:r>
    </w:p>
    <w:p w:rsidR="00CA38F6" w:rsidRPr="006B6F3D" w:rsidRDefault="00CA38F6" w:rsidP="00CA38F6">
      <w:pPr>
        <w:ind w:firstLine="0"/>
        <w:rPr>
          <w:rFonts w:ascii="Times New Roman" w:hAnsi="Times New Roman"/>
        </w:rPr>
      </w:pPr>
      <w:r w:rsidRPr="006B6F3D">
        <w:rPr>
          <w:rFonts w:ascii="Times New Roman" w:hAnsi="Times New Roman"/>
          <w:b/>
        </w:rPr>
        <w:t>Подорожник:</w:t>
      </w:r>
      <w:r w:rsidRPr="006B6F3D">
        <w:rPr>
          <w:rFonts w:ascii="Times New Roman" w:hAnsi="Times New Roman"/>
        </w:rPr>
        <w:t xml:space="preserve">  Я, подорожник,  удивительно богат полезными веществами. С давних пор меня широко  используют как лечебное средство.</w:t>
      </w:r>
    </w:p>
    <w:p w:rsidR="00CA38F6" w:rsidRPr="006B6F3D" w:rsidRDefault="00CA38F6" w:rsidP="00CA38F6">
      <w:pPr>
        <w:rPr>
          <w:rFonts w:ascii="Times New Roman" w:hAnsi="Times New Roman"/>
        </w:rPr>
      </w:pPr>
      <w:r w:rsidRPr="006B6F3D">
        <w:rPr>
          <w:rFonts w:ascii="Times New Roman" w:hAnsi="Times New Roman"/>
        </w:rPr>
        <w:t>Отвар листьев  — старинное отхаркивающее средство при лечении бронхита и коклюша. Полезен настой   и при туберкулезе легких. Теплый чай из листьев используют для полоскания горла при ангине.</w:t>
      </w:r>
    </w:p>
    <w:p w:rsidR="00CA38F6" w:rsidRPr="006B6F3D" w:rsidRDefault="00CA38F6" w:rsidP="00CA38F6">
      <w:pPr>
        <w:ind w:firstLine="0"/>
        <w:rPr>
          <w:rFonts w:ascii="Times New Roman" w:hAnsi="Times New Roman"/>
        </w:rPr>
      </w:pPr>
      <w:r w:rsidRPr="006B6F3D">
        <w:rPr>
          <w:rFonts w:ascii="Times New Roman" w:hAnsi="Times New Roman"/>
        </w:rPr>
        <w:t xml:space="preserve">Я, подорожник предлагаю вам следующее задание: </w:t>
      </w:r>
    </w:p>
    <w:p w:rsidR="00CA38F6" w:rsidRPr="006B6F3D" w:rsidRDefault="00CA38F6" w:rsidP="00CA38F6">
      <w:pPr>
        <w:rPr>
          <w:rFonts w:ascii="Times New Roman" w:hAnsi="Times New Roman"/>
        </w:rPr>
      </w:pPr>
      <w:r w:rsidRPr="006B6F3D">
        <w:rPr>
          <w:rFonts w:ascii="Times New Roman" w:hAnsi="Times New Roman"/>
        </w:rPr>
        <w:t>Отгадайте названия гербария лекарственных растений.</w:t>
      </w:r>
    </w:p>
    <w:p w:rsidR="00CA38F6" w:rsidRPr="006B6F3D" w:rsidRDefault="00CA38F6" w:rsidP="00CA38F6">
      <w:pPr>
        <w:ind w:firstLine="0"/>
        <w:rPr>
          <w:rFonts w:ascii="Times New Roman" w:hAnsi="Times New Roman"/>
          <w:i/>
        </w:rPr>
      </w:pPr>
      <w:r w:rsidRPr="006B6F3D">
        <w:rPr>
          <w:rFonts w:ascii="Times New Roman" w:hAnsi="Times New Roman"/>
          <w:i/>
        </w:rPr>
        <w:t>Ответы оцениваются жюри.</w:t>
      </w:r>
    </w:p>
    <w:p w:rsidR="00CA38F6" w:rsidRPr="006B6F3D" w:rsidRDefault="00CA38F6" w:rsidP="00CA38F6">
      <w:pPr>
        <w:ind w:firstLine="0"/>
        <w:rPr>
          <w:rFonts w:ascii="Times New Roman" w:hAnsi="Times New Roman"/>
          <w:i/>
        </w:rPr>
      </w:pPr>
      <w:r w:rsidRPr="006B6F3D">
        <w:rPr>
          <w:rFonts w:ascii="Times New Roman" w:hAnsi="Times New Roman"/>
          <w:i/>
        </w:rPr>
        <w:t xml:space="preserve">Звучит песня в исполнении учащихся 6 класса  «Подорожник-трава».  Композитор: Муравьев С. Автор слов: </w:t>
      </w:r>
      <w:proofErr w:type="spellStart"/>
      <w:r w:rsidRPr="006B6F3D">
        <w:rPr>
          <w:rFonts w:ascii="Times New Roman" w:hAnsi="Times New Roman"/>
          <w:i/>
        </w:rPr>
        <w:t>Танич</w:t>
      </w:r>
      <w:proofErr w:type="spellEnd"/>
      <w:r w:rsidRPr="006B6F3D">
        <w:rPr>
          <w:rFonts w:ascii="Times New Roman" w:hAnsi="Times New Roman"/>
          <w:i/>
        </w:rPr>
        <w:t xml:space="preserve"> М.</w:t>
      </w: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А кто сейчас нам расскажет о себе? </w:t>
      </w:r>
    </w:p>
    <w:p w:rsidR="00CA38F6" w:rsidRPr="006B6F3D" w:rsidRDefault="00CA38F6" w:rsidP="00CA38F6">
      <w:pPr>
        <w:rPr>
          <w:rFonts w:ascii="Times New Roman" w:hAnsi="Times New Roman"/>
        </w:rPr>
      </w:pPr>
      <w:r w:rsidRPr="006B6F3D">
        <w:rPr>
          <w:rFonts w:ascii="Times New Roman" w:hAnsi="Times New Roman"/>
        </w:rPr>
        <w:t>Где-то в чаще дремучей,</w:t>
      </w:r>
    </w:p>
    <w:p w:rsidR="00CA38F6" w:rsidRPr="006B6F3D" w:rsidRDefault="00CA38F6" w:rsidP="00CA38F6">
      <w:pPr>
        <w:rPr>
          <w:rFonts w:ascii="Times New Roman" w:hAnsi="Times New Roman"/>
        </w:rPr>
      </w:pPr>
      <w:r w:rsidRPr="006B6F3D">
        <w:rPr>
          <w:rFonts w:ascii="Times New Roman" w:hAnsi="Times New Roman"/>
        </w:rPr>
        <w:t xml:space="preserve"> За оградой колючей,</w:t>
      </w:r>
    </w:p>
    <w:p w:rsidR="00CA38F6" w:rsidRPr="006B6F3D" w:rsidRDefault="00CA38F6" w:rsidP="00CA38F6">
      <w:pPr>
        <w:rPr>
          <w:rFonts w:ascii="Times New Roman" w:hAnsi="Times New Roman"/>
        </w:rPr>
      </w:pPr>
      <w:r w:rsidRPr="006B6F3D">
        <w:rPr>
          <w:rFonts w:ascii="Times New Roman" w:hAnsi="Times New Roman"/>
        </w:rPr>
        <w:t xml:space="preserve"> У заветного местечка</w:t>
      </w:r>
    </w:p>
    <w:p w:rsidR="00CA38F6" w:rsidRPr="006B6F3D" w:rsidRDefault="00CA38F6" w:rsidP="00CA38F6">
      <w:pPr>
        <w:rPr>
          <w:rFonts w:ascii="Times New Roman" w:hAnsi="Times New Roman"/>
        </w:rPr>
      </w:pPr>
      <w:r w:rsidRPr="006B6F3D">
        <w:rPr>
          <w:rFonts w:ascii="Times New Roman" w:hAnsi="Times New Roman"/>
        </w:rPr>
        <w:t xml:space="preserve"> Есть волшебная аптечка:</w:t>
      </w:r>
    </w:p>
    <w:p w:rsidR="00CA38F6" w:rsidRPr="006B6F3D" w:rsidRDefault="00CA38F6" w:rsidP="00CA38F6">
      <w:pPr>
        <w:rPr>
          <w:rFonts w:ascii="Times New Roman" w:hAnsi="Times New Roman"/>
        </w:rPr>
      </w:pPr>
      <w:r w:rsidRPr="006B6F3D">
        <w:rPr>
          <w:rFonts w:ascii="Times New Roman" w:hAnsi="Times New Roman"/>
        </w:rPr>
        <w:t xml:space="preserve"> Там красные таблетки</w:t>
      </w:r>
    </w:p>
    <w:p w:rsidR="00CA38F6" w:rsidRPr="006B6F3D" w:rsidRDefault="00CA38F6" w:rsidP="00CA38F6">
      <w:pPr>
        <w:rPr>
          <w:rFonts w:ascii="Times New Roman" w:hAnsi="Times New Roman"/>
        </w:rPr>
      </w:pPr>
      <w:r w:rsidRPr="006B6F3D">
        <w:rPr>
          <w:rFonts w:ascii="Times New Roman" w:hAnsi="Times New Roman"/>
        </w:rPr>
        <w:t xml:space="preserve"> Развешены на ветке.</w:t>
      </w:r>
    </w:p>
    <w:p w:rsidR="00CA38F6" w:rsidRPr="006B6F3D" w:rsidRDefault="00CA38F6" w:rsidP="00CA38F6">
      <w:pPr>
        <w:rPr>
          <w:rFonts w:ascii="Times New Roman" w:hAnsi="Times New Roman"/>
        </w:rPr>
      </w:pPr>
      <w:r w:rsidRPr="006B6F3D">
        <w:rPr>
          <w:rFonts w:ascii="Times New Roman" w:hAnsi="Times New Roman"/>
        </w:rPr>
        <w:t xml:space="preserve">                          (Шиповник)</w:t>
      </w:r>
    </w:p>
    <w:p w:rsidR="00CA38F6" w:rsidRPr="006B6F3D" w:rsidRDefault="00CA38F6" w:rsidP="00CA38F6">
      <w:pPr>
        <w:ind w:firstLine="0"/>
        <w:rPr>
          <w:rFonts w:ascii="Times New Roman" w:hAnsi="Times New Roman"/>
        </w:rPr>
      </w:pPr>
      <w:r w:rsidRPr="006B6F3D">
        <w:rPr>
          <w:rFonts w:ascii="Times New Roman" w:hAnsi="Times New Roman"/>
          <w:b/>
        </w:rPr>
        <w:lastRenderedPageBreak/>
        <w:t>Шиповник</w:t>
      </w:r>
      <w:r w:rsidRPr="006B6F3D">
        <w:rPr>
          <w:rFonts w:ascii="Times New Roman" w:hAnsi="Times New Roman"/>
        </w:rPr>
        <w:t xml:space="preserve">: С древнейших времен роза является излюбленным цветочным декоративным растением. Ее выращивали с незапамятных времен в Китае и Индии, а затем в Египте, Вавилоне, Греции и других странах.  Красота и прелесть роз вызывали восхищение у разных народов, что послужило в немалой степени упрочению ее славы. А  прародителем розы был я - дикорастущий шиповник, широко известный своими целебными свойствами. </w:t>
      </w:r>
    </w:p>
    <w:p w:rsidR="00CA38F6" w:rsidRPr="006B6F3D" w:rsidRDefault="00CA38F6" w:rsidP="00CA38F6">
      <w:pPr>
        <w:ind w:firstLine="0"/>
        <w:rPr>
          <w:rFonts w:ascii="Times New Roman" w:hAnsi="Times New Roman"/>
        </w:rPr>
      </w:pPr>
      <w:r w:rsidRPr="006B6F3D">
        <w:rPr>
          <w:rFonts w:ascii="Times New Roman" w:hAnsi="Times New Roman"/>
          <w:b/>
        </w:rPr>
        <w:t>Сказочник:</w:t>
      </w:r>
      <w:r w:rsidRPr="006B6F3D">
        <w:rPr>
          <w:rFonts w:ascii="Times New Roman" w:hAnsi="Times New Roman"/>
        </w:rPr>
        <w:t xml:space="preserve"> Бытует на Кубани интересная народная легенда о дикой розе – шиповнике. </w:t>
      </w:r>
    </w:p>
    <w:p w:rsidR="00CA38F6" w:rsidRPr="006B6F3D" w:rsidRDefault="00CA38F6" w:rsidP="00CA38F6">
      <w:pPr>
        <w:ind w:firstLine="0"/>
        <w:rPr>
          <w:rFonts w:ascii="Times New Roman" w:hAnsi="Times New Roman"/>
        </w:rPr>
      </w:pPr>
      <w:r w:rsidRPr="006B6F3D">
        <w:rPr>
          <w:rFonts w:ascii="Times New Roman" w:hAnsi="Times New Roman"/>
        </w:rPr>
        <w:t xml:space="preserve">… В глухой, далекой станице жила когда-то прелестная девушка – казачка. Единственным ее богатством была неповторимая красота. Длинные русые косы спускались почти до самых пят. На милом девичьем лице, озаренном всегда улыбкой, блестели большие ясные глаза, белоснежные зубы – все это придавало девушке особую привлекательность. В этой же станице жил смелый юноша. Бедный казак, кроме гордости и красоты, ничего не имел. Но это не мешало девушке и парню крепко любить друг друга. Однажды за станичной околицей, где протекала быстрая река Кубань, они поклялись в своей верности  на всю жизнь. Не суждено было сбыться их мечтам. Станичный богач атаман давно приметил красоту бедной девушки. Пытался богатством привлечь девушку, но получил отказ. Вскоре пришло время идти молодому казаку на долгую царскую службу. Не хотелось расставаться парню с  любимой. На прощанье подарил он своей подруге кинжал, а она ему </w:t>
      </w:r>
      <w:proofErr w:type="spellStart"/>
      <w:r w:rsidRPr="006B6F3D">
        <w:rPr>
          <w:rFonts w:ascii="Times New Roman" w:hAnsi="Times New Roman"/>
        </w:rPr>
        <w:t>рушничек</w:t>
      </w:r>
      <w:proofErr w:type="spellEnd"/>
      <w:r w:rsidRPr="006B6F3D">
        <w:rPr>
          <w:rFonts w:ascii="Times New Roman" w:hAnsi="Times New Roman"/>
        </w:rPr>
        <w:t xml:space="preserve">, вышитый своими руками, да слова верности. Не успела пыль осесть на дороге, по которой ускакал ее ненаглядный, а уж девушку всюду стал преследовать атаман. Похитил атаман казачку силой из отчего дома и заточил в темнице. Атаман не медлил. Назначил день свадьбы. В атаманской усадьбе пировали. Да что-то торжество не походило на свадьбу. Захмелевший  жених и гости не заметили, как сбежала невеста в станичный лесок. Слезы капали из казачьих глаз в лесу. </w:t>
      </w:r>
    </w:p>
    <w:p w:rsidR="00CA38F6" w:rsidRPr="006B6F3D" w:rsidRDefault="00CA38F6" w:rsidP="00CA38F6">
      <w:pPr>
        <w:rPr>
          <w:rFonts w:ascii="Times New Roman" w:hAnsi="Times New Roman"/>
        </w:rPr>
      </w:pPr>
      <w:r w:rsidRPr="006B6F3D">
        <w:rPr>
          <w:rFonts w:ascii="Times New Roman" w:hAnsi="Times New Roman"/>
        </w:rPr>
        <w:t xml:space="preserve">- Милый, остаюсь, как и прежде, верной тебе, - в руках ее блеснул кинжал жениха. Брызнула кровь алая из девичьего сердца. На месте гибели казачки вырос прекрасный куст с розовыми нежными цветами, словно девушка, наряженная в подвенечное платье. Как-то, в осеннее время, когда куст покрылся ярко-красными плодами, мимо куста проходила старуха. И слышит женщина, шепчет ей куст: «Сорви ягоды мои, выпей чай из них и вспомни непокорную казачку». Старуха выпила настой из шиповника и будто молодость вернулась к ней. </w:t>
      </w:r>
    </w:p>
    <w:p w:rsidR="00CA38F6" w:rsidRPr="006B6F3D" w:rsidRDefault="00CA38F6" w:rsidP="00CA38F6">
      <w:pPr>
        <w:ind w:firstLine="0"/>
        <w:rPr>
          <w:rFonts w:ascii="Times New Roman" w:hAnsi="Times New Roman"/>
        </w:rPr>
      </w:pPr>
      <w:r w:rsidRPr="006B6F3D">
        <w:rPr>
          <w:rFonts w:ascii="Times New Roman" w:hAnsi="Times New Roman"/>
        </w:rPr>
        <w:t xml:space="preserve"> </w:t>
      </w:r>
      <w:r w:rsidRPr="006B6F3D">
        <w:rPr>
          <w:rFonts w:ascii="Times New Roman" w:hAnsi="Times New Roman"/>
          <w:b/>
        </w:rPr>
        <w:t>Учитель:</w:t>
      </w:r>
      <w:r w:rsidRPr="006B6F3D">
        <w:rPr>
          <w:rFonts w:ascii="Times New Roman" w:hAnsi="Times New Roman"/>
        </w:rPr>
        <w:t xml:space="preserve">  О чудесных целебных свойствах плодов шиповника знали еще с древних времен. Настои из плодов применяют при малокровии, при заболевании пищеварительной системы, печени, почек, головных болей. Отвар корней пьют при болезнях сердца, а отвар веток при болях в животе, радикулите. </w:t>
      </w:r>
    </w:p>
    <w:p w:rsidR="00CA38F6" w:rsidRPr="006B6F3D" w:rsidRDefault="00CA38F6" w:rsidP="00CA38F6">
      <w:pPr>
        <w:ind w:firstLine="0"/>
        <w:rPr>
          <w:rFonts w:ascii="Times New Roman" w:hAnsi="Times New Roman"/>
        </w:rPr>
      </w:pPr>
      <w:r w:rsidRPr="006B6F3D">
        <w:rPr>
          <w:rFonts w:ascii="Times New Roman" w:hAnsi="Times New Roman"/>
          <w:b/>
        </w:rPr>
        <w:t>Шиповник:</w:t>
      </w:r>
      <w:r w:rsidRPr="006B6F3D">
        <w:rPr>
          <w:rFonts w:ascii="Times New Roman" w:hAnsi="Times New Roman"/>
        </w:rPr>
        <w:t xml:space="preserve">  Я, шиповник, объявляю задание следующего конкурса командам:</w:t>
      </w:r>
    </w:p>
    <w:p w:rsidR="00CA38F6" w:rsidRPr="006B6F3D" w:rsidRDefault="00CA38F6" w:rsidP="00CA38F6">
      <w:pPr>
        <w:ind w:firstLine="0"/>
        <w:rPr>
          <w:rFonts w:ascii="Times New Roman" w:hAnsi="Times New Roman"/>
        </w:rPr>
      </w:pPr>
      <w:r w:rsidRPr="006B6F3D">
        <w:rPr>
          <w:rFonts w:ascii="Times New Roman" w:hAnsi="Times New Roman"/>
        </w:rPr>
        <w:t xml:space="preserve">Вспомните загадки, пословицы, поговорки о лекарственных растениях. </w:t>
      </w:r>
    </w:p>
    <w:p w:rsidR="00CA38F6" w:rsidRPr="006B6F3D" w:rsidRDefault="00CA38F6" w:rsidP="00CA38F6">
      <w:pPr>
        <w:ind w:firstLine="0"/>
        <w:rPr>
          <w:rFonts w:ascii="Times New Roman" w:hAnsi="Times New Roman"/>
          <w:i/>
        </w:rPr>
      </w:pPr>
      <w:r w:rsidRPr="006B6F3D">
        <w:rPr>
          <w:rFonts w:ascii="Times New Roman" w:hAnsi="Times New Roman"/>
          <w:i/>
        </w:rPr>
        <w:t xml:space="preserve">  Жюри  оценивают  конкурс, выставляют оценки и подводят предварительные итоги.</w:t>
      </w:r>
    </w:p>
    <w:p w:rsidR="00CA38F6" w:rsidRPr="006B6F3D" w:rsidRDefault="00CA38F6" w:rsidP="00CA38F6">
      <w:pPr>
        <w:ind w:firstLine="0"/>
        <w:rPr>
          <w:rFonts w:ascii="Times New Roman" w:hAnsi="Times New Roman"/>
        </w:rPr>
      </w:pPr>
      <w:r w:rsidRPr="006B6F3D">
        <w:rPr>
          <w:rFonts w:ascii="Times New Roman" w:hAnsi="Times New Roman"/>
          <w:b/>
        </w:rPr>
        <w:t>Чтец 2:</w:t>
      </w:r>
      <w:r w:rsidRPr="006B6F3D">
        <w:rPr>
          <w:rFonts w:ascii="Times New Roman" w:hAnsi="Times New Roman"/>
        </w:rPr>
        <w:t xml:space="preserve"> Шиповник повис на угрюмой скале,</w:t>
      </w:r>
    </w:p>
    <w:p w:rsidR="00CA38F6" w:rsidRPr="006B6F3D" w:rsidRDefault="00CA38F6" w:rsidP="00CA38F6">
      <w:pPr>
        <w:rPr>
          <w:rFonts w:ascii="Times New Roman" w:hAnsi="Times New Roman"/>
        </w:rPr>
      </w:pPr>
      <w:r w:rsidRPr="006B6F3D">
        <w:rPr>
          <w:rFonts w:ascii="Times New Roman" w:hAnsi="Times New Roman"/>
        </w:rPr>
        <w:t>Весь розовый, словно рассвет.</w:t>
      </w:r>
    </w:p>
    <w:p w:rsidR="00CA38F6" w:rsidRPr="006B6F3D" w:rsidRDefault="00CA38F6" w:rsidP="00CA38F6">
      <w:pPr>
        <w:rPr>
          <w:rFonts w:ascii="Times New Roman" w:hAnsi="Times New Roman"/>
        </w:rPr>
      </w:pPr>
      <w:r w:rsidRPr="006B6F3D">
        <w:rPr>
          <w:rFonts w:ascii="Times New Roman" w:hAnsi="Times New Roman"/>
        </w:rPr>
        <w:t>Он корни укрыл неглубоко в земле,</w:t>
      </w:r>
    </w:p>
    <w:p w:rsidR="00CA38F6" w:rsidRPr="006B6F3D" w:rsidRDefault="00CA38F6" w:rsidP="00CA38F6">
      <w:pPr>
        <w:rPr>
          <w:rFonts w:ascii="Times New Roman" w:hAnsi="Times New Roman"/>
        </w:rPr>
      </w:pPr>
      <w:r w:rsidRPr="006B6F3D">
        <w:rPr>
          <w:rFonts w:ascii="Times New Roman" w:hAnsi="Times New Roman"/>
        </w:rPr>
        <w:t>И ей подарил свой расцвет.</w:t>
      </w:r>
    </w:p>
    <w:p w:rsidR="00CA38F6" w:rsidRPr="006B6F3D" w:rsidRDefault="00CA38F6" w:rsidP="00CA38F6">
      <w:pPr>
        <w:rPr>
          <w:rFonts w:ascii="Times New Roman" w:hAnsi="Times New Roman"/>
        </w:rPr>
      </w:pPr>
    </w:p>
    <w:p w:rsidR="00CA38F6" w:rsidRPr="006B6F3D" w:rsidRDefault="00CA38F6" w:rsidP="00CA38F6">
      <w:pPr>
        <w:rPr>
          <w:rFonts w:ascii="Times New Roman" w:hAnsi="Times New Roman"/>
        </w:rPr>
      </w:pPr>
      <w:r w:rsidRPr="006B6F3D">
        <w:rPr>
          <w:rFonts w:ascii="Times New Roman" w:hAnsi="Times New Roman"/>
        </w:rPr>
        <w:t xml:space="preserve">Так мало берет у огромной земли – </w:t>
      </w:r>
    </w:p>
    <w:p w:rsidR="00CA38F6" w:rsidRPr="006B6F3D" w:rsidRDefault="00CA38F6" w:rsidP="00CA38F6">
      <w:pPr>
        <w:rPr>
          <w:rFonts w:ascii="Times New Roman" w:hAnsi="Times New Roman"/>
        </w:rPr>
      </w:pPr>
      <w:r w:rsidRPr="006B6F3D">
        <w:rPr>
          <w:rFonts w:ascii="Times New Roman" w:hAnsi="Times New Roman"/>
        </w:rPr>
        <w:t>И много взамен отдает.</w:t>
      </w:r>
    </w:p>
    <w:p w:rsidR="00CA38F6" w:rsidRPr="006B6F3D" w:rsidRDefault="00CA38F6" w:rsidP="00CA38F6">
      <w:pPr>
        <w:rPr>
          <w:rFonts w:ascii="Times New Roman" w:hAnsi="Times New Roman"/>
        </w:rPr>
      </w:pPr>
      <w:r w:rsidRPr="006B6F3D">
        <w:rPr>
          <w:rFonts w:ascii="Times New Roman" w:hAnsi="Times New Roman"/>
        </w:rPr>
        <w:t>Дыханием нежным еще издали</w:t>
      </w:r>
    </w:p>
    <w:p w:rsidR="00CA38F6" w:rsidRPr="006B6F3D" w:rsidRDefault="00CA38F6" w:rsidP="00CA38F6">
      <w:pPr>
        <w:rPr>
          <w:rFonts w:ascii="Times New Roman" w:hAnsi="Times New Roman"/>
        </w:rPr>
      </w:pPr>
      <w:r w:rsidRPr="006B6F3D">
        <w:rPr>
          <w:rFonts w:ascii="Times New Roman" w:hAnsi="Times New Roman"/>
        </w:rPr>
        <w:t>Приветствует солнца восход.</w:t>
      </w:r>
    </w:p>
    <w:p w:rsidR="00CA38F6" w:rsidRPr="006B6F3D" w:rsidRDefault="00CA38F6" w:rsidP="00CA38F6">
      <w:pPr>
        <w:rPr>
          <w:rFonts w:ascii="Times New Roman" w:hAnsi="Times New Roman"/>
        </w:rPr>
      </w:pPr>
    </w:p>
    <w:p w:rsidR="00CA38F6" w:rsidRPr="006B6F3D" w:rsidRDefault="00CA38F6" w:rsidP="00CA38F6">
      <w:pPr>
        <w:rPr>
          <w:rFonts w:ascii="Times New Roman" w:hAnsi="Times New Roman"/>
        </w:rPr>
      </w:pPr>
      <w:r w:rsidRPr="006B6F3D">
        <w:rPr>
          <w:rFonts w:ascii="Times New Roman" w:hAnsi="Times New Roman"/>
        </w:rPr>
        <w:t>Будь скромным и щедрым, как этот цветок,</w:t>
      </w:r>
    </w:p>
    <w:p w:rsidR="00CA38F6" w:rsidRPr="006B6F3D" w:rsidRDefault="00CA38F6" w:rsidP="00CA38F6">
      <w:pPr>
        <w:rPr>
          <w:rFonts w:ascii="Times New Roman" w:hAnsi="Times New Roman"/>
        </w:rPr>
      </w:pPr>
      <w:r w:rsidRPr="006B6F3D">
        <w:rPr>
          <w:rFonts w:ascii="Times New Roman" w:hAnsi="Times New Roman"/>
        </w:rPr>
        <w:t>Одетый лучами зари.</w:t>
      </w:r>
    </w:p>
    <w:p w:rsidR="00CA38F6" w:rsidRPr="006B6F3D" w:rsidRDefault="00CA38F6" w:rsidP="00CA38F6">
      <w:pPr>
        <w:rPr>
          <w:rFonts w:ascii="Times New Roman" w:hAnsi="Times New Roman"/>
        </w:rPr>
      </w:pPr>
      <w:r w:rsidRPr="006B6F3D">
        <w:rPr>
          <w:rFonts w:ascii="Times New Roman" w:hAnsi="Times New Roman"/>
        </w:rPr>
        <w:t>От жизни возьми лишь крупицу, глоток,</w:t>
      </w:r>
    </w:p>
    <w:p w:rsidR="00CA38F6" w:rsidRPr="006B6F3D" w:rsidRDefault="00CA38F6" w:rsidP="00CA38F6">
      <w:pPr>
        <w:rPr>
          <w:rFonts w:ascii="Times New Roman" w:hAnsi="Times New Roman"/>
        </w:rPr>
      </w:pPr>
      <w:r w:rsidRPr="006B6F3D">
        <w:rPr>
          <w:rFonts w:ascii="Times New Roman" w:hAnsi="Times New Roman"/>
        </w:rPr>
        <w:t>А миру – весну подари.</w:t>
      </w:r>
    </w:p>
    <w:p w:rsidR="00CA38F6" w:rsidRPr="006B6F3D" w:rsidRDefault="00CA38F6" w:rsidP="00CA38F6">
      <w:pPr>
        <w:ind w:firstLine="0"/>
        <w:rPr>
          <w:rFonts w:ascii="Times New Roman" w:hAnsi="Times New Roman"/>
        </w:rPr>
      </w:pP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Ребята, встречайте лекарственное растение. </w:t>
      </w:r>
    </w:p>
    <w:p w:rsidR="00CA38F6" w:rsidRPr="006B6F3D" w:rsidRDefault="00CA38F6" w:rsidP="00CA38F6">
      <w:pPr>
        <w:rPr>
          <w:rFonts w:ascii="Times New Roman" w:hAnsi="Times New Roman"/>
        </w:rPr>
      </w:pPr>
      <w:r w:rsidRPr="006B6F3D">
        <w:rPr>
          <w:rFonts w:ascii="Times New Roman" w:hAnsi="Times New Roman"/>
        </w:rPr>
        <w:t>Растёт у речки</w:t>
      </w:r>
    </w:p>
    <w:p w:rsidR="00CA38F6" w:rsidRPr="006B6F3D" w:rsidRDefault="00CA38F6" w:rsidP="00CA38F6">
      <w:pPr>
        <w:rPr>
          <w:rFonts w:ascii="Times New Roman" w:hAnsi="Times New Roman"/>
        </w:rPr>
      </w:pPr>
      <w:r w:rsidRPr="006B6F3D">
        <w:rPr>
          <w:rFonts w:ascii="Times New Roman" w:hAnsi="Times New Roman"/>
        </w:rPr>
        <w:t xml:space="preserve"> Братишка гречки,</w:t>
      </w:r>
    </w:p>
    <w:p w:rsidR="00CA38F6" w:rsidRPr="006B6F3D" w:rsidRDefault="00CA38F6" w:rsidP="00CA38F6">
      <w:pPr>
        <w:rPr>
          <w:rFonts w:ascii="Times New Roman" w:hAnsi="Times New Roman"/>
        </w:rPr>
      </w:pPr>
      <w:r w:rsidRPr="006B6F3D">
        <w:rPr>
          <w:rFonts w:ascii="Times New Roman" w:hAnsi="Times New Roman"/>
        </w:rPr>
        <w:t xml:space="preserve"> Только с горчинкой,</w:t>
      </w:r>
    </w:p>
    <w:p w:rsidR="00CA38F6" w:rsidRPr="006B6F3D" w:rsidRDefault="00CA38F6" w:rsidP="00CA38F6">
      <w:pPr>
        <w:rPr>
          <w:rFonts w:ascii="Times New Roman" w:hAnsi="Times New Roman"/>
        </w:rPr>
      </w:pPr>
      <w:r w:rsidRPr="006B6F3D">
        <w:rPr>
          <w:rFonts w:ascii="Times New Roman" w:hAnsi="Times New Roman"/>
        </w:rPr>
        <w:t xml:space="preserve"> Только с перчинкой;</w:t>
      </w:r>
    </w:p>
    <w:p w:rsidR="00CA38F6" w:rsidRPr="006B6F3D" w:rsidRDefault="00CA38F6" w:rsidP="00CA38F6">
      <w:pPr>
        <w:rPr>
          <w:rFonts w:ascii="Times New Roman" w:hAnsi="Times New Roman"/>
        </w:rPr>
      </w:pPr>
      <w:r w:rsidRPr="006B6F3D">
        <w:rPr>
          <w:rFonts w:ascii="Times New Roman" w:hAnsi="Times New Roman"/>
        </w:rPr>
        <w:t xml:space="preserve"> Он и боль потушит,</w:t>
      </w:r>
    </w:p>
    <w:p w:rsidR="00CA38F6" w:rsidRPr="006B6F3D" w:rsidRDefault="00CA38F6" w:rsidP="00CA38F6">
      <w:pPr>
        <w:rPr>
          <w:rFonts w:ascii="Times New Roman" w:hAnsi="Times New Roman"/>
        </w:rPr>
      </w:pPr>
      <w:r w:rsidRPr="006B6F3D">
        <w:rPr>
          <w:rFonts w:ascii="Times New Roman" w:hAnsi="Times New Roman"/>
        </w:rPr>
        <w:t xml:space="preserve"> И порез подсушит.</w:t>
      </w:r>
    </w:p>
    <w:p w:rsidR="00CA38F6" w:rsidRPr="006B6F3D" w:rsidRDefault="00CA38F6" w:rsidP="00CA38F6">
      <w:pPr>
        <w:rPr>
          <w:rFonts w:ascii="Times New Roman" w:hAnsi="Times New Roman"/>
        </w:rPr>
      </w:pPr>
      <w:r w:rsidRPr="006B6F3D">
        <w:rPr>
          <w:rFonts w:ascii="Times New Roman" w:hAnsi="Times New Roman"/>
        </w:rPr>
        <w:t xml:space="preserve">        (Горец птичий, или спорыш)</w:t>
      </w:r>
    </w:p>
    <w:p w:rsidR="00CA38F6" w:rsidRPr="006B6F3D" w:rsidRDefault="00CA38F6" w:rsidP="00CA38F6">
      <w:pPr>
        <w:ind w:firstLine="0"/>
        <w:rPr>
          <w:rFonts w:ascii="Times New Roman" w:hAnsi="Times New Roman"/>
        </w:rPr>
      </w:pPr>
      <w:r w:rsidRPr="006B6F3D">
        <w:rPr>
          <w:rFonts w:ascii="Times New Roman" w:hAnsi="Times New Roman"/>
          <w:b/>
        </w:rPr>
        <w:t xml:space="preserve">Спорыш: </w:t>
      </w:r>
      <w:r w:rsidRPr="006B6F3D">
        <w:rPr>
          <w:rFonts w:ascii="Times New Roman" w:hAnsi="Times New Roman"/>
        </w:rPr>
        <w:t>Можно уверенно сказать, что я самая  распространенная на Кубани трава. Русское название «спорыш» дано мне  за способность быстро отращивать отрезанные либо поврежденные побеги. Еще одно русское название «топтун-трава» связано с поразительной устойчивостью  к «</w:t>
      </w:r>
      <w:proofErr w:type="spellStart"/>
      <w:r w:rsidRPr="006B6F3D">
        <w:rPr>
          <w:rFonts w:ascii="Times New Roman" w:hAnsi="Times New Roman"/>
        </w:rPr>
        <w:t>вытаптыванию</w:t>
      </w:r>
      <w:proofErr w:type="spellEnd"/>
      <w:r w:rsidRPr="006B6F3D">
        <w:rPr>
          <w:rFonts w:ascii="Times New Roman" w:hAnsi="Times New Roman"/>
        </w:rPr>
        <w:t xml:space="preserve">». И люди по мне ходят, птица и скот  пасутся, даже машины ездят, а мне все нипочем. </w:t>
      </w:r>
    </w:p>
    <w:p w:rsidR="00CA38F6" w:rsidRPr="006B6F3D" w:rsidRDefault="00CA38F6" w:rsidP="00CA38F6">
      <w:pPr>
        <w:ind w:firstLine="0"/>
        <w:rPr>
          <w:rFonts w:ascii="Times New Roman" w:hAnsi="Times New Roman"/>
          <w:b/>
        </w:rPr>
      </w:pPr>
      <w:r w:rsidRPr="006B6F3D">
        <w:rPr>
          <w:rFonts w:ascii="Times New Roman" w:hAnsi="Times New Roman"/>
          <w:b/>
        </w:rPr>
        <w:t>Сказочница:</w:t>
      </w:r>
      <w:r w:rsidRPr="006B6F3D">
        <w:rPr>
          <w:rFonts w:ascii="Times New Roman" w:hAnsi="Times New Roman"/>
        </w:rPr>
        <w:t xml:space="preserve"> А вот что рассказывает легенда о спорыше.</w:t>
      </w:r>
    </w:p>
    <w:p w:rsidR="00CA38F6" w:rsidRPr="006B6F3D" w:rsidRDefault="00CA38F6" w:rsidP="00CA38F6">
      <w:pPr>
        <w:ind w:firstLine="0"/>
        <w:rPr>
          <w:rFonts w:ascii="Times New Roman" w:hAnsi="Times New Roman"/>
        </w:rPr>
      </w:pPr>
      <w:r w:rsidRPr="006B6F3D">
        <w:rPr>
          <w:rFonts w:ascii="Times New Roman" w:hAnsi="Times New Roman"/>
        </w:rPr>
        <w:t xml:space="preserve">… Рассвет только начал заниматься над землей, а старая колдунья была уже на полпути в горы, куда она отправилась за целебным зельем. Полную сумку трав нарвала колдунья и спускалась с горы. Нестерпимо пекло солнце. Колдунья присела передохнуть и заметила, что она сидит на мягком зеленом ковре и такая же травка-малютка пробирается в горы. Завела разговор с ней. </w:t>
      </w:r>
    </w:p>
    <w:p w:rsidR="00CA38F6" w:rsidRPr="006B6F3D" w:rsidRDefault="00CA38F6" w:rsidP="00CA38F6">
      <w:pPr>
        <w:rPr>
          <w:rFonts w:ascii="Times New Roman" w:hAnsi="Times New Roman"/>
        </w:rPr>
      </w:pPr>
      <w:r w:rsidRPr="006B6F3D">
        <w:rPr>
          <w:rFonts w:ascii="Times New Roman" w:hAnsi="Times New Roman"/>
        </w:rPr>
        <w:t>- Чего в горы так торопишься? – спросила колдунья зеленую травку-муравку.</w:t>
      </w:r>
    </w:p>
    <w:p w:rsidR="00CA38F6" w:rsidRPr="006B6F3D" w:rsidRDefault="00CA38F6" w:rsidP="00CA38F6">
      <w:pPr>
        <w:rPr>
          <w:rFonts w:ascii="Times New Roman" w:hAnsi="Times New Roman"/>
        </w:rPr>
      </w:pPr>
      <w:r w:rsidRPr="006B6F3D">
        <w:rPr>
          <w:rFonts w:ascii="Times New Roman" w:hAnsi="Times New Roman"/>
        </w:rPr>
        <w:t xml:space="preserve">- Ухожу от людей, внизу житья мне нет от них, все пашут, корчуют, поселиться негде. Слушала колдунья травку и решила недоброе людям сделать. </w:t>
      </w:r>
    </w:p>
    <w:p w:rsidR="00CA38F6" w:rsidRPr="006B6F3D" w:rsidRDefault="00CA38F6" w:rsidP="00CA38F6">
      <w:pPr>
        <w:rPr>
          <w:rFonts w:ascii="Times New Roman" w:hAnsi="Times New Roman"/>
        </w:rPr>
      </w:pPr>
      <w:r w:rsidRPr="006B6F3D">
        <w:rPr>
          <w:rFonts w:ascii="Times New Roman" w:hAnsi="Times New Roman"/>
        </w:rPr>
        <w:t xml:space="preserve">- Говоришь, народ всю землю перепахал! Ну и что ж! Тебе еще лучше расти будет. Крепче держаться за землю будешь. Ступай-ка опять к людям в низину. </w:t>
      </w:r>
    </w:p>
    <w:p w:rsidR="00CA38F6" w:rsidRPr="006B6F3D" w:rsidRDefault="00CA38F6" w:rsidP="00CA38F6">
      <w:pPr>
        <w:rPr>
          <w:rFonts w:ascii="Times New Roman" w:hAnsi="Times New Roman"/>
        </w:rPr>
      </w:pPr>
      <w:r w:rsidRPr="006B6F3D">
        <w:rPr>
          <w:rFonts w:ascii="Times New Roman" w:hAnsi="Times New Roman"/>
        </w:rPr>
        <w:t xml:space="preserve">- Пусть будет по-твоему, - без возражения согласилась травка-муравка и вернулась в теплую долину. Так, по совету коварной колдуньи спорыш вернулся к людям, заселив их огороды, сады, цветники. Народ понял, что это проделки старой колдуньи, и проклял ее за такие дела. А спорыш до сих пор живет среди людей, доставляя им порой большие хлопоты. </w:t>
      </w:r>
    </w:p>
    <w:p w:rsidR="00CA38F6" w:rsidRPr="006B6F3D" w:rsidRDefault="00CA38F6" w:rsidP="00CA38F6">
      <w:pPr>
        <w:ind w:firstLine="0"/>
        <w:rPr>
          <w:rFonts w:ascii="Times New Roman" w:hAnsi="Times New Roman"/>
        </w:rPr>
      </w:pPr>
      <w:r w:rsidRPr="006B6F3D">
        <w:rPr>
          <w:rFonts w:ascii="Times New Roman" w:hAnsi="Times New Roman"/>
          <w:b/>
        </w:rPr>
        <w:t>Спорыш:</w:t>
      </w:r>
      <w:r w:rsidRPr="006B6F3D">
        <w:rPr>
          <w:rFonts w:ascii="Times New Roman" w:hAnsi="Times New Roman"/>
        </w:rPr>
        <w:t xml:space="preserve"> Но настоящее мое назначение в другом. Я хороший корм для гусей, уток и курей. Но я приношу пользу  и человеку. Меня применяют при заболеваниях туберкулезом, малярии, при опухолях. Спорыш хорошо действует как отхаркивающее, противоглистное и мочегонное средство, при заболевании печени, почек, желудка.</w:t>
      </w:r>
    </w:p>
    <w:p w:rsidR="00CA38F6" w:rsidRPr="006B6F3D" w:rsidRDefault="00CA38F6" w:rsidP="00CA38F6">
      <w:pPr>
        <w:ind w:firstLine="0"/>
        <w:rPr>
          <w:rFonts w:ascii="Times New Roman" w:hAnsi="Times New Roman"/>
        </w:rPr>
      </w:pPr>
      <w:r w:rsidRPr="006B6F3D">
        <w:rPr>
          <w:rFonts w:ascii="Times New Roman" w:hAnsi="Times New Roman"/>
        </w:rPr>
        <w:t xml:space="preserve">Вот вам, ребята, мое задание. По одному человеку из команды сделать десять шагов (по очереди) и назвать  лекарственные растения. </w:t>
      </w:r>
    </w:p>
    <w:p w:rsidR="00CA38F6" w:rsidRPr="006B6F3D" w:rsidRDefault="00CA38F6" w:rsidP="00CA38F6">
      <w:pPr>
        <w:ind w:firstLine="0"/>
        <w:rPr>
          <w:rFonts w:ascii="Times New Roman" w:hAnsi="Times New Roman"/>
          <w:i/>
        </w:rPr>
      </w:pPr>
      <w:r w:rsidRPr="006B6F3D">
        <w:rPr>
          <w:rFonts w:ascii="Times New Roman" w:hAnsi="Times New Roman"/>
          <w:i/>
        </w:rPr>
        <w:t>Жюри подводит итоги.</w:t>
      </w:r>
    </w:p>
    <w:p w:rsidR="00CA38F6" w:rsidRPr="006B6F3D" w:rsidRDefault="00CA38F6" w:rsidP="00CA38F6">
      <w:pPr>
        <w:ind w:firstLine="0"/>
        <w:rPr>
          <w:rFonts w:ascii="Times New Roman" w:hAnsi="Times New Roman"/>
        </w:rPr>
      </w:pPr>
      <w:r w:rsidRPr="006B6F3D">
        <w:rPr>
          <w:rFonts w:ascii="Times New Roman" w:hAnsi="Times New Roman"/>
          <w:b/>
        </w:rPr>
        <w:lastRenderedPageBreak/>
        <w:t xml:space="preserve">Учитель: </w:t>
      </w:r>
      <w:r w:rsidRPr="006B6F3D">
        <w:rPr>
          <w:rFonts w:ascii="Times New Roman" w:hAnsi="Times New Roman"/>
        </w:rPr>
        <w:t>кто же будет следующий наш гость?</w:t>
      </w:r>
    </w:p>
    <w:p w:rsidR="00CA38F6" w:rsidRPr="006B6F3D" w:rsidRDefault="00CA38F6" w:rsidP="00CA38F6">
      <w:pPr>
        <w:rPr>
          <w:rFonts w:ascii="Times New Roman" w:hAnsi="Times New Roman"/>
        </w:rPr>
      </w:pPr>
      <w:r w:rsidRPr="006B6F3D">
        <w:rPr>
          <w:rFonts w:ascii="Times New Roman" w:hAnsi="Times New Roman"/>
        </w:rPr>
        <w:t>Появились бубенчики –</w:t>
      </w:r>
    </w:p>
    <w:p w:rsidR="00CA38F6" w:rsidRPr="006B6F3D" w:rsidRDefault="00CA38F6" w:rsidP="00CA38F6">
      <w:pPr>
        <w:rPr>
          <w:rFonts w:ascii="Times New Roman" w:hAnsi="Times New Roman"/>
        </w:rPr>
      </w:pPr>
      <w:r w:rsidRPr="006B6F3D">
        <w:rPr>
          <w:rFonts w:ascii="Times New Roman" w:hAnsi="Times New Roman"/>
        </w:rPr>
        <w:t>Белые горошки.</w:t>
      </w:r>
    </w:p>
    <w:p w:rsidR="00CA38F6" w:rsidRPr="006B6F3D" w:rsidRDefault="00CA38F6" w:rsidP="00CA38F6">
      <w:pPr>
        <w:rPr>
          <w:rFonts w:ascii="Times New Roman" w:hAnsi="Times New Roman"/>
        </w:rPr>
      </w:pPr>
      <w:r w:rsidRPr="006B6F3D">
        <w:rPr>
          <w:rFonts w:ascii="Times New Roman" w:hAnsi="Times New Roman"/>
        </w:rPr>
        <w:t>Распустились колокольчики</w:t>
      </w:r>
    </w:p>
    <w:p w:rsidR="00CA38F6" w:rsidRPr="006B6F3D" w:rsidRDefault="00CA38F6" w:rsidP="00CA38F6">
      <w:pPr>
        <w:rPr>
          <w:rFonts w:ascii="Times New Roman" w:hAnsi="Times New Roman"/>
        </w:rPr>
      </w:pPr>
      <w:r w:rsidRPr="006B6F3D">
        <w:rPr>
          <w:rFonts w:ascii="Times New Roman" w:hAnsi="Times New Roman"/>
        </w:rPr>
        <w:t>На зеленой ножке.</w:t>
      </w:r>
    </w:p>
    <w:p w:rsidR="00CA38F6" w:rsidRPr="006B6F3D" w:rsidRDefault="00CA38F6" w:rsidP="00CA38F6">
      <w:pPr>
        <w:rPr>
          <w:rFonts w:ascii="Times New Roman" w:hAnsi="Times New Roman"/>
        </w:rPr>
      </w:pPr>
      <w:r w:rsidRPr="006B6F3D">
        <w:rPr>
          <w:rFonts w:ascii="Times New Roman" w:hAnsi="Times New Roman"/>
        </w:rPr>
        <w:t xml:space="preserve">                        (Ландыш майский)</w:t>
      </w:r>
    </w:p>
    <w:p w:rsidR="00CA38F6" w:rsidRPr="006B6F3D" w:rsidRDefault="00CA38F6" w:rsidP="00CA38F6">
      <w:pPr>
        <w:ind w:firstLine="0"/>
        <w:rPr>
          <w:rFonts w:ascii="Times New Roman" w:hAnsi="Times New Roman"/>
        </w:rPr>
      </w:pPr>
      <w:r w:rsidRPr="006B6F3D">
        <w:rPr>
          <w:rFonts w:ascii="Times New Roman" w:hAnsi="Times New Roman"/>
          <w:b/>
        </w:rPr>
        <w:t>Ландыш:</w:t>
      </w:r>
      <w:r w:rsidRPr="006B6F3D">
        <w:rPr>
          <w:rFonts w:ascii="Times New Roman" w:hAnsi="Times New Roman"/>
        </w:rPr>
        <w:t xml:space="preserve"> Мое родовое название дано Карлом Линнеем, что означает «лилия долин».  Другие русские названия: </w:t>
      </w:r>
      <w:proofErr w:type="spellStart"/>
      <w:r w:rsidRPr="006B6F3D">
        <w:rPr>
          <w:rFonts w:ascii="Times New Roman" w:hAnsi="Times New Roman"/>
        </w:rPr>
        <w:t>ландышки</w:t>
      </w:r>
      <w:proofErr w:type="spellEnd"/>
      <w:r w:rsidRPr="006B6F3D">
        <w:rPr>
          <w:rFonts w:ascii="Times New Roman" w:hAnsi="Times New Roman"/>
        </w:rPr>
        <w:t xml:space="preserve">, сорочка, молодило, </w:t>
      </w:r>
      <w:proofErr w:type="spellStart"/>
      <w:r w:rsidRPr="006B6F3D">
        <w:rPr>
          <w:rFonts w:ascii="Times New Roman" w:hAnsi="Times New Roman"/>
        </w:rPr>
        <w:t>молодильник</w:t>
      </w:r>
      <w:proofErr w:type="spellEnd"/>
      <w:r w:rsidRPr="006B6F3D">
        <w:rPr>
          <w:rFonts w:ascii="Times New Roman" w:hAnsi="Times New Roman"/>
        </w:rPr>
        <w:t>, виновник. Я скромный и нежный майский цветок воспет поэтами, музыкантами и художниками, овеян легендами, уважаем медициной и любим народом. Моя  популярность стала причиной исчезновения, я  сегодня занесен  в Красную книгу.</w:t>
      </w:r>
    </w:p>
    <w:p w:rsidR="00CA38F6" w:rsidRPr="006B6F3D" w:rsidRDefault="00CA38F6" w:rsidP="00CA38F6">
      <w:pPr>
        <w:ind w:firstLine="0"/>
        <w:rPr>
          <w:rFonts w:ascii="Times New Roman" w:hAnsi="Times New Roman"/>
        </w:rPr>
      </w:pPr>
      <w:r w:rsidRPr="006B6F3D">
        <w:rPr>
          <w:rFonts w:ascii="Times New Roman" w:hAnsi="Times New Roman"/>
          <w:b/>
        </w:rPr>
        <w:t>Сказочник:</w:t>
      </w:r>
      <w:r w:rsidRPr="006B6F3D">
        <w:rPr>
          <w:rFonts w:ascii="Times New Roman" w:hAnsi="Times New Roman"/>
        </w:rPr>
        <w:t xml:space="preserve">  В народе живет трогательная легенда. </w:t>
      </w:r>
    </w:p>
    <w:p w:rsidR="00CA38F6" w:rsidRPr="006B6F3D" w:rsidRDefault="00CA38F6" w:rsidP="00CA38F6">
      <w:pPr>
        <w:ind w:firstLine="0"/>
        <w:rPr>
          <w:rFonts w:ascii="Times New Roman" w:hAnsi="Times New Roman"/>
        </w:rPr>
      </w:pPr>
      <w:r w:rsidRPr="006B6F3D">
        <w:rPr>
          <w:rFonts w:ascii="Times New Roman" w:hAnsi="Times New Roman"/>
        </w:rPr>
        <w:t xml:space="preserve">… Когда в лесу расцвел ландыш, он увидел благоуханную весну. Она была так прекрасна, что ландыш сразу полюбил ее и сколько не смотрел, не мог насладиться ее красотой. Но и сама весна была не равнодушна к маленькому, изящно одетому в беленькое платьице, цветочку, укрывающемуся под широким зеленым зонтиком. Но весна – на самом деле всемирная кругосветная путешественница. Она так обворожила ландыша, что он стал жить только ее жизнью… </w:t>
      </w:r>
    </w:p>
    <w:p w:rsidR="00CA38F6" w:rsidRPr="006B6F3D" w:rsidRDefault="00CA38F6" w:rsidP="00CA38F6">
      <w:pPr>
        <w:ind w:firstLine="0"/>
        <w:rPr>
          <w:rFonts w:ascii="Times New Roman" w:hAnsi="Times New Roman"/>
        </w:rPr>
      </w:pPr>
      <w:r w:rsidRPr="006B6F3D">
        <w:rPr>
          <w:rFonts w:ascii="Times New Roman" w:hAnsi="Times New Roman"/>
        </w:rPr>
        <w:t xml:space="preserve">    Но вот прошла весенняя пора, и красавица стала уходить,  уступая место жаркому лету…   </w:t>
      </w:r>
    </w:p>
    <w:p w:rsidR="00CA38F6" w:rsidRPr="006B6F3D" w:rsidRDefault="00CA38F6" w:rsidP="00CA38F6">
      <w:pPr>
        <w:ind w:firstLine="0"/>
        <w:rPr>
          <w:rFonts w:ascii="Times New Roman" w:hAnsi="Times New Roman"/>
        </w:rPr>
      </w:pPr>
      <w:r w:rsidRPr="006B6F3D">
        <w:rPr>
          <w:rFonts w:ascii="Times New Roman" w:hAnsi="Times New Roman"/>
        </w:rPr>
        <w:t xml:space="preserve">   Ландыш долго оплакивал ушедшую ласковую теплую весну. Маленькие цветочки (от горя) его опали, и на месте их самого сердца выступила кровь и обагрила зеленые слезы, ставшие потом ярко-красными слезинками – ягодами…</w:t>
      </w:r>
    </w:p>
    <w:p w:rsidR="00CA38F6" w:rsidRPr="006B6F3D" w:rsidRDefault="00CA38F6" w:rsidP="00CA38F6">
      <w:pPr>
        <w:ind w:firstLine="0"/>
        <w:rPr>
          <w:rFonts w:ascii="Times New Roman" w:hAnsi="Times New Roman"/>
        </w:rPr>
      </w:pPr>
      <w:r w:rsidRPr="006B6F3D">
        <w:rPr>
          <w:rFonts w:ascii="Times New Roman" w:hAnsi="Times New Roman"/>
          <w:b/>
        </w:rPr>
        <w:t xml:space="preserve">Учитель: </w:t>
      </w:r>
      <w:r w:rsidRPr="006B6F3D">
        <w:rPr>
          <w:rFonts w:ascii="Times New Roman" w:hAnsi="Times New Roman"/>
        </w:rPr>
        <w:t xml:space="preserve"> В медицине применяют ландышевые капли, которые укрепляют и регулируют работу сердца, как успокаивающее средство. Но не только на целебные капли идет  ландыш. В магазинах и на рынке вы можете купить чудесные духи и одеколон, туалетное мыло с тонким ароматом ландыша. </w:t>
      </w:r>
    </w:p>
    <w:p w:rsidR="00CA38F6" w:rsidRPr="006B6F3D" w:rsidRDefault="00CA38F6" w:rsidP="00CA38F6">
      <w:pPr>
        <w:ind w:firstLine="0"/>
        <w:rPr>
          <w:rFonts w:ascii="Times New Roman" w:hAnsi="Times New Roman"/>
        </w:rPr>
      </w:pPr>
      <w:r w:rsidRPr="006B6F3D">
        <w:rPr>
          <w:rFonts w:ascii="Times New Roman" w:hAnsi="Times New Roman"/>
          <w:b/>
        </w:rPr>
        <w:t xml:space="preserve">Ландыш: </w:t>
      </w:r>
      <w:r w:rsidRPr="006B6F3D">
        <w:rPr>
          <w:rFonts w:ascii="Times New Roman" w:hAnsi="Times New Roman"/>
        </w:rPr>
        <w:t>Я, ландыш, предлагаю вам свое задание. Из перечисленных  растений выберите лекарственные растения, и объясните, как нужно собирать лекарственные травы?</w:t>
      </w:r>
    </w:p>
    <w:p w:rsidR="00CA38F6" w:rsidRPr="006B6F3D" w:rsidRDefault="00CA38F6" w:rsidP="00CA38F6">
      <w:pPr>
        <w:ind w:firstLine="0"/>
        <w:rPr>
          <w:rFonts w:ascii="Times New Roman" w:hAnsi="Times New Roman"/>
          <w:i/>
        </w:rPr>
      </w:pPr>
      <w:r w:rsidRPr="006B6F3D">
        <w:rPr>
          <w:rFonts w:ascii="Times New Roman" w:hAnsi="Times New Roman"/>
          <w:i/>
        </w:rPr>
        <w:t>Ландыш собирает листочки с ответами и отдает их жюри.</w:t>
      </w:r>
    </w:p>
    <w:p w:rsidR="00CA38F6" w:rsidRPr="006B6F3D" w:rsidRDefault="00CA38F6" w:rsidP="00CA38F6">
      <w:pPr>
        <w:ind w:firstLine="0"/>
        <w:rPr>
          <w:rFonts w:ascii="Times New Roman" w:hAnsi="Times New Roman"/>
        </w:rPr>
      </w:pPr>
      <w:r w:rsidRPr="006B6F3D">
        <w:rPr>
          <w:rFonts w:ascii="Times New Roman" w:hAnsi="Times New Roman"/>
          <w:b/>
        </w:rPr>
        <w:t>Чтец 3:</w:t>
      </w:r>
      <w:r w:rsidRPr="006B6F3D">
        <w:rPr>
          <w:rFonts w:ascii="Times New Roman" w:hAnsi="Times New Roman"/>
        </w:rPr>
        <w:t xml:space="preserve"> О, ландыш, отчего так радуешь ты взоры?</w:t>
      </w:r>
    </w:p>
    <w:p w:rsidR="00CA38F6" w:rsidRPr="006B6F3D" w:rsidRDefault="00CA38F6" w:rsidP="00CA38F6">
      <w:pPr>
        <w:rPr>
          <w:rFonts w:ascii="Times New Roman" w:hAnsi="Times New Roman"/>
        </w:rPr>
      </w:pPr>
      <w:r w:rsidRPr="006B6F3D">
        <w:rPr>
          <w:rFonts w:ascii="Times New Roman" w:hAnsi="Times New Roman"/>
        </w:rPr>
        <w:t xml:space="preserve">      Другие есть цветы, роскошней  и пышней.</w:t>
      </w:r>
    </w:p>
    <w:p w:rsidR="00CA38F6" w:rsidRPr="006B6F3D" w:rsidRDefault="00CA38F6" w:rsidP="00CA38F6">
      <w:pPr>
        <w:rPr>
          <w:rFonts w:ascii="Times New Roman" w:hAnsi="Times New Roman"/>
        </w:rPr>
      </w:pPr>
      <w:r w:rsidRPr="006B6F3D">
        <w:rPr>
          <w:rFonts w:ascii="Times New Roman" w:hAnsi="Times New Roman"/>
        </w:rPr>
        <w:t xml:space="preserve">      И ярче краски в них, и веселей узоры,</w:t>
      </w:r>
    </w:p>
    <w:p w:rsidR="00CA38F6" w:rsidRPr="006B6F3D" w:rsidRDefault="00CA38F6" w:rsidP="00CA38F6">
      <w:pPr>
        <w:rPr>
          <w:rFonts w:ascii="Times New Roman" w:hAnsi="Times New Roman"/>
        </w:rPr>
      </w:pPr>
      <w:r w:rsidRPr="006B6F3D">
        <w:rPr>
          <w:rFonts w:ascii="Times New Roman" w:hAnsi="Times New Roman"/>
        </w:rPr>
        <w:t xml:space="preserve">      Но прелести в них нет таинственной твоей.</w:t>
      </w:r>
    </w:p>
    <w:p w:rsidR="00CA38F6" w:rsidRPr="006B6F3D" w:rsidRDefault="00CA38F6" w:rsidP="00CA38F6">
      <w:pPr>
        <w:ind w:firstLine="0"/>
        <w:rPr>
          <w:rFonts w:ascii="Times New Roman" w:hAnsi="Times New Roman"/>
        </w:rPr>
      </w:pPr>
      <w:r w:rsidRPr="006B6F3D">
        <w:rPr>
          <w:rFonts w:ascii="Times New Roman" w:hAnsi="Times New Roman"/>
          <w:b/>
        </w:rPr>
        <w:t xml:space="preserve">Учитель: </w:t>
      </w:r>
      <w:r w:rsidRPr="006B6F3D">
        <w:rPr>
          <w:rFonts w:ascii="Times New Roman" w:hAnsi="Times New Roman"/>
        </w:rPr>
        <w:t xml:space="preserve"> Встречайте  лекарственное растение – герань.</w:t>
      </w:r>
    </w:p>
    <w:p w:rsidR="00CA38F6" w:rsidRPr="006B6F3D" w:rsidRDefault="00CA38F6" w:rsidP="00CA38F6">
      <w:pPr>
        <w:rPr>
          <w:rFonts w:ascii="Times New Roman" w:hAnsi="Times New Roman"/>
        </w:rPr>
      </w:pPr>
      <w:r w:rsidRPr="006B6F3D">
        <w:rPr>
          <w:rFonts w:ascii="Times New Roman" w:hAnsi="Times New Roman"/>
        </w:rPr>
        <w:t>Блестят дожди по сельским домикам</w:t>
      </w:r>
    </w:p>
    <w:p w:rsidR="00CA38F6" w:rsidRPr="006B6F3D" w:rsidRDefault="00CA38F6" w:rsidP="00CA38F6">
      <w:pPr>
        <w:rPr>
          <w:rFonts w:ascii="Times New Roman" w:hAnsi="Times New Roman"/>
        </w:rPr>
      </w:pPr>
      <w:r w:rsidRPr="006B6F3D">
        <w:rPr>
          <w:rFonts w:ascii="Times New Roman" w:hAnsi="Times New Roman"/>
        </w:rPr>
        <w:t xml:space="preserve"> Алыми восходами зари</w:t>
      </w:r>
    </w:p>
    <w:p w:rsidR="00CA38F6" w:rsidRPr="006B6F3D" w:rsidRDefault="00CA38F6" w:rsidP="00CA38F6">
      <w:pPr>
        <w:rPr>
          <w:rFonts w:ascii="Times New Roman" w:hAnsi="Times New Roman"/>
        </w:rPr>
      </w:pPr>
      <w:r w:rsidRPr="006B6F3D">
        <w:rPr>
          <w:rFonts w:ascii="Times New Roman" w:hAnsi="Times New Roman"/>
        </w:rPr>
        <w:t xml:space="preserve"> Приросли герани к подоконникам,</w:t>
      </w:r>
    </w:p>
    <w:p w:rsidR="00CA38F6" w:rsidRPr="006B6F3D" w:rsidRDefault="00CA38F6" w:rsidP="00CA38F6">
      <w:pPr>
        <w:rPr>
          <w:rFonts w:ascii="Times New Roman" w:hAnsi="Times New Roman"/>
        </w:rPr>
      </w:pPr>
      <w:r w:rsidRPr="006B6F3D">
        <w:rPr>
          <w:rFonts w:ascii="Times New Roman" w:hAnsi="Times New Roman"/>
        </w:rPr>
        <w:t xml:space="preserve"> Будто к русским душам приросли.</w:t>
      </w:r>
    </w:p>
    <w:p w:rsidR="00CA38F6" w:rsidRPr="006B6F3D" w:rsidRDefault="00CA38F6" w:rsidP="00CA38F6">
      <w:pPr>
        <w:rPr>
          <w:rFonts w:ascii="Times New Roman" w:hAnsi="Times New Roman"/>
        </w:rPr>
      </w:pPr>
      <w:r w:rsidRPr="006B6F3D">
        <w:rPr>
          <w:rFonts w:ascii="Times New Roman" w:hAnsi="Times New Roman"/>
        </w:rPr>
        <w:t xml:space="preserve">                                          Сергей Красиков</w:t>
      </w:r>
    </w:p>
    <w:p w:rsidR="00CA38F6" w:rsidRPr="006B6F3D" w:rsidRDefault="00CA38F6" w:rsidP="00CA38F6">
      <w:pPr>
        <w:ind w:firstLine="0"/>
        <w:rPr>
          <w:rFonts w:ascii="Times New Roman" w:hAnsi="Times New Roman"/>
        </w:rPr>
      </w:pPr>
      <w:r w:rsidRPr="006B6F3D">
        <w:rPr>
          <w:rFonts w:ascii="Times New Roman" w:hAnsi="Times New Roman"/>
          <w:b/>
        </w:rPr>
        <w:t xml:space="preserve">Герань: </w:t>
      </w:r>
      <w:r w:rsidRPr="006B6F3D">
        <w:rPr>
          <w:rFonts w:ascii="Times New Roman" w:hAnsi="Times New Roman"/>
        </w:rPr>
        <w:t>Я,</w:t>
      </w:r>
      <w:r w:rsidRPr="006B6F3D">
        <w:rPr>
          <w:rFonts w:ascii="Times New Roman" w:hAnsi="Times New Roman"/>
          <w:b/>
        </w:rPr>
        <w:t xml:space="preserve"> </w:t>
      </w:r>
      <w:r w:rsidRPr="006B6F3D">
        <w:rPr>
          <w:rFonts w:ascii="Times New Roman" w:hAnsi="Times New Roman"/>
        </w:rPr>
        <w:t xml:space="preserve">пожалуй, - самое древнее из комнатных растений. «Калачик», так меня именуют в народе, летом меня можно встретить не только на наших подоконниках, но и в городских садах, парках и скверах. </w:t>
      </w:r>
    </w:p>
    <w:p w:rsidR="00CA38F6" w:rsidRPr="006B6F3D" w:rsidRDefault="00CA38F6" w:rsidP="00CA38F6">
      <w:pPr>
        <w:ind w:firstLine="0"/>
        <w:rPr>
          <w:rFonts w:ascii="Times New Roman" w:hAnsi="Times New Roman"/>
          <w:b/>
        </w:rPr>
      </w:pPr>
      <w:r w:rsidRPr="006B6F3D">
        <w:rPr>
          <w:rFonts w:ascii="Times New Roman" w:hAnsi="Times New Roman"/>
          <w:b/>
        </w:rPr>
        <w:t>Сказочница:</w:t>
      </w:r>
      <w:r w:rsidRPr="006B6F3D">
        <w:rPr>
          <w:rFonts w:ascii="Times New Roman" w:hAnsi="Times New Roman"/>
        </w:rPr>
        <w:t xml:space="preserve"> Об этом удивительном растении существует увлекательная легенда. </w:t>
      </w:r>
    </w:p>
    <w:p w:rsidR="00CA38F6" w:rsidRPr="006B6F3D" w:rsidRDefault="00CA38F6" w:rsidP="00CA38F6">
      <w:pPr>
        <w:rPr>
          <w:rFonts w:ascii="Times New Roman" w:hAnsi="Times New Roman"/>
        </w:rPr>
      </w:pPr>
      <w:r w:rsidRPr="006B6F3D">
        <w:rPr>
          <w:rFonts w:ascii="Times New Roman" w:hAnsi="Times New Roman"/>
        </w:rPr>
        <w:t xml:space="preserve">…В одной богатой семье родился мальчик. Несмотря на то, что для его нормального развития были созданы все условия,  рос он хилым, болезненным ребенком. Что только не делали родители, чтобы избавить своего единственного сына от тяжелого недуга. Но болезнь все больше властвовала. Каких только не приглашали врачей, но не чего не помогало. И вот однажды дворец богача посетил странник, побывавший в различных частях света. Где бы он ни был, всегда делал людям добро. Увидев его во дворце, хозяин приказал слугам выгнать старца за ворота. Старец попросил не выгонять его и сказал, что  может вылечить сына богача. Барин сказал: «Вылечишь - озолочу, а коль хуже будет сыну, велю наказать тебя…» Старец приказал слугам барина достать несколько кустов душистой герани и чтобы сын спал под цветущими растениями. Слуги установили кусты герани в спальне ребенка. Проходили дни, а  больной мальчик на глазах удивленных родителей и слуг превращался в стройного и красивого юношу. Барин предложил старцу стать дворцовым садовником – лекарем. Много редких растений появилось в хозяйском саду. А на самом видном месте в саду красовался куст герани душистой, за которым бережно ухаживал юноша - красавец, спасенный прекрасным цветком от тяжелого недуга… </w:t>
      </w: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Ароматные эфирные масла пеларгонии (герани) целебны. Они хорошо освежают воздух наших жилищ, очищая его от вредных примесей, убивая при этом болезнетворные микробы. Настой различных видов герани обладает антисептическим, противовоспалительным, обезболивающим действием. Наружно настой травы используют при гнойниках.</w:t>
      </w:r>
    </w:p>
    <w:p w:rsidR="00CA38F6" w:rsidRPr="006B6F3D" w:rsidRDefault="00CA38F6" w:rsidP="00CA38F6">
      <w:pPr>
        <w:ind w:firstLine="0"/>
        <w:rPr>
          <w:rFonts w:ascii="Times New Roman" w:hAnsi="Times New Roman"/>
        </w:rPr>
      </w:pPr>
      <w:r w:rsidRPr="006B6F3D">
        <w:rPr>
          <w:rFonts w:ascii="Times New Roman" w:hAnsi="Times New Roman"/>
          <w:b/>
        </w:rPr>
        <w:t>Герань:</w:t>
      </w:r>
      <w:r w:rsidRPr="006B6F3D">
        <w:rPr>
          <w:rFonts w:ascii="Times New Roman" w:hAnsi="Times New Roman"/>
        </w:rPr>
        <w:t xml:space="preserve"> </w:t>
      </w:r>
      <w:r w:rsidRPr="006B6F3D">
        <w:rPr>
          <w:rFonts w:ascii="Times New Roman" w:hAnsi="Times New Roman"/>
          <w:i/>
        </w:rPr>
        <w:t>Каждая команда получает конверт с карточками.</w:t>
      </w:r>
      <w:r w:rsidRPr="006B6F3D">
        <w:rPr>
          <w:rFonts w:ascii="Times New Roman" w:hAnsi="Times New Roman"/>
        </w:rPr>
        <w:t xml:space="preserve"> В течение  двух минут вам необходимо карточки правильно сложить, а именно правильной последовательности. За временем будет следить один из членов жюри.</w:t>
      </w:r>
    </w:p>
    <w:p w:rsidR="00CA38F6" w:rsidRPr="006B6F3D" w:rsidRDefault="00CA38F6" w:rsidP="00CA38F6">
      <w:pPr>
        <w:ind w:firstLine="0"/>
        <w:rPr>
          <w:rFonts w:ascii="Times New Roman" w:hAnsi="Times New Roman"/>
          <w:i/>
        </w:rPr>
      </w:pPr>
      <w:r w:rsidRPr="006B6F3D">
        <w:rPr>
          <w:rFonts w:ascii="Times New Roman" w:hAnsi="Times New Roman"/>
          <w:i/>
        </w:rPr>
        <w:t>Жюри  подводит итоги.</w:t>
      </w:r>
    </w:p>
    <w:p w:rsidR="00CA38F6" w:rsidRPr="006B6F3D" w:rsidRDefault="00CA38F6" w:rsidP="00CA38F6">
      <w:pPr>
        <w:ind w:firstLine="0"/>
        <w:rPr>
          <w:rFonts w:ascii="Times New Roman" w:hAnsi="Times New Roman"/>
        </w:rPr>
      </w:pPr>
      <w:r w:rsidRPr="006B6F3D">
        <w:rPr>
          <w:rFonts w:ascii="Times New Roman" w:hAnsi="Times New Roman"/>
          <w:b/>
        </w:rPr>
        <w:t xml:space="preserve">Чтец 4: </w:t>
      </w:r>
      <w:r w:rsidRPr="006B6F3D">
        <w:rPr>
          <w:rFonts w:ascii="Times New Roman" w:hAnsi="Times New Roman"/>
        </w:rPr>
        <w:t>Наяву, не где-нибудь во сне,</w:t>
      </w:r>
    </w:p>
    <w:p w:rsidR="00CA38F6" w:rsidRPr="006B6F3D" w:rsidRDefault="00CA38F6" w:rsidP="00CA38F6">
      <w:pPr>
        <w:rPr>
          <w:rFonts w:ascii="Times New Roman" w:hAnsi="Times New Roman"/>
        </w:rPr>
      </w:pPr>
      <w:r w:rsidRPr="006B6F3D">
        <w:rPr>
          <w:rFonts w:ascii="Times New Roman" w:hAnsi="Times New Roman"/>
        </w:rPr>
        <w:t xml:space="preserve"> Огоньки герани на окошке,</w:t>
      </w:r>
    </w:p>
    <w:p w:rsidR="00CA38F6" w:rsidRPr="006B6F3D" w:rsidRDefault="00CA38F6" w:rsidP="00CA38F6">
      <w:pPr>
        <w:rPr>
          <w:rFonts w:ascii="Times New Roman" w:hAnsi="Times New Roman"/>
        </w:rPr>
      </w:pPr>
      <w:r w:rsidRPr="006B6F3D">
        <w:rPr>
          <w:rFonts w:ascii="Times New Roman" w:hAnsi="Times New Roman"/>
        </w:rPr>
        <w:t xml:space="preserve"> И под вечер тянутся ко мне</w:t>
      </w:r>
    </w:p>
    <w:p w:rsidR="00CA38F6" w:rsidRPr="006B6F3D" w:rsidRDefault="00CA38F6" w:rsidP="00CA38F6">
      <w:pPr>
        <w:rPr>
          <w:rFonts w:ascii="Times New Roman" w:hAnsi="Times New Roman"/>
        </w:rPr>
      </w:pPr>
      <w:r w:rsidRPr="006B6F3D">
        <w:rPr>
          <w:rFonts w:ascii="Times New Roman" w:hAnsi="Times New Roman"/>
        </w:rPr>
        <w:t xml:space="preserve"> Листиков зеленые ладошки.</w:t>
      </w:r>
    </w:p>
    <w:p w:rsidR="00CA38F6" w:rsidRPr="006B6F3D" w:rsidRDefault="00CA38F6" w:rsidP="00CA38F6">
      <w:pPr>
        <w:rPr>
          <w:rFonts w:ascii="Times New Roman" w:hAnsi="Times New Roman"/>
        </w:rPr>
      </w:pPr>
    </w:p>
    <w:p w:rsidR="00CA38F6" w:rsidRPr="006B6F3D" w:rsidRDefault="00CA38F6" w:rsidP="00CA38F6">
      <w:pPr>
        <w:rPr>
          <w:rFonts w:ascii="Times New Roman" w:hAnsi="Times New Roman"/>
        </w:rPr>
      </w:pPr>
      <w:r w:rsidRPr="006B6F3D">
        <w:rPr>
          <w:rFonts w:ascii="Times New Roman" w:hAnsi="Times New Roman"/>
        </w:rPr>
        <w:t>Облетает яркий лепесток,</w:t>
      </w:r>
    </w:p>
    <w:p w:rsidR="00CA38F6" w:rsidRPr="006B6F3D" w:rsidRDefault="00CA38F6" w:rsidP="00CA38F6">
      <w:pPr>
        <w:rPr>
          <w:rFonts w:ascii="Times New Roman" w:hAnsi="Times New Roman"/>
        </w:rPr>
      </w:pPr>
      <w:r w:rsidRPr="006B6F3D">
        <w:rPr>
          <w:rFonts w:ascii="Times New Roman" w:hAnsi="Times New Roman"/>
        </w:rPr>
        <w:t xml:space="preserve"> Только тронь - герань благоухает,</w:t>
      </w:r>
    </w:p>
    <w:p w:rsidR="00CA38F6" w:rsidRPr="006B6F3D" w:rsidRDefault="00CA38F6" w:rsidP="00CA38F6">
      <w:pPr>
        <w:rPr>
          <w:rFonts w:ascii="Times New Roman" w:hAnsi="Times New Roman"/>
        </w:rPr>
      </w:pPr>
      <w:r w:rsidRPr="006B6F3D">
        <w:rPr>
          <w:rFonts w:ascii="Times New Roman" w:hAnsi="Times New Roman"/>
        </w:rPr>
        <w:t xml:space="preserve"> И приятен аленький цветок,</w:t>
      </w:r>
    </w:p>
    <w:p w:rsidR="00CA38F6" w:rsidRPr="006B6F3D" w:rsidRDefault="00CA38F6" w:rsidP="00CA38F6">
      <w:pPr>
        <w:rPr>
          <w:rFonts w:ascii="Times New Roman" w:hAnsi="Times New Roman"/>
        </w:rPr>
      </w:pPr>
      <w:r w:rsidRPr="006B6F3D">
        <w:rPr>
          <w:rFonts w:ascii="Times New Roman" w:hAnsi="Times New Roman"/>
        </w:rPr>
        <w:t xml:space="preserve"> Сказку детства мне напоминает</w:t>
      </w:r>
    </w:p>
    <w:p w:rsidR="00CA38F6" w:rsidRPr="006B6F3D" w:rsidRDefault="00CA38F6" w:rsidP="00CA38F6">
      <w:pPr>
        <w:rPr>
          <w:rFonts w:ascii="Times New Roman" w:hAnsi="Times New Roman"/>
        </w:rPr>
      </w:pPr>
    </w:p>
    <w:p w:rsidR="00CA38F6" w:rsidRPr="006B6F3D" w:rsidRDefault="00CA38F6" w:rsidP="00CA38F6">
      <w:pPr>
        <w:rPr>
          <w:rFonts w:ascii="Times New Roman" w:hAnsi="Times New Roman"/>
        </w:rPr>
      </w:pPr>
      <w:r w:rsidRPr="006B6F3D">
        <w:rPr>
          <w:rFonts w:ascii="Times New Roman" w:hAnsi="Times New Roman"/>
        </w:rPr>
        <w:t>И цветет он круглый год подряд,</w:t>
      </w:r>
    </w:p>
    <w:p w:rsidR="00CA38F6" w:rsidRPr="006B6F3D" w:rsidRDefault="00CA38F6" w:rsidP="00CA38F6">
      <w:pPr>
        <w:rPr>
          <w:rFonts w:ascii="Times New Roman" w:hAnsi="Times New Roman"/>
        </w:rPr>
      </w:pPr>
      <w:r w:rsidRPr="006B6F3D">
        <w:rPr>
          <w:rFonts w:ascii="Times New Roman" w:hAnsi="Times New Roman"/>
        </w:rPr>
        <w:t xml:space="preserve"> Выходных, похоже, не имеет</w:t>
      </w:r>
    </w:p>
    <w:p w:rsidR="00CA38F6" w:rsidRPr="006B6F3D" w:rsidRDefault="00CA38F6" w:rsidP="00CA38F6">
      <w:pPr>
        <w:rPr>
          <w:rFonts w:ascii="Times New Roman" w:hAnsi="Times New Roman"/>
        </w:rPr>
      </w:pPr>
      <w:r w:rsidRPr="006B6F3D">
        <w:rPr>
          <w:rFonts w:ascii="Times New Roman" w:hAnsi="Times New Roman"/>
        </w:rPr>
        <w:t xml:space="preserve"> И не зря в народе говорят,</w:t>
      </w:r>
    </w:p>
    <w:p w:rsidR="00CA38F6" w:rsidRPr="006B6F3D" w:rsidRDefault="00CA38F6" w:rsidP="00CA38F6">
      <w:pPr>
        <w:rPr>
          <w:rFonts w:ascii="Times New Roman" w:hAnsi="Times New Roman"/>
        </w:rPr>
      </w:pPr>
      <w:r w:rsidRPr="006B6F3D">
        <w:rPr>
          <w:rFonts w:ascii="Times New Roman" w:hAnsi="Times New Roman"/>
        </w:rPr>
        <w:t xml:space="preserve"> Что не только солнце душу греет.</w:t>
      </w:r>
    </w:p>
    <w:p w:rsidR="00CA38F6" w:rsidRPr="006B6F3D" w:rsidRDefault="00CA38F6" w:rsidP="00CA38F6">
      <w:pPr>
        <w:rPr>
          <w:rFonts w:ascii="Times New Roman" w:hAnsi="Times New Roman"/>
        </w:rPr>
      </w:pPr>
      <w:r w:rsidRPr="006B6F3D">
        <w:rPr>
          <w:rFonts w:ascii="Times New Roman" w:hAnsi="Times New Roman"/>
          <w:b/>
        </w:rPr>
        <w:t xml:space="preserve">                                          </w:t>
      </w: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Встречайте лекарственное растение – пион.</w:t>
      </w:r>
    </w:p>
    <w:p w:rsidR="00CA38F6" w:rsidRPr="006B6F3D" w:rsidRDefault="00CA38F6" w:rsidP="00CA38F6">
      <w:pPr>
        <w:ind w:firstLine="0"/>
        <w:rPr>
          <w:rFonts w:ascii="Times New Roman" w:hAnsi="Times New Roman"/>
        </w:rPr>
      </w:pPr>
      <w:r w:rsidRPr="006B6F3D">
        <w:rPr>
          <w:rFonts w:ascii="Times New Roman" w:hAnsi="Times New Roman"/>
          <w:b/>
        </w:rPr>
        <w:t>Пион:</w:t>
      </w:r>
      <w:r w:rsidRPr="006B6F3D">
        <w:rPr>
          <w:rFonts w:ascii="Times New Roman" w:hAnsi="Times New Roman"/>
        </w:rPr>
        <w:t xml:space="preserve"> В Древней Греции я считался символом долголетия. Родовое название мое образовано от греческого слова "</w:t>
      </w:r>
      <w:proofErr w:type="spellStart"/>
      <w:r w:rsidRPr="006B6F3D">
        <w:rPr>
          <w:rFonts w:ascii="Times New Roman" w:hAnsi="Times New Roman"/>
        </w:rPr>
        <w:t>paionios</w:t>
      </w:r>
      <w:proofErr w:type="spellEnd"/>
      <w:r w:rsidRPr="006B6F3D">
        <w:rPr>
          <w:rFonts w:ascii="Times New Roman" w:hAnsi="Times New Roman"/>
        </w:rPr>
        <w:t xml:space="preserve">" - целительный, врачующий. В древности мой корень  считали чудодейственным, способным изгонять злых духов, наваждения, успокаивать судороги. Для этого кусочки  корня нанизывали, подобно бусам и носили на шее. Я обладаю многими лекарственными свойствами, заслужил честь стать одним из символов медицины. </w:t>
      </w:r>
    </w:p>
    <w:p w:rsidR="00CA38F6" w:rsidRPr="006B6F3D" w:rsidRDefault="00CA38F6" w:rsidP="00CA38F6">
      <w:pPr>
        <w:ind w:firstLine="0"/>
        <w:rPr>
          <w:rFonts w:ascii="Times New Roman" w:hAnsi="Times New Roman"/>
        </w:rPr>
      </w:pPr>
      <w:r w:rsidRPr="006B6F3D">
        <w:rPr>
          <w:rFonts w:ascii="Times New Roman" w:hAnsi="Times New Roman"/>
          <w:b/>
        </w:rPr>
        <w:lastRenderedPageBreak/>
        <w:t xml:space="preserve">Сказочник: </w:t>
      </w:r>
      <w:r w:rsidRPr="006B6F3D">
        <w:rPr>
          <w:rFonts w:ascii="Times New Roman" w:hAnsi="Times New Roman"/>
        </w:rPr>
        <w:t xml:space="preserve">Древнегреческий миф гласит, что у величайшего целителя древности Эскулапа был ученик по имени Пеон. Однажды выпала честь излечить бога подземного царства Аида от страшной раны, нанесённой ему Гераклом. </w:t>
      </w:r>
      <w:proofErr w:type="spellStart"/>
      <w:r w:rsidRPr="006B6F3D">
        <w:rPr>
          <w:rFonts w:ascii="Times New Roman" w:hAnsi="Times New Roman"/>
        </w:rPr>
        <w:t>Латона</w:t>
      </w:r>
      <w:proofErr w:type="spellEnd"/>
      <w:r w:rsidRPr="006B6F3D">
        <w:rPr>
          <w:rFonts w:ascii="Times New Roman" w:hAnsi="Times New Roman"/>
        </w:rPr>
        <w:t xml:space="preserve"> для этой благородной цели снабдила Пеона </w:t>
      </w:r>
      <w:proofErr w:type="spellStart"/>
      <w:r w:rsidRPr="006B6F3D">
        <w:rPr>
          <w:rFonts w:ascii="Times New Roman" w:hAnsi="Times New Roman"/>
        </w:rPr>
        <w:t>чудо-цветком</w:t>
      </w:r>
      <w:proofErr w:type="spellEnd"/>
      <w:r w:rsidRPr="006B6F3D">
        <w:rPr>
          <w:rFonts w:ascii="Times New Roman" w:hAnsi="Times New Roman"/>
        </w:rPr>
        <w:t>, что рос на горе Олимп. С помощью этого растения Пеон исцелил Аида, чем вызвал чёрную зависть у своего учителя. Эскулап умертвил Пеона из опасения, что тот превзойдёт его в искусстве врачевания. Но преисполненный благодарности Аид не дал юноше умереть на совсем и превратил его в цветок. Так появился на свете пион. Ещё до того, как стать цветком, Пеон немало потрудится, излечивая богов и героев во время Троянской войны. Этими врачебными подвигами он прославился настолько, что впоследствии все искусные врачи стали называть себя «</w:t>
      </w:r>
      <w:proofErr w:type="spellStart"/>
      <w:r w:rsidRPr="006B6F3D">
        <w:rPr>
          <w:rFonts w:ascii="Times New Roman" w:hAnsi="Times New Roman"/>
        </w:rPr>
        <w:t>пеониями</w:t>
      </w:r>
      <w:proofErr w:type="spellEnd"/>
      <w:r w:rsidRPr="006B6F3D">
        <w:rPr>
          <w:rFonts w:ascii="Times New Roman" w:hAnsi="Times New Roman"/>
        </w:rPr>
        <w:t>».</w:t>
      </w:r>
    </w:p>
    <w:p w:rsidR="00CA38F6" w:rsidRPr="006B6F3D" w:rsidRDefault="00CA38F6" w:rsidP="00CA38F6">
      <w:pPr>
        <w:ind w:firstLine="0"/>
        <w:rPr>
          <w:rFonts w:ascii="Times New Roman" w:hAnsi="Times New Roman"/>
        </w:rPr>
      </w:pPr>
      <w:r w:rsidRPr="006B6F3D">
        <w:rPr>
          <w:rFonts w:ascii="Times New Roman" w:hAnsi="Times New Roman"/>
          <w:b/>
        </w:rPr>
        <w:t xml:space="preserve">Пион: </w:t>
      </w:r>
      <w:r w:rsidRPr="006B6F3D">
        <w:rPr>
          <w:rFonts w:ascii="Times New Roman" w:hAnsi="Times New Roman"/>
        </w:rPr>
        <w:t xml:space="preserve">Я предлагаю вам последнее задание. </w:t>
      </w:r>
      <w:r w:rsidRPr="006B6F3D">
        <w:rPr>
          <w:rFonts w:ascii="Times New Roman" w:hAnsi="Times New Roman"/>
          <w:i/>
        </w:rPr>
        <w:t>Команды по очереди отгадывают загадки о лекарственных растениях</w:t>
      </w:r>
      <w:r w:rsidRPr="006B6F3D">
        <w:rPr>
          <w:rFonts w:ascii="Times New Roman" w:hAnsi="Times New Roman"/>
        </w:rPr>
        <w:t>.</w:t>
      </w:r>
    </w:p>
    <w:p w:rsidR="00CA38F6" w:rsidRPr="006B6F3D" w:rsidRDefault="00CA38F6" w:rsidP="00CA38F6">
      <w:pPr>
        <w:rPr>
          <w:rFonts w:ascii="Times New Roman" w:hAnsi="Times New Roman"/>
        </w:rPr>
      </w:pPr>
      <w:r w:rsidRPr="006B6F3D">
        <w:rPr>
          <w:rFonts w:ascii="Times New Roman" w:hAnsi="Times New Roman"/>
        </w:rPr>
        <w:t>Четыре ярко-красных</w:t>
      </w:r>
    </w:p>
    <w:p w:rsidR="00CA38F6" w:rsidRPr="006B6F3D" w:rsidRDefault="00CA38F6" w:rsidP="00CA38F6">
      <w:pPr>
        <w:rPr>
          <w:rFonts w:ascii="Times New Roman" w:hAnsi="Times New Roman"/>
        </w:rPr>
      </w:pPr>
      <w:r w:rsidRPr="006B6F3D">
        <w:rPr>
          <w:rFonts w:ascii="Times New Roman" w:hAnsi="Times New Roman"/>
        </w:rPr>
        <w:t>Блестящих лепестка,</w:t>
      </w:r>
    </w:p>
    <w:p w:rsidR="00CA38F6" w:rsidRPr="006B6F3D" w:rsidRDefault="00CA38F6" w:rsidP="00CA38F6">
      <w:pPr>
        <w:rPr>
          <w:rFonts w:ascii="Times New Roman" w:hAnsi="Times New Roman"/>
        </w:rPr>
      </w:pPr>
      <w:r w:rsidRPr="006B6F3D">
        <w:rPr>
          <w:rFonts w:ascii="Times New Roman" w:hAnsi="Times New Roman"/>
        </w:rPr>
        <w:t>И зернышки в коробочке</w:t>
      </w:r>
    </w:p>
    <w:p w:rsidR="00CA38F6" w:rsidRPr="006B6F3D" w:rsidRDefault="00CA38F6" w:rsidP="00CA38F6">
      <w:pPr>
        <w:rPr>
          <w:rFonts w:ascii="Times New Roman" w:hAnsi="Times New Roman"/>
        </w:rPr>
      </w:pPr>
      <w:r w:rsidRPr="006B6F3D">
        <w:rPr>
          <w:rFonts w:ascii="Times New Roman" w:hAnsi="Times New Roman"/>
        </w:rPr>
        <w:t>У этого цветка.</w:t>
      </w:r>
    </w:p>
    <w:p w:rsidR="00CA38F6" w:rsidRPr="006B6F3D" w:rsidRDefault="00CA38F6" w:rsidP="00CA38F6">
      <w:pPr>
        <w:rPr>
          <w:rFonts w:ascii="Times New Roman" w:hAnsi="Times New Roman"/>
        </w:rPr>
      </w:pPr>
      <w:r w:rsidRPr="006B6F3D">
        <w:rPr>
          <w:rFonts w:ascii="Times New Roman" w:hAnsi="Times New Roman"/>
        </w:rPr>
        <w:t xml:space="preserve">               (Мак-самосейка)</w:t>
      </w:r>
    </w:p>
    <w:p w:rsidR="00CA38F6" w:rsidRPr="006B6F3D" w:rsidRDefault="00CA38F6" w:rsidP="00CA38F6">
      <w:pPr>
        <w:rPr>
          <w:rFonts w:ascii="Times New Roman" w:hAnsi="Times New Roman"/>
        </w:rPr>
      </w:pPr>
      <w:r w:rsidRPr="006B6F3D">
        <w:rPr>
          <w:rFonts w:ascii="Times New Roman" w:hAnsi="Times New Roman"/>
        </w:rPr>
        <w:t>Ты растения не тронь.</w:t>
      </w:r>
    </w:p>
    <w:p w:rsidR="00CA38F6" w:rsidRPr="006B6F3D" w:rsidRDefault="00CA38F6" w:rsidP="00CA38F6">
      <w:pPr>
        <w:rPr>
          <w:rFonts w:ascii="Times New Roman" w:hAnsi="Times New Roman"/>
        </w:rPr>
      </w:pPr>
      <w:r w:rsidRPr="006B6F3D">
        <w:rPr>
          <w:rFonts w:ascii="Times New Roman" w:hAnsi="Times New Roman"/>
        </w:rPr>
        <w:t>Жжется больно, как огонь.</w:t>
      </w:r>
    </w:p>
    <w:p w:rsidR="00CA38F6" w:rsidRPr="006B6F3D" w:rsidRDefault="00CA38F6" w:rsidP="00CA38F6">
      <w:pPr>
        <w:rPr>
          <w:rFonts w:ascii="Times New Roman" w:hAnsi="Times New Roman"/>
        </w:rPr>
      </w:pPr>
      <w:r w:rsidRPr="006B6F3D">
        <w:rPr>
          <w:rFonts w:ascii="Times New Roman" w:hAnsi="Times New Roman"/>
        </w:rPr>
        <w:t xml:space="preserve">                (Крапива)</w:t>
      </w:r>
    </w:p>
    <w:p w:rsidR="00CA38F6" w:rsidRPr="006B6F3D" w:rsidRDefault="00CA38F6" w:rsidP="00CA38F6">
      <w:pPr>
        <w:rPr>
          <w:rFonts w:ascii="Times New Roman" w:hAnsi="Times New Roman"/>
        </w:rPr>
      </w:pPr>
      <w:r w:rsidRPr="006B6F3D">
        <w:rPr>
          <w:rFonts w:ascii="Times New Roman" w:hAnsi="Times New Roman"/>
        </w:rPr>
        <w:t>На больших столбах подряд</w:t>
      </w:r>
    </w:p>
    <w:p w:rsidR="00CA38F6" w:rsidRPr="006B6F3D" w:rsidRDefault="00CA38F6" w:rsidP="00CA38F6">
      <w:pPr>
        <w:rPr>
          <w:rFonts w:ascii="Times New Roman" w:hAnsi="Times New Roman"/>
        </w:rPr>
      </w:pPr>
      <w:r w:rsidRPr="006B6F3D">
        <w:rPr>
          <w:rFonts w:ascii="Times New Roman" w:hAnsi="Times New Roman"/>
        </w:rPr>
        <w:t>Лампы белые весят,</w:t>
      </w:r>
    </w:p>
    <w:p w:rsidR="00CA38F6" w:rsidRPr="006B6F3D" w:rsidRDefault="00CA38F6" w:rsidP="00CA38F6">
      <w:pPr>
        <w:rPr>
          <w:rFonts w:ascii="Times New Roman" w:hAnsi="Times New Roman"/>
        </w:rPr>
      </w:pPr>
      <w:r w:rsidRPr="006B6F3D">
        <w:rPr>
          <w:rFonts w:ascii="Times New Roman" w:hAnsi="Times New Roman"/>
        </w:rPr>
        <w:t>Расцветает он весной,</w:t>
      </w:r>
    </w:p>
    <w:p w:rsidR="00CA38F6" w:rsidRPr="006B6F3D" w:rsidRDefault="00CA38F6" w:rsidP="00CA38F6">
      <w:pPr>
        <w:rPr>
          <w:rFonts w:ascii="Times New Roman" w:hAnsi="Times New Roman"/>
        </w:rPr>
      </w:pPr>
      <w:r w:rsidRPr="006B6F3D">
        <w:rPr>
          <w:rFonts w:ascii="Times New Roman" w:hAnsi="Times New Roman"/>
        </w:rPr>
        <w:t>Только снег сойдет лесной.</w:t>
      </w:r>
    </w:p>
    <w:p w:rsidR="00CA38F6" w:rsidRPr="006B6F3D" w:rsidRDefault="00CA38F6" w:rsidP="00CA38F6">
      <w:pPr>
        <w:rPr>
          <w:rFonts w:ascii="Times New Roman" w:hAnsi="Times New Roman"/>
        </w:rPr>
      </w:pPr>
      <w:r w:rsidRPr="006B6F3D">
        <w:rPr>
          <w:rFonts w:ascii="Times New Roman" w:hAnsi="Times New Roman"/>
        </w:rPr>
        <w:t xml:space="preserve">                 (Ландыш)</w:t>
      </w:r>
    </w:p>
    <w:p w:rsidR="00CA38F6" w:rsidRPr="006B6F3D" w:rsidRDefault="00CA38F6" w:rsidP="00CA38F6">
      <w:pPr>
        <w:rPr>
          <w:rFonts w:ascii="Times New Roman" w:hAnsi="Times New Roman"/>
        </w:rPr>
      </w:pPr>
      <w:r w:rsidRPr="006B6F3D">
        <w:rPr>
          <w:rFonts w:ascii="Times New Roman" w:hAnsi="Times New Roman"/>
        </w:rPr>
        <w:t>Стоят кругом сестрички:</w:t>
      </w:r>
    </w:p>
    <w:p w:rsidR="00CA38F6" w:rsidRPr="006B6F3D" w:rsidRDefault="00CA38F6" w:rsidP="00CA38F6">
      <w:pPr>
        <w:rPr>
          <w:rFonts w:ascii="Times New Roman" w:hAnsi="Times New Roman"/>
        </w:rPr>
      </w:pPr>
      <w:r w:rsidRPr="006B6F3D">
        <w:rPr>
          <w:rFonts w:ascii="Times New Roman" w:hAnsi="Times New Roman"/>
        </w:rPr>
        <w:t>Желтые глазки,</w:t>
      </w:r>
    </w:p>
    <w:p w:rsidR="00CA38F6" w:rsidRPr="006B6F3D" w:rsidRDefault="00CA38F6" w:rsidP="00CA38F6">
      <w:pPr>
        <w:rPr>
          <w:rFonts w:ascii="Times New Roman" w:hAnsi="Times New Roman"/>
        </w:rPr>
      </w:pPr>
      <w:r w:rsidRPr="006B6F3D">
        <w:rPr>
          <w:rFonts w:ascii="Times New Roman" w:hAnsi="Times New Roman"/>
        </w:rPr>
        <w:t>Белые реснички.</w:t>
      </w:r>
    </w:p>
    <w:p w:rsidR="00CA38F6" w:rsidRPr="006B6F3D" w:rsidRDefault="00CA38F6" w:rsidP="00CA38F6">
      <w:pPr>
        <w:rPr>
          <w:rFonts w:ascii="Times New Roman" w:hAnsi="Times New Roman"/>
        </w:rPr>
      </w:pPr>
      <w:r w:rsidRPr="006B6F3D">
        <w:rPr>
          <w:rFonts w:ascii="Times New Roman" w:hAnsi="Times New Roman"/>
        </w:rPr>
        <w:t xml:space="preserve">                  (Ромашка)</w:t>
      </w:r>
    </w:p>
    <w:p w:rsidR="00CA38F6" w:rsidRPr="006B6F3D" w:rsidRDefault="00CA38F6" w:rsidP="00CA38F6">
      <w:pPr>
        <w:ind w:firstLine="0"/>
        <w:rPr>
          <w:rFonts w:ascii="Times New Roman" w:hAnsi="Times New Roman"/>
        </w:rPr>
      </w:pPr>
      <w:r w:rsidRPr="006B6F3D">
        <w:rPr>
          <w:rFonts w:ascii="Times New Roman" w:hAnsi="Times New Roman"/>
        </w:rPr>
        <w:t xml:space="preserve">        Горел в траве росистой,</w:t>
      </w:r>
    </w:p>
    <w:p w:rsidR="00CA38F6" w:rsidRPr="006B6F3D" w:rsidRDefault="00CA38F6" w:rsidP="00CA38F6">
      <w:pPr>
        <w:rPr>
          <w:rFonts w:ascii="Times New Roman" w:hAnsi="Times New Roman"/>
        </w:rPr>
      </w:pPr>
      <w:r w:rsidRPr="006B6F3D">
        <w:rPr>
          <w:rFonts w:ascii="Times New Roman" w:hAnsi="Times New Roman"/>
        </w:rPr>
        <w:t>Потом померк, потух,</w:t>
      </w:r>
    </w:p>
    <w:p w:rsidR="00CA38F6" w:rsidRPr="006B6F3D" w:rsidRDefault="00CA38F6" w:rsidP="00CA38F6">
      <w:pPr>
        <w:rPr>
          <w:rFonts w:ascii="Times New Roman" w:hAnsi="Times New Roman"/>
        </w:rPr>
      </w:pPr>
      <w:r w:rsidRPr="006B6F3D">
        <w:rPr>
          <w:rFonts w:ascii="Times New Roman" w:hAnsi="Times New Roman"/>
        </w:rPr>
        <w:t>И превратился в пух.</w:t>
      </w:r>
    </w:p>
    <w:p w:rsidR="00CA38F6" w:rsidRPr="006B6F3D" w:rsidRDefault="00CA38F6" w:rsidP="00CA38F6">
      <w:pPr>
        <w:rPr>
          <w:rFonts w:ascii="Times New Roman" w:hAnsi="Times New Roman"/>
        </w:rPr>
      </w:pPr>
      <w:r w:rsidRPr="006B6F3D">
        <w:rPr>
          <w:rFonts w:ascii="Times New Roman" w:hAnsi="Times New Roman"/>
        </w:rPr>
        <w:t xml:space="preserve">                      (Одуванчик)</w:t>
      </w:r>
    </w:p>
    <w:p w:rsidR="00CA38F6" w:rsidRPr="006B6F3D" w:rsidRDefault="00CA38F6" w:rsidP="00CA38F6">
      <w:pPr>
        <w:rPr>
          <w:rFonts w:ascii="Times New Roman" w:hAnsi="Times New Roman"/>
        </w:rPr>
      </w:pPr>
      <w:r w:rsidRPr="006B6F3D">
        <w:rPr>
          <w:rFonts w:ascii="Times New Roman" w:hAnsi="Times New Roman"/>
        </w:rPr>
        <w:t>Называют «ноготки»</w:t>
      </w:r>
    </w:p>
    <w:p w:rsidR="00CA38F6" w:rsidRPr="006B6F3D" w:rsidRDefault="00CA38F6" w:rsidP="00CA38F6">
      <w:pPr>
        <w:rPr>
          <w:rFonts w:ascii="Times New Roman" w:hAnsi="Times New Roman"/>
        </w:rPr>
      </w:pPr>
      <w:r w:rsidRPr="006B6F3D">
        <w:rPr>
          <w:rFonts w:ascii="Times New Roman" w:hAnsi="Times New Roman"/>
        </w:rPr>
        <w:t>Цвета желтого цветки,</w:t>
      </w:r>
    </w:p>
    <w:p w:rsidR="00CA38F6" w:rsidRPr="006B6F3D" w:rsidRDefault="00CA38F6" w:rsidP="00CA38F6">
      <w:pPr>
        <w:rPr>
          <w:rFonts w:ascii="Times New Roman" w:hAnsi="Times New Roman"/>
        </w:rPr>
      </w:pPr>
      <w:r w:rsidRPr="006B6F3D">
        <w:rPr>
          <w:rFonts w:ascii="Times New Roman" w:hAnsi="Times New Roman"/>
        </w:rPr>
        <w:t>Как еще нас называют,</w:t>
      </w:r>
    </w:p>
    <w:p w:rsidR="00CA38F6" w:rsidRPr="006B6F3D" w:rsidRDefault="00CA38F6" w:rsidP="00CA38F6">
      <w:pPr>
        <w:rPr>
          <w:rFonts w:ascii="Times New Roman" w:hAnsi="Times New Roman"/>
        </w:rPr>
      </w:pPr>
      <w:r w:rsidRPr="006B6F3D">
        <w:rPr>
          <w:rFonts w:ascii="Times New Roman" w:hAnsi="Times New Roman"/>
        </w:rPr>
        <w:t>Для чего нас применяют.</w:t>
      </w:r>
    </w:p>
    <w:p w:rsidR="00CA38F6" w:rsidRPr="006B6F3D" w:rsidRDefault="00CA38F6" w:rsidP="00CA38F6">
      <w:pPr>
        <w:rPr>
          <w:rFonts w:ascii="Times New Roman" w:hAnsi="Times New Roman"/>
        </w:rPr>
      </w:pPr>
      <w:r w:rsidRPr="006B6F3D">
        <w:rPr>
          <w:rFonts w:ascii="Times New Roman" w:hAnsi="Times New Roman"/>
        </w:rPr>
        <w:t xml:space="preserve">                    (Календула)</w:t>
      </w:r>
    </w:p>
    <w:p w:rsidR="00CA38F6" w:rsidRPr="006B6F3D" w:rsidRDefault="00CA38F6" w:rsidP="00CA38F6">
      <w:pPr>
        <w:rPr>
          <w:rFonts w:ascii="Times New Roman" w:hAnsi="Times New Roman"/>
        </w:rPr>
      </w:pPr>
      <w:r w:rsidRPr="006B6F3D">
        <w:rPr>
          <w:rFonts w:ascii="Times New Roman" w:hAnsi="Times New Roman"/>
        </w:rPr>
        <w:t>Это прозвище недаром</w:t>
      </w:r>
    </w:p>
    <w:p w:rsidR="00CA38F6" w:rsidRPr="006B6F3D" w:rsidRDefault="00CA38F6" w:rsidP="00CA38F6">
      <w:pPr>
        <w:rPr>
          <w:rFonts w:ascii="Times New Roman" w:hAnsi="Times New Roman"/>
        </w:rPr>
      </w:pPr>
      <w:r w:rsidRPr="006B6F3D">
        <w:rPr>
          <w:rFonts w:ascii="Times New Roman" w:hAnsi="Times New Roman"/>
        </w:rPr>
        <w:t>У красивого цветка.</w:t>
      </w:r>
    </w:p>
    <w:p w:rsidR="00CA38F6" w:rsidRPr="006B6F3D" w:rsidRDefault="00CA38F6" w:rsidP="00CA38F6">
      <w:pPr>
        <w:rPr>
          <w:rFonts w:ascii="Times New Roman" w:hAnsi="Times New Roman"/>
        </w:rPr>
      </w:pPr>
      <w:r w:rsidRPr="006B6F3D">
        <w:rPr>
          <w:rFonts w:ascii="Times New Roman" w:hAnsi="Times New Roman"/>
        </w:rPr>
        <w:t>Капля сочного нектара</w:t>
      </w:r>
    </w:p>
    <w:p w:rsidR="00CA38F6" w:rsidRPr="006B6F3D" w:rsidRDefault="00CA38F6" w:rsidP="00CA38F6">
      <w:pPr>
        <w:rPr>
          <w:rFonts w:ascii="Times New Roman" w:hAnsi="Times New Roman"/>
        </w:rPr>
      </w:pPr>
      <w:r w:rsidRPr="006B6F3D">
        <w:rPr>
          <w:rFonts w:ascii="Times New Roman" w:hAnsi="Times New Roman"/>
        </w:rPr>
        <w:t>И душиста и сладка!</w:t>
      </w:r>
    </w:p>
    <w:p w:rsidR="00CA38F6" w:rsidRPr="006B6F3D" w:rsidRDefault="00CA38F6" w:rsidP="00CA38F6">
      <w:pPr>
        <w:rPr>
          <w:rFonts w:ascii="Times New Roman" w:hAnsi="Times New Roman"/>
        </w:rPr>
      </w:pPr>
      <w:r w:rsidRPr="006B6F3D">
        <w:rPr>
          <w:rFonts w:ascii="Times New Roman" w:hAnsi="Times New Roman"/>
        </w:rPr>
        <w:t>От простуды излечиться вам поможет…</w:t>
      </w:r>
    </w:p>
    <w:p w:rsidR="00CA38F6" w:rsidRPr="006B6F3D" w:rsidRDefault="00CA38F6" w:rsidP="00CA38F6">
      <w:pPr>
        <w:rPr>
          <w:rFonts w:ascii="Times New Roman" w:hAnsi="Times New Roman"/>
        </w:rPr>
      </w:pPr>
      <w:r w:rsidRPr="006B6F3D">
        <w:rPr>
          <w:rFonts w:ascii="Times New Roman" w:hAnsi="Times New Roman"/>
        </w:rPr>
        <w:t xml:space="preserve">                    (Медуница)</w:t>
      </w:r>
    </w:p>
    <w:p w:rsidR="00CA38F6" w:rsidRPr="006B6F3D" w:rsidRDefault="00CA38F6" w:rsidP="00CA38F6">
      <w:pPr>
        <w:ind w:firstLine="0"/>
        <w:rPr>
          <w:rFonts w:ascii="Times New Roman" w:hAnsi="Times New Roman"/>
          <w:i/>
        </w:rPr>
      </w:pPr>
      <w:r w:rsidRPr="006B6F3D">
        <w:rPr>
          <w:rFonts w:ascii="Times New Roman" w:hAnsi="Times New Roman"/>
          <w:i/>
        </w:rPr>
        <w:t>Жюри  оценивают  конкурс, выставляют оценки и подводят окончательные итоги. Объявляется и награждается  победитель.</w:t>
      </w:r>
    </w:p>
    <w:p w:rsidR="00CA38F6" w:rsidRPr="006B6F3D" w:rsidRDefault="00CA38F6" w:rsidP="00CA38F6">
      <w:pPr>
        <w:ind w:firstLine="0"/>
        <w:rPr>
          <w:rFonts w:ascii="Times New Roman" w:hAnsi="Times New Roman"/>
        </w:rPr>
      </w:pPr>
      <w:r w:rsidRPr="006B6F3D">
        <w:rPr>
          <w:rFonts w:ascii="Times New Roman" w:hAnsi="Times New Roman"/>
          <w:b/>
        </w:rPr>
        <w:t>Учитель:</w:t>
      </w:r>
      <w:r w:rsidRPr="006B6F3D">
        <w:rPr>
          <w:rFonts w:ascii="Times New Roman" w:hAnsi="Times New Roman"/>
        </w:rPr>
        <w:t xml:space="preserve"> Хочется надеяться, что полученные в ходе игры знания о лекарственных свойствах растений вы сможете успешно применять в различных жизненных ситуациях. Мы узнали много нового и интересного о лекарственных растениях и самое главное мы должны не забывать, что без надобности нельзя уничтожать растения.</w:t>
      </w:r>
    </w:p>
    <w:p w:rsidR="00CA38F6" w:rsidRPr="006B6F3D" w:rsidRDefault="00CA38F6" w:rsidP="00CA38F6">
      <w:pPr>
        <w:rPr>
          <w:rFonts w:ascii="Times New Roman" w:hAnsi="Times New Roman"/>
        </w:rPr>
      </w:pPr>
      <w:r w:rsidRPr="006B6F3D">
        <w:rPr>
          <w:rFonts w:ascii="Times New Roman" w:hAnsi="Times New Roman"/>
        </w:rPr>
        <w:t>Если я сорву цветок,</w:t>
      </w:r>
    </w:p>
    <w:p w:rsidR="00CA38F6" w:rsidRPr="006B6F3D" w:rsidRDefault="00CA38F6" w:rsidP="00CA38F6">
      <w:pPr>
        <w:rPr>
          <w:rFonts w:ascii="Times New Roman" w:hAnsi="Times New Roman"/>
        </w:rPr>
      </w:pPr>
      <w:r w:rsidRPr="006B6F3D">
        <w:rPr>
          <w:rFonts w:ascii="Times New Roman" w:hAnsi="Times New Roman"/>
        </w:rPr>
        <w:t>Если ты сорвешь цветов,</w:t>
      </w:r>
    </w:p>
    <w:p w:rsidR="00CA38F6" w:rsidRPr="006B6F3D" w:rsidRDefault="00CA38F6" w:rsidP="00CA38F6">
      <w:pPr>
        <w:rPr>
          <w:rFonts w:ascii="Times New Roman" w:hAnsi="Times New Roman"/>
        </w:rPr>
      </w:pPr>
      <w:r w:rsidRPr="006B6F3D">
        <w:rPr>
          <w:rFonts w:ascii="Times New Roman" w:hAnsi="Times New Roman"/>
        </w:rPr>
        <w:t>Если все, и я и ты,</w:t>
      </w:r>
    </w:p>
    <w:p w:rsidR="00CA38F6" w:rsidRPr="006B6F3D" w:rsidRDefault="00CA38F6" w:rsidP="00CA38F6">
      <w:pPr>
        <w:rPr>
          <w:rFonts w:ascii="Times New Roman" w:hAnsi="Times New Roman"/>
        </w:rPr>
      </w:pPr>
      <w:r w:rsidRPr="006B6F3D">
        <w:rPr>
          <w:rFonts w:ascii="Times New Roman" w:hAnsi="Times New Roman"/>
        </w:rPr>
        <w:t>Если мы сорвем цветы,</w:t>
      </w:r>
    </w:p>
    <w:p w:rsidR="00CA38F6" w:rsidRPr="006B6F3D" w:rsidRDefault="00CA38F6" w:rsidP="00CA38F6">
      <w:pPr>
        <w:rPr>
          <w:rFonts w:ascii="Times New Roman" w:hAnsi="Times New Roman"/>
        </w:rPr>
      </w:pPr>
      <w:r w:rsidRPr="006B6F3D">
        <w:rPr>
          <w:rFonts w:ascii="Times New Roman" w:hAnsi="Times New Roman"/>
        </w:rPr>
        <w:t>Опустеют все поляны,</w:t>
      </w:r>
    </w:p>
    <w:p w:rsidR="00CA38F6" w:rsidRPr="006B6F3D" w:rsidRDefault="00CA38F6" w:rsidP="00CA38F6">
      <w:pPr>
        <w:rPr>
          <w:rFonts w:ascii="Times New Roman" w:hAnsi="Times New Roman"/>
        </w:rPr>
      </w:pPr>
      <w:r w:rsidRPr="006B6F3D">
        <w:rPr>
          <w:rFonts w:ascii="Times New Roman" w:hAnsi="Times New Roman"/>
        </w:rPr>
        <w:t>И не будет красоты!</w:t>
      </w:r>
    </w:p>
    <w:sectPr w:rsidR="00CA38F6" w:rsidRPr="006B6F3D" w:rsidSect="00354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D92"/>
    <w:multiLevelType w:val="hybridMultilevel"/>
    <w:tmpl w:val="D304FE5E"/>
    <w:lvl w:ilvl="0" w:tplc="04CEAC1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A38F6"/>
    <w:rsid w:val="0000089D"/>
    <w:rsid w:val="0000240C"/>
    <w:rsid w:val="00002573"/>
    <w:rsid w:val="000037AA"/>
    <w:rsid w:val="00004DCB"/>
    <w:rsid w:val="00005ACA"/>
    <w:rsid w:val="00005AF0"/>
    <w:rsid w:val="000071A3"/>
    <w:rsid w:val="00010B01"/>
    <w:rsid w:val="00010C28"/>
    <w:rsid w:val="00012137"/>
    <w:rsid w:val="000121B4"/>
    <w:rsid w:val="00012241"/>
    <w:rsid w:val="000124C4"/>
    <w:rsid w:val="0001365A"/>
    <w:rsid w:val="000136CB"/>
    <w:rsid w:val="00013C77"/>
    <w:rsid w:val="00014E56"/>
    <w:rsid w:val="00014FCF"/>
    <w:rsid w:val="00015247"/>
    <w:rsid w:val="0001533D"/>
    <w:rsid w:val="00015D26"/>
    <w:rsid w:val="00016BF3"/>
    <w:rsid w:val="00017A42"/>
    <w:rsid w:val="00017B07"/>
    <w:rsid w:val="00020AC9"/>
    <w:rsid w:val="000211F9"/>
    <w:rsid w:val="000228D2"/>
    <w:rsid w:val="00022B67"/>
    <w:rsid w:val="00022F0B"/>
    <w:rsid w:val="000240CD"/>
    <w:rsid w:val="00024B64"/>
    <w:rsid w:val="0002570A"/>
    <w:rsid w:val="00025C7C"/>
    <w:rsid w:val="00026A4C"/>
    <w:rsid w:val="000277EE"/>
    <w:rsid w:val="0003020E"/>
    <w:rsid w:val="00030D36"/>
    <w:rsid w:val="00031A0D"/>
    <w:rsid w:val="00032FCF"/>
    <w:rsid w:val="00032FFE"/>
    <w:rsid w:val="0003379F"/>
    <w:rsid w:val="00033FC2"/>
    <w:rsid w:val="00035BBE"/>
    <w:rsid w:val="00036374"/>
    <w:rsid w:val="0003668D"/>
    <w:rsid w:val="000366B6"/>
    <w:rsid w:val="00036890"/>
    <w:rsid w:val="00037A17"/>
    <w:rsid w:val="000404C1"/>
    <w:rsid w:val="00040735"/>
    <w:rsid w:val="00040CA9"/>
    <w:rsid w:val="00041515"/>
    <w:rsid w:val="00041F14"/>
    <w:rsid w:val="00045978"/>
    <w:rsid w:val="00045BC2"/>
    <w:rsid w:val="0004703F"/>
    <w:rsid w:val="0004777D"/>
    <w:rsid w:val="00047E1C"/>
    <w:rsid w:val="000502CB"/>
    <w:rsid w:val="000502E6"/>
    <w:rsid w:val="00050311"/>
    <w:rsid w:val="00050572"/>
    <w:rsid w:val="00051BF5"/>
    <w:rsid w:val="000526C8"/>
    <w:rsid w:val="00052F69"/>
    <w:rsid w:val="00053D4E"/>
    <w:rsid w:val="00054077"/>
    <w:rsid w:val="000543F3"/>
    <w:rsid w:val="0005490B"/>
    <w:rsid w:val="00055D98"/>
    <w:rsid w:val="0005742E"/>
    <w:rsid w:val="00060D02"/>
    <w:rsid w:val="0006301F"/>
    <w:rsid w:val="00064D2B"/>
    <w:rsid w:val="00066678"/>
    <w:rsid w:val="000666CA"/>
    <w:rsid w:val="0006722B"/>
    <w:rsid w:val="00067944"/>
    <w:rsid w:val="00067C38"/>
    <w:rsid w:val="000703C7"/>
    <w:rsid w:val="00070CA0"/>
    <w:rsid w:val="0007220A"/>
    <w:rsid w:val="000724F3"/>
    <w:rsid w:val="00072BED"/>
    <w:rsid w:val="0007338D"/>
    <w:rsid w:val="00073A89"/>
    <w:rsid w:val="00074484"/>
    <w:rsid w:val="00074BB3"/>
    <w:rsid w:val="00075B66"/>
    <w:rsid w:val="00075EB9"/>
    <w:rsid w:val="00076228"/>
    <w:rsid w:val="00076635"/>
    <w:rsid w:val="00076D04"/>
    <w:rsid w:val="00077EE2"/>
    <w:rsid w:val="0008093C"/>
    <w:rsid w:val="0008101F"/>
    <w:rsid w:val="00081591"/>
    <w:rsid w:val="000827BE"/>
    <w:rsid w:val="0008370C"/>
    <w:rsid w:val="0008396C"/>
    <w:rsid w:val="00084243"/>
    <w:rsid w:val="00084BF0"/>
    <w:rsid w:val="000853A9"/>
    <w:rsid w:val="00085405"/>
    <w:rsid w:val="000858E4"/>
    <w:rsid w:val="00085F23"/>
    <w:rsid w:val="00090501"/>
    <w:rsid w:val="00090BAE"/>
    <w:rsid w:val="00092A58"/>
    <w:rsid w:val="0009308F"/>
    <w:rsid w:val="00094669"/>
    <w:rsid w:val="00094704"/>
    <w:rsid w:val="00094B3E"/>
    <w:rsid w:val="00094C0B"/>
    <w:rsid w:val="00094D5A"/>
    <w:rsid w:val="000953BD"/>
    <w:rsid w:val="00095936"/>
    <w:rsid w:val="00095BA4"/>
    <w:rsid w:val="00095F89"/>
    <w:rsid w:val="00096E4A"/>
    <w:rsid w:val="00097D06"/>
    <w:rsid w:val="000A246D"/>
    <w:rsid w:val="000A41A9"/>
    <w:rsid w:val="000A4819"/>
    <w:rsid w:val="000A526D"/>
    <w:rsid w:val="000A54BB"/>
    <w:rsid w:val="000A5D6C"/>
    <w:rsid w:val="000A74EA"/>
    <w:rsid w:val="000B0133"/>
    <w:rsid w:val="000B08AB"/>
    <w:rsid w:val="000B0C09"/>
    <w:rsid w:val="000B1E2F"/>
    <w:rsid w:val="000B2B2C"/>
    <w:rsid w:val="000B32D0"/>
    <w:rsid w:val="000B45E0"/>
    <w:rsid w:val="000B4F48"/>
    <w:rsid w:val="000B61BA"/>
    <w:rsid w:val="000C18DF"/>
    <w:rsid w:val="000C1AE0"/>
    <w:rsid w:val="000C29FF"/>
    <w:rsid w:val="000C2D62"/>
    <w:rsid w:val="000C2E2E"/>
    <w:rsid w:val="000C3A55"/>
    <w:rsid w:val="000C3B00"/>
    <w:rsid w:val="000C5229"/>
    <w:rsid w:val="000C6052"/>
    <w:rsid w:val="000C7F9E"/>
    <w:rsid w:val="000D0559"/>
    <w:rsid w:val="000D0E69"/>
    <w:rsid w:val="000D1FD4"/>
    <w:rsid w:val="000D2C41"/>
    <w:rsid w:val="000D330F"/>
    <w:rsid w:val="000D3F8E"/>
    <w:rsid w:val="000D4031"/>
    <w:rsid w:val="000D49AE"/>
    <w:rsid w:val="000D59F1"/>
    <w:rsid w:val="000D5A78"/>
    <w:rsid w:val="000D5D8E"/>
    <w:rsid w:val="000D5D9C"/>
    <w:rsid w:val="000D6A37"/>
    <w:rsid w:val="000D6BA5"/>
    <w:rsid w:val="000D7015"/>
    <w:rsid w:val="000D72EA"/>
    <w:rsid w:val="000D7624"/>
    <w:rsid w:val="000D7ACF"/>
    <w:rsid w:val="000E13D3"/>
    <w:rsid w:val="000E1DD3"/>
    <w:rsid w:val="000E31D5"/>
    <w:rsid w:val="000E3358"/>
    <w:rsid w:val="000E4369"/>
    <w:rsid w:val="000E4517"/>
    <w:rsid w:val="000E4FFA"/>
    <w:rsid w:val="000E517A"/>
    <w:rsid w:val="000E5489"/>
    <w:rsid w:val="000E5560"/>
    <w:rsid w:val="000E59F6"/>
    <w:rsid w:val="000E5CDB"/>
    <w:rsid w:val="000E72D3"/>
    <w:rsid w:val="000E73D0"/>
    <w:rsid w:val="000E7A27"/>
    <w:rsid w:val="000F0177"/>
    <w:rsid w:val="000F05E2"/>
    <w:rsid w:val="000F0759"/>
    <w:rsid w:val="000F17FA"/>
    <w:rsid w:val="000F198F"/>
    <w:rsid w:val="000F2008"/>
    <w:rsid w:val="000F20B9"/>
    <w:rsid w:val="000F246D"/>
    <w:rsid w:val="000F294B"/>
    <w:rsid w:val="000F2F90"/>
    <w:rsid w:val="000F48B0"/>
    <w:rsid w:val="000F4B6C"/>
    <w:rsid w:val="000F562F"/>
    <w:rsid w:val="000F5957"/>
    <w:rsid w:val="000F7BF9"/>
    <w:rsid w:val="000F7CF1"/>
    <w:rsid w:val="00100757"/>
    <w:rsid w:val="00101359"/>
    <w:rsid w:val="00101B1F"/>
    <w:rsid w:val="00102C80"/>
    <w:rsid w:val="00103678"/>
    <w:rsid w:val="0010412F"/>
    <w:rsid w:val="001041F0"/>
    <w:rsid w:val="001055F7"/>
    <w:rsid w:val="0010669C"/>
    <w:rsid w:val="00110A09"/>
    <w:rsid w:val="001111D8"/>
    <w:rsid w:val="001116A8"/>
    <w:rsid w:val="00111E2E"/>
    <w:rsid w:val="00112578"/>
    <w:rsid w:val="00112F09"/>
    <w:rsid w:val="00113B3B"/>
    <w:rsid w:val="00115792"/>
    <w:rsid w:val="001157CF"/>
    <w:rsid w:val="001162F8"/>
    <w:rsid w:val="00116620"/>
    <w:rsid w:val="001169CB"/>
    <w:rsid w:val="00117D3B"/>
    <w:rsid w:val="001202CF"/>
    <w:rsid w:val="00120565"/>
    <w:rsid w:val="0012135C"/>
    <w:rsid w:val="00121816"/>
    <w:rsid w:val="001228E6"/>
    <w:rsid w:val="00123ECE"/>
    <w:rsid w:val="0012488F"/>
    <w:rsid w:val="001253FC"/>
    <w:rsid w:val="00127481"/>
    <w:rsid w:val="00127AC5"/>
    <w:rsid w:val="00127E94"/>
    <w:rsid w:val="0013081A"/>
    <w:rsid w:val="00130C30"/>
    <w:rsid w:val="001312C8"/>
    <w:rsid w:val="001314D4"/>
    <w:rsid w:val="00131637"/>
    <w:rsid w:val="00131F53"/>
    <w:rsid w:val="001328A2"/>
    <w:rsid w:val="00132908"/>
    <w:rsid w:val="00134413"/>
    <w:rsid w:val="00134F9C"/>
    <w:rsid w:val="00136D94"/>
    <w:rsid w:val="0014085E"/>
    <w:rsid w:val="001429D4"/>
    <w:rsid w:val="0014323E"/>
    <w:rsid w:val="0014339A"/>
    <w:rsid w:val="00143B63"/>
    <w:rsid w:val="00143C30"/>
    <w:rsid w:val="00145373"/>
    <w:rsid w:val="00146A8B"/>
    <w:rsid w:val="00150EFC"/>
    <w:rsid w:val="0015137E"/>
    <w:rsid w:val="00152938"/>
    <w:rsid w:val="00152946"/>
    <w:rsid w:val="00152AA0"/>
    <w:rsid w:val="001537CB"/>
    <w:rsid w:val="00153995"/>
    <w:rsid w:val="00153FCF"/>
    <w:rsid w:val="00155A01"/>
    <w:rsid w:val="00156535"/>
    <w:rsid w:val="001571FF"/>
    <w:rsid w:val="001573FD"/>
    <w:rsid w:val="00160687"/>
    <w:rsid w:val="0016244A"/>
    <w:rsid w:val="0016332F"/>
    <w:rsid w:val="0016397B"/>
    <w:rsid w:val="001642B8"/>
    <w:rsid w:val="00164ECC"/>
    <w:rsid w:val="0016508C"/>
    <w:rsid w:val="00167E95"/>
    <w:rsid w:val="0017037F"/>
    <w:rsid w:val="001712A6"/>
    <w:rsid w:val="0017133C"/>
    <w:rsid w:val="00171E46"/>
    <w:rsid w:val="00172ABC"/>
    <w:rsid w:val="001738C0"/>
    <w:rsid w:val="001752B9"/>
    <w:rsid w:val="00175932"/>
    <w:rsid w:val="00175F31"/>
    <w:rsid w:val="00176715"/>
    <w:rsid w:val="00176D92"/>
    <w:rsid w:val="0017720E"/>
    <w:rsid w:val="00177CFD"/>
    <w:rsid w:val="00180E1D"/>
    <w:rsid w:val="001816D4"/>
    <w:rsid w:val="00181AFD"/>
    <w:rsid w:val="001842F8"/>
    <w:rsid w:val="00184743"/>
    <w:rsid w:val="00185531"/>
    <w:rsid w:val="001860C3"/>
    <w:rsid w:val="001865A1"/>
    <w:rsid w:val="0018693E"/>
    <w:rsid w:val="00187B94"/>
    <w:rsid w:val="001916CE"/>
    <w:rsid w:val="00191832"/>
    <w:rsid w:val="00191B26"/>
    <w:rsid w:val="00194448"/>
    <w:rsid w:val="00194D5D"/>
    <w:rsid w:val="00194E10"/>
    <w:rsid w:val="00195401"/>
    <w:rsid w:val="00195B2C"/>
    <w:rsid w:val="00195BCA"/>
    <w:rsid w:val="00196C46"/>
    <w:rsid w:val="00196EFE"/>
    <w:rsid w:val="00197329"/>
    <w:rsid w:val="00197C7F"/>
    <w:rsid w:val="00197DCF"/>
    <w:rsid w:val="001A0350"/>
    <w:rsid w:val="001A2715"/>
    <w:rsid w:val="001A32DF"/>
    <w:rsid w:val="001A38C9"/>
    <w:rsid w:val="001A38D6"/>
    <w:rsid w:val="001A4379"/>
    <w:rsid w:val="001A5157"/>
    <w:rsid w:val="001A54AB"/>
    <w:rsid w:val="001A55EE"/>
    <w:rsid w:val="001A609F"/>
    <w:rsid w:val="001A65BB"/>
    <w:rsid w:val="001A6A0D"/>
    <w:rsid w:val="001A6A79"/>
    <w:rsid w:val="001A7035"/>
    <w:rsid w:val="001A76D1"/>
    <w:rsid w:val="001B028F"/>
    <w:rsid w:val="001B030A"/>
    <w:rsid w:val="001B0E9B"/>
    <w:rsid w:val="001B1CC7"/>
    <w:rsid w:val="001B1E52"/>
    <w:rsid w:val="001B1ECB"/>
    <w:rsid w:val="001B1F45"/>
    <w:rsid w:val="001B3597"/>
    <w:rsid w:val="001B42EA"/>
    <w:rsid w:val="001B4B39"/>
    <w:rsid w:val="001B4ECA"/>
    <w:rsid w:val="001B4F8D"/>
    <w:rsid w:val="001B508E"/>
    <w:rsid w:val="001B601D"/>
    <w:rsid w:val="001B7B9C"/>
    <w:rsid w:val="001C1E97"/>
    <w:rsid w:val="001C254C"/>
    <w:rsid w:val="001C2C51"/>
    <w:rsid w:val="001C3363"/>
    <w:rsid w:val="001C45B9"/>
    <w:rsid w:val="001C4C18"/>
    <w:rsid w:val="001C5359"/>
    <w:rsid w:val="001C5E49"/>
    <w:rsid w:val="001D08D3"/>
    <w:rsid w:val="001D2712"/>
    <w:rsid w:val="001D4078"/>
    <w:rsid w:val="001D441C"/>
    <w:rsid w:val="001D5322"/>
    <w:rsid w:val="001D58AF"/>
    <w:rsid w:val="001D6D56"/>
    <w:rsid w:val="001D6DE8"/>
    <w:rsid w:val="001D706E"/>
    <w:rsid w:val="001D7D10"/>
    <w:rsid w:val="001E0574"/>
    <w:rsid w:val="001E0DE1"/>
    <w:rsid w:val="001E106E"/>
    <w:rsid w:val="001E292D"/>
    <w:rsid w:val="001E29D7"/>
    <w:rsid w:val="001E2BDF"/>
    <w:rsid w:val="001E3777"/>
    <w:rsid w:val="001E3A97"/>
    <w:rsid w:val="001E3C16"/>
    <w:rsid w:val="001E3C24"/>
    <w:rsid w:val="001E3D55"/>
    <w:rsid w:val="001E4284"/>
    <w:rsid w:val="001E43A7"/>
    <w:rsid w:val="001E53BB"/>
    <w:rsid w:val="001E647F"/>
    <w:rsid w:val="001E6FDF"/>
    <w:rsid w:val="001E7502"/>
    <w:rsid w:val="001F101A"/>
    <w:rsid w:val="001F3054"/>
    <w:rsid w:val="001F3837"/>
    <w:rsid w:val="001F3FC4"/>
    <w:rsid w:val="001F4B3D"/>
    <w:rsid w:val="001F4DAB"/>
    <w:rsid w:val="001F54E8"/>
    <w:rsid w:val="001F59B0"/>
    <w:rsid w:val="001F5B70"/>
    <w:rsid w:val="001F6C23"/>
    <w:rsid w:val="00200257"/>
    <w:rsid w:val="002007BD"/>
    <w:rsid w:val="002017BC"/>
    <w:rsid w:val="00201AF2"/>
    <w:rsid w:val="00202075"/>
    <w:rsid w:val="002026CF"/>
    <w:rsid w:val="00204AAF"/>
    <w:rsid w:val="00204BAE"/>
    <w:rsid w:val="00207026"/>
    <w:rsid w:val="00207181"/>
    <w:rsid w:val="0020739D"/>
    <w:rsid w:val="00211748"/>
    <w:rsid w:val="00211920"/>
    <w:rsid w:val="00212155"/>
    <w:rsid w:val="00212F26"/>
    <w:rsid w:val="00213CB2"/>
    <w:rsid w:val="00213E3E"/>
    <w:rsid w:val="00213F5F"/>
    <w:rsid w:val="002141CB"/>
    <w:rsid w:val="002141DE"/>
    <w:rsid w:val="00215C60"/>
    <w:rsid w:val="00215F50"/>
    <w:rsid w:val="00217971"/>
    <w:rsid w:val="00220A9F"/>
    <w:rsid w:val="00221048"/>
    <w:rsid w:val="00221F5A"/>
    <w:rsid w:val="00222A97"/>
    <w:rsid w:val="0022440B"/>
    <w:rsid w:val="00226885"/>
    <w:rsid w:val="00227075"/>
    <w:rsid w:val="002278AB"/>
    <w:rsid w:val="002303E3"/>
    <w:rsid w:val="00230B0B"/>
    <w:rsid w:val="00230C39"/>
    <w:rsid w:val="00230C3B"/>
    <w:rsid w:val="002336D8"/>
    <w:rsid w:val="00233EB6"/>
    <w:rsid w:val="002346A0"/>
    <w:rsid w:val="00234D82"/>
    <w:rsid w:val="002355AD"/>
    <w:rsid w:val="00237296"/>
    <w:rsid w:val="0023746D"/>
    <w:rsid w:val="002374DC"/>
    <w:rsid w:val="00237F6E"/>
    <w:rsid w:val="002409D2"/>
    <w:rsid w:val="002412B6"/>
    <w:rsid w:val="00241526"/>
    <w:rsid w:val="00242E97"/>
    <w:rsid w:val="00243CBD"/>
    <w:rsid w:val="00244C89"/>
    <w:rsid w:val="0024628E"/>
    <w:rsid w:val="00247039"/>
    <w:rsid w:val="002502E2"/>
    <w:rsid w:val="00250745"/>
    <w:rsid w:val="00251C3A"/>
    <w:rsid w:val="002523C3"/>
    <w:rsid w:val="00252613"/>
    <w:rsid w:val="00263EA5"/>
    <w:rsid w:val="00263F03"/>
    <w:rsid w:val="00263FDE"/>
    <w:rsid w:val="00264B5E"/>
    <w:rsid w:val="00264FD7"/>
    <w:rsid w:val="002656D2"/>
    <w:rsid w:val="00266E11"/>
    <w:rsid w:val="00266E75"/>
    <w:rsid w:val="0026798A"/>
    <w:rsid w:val="00270F18"/>
    <w:rsid w:val="00270F6A"/>
    <w:rsid w:val="00271A59"/>
    <w:rsid w:val="00275477"/>
    <w:rsid w:val="00275C16"/>
    <w:rsid w:val="00275C47"/>
    <w:rsid w:val="002762E1"/>
    <w:rsid w:val="00276839"/>
    <w:rsid w:val="002801C6"/>
    <w:rsid w:val="00280A3E"/>
    <w:rsid w:val="00281B85"/>
    <w:rsid w:val="00282695"/>
    <w:rsid w:val="00282826"/>
    <w:rsid w:val="00283B48"/>
    <w:rsid w:val="00283E0F"/>
    <w:rsid w:val="00283EBB"/>
    <w:rsid w:val="00284ECC"/>
    <w:rsid w:val="00285245"/>
    <w:rsid w:val="00285FC1"/>
    <w:rsid w:val="002861D8"/>
    <w:rsid w:val="0028673B"/>
    <w:rsid w:val="0029007A"/>
    <w:rsid w:val="00290927"/>
    <w:rsid w:val="00291F9E"/>
    <w:rsid w:val="00292213"/>
    <w:rsid w:val="0029319B"/>
    <w:rsid w:val="00294079"/>
    <w:rsid w:val="00294AA7"/>
    <w:rsid w:val="002958F6"/>
    <w:rsid w:val="002A2ACF"/>
    <w:rsid w:val="002A2FD6"/>
    <w:rsid w:val="002A35CF"/>
    <w:rsid w:val="002A3DC0"/>
    <w:rsid w:val="002A3FDC"/>
    <w:rsid w:val="002A507C"/>
    <w:rsid w:val="002A562E"/>
    <w:rsid w:val="002A6758"/>
    <w:rsid w:val="002A7340"/>
    <w:rsid w:val="002A77FC"/>
    <w:rsid w:val="002B161F"/>
    <w:rsid w:val="002B177D"/>
    <w:rsid w:val="002B2CE0"/>
    <w:rsid w:val="002B2CE9"/>
    <w:rsid w:val="002B3577"/>
    <w:rsid w:val="002B3CEB"/>
    <w:rsid w:val="002B50AF"/>
    <w:rsid w:val="002B5484"/>
    <w:rsid w:val="002B5890"/>
    <w:rsid w:val="002B6661"/>
    <w:rsid w:val="002C1464"/>
    <w:rsid w:val="002C15A8"/>
    <w:rsid w:val="002C1A95"/>
    <w:rsid w:val="002C2324"/>
    <w:rsid w:val="002C2D7E"/>
    <w:rsid w:val="002C3554"/>
    <w:rsid w:val="002C42CB"/>
    <w:rsid w:val="002C47B4"/>
    <w:rsid w:val="002C576B"/>
    <w:rsid w:val="002C5A8D"/>
    <w:rsid w:val="002C5F6C"/>
    <w:rsid w:val="002C7260"/>
    <w:rsid w:val="002D09C7"/>
    <w:rsid w:val="002D09D2"/>
    <w:rsid w:val="002D0B44"/>
    <w:rsid w:val="002D181F"/>
    <w:rsid w:val="002D1E83"/>
    <w:rsid w:val="002D2CF9"/>
    <w:rsid w:val="002D3C7E"/>
    <w:rsid w:val="002D4074"/>
    <w:rsid w:val="002D50FA"/>
    <w:rsid w:val="002D60B5"/>
    <w:rsid w:val="002D6E4F"/>
    <w:rsid w:val="002D76B5"/>
    <w:rsid w:val="002E079A"/>
    <w:rsid w:val="002E090A"/>
    <w:rsid w:val="002E19E7"/>
    <w:rsid w:val="002E1DFD"/>
    <w:rsid w:val="002E21ED"/>
    <w:rsid w:val="002E28AB"/>
    <w:rsid w:val="002E3915"/>
    <w:rsid w:val="002E3970"/>
    <w:rsid w:val="002E4422"/>
    <w:rsid w:val="002E44B6"/>
    <w:rsid w:val="002E52A1"/>
    <w:rsid w:val="002E5FBE"/>
    <w:rsid w:val="002E6E9B"/>
    <w:rsid w:val="002E6F9A"/>
    <w:rsid w:val="002E730F"/>
    <w:rsid w:val="002E76D7"/>
    <w:rsid w:val="002F0814"/>
    <w:rsid w:val="002F0AEF"/>
    <w:rsid w:val="002F191C"/>
    <w:rsid w:val="002F29A6"/>
    <w:rsid w:val="002F3502"/>
    <w:rsid w:val="002F3846"/>
    <w:rsid w:val="002F4E8A"/>
    <w:rsid w:val="002F54BA"/>
    <w:rsid w:val="002F562C"/>
    <w:rsid w:val="002F5A03"/>
    <w:rsid w:val="002F6C7C"/>
    <w:rsid w:val="002F767E"/>
    <w:rsid w:val="00300B61"/>
    <w:rsid w:val="00300F9D"/>
    <w:rsid w:val="00302839"/>
    <w:rsid w:val="00302851"/>
    <w:rsid w:val="00303A71"/>
    <w:rsid w:val="00303BE1"/>
    <w:rsid w:val="0030400E"/>
    <w:rsid w:val="00305306"/>
    <w:rsid w:val="00305A4C"/>
    <w:rsid w:val="00305AFD"/>
    <w:rsid w:val="00306082"/>
    <w:rsid w:val="003060F9"/>
    <w:rsid w:val="003067FB"/>
    <w:rsid w:val="00306B8B"/>
    <w:rsid w:val="00306DEB"/>
    <w:rsid w:val="00312051"/>
    <w:rsid w:val="0031225C"/>
    <w:rsid w:val="0031283E"/>
    <w:rsid w:val="00314192"/>
    <w:rsid w:val="00314330"/>
    <w:rsid w:val="00314AF4"/>
    <w:rsid w:val="00315FAE"/>
    <w:rsid w:val="003167E3"/>
    <w:rsid w:val="00316BA5"/>
    <w:rsid w:val="00320B3C"/>
    <w:rsid w:val="00321FC1"/>
    <w:rsid w:val="003228ED"/>
    <w:rsid w:val="00322EEC"/>
    <w:rsid w:val="003249BF"/>
    <w:rsid w:val="00325636"/>
    <w:rsid w:val="00326FD2"/>
    <w:rsid w:val="00327194"/>
    <w:rsid w:val="00327670"/>
    <w:rsid w:val="00327673"/>
    <w:rsid w:val="00327DB1"/>
    <w:rsid w:val="00327E20"/>
    <w:rsid w:val="00330AE0"/>
    <w:rsid w:val="003314FE"/>
    <w:rsid w:val="00331A59"/>
    <w:rsid w:val="003329BD"/>
    <w:rsid w:val="003338A8"/>
    <w:rsid w:val="00334A46"/>
    <w:rsid w:val="00335F1C"/>
    <w:rsid w:val="0033680D"/>
    <w:rsid w:val="00336D2D"/>
    <w:rsid w:val="003379F6"/>
    <w:rsid w:val="003406E5"/>
    <w:rsid w:val="003406F3"/>
    <w:rsid w:val="00341B07"/>
    <w:rsid w:val="00341E26"/>
    <w:rsid w:val="00344089"/>
    <w:rsid w:val="00345E96"/>
    <w:rsid w:val="0034669A"/>
    <w:rsid w:val="00346B90"/>
    <w:rsid w:val="00347F43"/>
    <w:rsid w:val="00350277"/>
    <w:rsid w:val="00350399"/>
    <w:rsid w:val="0035141F"/>
    <w:rsid w:val="003514A1"/>
    <w:rsid w:val="00352B23"/>
    <w:rsid w:val="00353AFD"/>
    <w:rsid w:val="00354C01"/>
    <w:rsid w:val="003554BF"/>
    <w:rsid w:val="0035799C"/>
    <w:rsid w:val="00357CA7"/>
    <w:rsid w:val="00357F6A"/>
    <w:rsid w:val="00360FCB"/>
    <w:rsid w:val="003616E8"/>
    <w:rsid w:val="00361A51"/>
    <w:rsid w:val="00361CC3"/>
    <w:rsid w:val="00362352"/>
    <w:rsid w:val="003629D1"/>
    <w:rsid w:val="003634A0"/>
    <w:rsid w:val="0036460E"/>
    <w:rsid w:val="003646FB"/>
    <w:rsid w:val="00364B3E"/>
    <w:rsid w:val="00364F8E"/>
    <w:rsid w:val="00365BDB"/>
    <w:rsid w:val="00366101"/>
    <w:rsid w:val="00373298"/>
    <w:rsid w:val="00373BCF"/>
    <w:rsid w:val="00373C07"/>
    <w:rsid w:val="003748B3"/>
    <w:rsid w:val="00374B72"/>
    <w:rsid w:val="0037590F"/>
    <w:rsid w:val="00375EC2"/>
    <w:rsid w:val="003762DD"/>
    <w:rsid w:val="00376DB7"/>
    <w:rsid w:val="00380600"/>
    <w:rsid w:val="003809D5"/>
    <w:rsid w:val="00380C0D"/>
    <w:rsid w:val="003815F8"/>
    <w:rsid w:val="00381EB6"/>
    <w:rsid w:val="00381FBB"/>
    <w:rsid w:val="003824E4"/>
    <w:rsid w:val="00382B77"/>
    <w:rsid w:val="00382E47"/>
    <w:rsid w:val="00383EDD"/>
    <w:rsid w:val="003845FB"/>
    <w:rsid w:val="00386653"/>
    <w:rsid w:val="00387CDF"/>
    <w:rsid w:val="00390B91"/>
    <w:rsid w:val="00391430"/>
    <w:rsid w:val="003939CB"/>
    <w:rsid w:val="003940CF"/>
    <w:rsid w:val="00396CB0"/>
    <w:rsid w:val="00396DDD"/>
    <w:rsid w:val="00397C32"/>
    <w:rsid w:val="003A0DAD"/>
    <w:rsid w:val="003A295A"/>
    <w:rsid w:val="003A3180"/>
    <w:rsid w:val="003A3339"/>
    <w:rsid w:val="003A34E8"/>
    <w:rsid w:val="003A360A"/>
    <w:rsid w:val="003A483C"/>
    <w:rsid w:val="003A58AF"/>
    <w:rsid w:val="003A6ECB"/>
    <w:rsid w:val="003B0CE5"/>
    <w:rsid w:val="003B1689"/>
    <w:rsid w:val="003B23D0"/>
    <w:rsid w:val="003B32F6"/>
    <w:rsid w:val="003B3319"/>
    <w:rsid w:val="003B34E3"/>
    <w:rsid w:val="003B4797"/>
    <w:rsid w:val="003B6A0B"/>
    <w:rsid w:val="003B74A9"/>
    <w:rsid w:val="003B74C3"/>
    <w:rsid w:val="003C0B7D"/>
    <w:rsid w:val="003C0CBE"/>
    <w:rsid w:val="003C1387"/>
    <w:rsid w:val="003C1456"/>
    <w:rsid w:val="003C19B4"/>
    <w:rsid w:val="003C1F2A"/>
    <w:rsid w:val="003C3378"/>
    <w:rsid w:val="003C4951"/>
    <w:rsid w:val="003C5E9A"/>
    <w:rsid w:val="003C62A2"/>
    <w:rsid w:val="003C6A03"/>
    <w:rsid w:val="003D03B6"/>
    <w:rsid w:val="003D0496"/>
    <w:rsid w:val="003D0680"/>
    <w:rsid w:val="003D0847"/>
    <w:rsid w:val="003D0DAB"/>
    <w:rsid w:val="003D12E9"/>
    <w:rsid w:val="003D35FC"/>
    <w:rsid w:val="003D67C6"/>
    <w:rsid w:val="003E0E3E"/>
    <w:rsid w:val="003E20D7"/>
    <w:rsid w:val="003E2F4C"/>
    <w:rsid w:val="003E3461"/>
    <w:rsid w:val="003E40AF"/>
    <w:rsid w:val="003E410D"/>
    <w:rsid w:val="003E4C1F"/>
    <w:rsid w:val="003E5434"/>
    <w:rsid w:val="003E5FBF"/>
    <w:rsid w:val="003E6CE9"/>
    <w:rsid w:val="003E72A2"/>
    <w:rsid w:val="003E7EFB"/>
    <w:rsid w:val="003F066C"/>
    <w:rsid w:val="003F103A"/>
    <w:rsid w:val="003F1086"/>
    <w:rsid w:val="003F1B1C"/>
    <w:rsid w:val="003F3072"/>
    <w:rsid w:val="003F35CF"/>
    <w:rsid w:val="003F4378"/>
    <w:rsid w:val="003F4FA1"/>
    <w:rsid w:val="003F587C"/>
    <w:rsid w:val="003F5ABE"/>
    <w:rsid w:val="003F5D5A"/>
    <w:rsid w:val="003F5DC7"/>
    <w:rsid w:val="00400AA9"/>
    <w:rsid w:val="00401203"/>
    <w:rsid w:val="00401A7B"/>
    <w:rsid w:val="00401F3A"/>
    <w:rsid w:val="00402B98"/>
    <w:rsid w:val="0040503E"/>
    <w:rsid w:val="004059FC"/>
    <w:rsid w:val="00406184"/>
    <w:rsid w:val="00406F28"/>
    <w:rsid w:val="0040789E"/>
    <w:rsid w:val="00407F44"/>
    <w:rsid w:val="00410960"/>
    <w:rsid w:val="0041166E"/>
    <w:rsid w:val="00412D52"/>
    <w:rsid w:val="00415A34"/>
    <w:rsid w:val="00415D1A"/>
    <w:rsid w:val="00417139"/>
    <w:rsid w:val="00420A4B"/>
    <w:rsid w:val="00420EC1"/>
    <w:rsid w:val="004228AD"/>
    <w:rsid w:val="00423A64"/>
    <w:rsid w:val="004242A3"/>
    <w:rsid w:val="00424B96"/>
    <w:rsid w:val="00425096"/>
    <w:rsid w:val="00425D40"/>
    <w:rsid w:val="004267EC"/>
    <w:rsid w:val="004304B9"/>
    <w:rsid w:val="0043129B"/>
    <w:rsid w:val="00432818"/>
    <w:rsid w:val="004337A3"/>
    <w:rsid w:val="00434028"/>
    <w:rsid w:val="0043458B"/>
    <w:rsid w:val="00434884"/>
    <w:rsid w:val="0043515B"/>
    <w:rsid w:val="00436F27"/>
    <w:rsid w:val="004403E6"/>
    <w:rsid w:val="00441260"/>
    <w:rsid w:val="00441A13"/>
    <w:rsid w:val="00441C83"/>
    <w:rsid w:val="00442C11"/>
    <w:rsid w:val="00442FA6"/>
    <w:rsid w:val="00443AE2"/>
    <w:rsid w:val="00444494"/>
    <w:rsid w:val="00446840"/>
    <w:rsid w:val="00446DDD"/>
    <w:rsid w:val="00447C04"/>
    <w:rsid w:val="00447FAB"/>
    <w:rsid w:val="004516A4"/>
    <w:rsid w:val="0045200D"/>
    <w:rsid w:val="00452443"/>
    <w:rsid w:val="00452B04"/>
    <w:rsid w:val="00453F18"/>
    <w:rsid w:val="0045480F"/>
    <w:rsid w:val="00454F21"/>
    <w:rsid w:val="00455867"/>
    <w:rsid w:val="004563CC"/>
    <w:rsid w:val="0045644F"/>
    <w:rsid w:val="00456559"/>
    <w:rsid w:val="004567FC"/>
    <w:rsid w:val="00456EEB"/>
    <w:rsid w:val="00457224"/>
    <w:rsid w:val="004579BB"/>
    <w:rsid w:val="00460547"/>
    <w:rsid w:val="004622AD"/>
    <w:rsid w:val="0046260F"/>
    <w:rsid w:val="00465124"/>
    <w:rsid w:val="004659AA"/>
    <w:rsid w:val="00466A37"/>
    <w:rsid w:val="0046722B"/>
    <w:rsid w:val="00470C43"/>
    <w:rsid w:val="0047122C"/>
    <w:rsid w:val="004716D3"/>
    <w:rsid w:val="004718A1"/>
    <w:rsid w:val="00472376"/>
    <w:rsid w:val="00472A1B"/>
    <w:rsid w:val="004738C7"/>
    <w:rsid w:val="00473B2E"/>
    <w:rsid w:val="004746BC"/>
    <w:rsid w:val="00475256"/>
    <w:rsid w:val="00475A59"/>
    <w:rsid w:val="00475B41"/>
    <w:rsid w:val="004765D2"/>
    <w:rsid w:val="00477AF9"/>
    <w:rsid w:val="00480685"/>
    <w:rsid w:val="00481B3F"/>
    <w:rsid w:val="00481CF8"/>
    <w:rsid w:val="004835B5"/>
    <w:rsid w:val="00484840"/>
    <w:rsid w:val="00484DD1"/>
    <w:rsid w:val="00485B7B"/>
    <w:rsid w:val="00485BAA"/>
    <w:rsid w:val="00486A07"/>
    <w:rsid w:val="00487F90"/>
    <w:rsid w:val="004903B9"/>
    <w:rsid w:val="0049111F"/>
    <w:rsid w:val="00491E5A"/>
    <w:rsid w:val="004929C4"/>
    <w:rsid w:val="00493338"/>
    <w:rsid w:val="00494517"/>
    <w:rsid w:val="00494537"/>
    <w:rsid w:val="004947C0"/>
    <w:rsid w:val="00494CA0"/>
    <w:rsid w:val="00495812"/>
    <w:rsid w:val="00495C06"/>
    <w:rsid w:val="00495E58"/>
    <w:rsid w:val="00496C49"/>
    <w:rsid w:val="00497F5F"/>
    <w:rsid w:val="004A1627"/>
    <w:rsid w:val="004A203D"/>
    <w:rsid w:val="004A33AB"/>
    <w:rsid w:val="004A3706"/>
    <w:rsid w:val="004A65C7"/>
    <w:rsid w:val="004A71F1"/>
    <w:rsid w:val="004A7A9C"/>
    <w:rsid w:val="004B02F9"/>
    <w:rsid w:val="004B1858"/>
    <w:rsid w:val="004B223F"/>
    <w:rsid w:val="004B22D5"/>
    <w:rsid w:val="004B2ED6"/>
    <w:rsid w:val="004B3BC9"/>
    <w:rsid w:val="004B4ACE"/>
    <w:rsid w:val="004B5008"/>
    <w:rsid w:val="004B57D8"/>
    <w:rsid w:val="004B6777"/>
    <w:rsid w:val="004B74A4"/>
    <w:rsid w:val="004B776A"/>
    <w:rsid w:val="004C0909"/>
    <w:rsid w:val="004C1055"/>
    <w:rsid w:val="004C3027"/>
    <w:rsid w:val="004C31AA"/>
    <w:rsid w:val="004C330B"/>
    <w:rsid w:val="004C544F"/>
    <w:rsid w:val="004C60D9"/>
    <w:rsid w:val="004C6257"/>
    <w:rsid w:val="004C6C87"/>
    <w:rsid w:val="004C7306"/>
    <w:rsid w:val="004C77BA"/>
    <w:rsid w:val="004C7D3A"/>
    <w:rsid w:val="004D22BE"/>
    <w:rsid w:val="004D240C"/>
    <w:rsid w:val="004D2D66"/>
    <w:rsid w:val="004D308F"/>
    <w:rsid w:val="004D71B8"/>
    <w:rsid w:val="004D732D"/>
    <w:rsid w:val="004D744B"/>
    <w:rsid w:val="004D7752"/>
    <w:rsid w:val="004E038C"/>
    <w:rsid w:val="004E0AF5"/>
    <w:rsid w:val="004E1DC6"/>
    <w:rsid w:val="004E24CB"/>
    <w:rsid w:val="004E2556"/>
    <w:rsid w:val="004E39EE"/>
    <w:rsid w:val="004E3AF0"/>
    <w:rsid w:val="004E3CF5"/>
    <w:rsid w:val="004E5CDA"/>
    <w:rsid w:val="004E6555"/>
    <w:rsid w:val="004F0060"/>
    <w:rsid w:val="004F016A"/>
    <w:rsid w:val="004F108C"/>
    <w:rsid w:val="004F122E"/>
    <w:rsid w:val="004F1741"/>
    <w:rsid w:val="004F223E"/>
    <w:rsid w:val="004F22F8"/>
    <w:rsid w:val="004F3000"/>
    <w:rsid w:val="004F385E"/>
    <w:rsid w:val="004F3C46"/>
    <w:rsid w:val="004F4929"/>
    <w:rsid w:val="004F493C"/>
    <w:rsid w:val="004F5D83"/>
    <w:rsid w:val="004F6C07"/>
    <w:rsid w:val="004F71A9"/>
    <w:rsid w:val="004F7AB3"/>
    <w:rsid w:val="00500234"/>
    <w:rsid w:val="005021BC"/>
    <w:rsid w:val="00503A58"/>
    <w:rsid w:val="0050450B"/>
    <w:rsid w:val="005046B0"/>
    <w:rsid w:val="00504CF9"/>
    <w:rsid w:val="00504F19"/>
    <w:rsid w:val="00506CB8"/>
    <w:rsid w:val="00507F82"/>
    <w:rsid w:val="0051017B"/>
    <w:rsid w:val="005102FF"/>
    <w:rsid w:val="00510902"/>
    <w:rsid w:val="00511249"/>
    <w:rsid w:val="0051153E"/>
    <w:rsid w:val="00511A29"/>
    <w:rsid w:val="00511D50"/>
    <w:rsid w:val="00511DFC"/>
    <w:rsid w:val="005120BE"/>
    <w:rsid w:val="00514441"/>
    <w:rsid w:val="00516568"/>
    <w:rsid w:val="005204A4"/>
    <w:rsid w:val="00520E20"/>
    <w:rsid w:val="005215D4"/>
    <w:rsid w:val="00522119"/>
    <w:rsid w:val="005222C7"/>
    <w:rsid w:val="005223D0"/>
    <w:rsid w:val="005224A7"/>
    <w:rsid w:val="00522905"/>
    <w:rsid w:val="00522CD6"/>
    <w:rsid w:val="00523C76"/>
    <w:rsid w:val="00523CEC"/>
    <w:rsid w:val="00524821"/>
    <w:rsid w:val="005249A1"/>
    <w:rsid w:val="00524A84"/>
    <w:rsid w:val="00525023"/>
    <w:rsid w:val="00525206"/>
    <w:rsid w:val="00525223"/>
    <w:rsid w:val="00525AD1"/>
    <w:rsid w:val="00525CC8"/>
    <w:rsid w:val="00525FBD"/>
    <w:rsid w:val="005268A4"/>
    <w:rsid w:val="0052691E"/>
    <w:rsid w:val="00526A59"/>
    <w:rsid w:val="00526CA1"/>
    <w:rsid w:val="00526CF3"/>
    <w:rsid w:val="00527ED9"/>
    <w:rsid w:val="005304F2"/>
    <w:rsid w:val="0053051B"/>
    <w:rsid w:val="00530827"/>
    <w:rsid w:val="00530EAD"/>
    <w:rsid w:val="00530EE8"/>
    <w:rsid w:val="00531929"/>
    <w:rsid w:val="00531F91"/>
    <w:rsid w:val="005323AF"/>
    <w:rsid w:val="0053245B"/>
    <w:rsid w:val="00532B78"/>
    <w:rsid w:val="00533B12"/>
    <w:rsid w:val="0053720B"/>
    <w:rsid w:val="0053736F"/>
    <w:rsid w:val="00540EAC"/>
    <w:rsid w:val="00542272"/>
    <w:rsid w:val="00542479"/>
    <w:rsid w:val="005428DC"/>
    <w:rsid w:val="00542A9F"/>
    <w:rsid w:val="00542B9F"/>
    <w:rsid w:val="00542C90"/>
    <w:rsid w:val="00542CFC"/>
    <w:rsid w:val="00544A9E"/>
    <w:rsid w:val="005460B1"/>
    <w:rsid w:val="005470D5"/>
    <w:rsid w:val="0054776F"/>
    <w:rsid w:val="00547A19"/>
    <w:rsid w:val="00551625"/>
    <w:rsid w:val="00551FF6"/>
    <w:rsid w:val="00552CE5"/>
    <w:rsid w:val="00552D6F"/>
    <w:rsid w:val="00552E9F"/>
    <w:rsid w:val="005538E0"/>
    <w:rsid w:val="00553E06"/>
    <w:rsid w:val="005545FA"/>
    <w:rsid w:val="00554AC0"/>
    <w:rsid w:val="00555A36"/>
    <w:rsid w:val="00555CFD"/>
    <w:rsid w:val="00560DAD"/>
    <w:rsid w:val="00561181"/>
    <w:rsid w:val="00561FDA"/>
    <w:rsid w:val="005627F4"/>
    <w:rsid w:val="0056287E"/>
    <w:rsid w:val="005645C6"/>
    <w:rsid w:val="00564ADA"/>
    <w:rsid w:val="00570F45"/>
    <w:rsid w:val="00571561"/>
    <w:rsid w:val="00571718"/>
    <w:rsid w:val="005717E8"/>
    <w:rsid w:val="005735DF"/>
    <w:rsid w:val="00573B5D"/>
    <w:rsid w:val="00573F4E"/>
    <w:rsid w:val="005740ED"/>
    <w:rsid w:val="00574DD2"/>
    <w:rsid w:val="005755F2"/>
    <w:rsid w:val="00575EA6"/>
    <w:rsid w:val="00576116"/>
    <w:rsid w:val="0057649B"/>
    <w:rsid w:val="005764E6"/>
    <w:rsid w:val="00576671"/>
    <w:rsid w:val="0057704E"/>
    <w:rsid w:val="0057711B"/>
    <w:rsid w:val="0057786C"/>
    <w:rsid w:val="00580152"/>
    <w:rsid w:val="00580803"/>
    <w:rsid w:val="00580807"/>
    <w:rsid w:val="00580B21"/>
    <w:rsid w:val="005814C3"/>
    <w:rsid w:val="005814E8"/>
    <w:rsid w:val="005828EF"/>
    <w:rsid w:val="00583178"/>
    <w:rsid w:val="00583923"/>
    <w:rsid w:val="00583DCD"/>
    <w:rsid w:val="005841DF"/>
    <w:rsid w:val="00584468"/>
    <w:rsid w:val="0058593F"/>
    <w:rsid w:val="00586AD4"/>
    <w:rsid w:val="005916AA"/>
    <w:rsid w:val="00594329"/>
    <w:rsid w:val="005A09B9"/>
    <w:rsid w:val="005A0CCA"/>
    <w:rsid w:val="005A0D06"/>
    <w:rsid w:val="005A19A5"/>
    <w:rsid w:val="005A2819"/>
    <w:rsid w:val="005A2C57"/>
    <w:rsid w:val="005A40D5"/>
    <w:rsid w:val="005A5B88"/>
    <w:rsid w:val="005A6BF3"/>
    <w:rsid w:val="005A7C8F"/>
    <w:rsid w:val="005B152C"/>
    <w:rsid w:val="005B2D13"/>
    <w:rsid w:val="005B5B76"/>
    <w:rsid w:val="005B7856"/>
    <w:rsid w:val="005B7886"/>
    <w:rsid w:val="005C0C30"/>
    <w:rsid w:val="005C159E"/>
    <w:rsid w:val="005C168B"/>
    <w:rsid w:val="005C1C79"/>
    <w:rsid w:val="005C1D20"/>
    <w:rsid w:val="005C24B6"/>
    <w:rsid w:val="005C3C3F"/>
    <w:rsid w:val="005C4090"/>
    <w:rsid w:val="005C430D"/>
    <w:rsid w:val="005C50D8"/>
    <w:rsid w:val="005C62FD"/>
    <w:rsid w:val="005C63F5"/>
    <w:rsid w:val="005C75AB"/>
    <w:rsid w:val="005C7AE6"/>
    <w:rsid w:val="005D1058"/>
    <w:rsid w:val="005D1876"/>
    <w:rsid w:val="005D1878"/>
    <w:rsid w:val="005D1D51"/>
    <w:rsid w:val="005D1E3D"/>
    <w:rsid w:val="005D3F46"/>
    <w:rsid w:val="005D4AD0"/>
    <w:rsid w:val="005D4D78"/>
    <w:rsid w:val="005D5D00"/>
    <w:rsid w:val="005D5FF5"/>
    <w:rsid w:val="005D7021"/>
    <w:rsid w:val="005D7E8B"/>
    <w:rsid w:val="005D7FD4"/>
    <w:rsid w:val="005E0710"/>
    <w:rsid w:val="005E0A2F"/>
    <w:rsid w:val="005E2B13"/>
    <w:rsid w:val="005E31DD"/>
    <w:rsid w:val="005E434B"/>
    <w:rsid w:val="005E4A92"/>
    <w:rsid w:val="005E4DE9"/>
    <w:rsid w:val="005E604C"/>
    <w:rsid w:val="005E7DA2"/>
    <w:rsid w:val="005F00D8"/>
    <w:rsid w:val="005F1A4A"/>
    <w:rsid w:val="005F1FC6"/>
    <w:rsid w:val="005F2A97"/>
    <w:rsid w:val="005F32B7"/>
    <w:rsid w:val="005F335D"/>
    <w:rsid w:val="005F40F6"/>
    <w:rsid w:val="005F4D58"/>
    <w:rsid w:val="005F4F23"/>
    <w:rsid w:val="005F554F"/>
    <w:rsid w:val="005F5BEB"/>
    <w:rsid w:val="005F63F1"/>
    <w:rsid w:val="005F69A6"/>
    <w:rsid w:val="005F6EF9"/>
    <w:rsid w:val="005F7112"/>
    <w:rsid w:val="005F7442"/>
    <w:rsid w:val="005F77BC"/>
    <w:rsid w:val="005F7D9F"/>
    <w:rsid w:val="00600113"/>
    <w:rsid w:val="00600666"/>
    <w:rsid w:val="00600858"/>
    <w:rsid w:val="0060091F"/>
    <w:rsid w:val="006009B6"/>
    <w:rsid w:val="00600DF9"/>
    <w:rsid w:val="0060131A"/>
    <w:rsid w:val="006019B9"/>
    <w:rsid w:val="006022ED"/>
    <w:rsid w:val="00602B82"/>
    <w:rsid w:val="00604BE2"/>
    <w:rsid w:val="0060585D"/>
    <w:rsid w:val="00605ADE"/>
    <w:rsid w:val="00605FF6"/>
    <w:rsid w:val="0060654C"/>
    <w:rsid w:val="00606867"/>
    <w:rsid w:val="00607089"/>
    <w:rsid w:val="006107E7"/>
    <w:rsid w:val="00610EC1"/>
    <w:rsid w:val="0061173E"/>
    <w:rsid w:val="00611C37"/>
    <w:rsid w:val="00611E5C"/>
    <w:rsid w:val="006145F2"/>
    <w:rsid w:val="0061555E"/>
    <w:rsid w:val="00616CBB"/>
    <w:rsid w:val="006207DB"/>
    <w:rsid w:val="00620B41"/>
    <w:rsid w:val="00620D31"/>
    <w:rsid w:val="00622691"/>
    <w:rsid w:val="00622C5A"/>
    <w:rsid w:val="00623655"/>
    <w:rsid w:val="0062375F"/>
    <w:rsid w:val="006243D6"/>
    <w:rsid w:val="00624888"/>
    <w:rsid w:val="00624989"/>
    <w:rsid w:val="00624D52"/>
    <w:rsid w:val="00624DE4"/>
    <w:rsid w:val="00625CED"/>
    <w:rsid w:val="00625F61"/>
    <w:rsid w:val="00626113"/>
    <w:rsid w:val="0062637B"/>
    <w:rsid w:val="00626B22"/>
    <w:rsid w:val="006300B5"/>
    <w:rsid w:val="0063022B"/>
    <w:rsid w:val="006310DA"/>
    <w:rsid w:val="006314B1"/>
    <w:rsid w:val="006316D1"/>
    <w:rsid w:val="00631B26"/>
    <w:rsid w:val="0063202D"/>
    <w:rsid w:val="00632A16"/>
    <w:rsid w:val="00633A24"/>
    <w:rsid w:val="00633C46"/>
    <w:rsid w:val="006343EF"/>
    <w:rsid w:val="0063511C"/>
    <w:rsid w:val="006353C9"/>
    <w:rsid w:val="00635BC7"/>
    <w:rsid w:val="00635CE2"/>
    <w:rsid w:val="00637691"/>
    <w:rsid w:val="00637BC4"/>
    <w:rsid w:val="00637C69"/>
    <w:rsid w:val="00637CC2"/>
    <w:rsid w:val="0064010F"/>
    <w:rsid w:val="006402E5"/>
    <w:rsid w:val="006403A5"/>
    <w:rsid w:val="006420E4"/>
    <w:rsid w:val="00642FA4"/>
    <w:rsid w:val="00645A6F"/>
    <w:rsid w:val="0064614A"/>
    <w:rsid w:val="00646F2A"/>
    <w:rsid w:val="00647F61"/>
    <w:rsid w:val="00650232"/>
    <w:rsid w:val="006512CC"/>
    <w:rsid w:val="00651940"/>
    <w:rsid w:val="00651AC9"/>
    <w:rsid w:val="00651BBF"/>
    <w:rsid w:val="00651D23"/>
    <w:rsid w:val="00651D7A"/>
    <w:rsid w:val="00653C2E"/>
    <w:rsid w:val="0065434E"/>
    <w:rsid w:val="00655484"/>
    <w:rsid w:val="006557C6"/>
    <w:rsid w:val="006569CA"/>
    <w:rsid w:val="00656AE6"/>
    <w:rsid w:val="006573AB"/>
    <w:rsid w:val="006575A4"/>
    <w:rsid w:val="00660335"/>
    <w:rsid w:val="0066226B"/>
    <w:rsid w:val="00662869"/>
    <w:rsid w:val="00662F3E"/>
    <w:rsid w:val="00663E10"/>
    <w:rsid w:val="00664C3E"/>
    <w:rsid w:val="00666207"/>
    <w:rsid w:val="006667AF"/>
    <w:rsid w:val="00667213"/>
    <w:rsid w:val="00670243"/>
    <w:rsid w:val="0067118A"/>
    <w:rsid w:val="00671DBB"/>
    <w:rsid w:val="006724EC"/>
    <w:rsid w:val="00672586"/>
    <w:rsid w:val="00672AEE"/>
    <w:rsid w:val="00673D6E"/>
    <w:rsid w:val="00673E4E"/>
    <w:rsid w:val="006740EA"/>
    <w:rsid w:val="006742E9"/>
    <w:rsid w:val="00674DA3"/>
    <w:rsid w:val="00675E0D"/>
    <w:rsid w:val="00677BBA"/>
    <w:rsid w:val="00677FD2"/>
    <w:rsid w:val="00680316"/>
    <w:rsid w:val="0068284F"/>
    <w:rsid w:val="0068285F"/>
    <w:rsid w:val="00683E77"/>
    <w:rsid w:val="006846B8"/>
    <w:rsid w:val="00684FED"/>
    <w:rsid w:val="006850ED"/>
    <w:rsid w:val="006867BE"/>
    <w:rsid w:val="006873C3"/>
    <w:rsid w:val="00690649"/>
    <w:rsid w:val="00690AA1"/>
    <w:rsid w:val="00691A4F"/>
    <w:rsid w:val="006934D2"/>
    <w:rsid w:val="006939C8"/>
    <w:rsid w:val="006954B8"/>
    <w:rsid w:val="00695832"/>
    <w:rsid w:val="006961ED"/>
    <w:rsid w:val="00697AA3"/>
    <w:rsid w:val="006A14DC"/>
    <w:rsid w:val="006A1745"/>
    <w:rsid w:val="006A17D6"/>
    <w:rsid w:val="006A23E0"/>
    <w:rsid w:val="006A30A4"/>
    <w:rsid w:val="006A38D8"/>
    <w:rsid w:val="006A428B"/>
    <w:rsid w:val="006A6FA7"/>
    <w:rsid w:val="006B04DC"/>
    <w:rsid w:val="006B1A1B"/>
    <w:rsid w:val="006B21E2"/>
    <w:rsid w:val="006B3641"/>
    <w:rsid w:val="006B472E"/>
    <w:rsid w:val="006B491A"/>
    <w:rsid w:val="006B4E33"/>
    <w:rsid w:val="006B5C96"/>
    <w:rsid w:val="006B6B09"/>
    <w:rsid w:val="006B6F3D"/>
    <w:rsid w:val="006B723F"/>
    <w:rsid w:val="006C0074"/>
    <w:rsid w:val="006C17A8"/>
    <w:rsid w:val="006C22F5"/>
    <w:rsid w:val="006C25D0"/>
    <w:rsid w:val="006C3AF3"/>
    <w:rsid w:val="006C46CA"/>
    <w:rsid w:val="006C69EB"/>
    <w:rsid w:val="006D12F6"/>
    <w:rsid w:val="006D222E"/>
    <w:rsid w:val="006D295B"/>
    <w:rsid w:val="006D3B75"/>
    <w:rsid w:val="006D3D81"/>
    <w:rsid w:val="006D41D6"/>
    <w:rsid w:val="006D4756"/>
    <w:rsid w:val="006D52A8"/>
    <w:rsid w:val="006D5A4B"/>
    <w:rsid w:val="006D5AAA"/>
    <w:rsid w:val="006D6F3B"/>
    <w:rsid w:val="006D7AB1"/>
    <w:rsid w:val="006E04DC"/>
    <w:rsid w:val="006E0834"/>
    <w:rsid w:val="006E15F8"/>
    <w:rsid w:val="006E3342"/>
    <w:rsid w:val="006E3B69"/>
    <w:rsid w:val="006E3FAA"/>
    <w:rsid w:val="006E6400"/>
    <w:rsid w:val="006E6522"/>
    <w:rsid w:val="006F092D"/>
    <w:rsid w:val="006F16A1"/>
    <w:rsid w:val="006F21E6"/>
    <w:rsid w:val="006F60B2"/>
    <w:rsid w:val="006F6185"/>
    <w:rsid w:val="006F6DB0"/>
    <w:rsid w:val="0070138C"/>
    <w:rsid w:val="007038C5"/>
    <w:rsid w:val="0070436F"/>
    <w:rsid w:val="007044CB"/>
    <w:rsid w:val="00704645"/>
    <w:rsid w:val="0070544E"/>
    <w:rsid w:val="0070585A"/>
    <w:rsid w:val="00705947"/>
    <w:rsid w:val="00706673"/>
    <w:rsid w:val="007075CE"/>
    <w:rsid w:val="00710250"/>
    <w:rsid w:val="007105BF"/>
    <w:rsid w:val="00710DD4"/>
    <w:rsid w:val="00711B19"/>
    <w:rsid w:val="00712B48"/>
    <w:rsid w:val="007133E3"/>
    <w:rsid w:val="00713F3A"/>
    <w:rsid w:val="00714730"/>
    <w:rsid w:val="00714AC4"/>
    <w:rsid w:val="007160FC"/>
    <w:rsid w:val="007170AD"/>
    <w:rsid w:val="00717CE6"/>
    <w:rsid w:val="00717F25"/>
    <w:rsid w:val="00720FFC"/>
    <w:rsid w:val="0072155F"/>
    <w:rsid w:val="0072163C"/>
    <w:rsid w:val="00723106"/>
    <w:rsid w:val="007234D0"/>
    <w:rsid w:val="007240E2"/>
    <w:rsid w:val="007253FD"/>
    <w:rsid w:val="0072564A"/>
    <w:rsid w:val="007259B8"/>
    <w:rsid w:val="00726F20"/>
    <w:rsid w:val="00727A49"/>
    <w:rsid w:val="00727A98"/>
    <w:rsid w:val="007303E2"/>
    <w:rsid w:val="0073048C"/>
    <w:rsid w:val="00730A9B"/>
    <w:rsid w:val="007311D6"/>
    <w:rsid w:val="007314F4"/>
    <w:rsid w:val="007319AD"/>
    <w:rsid w:val="00731BF1"/>
    <w:rsid w:val="00731C62"/>
    <w:rsid w:val="007321BB"/>
    <w:rsid w:val="00732494"/>
    <w:rsid w:val="007329E7"/>
    <w:rsid w:val="00732AE5"/>
    <w:rsid w:val="00733157"/>
    <w:rsid w:val="00733330"/>
    <w:rsid w:val="0073351B"/>
    <w:rsid w:val="007337A9"/>
    <w:rsid w:val="00733A25"/>
    <w:rsid w:val="00734323"/>
    <w:rsid w:val="0073451C"/>
    <w:rsid w:val="00735127"/>
    <w:rsid w:val="0073546E"/>
    <w:rsid w:val="00735674"/>
    <w:rsid w:val="00735730"/>
    <w:rsid w:val="00735804"/>
    <w:rsid w:val="00736020"/>
    <w:rsid w:val="0073683F"/>
    <w:rsid w:val="00736F0C"/>
    <w:rsid w:val="007372D2"/>
    <w:rsid w:val="0074060E"/>
    <w:rsid w:val="00740DCD"/>
    <w:rsid w:val="007417CA"/>
    <w:rsid w:val="00741AB1"/>
    <w:rsid w:val="00741EAB"/>
    <w:rsid w:val="007428D9"/>
    <w:rsid w:val="00742B0A"/>
    <w:rsid w:val="007446EB"/>
    <w:rsid w:val="00745788"/>
    <w:rsid w:val="0074659F"/>
    <w:rsid w:val="00746E80"/>
    <w:rsid w:val="0075182A"/>
    <w:rsid w:val="00751A1F"/>
    <w:rsid w:val="007520CE"/>
    <w:rsid w:val="0075257A"/>
    <w:rsid w:val="0075272A"/>
    <w:rsid w:val="0075285D"/>
    <w:rsid w:val="007529B7"/>
    <w:rsid w:val="00752CB9"/>
    <w:rsid w:val="0075338F"/>
    <w:rsid w:val="00753EBA"/>
    <w:rsid w:val="00754E00"/>
    <w:rsid w:val="00754FD7"/>
    <w:rsid w:val="007570B8"/>
    <w:rsid w:val="00760822"/>
    <w:rsid w:val="007609BD"/>
    <w:rsid w:val="007614AD"/>
    <w:rsid w:val="00761814"/>
    <w:rsid w:val="00761C96"/>
    <w:rsid w:val="00762411"/>
    <w:rsid w:val="00762891"/>
    <w:rsid w:val="00762B84"/>
    <w:rsid w:val="0076372B"/>
    <w:rsid w:val="00763891"/>
    <w:rsid w:val="00765324"/>
    <w:rsid w:val="00765349"/>
    <w:rsid w:val="007660A0"/>
    <w:rsid w:val="0076763E"/>
    <w:rsid w:val="00767ADE"/>
    <w:rsid w:val="00770098"/>
    <w:rsid w:val="00771056"/>
    <w:rsid w:val="00771812"/>
    <w:rsid w:val="00773549"/>
    <w:rsid w:val="00774F9B"/>
    <w:rsid w:val="00775440"/>
    <w:rsid w:val="007754B1"/>
    <w:rsid w:val="00775764"/>
    <w:rsid w:val="00775936"/>
    <w:rsid w:val="00776F2B"/>
    <w:rsid w:val="0077726A"/>
    <w:rsid w:val="007776A7"/>
    <w:rsid w:val="0077785A"/>
    <w:rsid w:val="007807B9"/>
    <w:rsid w:val="00780B5F"/>
    <w:rsid w:val="007822DE"/>
    <w:rsid w:val="00782970"/>
    <w:rsid w:val="00783C72"/>
    <w:rsid w:val="00783EE6"/>
    <w:rsid w:val="007841C5"/>
    <w:rsid w:val="007853EB"/>
    <w:rsid w:val="00786080"/>
    <w:rsid w:val="0078732A"/>
    <w:rsid w:val="00787635"/>
    <w:rsid w:val="00787C56"/>
    <w:rsid w:val="007901FA"/>
    <w:rsid w:val="00790AC5"/>
    <w:rsid w:val="00791460"/>
    <w:rsid w:val="007948F3"/>
    <w:rsid w:val="00794EF1"/>
    <w:rsid w:val="00795011"/>
    <w:rsid w:val="0079625E"/>
    <w:rsid w:val="00796435"/>
    <w:rsid w:val="007965A3"/>
    <w:rsid w:val="00796D8B"/>
    <w:rsid w:val="00796FB3"/>
    <w:rsid w:val="00797100"/>
    <w:rsid w:val="00797436"/>
    <w:rsid w:val="007A25CF"/>
    <w:rsid w:val="007A2760"/>
    <w:rsid w:val="007A3811"/>
    <w:rsid w:val="007A3DE8"/>
    <w:rsid w:val="007A449B"/>
    <w:rsid w:val="007A4840"/>
    <w:rsid w:val="007A5409"/>
    <w:rsid w:val="007A60DF"/>
    <w:rsid w:val="007A6562"/>
    <w:rsid w:val="007A69C0"/>
    <w:rsid w:val="007A6F8E"/>
    <w:rsid w:val="007B3735"/>
    <w:rsid w:val="007B4A4F"/>
    <w:rsid w:val="007B4D89"/>
    <w:rsid w:val="007B5389"/>
    <w:rsid w:val="007B6944"/>
    <w:rsid w:val="007B7F4A"/>
    <w:rsid w:val="007C104F"/>
    <w:rsid w:val="007C1927"/>
    <w:rsid w:val="007C2509"/>
    <w:rsid w:val="007C352A"/>
    <w:rsid w:val="007C3700"/>
    <w:rsid w:val="007C4D58"/>
    <w:rsid w:val="007C6342"/>
    <w:rsid w:val="007C66AA"/>
    <w:rsid w:val="007C7099"/>
    <w:rsid w:val="007C713C"/>
    <w:rsid w:val="007C7C7D"/>
    <w:rsid w:val="007C7DB6"/>
    <w:rsid w:val="007D2237"/>
    <w:rsid w:val="007D2284"/>
    <w:rsid w:val="007D22C3"/>
    <w:rsid w:val="007D2779"/>
    <w:rsid w:val="007D34B2"/>
    <w:rsid w:val="007D3D27"/>
    <w:rsid w:val="007D5978"/>
    <w:rsid w:val="007D6820"/>
    <w:rsid w:val="007D77AB"/>
    <w:rsid w:val="007E060A"/>
    <w:rsid w:val="007E06E9"/>
    <w:rsid w:val="007E15DC"/>
    <w:rsid w:val="007E160C"/>
    <w:rsid w:val="007E182B"/>
    <w:rsid w:val="007E1932"/>
    <w:rsid w:val="007E2ADC"/>
    <w:rsid w:val="007E330B"/>
    <w:rsid w:val="007E3B6A"/>
    <w:rsid w:val="007E42A1"/>
    <w:rsid w:val="007E5ACE"/>
    <w:rsid w:val="007E5E02"/>
    <w:rsid w:val="007E6525"/>
    <w:rsid w:val="007E7444"/>
    <w:rsid w:val="007F00A5"/>
    <w:rsid w:val="007F08CC"/>
    <w:rsid w:val="007F0DA4"/>
    <w:rsid w:val="007F2501"/>
    <w:rsid w:val="007F2BC6"/>
    <w:rsid w:val="007F31D6"/>
    <w:rsid w:val="007F3F67"/>
    <w:rsid w:val="007F466C"/>
    <w:rsid w:val="007F5536"/>
    <w:rsid w:val="007F5E13"/>
    <w:rsid w:val="007F6D4E"/>
    <w:rsid w:val="007F7181"/>
    <w:rsid w:val="007F72E0"/>
    <w:rsid w:val="007F758D"/>
    <w:rsid w:val="007F76A4"/>
    <w:rsid w:val="007F770E"/>
    <w:rsid w:val="00800A09"/>
    <w:rsid w:val="00800A45"/>
    <w:rsid w:val="00800D82"/>
    <w:rsid w:val="0080191C"/>
    <w:rsid w:val="00801961"/>
    <w:rsid w:val="00802DF3"/>
    <w:rsid w:val="00803054"/>
    <w:rsid w:val="00803802"/>
    <w:rsid w:val="00805CDC"/>
    <w:rsid w:val="0080725A"/>
    <w:rsid w:val="00807DA7"/>
    <w:rsid w:val="00810D55"/>
    <w:rsid w:val="0081137F"/>
    <w:rsid w:val="00815491"/>
    <w:rsid w:val="00815726"/>
    <w:rsid w:val="0081677E"/>
    <w:rsid w:val="008168D7"/>
    <w:rsid w:val="0082135A"/>
    <w:rsid w:val="00821DD2"/>
    <w:rsid w:val="0082293B"/>
    <w:rsid w:val="00822D75"/>
    <w:rsid w:val="008232B9"/>
    <w:rsid w:val="008237A2"/>
    <w:rsid w:val="00823FC0"/>
    <w:rsid w:val="008242B1"/>
    <w:rsid w:val="008243A1"/>
    <w:rsid w:val="008248DB"/>
    <w:rsid w:val="008250C3"/>
    <w:rsid w:val="00825843"/>
    <w:rsid w:val="00825C14"/>
    <w:rsid w:val="00825C72"/>
    <w:rsid w:val="00825CFE"/>
    <w:rsid w:val="0082702D"/>
    <w:rsid w:val="0082762C"/>
    <w:rsid w:val="00827E07"/>
    <w:rsid w:val="00827FEC"/>
    <w:rsid w:val="008309BB"/>
    <w:rsid w:val="0083136D"/>
    <w:rsid w:val="008317FB"/>
    <w:rsid w:val="00831EF1"/>
    <w:rsid w:val="0083251B"/>
    <w:rsid w:val="00832584"/>
    <w:rsid w:val="00832712"/>
    <w:rsid w:val="0083321F"/>
    <w:rsid w:val="00833B55"/>
    <w:rsid w:val="008358F6"/>
    <w:rsid w:val="008364F3"/>
    <w:rsid w:val="00836BE2"/>
    <w:rsid w:val="00836C66"/>
    <w:rsid w:val="008370A6"/>
    <w:rsid w:val="00837B92"/>
    <w:rsid w:val="00840CA0"/>
    <w:rsid w:val="00841D70"/>
    <w:rsid w:val="00843AD1"/>
    <w:rsid w:val="00843E50"/>
    <w:rsid w:val="00844692"/>
    <w:rsid w:val="00846A09"/>
    <w:rsid w:val="00846A42"/>
    <w:rsid w:val="00847113"/>
    <w:rsid w:val="008474DC"/>
    <w:rsid w:val="00847B16"/>
    <w:rsid w:val="00847DD3"/>
    <w:rsid w:val="00847F33"/>
    <w:rsid w:val="0085003D"/>
    <w:rsid w:val="0085099E"/>
    <w:rsid w:val="00850F6C"/>
    <w:rsid w:val="00851901"/>
    <w:rsid w:val="00852532"/>
    <w:rsid w:val="00852CA4"/>
    <w:rsid w:val="008534E9"/>
    <w:rsid w:val="00854085"/>
    <w:rsid w:val="00854B2A"/>
    <w:rsid w:val="00854EC8"/>
    <w:rsid w:val="008557C1"/>
    <w:rsid w:val="00855B97"/>
    <w:rsid w:val="00855F7B"/>
    <w:rsid w:val="00856474"/>
    <w:rsid w:val="00857661"/>
    <w:rsid w:val="0086143E"/>
    <w:rsid w:val="00861814"/>
    <w:rsid w:val="00864794"/>
    <w:rsid w:val="00864A89"/>
    <w:rsid w:val="008654EF"/>
    <w:rsid w:val="00865594"/>
    <w:rsid w:val="00865F65"/>
    <w:rsid w:val="00866146"/>
    <w:rsid w:val="00867A83"/>
    <w:rsid w:val="008704E4"/>
    <w:rsid w:val="00870C5E"/>
    <w:rsid w:val="00871480"/>
    <w:rsid w:val="008734CD"/>
    <w:rsid w:val="00874081"/>
    <w:rsid w:val="00875D2C"/>
    <w:rsid w:val="00877651"/>
    <w:rsid w:val="00877EBE"/>
    <w:rsid w:val="0088092D"/>
    <w:rsid w:val="008813AB"/>
    <w:rsid w:val="00882BB3"/>
    <w:rsid w:val="0089120A"/>
    <w:rsid w:val="00893594"/>
    <w:rsid w:val="00893886"/>
    <w:rsid w:val="00893C0A"/>
    <w:rsid w:val="00894700"/>
    <w:rsid w:val="008949F0"/>
    <w:rsid w:val="00895C26"/>
    <w:rsid w:val="0089620A"/>
    <w:rsid w:val="008971E5"/>
    <w:rsid w:val="00897667"/>
    <w:rsid w:val="00897CDE"/>
    <w:rsid w:val="008A15DD"/>
    <w:rsid w:val="008A26E4"/>
    <w:rsid w:val="008A41CE"/>
    <w:rsid w:val="008A48A4"/>
    <w:rsid w:val="008A4B30"/>
    <w:rsid w:val="008A5561"/>
    <w:rsid w:val="008A618D"/>
    <w:rsid w:val="008A68D2"/>
    <w:rsid w:val="008A7C2E"/>
    <w:rsid w:val="008B0E57"/>
    <w:rsid w:val="008B1906"/>
    <w:rsid w:val="008B2474"/>
    <w:rsid w:val="008B3148"/>
    <w:rsid w:val="008B331A"/>
    <w:rsid w:val="008B4DFB"/>
    <w:rsid w:val="008B5ADD"/>
    <w:rsid w:val="008B6EF3"/>
    <w:rsid w:val="008B7F5B"/>
    <w:rsid w:val="008C01E0"/>
    <w:rsid w:val="008C0E8F"/>
    <w:rsid w:val="008C2B2E"/>
    <w:rsid w:val="008C2E3B"/>
    <w:rsid w:val="008C3BF3"/>
    <w:rsid w:val="008C48F0"/>
    <w:rsid w:val="008C5B96"/>
    <w:rsid w:val="008C6768"/>
    <w:rsid w:val="008C6E44"/>
    <w:rsid w:val="008D0E75"/>
    <w:rsid w:val="008D1F08"/>
    <w:rsid w:val="008D2C93"/>
    <w:rsid w:val="008D2F95"/>
    <w:rsid w:val="008D3451"/>
    <w:rsid w:val="008D36B1"/>
    <w:rsid w:val="008D4BB4"/>
    <w:rsid w:val="008D54D9"/>
    <w:rsid w:val="008D5DEC"/>
    <w:rsid w:val="008D5FEC"/>
    <w:rsid w:val="008D652A"/>
    <w:rsid w:val="008D7ABC"/>
    <w:rsid w:val="008E069F"/>
    <w:rsid w:val="008E0AA8"/>
    <w:rsid w:val="008E0C00"/>
    <w:rsid w:val="008E102D"/>
    <w:rsid w:val="008E252D"/>
    <w:rsid w:val="008E2F96"/>
    <w:rsid w:val="008E2FFB"/>
    <w:rsid w:val="008E321A"/>
    <w:rsid w:val="008E74E7"/>
    <w:rsid w:val="008E78C7"/>
    <w:rsid w:val="008F05D7"/>
    <w:rsid w:val="008F07C9"/>
    <w:rsid w:val="008F1F85"/>
    <w:rsid w:val="008F2BF6"/>
    <w:rsid w:val="008F333C"/>
    <w:rsid w:val="008F3EEE"/>
    <w:rsid w:val="008F461A"/>
    <w:rsid w:val="008F583B"/>
    <w:rsid w:val="008F64A8"/>
    <w:rsid w:val="00900B0C"/>
    <w:rsid w:val="00902453"/>
    <w:rsid w:val="009032AA"/>
    <w:rsid w:val="009038BE"/>
    <w:rsid w:val="009039AB"/>
    <w:rsid w:val="00903D2D"/>
    <w:rsid w:val="009045E7"/>
    <w:rsid w:val="00906FC6"/>
    <w:rsid w:val="00907E64"/>
    <w:rsid w:val="009103F9"/>
    <w:rsid w:val="00910605"/>
    <w:rsid w:val="00910D58"/>
    <w:rsid w:val="009113BB"/>
    <w:rsid w:val="0091672B"/>
    <w:rsid w:val="00916F3E"/>
    <w:rsid w:val="009178DE"/>
    <w:rsid w:val="00917B18"/>
    <w:rsid w:val="00920267"/>
    <w:rsid w:val="0092040B"/>
    <w:rsid w:val="00920533"/>
    <w:rsid w:val="00920781"/>
    <w:rsid w:val="009210E0"/>
    <w:rsid w:val="009217AB"/>
    <w:rsid w:val="00923B0A"/>
    <w:rsid w:val="00924FD2"/>
    <w:rsid w:val="00925848"/>
    <w:rsid w:val="00925A9E"/>
    <w:rsid w:val="00925FD9"/>
    <w:rsid w:val="00927054"/>
    <w:rsid w:val="00927E4C"/>
    <w:rsid w:val="0093140B"/>
    <w:rsid w:val="00931CA5"/>
    <w:rsid w:val="00932157"/>
    <w:rsid w:val="0093234E"/>
    <w:rsid w:val="00933A1B"/>
    <w:rsid w:val="00935627"/>
    <w:rsid w:val="00935E99"/>
    <w:rsid w:val="0094030A"/>
    <w:rsid w:val="00941FD2"/>
    <w:rsid w:val="00942A7F"/>
    <w:rsid w:val="00943658"/>
    <w:rsid w:val="00943F69"/>
    <w:rsid w:val="009447D6"/>
    <w:rsid w:val="00945C42"/>
    <w:rsid w:val="00945E47"/>
    <w:rsid w:val="0094621F"/>
    <w:rsid w:val="009475CF"/>
    <w:rsid w:val="009503C1"/>
    <w:rsid w:val="00950CC8"/>
    <w:rsid w:val="00950F6F"/>
    <w:rsid w:val="00952B95"/>
    <w:rsid w:val="00953067"/>
    <w:rsid w:val="00953B6C"/>
    <w:rsid w:val="00954284"/>
    <w:rsid w:val="0095500B"/>
    <w:rsid w:val="00955674"/>
    <w:rsid w:val="00957321"/>
    <w:rsid w:val="00957942"/>
    <w:rsid w:val="00957943"/>
    <w:rsid w:val="00960AA8"/>
    <w:rsid w:val="00961817"/>
    <w:rsid w:val="009625EC"/>
    <w:rsid w:val="009629C3"/>
    <w:rsid w:val="0096326D"/>
    <w:rsid w:val="00963996"/>
    <w:rsid w:val="00963A71"/>
    <w:rsid w:val="00963AC1"/>
    <w:rsid w:val="00964739"/>
    <w:rsid w:val="009650F5"/>
    <w:rsid w:val="009653C5"/>
    <w:rsid w:val="009655AB"/>
    <w:rsid w:val="00965686"/>
    <w:rsid w:val="0096706C"/>
    <w:rsid w:val="00967292"/>
    <w:rsid w:val="009703C8"/>
    <w:rsid w:val="009704B5"/>
    <w:rsid w:val="009709A8"/>
    <w:rsid w:val="009719A4"/>
    <w:rsid w:val="009731EE"/>
    <w:rsid w:val="0097324A"/>
    <w:rsid w:val="00973CE1"/>
    <w:rsid w:val="0097451A"/>
    <w:rsid w:val="00974A5C"/>
    <w:rsid w:val="00974DC7"/>
    <w:rsid w:val="00975123"/>
    <w:rsid w:val="0097521D"/>
    <w:rsid w:val="00975E2D"/>
    <w:rsid w:val="009760EC"/>
    <w:rsid w:val="00977292"/>
    <w:rsid w:val="0097730A"/>
    <w:rsid w:val="00980349"/>
    <w:rsid w:val="0098058E"/>
    <w:rsid w:val="00980A7D"/>
    <w:rsid w:val="00981D47"/>
    <w:rsid w:val="00982053"/>
    <w:rsid w:val="0098319F"/>
    <w:rsid w:val="00983319"/>
    <w:rsid w:val="0098364E"/>
    <w:rsid w:val="009851EF"/>
    <w:rsid w:val="00985EA2"/>
    <w:rsid w:val="009867A4"/>
    <w:rsid w:val="00986CF2"/>
    <w:rsid w:val="0098731C"/>
    <w:rsid w:val="009879D9"/>
    <w:rsid w:val="0099040E"/>
    <w:rsid w:val="0099210F"/>
    <w:rsid w:val="00994305"/>
    <w:rsid w:val="00994501"/>
    <w:rsid w:val="009948EF"/>
    <w:rsid w:val="00994FF0"/>
    <w:rsid w:val="00995839"/>
    <w:rsid w:val="00995C33"/>
    <w:rsid w:val="00995FA7"/>
    <w:rsid w:val="009961DC"/>
    <w:rsid w:val="009964F9"/>
    <w:rsid w:val="009972F2"/>
    <w:rsid w:val="00997862"/>
    <w:rsid w:val="00997B41"/>
    <w:rsid w:val="00997D75"/>
    <w:rsid w:val="009A1455"/>
    <w:rsid w:val="009A171F"/>
    <w:rsid w:val="009A1744"/>
    <w:rsid w:val="009A2E1E"/>
    <w:rsid w:val="009A323F"/>
    <w:rsid w:val="009A3CD1"/>
    <w:rsid w:val="009A43E8"/>
    <w:rsid w:val="009A468E"/>
    <w:rsid w:val="009A59C2"/>
    <w:rsid w:val="009A626D"/>
    <w:rsid w:val="009B08E4"/>
    <w:rsid w:val="009B117D"/>
    <w:rsid w:val="009B1A16"/>
    <w:rsid w:val="009B2227"/>
    <w:rsid w:val="009B22BB"/>
    <w:rsid w:val="009B2A76"/>
    <w:rsid w:val="009B39F4"/>
    <w:rsid w:val="009B3AF5"/>
    <w:rsid w:val="009B4C6C"/>
    <w:rsid w:val="009B525D"/>
    <w:rsid w:val="009B54A5"/>
    <w:rsid w:val="009B5AA1"/>
    <w:rsid w:val="009B64F8"/>
    <w:rsid w:val="009B6BA6"/>
    <w:rsid w:val="009B78A8"/>
    <w:rsid w:val="009B7B5B"/>
    <w:rsid w:val="009C10FF"/>
    <w:rsid w:val="009C13FB"/>
    <w:rsid w:val="009C1615"/>
    <w:rsid w:val="009C17DB"/>
    <w:rsid w:val="009C23E2"/>
    <w:rsid w:val="009C25E4"/>
    <w:rsid w:val="009C2629"/>
    <w:rsid w:val="009C2A58"/>
    <w:rsid w:val="009C4A39"/>
    <w:rsid w:val="009C54DE"/>
    <w:rsid w:val="009C5D91"/>
    <w:rsid w:val="009D0053"/>
    <w:rsid w:val="009D08F0"/>
    <w:rsid w:val="009D2C5F"/>
    <w:rsid w:val="009D346F"/>
    <w:rsid w:val="009D39C2"/>
    <w:rsid w:val="009D44F6"/>
    <w:rsid w:val="009D4680"/>
    <w:rsid w:val="009D4C0E"/>
    <w:rsid w:val="009D531F"/>
    <w:rsid w:val="009D5BC7"/>
    <w:rsid w:val="009D5F39"/>
    <w:rsid w:val="009D706D"/>
    <w:rsid w:val="009D7753"/>
    <w:rsid w:val="009D7E9F"/>
    <w:rsid w:val="009E0927"/>
    <w:rsid w:val="009E0C0D"/>
    <w:rsid w:val="009E28BE"/>
    <w:rsid w:val="009E3413"/>
    <w:rsid w:val="009E352C"/>
    <w:rsid w:val="009E38D4"/>
    <w:rsid w:val="009E3E45"/>
    <w:rsid w:val="009E490A"/>
    <w:rsid w:val="009E512D"/>
    <w:rsid w:val="009E6DA0"/>
    <w:rsid w:val="009E772F"/>
    <w:rsid w:val="009E77CC"/>
    <w:rsid w:val="009F01B7"/>
    <w:rsid w:val="009F087E"/>
    <w:rsid w:val="009F0E88"/>
    <w:rsid w:val="009F3191"/>
    <w:rsid w:val="009F3B9A"/>
    <w:rsid w:val="009F47E4"/>
    <w:rsid w:val="009F4DB7"/>
    <w:rsid w:val="009F53C4"/>
    <w:rsid w:val="009F6D84"/>
    <w:rsid w:val="00A011FD"/>
    <w:rsid w:val="00A0178C"/>
    <w:rsid w:val="00A02D71"/>
    <w:rsid w:val="00A03776"/>
    <w:rsid w:val="00A03C84"/>
    <w:rsid w:val="00A04C98"/>
    <w:rsid w:val="00A04DEF"/>
    <w:rsid w:val="00A04DF5"/>
    <w:rsid w:val="00A05529"/>
    <w:rsid w:val="00A0571B"/>
    <w:rsid w:val="00A05B07"/>
    <w:rsid w:val="00A072E6"/>
    <w:rsid w:val="00A10300"/>
    <w:rsid w:val="00A1039A"/>
    <w:rsid w:val="00A116DB"/>
    <w:rsid w:val="00A11A20"/>
    <w:rsid w:val="00A124E8"/>
    <w:rsid w:val="00A1654A"/>
    <w:rsid w:val="00A1706C"/>
    <w:rsid w:val="00A17574"/>
    <w:rsid w:val="00A202A5"/>
    <w:rsid w:val="00A21A59"/>
    <w:rsid w:val="00A21FBA"/>
    <w:rsid w:val="00A220DA"/>
    <w:rsid w:val="00A22560"/>
    <w:rsid w:val="00A23B8A"/>
    <w:rsid w:val="00A248F4"/>
    <w:rsid w:val="00A248FB"/>
    <w:rsid w:val="00A2545D"/>
    <w:rsid w:val="00A26263"/>
    <w:rsid w:val="00A3093F"/>
    <w:rsid w:val="00A327BD"/>
    <w:rsid w:val="00A33A34"/>
    <w:rsid w:val="00A345B9"/>
    <w:rsid w:val="00A35969"/>
    <w:rsid w:val="00A36CAA"/>
    <w:rsid w:val="00A37378"/>
    <w:rsid w:val="00A379F6"/>
    <w:rsid w:val="00A37B36"/>
    <w:rsid w:val="00A42C90"/>
    <w:rsid w:val="00A4300D"/>
    <w:rsid w:val="00A44A61"/>
    <w:rsid w:val="00A474CC"/>
    <w:rsid w:val="00A479B5"/>
    <w:rsid w:val="00A527D7"/>
    <w:rsid w:val="00A52AFC"/>
    <w:rsid w:val="00A52BAA"/>
    <w:rsid w:val="00A53410"/>
    <w:rsid w:val="00A53F61"/>
    <w:rsid w:val="00A57440"/>
    <w:rsid w:val="00A57DCE"/>
    <w:rsid w:val="00A60456"/>
    <w:rsid w:val="00A606A5"/>
    <w:rsid w:val="00A60FE0"/>
    <w:rsid w:val="00A61B39"/>
    <w:rsid w:val="00A62900"/>
    <w:rsid w:val="00A62936"/>
    <w:rsid w:val="00A6362D"/>
    <w:rsid w:val="00A6564E"/>
    <w:rsid w:val="00A659CF"/>
    <w:rsid w:val="00A65E4C"/>
    <w:rsid w:val="00A66338"/>
    <w:rsid w:val="00A66579"/>
    <w:rsid w:val="00A67D6A"/>
    <w:rsid w:val="00A7176B"/>
    <w:rsid w:val="00A72094"/>
    <w:rsid w:val="00A72149"/>
    <w:rsid w:val="00A72A7F"/>
    <w:rsid w:val="00A72B91"/>
    <w:rsid w:val="00A72C91"/>
    <w:rsid w:val="00A73123"/>
    <w:rsid w:val="00A735DC"/>
    <w:rsid w:val="00A749FF"/>
    <w:rsid w:val="00A74D34"/>
    <w:rsid w:val="00A7536E"/>
    <w:rsid w:val="00A76265"/>
    <w:rsid w:val="00A7688B"/>
    <w:rsid w:val="00A7720C"/>
    <w:rsid w:val="00A803EE"/>
    <w:rsid w:val="00A807CF"/>
    <w:rsid w:val="00A81B17"/>
    <w:rsid w:val="00A83BD4"/>
    <w:rsid w:val="00A83F51"/>
    <w:rsid w:val="00A840F4"/>
    <w:rsid w:val="00A86372"/>
    <w:rsid w:val="00A86B43"/>
    <w:rsid w:val="00A8718B"/>
    <w:rsid w:val="00A87376"/>
    <w:rsid w:val="00A927C1"/>
    <w:rsid w:val="00A928D8"/>
    <w:rsid w:val="00A9310E"/>
    <w:rsid w:val="00A94BE2"/>
    <w:rsid w:val="00A94D0E"/>
    <w:rsid w:val="00A975FD"/>
    <w:rsid w:val="00A97788"/>
    <w:rsid w:val="00A97936"/>
    <w:rsid w:val="00AA0393"/>
    <w:rsid w:val="00AA0F3D"/>
    <w:rsid w:val="00AA2358"/>
    <w:rsid w:val="00AA3366"/>
    <w:rsid w:val="00AA3836"/>
    <w:rsid w:val="00AA40FF"/>
    <w:rsid w:val="00AA5D50"/>
    <w:rsid w:val="00AA6FA4"/>
    <w:rsid w:val="00AB001D"/>
    <w:rsid w:val="00AB128B"/>
    <w:rsid w:val="00AB1AC7"/>
    <w:rsid w:val="00AB1B58"/>
    <w:rsid w:val="00AB1F66"/>
    <w:rsid w:val="00AB2312"/>
    <w:rsid w:val="00AB2A0E"/>
    <w:rsid w:val="00AB3C89"/>
    <w:rsid w:val="00AB41B4"/>
    <w:rsid w:val="00AB4B2F"/>
    <w:rsid w:val="00AB4BB9"/>
    <w:rsid w:val="00AB58C3"/>
    <w:rsid w:val="00AB5EB3"/>
    <w:rsid w:val="00AB6993"/>
    <w:rsid w:val="00AB7173"/>
    <w:rsid w:val="00AC0704"/>
    <w:rsid w:val="00AC0896"/>
    <w:rsid w:val="00AC0C63"/>
    <w:rsid w:val="00AC2AAA"/>
    <w:rsid w:val="00AC2C43"/>
    <w:rsid w:val="00AC2E96"/>
    <w:rsid w:val="00AC313C"/>
    <w:rsid w:val="00AC3927"/>
    <w:rsid w:val="00AC6B2D"/>
    <w:rsid w:val="00AC6D2B"/>
    <w:rsid w:val="00AC7326"/>
    <w:rsid w:val="00AD0741"/>
    <w:rsid w:val="00AD0D37"/>
    <w:rsid w:val="00AD17D9"/>
    <w:rsid w:val="00AD3C23"/>
    <w:rsid w:val="00AD4092"/>
    <w:rsid w:val="00AD56EC"/>
    <w:rsid w:val="00AD6EF9"/>
    <w:rsid w:val="00AD74A9"/>
    <w:rsid w:val="00AD7EDE"/>
    <w:rsid w:val="00AE000F"/>
    <w:rsid w:val="00AE04CC"/>
    <w:rsid w:val="00AE0C06"/>
    <w:rsid w:val="00AE11AB"/>
    <w:rsid w:val="00AE3158"/>
    <w:rsid w:val="00AE34D8"/>
    <w:rsid w:val="00AE3C14"/>
    <w:rsid w:val="00AE4951"/>
    <w:rsid w:val="00AE4B2A"/>
    <w:rsid w:val="00AE6132"/>
    <w:rsid w:val="00AE65C9"/>
    <w:rsid w:val="00AE6A65"/>
    <w:rsid w:val="00AE722F"/>
    <w:rsid w:val="00AE746B"/>
    <w:rsid w:val="00AE786D"/>
    <w:rsid w:val="00AF02A0"/>
    <w:rsid w:val="00AF04DC"/>
    <w:rsid w:val="00AF1182"/>
    <w:rsid w:val="00AF1EB9"/>
    <w:rsid w:val="00AF51F4"/>
    <w:rsid w:val="00AF5937"/>
    <w:rsid w:val="00AF6CE2"/>
    <w:rsid w:val="00AF7538"/>
    <w:rsid w:val="00AF7905"/>
    <w:rsid w:val="00AF7940"/>
    <w:rsid w:val="00AF7CAC"/>
    <w:rsid w:val="00B0077A"/>
    <w:rsid w:val="00B027C2"/>
    <w:rsid w:val="00B03019"/>
    <w:rsid w:val="00B03448"/>
    <w:rsid w:val="00B03548"/>
    <w:rsid w:val="00B035E2"/>
    <w:rsid w:val="00B041FF"/>
    <w:rsid w:val="00B059BF"/>
    <w:rsid w:val="00B069B9"/>
    <w:rsid w:val="00B070EE"/>
    <w:rsid w:val="00B07DA4"/>
    <w:rsid w:val="00B10821"/>
    <w:rsid w:val="00B14009"/>
    <w:rsid w:val="00B143CE"/>
    <w:rsid w:val="00B14DF3"/>
    <w:rsid w:val="00B14F66"/>
    <w:rsid w:val="00B1632C"/>
    <w:rsid w:val="00B1664F"/>
    <w:rsid w:val="00B174C7"/>
    <w:rsid w:val="00B1783F"/>
    <w:rsid w:val="00B2160A"/>
    <w:rsid w:val="00B21F95"/>
    <w:rsid w:val="00B22520"/>
    <w:rsid w:val="00B22CAC"/>
    <w:rsid w:val="00B23409"/>
    <w:rsid w:val="00B23633"/>
    <w:rsid w:val="00B2423C"/>
    <w:rsid w:val="00B2477A"/>
    <w:rsid w:val="00B25A1B"/>
    <w:rsid w:val="00B25B2B"/>
    <w:rsid w:val="00B268E4"/>
    <w:rsid w:val="00B26A44"/>
    <w:rsid w:val="00B27EB3"/>
    <w:rsid w:val="00B30512"/>
    <w:rsid w:val="00B30A7E"/>
    <w:rsid w:val="00B30E10"/>
    <w:rsid w:val="00B3113D"/>
    <w:rsid w:val="00B3148F"/>
    <w:rsid w:val="00B351BC"/>
    <w:rsid w:val="00B35C52"/>
    <w:rsid w:val="00B41457"/>
    <w:rsid w:val="00B41B1D"/>
    <w:rsid w:val="00B42C2E"/>
    <w:rsid w:val="00B447F7"/>
    <w:rsid w:val="00B44A30"/>
    <w:rsid w:val="00B465D3"/>
    <w:rsid w:val="00B4754A"/>
    <w:rsid w:val="00B47835"/>
    <w:rsid w:val="00B4795A"/>
    <w:rsid w:val="00B504FB"/>
    <w:rsid w:val="00B5072B"/>
    <w:rsid w:val="00B529BB"/>
    <w:rsid w:val="00B52B4E"/>
    <w:rsid w:val="00B533BB"/>
    <w:rsid w:val="00B53619"/>
    <w:rsid w:val="00B53CFE"/>
    <w:rsid w:val="00B553D2"/>
    <w:rsid w:val="00B554C6"/>
    <w:rsid w:val="00B561F6"/>
    <w:rsid w:val="00B564E7"/>
    <w:rsid w:val="00B56E9D"/>
    <w:rsid w:val="00B60F94"/>
    <w:rsid w:val="00B6164D"/>
    <w:rsid w:val="00B6204E"/>
    <w:rsid w:val="00B62469"/>
    <w:rsid w:val="00B6281A"/>
    <w:rsid w:val="00B62A49"/>
    <w:rsid w:val="00B63D79"/>
    <w:rsid w:val="00B661B9"/>
    <w:rsid w:val="00B673CF"/>
    <w:rsid w:val="00B673EE"/>
    <w:rsid w:val="00B67EAA"/>
    <w:rsid w:val="00B70B63"/>
    <w:rsid w:val="00B70C82"/>
    <w:rsid w:val="00B71122"/>
    <w:rsid w:val="00B71231"/>
    <w:rsid w:val="00B7296E"/>
    <w:rsid w:val="00B741D2"/>
    <w:rsid w:val="00B74854"/>
    <w:rsid w:val="00B74E74"/>
    <w:rsid w:val="00B75867"/>
    <w:rsid w:val="00B75BE0"/>
    <w:rsid w:val="00B77286"/>
    <w:rsid w:val="00B77724"/>
    <w:rsid w:val="00B77EDC"/>
    <w:rsid w:val="00B82D61"/>
    <w:rsid w:val="00B83C8D"/>
    <w:rsid w:val="00B83EB0"/>
    <w:rsid w:val="00B84026"/>
    <w:rsid w:val="00B85311"/>
    <w:rsid w:val="00B855B5"/>
    <w:rsid w:val="00B85667"/>
    <w:rsid w:val="00B872D6"/>
    <w:rsid w:val="00B873D5"/>
    <w:rsid w:val="00B903C5"/>
    <w:rsid w:val="00B9076F"/>
    <w:rsid w:val="00B9107C"/>
    <w:rsid w:val="00B91EB7"/>
    <w:rsid w:val="00B928F8"/>
    <w:rsid w:val="00B93DD8"/>
    <w:rsid w:val="00B9436B"/>
    <w:rsid w:val="00B94C4B"/>
    <w:rsid w:val="00B95F39"/>
    <w:rsid w:val="00B969A6"/>
    <w:rsid w:val="00B96CB2"/>
    <w:rsid w:val="00B96ECD"/>
    <w:rsid w:val="00B97700"/>
    <w:rsid w:val="00B97EF8"/>
    <w:rsid w:val="00BA00DC"/>
    <w:rsid w:val="00BA07A1"/>
    <w:rsid w:val="00BA1748"/>
    <w:rsid w:val="00BA1EEB"/>
    <w:rsid w:val="00BA1F32"/>
    <w:rsid w:val="00BA2E24"/>
    <w:rsid w:val="00BA2F3F"/>
    <w:rsid w:val="00BA3ABB"/>
    <w:rsid w:val="00BA45A7"/>
    <w:rsid w:val="00BA46DE"/>
    <w:rsid w:val="00BA6EC1"/>
    <w:rsid w:val="00BA76FD"/>
    <w:rsid w:val="00BB0445"/>
    <w:rsid w:val="00BB065B"/>
    <w:rsid w:val="00BB080B"/>
    <w:rsid w:val="00BB11D7"/>
    <w:rsid w:val="00BB1509"/>
    <w:rsid w:val="00BB1FA5"/>
    <w:rsid w:val="00BB37EF"/>
    <w:rsid w:val="00BB3D64"/>
    <w:rsid w:val="00BB4030"/>
    <w:rsid w:val="00BB41C2"/>
    <w:rsid w:val="00BB4A6E"/>
    <w:rsid w:val="00BB4DB3"/>
    <w:rsid w:val="00BB60DF"/>
    <w:rsid w:val="00BB69B3"/>
    <w:rsid w:val="00BB6A52"/>
    <w:rsid w:val="00BB7E71"/>
    <w:rsid w:val="00BC0204"/>
    <w:rsid w:val="00BC0871"/>
    <w:rsid w:val="00BC1761"/>
    <w:rsid w:val="00BC1B51"/>
    <w:rsid w:val="00BC5218"/>
    <w:rsid w:val="00BC5226"/>
    <w:rsid w:val="00BC5B20"/>
    <w:rsid w:val="00BC5C43"/>
    <w:rsid w:val="00BC6962"/>
    <w:rsid w:val="00BC7161"/>
    <w:rsid w:val="00BC7CA9"/>
    <w:rsid w:val="00BD08C9"/>
    <w:rsid w:val="00BD129D"/>
    <w:rsid w:val="00BD286F"/>
    <w:rsid w:val="00BD5D62"/>
    <w:rsid w:val="00BD601E"/>
    <w:rsid w:val="00BD65A7"/>
    <w:rsid w:val="00BD6EAD"/>
    <w:rsid w:val="00BE1180"/>
    <w:rsid w:val="00BE1253"/>
    <w:rsid w:val="00BE1D09"/>
    <w:rsid w:val="00BE49B1"/>
    <w:rsid w:val="00BE5AEE"/>
    <w:rsid w:val="00BE5FE9"/>
    <w:rsid w:val="00BE6E93"/>
    <w:rsid w:val="00BE728F"/>
    <w:rsid w:val="00BE7403"/>
    <w:rsid w:val="00BE760B"/>
    <w:rsid w:val="00BE7922"/>
    <w:rsid w:val="00BE7FFA"/>
    <w:rsid w:val="00BF08F4"/>
    <w:rsid w:val="00BF0998"/>
    <w:rsid w:val="00BF0A58"/>
    <w:rsid w:val="00BF0A89"/>
    <w:rsid w:val="00BF0DB5"/>
    <w:rsid w:val="00BF11DB"/>
    <w:rsid w:val="00BF3C82"/>
    <w:rsid w:val="00BF4837"/>
    <w:rsid w:val="00BF5A26"/>
    <w:rsid w:val="00BF5B84"/>
    <w:rsid w:val="00BF61DD"/>
    <w:rsid w:val="00BF7609"/>
    <w:rsid w:val="00BF7EE4"/>
    <w:rsid w:val="00C006EB"/>
    <w:rsid w:val="00C00C56"/>
    <w:rsid w:val="00C02199"/>
    <w:rsid w:val="00C02AC4"/>
    <w:rsid w:val="00C03283"/>
    <w:rsid w:val="00C0337A"/>
    <w:rsid w:val="00C033DD"/>
    <w:rsid w:val="00C060ED"/>
    <w:rsid w:val="00C06411"/>
    <w:rsid w:val="00C07206"/>
    <w:rsid w:val="00C07376"/>
    <w:rsid w:val="00C074A1"/>
    <w:rsid w:val="00C07CE2"/>
    <w:rsid w:val="00C07EBE"/>
    <w:rsid w:val="00C10217"/>
    <w:rsid w:val="00C1079B"/>
    <w:rsid w:val="00C11640"/>
    <w:rsid w:val="00C1178A"/>
    <w:rsid w:val="00C122A2"/>
    <w:rsid w:val="00C128F4"/>
    <w:rsid w:val="00C13BFE"/>
    <w:rsid w:val="00C145DC"/>
    <w:rsid w:val="00C148FD"/>
    <w:rsid w:val="00C153A3"/>
    <w:rsid w:val="00C15C99"/>
    <w:rsid w:val="00C16CD3"/>
    <w:rsid w:val="00C16DC7"/>
    <w:rsid w:val="00C16E08"/>
    <w:rsid w:val="00C16F1A"/>
    <w:rsid w:val="00C229CA"/>
    <w:rsid w:val="00C234F0"/>
    <w:rsid w:val="00C2499E"/>
    <w:rsid w:val="00C25449"/>
    <w:rsid w:val="00C265A3"/>
    <w:rsid w:val="00C26FEF"/>
    <w:rsid w:val="00C26FFD"/>
    <w:rsid w:val="00C3055A"/>
    <w:rsid w:val="00C30883"/>
    <w:rsid w:val="00C30C59"/>
    <w:rsid w:val="00C30C5E"/>
    <w:rsid w:val="00C3134A"/>
    <w:rsid w:val="00C31927"/>
    <w:rsid w:val="00C320BE"/>
    <w:rsid w:val="00C32F43"/>
    <w:rsid w:val="00C343EB"/>
    <w:rsid w:val="00C34444"/>
    <w:rsid w:val="00C361D4"/>
    <w:rsid w:val="00C365E6"/>
    <w:rsid w:val="00C368A1"/>
    <w:rsid w:val="00C36C24"/>
    <w:rsid w:val="00C36F06"/>
    <w:rsid w:val="00C3719A"/>
    <w:rsid w:val="00C3734D"/>
    <w:rsid w:val="00C37A8B"/>
    <w:rsid w:val="00C40D87"/>
    <w:rsid w:val="00C40EC8"/>
    <w:rsid w:val="00C418C8"/>
    <w:rsid w:val="00C43C8E"/>
    <w:rsid w:val="00C4417F"/>
    <w:rsid w:val="00C44477"/>
    <w:rsid w:val="00C44571"/>
    <w:rsid w:val="00C44F5E"/>
    <w:rsid w:val="00C4511F"/>
    <w:rsid w:val="00C4529B"/>
    <w:rsid w:val="00C45C27"/>
    <w:rsid w:val="00C45FA4"/>
    <w:rsid w:val="00C46A40"/>
    <w:rsid w:val="00C473C9"/>
    <w:rsid w:val="00C47BC8"/>
    <w:rsid w:val="00C5180C"/>
    <w:rsid w:val="00C51874"/>
    <w:rsid w:val="00C51AF5"/>
    <w:rsid w:val="00C51F0D"/>
    <w:rsid w:val="00C5251D"/>
    <w:rsid w:val="00C530FB"/>
    <w:rsid w:val="00C53210"/>
    <w:rsid w:val="00C541D6"/>
    <w:rsid w:val="00C54AD6"/>
    <w:rsid w:val="00C5728B"/>
    <w:rsid w:val="00C575F0"/>
    <w:rsid w:val="00C57E22"/>
    <w:rsid w:val="00C6222F"/>
    <w:rsid w:val="00C63333"/>
    <w:rsid w:val="00C64942"/>
    <w:rsid w:val="00C65680"/>
    <w:rsid w:val="00C65BE6"/>
    <w:rsid w:val="00C66237"/>
    <w:rsid w:val="00C70DA1"/>
    <w:rsid w:val="00C70F15"/>
    <w:rsid w:val="00C717ED"/>
    <w:rsid w:val="00C71CA6"/>
    <w:rsid w:val="00C71FA6"/>
    <w:rsid w:val="00C720FF"/>
    <w:rsid w:val="00C72C95"/>
    <w:rsid w:val="00C72F96"/>
    <w:rsid w:val="00C741CA"/>
    <w:rsid w:val="00C74E18"/>
    <w:rsid w:val="00C757A2"/>
    <w:rsid w:val="00C762ED"/>
    <w:rsid w:val="00C80297"/>
    <w:rsid w:val="00C8099D"/>
    <w:rsid w:val="00C81592"/>
    <w:rsid w:val="00C825E7"/>
    <w:rsid w:val="00C82B7B"/>
    <w:rsid w:val="00C83FD0"/>
    <w:rsid w:val="00C846D1"/>
    <w:rsid w:val="00C84A45"/>
    <w:rsid w:val="00C84D5B"/>
    <w:rsid w:val="00C86651"/>
    <w:rsid w:val="00C8738C"/>
    <w:rsid w:val="00C90058"/>
    <w:rsid w:val="00C90CC9"/>
    <w:rsid w:val="00C91A53"/>
    <w:rsid w:val="00C92371"/>
    <w:rsid w:val="00C927E2"/>
    <w:rsid w:val="00C933F7"/>
    <w:rsid w:val="00C93839"/>
    <w:rsid w:val="00C93AFA"/>
    <w:rsid w:val="00C9515A"/>
    <w:rsid w:val="00C9637B"/>
    <w:rsid w:val="00C9647D"/>
    <w:rsid w:val="00C97113"/>
    <w:rsid w:val="00CA1155"/>
    <w:rsid w:val="00CA13D5"/>
    <w:rsid w:val="00CA1A9E"/>
    <w:rsid w:val="00CA21F7"/>
    <w:rsid w:val="00CA2DF8"/>
    <w:rsid w:val="00CA38F6"/>
    <w:rsid w:val="00CA48D0"/>
    <w:rsid w:val="00CA502E"/>
    <w:rsid w:val="00CA520C"/>
    <w:rsid w:val="00CB01FE"/>
    <w:rsid w:val="00CB0F78"/>
    <w:rsid w:val="00CB1425"/>
    <w:rsid w:val="00CB1D89"/>
    <w:rsid w:val="00CB272B"/>
    <w:rsid w:val="00CB352F"/>
    <w:rsid w:val="00CB3838"/>
    <w:rsid w:val="00CB46E2"/>
    <w:rsid w:val="00CB4F59"/>
    <w:rsid w:val="00CB5058"/>
    <w:rsid w:val="00CB5771"/>
    <w:rsid w:val="00CB5E49"/>
    <w:rsid w:val="00CC0EB6"/>
    <w:rsid w:val="00CC1878"/>
    <w:rsid w:val="00CC1B32"/>
    <w:rsid w:val="00CC2126"/>
    <w:rsid w:val="00CC2F6C"/>
    <w:rsid w:val="00CC3403"/>
    <w:rsid w:val="00CC3CA1"/>
    <w:rsid w:val="00CC4134"/>
    <w:rsid w:val="00CC52C5"/>
    <w:rsid w:val="00CC6125"/>
    <w:rsid w:val="00CC6CDF"/>
    <w:rsid w:val="00CC7B53"/>
    <w:rsid w:val="00CD2F6D"/>
    <w:rsid w:val="00CD3450"/>
    <w:rsid w:val="00CD3E1F"/>
    <w:rsid w:val="00CD40D3"/>
    <w:rsid w:val="00CD60F3"/>
    <w:rsid w:val="00CD7E6F"/>
    <w:rsid w:val="00CE0C32"/>
    <w:rsid w:val="00CE21CF"/>
    <w:rsid w:val="00CE3573"/>
    <w:rsid w:val="00CE4BEC"/>
    <w:rsid w:val="00CE637A"/>
    <w:rsid w:val="00CE7B4C"/>
    <w:rsid w:val="00CE7C14"/>
    <w:rsid w:val="00CE7FDC"/>
    <w:rsid w:val="00CF064B"/>
    <w:rsid w:val="00CF1EBF"/>
    <w:rsid w:val="00CF31F5"/>
    <w:rsid w:val="00CF416B"/>
    <w:rsid w:val="00CF44FC"/>
    <w:rsid w:val="00CF56E6"/>
    <w:rsid w:val="00CF5F11"/>
    <w:rsid w:val="00CF5F79"/>
    <w:rsid w:val="00CF6100"/>
    <w:rsid w:val="00CF6620"/>
    <w:rsid w:val="00CF690E"/>
    <w:rsid w:val="00CF6C70"/>
    <w:rsid w:val="00CF6F07"/>
    <w:rsid w:val="00CF6F14"/>
    <w:rsid w:val="00CF7A31"/>
    <w:rsid w:val="00CF7FA3"/>
    <w:rsid w:val="00D00342"/>
    <w:rsid w:val="00D010D1"/>
    <w:rsid w:val="00D01CBF"/>
    <w:rsid w:val="00D049CE"/>
    <w:rsid w:val="00D05DC4"/>
    <w:rsid w:val="00D06AF1"/>
    <w:rsid w:val="00D10122"/>
    <w:rsid w:val="00D112DF"/>
    <w:rsid w:val="00D112F9"/>
    <w:rsid w:val="00D11D99"/>
    <w:rsid w:val="00D11F58"/>
    <w:rsid w:val="00D121B0"/>
    <w:rsid w:val="00D124FB"/>
    <w:rsid w:val="00D13238"/>
    <w:rsid w:val="00D13276"/>
    <w:rsid w:val="00D13562"/>
    <w:rsid w:val="00D14D93"/>
    <w:rsid w:val="00D15C23"/>
    <w:rsid w:val="00D1702A"/>
    <w:rsid w:val="00D17F59"/>
    <w:rsid w:val="00D17FB3"/>
    <w:rsid w:val="00D20275"/>
    <w:rsid w:val="00D205DF"/>
    <w:rsid w:val="00D20B1B"/>
    <w:rsid w:val="00D22E0D"/>
    <w:rsid w:val="00D22E50"/>
    <w:rsid w:val="00D250A4"/>
    <w:rsid w:val="00D2561D"/>
    <w:rsid w:val="00D26140"/>
    <w:rsid w:val="00D26574"/>
    <w:rsid w:val="00D277AD"/>
    <w:rsid w:val="00D3059F"/>
    <w:rsid w:val="00D30C7B"/>
    <w:rsid w:val="00D31159"/>
    <w:rsid w:val="00D3195C"/>
    <w:rsid w:val="00D31A10"/>
    <w:rsid w:val="00D32288"/>
    <w:rsid w:val="00D32F0A"/>
    <w:rsid w:val="00D33418"/>
    <w:rsid w:val="00D34835"/>
    <w:rsid w:val="00D349BE"/>
    <w:rsid w:val="00D353FD"/>
    <w:rsid w:val="00D36515"/>
    <w:rsid w:val="00D36947"/>
    <w:rsid w:val="00D369A3"/>
    <w:rsid w:val="00D371BD"/>
    <w:rsid w:val="00D40135"/>
    <w:rsid w:val="00D429A5"/>
    <w:rsid w:val="00D42A14"/>
    <w:rsid w:val="00D43564"/>
    <w:rsid w:val="00D440A8"/>
    <w:rsid w:val="00D441E7"/>
    <w:rsid w:val="00D45D15"/>
    <w:rsid w:val="00D468FB"/>
    <w:rsid w:val="00D478AE"/>
    <w:rsid w:val="00D507E4"/>
    <w:rsid w:val="00D5080B"/>
    <w:rsid w:val="00D50924"/>
    <w:rsid w:val="00D509F2"/>
    <w:rsid w:val="00D520E0"/>
    <w:rsid w:val="00D52202"/>
    <w:rsid w:val="00D527F3"/>
    <w:rsid w:val="00D52C75"/>
    <w:rsid w:val="00D53031"/>
    <w:rsid w:val="00D53E5E"/>
    <w:rsid w:val="00D54BF1"/>
    <w:rsid w:val="00D54FC2"/>
    <w:rsid w:val="00D54FF3"/>
    <w:rsid w:val="00D5707F"/>
    <w:rsid w:val="00D60319"/>
    <w:rsid w:val="00D60ED6"/>
    <w:rsid w:val="00D6139A"/>
    <w:rsid w:val="00D62FB4"/>
    <w:rsid w:val="00D64811"/>
    <w:rsid w:val="00D64C3A"/>
    <w:rsid w:val="00D64CEA"/>
    <w:rsid w:val="00D65A17"/>
    <w:rsid w:val="00D6624D"/>
    <w:rsid w:val="00D6626F"/>
    <w:rsid w:val="00D67967"/>
    <w:rsid w:val="00D67B7D"/>
    <w:rsid w:val="00D67EA6"/>
    <w:rsid w:val="00D71201"/>
    <w:rsid w:val="00D718A1"/>
    <w:rsid w:val="00D71EA4"/>
    <w:rsid w:val="00D72C15"/>
    <w:rsid w:val="00D744B4"/>
    <w:rsid w:val="00D7468C"/>
    <w:rsid w:val="00D7587A"/>
    <w:rsid w:val="00D76C32"/>
    <w:rsid w:val="00D7785C"/>
    <w:rsid w:val="00D80A4D"/>
    <w:rsid w:val="00D80A87"/>
    <w:rsid w:val="00D81690"/>
    <w:rsid w:val="00D822E0"/>
    <w:rsid w:val="00D82332"/>
    <w:rsid w:val="00D82B2C"/>
    <w:rsid w:val="00D83670"/>
    <w:rsid w:val="00D836A5"/>
    <w:rsid w:val="00D843DE"/>
    <w:rsid w:val="00D848DD"/>
    <w:rsid w:val="00D850FB"/>
    <w:rsid w:val="00D855A6"/>
    <w:rsid w:val="00D85F99"/>
    <w:rsid w:val="00D869AE"/>
    <w:rsid w:val="00D879F2"/>
    <w:rsid w:val="00D87CAD"/>
    <w:rsid w:val="00D87D59"/>
    <w:rsid w:val="00D87EC6"/>
    <w:rsid w:val="00D9068E"/>
    <w:rsid w:val="00D916AA"/>
    <w:rsid w:val="00D91B71"/>
    <w:rsid w:val="00D91E88"/>
    <w:rsid w:val="00D91F89"/>
    <w:rsid w:val="00D92A49"/>
    <w:rsid w:val="00D93893"/>
    <w:rsid w:val="00D94936"/>
    <w:rsid w:val="00D958DF"/>
    <w:rsid w:val="00D96431"/>
    <w:rsid w:val="00D9698C"/>
    <w:rsid w:val="00D97CB5"/>
    <w:rsid w:val="00DA120C"/>
    <w:rsid w:val="00DA3815"/>
    <w:rsid w:val="00DA3C4B"/>
    <w:rsid w:val="00DA4BB2"/>
    <w:rsid w:val="00DA4F46"/>
    <w:rsid w:val="00DA5C0D"/>
    <w:rsid w:val="00DA5D7D"/>
    <w:rsid w:val="00DA66D7"/>
    <w:rsid w:val="00DA67B3"/>
    <w:rsid w:val="00DA7364"/>
    <w:rsid w:val="00DB162E"/>
    <w:rsid w:val="00DB207D"/>
    <w:rsid w:val="00DB24D0"/>
    <w:rsid w:val="00DB2A2C"/>
    <w:rsid w:val="00DB31D0"/>
    <w:rsid w:val="00DB3252"/>
    <w:rsid w:val="00DB3305"/>
    <w:rsid w:val="00DB3537"/>
    <w:rsid w:val="00DB51A1"/>
    <w:rsid w:val="00DB5326"/>
    <w:rsid w:val="00DB6A09"/>
    <w:rsid w:val="00DB6B8F"/>
    <w:rsid w:val="00DB70F3"/>
    <w:rsid w:val="00DB7351"/>
    <w:rsid w:val="00DB793E"/>
    <w:rsid w:val="00DC0AF3"/>
    <w:rsid w:val="00DC143F"/>
    <w:rsid w:val="00DC3563"/>
    <w:rsid w:val="00DC3E0B"/>
    <w:rsid w:val="00DC60E0"/>
    <w:rsid w:val="00DD040F"/>
    <w:rsid w:val="00DD0F29"/>
    <w:rsid w:val="00DD17DE"/>
    <w:rsid w:val="00DD20CD"/>
    <w:rsid w:val="00DD2644"/>
    <w:rsid w:val="00DD4412"/>
    <w:rsid w:val="00DD59F5"/>
    <w:rsid w:val="00DD7DC8"/>
    <w:rsid w:val="00DD7FD9"/>
    <w:rsid w:val="00DE0850"/>
    <w:rsid w:val="00DE0D17"/>
    <w:rsid w:val="00DE1671"/>
    <w:rsid w:val="00DE28B3"/>
    <w:rsid w:val="00DE399C"/>
    <w:rsid w:val="00DE440E"/>
    <w:rsid w:val="00DE458F"/>
    <w:rsid w:val="00DE5A0D"/>
    <w:rsid w:val="00DE5CD2"/>
    <w:rsid w:val="00DE5D88"/>
    <w:rsid w:val="00DE7F17"/>
    <w:rsid w:val="00DF0618"/>
    <w:rsid w:val="00DF0619"/>
    <w:rsid w:val="00DF0AEC"/>
    <w:rsid w:val="00DF0BD0"/>
    <w:rsid w:val="00DF10B2"/>
    <w:rsid w:val="00DF2144"/>
    <w:rsid w:val="00DF26BE"/>
    <w:rsid w:val="00DF26E0"/>
    <w:rsid w:val="00DF331F"/>
    <w:rsid w:val="00DF4D8A"/>
    <w:rsid w:val="00DF5D08"/>
    <w:rsid w:val="00DF63D3"/>
    <w:rsid w:val="00DF642D"/>
    <w:rsid w:val="00DF6558"/>
    <w:rsid w:val="00DF710A"/>
    <w:rsid w:val="00E01571"/>
    <w:rsid w:val="00E01EE8"/>
    <w:rsid w:val="00E02D09"/>
    <w:rsid w:val="00E02DA6"/>
    <w:rsid w:val="00E041D7"/>
    <w:rsid w:val="00E106F3"/>
    <w:rsid w:val="00E10CA3"/>
    <w:rsid w:val="00E1272B"/>
    <w:rsid w:val="00E12F3F"/>
    <w:rsid w:val="00E1323A"/>
    <w:rsid w:val="00E13262"/>
    <w:rsid w:val="00E14B42"/>
    <w:rsid w:val="00E164E9"/>
    <w:rsid w:val="00E17BBD"/>
    <w:rsid w:val="00E21827"/>
    <w:rsid w:val="00E21EFA"/>
    <w:rsid w:val="00E2284A"/>
    <w:rsid w:val="00E23010"/>
    <w:rsid w:val="00E23748"/>
    <w:rsid w:val="00E23F78"/>
    <w:rsid w:val="00E30E4F"/>
    <w:rsid w:val="00E30EDB"/>
    <w:rsid w:val="00E312C8"/>
    <w:rsid w:val="00E316CB"/>
    <w:rsid w:val="00E32630"/>
    <w:rsid w:val="00E334B6"/>
    <w:rsid w:val="00E33CA7"/>
    <w:rsid w:val="00E33D0C"/>
    <w:rsid w:val="00E34018"/>
    <w:rsid w:val="00E34159"/>
    <w:rsid w:val="00E342DB"/>
    <w:rsid w:val="00E3478B"/>
    <w:rsid w:val="00E3493C"/>
    <w:rsid w:val="00E3524E"/>
    <w:rsid w:val="00E35742"/>
    <w:rsid w:val="00E35991"/>
    <w:rsid w:val="00E35C25"/>
    <w:rsid w:val="00E3657B"/>
    <w:rsid w:val="00E374D5"/>
    <w:rsid w:val="00E40FBD"/>
    <w:rsid w:val="00E42CE4"/>
    <w:rsid w:val="00E435E7"/>
    <w:rsid w:val="00E4390B"/>
    <w:rsid w:val="00E4397E"/>
    <w:rsid w:val="00E44B35"/>
    <w:rsid w:val="00E44BD6"/>
    <w:rsid w:val="00E47397"/>
    <w:rsid w:val="00E47753"/>
    <w:rsid w:val="00E50F2E"/>
    <w:rsid w:val="00E52A91"/>
    <w:rsid w:val="00E53A6D"/>
    <w:rsid w:val="00E54D30"/>
    <w:rsid w:val="00E55383"/>
    <w:rsid w:val="00E5550C"/>
    <w:rsid w:val="00E55EDB"/>
    <w:rsid w:val="00E562C3"/>
    <w:rsid w:val="00E56B91"/>
    <w:rsid w:val="00E60F68"/>
    <w:rsid w:val="00E622BB"/>
    <w:rsid w:val="00E622C1"/>
    <w:rsid w:val="00E62968"/>
    <w:rsid w:val="00E62BBD"/>
    <w:rsid w:val="00E6387E"/>
    <w:rsid w:val="00E63954"/>
    <w:rsid w:val="00E64900"/>
    <w:rsid w:val="00E66078"/>
    <w:rsid w:val="00E661F2"/>
    <w:rsid w:val="00E66206"/>
    <w:rsid w:val="00E671C4"/>
    <w:rsid w:val="00E703CA"/>
    <w:rsid w:val="00E712F1"/>
    <w:rsid w:val="00E71A0B"/>
    <w:rsid w:val="00E71CFD"/>
    <w:rsid w:val="00E72F9E"/>
    <w:rsid w:val="00E733DF"/>
    <w:rsid w:val="00E73A59"/>
    <w:rsid w:val="00E73D1B"/>
    <w:rsid w:val="00E75631"/>
    <w:rsid w:val="00E75EBF"/>
    <w:rsid w:val="00E765ED"/>
    <w:rsid w:val="00E80E0D"/>
    <w:rsid w:val="00E831AA"/>
    <w:rsid w:val="00E834B4"/>
    <w:rsid w:val="00E83767"/>
    <w:rsid w:val="00E83869"/>
    <w:rsid w:val="00E83F3B"/>
    <w:rsid w:val="00E848E3"/>
    <w:rsid w:val="00E853C1"/>
    <w:rsid w:val="00E85F33"/>
    <w:rsid w:val="00E8676B"/>
    <w:rsid w:val="00E86A81"/>
    <w:rsid w:val="00E87096"/>
    <w:rsid w:val="00E878C7"/>
    <w:rsid w:val="00E90045"/>
    <w:rsid w:val="00E90AA2"/>
    <w:rsid w:val="00E90D93"/>
    <w:rsid w:val="00E92932"/>
    <w:rsid w:val="00E948AF"/>
    <w:rsid w:val="00E951E0"/>
    <w:rsid w:val="00E9528D"/>
    <w:rsid w:val="00E96396"/>
    <w:rsid w:val="00E966EE"/>
    <w:rsid w:val="00E979FE"/>
    <w:rsid w:val="00EA066F"/>
    <w:rsid w:val="00EA0DD6"/>
    <w:rsid w:val="00EA2005"/>
    <w:rsid w:val="00EA4305"/>
    <w:rsid w:val="00EA4C82"/>
    <w:rsid w:val="00EA5D29"/>
    <w:rsid w:val="00EA6984"/>
    <w:rsid w:val="00EA69C4"/>
    <w:rsid w:val="00EA6C94"/>
    <w:rsid w:val="00EA6E13"/>
    <w:rsid w:val="00EA6EF0"/>
    <w:rsid w:val="00EA7660"/>
    <w:rsid w:val="00EB04A8"/>
    <w:rsid w:val="00EB0ACA"/>
    <w:rsid w:val="00EB37FC"/>
    <w:rsid w:val="00EB3D22"/>
    <w:rsid w:val="00EB5016"/>
    <w:rsid w:val="00EB5B6B"/>
    <w:rsid w:val="00EC06E9"/>
    <w:rsid w:val="00EC12B2"/>
    <w:rsid w:val="00EC3740"/>
    <w:rsid w:val="00EC3761"/>
    <w:rsid w:val="00EC38FE"/>
    <w:rsid w:val="00EC3AA9"/>
    <w:rsid w:val="00EC49EE"/>
    <w:rsid w:val="00EC51F7"/>
    <w:rsid w:val="00EC5362"/>
    <w:rsid w:val="00EC546A"/>
    <w:rsid w:val="00EC5F5C"/>
    <w:rsid w:val="00EC60E1"/>
    <w:rsid w:val="00EC65CF"/>
    <w:rsid w:val="00EC665F"/>
    <w:rsid w:val="00EC6B15"/>
    <w:rsid w:val="00EC7468"/>
    <w:rsid w:val="00EC7594"/>
    <w:rsid w:val="00EC7894"/>
    <w:rsid w:val="00ED0497"/>
    <w:rsid w:val="00ED0B4A"/>
    <w:rsid w:val="00ED123A"/>
    <w:rsid w:val="00ED153E"/>
    <w:rsid w:val="00ED1855"/>
    <w:rsid w:val="00ED1C2E"/>
    <w:rsid w:val="00ED1CD2"/>
    <w:rsid w:val="00ED3844"/>
    <w:rsid w:val="00ED3AD2"/>
    <w:rsid w:val="00ED3B20"/>
    <w:rsid w:val="00ED477A"/>
    <w:rsid w:val="00ED5538"/>
    <w:rsid w:val="00ED729D"/>
    <w:rsid w:val="00EE248A"/>
    <w:rsid w:val="00EE3673"/>
    <w:rsid w:val="00EE4ADB"/>
    <w:rsid w:val="00EE5926"/>
    <w:rsid w:val="00EE59A7"/>
    <w:rsid w:val="00EE6E58"/>
    <w:rsid w:val="00EE7427"/>
    <w:rsid w:val="00EF057C"/>
    <w:rsid w:val="00EF172C"/>
    <w:rsid w:val="00EF1940"/>
    <w:rsid w:val="00EF2CC8"/>
    <w:rsid w:val="00EF43A8"/>
    <w:rsid w:val="00EF458D"/>
    <w:rsid w:val="00EF4D6A"/>
    <w:rsid w:val="00EF52B6"/>
    <w:rsid w:val="00EF52D9"/>
    <w:rsid w:val="00EF5456"/>
    <w:rsid w:val="00EF66E1"/>
    <w:rsid w:val="00EF7350"/>
    <w:rsid w:val="00EF79E7"/>
    <w:rsid w:val="00F0038A"/>
    <w:rsid w:val="00F009B5"/>
    <w:rsid w:val="00F012D6"/>
    <w:rsid w:val="00F01584"/>
    <w:rsid w:val="00F0169C"/>
    <w:rsid w:val="00F01AE3"/>
    <w:rsid w:val="00F01D91"/>
    <w:rsid w:val="00F01DCB"/>
    <w:rsid w:val="00F0253B"/>
    <w:rsid w:val="00F02949"/>
    <w:rsid w:val="00F02F6C"/>
    <w:rsid w:val="00F03C71"/>
    <w:rsid w:val="00F03F91"/>
    <w:rsid w:val="00F04C85"/>
    <w:rsid w:val="00F04E08"/>
    <w:rsid w:val="00F05093"/>
    <w:rsid w:val="00F06916"/>
    <w:rsid w:val="00F06ACD"/>
    <w:rsid w:val="00F10006"/>
    <w:rsid w:val="00F1067C"/>
    <w:rsid w:val="00F1068D"/>
    <w:rsid w:val="00F1175C"/>
    <w:rsid w:val="00F118A4"/>
    <w:rsid w:val="00F1235B"/>
    <w:rsid w:val="00F12932"/>
    <w:rsid w:val="00F12B8D"/>
    <w:rsid w:val="00F15135"/>
    <w:rsid w:val="00F172E9"/>
    <w:rsid w:val="00F203EA"/>
    <w:rsid w:val="00F20A26"/>
    <w:rsid w:val="00F21DE1"/>
    <w:rsid w:val="00F227B3"/>
    <w:rsid w:val="00F2296C"/>
    <w:rsid w:val="00F23DAD"/>
    <w:rsid w:val="00F2422A"/>
    <w:rsid w:val="00F25550"/>
    <w:rsid w:val="00F25F1C"/>
    <w:rsid w:val="00F26A30"/>
    <w:rsid w:val="00F26DA7"/>
    <w:rsid w:val="00F2741D"/>
    <w:rsid w:val="00F27A2A"/>
    <w:rsid w:val="00F308CA"/>
    <w:rsid w:val="00F319CB"/>
    <w:rsid w:val="00F32260"/>
    <w:rsid w:val="00F32D82"/>
    <w:rsid w:val="00F33824"/>
    <w:rsid w:val="00F3577E"/>
    <w:rsid w:val="00F35D19"/>
    <w:rsid w:val="00F364BB"/>
    <w:rsid w:val="00F364E9"/>
    <w:rsid w:val="00F365CE"/>
    <w:rsid w:val="00F36C4B"/>
    <w:rsid w:val="00F3755C"/>
    <w:rsid w:val="00F37C49"/>
    <w:rsid w:val="00F40908"/>
    <w:rsid w:val="00F40D6D"/>
    <w:rsid w:val="00F41C1A"/>
    <w:rsid w:val="00F41C8E"/>
    <w:rsid w:val="00F42568"/>
    <w:rsid w:val="00F4415D"/>
    <w:rsid w:val="00F45052"/>
    <w:rsid w:val="00F453E8"/>
    <w:rsid w:val="00F47AAB"/>
    <w:rsid w:val="00F47B0C"/>
    <w:rsid w:val="00F47FCF"/>
    <w:rsid w:val="00F5121F"/>
    <w:rsid w:val="00F51523"/>
    <w:rsid w:val="00F51FDF"/>
    <w:rsid w:val="00F535BC"/>
    <w:rsid w:val="00F53F09"/>
    <w:rsid w:val="00F57288"/>
    <w:rsid w:val="00F57855"/>
    <w:rsid w:val="00F57913"/>
    <w:rsid w:val="00F60293"/>
    <w:rsid w:val="00F603AF"/>
    <w:rsid w:val="00F61180"/>
    <w:rsid w:val="00F61B82"/>
    <w:rsid w:val="00F62707"/>
    <w:rsid w:val="00F6373D"/>
    <w:rsid w:val="00F63F6B"/>
    <w:rsid w:val="00F65046"/>
    <w:rsid w:val="00F655D7"/>
    <w:rsid w:val="00F66260"/>
    <w:rsid w:val="00F6632B"/>
    <w:rsid w:val="00F66AD7"/>
    <w:rsid w:val="00F66FBC"/>
    <w:rsid w:val="00F674FF"/>
    <w:rsid w:val="00F70A70"/>
    <w:rsid w:val="00F70B39"/>
    <w:rsid w:val="00F71D04"/>
    <w:rsid w:val="00F7219D"/>
    <w:rsid w:val="00F726B2"/>
    <w:rsid w:val="00F7326C"/>
    <w:rsid w:val="00F73D4C"/>
    <w:rsid w:val="00F744F1"/>
    <w:rsid w:val="00F760B1"/>
    <w:rsid w:val="00F771B1"/>
    <w:rsid w:val="00F8092E"/>
    <w:rsid w:val="00F81E6B"/>
    <w:rsid w:val="00F839FC"/>
    <w:rsid w:val="00F84533"/>
    <w:rsid w:val="00F84A2C"/>
    <w:rsid w:val="00F852B5"/>
    <w:rsid w:val="00F8531B"/>
    <w:rsid w:val="00F85622"/>
    <w:rsid w:val="00F856E4"/>
    <w:rsid w:val="00F86878"/>
    <w:rsid w:val="00F86B73"/>
    <w:rsid w:val="00F86F7B"/>
    <w:rsid w:val="00F916EB"/>
    <w:rsid w:val="00F91A18"/>
    <w:rsid w:val="00F91A36"/>
    <w:rsid w:val="00F920B6"/>
    <w:rsid w:val="00F930C5"/>
    <w:rsid w:val="00F93185"/>
    <w:rsid w:val="00F9372B"/>
    <w:rsid w:val="00F939B8"/>
    <w:rsid w:val="00F9447B"/>
    <w:rsid w:val="00F964EC"/>
    <w:rsid w:val="00F970E5"/>
    <w:rsid w:val="00F97642"/>
    <w:rsid w:val="00F97B8E"/>
    <w:rsid w:val="00FA098D"/>
    <w:rsid w:val="00FA131E"/>
    <w:rsid w:val="00FA37E9"/>
    <w:rsid w:val="00FA4E72"/>
    <w:rsid w:val="00FA508F"/>
    <w:rsid w:val="00FA669D"/>
    <w:rsid w:val="00FA781B"/>
    <w:rsid w:val="00FA7B50"/>
    <w:rsid w:val="00FB1689"/>
    <w:rsid w:val="00FB16D1"/>
    <w:rsid w:val="00FB1FE4"/>
    <w:rsid w:val="00FB307D"/>
    <w:rsid w:val="00FB53F7"/>
    <w:rsid w:val="00FB557E"/>
    <w:rsid w:val="00FB5AE0"/>
    <w:rsid w:val="00FB5E5D"/>
    <w:rsid w:val="00FB73C0"/>
    <w:rsid w:val="00FB7BBB"/>
    <w:rsid w:val="00FB7C87"/>
    <w:rsid w:val="00FB7F05"/>
    <w:rsid w:val="00FC03AC"/>
    <w:rsid w:val="00FC111A"/>
    <w:rsid w:val="00FC1AEF"/>
    <w:rsid w:val="00FC1B1C"/>
    <w:rsid w:val="00FC1B81"/>
    <w:rsid w:val="00FC2C09"/>
    <w:rsid w:val="00FC4798"/>
    <w:rsid w:val="00FC79B9"/>
    <w:rsid w:val="00FC7BE3"/>
    <w:rsid w:val="00FD103C"/>
    <w:rsid w:val="00FD22C7"/>
    <w:rsid w:val="00FD2452"/>
    <w:rsid w:val="00FD24DD"/>
    <w:rsid w:val="00FD26C8"/>
    <w:rsid w:val="00FD2E4B"/>
    <w:rsid w:val="00FD3119"/>
    <w:rsid w:val="00FD39EA"/>
    <w:rsid w:val="00FD4242"/>
    <w:rsid w:val="00FD4DC4"/>
    <w:rsid w:val="00FD5272"/>
    <w:rsid w:val="00FD53C6"/>
    <w:rsid w:val="00FD5A92"/>
    <w:rsid w:val="00FD5E0A"/>
    <w:rsid w:val="00FD64E5"/>
    <w:rsid w:val="00FD6909"/>
    <w:rsid w:val="00FD7E8C"/>
    <w:rsid w:val="00FE0890"/>
    <w:rsid w:val="00FE11D0"/>
    <w:rsid w:val="00FE2270"/>
    <w:rsid w:val="00FE2A86"/>
    <w:rsid w:val="00FE33DC"/>
    <w:rsid w:val="00FE4E9E"/>
    <w:rsid w:val="00FE4FD3"/>
    <w:rsid w:val="00FE5BBF"/>
    <w:rsid w:val="00FE5DCC"/>
    <w:rsid w:val="00FE5EEA"/>
    <w:rsid w:val="00FE6FD9"/>
    <w:rsid w:val="00FE73F1"/>
    <w:rsid w:val="00FE752D"/>
    <w:rsid w:val="00FE7DCB"/>
    <w:rsid w:val="00FE7E14"/>
    <w:rsid w:val="00FF0AD7"/>
    <w:rsid w:val="00FF102A"/>
    <w:rsid w:val="00FF22AF"/>
    <w:rsid w:val="00FF285B"/>
    <w:rsid w:val="00FF2D9A"/>
    <w:rsid w:val="00FF4259"/>
    <w:rsid w:val="00FF632E"/>
    <w:rsid w:val="00FF6DA0"/>
    <w:rsid w:val="00FF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38F6"/>
    <w:pPr>
      <w:spacing w:after="0" w:line="240" w:lineRule="auto"/>
      <w:ind w:firstLine="397"/>
      <w:jc w:val="both"/>
    </w:pPr>
    <w:rPr>
      <w:rFonts w:ascii="Arial" w:eastAsia="Times New Roman" w:hAnsi="Arial" w:cs="Times New Roman"/>
      <w:sz w:val="17"/>
      <w:lang w:eastAsia="ru-RU"/>
    </w:rPr>
  </w:style>
  <w:style w:type="paragraph" w:styleId="1">
    <w:name w:val="heading 1"/>
    <w:aliases w:val="НАЗВАНИЕ ДОКЛАДА"/>
    <w:basedOn w:val="a0"/>
    <w:next w:val="a0"/>
    <w:link w:val="10"/>
    <w:qFormat/>
    <w:rsid w:val="00CA38F6"/>
    <w:pPr>
      <w:keepNext/>
      <w:ind w:firstLine="0"/>
      <w:jc w:val="left"/>
      <w:outlineLvl w:val="0"/>
    </w:pPr>
    <w:rPr>
      <w:b/>
      <w:sz w:val="22"/>
      <w:lang w:eastAsia="en-US"/>
    </w:rPr>
  </w:style>
  <w:style w:type="paragraph" w:styleId="2">
    <w:name w:val="heading 2"/>
    <w:aliases w:val="-Аннотация,Литература"/>
    <w:basedOn w:val="a0"/>
    <w:next w:val="a0"/>
    <w:link w:val="20"/>
    <w:unhideWhenUsed/>
    <w:qFormat/>
    <w:rsid w:val="001E29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E292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Аннотация Знак,Литература Знак"/>
    <w:basedOn w:val="a1"/>
    <w:link w:val="2"/>
    <w:rsid w:val="001E29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E292D"/>
    <w:rPr>
      <w:rFonts w:asciiTheme="majorHAnsi" w:eastAsiaTheme="majorEastAsia" w:hAnsiTheme="majorHAnsi" w:cstheme="majorBidi"/>
      <w:b/>
      <w:bCs/>
      <w:color w:val="4F81BD" w:themeColor="accent1"/>
    </w:rPr>
  </w:style>
  <w:style w:type="paragraph" w:styleId="a4">
    <w:name w:val="List Paragraph"/>
    <w:basedOn w:val="a0"/>
    <w:uiPriority w:val="34"/>
    <w:qFormat/>
    <w:rsid w:val="001E292D"/>
    <w:pPr>
      <w:ind w:left="720"/>
      <w:contextualSpacing/>
    </w:pPr>
  </w:style>
  <w:style w:type="character" w:customStyle="1" w:styleId="10">
    <w:name w:val="Заголовок 1 Знак"/>
    <w:aliases w:val="НАЗВАНИЕ ДОКЛАДА Знак"/>
    <w:basedOn w:val="a1"/>
    <w:link w:val="1"/>
    <w:rsid w:val="00CA38F6"/>
    <w:rPr>
      <w:rFonts w:ascii="Arial" w:eastAsia="Times New Roman" w:hAnsi="Arial" w:cs="Times New Roman"/>
      <w:b/>
    </w:rPr>
  </w:style>
  <w:style w:type="paragraph" w:customStyle="1" w:styleId="a5">
    <w:name w:val="Автор"/>
    <w:basedOn w:val="a0"/>
    <w:qFormat/>
    <w:rsid w:val="00CA38F6"/>
    <w:pPr>
      <w:ind w:firstLine="0"/>
      <w:jc w:val="left"/>
    </w:pPr>
    <w:rPr>
      <w:i/>
      <w:sz w:val="16"/>
    </w:rPr>
  </w:style>
  <w:style w:type="paragraph" w:customStyle="1" w:styleId="a">
    <w:name w:val="Нумерованный Литература"/>
    <w:basedOn w:val="a0"/>
    <w:next w:val="a0"/>
    <w:qFormat/>
    <w:rsid w:val="00CA38F6"/>
    <w:pPr>
      <w:numPr>
        <w:numId w:val="1"/>
      </w:num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3430</Words>
  <Characters>19552</Characters>
  <Application>Microsoft Office Word</Application>
  <DocSecurity>0</DocSecurity>
  <Lines>162</Lines>
  <Paragraphs>45</Paragraphs>
  <ScaleCrop>false</ScaleCrop>
  <Company>Microsoft</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Biology</cp:lastModifiedBy>
  <cp:revision>4</cp:revision>
  <dcterms:created xsi:type="dcterms:W3CDTF">2016-04-08T10:37:00Z</dcterms:created>
  <dcterms:modified xsi:type="dcterms:W3CDTF">2022-05-04T08:07:00Z</dcterms:modified>
</cp:coreProperties>
</file>