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45" w:rsidRPr="00344167" w:rsidRDefault="00DB2E45" w:rsidP="00DB2E45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b/>
          <w:color w:val="000000"/>
          <w:sz w:val="28"/>
          <w:szCs w:val="28"/>
        </w:rPr>
      </w:pPr>
      <w:r w:rsidRPr="00344167">
        <w:rPr>
          <w:b/>
          <w:color w:val="000000"/>
          <w:sz w:val="28"/>
          <w:szCs w:val="28"/>
        </w:rPr>
        <w:t>Муниципальное общеобразовательное учреждение</w:t>
      </w:r>
    </w:p>
    <w:p w:rsidR="00DB2E45" w:rsidRPr="00344167" w:rsidRDefault="00DB2E45" w:rsidP="00DB2E45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b/>
          <w:color w:val="000000"/>
          <w:sz w:val="28"/>
          <w:szCs w:val="28"/>
        </w:rPr>
      </w:pPr>
      <w:r w:rsidRPr="00344167">
        <w:rPr>
          <w:b/>
          <w:color w:val="000000"/>
          <w:sz w:val="28"/>
          <w:szCs w:val="28"/>
        </w:rPr>
        <w:t>« Дубровская средняя общеобразовательная школа»</w:t>
      </w:r>
    </w:p>
    <w:p w:rsidR="00DB2E45" w:rsidRPr="00344167" w:rsidRDefault="00DB2E45" w:rsidP="00DB2E45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b/>
          <w:color w:val="000000"/>
          <w:sz w:val="28"/>
          <w:szCs w:val="28"/>
        </w:rPr>
      </w:pPr>
      <w:r w:rsidRPr="00344167">
        <w:rPr>
          <w:b/>
          <w:color w:val="000000"/>
          <w:sz w:val="28"/>
          <w:szCs w:val="28"/>
        </w:rPr>
        <w:t>п. Дубровка, Всеволожского района, Ленинградской области</w:t>
      </w:r>
    </w:p>
    <w:p w:rsidR="00DB2E45" w:rsidRPr="00344167" w:rsidRDefault="00DB2E45" w:rsidP="001B1529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b/>
          <w:color w:val="000000"/>
          <w:sz w:val="28"/>
          <w:szCs w:val="28"/>
        </w:rPr>
      </w:pPr>
    </w:p>
    <w:p w:rsidR="00DB2E45" w:rsidRDefault="00DB2E45" w:rsidP="001B1529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b/>
          <w:color w:val="000000"/>
        </w:rPr>
      </w:pPr>
    </w:p>
    <w:p w:rsidR="0070342E" w:rsidRDefault="0070342E" w:rsidP="001B1529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b/>
          <w:color w:val="000000"/>
        </w:rPr>
      </w:pPr>
    </w:p>
    <w:p w:rsidR="00DB2E45" w:rsidRPr="00344167" w:rsidRDefault="00DB2E45" w:rsidP="001B1529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b/>
          <w:color w:val="000000"/>
          <w:sz w:val="40"/>
          <w:szCs w:val="40"/>
        </w:rPr>
      </w:pPr>
      <w:r w:rsidRPr="00344167">
        <w:rPr>
          <w:b/>
          <w:color w:val="000000"/>
          <w:sz w:val="40"/>
          <w:szCs w:val="40"/>
        </w:rPr>
        <w:t xml:space="preserve">Открытый урок в 5 классе по теме </w:t>
      </w:r>
    </w:p>
    <w:p w:rsidR="00DB2E45" w:rsidRPr="00344167" w:rsidRDefault="00DB2E45" w:rsidP="001B1529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b/>
          <w:color w:val="000000"/>
          <w:sz w:val="40"/>
          <w:szCs w:val="40"/>
        </w:rPr>
      </w:pPr>
      <w:r w:rsidRPr="00344167">
        <w:rPr>
          <w:b/>
          <w:color w:val="000000"/>
          <w:sz w:val="40"/>
          <w:szCs w:val="40"/>
        </w:rPr>
        <w:t>« Экологические факторы и их влияние на живые организмы»</w:t>
      </w:r>
    </w:p>
    <w:p w:rsidR="00DB2E45" w:rsidRPr="00344167" w:rsidRDefault="00DB2E45" w:rsidP="001B1529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b/>
          <w:color w:val="000000"/>
          <w:sz w:val="40"/>
          <w:szCs w:val="40"/>
        </w:rPr>
      </w:pPr>
      <w:r w:rsidRPr="00344167">
        <w:rPr>
          <w:b/>
          <w:color w:val="000000"/>
          <w:sz w:val="40"/>
          <w:szCs w:val="40"/>
        </w:rPr>
        <w:t>Урок разработан с учетом требований ФГОС ООО</w:t>
      </w:r>
    </w:p>
    <w:p w:rsidR="00DB2E45" w:rsidRPr="00344167" w:rsidRDefault="00DB2E45" w:rsidP="001B1529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b/>
          <w:color w:val="000000"/>
          <w:sz w:val="40"/>
          <w:szCs w:val="40"/>
        </w:rPr>
      </w:pPr>
    </w:p>
    <w:p w:rsidR="00DB2E45" w:rsidRDefault="00DB2E45" w:rsidP="001B1529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b/>
          <w:color w:val="000000"/>
        </w:rPr>
      </w:pPr>
    </w:p>
    <w:p w:rsidR="00DB2E45" w:rsidRDefault="00DB2E45" w:rsidP="001B1529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b/>
          <w:color w:val="000000"/>
        </w:rPr>
      </w:pPr>
    </w:p>
    <w:p w:rsidR="0070342E" w:rsidRDefault="0070342E" w:rsidP="00DB2E45">
      <w:pPr>
        <w:tabs>
          <w:tab w:val="left" w:pos="0"/>
        </w:tabs>
        <w:spacing w:before="100" w:beforeAutospacing="1" w:after="100" w:afterAutospacing="1"/>
        <w:outlineLvl w:val="0"/>
        <w:rPr>
          <w:b/>
          <w:color w:val="000000"/>
        </w:rPr>
      </w:pPr>
    </w:p>
    <w:p w:rsidR="0070342E" w:rsidRDefault="0070342E" w:rsidP="00DB2E45">
      <w:pPr>
        <w:tabs>
          <w:tab w:val="left" w:pos="0"/>
        </w:tabs>
        <w:spacing w:before="100" w:beforeAutospacing="1" w:after="100" w:afterAutospacing="1"/>
        <w:outlineLvl w:val="0"/>
        <w:rPr>
          <w:b/>
          <w:color w:val="000000"/>
        </w:rPr>
      </w:pPr>
    </w:p>
    <w:p w:rsidR="00344167" w:rsidRDefault="00344167" w:rsidP="00DB2E45">
      <w:pPr>
        <w:tabs>
          <w:tab w:val="left" w:pos="0"/>
        </w:tabs>
        <w:spacing w:before="100" w:beforeAutospacing="1" w:after="100" w:afterAutospacing="1"/>
        <w:outlineLvl w:val="0"/>
        <w:rPr>
          <w:b/>
          <w:color w:val="000000"/>
          <w:sz w:val="28"/>
          <w:szCs w:val="28"/>
        </w:rPr>
      </w:pPr>
    </w:p>
    <w:p w:rsidR="00344167" w:rsidRDefault="00344167" w:rsidP="00DB2E45">
      <w:pPr>
        <w:tabs>
          <w:tab w:val="left" w:pos="0"/>
        </w:tabs>
        <w:spacing w:before="100" w:beforeAutospacing="1" w:after="100" w:afterAutospacing="1"/>
        <w:outlineLvl w:val="0"/>
        <w:rPr>
          <w:b/>
          <w:color w:val="000000"/>
          <w:sz w:val="28"/>
          <w:szCs w:val="28"/>
        </w:rPr>
      </w:pPr>
    </w:p>
    <w:p w:rsidR="00344167" w:rsidRDefault="00344167" w:rsidP="00DB2E45">
      <w:pPr>
        <w:tabs>
          <w:tab w:val="left" w:pos="0"/>
        </w:tabs>
        <w:spacing w:before="100" w:beforeAutospacing="1" w:after="100" w:afterAutospacing="1"/>
        <w:outlineLvl w:val="0"/>
        <w:rPr>
          <w:b/>
          <w:color w:val="000000"/>
          <w:sz w:val="28"/>
          <w:szCs w:val="28"/>
        </w:rPr>
      </w:pPr>
    </w:p>
    <w:p w:rsidR="00344167" w:rsidRDefault="00344167" w:rsidP="00DB2E45">
      <w:pPr>
        <w:tabs>
          <w:tab w:val="left" w:pos="0"/>
        </w:tabs>
        <w:spacing w:before="100" w:beforeAutospacing="1" w:after="100" w:afterAutospacing="1"/>
        <w:outlineLvl w:val="0"/>
        <w:rPr>
          <w:b/>
          <w:color w:val="000000"/>
          <w:sz w:val="28"/>
          <w:szCs w:val="28"/>
        </w:rPr>
      </w:pPr>
    </w:p>
    <w:p w:rsidR="00344167" w:rsidRDefault="00344167" w:rsidP="00DB2E45">
      <w:pPr>
        <w:tabs>
          <w:tab w:val="left" w:pos="0"/>
        </w:tabs>
        <w:spacing w:before="100" w:beforeAutospacing="1" w:after="100" w:afterAutospacing="1"/>
        <w:outlineLvl w:val="0"/>
        <w:rPr>
          <w:b/>
          <w:color w:val="000000"/>
          <w:sz w:val="28"/>
          <w:szCs w:val="28"/>
        </w:rPr>
      </w:pPr>
    </w:p>
    <w:p w:rsidR="00DB2E45" w:rsidRPr="00344167" w:rsidRDefault="00DB2E45" w:rsidP="00DB2E45">
      <w:pPr>
        <w:tabs>
          <w:tab w:val="left" w:pos="0"/>
        </w:tabs>
        <w:spacing w:before="100" w:beforeAutospacing="1" w:after="100" w:afterAutospacing="1"/>
        <w:outlineLvl w:val="0"/>
        <w:rPr>
          <w:b/>
          <w:color w:val="000000"/>
          <w:sz w:val="28"/>
          <w:szCs w:val="28"/>
        </w:rPr>
      </w:pPr>
      <w:r w:rsidRPr="00344167">
        <w:rPr>
          <w:b/>
          <w:color w:val="000000"/>
          <w:sz w:val="28"/>
          <w:szCs w:val="28"/>
        </w:rPr>
        <w:t>Работу выполнила Виноградова Лариса Николаевна, учитель биологии</w:t>
      </w:r>
    </w:p>
    <w:p w:rsidR="00DB2E45" w:rsidRDefault="00DB2E45" w:rsidP="001B1529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b/>
          <w:color w:val="000000"/>
        </w:rPr>
      </w:pPr>
    </w:p>
    <w:p w:rsidR="00DB2E45" w:rsidRDefault="00DB2E45" w:rsidP="001B1529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b/>
          <w:color w:val="000000"/>
        </w:rPr>
      </w:pPr>
    </w:p>
    <w:p w:rsidR="0070342E" w:rsidRPr="00344167" w:rsidRDefault="0070342E" w:rsidP="001B1529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b/>
          <w:color w:val="000000"/>
          <w:sz w:val="28"/>
          <w:szCs w:val="28"/>
        </w:rPr>
      </w:pPr>
      <w:r w:rsidRPr="00344167">
        <w:rPr>
          <w:b/>
          <w:color w:val="000000"/>
          <w:sz w:val="28"/>
          <w:szCs w:val="28"/>
        </w:rPr>
        <w:t>2016-2017 учебный год</w:t>
      </w:r>
    </w:p>
    <w:p w:rsidR="001B1529" w:rsidRPr="00491FA3" w:rsidRDefault="001B1529" w:rsidP="001B1529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b/>
          <w:color w:val="000000"/>
        </w:rPr>
      </w:pPr>
      <w:r w:rsidRPr="00491FA3">
        <w:rPr>
          <w:b/>
          <w:color w:val="000000"/>
        </w:rPr>
        <w:lastRenderedPageBreak/>
        <w:t>Технологическая карта урока</w:t>
      </w:r>
    </w:p>
    <w:p w:rsidR="001B1529" w:rsidRPr="00491FA3" w:rsidRDefault="001B1529" w:rsidP="001B1529">
      <w:pPr>
        <w:rPr>
          <w:color w:val="000000"/>
        </w:rPr>
      </w:pPr>
      <w:r w:rsidRPr="00491FA3">
        <w:rPr>
          <w:color w:val="000000"/>
          <w:u w:val="single"/>
        </w:rPr>
        <w:t>Предмет</w:t>
      </w:r>
      <w:r w:rsidRPr="00491FA3">
        <w:rPr>
          <w:color w:val="000000"/>
        </w:rPr>
        <w:t>: биология</w:t>
      </w:r>
    </w:p>
    <w:p w:rsidR="001B1529" w:rsidRPr="00491FA3" w:rsidRDefault="001B1529" w:rsidP="001B1529">
      <w:pPr>
        <w:rPr>
          <w:b/>
          <w:color w:val="000000"/>
        </w:rPr>
      </w:pPr>
      <w:r w:rsidRPr="00491FA3">
        <w:rPr>
          <w:color w:val="000000"/>
          <w:u w:val="single"/>
        </w:rPr>
        <w:t>Класс:</w:t>
      </w:r>
      <w:r w:rsidRPr="00491FA3">
        <w:rPr>
          <w:color w:val="000000"/>
        </w:rPr>
        <w:t xml:space="preserve"> </w:t>
      </w:r>
      <w:r w:rsidRPr="00491FA3">
        <w:rPr>
          <w:b/>
          <w:color w:val="000000"/>
        </w:rPr>
        <w:t>5</w:t>
      </w:r>
    </w:p>
    <w:p w:rsidR="001B1529" w:rsidRPr="00491FA3" w:rsidRDefault="001B1529" w:rsidP="001B1529">
      <w:pPr>
        <w:rPr>
          <w:b/>
          <w:color w:val="000000"/>
        </w:rPr>
      </w:pPr>
      <w:r w:rsidRPr="00491FA3">
        <w:rPr>
          <w:color w:val="000000"/>
          <w:u w:val="single"/>
        </w:rPr>
        <w:t>Тема урока</w:t>
      </w:r>
      <w:r w:rsidRPr="00491FA3">
        <w:rPr>
          <w:color w:val="000000"/>
        </w:rPr>
        <w:t>:</w:t>
      </w:r>
      <w:r w:rsidRPr="00491FA3">
        <w:t xml:space="preserve"> </w:t>
      </w:r>
      <w:r w:rsidRPr="00491FA3">
        <w:rPr>
          <w:b/>
        </w:rPr>
        <w:t>«Экологические факторы и их влияние на живые организмы».</w:t>
      </w:r>
    </w:p>
    <w:p w:rsidR="001B1529" w:rsidRPr="00491FA3" w:rsidRDefault="001B1529" w:rsidP="001B1529">
      <w:pPr>
        <w:rPr>
          <w:color w:val="000000"/>
        </w:rPr>
      </w:pPr>
      <w:r w:rsidRPr="00491FA3">
        <w:rPr>
          <w:color w:val="000000"/>
          <w:u w:val="single"/>
        </w:rPr>
        <w:t>№ урока по теме:</w:t>
      </w:r>
      <w:r w:rsidRPr="00491FA3">
        <w:rPr>
          <w:color w:val="000000"/>
        </w:rPr>
        <w:t xml:space="preserve"> </w:t>
      </w:r>
      <w:r w:rsidRPr="00491FA3">
        <w:t>урок №5 в разделе «Введение»</w:t>
      </w:r>
    </w:p>
    <w:p w:rsidR="001B1529" w:rsidRPr="00491FA3" w:rsidRDefault="001B1529" w:rsidP="001B1529">
      <w:pPr>
        <w:rPr>
          <w:color w:val="000000"/>
        </w:rPr>
      </w:pPr>
      <w:r w:rsidRPr="00491FA3">
        <w:rPr>
          <w:color w:val="000000"/>
          <w:u w:val="single"/>
        </w:rPr>
        <w:t>Тип урока:</w:t>
      </w:r>
      <w:r w:rsidRPr="00491FA3">
        <w:rPr>
          <w:color w:val="000000"/>
        </w:rPr>
        <w:t xml:space="preserve"> </w:t>
      </w:r>
      <w:r w:rsidRPr="00491FA3">
        <w:t>урок изучения и первичного закрепления новых знаний.</w:t>
      </w:r>
    </w:p>
    <w:p w:rsidR="001B1529" w:rsidRDefault="001B1529" w:rsidP="001B1529">
      <w:pPr>
        <w:pStyle w:val="a4"/>
        <w:spacing w:before="0" w:beforeAutospacing="0" w:after="0" w:afterAutospacing="0"/>
        <w:rPr>
          <w:color w:val="000000"/>
        </w:rPr>
      </w:pPr>
      <w:r w:rsidRPr="00491FA3">
        <w:rPr>
          <w:color w:val="000000"/>
          <w:u w:val="single"/>
        </w:rPr>
        <w:t>Цель урока:</w:t>
      </w:r>
      <w:r w:rsidRPr="00491FA3">
        <w:t xml:space="preserve"> Сформировать представление об экологических факторах среды</w:t>
      </w:r>
      <w:r w:rsidRPr="00491FA3">
        <w:rPr>
          <w:i/>
        </w:rPr>
        <w:t xml:space="preserve">, </w:t>
      </w:r>
      <w:r w:rsidRPr="00491FA3">
        <w:t xml:space="preserve">рассмотреть их влияние на </w:t>
      </w:r>
      <w:r>
        <w:t>живые</w:t>
      </w:r>
      <w:r w:rsidRPr="00491FA3">
        <w:t xml:space="preserve"> организмы</w:t>
      </w:r>
      <w:r w:rsidRPr="00491FA3">
        <w:rPr>
          <w:color w:val="000000"/>
        </w:rPr>
        <w:t>.</w:t>
      </w:r>
    </w:p>
    <w:p w:rsidR="004B1227" w:rsidRDefault="001B1529" w:rsidP="00DB2E45">
      <w:pPr>
        <w:rPr>
          <w:sz w:val="32"/>
          <w:szCs w:val="32"/>
        </w:rPr>
      </w:pPr>
      <w:r>
        <w:rPr>
          <w:color w:val="000000"/>
        </w:rPr>
        <w:t>Задачи урока:</w:t>
      </w:r>
      <w:r w:rsidR="00DB2E45" w:rsidRPr="00DB2E45">
        <w:rPr>
          <w:sz w:val="32"/>
          <w:szCs w:val="32"/>
        </w:rPr>
        <w:t xml:space="preserve"> </w:t>
      </w:r>
    </w:p>
    <w:p w:rsidR="00DB2E45" w:rsidRPr="00DB2E45" w:rsidRDefault="00DB2E45" w:rsidP="00DB2E45">
      <w:proofErr w:type="gramStart"/>
      <w:r w:rsidRPr="00DB2E45">
        <w:t>Образовательная</w:t>
      </w:r>
      <w:proofErr w:type="gramEnd"/>
      <w:r w:rsidRPr="00DB2E45">
        <w:t xml:space="preserve">: познакомить учащихся с экологическими факторами: абиотическими, биотическими (формами взаимоотношений между организмами), влиянием деятельности человека на природу. </w:t>
      </w:r>
    </w:p>
    <w:p w:rsidR="00DB2E45" w:rsidRPr="00DB2E45" w:rsidRDefault="00DB2E45" w:rsidP="00DB2E45">
      <w:proofErr w:type="gramStart"/>
      <w:r w:rsidRPr="00DB2E45">
        <w:t>Развивающая</w:t>
      </w:r>
      <w:proofErr w:type="gramEnd"/>
      <w:r w:rsidRPr="00DB2E45">
        <w:t xml:space="preserve">:  развивать умение работать с текстом учебника, рисунками, составлению схем, делать сравнительный анализ </w:t>
      </w:r>
    </w:p>
    <w:p w:rsidR="00DB2E45" w:rsidRPr="00DB2E45" w:rsidRDefault="00DB2E45" w:rsidP="00DB2E45">
      <w:pPr>
        <w:pStyle w:val="Default"/>
        <w:jc w:val="both"/>
        <w:rPr>
          <w:b/>
        </w:rPr>
      </w:pPr>
      <w:proofErr w:type="gramStart"/>
      <w:r w:rsidRPr="00DB2E45">
        <w:t>Воспитательная</w:t>
      </w:r>
      <w:proofErr w:type="gramEnd"/>
      <w:r w:rsidRPr="00DB2E45">
        <w:rPr>
          <w:b/>
        </w:rPr>
        <w:t xml:space="preserve">: </w:t>
      </w:r>
      <w:r w:rsidRPr="00DB2E45">
        <w:t>воспитание бережного отношения к природе.</w:t>
      </w:r>
    </w:p>
    <w:p w:rsidR="001B1529" w:rsidRPr="00491FA3" w:rsidRDefault="001B1529" w:rsidP="001B1529">
      <w:pPr>
        <w:pStyle w:val="a4"/>
        <w:spacing w:before="0" w:beforeAutospacing="0" w:after="0" w:afterAutospacing="0"/>
        <w:rPr>
          <w:color w:val="000000"/>
        </w:rPr>
      </w:pPr>
    </w:p>
    <w:p w:rsidR="001B1529" w:rsidRPr="001B1529" w:rsidRDefault="001B1529" w:rsidP="001B1529">
      <w:pPr>
        <w:spacing w:line="360" w:lineRule="auto"/>
        <w:jc w:val="both"/>
        <w:rPr>
          <w:color w:val="000000"/>
        </w:rPr>
      </w:pPr>
      <w:r w:rsidRPr="00491FA3">
        <w:rPr>
          <w:color w:val="000000"/>
          <w:u w:val="single"/>
        </w:rPr>
        <w:t>Планируемые образовательные результаты</w:t>
      </w:r>
      <w:r w:rsidRPr="00491FA3">
        <w:rPr>
          <w:color w:val="000000"/>
        </w:rPr>
        <w:t>:</w:t>
      </w:r>
    </w:p>
    <w:p w:rsidR="001B1529" w:rsidRPr="00491FA3" w:rsidRDefault="001B1529" w:rsidP="001B1529">
      <w:pPr>
        <w:rPr>
          <w:b/>
        </w:rPr>
      </w:pPr>
      <w:r w:rsidRPr="00491FA3">
        <w:rPr>
          <w:b/>
        </w:rPr>
        <w:t>Предметные УУД</w:t>
      </w:r>
    </w:p>
    <w:p w:rsidR="001B1529" w:rsidRPr="00491FA3" w:rsidRDefault="001B1529" w:rsidP="001B1529">
      <w:pPr>
        <w:numPr>
          <w:ilvl w:val="0"/>
          <w:numId w:val="1"/>
        </w:numPr>
      </w:pPr>
      <w:r w:rsidRPr="00491FA3">
        <w:t>Выделять существенные признаки экологических факторов природы</w:t>
      </w:r>
    </w:p>
    <w:p w:rsidR="001B1529" w:rsidRPr="00491FA3" w:rsidRDefault="001B1529" w:rsidP="001B1529">
      <w:pPr>
        <w:numPr>
          <w:ilvl w:val="0"/>
          <w:numId w:val="1"/>
        </w:numPr>
      </w:pPr>
      <w:r w:rsidRPr="00491FA3">
        <w:t xml:space="preserve">Различать на рисунках  факторы неживой, живой природы и антропогенные. </w:t>
      </w:r>
    </w:p>
    <w:p w:rsidR="001B1529" w:rsidRPr="00491FA3" w:rsidRDefault="001B1529" w:rsidP="001B1529">
      <w:pPr>
        <w:ind w:left="360"/>
      </w:pPr>
      <w:r w:rsidRPr="00491FA3">
        <w:t>3)    Сравнивать факторы неживой и живой  природы.</w:t>
      </w:r>
    </w:p>
    <w:p w:rsidR="001B1529" w:rsidRPr="00491FA3" w:rsidRDefault="001B1529" w:rsidP="001B1529">
      <w:pPr>
        <w:numPr>
          <w:ilvl w:val="0"/>
          <w:numId w:val="1"/>
        </w:numPr>
      </w:pPr>
      <w:r w:rsidRPr="00491FA3">
        <w:t>Определять принадлежность природных условий к различным экологическим факторам.</w:t>
      </w:r>
    </w:p>
    <w:p w:rsidR="001B1529" w:rsidRPr="00491FA3" w:rsidRDefault="001B1529" w:rsidP="001B1529">
      <w:pPr>
        <w:numPr>
          <w:ilvl w:val="0"/>
          <w:numId w:val="1"/>
        </w:numPr>
      </w:pPr>
      <w:r w:rsidRPr="00491FA3">
        <w:t>Объяснять роль антропогенного фактора на природу.</w:t>
      </w:r>
    </w:p>
    <w:p w:rsidR="001B1529" w:rsidRPr="00491FA3" w:rsidRDefault="001B1529" w:rsidP="001B1529">
      <w:pPr>
        <w:rPr>
          <w:b/>
        </w:rPr>
      </w:pPr>
      <w:proofErr w:type="spellStart"/>
      <w:r w:rsidRPr="00491FA3">
        <w:rPr>
          <w:b/>
        </w:rPr>
        <w:t>Метапредметные</w:t>
      </w:r>
      <w:proofErr w:type="spellEnd"/>
      <w:r w:rsidRPr="00491FA3">
        <w:rPr>
          <w:b/>
        </w:rPr>
        <w:t xml:space="preserve"> УУД</w:t>
      </w:r>
    </w:p>
    <w:p w:rsidR="001B1529" w:rsidRPr="00491FA3" w:rsidRDefault="001B1529" w:rsidP="001B1529">
      <w:r w:rsidRPr="00491FA3">
        <w:t>1) Уметь  работать с текстом, выделять в нем главное.</w:t>
      </w:r>
    </w:p>
    <w:p w:rsidR="001B1529" w:rsidRPr="00491FA3" w:rsidRDefault="001B1529" w:rsidP="001B1529">
      <w:r w:rsidRPr="00491FA3">
        <w:t>2) Уметь работать с рисунками в учебнике и выделять в них  главное.</w:t>
      </w:r>
    </w:p>
    <w:p w:rsidR="001B1529" w:rsidRPr="00491FA3" w:rsidRDefault="001B1529" w:rsidP="001B1529">
      <w:r w:rsidRPr="00491FA3">
        <w:t>3) Анализировать и оценивать информацию, переводить из одной формы в другую.</w:t>
      </w:r>
    </w:p>
    <w:p w:rsidR="001B1529" w:rsidRPr="00491FA3" w:rsidRDefault="001B1529" w:rsidP="001B1529">
      <w:r w:rsidRPr="00491FA3">
        <w:t>4) Планировать свою работу под руководством учителя.</w:t>
      </w:r>
    </w:p>
    <w:p w:rsidR="001B1529" w:rsidRPr="00491FA3" w:rsidRDefault="001B1529" w:rsidP="001B1529">
      <w:r w:rsidRPr="00491FA3">
        <w:t>5) Работать в соответствии с поставленной задачей и планом.</w:t>
      </w:r>
    </w:p>
    <w:p w:rsidR="001B1529" w:rsidRPr="00491FA3" w:rsidRDefault="001B1529" w:rsidP="001B1529">
      <w:pPr>
        <w:rPr>
          <w:b/>
        </w:rPr>
      </w:pPr>
      <w:r w:rsidRPr="00491FA3">
        <w:rPr>
          <w:b/>
        </w:rPr>
        <w:t>Личностные УУД</w:t>
      </w:r>
    </w:p>
    <w:p w:rsidR="001B1529" w:rsidRPr="00491FA3" w:rsidRDefault="001B1529" w:rsidP="001B1529">
      <w:r w:rsidRPr="00491FA3">
        <w:t xml:space="preserve"> 1. Проявлять  учебно-познавательный  интерес к живой природе, ее многообразию.</w:t>
      </w:r>
    </w:p>
    <w:p w:rsidR="001B1529" w:rsidRPr="00491FA3" w:rsidRDefault="001B1529" w:rsidP="001B1529">
      <w:r w:rsidRPr="00491FA3">
        <w:t xml:space="preserve"> 2. Выявлять эстетические достоинства представителей растительного мира, цель и смысл своих действий по отношению к объектам растительного мира.</w:t>
      </w:r>
    </w:p>
    <w:p w:rsidR="001B1529" w:rsidRPr="00491FA3" w:rsidRDefault="001B1529" w:rsidP="001B1529">
      <w:r w:rsidRPr="00491FA3">
        <w:t>3. Вызывать у учащихся желание  охранять природу.</w:t>
      </w:r>
    </w:p>
    <w:p w:rsidR="001B1529" w:rsidRPr="00491FA3" w:rsidRDefault="001B1529" w:rsidP="001B1529">
      <w:r w:rsidRPr="00491FA3">
        <w:t xml:space="preserve">4. Учащийся должен уметь работать в малых группах (парах), уметь выслушивать ответы одноклассников,  анализировать и оценивать их. </w:t>
      </w:r>
    </w:p>
    <w:p w:rsidR="001B1529" w:rsidRPr="00491FA3" w:rsidRDefault="001B1529" w:rsidP="001B1529"/>
    <w:p w:rsidR="001B1529" w:rsidRPr="00491FA3" w:rsidRDefault="001B1529" w:rsidP="001B1529">
      <w:r w:rsidRPr="00491FA3">
        <w:rPr>
          <w:b/>
        </w:rPr>
        <w:t>Тип урока</w:t>
      </w:r>
      <w:r w:rsidRPr="00491FA3">
        <w:t>: комбинированный</w:t>
      </w:r>
    </w:p>
    <w:p w:rsidR="001B1529" w:rsidRPr="00491FA3" w:rsidRDefault="001B1529" w:rsidP="001B1529"/>
    <w:p w:rsidR="001B1529" w:rsidRPr="00491FA3" w:rsidRDefault="001B1529" w:rsidP="001B1529">
      <w:r w:rsidRPr="00491FA3">
        <w:rPr>
          <w:b/>
        </w:rPr>
        <w:t xml:space="preserve">Оборудование:   </w:t>
      </w:r>
      <w:r w:rsidR="004B1227">
        <w:t xml:space="preserve">учебник, </w:t>
      </w:r>
      <w:r w:rsidRPr="00491FA3">
        <w:t>картинки и рисунки на тему «Влияние человека на окружающу</w:t>
      </w:r>
      <w:r w:rsidR="004B1227">
        <w:t>ю среду», инструктивные карты по теме с заданиями</w:t>
      </w:r>
      <w:r w:rsidRPr="00491FA3">
        <w:t>, карточки - термины, плакат  с изображение</w:t>
      </w:r>
      <w:r w:rsidR="004B1227">
        <w:t>м сред жизни.</w:t>
      </w:r>
    </w:p>
    <w:p w:rsidR="001B1529" w:rsidRPr="00491FA3" w:rsidRDefault="001B1529" w:rsidP="001B1529">
      <w:pPr>
        <w:rPr>
          <w:color w:val="000000"/>
        </w:rPr>
      </w:pPr>
    </w:p>
    <w:p w:rsidR="001B1529" w:rsidRPr="00491FA3" w:rsidRDefault="001B1529" w:rsidP="001B1529">
      <w:r w:rsidRPr="00491FA3">
        <w:rPr>
          <w:b/>
        </w:rPr>
        <w:t>Словарь урока</w:t>
      </w:r>
      <w:r w:rsidRPr="00491FA3">
        <w:t>: экологические факторы: абиотические, биотические, антропогенные.</w:t>
      </w:r>
    </w:p>
    <w:p w:rsidR="001B1529" w:rsidRPr="00491FA3" w:rsidRDefault="001B1529" w:rsidP="001B1529"/>
    <w:p w:rsidR="001B1529" w:rsidRPr="00491FA3" w:rsidRDefault="001B1529" w:rsidP="001B152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F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Ресурсы урока</w:t>
      </w:r>
      <w:r w:rsidRPr="00491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компьютер, </w:t>
      </w:r>
      <w:proofErr w:type="spellStart"/>
      <w:r w:rsidRPr="00491FA3">
        <w:rPr>
          <w:rFonts w:ascii="Times New Roman" w:eastAsia="Times New Roman" w:hAnsi="Times New Roman"/>
          <w:bCs/>
          <w:sz w:val="24"/>
          <w:szCs w:val="24"/>
          <w:lang w:eastAsia="ru-RU"/>
        </w:rPr>
        <w:t>мультимедийный</w:t>
      </w:r>
      <w:proofErr w:type="spellEnd"/>
      <w:r w:rsidRPr="00491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проектор,</w:t>
      </w:r>
      <w:r w:rsidRPr="00491FA3">
        <w:rPr>
          <w:rFonts w:ascii="Times New Roman" w:hAnsi="Times New Roman"/>
          <w:sz w:val="24"/>
          <w:szCs w:val="24"/>
        </w:rPr>
        <w:t xml:space="preserve"> Учебник Биология. Авторы: В. В. Пасечник. Издате</w:t>
      </w:r>
      <w:r w:rsidR="004B1227">
        <w:rPr>
          <w:rFonts w:ascii="Times New Roman" w:hAnsi="Times New Roman"/>
          <w:sz w:val="24"/>
          <w:szCs w:val="24"/>
        </w:rPr>
        <w:t>льство «Дрофа» 2014 г .5 класс, презентация к уроку.</w:t>
      </w:r>
    </w:p>
    <w:p w:rsidR="001B1529" w:rsidRPr="00491FA3" w:rsidRDefault="001B1529" w:rsidP="001B152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91FA3">
        <w:rPr>
          <w:rFonts w:ascii="Times New Roman" w:hAnsi="Times New Roman"/>
          <w:sz w:val="24"/>
          <w:szCs w:val="24"/>
        </w:rPr>
        <w:t xml:space="preserve">. </w:t>
      </w:r>
    </w:p>
    <w:p w:rsidR="001B1529" w:rsidRPr="00491FA3" w:rsidRDefault="001B1529" w:rsidP="001B1529">
      <w:pPr>
        <w:rPr>
          <w:i/>
          <w:color w:val="000000"/>
        </w:rPr>
      </w:pPr>
    </w:p>
    <w:p w:rsidR="001B1529" w:rsidRPr="00491FA3" w:rsidRDefault="001B1529" w:rsidP="001B1529">
      <w:pPr>
        <w:rPr>
          <w:i/>
          <w:color w:val="000000"/>
        </w:rPr>
      </w:pPr>
    </w:p>
    <w:p w:rsidR="001B1529" w:rsidRPr="00746A7B" w:rsidRDefault="001B1529" w:rsidP="001B1529">
      <w:pPr>
        <w:rPr>
          <w:i/>
          <w:color w:val="000000"/>
          <w:sz w:val="18"/>
          <w:szCs w:val="18"/>
        </w:rPr>
      </w:pPr>
    </w:p>
    <w:p w:rsidR="001B1529" w:rsidRPr="00583AAA" w:rsidRDefault="001B1529" w:rsidP="001B15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4"/>
        <w:gridCol w:w="4231"/>
        <w:gridCol w:w="2575"/>
      </w:tblGrid>
      <w:tr w:rsidR="001B1529" w:rsidRPr="00D35E76" w:rsidTr="00CE6ECD">
        <w:trPr>
          <w:trHeight w:val="499"/>
        </w:trPr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1B1529" w:rsidRPr="0070342E" w:rsidRDefault="001B1529" w:rsidP="00CE6ECD">
            <w:pPr>
              <w:jc w:val="center"/>
              <w:rPr>
                <w:b/>
              </w:rPr>
            </w:pPr>
            <w:r w:rsidRPr="0070342E">
              <w:rPr>
                <w:b/>
              </w:rPr>
              <w:t>Этапы урока</w:t>
            </w:r>
          </w:p>
        </w:tc>
        <w:tc>
          <w:tcPr>
            <w:tcW w:w="4231" w:type="dxa"/>
            <w:tcBorders>
              <w:top w:val="single" w:sz="4" w:space="0" w:color="auto"/>
            </w:tcBorders>
            <w:vAlign w:val="center"/>
          </w:tcPr>
          <w:p w:rsidR="001B1529" w:rsidRPr="0070342E" w:rsidRDefault="001B1529" w:rsidP="00CE6ECD">
            <w:pPr>
              <w:jc w:val="center"/>
              <w:rPr>
                <w:b/>
              </w:rPr>
            </w:pPr>
            <w:r w:rsidRPr="0070342E">
              <w:rPr>
                <w:b/>
              </w:rPr>
              <w:t>Деятельность учителя</w:t>
            </w:r>
          </w:p>
        </w:tc>
        <w:tc>
          <w:tcPr>
            <w:tcW w:w="2575" w:type="dxa"/>
            <w:tcBorders>
              <w:top w:val="single" w:sz="4" w:space="0" w:color="auto"/>
            </w:tcBorders>
            <w:vAlign w:val="center"/>
          </w:tcPr>
          <w:p w:rsidR="001B1529" w:rsidRPr="0070342E" w:rsidRDefault="001B1529" w:rsidP="00CE6ECD">
            <w:pPr>
              <w:jc w:val="center"/>
              <w:rPr>
                <w:b/>
              </w:rPr>
            </w:pPr>
            <w:r w:rsidRPr="0070342E">
              <w:rPr>
                <w:b/>
              </w:rPr>
              <w:t>Деятельность учащихся</w:t>
            </w:r>
          </w:p>
        </w:tc>
      </w:tr>
      <w:tr w:rsidR="001B1529" w:rsidRPr="00D35E76" w:rsidTr="00CE6ECD">
        <w:tc>
          <w:tcPr>
            <w:tcW w:w="2764" w:type="dxa"/>
            <w:tcBorders>
              <w:bottom w:val="nil"/>
            </w:tcBorders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  <w:r w:rsidRPr="00746A7B">
              <w:rPr>
                <w:b/>
                <w:sz w:val="20"/>
                <w:szCs w:val="20"/>
              </w:rPr>
              <w:t>Организационный этап (1мин.)</w:t>
            </w:r>
          </w:p>
        </w:tc>
        <w:tc>
          <w:tcPr>
            <w:tcW w:w="4231" w:type="dxa"/>
            <w:tcBorders>
              <w:bottom w:val="nil"/>
            </w:tcBorders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nil"/>
            </w:tcBorders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</w:tc>
      </w:tr>
      <w:tr w:rsidR="001B1529" w:rsidRPr="00D35E76" w:rsidTr="00CE6ECD">
        <w:tc>
          <w:tcPr>
            <w:tcW w:w="2764" w:type="dxa"/>
            <w:tcBorders>
              <w:top w:val="nil"/>
              <w:bottom w:val="nil"/>
            </w:tcBorders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>1.Приветствие.</w:t>
            </w:r>
          </w:p>
        </w:tc>
        <w:tc>
          <w:tcPr>
            <w:tcW w:w="4231" w:type="dxa"/>
            <w:tcBorders>
              <w:top w:val="nil"/>
              <w:bottom w:val="nil"/>
            </w:tcBorders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>Приветствие учащихся</w:t>
            </w:r>
          </w:p>
        </w:tc>
        <w:tc>
          <w:tcPr>
            <w:tcW w:w="2575" w:type="dxa"/>
            <w:tcBorders>
              <w:top w:val="nil"/>
              <w:bottom w:val="nil"/>
            </w:tcBorders>
            <w:shd w:val="clear" w:color="auto" w:fill="auto"/>
          </w:tcPr>
          <w:p w:rsidR="001B1529" w:rsidRPr="00746A7B" w:rsidRDefault="001B1529" w:rsidP="00CE6ECD">
            <w:pPr>
              <w:jc w:val="center"/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>Приветствие учащимися учителя</w:t>
            </w:r>
          </w:p>
        </w:tc>
      </w:tr>
      <w:tr w:rsidR="001B1529" w:rsidRPr="00D35E76" w:rsidTr="00CE6ECD">
        <w:tc>
          <w:tcPr>
            <w:tcW w:w="2764" w:type="dxa"/>
            <w:tcBorders>
              <w:top w:val="nil"/>
              <w:bottom w:val="nil"/>
            </w:tcBorders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>2. Проверка готовности учащихся к уроку.</w:t>
            </w:r>
          </w:p>
        </w:tc>
        <w:tc>
          <w:tcPr>
            <w:tcW w:w="4231" w:type="dxa"/>
            <w:tcBorders>
              <w:top w:val="nil"/>
              <w:bottom w:val="nil"/>
            </w:tcBorders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>Внешний вид учеников, их рабочая поза, состояние рабочего места.</w:t>
            </w:r>
          </w:p>
        </w:tc>
        <w:tc>
          <w:tcPr>
            <w:tcW w:w="2575" w:type="dxa"/>
            <w:tcBorders>
              <w:top w:val="nil"/>
              <w:bottom w:val="nil"/>
            </w:tcBorders>
            <w:shd w:val="clear" w:color="auto" w:fill="auto"/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</w:tc>
      </w:tr>
      <w:tr w:rsidR="001B1529" w:rsidRPr="00D35E76" w:rsidTr="00CE6ECD">
        <w:tc>
          <w:tcPr>
            <w:tcW w:w="2764" w:type="dxa"/>
            <w:tcBorders>
              <w:top w:val="nil"/>
            </w:tcBorders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>3.Организация внимания.</w:t>
            </w:r>
          </w:p>
        </w:tc>
        <w:tc>
          <w:tcPr>
            <w:tcW w:w="4231" w:type="dxa"/>
            <w:tcBorders>
              <w:top w:val="nil"/>
            </w:tcBorders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>Небольшая психологическая пауза, побуждающая учащихся быть внимательными на уроке. Краткое вводное слово.</w:t>
            </w:r>
          </w:p>
        </w:tc>
        <w:tc>
          <w:tcPr>
            <w:tcW w:w="2575" w:type="dxa"/>
            <w:tcBorders>
              <w:top w:val="nil"/>
            </w:tcBorders>
            <w:shd w:val="clear" w:color="auto" w:fill="auto"/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</w:tc>
      </w:tr>
      <w:tr w:rsidR="001B1529" w:rsidRPr="00D35E76" w:rsidTr="00CE6ECD">
        <w:tc>
          <w:tcPr>
            <w:tcW w:w="2764" w:type="dxa"/>
            <w:tcBorders>
              <w:bottom w:val="nil"/>
            </w:tcBorders>
          </w:tcPr>
          <w:p w:rsidR="001B1529" w:rsidRPr="00746A7B" w:rsidRDefault="001B1529" w:rsidP="00CE6EC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31" w:type="dxa"/>
            <w:tcBorders>
              <w:bottom w:val="nil"/>
            </w:tcBorders>
          </w:tcPr>
          <w:p w:rsidR="001B1529" w:rsidRPr="00746A7B" w:rsidRDefault="001B1529" w:rsidP="00CE6E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nil"/>
            </w:tcBorders>
          </w:tcPr>
          <w:p w:rsidR="001B1529" w:rsidRDefault="001B1529" w:rsidP="00CE6ECD">
            <w:pPr>
              <w:rPr>
                <w:sz w:val="20"/>
                <w:szCs w:val="20"/>
              </w:rPr>
            </w:pPr>
          </w:p>
        </w:tc>
      </w:tr>
      <w:tr w:rsidR="001B1529" w:rsidRPr="00D35E76" w:rsidTr="00CE6ECD">
        <w:tc>
          <w:tcPr>
            <w:tcW w:w="2764" w:type="dxa"/>
            <w:tcBorders>
              <w:bottom w:val="nil"/>
            </w:tcBorders>
          </w:tcPr>
          <w:p w:rsidR="001B1529" w:rsidRPr="00746A7B" w:rsidRDefault="001B1529" w:rsidP="00CE6ECD">
            <w:pPr>
              <w:rPr>
                <w:b/>
                <w:i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  <w:r w:rsidRPr="00C765A8">
              <w:rPr>
                <w:b/>
                <w:sz w:val="20"/>
                <w:szCs w:val="20"/>
              </w:rPr>
              <w:t>Актуализация опорных знаний</w:t>
            </w:r>
            <w:r>
              <w:rPr>
                <w:b/>
                <w:sz w:val="20"/>
                <w:szCs w:val="20"/>
              </w:rPr>
              <w:t>(10</w:t>
            </w:r>
            <w:r w:rsidRPr="00C765A8">
              <w:rPr>
                <w:b/>
                <w:sz w:val="20"/>
                <w:szCs w:val="20"/>
              </w:rPr>
              <w:t xml:space="preserve"> мин)</w:t>
            </w: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  <w:r w:rsidRPr="001F4EE3">
              <w:rPr>
                <w:sz w:val="20"/>
                <w:szCs w:val="20"/>
              </w:rPr>
              <w:t xml:space="preserve">Цель: повторение ранее изученного материала, необходимого </w:t>
            </w:r>
            <w:proofErr w:type="gramStart"/>
            <w:r w:rsidRPr="001F4EE3">
              <w:rPr>
                <w:sz w:val="20"/>
                <w:szCs w:val="20"/>
              </w:rPr>
              <w:t>для</w:t>
            </w:r>
            <w:proofErr w:type="gramEnd"/>
            <w:r w:rsidRPr="001F4EE3">
              <w:rPr>
                <w:sz w:val="20"/>
                <w:szCs w:val="20"/>
              </w:rPr>
              <w:t xml:space="preserve"> </w:t>
            </w:r>
          </w:p>
          <w:p w:rsidR="001B1529" w:rsidRPr="00C765A8" w:rsidRDefault="001B1529" w:rsidP="00CE6ECD">
            <w:pPr>
              <w:rPr>
                <w:sz w:val="20"/>
                <w:szCs w:val="20"/>
              </w:rPr>
            </w:pPr>
            <w:r w:rsidRPr="001F4EE3">
              <w:rPr>
                <w:sz w:val="20"/>
                <w:szCs w:val="20"/>
              </w:rPr>
              <w:t>« открытия нового знания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231" w:type="dxa"/>
            <w:tcBorders>
              <w:bottom w:val="nil"/>
            </w:tcBorders>
          </w:tcPr>
          <w:p w:rsidR="001B1529" w:rsidRPr="00746A7B" w:rsidRDefault="001B1529" w:rsidP="00CE6ECD">
            <w:pPr>
              <w:spacing w:line="360" w:lineRule="auto"/>
              <w:rPr>
                <w:sz w:val="20"/>
                <w:szCs w:val="20"/>
              </w:rPr>
            </w:pPr>
          </w:p>
          <w:p w:rsidR="001B1529" w:rsidRPr="009C7F48" w:rsidRDefault="001B1529" w:rsidP="00CE6ECD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Внимание! Внимание! 25.09</w:t>
            </w:r>
            <w:r w:rsidRPr="00A14FF7">
              <w:rPr>
                <w:color w:val="000000"/>
                <w:sz w:val="20"/>
                <w:szCs w:val="20"/>
                <w:shd w:val="clear" w:color="auto" w:fill="FFFFFF"/>
              </w:rPr>
              <w:t>.16 стартуют Олимпийские игры среди животных. На стартовой линии выстроились спортсмены, которые продолжительное время проводили подготовку к замечательному событию. Перед стартом корреспондент газеты «Необычное в природе» взял интервью у будущих звезд олимпиады. Первым дал интервью Воробей. Для победы в олимпиаде он готов покорять земные недра. Вторым на стартовой линии стоит Дождевой червь. Он готов покорять воздушное пространство. Третьей на стартовой линии стояла Рыба. Она готова бороться за первенство в наземно-воздушном пространстве. Четвертым на стартовой линии стоит Муха. Она рвется в водное пространство. Корреспондент пришел в недоумение. Почему?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Какие среды жизни мы знаем?</w:t>
            </w:r>
            <w:r w:rsidRPr="00A14FF7">
              <w:rPr>
                <w:color w:val="000000"/>
                <w:sz w:val="20"/>
                <w:szCs w:val="20"/>
              </w:rPr>
              <w:br/>
            </w:r>
            <w:r w:rsidRPr="009C7F48">
              <w:rPr>
                <w:b/>
                <w:sz w:val="20"/>
                <w:szCs w:val="20"/>
              </w:rPr>
              <w:t xml:space="preserve">Учитель предлагает выполнить задание. </w:t>
            </w:r>
          </w:p>
          <w:p w:rsidR="001B1529" w:rsidRPr="00A14FF7" w:rsidRDefault="001B1529" w:rsidP="00CE6ECD">
            <w:pPr>
              <w:rPr>
                <w:sz w:val="20"/>
                <w:szCs w:val="20"/>
              </w:rPr>
            </w:pPr>
            <w:r w:rsidRPr="00A14FF7">
              <w:rPr>
                <w:sz w:val="20"/>
                <w:szCs w:val="20"/>
              </w:rPr>
              <w:t>Хлопаем в ладоши, если согласны:</w:t>
            </w:r>
          </w:p>
          <w:p w:rsidR="001B1529" w:rsidRDefault="001B1529" w:rsidP="00CE6ECD">
            <w:pPr>
              <w:rPr>
                <w:sz w:val="20"/>
                <w:szCs w:val="20"/>
              </w:rPr>
            </w:pPr>
            <w:r w:rsidRPr="00A14FF7">
              <w:rPr>
                <w:sz w:val="20"/>
                <w:szCs w:val="20"/>
              </w:rPr>
              <w:t>Лиса обитает в воде. Пингвин обитает в водной среде. Дождевой червь обитает в почве. Орел обитает в наземно-воздушной среде. Крот обитает в почве.</w:t>
            </w:r>
          </w:p>
          <w:p w:rsidR="001B1529" w:rsidRPr="00A14FF7" w:rsidRDefault="001B1529" w:rsidP="00CE6ECD">
            <w:pPr>
              <w:rPr>
                <w:sz w:val="20"/>
                <w:szCs w:val="20"/>
              </w:rPr>
            </w:pPr>
          </w:p>
          <w:p w:rsidR="001B1529" w:rsidRPr="009712BB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B1529" w:rsidRPr="00A14FF7" w:rsidRDefault="001B1529" w:rsidP="00CE6E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nil"/>
            </w:tcBorders>
          </w:tcPr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>Слушает, анализирует, определяет, о чём идёт речь.</w:t>
            </w: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Отвечает на поставленные вопросы.</w:t>
            </w: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Учащиеся класса выполняют задание и проверяют правильность исполнения.</w:t>
            </w: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</w:tc>
      </w:tr>
      <w:tr w:rsidR="001B1529" w:rsidRPr="00D35E76" w:rsidTr="00CE6ECD">
        <w:tc>
          <w:tcPr>
            <w:tcW w:w="2764" w:type="dxa"/>
            <w:tcBorders>
              <w:top w:val="nil"/>
              <w:bottom w:val="nil"/>
            </w:tcBorders>
          </w:tcPr>
          <w:p w:rsidR="001B1529" w:rsidRPr="00746A7B" w:rsidRDefault="001B1529" w:rsidP="00CE6ECD">
            <w:pPr>
              <w:rPr>
                <w:b/>
                <w:sz w:val="20"/>
                <w:szCs w:val="20"/>
              </w:rPr>
            </w:pPr>
          </w:p>
        </w:tc>
        <w:tc>
          <w:tcPr>
            <w:tcW w:w="4231" w:type="dxa"/>
            <w:tcBorders>
              <w:top w:val="nil"/>
              <w:bottom w:val="nil"/>
            </w:tcBorders>
          </w:tcPr>
          <w:p w:rsidR="001B1529" w:rsidRDefault="001B1529" w:rsidP="00CE6ECD">
            <w:pPr>
              <w:rPr>
                <w:sz w:val="20"/>
                <w:szCs w:val="20"/>
              </w:rPr>
            </w:pPr>
            <w:r w:rsidRPr="00491FA3">
              <w:rPr>
                <w:b/>
                <w:sz w:val="20"/>
                <w:szCs w:val="20"/>
              </w:rPr>
              <w:t>Учитель предлагает выполнить задание</w:t>
            </w:r>
            <w:r>
              <w:rPr>
                <w:sz w:val="20"/>
                <w:szCs w:val="20"/>
              </w:rPr>
              <w:t>. Тексты заданий на столе.</w:t>
            </w:r>
          </w:p>
          <w:p w:rsidR="001B1529" w:rsidRDefault="001B1529" w:rsidP="00CE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внимательно текст и ответьте на </w:t>
            </w:r>
            <w:proofErr w:type="gramStart"/>
            <w:r>
              <w:rPr>
                <w:sz w:val="20"/>
                <w:szCs w:val="20"/>
              </w:rPr>
              <w:t>вопрос</w:t>
            </w:r>
            <w:proofErr w:type="gramEnd"/>
            <w:r>
              <w:rPr>
                <w:sz w:val="20"/>
                <w:szCs w:val="20"/>
              </w:rPr>
              <w:t>:  о какой среде обитания идет речь.</w:t>
            </w: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92459D" w:rsidRDefault="0092459D" w:rsidP="0092459D">
            <w:pPr>
              <w:spacing w:line="360" w:lineRule="auto"/>
              <w:rPr>
                <w:b/>
                <w:sz w:val="20"/>
                <w:szCs w:val="20"/>
              </w:rPr>
            </w:pPr>
            <w:r w:rsidRPr="004649D6">
              <w:rPr>
                <w:b/>
                <w:sz w:val="20"/>
                <w:szCs w:val="20"/>
              </w:rPr>
              <w:t>Учитель предлагает выполнить задание</w:t>
            </w:r>
          </w:p>
          <w:p w:rsidR="0092459D" w:rsidRPr="009712BB" w:rsidRDefault="0092459D" w:rsidP="0092459D">
            <w:pPr>
              <w:rPr>
                <w:sz w:val="20"/>
                <w:szCs w:val="20"/>
              </w:rPr>
            </w:pPr>
            <w:r w:rsidRPr="009712BB">
              <w:rPr>
                <w:sz w:val="20"/>
                <w:szCs w:val="20"/>
              </w:rPr>
              <w:t>Третий лишний.</w:t>
            </w:r>
          </w:p>
          <w:p w:rsidR="0092459D" w:rsidRPr="009712BB" w:rsidRDefault="0092459D" w:rsidP="0092459D">
            <w:pPr>
              <w:rPr>
                <w:sz w:val="20"/>
                <w:szCs w:val="20"/>
              </w:rPr>
            </w:pPr>
            <w:r w:rsidRPr="009712BB">
              <w:rPr>
                <w:sz w:val="20"/>
                <w:szCs w:val="20"/>
              </w:rPr>
              <w:t>1. Акула, дельфин, тигр.</w:t>
            </w:r>
          </w:p>
          <w:p w:rsidR="0092459D" w:rsidRPr="009712BB" w:rsidRDefault="0092459D" w:rsidP="0092459D">
            <w:pPr>
              <w:rPr>
                <w:sz w:val="20"/>
                <w:szCs w:val="20"/>
              </w:rPr>
            </w:pPr>
            <w:r w:rsidRPr="009712BB">
              <w:rPr>
                <w:sz w:val="20"/>
                <w:szCs w:val="20"/>
              </w:rPr>
              <w:t>2. Вши, блохи, кукушка.</w:t>
            </w:r>
          </w:p>
          <w:p w:rsidR="0092459D" w:rsidRPr="009712BB" w:rsidRDefault="0092459D" w:rsidP="0092459D">
            <w:pPr>
              <w:rPr>
                <w:sz w:val="20"/>
                <w:szCs w:val="20"/>
              </w:rPr>
            </w:pPr>
            <w:r w:rsidRPr="009712BB">
              <w:rPr>
                <w:sz w:val="20"/>
                <w:szCs w:val="20"/>
              </w:rPr>
              <w:t>3. Грач, белка, карась.</w:t>
            </w:r>
          </w:p>
          <w:p w:rsidR="0092459D" w:rsidRPr="009712BB" w:rsidRDefault="0092459D" w:rsidP="0092459D">
            <w:pPr>
              <w:rPr>
                <w:sz w:val="20"/>
                <w:szCs w:val="20"/>
              </w:rPr>
            </w:pPr>
            <w:r w:rsidRPr="009712BB">
              <w:rPr>
                <w:sz w:val="20"/>
                <w:szCs w:val="20"/>
              </w:rPr>
              <w:t>4. Кит, окунь, дождевой червь.</w:t>
            </w:r>
          </w:p>
          <w:p w:rsidR="0092459D" w:rsidRDefault="0092459D" w:rsidP="0092459D">
            <w:pPr>
              <w:rPr>
                <w:sz w:val="20"/>
                <w:szCs w:val="20"/>
              </w:rPr>
            </w:pPr>
            <w:r w:rsidRPr="009712BB">
              <w:rPr>
                <w:sz w:val="20"/>
                <w:szCs w:val="20"/>
              </w:rPr>
              <w:t>5. Слон, жираф, аскарида.</w:t>
            </w: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92459D" w:rsidRDefault="0092459D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  <w:r w:rsidRPr="009C7F48">
              <w:rPr>
                <w:b/>
                <w:sz w:val="20"/>
                <w:szCs w:val="20"/>
              </w:rPr>
              <w:lastRenderedPageBreak/>
              <w:t>Учитель задает вопрос</w:t>
            </w:r>
            <w:r>
              <w:rPr>
                <w:sz w:val="20"/>
                <w:szCs w:val="20"/>
              </w:rPr>
              <w:t>. Назовите животных, живущих в этой среде?</w:t>
            </w: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  <w:r w:rsidRPr="009C7F48">
              <w:rPr>
                <w:b/>
                <w:sz w:val="20"/>
                <w:szCs w:val="20"/>
              </w:rPr>
              <w:t>Вывод</w:t>
            </w:r>
            <w:r>
              <w:rPr>
                <w:sz w:val="20"/>
                <w:szCs w:val="20"/>
              </w:rPr>
              <w:t>: каждая среда имеет свои условия обитания.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92459D" w:rsidRDefault="001B1529" w:rsidP="00CE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Работают по инструк</w:t>
            </w:r>
            <w:r w:rsidR="0092459D">
              <w:rPr>
                <w:sz w:val="20"/>
                <w:szCs w:val="20"/>
              </w:rPr>
              <w:t xml:space="preserve">тивной карте </w:t>
            </w:r>
          </w:p>
          <w:p w:rsidR="001B1529" w:rsidRDefault="0092459D" w:rsidP="00CE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УЭ-1,  УЭ-2 и УЭ 3</w:t>
            </w:r>
          </w:p>
          <w:p w:rsidR="001B1529" w:rsidRDefault="001B1529" w:rsidP="00CE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Внимательно читают и отвечают на вопрос. Взаимопроверка и оценивание данного задания. </w:t>
            </w:r>
          </w:p>
          <w:p w:rsidR="0092459D" w:rsidRDefault="0092459D" w:rsidP="00CE6ECD">
            <w:pPr>
              <w:rPr>
                <w:sz w:val="20"/>
                <w:szCs w:val="20"/>
              </w:rPr>
            </w:pPr>
          </w:p>
          <w:p w:rsidR="0092459D" w:rsidRDefault="0092459D" w:rsidP="00CE6ECD">
            <w:pPr>
              <w:rPr>
                <w:sz w:val="20"/>
                <w:szCs w:val="20"/>
              </w:rPr>
            </w:pPr>
          </w:p>
          <w:p w:rsidR="0092459D" w:rsidRDefault="0092459D" w:rsidP="00CE6ECD">
            <w:pPr>
              <w:rPr>
                <w:sz w:val="20"/>
                <w:szCs w:val="20"/>
              </w:rPr>
            </w:pPr>
          </w:p>
          <w:p w:rsidR="0092459D" w:rsidRDefault="0092459D" w:rsidP="00CE6ECD">
            <w:pPr>
              <w:rPr>
                <w:sz w:val="20"/>
                <w:szCs w:val="20"/>
              </w:rPr>
            </w:pPr>
          </w:p>
          <w:p w:rsidR="0092459D" w:rsidRDefault="0092459D" w:rsidP="00CE6ECD">
            <w:pPr>
              <w:rPr>
                <w:sz w:val="20"/>
                <w:szCs w:val="20"/>
              </w:rPr>
            </w:pPr>
          </w:p>
          <w:p w:rsidR="0092459D" w:rsidRDefault="0092459D" w:rsidP="00CE6ECD">
            <w:pPr>
              <w:rPr>
                <w:sz w:val="20"/>
                <w:szCs w:val="20"/>
              </w:rPr>
            </w:pPr>
          </w:p>
          <w:p w:rsidR="0092459D" w:rsidRDefault="0092459D" w:rsidP="00CE6ECD">
            <w:pPr>
              <w:rPr>
                <w:sz w:val="20"/>
                <w:szCs w:val="20"/>
              </w:rPr>
            </w:pPr>
          </w:p>
          <w:p w:rsidR="0092459D" w:rsidRDefault="0092459D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Учащиеся по очереди называют свои примеры животных.</w:t>
            </w: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высказывают свое мнение.</w:t>
            </w:r>
          </w:p>
        </w:tc>
      </w:tr>
      <w:tr w:rsidR="001B1529" w:rsidRPr="00D35E76" w:rsidTr="00CE6ECD">
        <w:trPr>
          <w:trHeight w:val="460"/>
        </w:trPr>
        <w:tc>
          <w:tcPr>
            <w:tcW w:w="9570" w:type="dxa"/>
            <w:gridSpan w:val="3"/>
            <w:tcBorders>
              <w:top w:val="nil"/>
            </w:tcBorders>
          </w:tcPr>
          <w:p w:rsidR="001B1529" w:rsidRPr="00A14FF7" w:rsidRDefault="001B1529" w:rsidP="00CE6ECD">
            <w:pPr>
              <w:rPr>
                <w:sz w:val="20"/>
                <w:szCs w:val="20"/>
              </w:rPr>
            </w:pPr>
          </w:p>
        </w:tc>
      </w:tr>
      <w:tr w:rsidR="001B1529" w:rsidRPr="00D35E76" w:rsidTr="00CE6ECD">
        <w:tc>
          <w:tcPr>
            <w:tcW w:w="2764" w:type="dxa"/>
            <w:tcBorders>
              <w:top w:val="nil"/>
              <w:bottom w:val="nil"/>
            </w:tcBorders>
          </w:tcPr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i/>
                <w:sz w:val="20"/>
                <w:szCs w:val="20"/>
              </w:rPr>
            </w:pPr>
            <w:r w:rsidRPr="00C765A8">
              <w:rPr>
                <w:b/>
                <w:sz w:val="20"/>
                <w:szCs w:val="20"/>
              </w:rPr>
              <w:t>Мо</w:t>
            </w:r>
            <w:r w:rsidR="0070342E">
              <w:rPr>
                <w:b/>
                <w:sz w:val="20"/>
                <w:szCs w:val="20"/>
              </w:rPr>
              <w:t>тивация к учебной деятельности(3</w:t>
            </w:r>
            <w:r w:rsidRPr="00C765A8">
              <w:rPr>
                <w:b/>
                <w:sz w:val="20"/>
                <w:szCs w:val="20"/>
              </w:rPr>
              <w:t xml:space="preserve"> мин</w:t>
            </w:r>
            <w:r w:rsidRPr="00746A7B">
              <w:rPr>
                <w:b/>
                <w:i/>
                <w:sz w:val="20"/>
                <w:szCs w:val="20"/>
              </w:rPr>
              <w:t>.)</w:t>
            </w:r>
          </w:p>
          <w:p w:rsidR="001B1529" w:rsidRPr="004649D6" w:rsidRDefault="001B1529" w:rsidP="00CE6ECD">
            <w:pPr>
              <w:rPr>
                <w:sz w:val="20"/>
                <w:szCs w:val="20"/>
              </w:rPr>
            </w:pPr>
          </w:p>
          <w:p w:rsidR="001B1529" w:rsidRPr="004649D6" w:rsidRDefault="001B1529" w:rsidP="00CE6ECD">
            <w:pPr>
              <w:rPr>
                <w:sz w:val="20"/>
                <w:szCs w:val="20"/>
              </w:rPr>
            </w:pPr>
            <w:r w:rsidRPr="004649D6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формирование темы урока</w:t>
            </w:r>
          </w:p>
        </w:tc>
        <w:tc>
          <w:tcPr>
            <w:tcW w:w="4231" w:type="dxa"/>
            <w:tcBorders>
              <w:top w:val="nil"/>
              <w:bottom w:val="nil"/>
            </w:tcBorders>
          </w:tcPr>
          <w:p w:rsidR="001B1529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0"/>
                <w:szCs w:val="20"/>
              </w:rPr>
            </w:pPr>
            <w:r w:rsidRPr="00A14FF7">
              <w:rPr>
                <w:color w:val="000000"/>
                <w:sz w:val="20"/>
                <w:szCs w:val="20"/>
                <w:shd w:val="clear" w:color="auto" w:fill="FFFFFF"/>
              </w:rPr>
              <w:t>Каждая из сред обитания отличается условиями жизни. Условия среды, которые оказывают воздействие на организм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14FF7">
              <w:rPr>
                <w:color w:val="000000"/>
                <w:sz w:val="20"/>
                <w:szCs w:val="20"/>
                <w:shd w:val="clear" w:color="auto" w:fill="FFFFFF"/>
              </w:rPr>
              <w:t xml:space="preserve"> называют факторами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1B1529" w:rsidRPr="00927B2D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46A7B">
              <w:rPr>
                <w:rStyle w:val="c5"/>
                <w:color w:val="000000"/>
                <w:sz w:val="20"/>
                <w:szCs w:val="20"/>
              </w:rPr>
              <w:t>Небо светло-голубое,</w:t>
            </w:r>
          </w:p>
          <w:p w:rsidR="001B1529" w:rsidRPr="00746A7B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A7B">
              <w:rPr>
                <w:rStyle w:val="c5"/>
                <w:color w:val="000000"/>
                <w:sz w:val="20"/>
                <w:szCs w:val="20"/>
              </w:rPr>
              <w:t>Солнце светит золотое,</w:t>
            </w:r>
          </w:p>
          <w:p w:rsidR="001B1529" w:rsidRPr="00746A7B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A7B">
              <w:rPr>
                <w:rStyle w:val="c5"/>
                <w:color w:val="000000"/>
                <w:sz w:val="20"/>
                <w:szCs w:val="20"/>
              </w:rPr>
              <w:t>Ветер листьями играет,</w:t>
            </w:r>
          </w:p>
          <w:p w:rsidR="001B1529" w:rsidRPr="00746A7B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A7B">
              <w:rPr>
                <w:rStyle w:val="c5"/>
                <w:color w:val="000000"/>
                <w:sz w:val="20"/>
                <w:szCs w:val="20"/>
              </w:rPr>
              <w:t>Тучка в небе проплывает.</w:t>
            </w:r>
          </w:p>
          <w:p w:rsidR="001B1529" w:rsidRPr="00746A7B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A7B">
              <w:rPr>
                <w:rStyle w:val="c5"/>
                <w:color w:val="000000"/>
                <w:sz w:val="20"/>
                <w:szCs w:val="20"/>
              </w:rPr>
              <w:t>Цветы, деревья и трава,</w:t>
            </w:r>
          </w:p>
          <w:p w:rsidR="001B1529" w:rsidRPr="00746A7B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A7B">
              <w:rPr>
                <w:rStyle w:val="c5"/>
                <w:color w:val="000000"/>
                <w:sz w:val="20"/>
                <w:szCs w:val="20"/>
              </w:rPr>
              <w:t>Горы, воздух и листва,</w:t>
            </w:r>
          </w:p>
          <w:p w:rsidR="001B1529" w:rsidRPr="00746A7B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A7B">
              <w:rPr>
                <w:rStyle w:val="c5"/>
                <w:color w:val="000000"/>
                <w:sz w:val="20"/>
                <w:szCs w:val="20"/>
              </w:rPr>
              <w:t>Птицы, звери и леса,</w:t>
            </w:r>
          </w:p>
          <w:p w:rsidR="001B1529" w:rsidRPr="00746A7B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A7B">
              <w:rPr>
                <w:rStyle w:val="c5"/>
                <w:color w:val="000000"/>
                <w:sz w:val="20"/>
                <w:szCs w:val="20"/>
              </w:rPr>
              <w:t>Гром, туманы и роса,</w:t>
            </w:r>
          </w:p>
          <w:p w:rsidR="001B1529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i/>
                <w:color w:val="000000"/>
                <w:sz w:val="20"/>
                <w:szCs w:val="20"/>
              </w:rPr>
            </w:pPr>
            <w:r w:rsidRPr="00746A7B">
              <w:rPr>
                <w:rStyle w:val="c5"/>
                <w:color w:val="000000"/>
                <w:sz w:val="20"/>
                <w:szCs w:val="20"/>
              </w:rPr>
              <w:t xml:space="preserve">Человек и время года – </w:t>
            </w:r>
            <w:r w:rsidRPr="001F4EE3">
              <w:rPr>
                <w:rStyle w:val="c5"/>
                <w:b/>
                <w:i/>
                <w:color w:val="000000"/>
                <w:sz w:val="20"/>
                <w:szCs w:val="20"/>
              </w:rPr>
              <w:t>Это факторы природы</w:t>
            </w:r>
          </w:p>
          <w:p w:rsidR="001B1529" w:rsidRPr="00092465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color w:val="000000"/>
                <w:sz w:val="20"/>
                <w:szCs w:val="20"/>
              </w:rPr>
            </w:pPr>
            <w:r w:rsidRPr="009C7F48">
              <w:rPr>
                <w:b/>
                <w:sz w:val="20"/>
                <w:szCs w:val="20"/>
              </w:rPr>
              <w:t>Учитель задает вопрос</w:t>
            </w:r>
          </w:p>
          <w:p w:rsidR="001B1529" w:rsidRPr="00092465" w:rsidRDefault="001B1529" w:rsidP="00CE6E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92465">
              <w:rPr>
                <w:rFonts w:ascii="Times New Roman" w:hAnsi="Times New Roman"/>
                <w:sz w:val="20"/>
                <w:szCs w:val="20"/>
              </w:rPr>
              <w:t>Текст на столах учеников.</w:t>
            </w:r>
          </w:p>
          <w:p w:rsidR="001B1529" w:rsidRPr="00092465" w:rsidRDefault="001B1529" w:rsidP="00CE6EC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92465">
              <w:rPr>
                <w:rFonts w:ascii="Times New Roman" w:hAnsi="Times New Roman"/>
                <w:sz w:val="20"/>
                <w:szCs w:val="20"/>
              </w:rPr>
              <w:t>Живые организмы неразрывно связаны не только со средой обитания, но и друг с другом. Существует даже наука, которая занимается изучением взаимосвязей организмов друг с другом и средой, в которой они обитают. Некогда эта наука являлась частью биологии, но в 1861 году английский учёный Геккель выделил её в самостоятельную науку. Ребята, как вы думаете, о какой науке идёт речь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1B1529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Изучением факторов среды обитания, которые влияют на живые организмы, занимается наука экология.</w:t>
            </w:r>
            <w:r w:rsidRPr="00A14FF7">
              <w:rPr>
                <w:color w:val="000000"/>
                <w:sz w:val="20"/>
                <w:szCs w:val="20"/>
              </w:rPr>
              <w:br/>
            </w:r>
            <w:r>
              <w:rPr>
                <w:rStyle w:val="c5"/>
                <w:color w:val="000000"/>
                <w:sz w:val="20"/>
                <w:szCs w:val="20"/>
              </w:rPr>
              <w:t xml:space="preserve"> Факторы окружающей среды – по- </w:t>
            </w:r>
            <w:proofErr w:type="gramStart"/>
            <w:r>
              <w:rPr>
                <w:rStyle w:val="c5"/>
                <w:color w:val="000000"/>
                <w:sz w:val="20"/>
                <w:szCs w:val="20"/>
              </w:rPr>
              <w:t>другому</w:t>
            </w:r>
            <w:proofErr w:type="gramEnd"/>
            <w:r>
              <w:rPr>
                <w:rStyle w:val="c5"/>
                <w:color w:val="000000"/>
                <w:sz w:val="20"/>
                <w:szCs w:val="20"/>
              </w:rPr>
              <w:t>,  можно назвать (экологическими)</w:t>
            </w:r>
          </w:p>
          <w:p w:rsidR="001B1529" w:rsidRPr="00092465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746A7B">
              <w:rPr>
                <w:rStyle w:val="c5"/>
                <w:b/>
                <w:bCs/>
                <w:color w:val="000000"/>
                <w:sz w:val="20"/>
                <w:szCs w:val="20"/>
              </w:rPr>
              <w:t>Как вы думаете:  что мы будем изучать?</w:t>
            </w:r>
          </w:p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746A7B">
              <w:rPr>
                <w:color w:val="000000"/>
                <w:sz w:val="20"/>
                <w:szCs w:val="20"/>
                <w:shd w:val="clear" w:color="auto" w:fill="FFFFFF"/>
              </w:rPr>
              <w:t>лушают стихотворение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46A7B">
              <w:rPr>
                <w:sz w:val="20"/>
                <w:szCs w:val="20"/>
              </w:rPr>
              <w:t xml:space="preserve"> анализируют, выбирают условия, обсуждают, перечисляют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Ученики внимательно читают текст и высказывают свое мнение.</w:t>
            </w: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 столе учителя лежат карточки с названиями наук (биология, зоология, экология). Ученик выходит и выбирает карточку</w:t>
            </w: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« Экология».</w:t>
            </w: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Записывают определение в тетрадь (слайд)</w:t>
            </w: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Определяют тему.</w:t>
            </w: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  <w:r w:rsidRPr="00746A7B">
              <w:rPr>
                <w:color w:val="000000"/>
                <w:sz w:val="20"/>
                <w:szCs w:val="20"/>
                <w:shd w:val="clear" w:color="auto" w:fill="FFFFFF"/>
              </w:rPr>
              <w:t>«Экологические факторы и их влияние на организмы» записывают в тетрадь.</w:t>
            </w:r>
          </w:p>
        </w:tc>
      </w:tr>
      <w:tr w:rsidR="001B1529" w:rsidRPr="00D35E76" w:rsidTr="00CE6ECD">
        <w:tc>
          <w:tcPr>
            <w:tcW w:w="2764" w:type="dxa"/>
            <w:tcBorders>
              <w:top w:val="nil"/>
              <w:bottom w:val="single" w:sz="4" w:space="0" w:color="auto"/>
            </w:tcBorders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tcBorders>
              <w:top w:val="nil"/>
              <w:bottom w:val="single" w:sz="4" w:space="0" w:color="auto"/>
            </w:tcBorders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</w:tc>
      </w:tr>
      <w:tr w:rsidR="001B1529" w:rsidRPr="00D35E76" w:rsidTr="00CE6ECD">
        <w:tc>
          <w:tcPr>
            <w:tcW w:w="2764" w:type="dxa"/>
            <w:tcBorders>
              <w:top w:val="single" w:sz="4" w:space="0" w:color="auto"/>
              <w:bottom w:val="nil"/>
            </w:tcBorders>
          </w:tcPr>
          <w:p w:rsidR="001B1529" w:rsidRPr="00746A7B" w:rsidRDefault="001B1529" w:rsidP="00CE6E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6A7B">
              <w:rPr>
                <w:b/>
                <w:bCs/>
                <w:sz w:val="20"/>
                <w:szCs w:val="20"/>
              </w:rPr>
              <w:t>Целеполагание</w:t>
            </w:r>
            <w:proofErr w:type="spellEnd"/>
          </w:p>
          <w:p w:rsidR="001B1529" w:rsidRDefault="0070342E" w:rsidP="00CE6E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планирование(2</w:t>
            </w:r>
            <w:r w:rsidR="001B1529" w:rsidRPr="00746A7B">
              <w:rPr>
                <w:b/>
                <w:bCs/>
                <w:color w:val="000000"/>
                <w:sz w:val="20"/>
                <w:szCs w:val="20"/>
              </w:rPr>
              <w:t xml:space="preserve"> мин.)</w:t>
            </w:r>
          </w:p>
          <w:p w:rsidR="001B1529" w:rsidRPr="00746A7B" w:rsidRDefault="001B1529" w:rsidP="00CE6E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сформировать задачи урока.</w:t>
            </w:r>
          </w:p>
        </w:tc>
        <w:tc>
          <w:tcPr>
            <w:tcW w:w="4231" w:type="dxa"/>
            <w:tcBorders>
              <w:top w:val="single" w:sz="4" w:space="0" w:color="auto"/>
              <w:bottom w:val="nil"/>
            </w:tcBorders>
          </w:tcPr>
          <w:p w:rsidR="001B1529" w:rsidRDefault="001B1529" w:rsidP="00CE6EC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Сформировать на уровне представлений понятия « живая и неживая природа», </w:t>
            </w:r>
          </w:p>
          <w:p w:rsidR="001B1529" w:rsidRDefault="001B1529" w:rsidP="00CE6EC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 экологические факторы», </w:t>
            </w:r>
          </w:p>
          <w:p w:rsidR="001B1529" w:rsidRDefault="001B1529" w:rsidP="00CE6EC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 абиотические, биотические и антропогенные факторы».</w:t>
            </w:r>
          </w:p>
          <w:p w:rsidR="001B1529" w:rsidRPr="00746A7B" w:rsidRDefault="001B1529" w:rsidP="00CE6EC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Узнать о влиянии экологических факторов на живые организмы.</w:t>
            </w: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nil"/>
            </w:tcBorders>
          </w:tcPr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высказывают</w:t>
            </w:r>
            <w:r w:rsidRPr="00746A7B">
              <w:rPr>
                <w:sz w:val="20"/>
                <w:szCs w:val="20"/>
              </w:rPr>
              <w:t xml:space="preserve"> своё мнение, что известно по теме, что </w:t>
            </w:r>
            <w:proofErr w:type="gramStart"/>
            <w:r w:rsidRPr="00746A7B">
              <w:rPr>
                <w:sz w:val="20"/>
                <w:szCs w:val="20"/>
              </w:rPr>
              <w:t>не и</w:t>
            </w:r>
            <w:r>
              <w:rPr>
                <w:sz w:val="20"/>
                <w:szCs w:val="20"/>
              </w:rPr>
              <w:t xml:space="preserve">звестно, </w:t>
            </w:r>
            <w:r w:rsidRPr="00746A7B">
              <w:rPr>
                <w:sz w:val="20"/>
                <w:szCs w:val="20"/>
              </w:rPr>
              <w:t>что</w:t>
            </w:r>
            <w:proofErr w:type="gramEnd"/>
            <w:r w:rsidRPr="00746A7B">
              <w:rPr>
                <w:sz w:val="20"/>
                <w:szCs w:val="20"/>
              </w:rPr>
              <w:t xml:space="preserve"> хотелось бы узнать. </w:t>
            </w: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</w:tc>
      </w:tr>
      <w:tr w:rsidR="001B1529" w:rsidRPr="00D35E76" w:rsidTr="00CE6ECD">
        <w:tc>
          <w:tcPr>
            <w:tcW w:w="2764" w:type="dxa"/>
            <w:tcBorders>
              <w:top w:val="nil"/>
            </w:tcBorders>
          </w:tcPr>
          <w:p w:rsidR="001B1529" w:rsidRPr="00746A7B" w:rsidRDefault="001B1529" w:rsidP="00CE6EC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231" w:type="dxa"/>
            <w:tcBorders>
              <w:top w:val="nil"/>
            </w:tcBorders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</w:tc>
      </w:tr>
      <w:tr w:rsidR="001B1529" w:rsidRPr="00D35E76" w:rsidTr="00CE6ECD">
        <w:trPr>
          <w:trHeight w:val="699"/>
        </w:trPr>
        <w:tc>
          <w:tcPr>
            <w:tcW w:w="2764" w:type="dxa"/>
          </w:tcPr>
          <w:p w:rsidR="001B1529" w:rsidRDefault="001B1529" w:rsidP="00CE6ECD">
            <w:pPr>
              <w:rPr>
                <w:b/>
                <w:sz w:val="20"/>
                <w:szCs w:val="20"/>
              </w:rPr>
            </w:pPr>
            <w:r w:rsidRPr="00C765A8">
              <w:rPr>
                <w:b/>
                <w:sz w:val="20"/>
                <w:szCs w:val="20"/>
              </w:rPr>
              <w:t>Открытие</w:t>
            </w:r>
            <w:r>
              <w:rPr>
                <w:b/>
                <w:sz w:val="20"/>
                <w:szCs w:val="20"/>
              </w:rPr>
              <w:t xml:space="preserve"> новых знаний</w:t>
            </w:r>
          </w:p>
          <w:p w:rsidR="001B1529" w:rsidRDefault="0070342E" w:rsidP="00CE6E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(15</w:t>
            </w:r>
            <w:r w:rsidR="001B1529" w:rsidRPr="00C765A8">
              <w:rPr>
                <w:b/>
                <w:sz w:val="20"/>
                <w:szCs w:val="20"/>
              </w:rPr>
              <w:t xml:space="preserve"> мин.)</w:t>
            </w:r>
          </w:p>
          <w:p w:rsidR="001B1529" w:rsidRPr="00C32471" w:rsidRDefault="001B1529" w:rsidP="00CE6ECD">
            <w:pPr>
              <w:rPr>
                <w:sz w:val="20"/>
                <w:szCs w:val="20"/>
              </w:rPr>
            </w:pPr>
            <w:r w:rsidRPr="00C32471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познакомить учащихся с экологическими факторами и их влиянии на живые организмы.</w:t>
            </w: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1529" w:rsidRDefault="004B1227" w:rsidP="00CE6EC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Первичное з</w:t>
            </w:r>
            <w:r w:rsidR="001B1529" w:rsidRPr="00205C7A">
              <w:rPr>
                <w:b/>
                <w:bCs/>
                <w:color w:val="000000"/>
                <w:sz w:val="20"/>
                <w:szCs w:val="20"/>
              </w:rPr>
              <w:t>акрепление н</w:t>
            </w:r>
            <w:r>
              <w:rPr>
                <w:b/>
                <w:bCs/>
                <w:color w:val="000000"/>
                <w:sz w:val="20"/>
                <w:szCs w:val="20"/>
              </w:rPr>
              <w:t>овых знан</w:t>
            </w:r>
            <w:r w:rsidR="0070342E">
              <w:rPr>
                <w:b/>
                <w:bCs/>
                <w:color w:val="000000"/>
                <w:sz w:val="20"/>
                <w:szCs w:val="20"/>
              </w:rPr>
              <w:t>ий (3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мин.)</w:t>
            </w:r>
          </w:p>
          <w:p w:rsidR="001B1529" w:rsidRPr="00C765A8" w:rsidRDefault="001B1529" w:rsidP="00CE6EC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Цель: первичное закрепление полученных знаний, проверка усвоения материала урока для ликвидации пробелов в знаниях.</w:t>
            </w:r>
            <w:r w:rsidRPr="00205C7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231" w:type="dxa"/>
          </w:tcPr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Прочитать в п.5 раздел « Экологические факторы»</w:t>
            </w:r>
          </w:p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B611E">
              <w:rPr>
                <w:color w:val="000000"/>
                <w:sz w:val="20"/>
                <w:szCs w:val="20"/>
                <w:shd w:val="clear" w:color="auto" w:fill="FFFFFF"/>
              </w:rPr>
              <w:t>На какие группы можно разделить все условия среды?</w:t>
            </w:r>
            <w:r w:rsidRPr="00CB611E">
              <w:rPr>
                <w:color w:val="000000"/>
                <w:sz w:val="20"/>
                <w:szCs w:val="20"/>
              </w:rPr>
              <w:t> </w:t>
            </w:r>
            <w:r w:rsidRPr="00CB611E">
              <w:rPr>
                <w:color w:val="000000"/>
                <w:sz w:val="20"/>
                <w:szCs w:val="20"/>
              </w:rPr>
              <w:br/>
            </w:r>
            <w:r w:rsidRPr="00CB611E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Составляем схему на доске, </w:t>
            </w:r>
            <w:r w:rsidRPr="00CB611E">
              <w:rPr>
                <w:color w:val="000000"/>
                <w:sz w:val="20"/>
                <w:szCs w:val="20"/>
              </w:rPr>
              <w:br/>
            </w:r>
            <w:r w:rsidRPr="00CB611E">
              <w:rPr>
                <w:color w:val="000000"/>
                <w:sz w:val="20"/>
                <w:szCs w:val="20"/>
                <w:shd w:val="clear" w:color="auto" w:fill="FFFFFF"/>
              </w:rPr>
              <w:t>Факторы неживой природы (абиотические),</w:t>
            </w:r>
            <w:r w:rsidRPr="00CB611E">
              <w:rPr>
                <w:color w:val="000000"/>
                <w:sz w:val="20"/>
                <w:szCs w:val="20"/>
              </w:rPr>
              <w:t> </w:t>
            </w:r>
            <w:r w:rsidRPr="00CB611E">
              <w:rPr>
                <w:color w:val="000000"/>
                <w:sz w:val="20"/>
                <w:szCs w:val="20"/>
              </w:rPr>
              <w:br/>
            </w:r>
            <w:r w:rsidRPr="00CB611E">
              <w:rPr>
                <w:color w:val="000000"/>
                <w:sz w:val="20"/>
                <w:szCs w:val="20"/>
                <w:shd w:val="clear" w:color="auto" w:fill="FFFFFF"/>
              </w:rPr>
              <w:t>Живой природы (биотические),</w:t>
            </w:r>
            <w:r w:rsidRPr="00CB611E">
              <w:rPr>
                <w:color w:val="000000"/>
                <w:sz w:val="20"/>
                <w:szCs w:val="20"/>
              </w:rPr>
              <w:t> </w:t>
            </w:r>
            <w:r w:rsidRPr="00CB611E">
              <w:rPr>
                <w:color w:val="000000"/>
                <w:sz w:val="20"/>
                <w:szCs w:val="20"/>
              </w:rPr>
              <w:br/>
            </w:r>
            <w:r w:rsidRPr="00CB611E">
              <w:rPr>
                <w:color w:val="000000"/>
                <w:sz w:val="20"/>
                <w:szCs w:val="20"/>
                <w:shd w:val="clear" w:color="auto" w:fill="FFFFFF"/>
              </w:rPr>
              <w:t>Влияние человека (антропогенные</w:t>
            </w:r>
            <w:r w:rsidRPr="00FD582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</w:t>
            </w:r>
            <w:r w:rsidRPr="00FD5821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</w:t>
            </w:r>
            <w:r w:rsidRPr="00746A7B">
              <w:rPr>
                <w:sz w:val="20"/>
                <w:szCs w:val="20"/>
              </w:rPr>
              <w:t>рганизует работу в группах</w:t>
            </w:r>
            <w:r>
              <w:rPr>
                <w:sz w:val="20"/>
                <w:szCs w:val="20"/>
              </w:rPr>
              <w:t>. Работа с учебником.</w:t>
            </w:r>
          </w:p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>1гр. – «абиотический фактор»</w:t>
            </w:r>
          </w:p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>2 гр. – «биотический фактор»</w:t>
            </w:r>
          </w:p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 xml:space="preserve">3 гр. – «антропогенный фактор» </w:t>
            </w:r>
          </w:p>
          <w:p w:rsidR="001B1529" w:rsidRPr="00746A7B" w:rsidRDefault="001B1529" w:rsidP="00CE6ECD">
            <w:pPr>
              <w:rPr>
                <w:color w:val="000000"/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color w:val="000000"/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46A7B">
              <w:rPr>
                <w:sz w:val="20"/>
                <w:szCs w:val="20"/>
              </w:rPr>
              <w:t>Даёт сигнал об окончании работы</w:t>
            </w:r>
            <w:r>
              <w:rPr>
                <w:sz w:val="20"/>
                <w:szCs w:val="20"/>
              </w:rPr>
              <w:t>.</w:t>
            </w:r>
          </w:p>
          <w:p w:rsidR="001B1529" w:rsidRPr="00746A7B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Pr="00746A7B" w:rsidRDefault="001B1529" w:rsidP="00CE6EC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Учитель предлагает выполнить задание.</w:t>
            </w:r>
          </w:p>
          <w:p w:rsidR="001B1529" w:rsidRPr="00A41DBE" w:rsidRDefault="001B1529" w:rsidP="00CE6ECD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( слайд)</w:t>
            </w:r>
          </w:p>
          <w:p w:rsidR="001B1529" w:rsidRPr="00A41DBE" w:rsidRDefault="001B1529" w:rsidP="00CE6ECD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DBE">
              <w:rPr>
                <w:rFonts w:ascii="Times New Roman" w:hAnsi="Times New Roman"/>
                <w:sz w:val="20"/>
                <w:szCs w:val="20"/>
              </w:rPr>
              <w:t>Взаимодействия организмов между собой могут быть взаимовыгодными, нейтральными, конкурирующие Учитель:  Как вы думаете: о каком взаимодействии идёт речь в этих стихотворениях и загадках?</w:t>
            </w:r>
          </w:p>
          <w:p w:rsidR="001B1529" w:rsidRPr="00A41DBE" w:rsidRDefault="001B1529" w:rsidP="00CE6ECD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DBE">
              <w:rPr>
                <w:rFonts w:ascii="Times New Roman" w:hAnsi="Times New Roman"/>
                <w:sz w:val="20"/>
                <w:szCs w:val="20"/>
              </w:rPr>
              <w:t>1. Стой, плотва и караси!</w:t>
            </w:r>
          </w:p>
          <w:p w:rsidR="001B1529" w:rsidRPr="00A41DBE" w:rsidRDefault="001B1529" w:rsidP="00CE6ECD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DBE">
              <w:rPr>
                <w:rFonts w:ascii="Times New Roman" w:hAnsi="Times New Roman"/>
                <w:sz w:val="20"/>
                <w:szCs w:val="20"/>
              </w:rPr>
              <w:t>И пощады не проси:</w:t>
            </w:r>
          </w:p>
          <w:p w:rsidR="001B1529" w:rsidRPr="00A41DBE" w:rsidRDefault="001B1529" w:rsidP="00CE6ECD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DBE">
              <w:rPr>
                <w:rFonts w:ascii="Times New Roman" w:hAnsi="Times New Roman"/>
                <w:sz w:val="20"/>
                <w:szCs w:val="20"/>
              </w:rPr>
              <w:t>Я – хозяйка здесь в пруду,</w:t>
            </w:r>
          </w:p>
          <w:p w:rsidR="001B1529" w:rsidRPr="00A41DBE" w:rsidRDefault="001B1529" w:rsidP="00CE6ECD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DBE">
              <w:rPr>
                <w:rFonts w:ascii="Times New Roman" w:hAnsi="Times New Roman"/>
                <w:sz w:val="20"/>
                <w:szCs w:val="20"/>
              </w:rPr>
              <w:t>На охоту я иду.</w:t>
            </w:r>
          </w:p>
          <w:p w:rsidR="001B1529" w:rsidRPr="00A41DBE" w:rsidRDefault="001B1529" w:rsidP="00CE6ECD">
            <w:pPr>
              <w:pStyle w:val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41DBE">
              <w:rPr>
                <w:rFonts w:ascii="Times New Roman" w:hAnsi="Times New Roman"/>
                <w:i/>
                <w:sz w:val="20"/>
                <w:szCs w:val="20"/>
              </w:rPr>
              <w:t>(Щука – плотва и караси</w:t>
            </w:r>
            <w:r w:rsidRPr="00840F28">
              <w:rPr>
                <w:rFonts w:ascii="Times New Roman" w:hAnsi="Times New Roman"/>
                <w:b/>
                <w:i/>
                <w:sz w:val="20"/>
                <w:szCs w:val="20"/>
              </w:rPr>
              <w:t>, хищничество</w:t>
            </w:r>
            <w:r w:rsidRPr="00A41DB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1B1529" w:rsidRPr="00A41DBE" w:rsidRDefault="001B1529" w:rsidP="00CE6ECD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DBE">
              <w:rPr>
                <w:rFonts w:ascii="Times New Roman" w:hAnsi="Times New Roman"/>
                <w:sz w:val="20"/>
                <w:szCs w:val="20"/>
              </w:rPr>
              <w:t>2. Домовитая хозяйка</w:t>
            </w:r>
          </w:p>
          <w:p w:rsidR="001B1529" w:rsidRPr="00A41DBE" w:rsidRDefault="001B1529" w:rsidP="00CE6ECD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DBE">
              <w:rPr>
                <w:rFonts w:ascii="Times New Roman" w:hAnsi="Times New Roman"/>
                <w:sz w:val="20"/>
                <w:szCs w:val="20"/>
              </w:rPr>
              <w:t>Полетает над лужайкой,</w:t>
            </w:r>
          </w:p>
          <w:p w:rsidR="001B1529" w:rsidRPr="00A41DBE" w:rsidRDefault="001B1529" w:rsidP="00CE6ECD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DBE">
              <w:rPr>
                <w:rFonts w:ascii="Times New Roman" w:hAnsi="Times New Roman"/>
                <w:sz w:val="20"/>
                <w:szCs w:val="20"/>
              </w:rPr>
              <w:t>Похлопочет над цветком –</w:t>
            </w:r>
          </w:p>
          <w:p w:rsidR="001B1529" w:rsidRPr="00A41DBE" w:rsidRDefault="001B1529" w:rsidP="00CE6ECD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DBE">
              <w:rPr>
                <w:rFonts w:ascii="Times New Roman" w:hAnsi="Times New Roman"/>
                <w:sz w:val="20"/>
                <w:szCs w:val="20"/>
              </w:rPr>
              <w:t>Он поделится медком.</w:t>
            </w:r>
          </w:p>
          <w:p w:rsidR="001B1529" w:rsidRPr="00840F28" w:rsidRDefault="001B1529" w:rsidP="00CE6ECD">
            <w:pPr>
              <w:pStyle w:val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1DBE">
              <w:rPr>
                <w:rFonts w:ascii="Times New Roman" w:hAnsi="Times New Roman"/>
                <w:i/>
                <w:sz w:val="20"/>
                <w:szCs w:val="20"/>
              </w:rPr>
              <w:t xml:space="preserve">(Цветок – пчела, </w:t>
            </w:r>
            <w:r w:rsidRPr="00840F28">
              <w:rPr>
                <w:rFonts w:ascii="Times New Roman" w:hAnsi="Times New Roman"/>
                <w:b/>
                <w:i/>
                <w:sz w:val="20"/>
                <w:szCs w:val="20"/>
              </w:rPr>
              <w:t>симбиоз)</w:t>
            </w:r>
          </w:p>
          <w:p w:rsidR="001B1529" w:rsidRPr="00A41DBE" w:rsidRDefault="001B1529" w:rsidP="00CE6ECD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DBE">
              <w:rPr>
                <w:rFonts w:ascii="Times New Roman" w:hAnsi="Times New Roman"/>
                <w:sz w:val="20"/>
                <w:szCs w:val="20"/>
              </w:rPr>
              <w:t>3. Кровь попить у детворы</w:t>
            </w:r>
          </w:p>
          <w:p w:rsidR="001B1529" w:rsidRPr="00A41DBE" w:rsidRDefault="001B1529" w:rsidP="00CE6ECD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DBE">
              <w:rPr>
                <w:rFonts w:ascii="Times New Roman" w:hAnsi="Times New Roman"/>
                <w:sz w:val="20"/>
                <w:szCs w:val="20"/>
              </w:rPr>
              <w:t>Любят летом комары,</w:t>
            </w:r>
          </w:p>
          <w:p w:rsidR="001B1529" w:rsidRPr="00A41DBE" w:rsidRDefault="001B1529" w:rsidP="00CE6ECD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DBE">
              <w:rPr>
                <w:rFonts w:ascii="Times New Roman" w:hAnsi="Times New Roman"/>
                <w:sz w:val="20"/>
                <w:szCs w:val="20"/>
              </w:rPr>
              <w:t>Потому, что кровососы -</w:t>
            </w:r>
          </w:p>
          <w:p w:rsidR="001B1529" w:rsidRPr="00A41DBE" w:rsidRDefault="001B1529" w:rsidP="00CE6ECD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1DBE">
              <w:rPr>
                <w:rFonts w:ascii="Times New Roman" w:hAnsi="Times New Roman"/>
                <w:sz w:val="20"/>
                <w:szCs w:val="20"/>
              </w:rPr>
              <w:t>Надоеды</w:t>
            </w:r>
            <w:proofErr w:type="gramEnd"/>
            <w:r w:rsidRPr="00A41DBE">
              <w:rPr>
                <w:rFonts w:ascii="Times New Roman" w:hAnsi="Times New Roman"/>
                <w:sz w:val="20"/>
                <w:szCs w:val="20"/>
              </w:rPr>
              <w:t xml:space="preserve"> – пискуны.</w:t>
            </w:r>
          </w:p>
          <w:p w:rsidR="001B1529" w:rsidRPr="00840F28" w:rsidRDefault="001B1529" w:rsidP="00CE6ECD">
            <w:pPr>
              <w:pStyle w:val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1DBE">
              <w:rPr>
                <w:rFonts w:ascii="Times New Roman" w:hAnsi="Times New Roman"/>
                <w:i/>
                <w:sz w:val="20"/>
                <w:szCs w:val="20"/>
              </w:rPr>
              <w:t xml:space="preserve">(Комар – человек, </w:t>
            </w:r>
            <w:r w:rsidRPr="00840F28">
              <w:rPr>
                <w:rFonts w:ascii="Times New Roman" w:hAnsi="Times New Roman"/>
                <w:b/>
                <w:i/>
                <w:sz w:val="20"/>
                <w:szCs w:val="20"/>
              </w:rPr>
              <w:t>паразитизм)</w:t>
            </w:r>
          </w:p>
          <w:p w:rsidR="001B1529" w:rsidRDefault="001B1529" w:rsidP="00CE6ECD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snapToGrid w:val="0"/>
              <w:rPr>
                <w:sz w:val="20"/>
                <w:szCs w:val="20"/>
              </w:rPr>
            </w:pPr>
            <w:r w:rsidRPr="00205C7A">
              <w:rPr>
                <w:sz w:val="20"/>
                <w:szCs w:val="20"/>
              </w:rPr>
              <w:t>А может человек влиять на окру</w:t>
            </w:r>
            <w:r>
              <w:rPr>
                <w:sz w:val="20"/>
                <w:szCs w:val="20"/>
              </w:rPr>
              <w:t xml:space="preserve">жающую природу? Правила поведения в природе </w:t>
            </w:r>
          </w:p>
          <w:p w:rsidR="001B1529" w:rsidRPr="00205C7A" w:rsidRDefault="001B1529" w:rsidP="00CE6E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приложение). </w:t>
            </w:r>
          </w:p>
          <w:p w:rsidR="001B1529" w:rsidRPr="00326B45" w:rsidRDefault="001B1529" w:rsidP="00CE6ECD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326B45">
              <w:rPr>
                <w:sz w:val="20"/>
                <w:szCs w:val="20"/>
              </w:rPr>
              <w:t xml:space="preserve">Учитель:  Если бы Земля могла говорить, она бы уже кричала «Остановитесь, люди! Планета в опасности» Да она и кричит, громко заявляя о себе стихийными бедствиями и катаклизмами. Только люди пока не хотят слышать этого голоса. Они продолжают </w:t>
            </w:r>
            <w:r w:rsidRPr="00326B45">
              <w:rPr>
                <w:sz w:val="20"/>
                <w:szCs w:val="20"/>
              </w:rPr>
              <w:lastRenderedPageBreak/>
              <w:t>истреблять природу. Именно хозяйственная деятельность людей является причиной глобальных экологических проблем, среди которых:</w:t>
            </w:r>
          </w:p>
          <w:p w:rsidR="001B1529" w:rsidRPr="00326B45" w:rsidRDefault="001B1529" w:rsidP="001B1529">
            <w:pPr>
              <w:numPr>
                <w:ilvl w:val="0"/>
                <w:numId w:val="2"/>
              </w:numPr>
              <w:tabs>
                <w:tab w:val="center" w:pos="4677"/>
              </w:tabs>
              <w:rPr>
                <w:sz w:val="20"/>
                <w:szCs w:val="20"/>
              </w:rPr>
            </w:pPr>
            <w:r w:rsidRPr="00326B45">
              <w:rPr>
                <w:sz w:val="20"/>
                <w:szCs w:val="20"/>
              </w:rPr>
              <w:t>Загрязнение атмосферы</w:t>
            </w:r>
          </w:p>
          <w:p w:rsidR="001B1529" w:rsidRPr="00326B45" w:rsidRDefault="001B1529" w:rsidP="001B1529">
            <w:pPr>
              <w:numPr>
                <w:ilvl w:val="0"/>
                <w:numId w:val="2"/>
              </w:numPr>
              <w:tabs>
                <w:tab w:val="center" w:pos="4677"/>
              </w:tabs>
              <w:rPr>
                <w:sz w:val="20"/>
                <w:szCs w:val="20"/>
              </w:rPr>
            </w:pPr>
            <w:r w:rsidRPr="00326B45">
              <w:rPr>
                <w:sz w:val="20"/>
                <w:szCs w:val="20"/>
              </w:rPr>
              <w:t>Загрязнение водной среды</w:t>
            </w:r>
          </w:p>
          <w:p w:rsidR="001B1529" w:rsidRPr="00326B45" w:rsidRDefault="001B1529" w:rsidP="001B1529">
            <w:pPr>
              <w:numPr>
                <w:ilvl w:val="0"/>
                <w:numId w:val="2"/>
              </w:numPr>
              <w:tabs>
                <w:tab w:val="center" w:pos="4677"/>
              </w:tabs>
              <w:rPr>
                <w:sz w:val="20"/>
                <w:szCs w:val="20"/>
              </w:rPr>
            </w:pPr>
            <w:r w:rsidRPr="00326B45">
              <w:rPr>
                <w:sz w:val="20"/>
                <w:szCs w:val="20"/>
              </w:rPr>
              <w:t>Загрязнение почв</w:t>
            </w:r>
          </w:p>
          <w:p w:rsidR="001B1529" w:rsidRPr="00326B45" w:rsidRDefault="001B1529" w:rsidP="001B1529">
            <w:pPr>
              <w:numPr>
                <w:ilvl w:val="0"/>
                <w:numId w:val="2"/>
              </w:numPr>
              <w:tabs>
                <w:tab w:val="center" w:pos="4677"/>
              </w:tabs>
              <w:rPr>
                <w:sz w:val="20"/>
                <w:szCs w:val="20"/>
              </w:rPr>
            </w:pPr>
            <w:r w:rsidRPr="00326B45">
              <w:rPr>
                <w:sz w:val="20"/>
                <w:szCs w:val="20"/>
              </w:rPr>
              <w:t>Радиоактивное загрязнение</w:t>
            </w:r>
          </w:p>
          <w:p w:rsidR="001B1529" w:rsidRPr="00326B45" w:rsidRDefault="001B1529" w:rsidP="001B1529">
            <w:pPr>
              <w:numPr>
                <w:ilvl w:val="0"/>
                <w:numId w:val="2"/>
              </w:numPr>
              <w:tabs>
                <w:tab w:val="center" w:pos="4677"/>
              </w:tabs>
              <w:rPr>
                <w:sz w:val="20"/>
                <w:szCs w:val="20"/>
              </w:rPr>
            </w:pPr>
            <w:r w:rsidRPr="00326B45">
              <w:rPr>
                <w:sz w:val="20"/>
                <w:szCs w:val="20"/>
              </w:rPr>
              <w:t>Истребление флоры и фауны</w:t>
            </w:r>
          </w:p>
          <w:p w:rsidR="001B1529" w:rsidRDefault="001B1529" w:rsidP="00CE6ECD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 xml:space="preserve">Организует совместную работу с </w:t>
            </w:r>
            <w:proofErr w:type="gramStart"/>
            <w:r w:rsidRPr="00746A7B">
              <w:rPr>
                <w:sz w:val="20"/>
                <w:szCs w:val="20"/>
              </w:rPr>
              <w:t>обуча</w:t>
            </w:r>
            <w:r>
              <w:rPr>
                <w:sz w:val="20"/>
                <w:szCs w:val="20"/>
              </w:rPr>
              <w:t>ющимися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r w:rsidRPr="00746A7B">
              <w:rPr>
                <w:sz w:val="20"/>
                <w:szCs w:val="20"/>
              </w:rPr>
              <w:t xml:space="preserve">с целью закрепления полученных </w:t>
            </w:r>
            <w:r>
              <w:rPr>
                <w:sz w:val="20"/>
                <w:szCs w:val="20"/>
              </w:rPr>
              <w:t>знаний.</w:t>
            </w:r>
            <w:r w:rsidRPr="00746A7B">
              <w:rPr>
                <w:sz w:val="20"/>
                <w:szCs w:val="20"/>
              </w:rPr>
              <w:t xml:space="preserve"> </w:t>
            </w:r>
          </w:p>
          <w:p w:rsidR="001B1529" w:rsidRPr="00261724" w:rsidRDefault="001B1529" w:rsidP="00CE6ECD">
            <w:pPr>
              <w:rPr>
                <w:sz w:val="20"/>
                <w:szCs w:val="20"/>
              </w:rPr>
            </w:pPr>
            <w:r w:rsidRPr="00840F28">
              <w:rPr>
                <w:b/>
                <w:color w:val="000000"/>
                <w:sz w:val="20"/>
                <w:szCs w:val="20"/>
                <w:shd w:val="clear" w:color="auto" w:fill="FFFFFF"/>
              </w:rPr>
              <w:t>Назовите экологические факторы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Снег кружится,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Снег ложится -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Снег! Снег! Снег!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Рады снегу зверь и птица,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И, конечно, человек!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Рады серые синички: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На морозе мерзнут птички.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Выпал снег - упал мороз!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Кошка снегом моет нос.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У щенка на черной спинке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 xml:space="preserve">Тают белые </w:t>
            </w:r>
            <w:proofErr w:type="gramStart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снежинки</w:t>
            </w:r>
            <w:proofErr w:type="gramEnd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…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61724">
              <w:rPr>
                <w:b/>
                <w:sz w:val="20"/>
                <w:szCs w:val="20"/>
              </w:rPr>
              <w:t xml:space="preserve">Учитель предлагает выполнить задание. </w:t>
            </w:r>
          </w:p>
          <w:p w:rsidR="001B1529" w:rsidRPr="00205C7A" w:rsidRDefault="001B1529" w:rsidP="00CE6EC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65A8">
              <w:rPr>
                <w:b/>
                <w:color w:val="000000"/>
                <w:sz w:val="20"/>
                <w:szCs w:val="20"/>
                <w:shd w:val="clear" w:color="auto" w:fill="FFFFFF"/>
              </w:rPr>
              <w:t>Да-нетка</w:t>
            </w:r>
            <w:proofErr w:type="spellEnd"/>
            <w:r w:rsidRPr="00C765A8">
              <w:rPr>
                <w:b/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1. Абиотические факторы сильно влияют на жизнь организмов</w:t>
            </w:r>
            <w:proofErr w:type="gramStart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gramEnd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2. Разведение животных и растений человеком – это антропогенный фактор</w:t>
            </w:r>
            <w:proofErr w:type="gramStart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gramEnd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3. К абиотическим факторам почвы относят свет и воду</w:t>
            </w:r>
            <w:proofErr w:type="gramStart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ет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4. Снег – это важный биотический фактор для растений</w:t>
            </w:r>
            <w:proofErr w:type="gramStart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ет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5. Съедобные растения – это биотический фактор для растительноядных животных</w:t>
            </w:r>
            <w:proofErr w:type="gramStart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gramEnd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6. Добыча для хищников – это антропогенный фактор</w:t>
            </w:r>
            <w:proofErr w:type="gramStart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ет</w:t>
            </w:r>
            <w:r w:rsidRPr="00205C7A">
              <w:rPr>
                <w:color w:val="000000"/>
                <w:sz w:val="20"/>
                <w:szCs w:val="20"/>
              </w:rPr>
              <w:br/>
            </w:r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7. Антропогенные факторы не влияют на природу</w:t>
            </w:r>
            <w:proofErr w:type="gramStart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205C7A">
              <w:rPr>
                <w:color w:val="000000"/>
                <w:sz w:val="20"/>
                <w:szCs w:val="20"/>
                <w:shd w:val="clear" w:color="auto" w:fill="FFFFFF"/>
              </w:rPr>
              <w:t>ет</w:t>
            </w:r>
            <w:r w:rsidRPr="00205C7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575" w:type="dxa"/>
            <w:tcBorders>
              <w:bottom w:val="nil"/>
            </w:tcBorders>
          </w:tcPr>
          <w:p w:rsidR="001B1529" w:rsidRPr="001F4EE3" w:rsidRDefault="001B1529" w:rsidP="00CE6ECD">
            <w:pPr>
              <w:spacing w:line="360" w:lineRule="auto"/>
              <w:jc w:val="both"/>
              <w:rPr>
                <w:b/>
                <w:color w:val="FF00FF"/>
                <w:sz w:val="20"/>
                <w:szCs w:val="20"/>
              </w:rPr>
            </w:pPr>
            <w:r w:rsidRPr="00746A7B">
              <w:rPr>
                <w:b/>
                <w:color w:val="FF00FF"/>
                <w:sz w:val="20"/>
                <w:szCs w:val="20"/>
              </w:rPr>
              <w:lastRenderedPageBreak/>
              <w:t xml:space="preserve"> </w:t>
            </w:r>
            <w:r w:rsidRPr="00746A7B">
              <w:rPr>
                <w:sz w:val="20"/>
                <w:szCs w:val="20"/>
              </w:rPr>
              <w:t>Слушают, думают, отвечают на вопросы учителя,</w:t>
            </w:r>
            <w:r>
              <w:rPr>
                <w:sz w:val="20"/>
                <w:szCs w:val="20"/>
              </w:rPr>
              <w:t xml:space="preserve"> </w:t>
            </w:r>
            <w:r w:rsidRPr="00746A7B">
              <w:rPr>
                <w:sz w:val="20"/>
                <w:szCs w:val="20"/>
              </w:rPr>
              <w:t>смотрят,</w:t>
            </w:r>
            <w:r>
              <w:rPr>
                <w:sz w:val="20"/>
                <w:szCs w:val="20"/>
              </w:rPr>
              <w:t xml:space="preserve"> </w:t>
            </w:r>
            <w:r w:rsidRPr="00746A7B">
              <w:rPr>
                <w:sz w:val="20"/>
                <w:szCs w:val="20"/>
              </w:rPr>
              <w:t xml:space="preserve">участвуют в беседе </w:t>
            </w:r>
            <w:r w:rsidRPr="00746A7B"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1B1529" w:rsidRPr="00746A7B" w:rsidRDefault="001B1529" w:rsidP="00CE6ECD">
            <w:pPr>
              <w:spacing w:after="2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Запись в тетрадь.</w:t>
            </w:r>
          </w:p>
          <w:p w:rsidR="001B1529" w:rsidRPr="00746A7B" w:rsidRDefault="001B1529" w:rsidP="00CE6ECD">
            <w:pPr>
              <w:spacing w:after="200"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after="200"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after="200"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after="2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Работают по чёткому алгоритму, задания на столе учеников. </w:t>
            </w:r>
            <w:r w:rsidRPr="00746A7B">
              <w:rPr>
                <w:sz w:val="20"/>
                <w:szCs w:val="20"/>
              </w:rPr>
              <w:t>Читают текст, анализируют, выделяют значимое, формул</w:t>
            </w:r>
            <w:r>
              <w:rPr>
                <w:sz w:val="20"/>
                <w:szCs w:val="20"/>
              </w:rPr>
              <w:t xml:space="preserve">ируют ответ, </w:t>
            </w:r>
            <w:r w:rsidRPr="00746A7B">
              <w:rPr>
                <w:sz w:val="20"/>
                <w:szCs w:val="20"/>
              </w:rPr>
              <w:t xml:space="preserve"> рассматривают  иллюстрации уч</w:t>
            </w:r>
            <w:r>
              <w:rPr>
                <w:sz w:val="20"/>
                <w:szCs w:val="20"/>
              </w:rPr>
              <w:t>ебника, обсуждают, выполняют  итоговое задание. Затем каждая группа демонстрирует свое задание у доски.</w:t>
            </w:r>
          </w:p>
          <w:p w:rsidR="001B1529" w:rsidRPr="001F4EE3" w:rsidRDefault="001B1529" w:rsidP="00CE6ECD">
            <w:pPr>
              <w:spacing w:line="360" w:lineRule="auto"/>
              <w:jc w:val="both"/>
              <w:rPr>
                <w:b/>
                <w:color w:val="FF00FF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высказывают свое мнение. Внимательно с</w:t>
            </w:r>
            <w:r w:rsidRPr="00746A7B">
              <w:rPr>
                <w:sz w:val="20"/>
                <w:szCs w:val="20"/>
              </w:rPr>
              <w:t>лушают</w:t>
            </w:r>
            <w:r>
              <w:rPr>
                <w:sz w:val="20"/>
                <w:szCs w:val="20"/>
              </w:rPr>
              <w:t xml:space="preserve"> учителя, </w:t>
            </w:r>
            <w:r w:rsidRPr="00746A7B">
              <w:rPr>
                <w:sz w:val="20"/>
                <w:szCs w:val="20"/>
              </w:rPr>
              <w:t xml:space="preserve"> думают, </w:t>
            </w:r>
            <w:r>
              <w:rPr>
                <w:sz w:val="20"/>
                <w:szCs w:val="20"/>
              </w:rPr>
              <w:t xml:space="preserve">отвечают на вопросы,   </w:t>
            </w:r>
            <w:r w:rsidRPr="00746A7B">
              <w:rPr>
                <w:sz w:val="20"/>
                <w:szCs w:val="20"/>
              </w:rPr>
              <w:t xml:space="preserve">участвуют в беседе </w:t>
            </w:r>
            <w:r w:rsidRPr="00746A7B"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1B1529" w:rsidRPr="00746A7B" w:rsidRDefault="001B1529" w:rsidP="00CE6ECD">
            <w:pPr>
              <w:spacing w:after="200"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Pr="001F4EE3" w:rsidRDefault="001B1529" w:rsidP="00CE6ECD">
            <w:pPr>
              <w:spacing w:line="360" w:lineRule="auto"/>
              <w:jc w:val="both"/>
              <w:rPr>
                <w:b/>
                <w:color w:val="FF00FF"/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Внимательно с</w:t>
            </w:r>
            <w:r w:rsidRPr="00746A7B">
              <w:rPr>
                <w:sz w:val="20"/>
                <w:szCs w:val="20"/>
              </w:rPr>
              <w:t>лушают</w:t>
            </w:r>
            <w:r>
              <w:rPr>
                <w:sz w:val="20"/>
                <w:szCs w:val="20"/>
              </w:rPr>
              <w:t xml:space="preserve"> учителя, </w:t>
            </w:r>
            <w:r w:rsidRPr="00746A7B">
              <w:rPr>
                <w:sz w:val="20"/>
                <w:szCs w:val="20"/>
              </w:rPr>
              <w:t xml:space="preserve"> думают, </w:t>
            </w:r>
            <w:r>
              <w:rPr>
                <w:sz w:val="20"/>
                <w:szCs w:val="20"/>
              </w:rPr>
              <w:t xml:space="preserve">отвечают на вопросы,   </w:t>
            </w:r>
            <w:r w:rsidRPr="00746A7B">
              <w:rPr>
                <w:sz w:val="20"/>
                <w:szCs w:val="20"/>
              </w:rPr>
              <w:t xml:space="preserve">участвуют в беседе </w:t>
            </w:r>
            <w:r w:rsidRPr="00746A7B"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color w:val="FF00FF"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color w:val="FF00FF"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color w:val="FF00FF"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color w:val="FF00FF"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color w:val="FF00FF"/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внимательно смотрят слайды презентации</w:t>
            </w: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внимательно с</w:t>
            </w:r>
            <w:r w:rsidRPr="00746A7B">
              <w:rPr>
                <w:sz w:val="20"/>
                <w:szCs w:val="20"/>
              </w:rPr>
              <w:t>лушают</w:t>
            </w:r>
            <w:r>
              <w:rPr>
                <w:sz w:val="20"/>
                <w:szCs w:val="20"/>
              </w:rPr>
              <w:t xml:space="preserve"> учителя, </w:t>
            </w:r>
            <w:r w:rsidRPr="00746A7B">
              <w:rPr>
                <w:sz w:val="20"/>
                <w:szCs w:val="20"/>
              </w:rPr>
              <w:t xml:space="preserve"> думают, </w:t>
            </w:r>
            <w:r>
              <w:rPr>
                <w:sz w:val="20"/>
                <w:szCs w:val="20"/>
              </w:rPr>
              <w:t xml:space="preserve">называют группы экологических факторов. </w:t>
            </w: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внимательно с</w:t>
            </w:r>
            <w:r w:rsidRPr="00746A7B">
              <w:rPr>
                <w:sz w:val="20"/>
                <w:szCs w:val="20"/>
              </w:rPr>
              <w:t>лушают</w:t>
            </w:r>
            <w:r>
              <w:rPr>
                <w:sz w:val="20"/>
                <w:szCs w:val="20"/>
              </w:rPr>
              <w:t xml:space="preserve"> учителя, </w:t>
            </w:r>
            <w:r w:rsidRPr="00746A7B">
              <w:rPr>
                <w:sz w:val="20"/>
                <w:szCs w:val="20"/>
              </w:rPr>
              <w:t xml:space="preserve"> думают, </w:t>
            </w:r>
            <w:r>
              <w:rPr>
                <w:sz w:val="20"/>
                <w:szCs w:val="20"/>
              </w:rPr>
              <w:t xml:space="preserve">отвечают на вопросы </w:t>
            </w:r>
          </w:p>
          <w:p w:rsidR="001B1529" w:rsidRDefault="001B1529" w:rsidP="00CE6ECD">
            <w:pPr>
              <w:spacing w:line="360" w:lineRule="auto"/>
              <w:jc w:val="both"/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</w:rPr>
              <w:t xml:space="preserve">( хлопают в ладоши, если – да).  </w:t>
            </w:r>
            <w:r w:rsidRPr="00746A7B"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1B1529" w:rsidRDefault="001B1529" w:rsidP="00CE6ECD">
            <w:pPr>
              <w:spacing w:line="360" w:lineRule="auto"/>
              <w:jc w:val="both"/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rFonts w:ascii="Calibri" w:eastAsia="Calibri" w:hAnsi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1B1529" w:rsidRPr="001F4EE3" w:rsidRDefault="001B1529" w:rsidP="00CE6ECD">
            <w:pPr>
              <w:spacing w:line="360" w:lineRule="auto"/>
              <w:jc w:val="both"/>
              <w:rPr>
                <w:b/>
                <w:color w:val="FF00FF"/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b/>
                <w:color w:val="FF00FF"/>
                <w:sz w:val="20"/>
                <w:szCs w:val="20"/>
              </w:rPr>
            </w:pPr>
          </w:p>
        </w:tc>
      </w:tr>
      <w:tr w:rsidR="001B1529" w:rsidRPr="00D35E76" w:rsidTr="00CE6ECD">
        <w:trPr>
          <w:trHeight w:val="4426"/>
        </w:trPr>
        <w:tc>
          <w:tcPr>
            <w:tcW w:w="2764" w:type="dxa"/>
          </w:tcPr>
          <w:p w:rsidR="001B1529" w:rsidRDefault="001B1529" w:rsidP="00CE6EC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B1227" w:rsidRPr="00261724" w:rsidRDefault="004B1227" w:rsidP="004B122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Физкультминутка</w:t>
            </w:r>
            <w:r w:rsidRPr="002617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70342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мин.)</w:t>
            </w:r>
          </w:p>
          <w:p w:rsidR="001B1529" w:rsidRDefault="001B1529" w:rsidP="00CE6EC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1529" w:rsidRDefault="001B1529" w:rsidP="00CE6EC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b/>
                <w:color w:val="FF00FF"/>
                <w:sz w:val="20"/>
                <w:szCs w:val="20"/>
              </w:rPr>
            </w:pPr>
            <w:r w:rsidRPr="00746A7B">
              <w:rPr>
                <w:b/>
                <w:bCs/>
                <w:color w:val="000000"/>
                <w:sz w:val="20"/>
                <w:szCs w:val="20"/>
              </w:rPr>
              <w:t xml:space="preserve">Включение нового знания </w:t>
            </w:r>
            <w:r w:rsidR="0070342E">
              <w:rPr>
                <w:b/>
                <w:bCs/>
                <w:color w:val="000000"/>
                <w:sz w:val="20"/>
                <w:szCs w:val="20"/>
              </w:rPr>
              <w:t>в систему знаний (закрепление 5</w:t>
            </w:r>
            <w:r w:rsidRPr="00746A7B">
              <w:rPr>
                <w:b/>
                <w:bCs/>
                <w:color w:val="000000"/>
                <w:sz w:val="20"/>
                <w:szCs w:val="20"/>
              </w:rPr>
              <w:t xml:space="preserve"> мин)</w:t>
            </w:r>
          </w:p>
          <w:p w:rsidR="001B1529" w:rsidRPr="00261724" w:rsidRDefault="001B1529" w:rsidP="00CE6ECD">
            <w:pPr>
              <w:rPr>
                <w:color w:val="000000"/>
                <w:sz w:val="20"/>
                <w:szCs w:val="20"/>
              </w:rPr>
            </w:pPr>
            <w:r w:rsidRPr="00261724">
              <w:rPr>
                <w:color w:val="000000"/>
                <w:sz w:val="20"/>
                <w:szCs w:val="20"/>
              </w:rPr>
              <w:t>Цель:</w:t>
            </w:r>
            <w:r>
              <w:rPr>
                <w:color w:val="000000"/>
                <w:sz w:val="20"/>
                <w:szCs w:val="20"/>
              </w:rPr>
              <w:t xml:space="preserve"> самостоятельная работа по проверке знаний.</w:t>
            </w:r>
          </w:p>
        </w:tc>
        <w:tc>
          <w:tcPr>
            <w:tcW w:w="4231" w:type="dxa"/>
          </w:tcPr>
          <w:p w:rsidR="001B1529" w:rsidRPr="004B1227" w:rsidRDefault="004B1227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1227">
              <w:rPr>
                <w:sz w:val="20"/>
                <w:szCs w:val="20"/>
              </w:rPr>
              <w:t>Учитель п</w:t>
            </w:r>
            <w:r w:rsidR="001B1529" w:rsidRPr="004B1227">
              <w:rPr>
                <w:sz w:val="20"/>
                <w:szCs w:val="20"/>
              </w:rPr>
              <w:t xml:space="preserve">роводит физкультминутку </w:t>
            </w:r>
          </w:p>
          <w:p w:rsidR="001B1529" w:rsidRPr="004B1227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227">
              <w:rPr>
                <w:rStyle w:val="c5"/>
                <w:color w:val="000000"/>
                <w:sz w:val="20"/>
                <w:szCs w:val="20"/>
              </w:rPr>
              <w:t>Раз – подняться, потянуться,</w:t>
            </w:r>
          </w:p>
          <w:p w:rsidR="001B1529" w:rsidRPr="00746A7B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A7B">
              <w:rPr>
                <w:rStyle w:val="c5"/>
                <w:color w:val="000000"/>
                <w:sz w:val="20"/>
                <w:szCs w:val="20"/>
              </w:rPr>
              <w:t>Два – согнуться, разогнуться,</w:t>
            </w:r>
          </w:p>
          <w:p w:rsidR="001B1529" w:rsidRPr="00746A7B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A7B">
              <w:rPr>
                <w:rStyle w:val="c5"/>
                <w:color w:val="000000"/>
                <w:sz w:val="20"/>
                <w:szCs w:val="20"/>
              </w:rPr>
              <w:t>Три – в ладоши три хлопка,</w:t>
            </w:r>
          </w:p>
          <w:p w:rsidR="001B1529" w:rsidRPr="00746A7B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A7B">
              <w:rPr>
                <w:rStyle w:val="c5"/>
                <w:color w:val="000000"/>
                <w:sz w:val="20"/>
                <w:szCs w:val="20"/>
              </w:rPr>
              <w:t>Головою – три кивка.</w:t>
            </w:r>
          </w:p>
          <w:p w:rsidR="001B1529" w:rsidRPr="00746A7B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A7B">
              <w:rPr>
                <w:rStyle w:val="c5"/>
                <w:color w:val="000000"/>
                <w:sz w:val="20"/>
                <w:szCs w:val="20"/>
              </w:rPr>
              <w:t>На четыре – руки шире,</w:t>
            </w:r>
          </w:p>
          <w:p w:rsidR="001B1529" w:rsidRPr="00746A7B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A7B">
              <w:rPr>
                <w:rStyle w:val="c5"/>
                <w:color w:val="000000"/>
                <w:sz w:val="20"/>
                <w:szCs w:val="20"/>
              </w:rPr>
              <w:t>Пять – руками помахать,</w:t>
            </w:r>
          </w:p>
          <w:p w:rsidR="001B1529" w:rsidRPr="00746A7B" w:rsidRDefault="001B1529" w:rsidP="00CE6EC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A7B">
              <w:rPr>
                <w:rStyle w:val="c5"/>
                <w:color w:val="000000"/>
                <w:sz w:val="20"/>
                <w:szCs w:val="20"/>
              </w:rPr>
              <w:t>Шесть – за парту сесть опять.</w:t>
            </w:r>
          </w:p>
          <w:p w:rsidR="001B1529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 xml:space="preserve">Организует индивидуальную работу </w:t>
            </w:r>
            <w:r>
              <w:rPr>
                <w:sz w:val="20"/>
                <w:szCs w:val="20"/>
              </w:rPr>
              <w:t>по инструктивной карте</w:t>
            </w:r>
            <w:r w:rsidRPr="00746A7B">
              <w:rPr>
                <w:sz w:val="20"/>
                <w:szCs w:val="20"/>
              </w:rPr>
              <w:t>, организует взаимопроверку</w:t>
            </w:r>
            <w:r>
              <w:rPr>
                <w:sz w:val="20"/>
                <w:szCs w:val="20"/>
              </w:rPr>
              <w:t>.</w:t>
            </w:r>
          </w:p>
          <w:p w:rsidR="001B1529" w:rsidRPr="00261724" w:rsidRDefault="001B1529" w:rsidP="00CE6ECD">
            <w:pPr>
              <w:tabs>
                <w:tab w:val="left" w:pos="3540"/>
              </w:tabs>
              <w:rPr>
                <w:b/>
                <w:sz w:val="20"/>
                <w:szCs w:val="20"/>
              </w:rPr>
            </w:pPr>
            <w:r w:rsidRPr="00261724">
              <w:rPr>
                <w:b/>
                <w:sz w:val="20"/>
                <w:szCs w:val="20"/>
              </w:rPr>
              <w:t xml:space="preserve">Задание </w:t>
            </w:r>
          </w:p>
          <w:p w:rsidR="001B1529" w:rsidRPr="00A41DBE" w:rsidRDefault="001B1529" w:rsidP="00CE6ECD">
            <w:pPr>
              <w:tabs>
                <w:tab w:val="left" w:pos="3540"/>
              </w:tabs>
              <w:rPr>
                <w:sz w:val="20"/>
                <w:szCs w:val="20"/>
              </w:rPr>
            </w:pPr>
            <w:r w:rsidRPr="00A41DBE">
              <w:rPr>
                <w:sz w:val="20"/>
                <w:szCs w:val="20"/>
              </w:rPr>
              <w:t>Распределить в таблице факторы живой и неживой природы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55"/>
              <w:gridCol w:w="1154"/>
              <w:gridCol w:w="1696"/>
            </w:tblGrid>
            <w:tr w:rsidR="001B1529" w:rsidRPr="00A41DBE" w:rsidTr="00CE6ECD"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  <w:r w:rsidRPr="00A41DBE">
                    <w:rPr>
                      <w:sz w:val="20"/>
                      <w:szCs w:val="20"/>
                    </w:rPr>
                    <w:t>Факторы неживой природы</w:t>
                  </w:r>
                </w:p>
              </w:tc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  <w:r w:rsidRPr="00A41DBE">
                    <w:rPr>
                      <w:sz w:val="20"/>
                      <w:szCs w:val="20"/>
                    </w:rPr>
                    <w:t>Факторы живой природы</w:t>
                  </w:r>
                </w:p>
              </w:tc>
              <w:tc>
                <w:tcPr>
                  <w:tcW w:w="3191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  <w:r w:rsidRPr="00A41DBE">
                    <w:rPr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sz w:val="20"/>
                      <w:szCs w:val="20"/>
                    </w:rPr>
                    <w:t>Антропогенные</w:t>
                  </w:r>
                  <w:r w:rsidRPr="00A41DBE">
                    <w:rPr>
                      <w:sz w:val="20"/>
                      <w:szCs w:val="20"/>
                    </w:rPr>
                    <w:t xml:space="preserve">        факторы</w:t>
                  </w:r>
                </w:p>
              </w:tc>
            </w:tr>
            <w:tr w:rsidR="001B1529" w:rsidRPr="00A41DBE" w:rsidTr="00CE6ECD"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1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1B1529" w:rsidRPr="00A41DBE" w:rsidTr="00CE6ECD"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1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1B1529" w:rsidRPr="00A41DBE" w:rsidTr="00CE6ECD"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1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1B1529" w:rsidRPr="00A41DBE" w:rsidTr="00CE6ECD"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1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1B1529" w:rsidRPr="00A41DBE" w:rsidTr="00CE6ECD"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1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1B1529" w:rsidRPr="00A41DBE" w:rsidTr="00CE6ECD"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1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1B1529" w:rsidRPr="00A41DBE" w:rsidTr="00CE6ECD"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1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1B1529" w:rsidRPr="00A41DBE" w:rsidTr="00CE6ECD"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1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1B1529" w:rsidRPr="00A41DBE" w:rsidTr="00CE6ECD"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1" w:type="dxa"/>
                </w:tcPr>
                <w:p w:rsidR="001B1529" w:rsidRPr="00A41DBE" w:rsidRDefault="001B1529" w:rsidP="00CE6ECD">
                  <w:pPr>
                    <w:tabs>
                      <w:tab w:val="left" w:pos="354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1529" w:rsidRPr="00A41DBE" w:rsidRDefault="001B1529" w:rsidP="00CE6ECD">
            <w:pPr>
              <w:tabs>
                <w:tab w:val="left" w:pos="3540"/>
              </w:tabs>
              <w:rPr>
                <w:sz w:val="20"/>
                <w:szCs w:val="20"/>
              </w:rPr>
            </w:pPr>
            <w:r w:rsidRPr="00A41DBE">
              <w:rPr>
                <w:sz w:val="20"/>
                <w:szCs w:val="20"/>
              </w:rPr>
              <w:t>Выбирают из списка</w:t>
            </w:r>
          </w:p>
          <w:p w:rsidR="001B1529" w:rsidRPr="00F83D1E" w:rsidRDefault="001B1529" w:rsidP="00CE6ECD">
            <w:pPr>
              <w:tabs>
                <w:tab w:val="left" w:pos="3540"/>
              </w:tabs>
              <w:rPr>
                <w:sz w:val="20"/>
                <w:szCs w:val="20"/>
              </w:rPr>
            </w:pPr>
            <w:proofErr w:type="gramStart"/>
            <w:r w:rsidRPr="00F83D1E">
              <w:rPr>
                <w:b/>
                <w:sz w:val="20"/>
                <w:szCs w:val="20"/>
              </w:rPr>
              <w:t>Факторы:</w:t>
            </w:r>
            <w:r w:rsidRPr="00F83D1E">
              <w:rPr>
                <w:sz w:val="20"/>
                <w:szCs w:val="20"/>
              </w:rPr>
              <w:t xml:space="preserve"> свет, грибы, распашка полей,  влажность, растения, сооружение свалок,  рельеф, животные, температура, разведение редких животных, ветер, микроорганизмы, вырубка лесов, </w:t>
            </w:r>
            <w:proofErr w:type="gramEnd"/>
          </w:p>
          <w:p w:rsidR="001B1529" w:rsidRPr="00F83D1E" w:rsidRDefault="001B1529" w:rsidP="00CE6ECD">
            <w:pPr>
              <w:tabs>
                <w:tab w:val="left" w:pos="3540"/>
              </w:tabs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tabs>
                <w:tab w:val="left" w:pos="28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Ученики выполняют движения под музыку. Презентация « Солнышко» </w:t>
            </w: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2459D" w:rsidRDefault="0092459D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задания </w:t>
            </w:r>
          </w:p>
          <w:p w:rsidR="001B1529" w:rsidRPr="00746A7B" w:rsidRDefault="0092459D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УЭ-4,5</w:t>
            </w: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взаимопроверка и оценка выполненного задания согласно критериям.</w:t>
            </w:r>
          </w:p>
          <w:p w:rsidR="001B1529" w:rsidRDefault="001B1529" w:rsidP="00CE6ECD">
            <w:pPr>
              <w:tabs>
                <w:tab w:val="left" w:pos="2860"/>
              </w:tabs>
              <w:rPr>
                <w:sz w:val="20"/>
                <w:szCs w:val="20"/>
              </w:rPr>
            </w:pPr>
          </w:p>
          <w:p w:rsidR="001B1529" w:rsidRDefault="001B1529" w:rsidP="00CE6ECD">
            <w:pPr>
              <w:tabs>
                <w:tab w:val="left" w:pos="2860"/>
              </w:tabs>
              <w:rPr>
                <w:sz w:val="20"/>
                <w:szCs w:val="20"/>
              </w:rPr>
            </w:pPr>
          </w:p>
          <w:p w:rsidR="001B1529" w:rsidRDefault="001B1529" w:rsidP="00CE6ECD">
            <w:pPr>
              <w:tabs>
                <w:tab w:val="left" w:pos="2860"/>
              </w:tabs>
              <w:rPr>
                <w:sz w:val="20"/>
                <w:szCs w:val="20"/>
              </w:rPr>
            </w:pPr>
          </w:p>
          <w:p w:rsidR="001B1529" w:rsidRDefault="001B1529" w:rsidP="00CE6ECD">
            <w:pPr>
              <w:tabs>
                <w:tab w:val="left" w:pos="2860"/>
              </w:tabs>
              <w:rPr>
                <w:sz w:val="20"/>
                <w:szCs w:val="20"/>
              </w:rPr>
            </w:pPr>
          </w:p>
          <w:p w:rsidR="001B1529" w:rsidRDefault="001B1529" w:rsidP="00CE6ECD">
            <w:pPr>
              <w:tabs>
                <w:tab w:val="left" w:pos="2860"/>
              </w:tabs>
              <w:rPr>
                <w:sz w:val="20"/>
                <w:szCs w:val="20"/>
              </w:rPr>
            </w:pPr>
          </w:p>
          <w:p w:rsidR="001B1529" w:rsidRDefault="001B1529" w:rsidP="00CE6ECD">
            <w:pPr>
              <w:tabs>
                <w:tab w:val="left" w:pos="2860"/>
              </w:tabs>
              <w:rPr>
                <w:sz w:val="20"/>
                <w:szCs w:val="20"/>
              </w:rPr>
            </w:pPr>
          </w:p>
          <w:p w:rsidR="001B1529" w:rsidRDefault="001B1529" w:rsidP="00CE6ECD">
            <w:pPr>
              <w:tabs>
                <w:tab w:val="left" w:pos="2860"/>
              </w:tabs>
              <w:rPr>
                <w:sz w:val="28"/>
                <w:szCs w:val="28"/>
              </w:rPr>
            </w:pPr>
            <w:r w:rsidRPr="00A41DBE">
              <w:rPr>
                <w:sz w:val="20"/>
                <w:szCs w:val="20"/>
              </w:rPr>
              <w:t>Учащиеся выходят к доске и прикрепляют факторы природы к соответствующей стрелке.</w:t>
            </w:r>
            <w:r w:rsidRPr="00A41DBE">
              <w:rPr>
                <w:sz w:val="20"/>
                <w:szCs w:val="20"/>
              </w:rPr>
              <w:tab/>
            </w:r>
          </w:p>
          <w:p w:rsidR="001B1529" w:rsidRPr="00746A7B" w:rsidRDefault="001B1529" w:rsidP="00CE6ECD">
            <w:pPr>
              <w:rPr>
                <w:color w:val="000000"/>
                <w:sz w:val="20"/>
                <w:szCs w:val="20"/>
              </w:rPr>
            </w:pPr>
          </w:p>
        </w:tc>
      </w:tr>
      <w:tr w:rsidR="001B1529" w:rsidRPr="00D35E76" w:rsidTr="00CE6ECD">
        <w:tc>
          <w:tcPr>
            <w:tcW w:w="2764" w:type="dxa"/>
          </w:tcPr>
          <w:p w:rsidR="001B1529" w:rsidRDefault="001B1529" w:rsidP="00CE6ECD">
            <w:pPr>
              <w:tabs>
                <w:tab w:val="right" w:pos="2805"/>
              </w:tabs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746A7B">
              <w:rPr>
                <w:b/>
                <w:bCs/>
                <w:color w:val="000000"/>
                <w:sz w:val="20"/>
                <w:szCs w:val="20"/>
              </w:rPr>
              <w:lastRenderedPageBreak/>
              <w:t>Рефлексия и оценивание</w:t>
            </w:r>
            <w:r w:rsidRPr="00746A7B">
              <w:rPr>
                <w:b/>
                <w:i/>
                <w:sz w:val="20"/>
                <w:szCs w:val="20"/>
              </w:rPr>
              <w:t xml:space="preserve"> </w:t>
            </w:r>
          </w:p>
          <w:p w:rsidR="004B1227" w:rsidRDefault="001B1529" w:rsidP="00CE6ECD">
            <w:pPr>
              <w:tabs>
                <w:tab w:val="right" w:pos="2805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4B1227">
              <w:rPr>
                <w:b/>
                <w:sz w:val="20"/>
                <w:szCs w:val="20"/>
              </w:rPr>
              <w:t>(2 мин</w:t>
            </w:r>
            <w:r w:rsidRPr="00746A7B">
              <w:rPr>
                <w:b/>
                <w:i/>
                <w:sz w:val="20"/>
                <w:szCs w:val="20"/>
              </w:rPr>
              <w:t>)</w:t>
            </w:r>
            <w:r w:rsidR="004B1227">
              <w:rPr>
                <w:b/>
                <w:sz w:val="20"/>
                <w:szCs w:val="20"/>
              </w:rPr>
              <w:t xml:space="preserve"> </w:t>
            </w:r>
          </w:p>
          <w:p w:rsidR="001B1529" w:rsidRPr="004B1227" w:rsidRDefault="001B1529" w:rsidP="00CE6ECD">
            <w:pPr>
              <w:tabs>
                <w:tab w:val="right" w:pos="2805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261724">
              <w:rPr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осознание своей учебной деятельности, самооценка результатов.</w:t>
            </w:r>
          </w:p>
        </w:tc>
        <w:tc>
          <w:tcPr>
            <w:tcW w:w="4231" w:type="dxa"/>
          </w:tcPr>
          <w:p w:rsidR="001B1529" w:rsidRPr="00205C7A" w:rsidRDefault="001B1529" w:rsidP="00CE6ECD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205C7A">
              <w:rPr>
                <w:rFonts w:ascii="Times New Roman" w:hAnsi="Times New Roman"/>
                <w:b/>
                <w:sz w:val="20"/>
                <w:szCs w:val="20"/>
              </w:rPr>
              <w:t xml:space="preserve">Вывод: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ходе </w:t>
            </w:r>
            <w:r w:rsidRPr="00205C7A">
              <w:rPr>
                <w:rFonts w:ascii="Times New Roman" w:hAnsi="Times New Roman"/>
                <w:sz w:val="20"/>
                <w:szCs w:val="20"/>
              </w:rPr>
              <w:t xml:space="preserve"> урока мы выяснили, что живые организмы неразрывно связаны не только со средой обитания, но и друг с другом. </w:t>
            </w:r>
          </w:p>
          <w:p w:rsidR="001B1529" w:rsidRPr="00746A7B" w:rsidRDefault="001B1529" w:rsidP="00CE6ECD">
            <w:pPr>
              <w:jc w:val="both"/>
              <w:rPr>
                <w:color w:val="000000"/>
                <w:sz w:val="20"/>
                <w:szCs w:val="20"/>
              </w:rPr>
            </w:pPr>
            <w:r w:rsidRPr="00746A7B">
              <w:rPr>
                <w:color w:val="000000"/>
                <w:sz w:val="20"/>
                <w:szCs w:val="20"/>
              </w:rPr>
              <w:t>Предлагает назвать тему и цели урока, соотнести с планом урока и оценить меру своего личного продвижения к цели и успехи класса в целом.</w:t>
            </w:r>
          </w:p>
          <w:p w:rsidR="001B1529" w:rsidRPr="00746A7B" w:rsidRDefault="001B1529" w:rsidP="00CE6E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46A7B">
              <w:rPr>
                <w:color w:val="000000"/>
                <w:sz w:val="20"/>
                <w:szCs w:val="20"/>
              </w:rPr>
              <w:t>- Выставляет и комментирует отметки.</w:t>
            </w: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 xml:space="preserve"> </w:t>
            </w:r>
          </w:p>
          <w:p w:rsidR="001B1529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3D1E">
              <w:rPr>
                <w:sz w:val="20"/>
                <w:szCs w:val="20"/>
              </w:rPr>
              <w:t xml:space="preserve">На столах учеников таблица. </w:t>
            </w:r>
          </w:p>
          <w:p w:rsidR="001B1529" w:rsidRPr="00F83D1E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3D1E">
              <w:rPr>
                <w:sz w:val="20"/>
                <w:szCs w:val="20"/>
              </w:rPr>
              <w:t>Учитель предлагает ответить и оценить свою работу.</w:t>
            </w:r>
          </w:p>
          <w:p w:rsidR="001B1529" w:rsidRPr="00A57ECE" w:rsidRDefault="001B1529" w:rsidP="00CE6EC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90"/>
              <w:gridCol w:w="1702"/>
            </w:tblGrid>
            <w:tr w:rsidR="001B1529" w:rsidRPr="00A57ECE" w:rsidTr="00CE6ECD">
              <w:trPr>
                <w:trHeight w:val="370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29" w:rsidRPr="00326B45" w:rsidRDefault="001B1529" w:rsidP="00CE6EC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уроке я работал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29" w:rsidRDefault="001B1529" w:rsidP="00CE6EC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Активно/ </w:t>
                  </w:r>
                </w:p>
                <w:p w:rsidR="001B1529" w:rsidRPr="00326B45" w:rsidRDefault="001B1529" w:rsidP="00CE6EC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Пассивно</w:t>
                  </w:r>
                </w:p>
              </w:tc>
            </w:tr>
            <w:tr w:rsidR="001B1529" w:rsidRPr="00A57ECE" w:rsidTr="00CE6ECD"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29" w:rsidRPr="00326B45" w:rsidRDefault="001B1529" w:rsidP="00CE6ECD">
                  <w:pPr>
                    <w:rPr>
                      <w:sz w:val="20"/>
                      <w:szCs w:val="20"/>
                    </w:rPr>
                  </w:pPr>
                  <w:r w:rsidRPr="00326B45">
                    <w:rPr>
                      <w:sz w:val="20"/>
                      <w:szCs w:val="20"/>
                    </w:rPr>
                    <w:t xml:space="preserve">На уроке мне было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29" w:rsidRPr="00326B45" w:rsidRDefault="001B1529" w:rsidP="00CE6ECD">
                  <w:pPr>
                    <w:rPr>
                      <w:sz w:val="20"/>
                      <w:szCs w:val="20"/>
                    </w:rPr>
                  </w:pPr>
                  <w:r w:rsidRPr="00326B45">
                    <w:rPr>
                      <w:sz w:val="20"/>
                      <w:szCs w:val="20"/>
                    </w:rPr>
                    <w:t>Интересно/не интересно          легко/трудно</w:t>
                  </w:r>
                </w:p>
              </w:tc>
            </w:tr>
            <w:tr w:rsidR="001B1529" w:rsidRPr="00A57ECE" w:rsidTr="00CE6ECD"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29" w:rsidRPr="00326B45" w:rsidRDefault="001B1529" w:rsidP="00CE6ECD">
                  <w:pPr>
                    <w:rPr>
                      <w:sz w:val="20"/>
                      <w:szCs w:val="20"/>
                    </w:rPr>
                  </w:pPr>
                  <w:r w:rsidRPr="00326B45">
                    <w:rPr>
                      <w:sz w:val="20"/>
                      <w:szCs w:val="20"/>
                    </w:rPr>
                    <w:t>Своей работой на уроке 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29" w:rsidRPr="00326B45" w:rsidRDefault="001B1529" w:rsidP="00CE6ECD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326B45">
                    <w:rPr>
                      <w:sz w:val="20"/>
                      <w:szCs w:val="20"/>
                    </w:rPr>
                    <w:t>Доволен</w:t>
                  </w:r>
                  <w:proofErr w:type="gramEnd"/>
                  <w:r w:rsidRPr="00326B45">
                    <w:rPr>
                      <w:sz w:val="20"/>
                      <w:szCs w:val="20"/>
                    </w:rPr>
                    <w:t xml:space="preserve"> /не доволен</w:t>
                  </w:r>
                </w:p>
              </w:tc>
            </w:tr>
            <w:tr w:rsidR="001B1529" w:rsidRPr="00A57ECE" w:rsidTr="00CE6ECD"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29" w:rsidRPr="00326B45" w:rsidRDefault="001B1529" w:rsidP="00CE6ECD">
                  <w:pPr>
                    <w:rPr>
                      <w:sz w:val="20"/>
                      <w:szCs w:val="20"/>
                    </w:rPr>
                  </w:pPr>
                  <w:r w:rsidRPr="00326B45">
                    <w:rPr>
                      <w:sz w:val="20"/>
                      <w:szCs w:val="20"/>
                    </w:rPr>
                    <w:t>Урок показался мне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29" w:rsidRPr="00326B45" w:rsidRDefault="001B1529" w:rsidP="00CE6ECD">
                  <w:pPr>
                    <w:rPr>
                      <w:sz w:val="20"/>
                      <w:szCs w:val="20"/>
                    </w:rPr>
                  </w:pPr>
                  <w:r w:rsidRPr="00326B45">
                    <w:rPr>
                      <w:sz w:val="20"/>
                      <w:szCs w:val="20"/>
                    </w:rPr>
                    <w:t>Коротким / длинным</w:t>
                  </w:r>
                </w:p>
              </w:tc>
            </w:tr>
            <w:tr w:rsidR="001B1529" w:rsidRPr="00A57ECE" w:rsidTr="00CE6ECD">
              <w:trPr>
                <w:trHeight w:val="294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29" w:rsidRPr="00326B45" w:rsidRDefault="001B1529" w:rsidP="00CE6ECD">
                  <w:pPr>
                    <w:rPr>
                      <w:sz w:val="20"/>
                      <w:szCs w:val="20"/>
                    </w:rPr>
                  </w:pPr>
                  <w:r w:rsidRPr="00326B45">
                    <w:rPr>
                      <w:sz w:val="20"/>
                      <w:szCs w:val="20"/>
                    </w:rPr>
                    <w:t xml:space="preserve">Мое настроение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29" w:rsidRPr="00326B45" w:rsidRDefault="001B1529" w:rsidP="00CE6ECD">
                  <w:pPr>
                    <w:rPr>
                      <w:sz w:val="20"/>
                      <w:szCs w:val="20"/>
                    </w:rPr>
                  </w:pPr>
                  <w:r w:rsidRPr="00326B45">
                    <w:rPr>
                      <w:sz w:val="20"/>
                      <w:szCs w:val="20"/>
                    </w:rPr>
                    <w:t>Хорошее / не очень хорошее/ плохое.</w:t>
                  </w:r>
                </w:p>
              </w:tc>
            </w:tr>
          </w:tbl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b/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1B1529" w:rsidRPr="00746A7B" w:rsidRDefault="001B1529" w:rsidP="00CE6E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46A7B">
              <w:rPr>
                <w:color w:val="000000"/>
                <w:sz w:val="20"/>
                <w:szCs w:val="20"/>
              </w:rPr>
              <w:t xml:space="preserve">- 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</w:t>
            </w:r>
          </w:p>
          <w:p w:rsidR="001B1529" w:rsidRPr="00746A7B" w:rsidRDefault="001B1529" w:rsidP="00CE6E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A7B">
              <w:rPr>
                <w:color w:val="000000"/>
                <w:sz w:val="20"/>
                <w:szCs w:val="20"/>
              </w:rPr>
              <w:t>- Определяют степень своего продвижения к цели (самооценка).</w:t>
            </w: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  <w:r w:rsidRPr="00746A7B">
              <w:rPr>
                <w:color w:val="000000"/>
                <w:sz w:val="20"/>
                <w:szCs w:val="20"/>
              </w:rPr>
              <w:t>- Отмечают успешные ответы, интересные вопросы одноклассников, участников групп</w:t>
            </w:r>
            <w:r>
              <w:rPr>
                <w:color w:val="000000"/>
                <w:sz w:val="20"/>
                <w:szCs w:val="20"/>
              </w:rPr>
              <w:t>ы.</w:t>
            </w:r>
            <w:r w:rsidRPr="00746A7B">
              <w:rPr>
                <w:sz w:val="20"/>
                <w:szCs w:val="20"/>
              </w:rPr>
              <w:t xml:space="preserve"> </w:t>
            </w:r>
          </w:p>
        </w:tc>
      </w:tr>
      <w:tr w:rsidR="001B1529" w:rsidRPr="00D35E76" w:rsidTr="00CE6ECD">
        <w:tc>
          <w:tcPr>
            <w:tcW w:w="2764" w:type="dxa"/>
            <w:tcBorders>
              <w:bottom w:val="single" w:sz="4" w:space="0" w:color="auto"/>
            </w:tcBorders>
          </w:tcPr>
          <w:p w:rsidR="001B1529" w:rsidRPr="00F83D1E" w:rsidRDefault="001B1529" w:rsidP="00CE6ECD">
            <w:pPr>
              <w:rPr>
                <w:sz w:val="20"/>
                <w:szCs w:val="20"/>
              </w:rPr>
            </w:pPr>
            <w:r w:rsidRPr="00F83D1E">
              <w:rPr>
                <w:b/>
                <w:sz w:val="20"/>
                <w:szCs w:val="20"/>
              </w:rPr>
              <w:t>Домашнее задание(2 мин.)</w:t>
            </w:r>
          </w:p>
        </w:tc>
        <w:tc>
          <w:tcPr>
            <w:tcW w:w="4231" w:type="dxa"/>
            <w:tcBorders>
              <w:bottom w:val="single" w:sz="4" w:space="0" w:color="auto"/>
            </w:tcBorders>
          </w:tcPr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 xml:space="preserve">Задаёт домашнее задание </w:t>
            </w:r>
          </w:p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>1.Выучить материал параграфа 5 учебника</w:t>
            </w:r>
          </w:p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>2. Ответить на вопросы учебника после параграфа стр.27,рабочая тетрадь выполнить задание 18 стр.12.</w:t>
            </w:r>
          </w:p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 xml:space="preserve">3. Напишите сочинение на тему: « Как вести </w:t>
            </w:r>
            <w:r w:rsidRPr="00746A7B">
              <w:rPr>
                <w:sz w:val="20"/>
                <w:szCs w:val="20"/>
              </w:rPr>
              <w:lastRenderedPageBreak/>
              <w:t xml:space="preserve">себя в природе», « Что вы можете сделать, чтобы животные могли комфортно существовать?» </w:t>
            </w:r>
          </w:p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>4.Обьясни пословицы:</w:t>
            </w:r>
          </w:p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>- Весенний дождь растит, а осенний гноит»</w:t>
            </w:r>
          </w:p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</w:t>
            </w:r>
            <w:r w:rsidRPr="00746A7B">
              <w:rPr>
                <w:sz w:val="20"/>
                <w:szCs w:val="20"/>
              </w:rPr>
              <w:t xml:space="preserve">Не высок лесок, а от ветра защита </w:t>
            </w: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 xml:space="preserve">Записываю домашнее задание в дневник </w:t>
            </w:r>
          </w:p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  <w:r w:rsidRPr="00746A7B">
              <w:rPr>
                <w:sz w:val="20"/>
                <w:szCs w:val="20"/>
              </w:rPr>
              <w:t>Дают сигнал о том, как прошёл урок (с помощью смайликов)</w:t>
            </w: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  <w:p w:rsidR="001B1529" w:rsidRPr="00746A7B" w:rsidRDefault="001B1529" w:rsidP="00CE6ECD">
            <w:pPr>
              <w:rPr>
                <w:sz w:val="20"/>
                <w:szCs w:val="20"/>
              </w:rPr>
            </w:pPr>
          </w:p>
        </w:tc>
      </w:tr>
    </w:tbl>
    <w:p w:rsidR="00354C01" w:rsidRDefault="00354C01"/>
    <w:p w:rsidR="0092459D" w:rsidRDefault="0092459D"/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  <w:r>
        <w:rPr>
          <w:b/>
        </w:rPr>
        <w:lastRenderedPageBreak/>
        <w:t>Приложение к уроку</w:t>
      </w: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</w:p>
    <w:p w:rsidR="0092459D" w:rsidRDefault="0092459D" w:rsidP="0092459D">
      <w:pPr>
        <w:rPr>
          <w:b/>
        </w:rPr>
      </w:pPr>
      <w:r w:rsidRPr="00B74E29">
        <w:rPr>
          <w:b/>
        </w:rPr>
        <w:t>Инструктивная карта к уроку по теме</w:t>
      </w:r>
    </w:p>
    <w:p w:rsidR="0092459D" w:rsidRPr="00FB5FCB" w:rsidRDefault="0092459D" w:rsidP="0092459D">
      <w:r>
        <w:t xml:space="preserve"> </w:t>
      </w:r>
      <w:r w:rsidRPr="00FB5FCB">
        <w:rPr>
          <w:b/>
        </w:rPr>
        <w:t>«Экологические факторы и их влияние на живые организмы</w:t>
      </w:r>
      <w:r>
        <w:rPr>
          <w:b/>
        </w:rPr>
        <w:t>»</w:t>
      </w:r>
    </w:p>
    <w:p w:rsidR="0092459D" w:rsidRPr="00FB5FCB" w:rsidRDefault="0092459D" w:rsidP="0092459D">
      <w:pPr>
        <w:rPr>
          <w:b/>
        </w:rPr>
      </w:pPr>
    </w:p>
    <w:p w:rsidR="0092459D" w:rsidRPr="00B74E29" w:rsidRDefault="0092459D" w:rsidP="0092459D">
      <w:pPr>
        <w:rPr>
          <w:b/>
        </w:rPr>
      </w:pPr>
      <w:r w:rsidRPr="00B74E29">
        <w:rPr>
          <w:b/>
        </w:rPr>
        <w:t xml:space="preserve"> Работайте по инструктивной карте.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5040"/>
        <w:gridCol w:w="2983"/>
      </w:tblGrid>
      <w:tr w:rsidR="0092459D" w:rsidTr="00CE6ECD">
        <w:tc>
          <w:tcPr>
            <w:tcW w:w="1548" w:type="dxa"/>
          </w:tcPr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 xml:space="preserve">Учебный </w:t>
            </w:r>
          </w:p>
          <w:p w:rsidR="0092459D" w:rsidRPr="00FB5FCB" w:rsidRDefault="0092459D" w:rsidP="00CE6ECD">
            <w:pPr>
              <w:rPr>
                <w:sz w:val="20"/>
                <w:szCs w:val="20"/>
              </w:rPr>
            </w:pPr>
          </w:p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элемент</w:t>
            </w:r>
          </w:p>
        </w:tc>
        <w:tc>
          <w:tcPr>
            <w:tcW w:w="5040" w:type="dxa"/>
          </w:tcPr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Учебный элемент с указанием заданий</w:t>
            </w:r>
          </w:p>
        </w:tc>
        <w:tc>
          <w:tcPr>
            <w:tcW w:w="2983" w:type="dxa"/>
          </w:tcPr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Руководство по усвоению материала</w:t>
            </w:r>
          </w:p>
        </w:tc>
      </w:tr>
      <w:tr w:rsidR="0092459D" w:rsidTr="00CE6ECD">
        <w:tc>
          <w:tcPr>
            <w:tcW w:w="1548" w:type="dxa"/>
          </w:tcPr>
          <w:p w:rsidR="0092459D" w:rsidRDefault="0092459D" w:rsidP="00CE6ECD">
            <w:r>
              <w:t>УЭ-1.</w:t>
            </w:r>
          </w:p>
          <w:p w:rsidR="0092459D" w:rsidRDefault="0092459D" w:rsidP="00CE6ECD"/>
          <w:p w:rsidR="0092459D" w:rsidRDefault="0092459D" w:rsidP="00CE6ECD"/>
        </w:tc>
        <w:tc>
          <w:tcPr>
            <w:tcW w:w="5040" w:type="dxa"/>
          </w:tcPr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Цель: повторить основные понятия темы выявить умения использовать научную терминологию.</w:t>
            </w:r>
          </w:p>
          <w:p w:rsidR="0092459D" w:rsidRDefault="0092459D" w:rsidP="00CE6ECD"/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ЗАДАНИЕ</w:t>
            </w:r>
            <w:r>
              <w:t xml:space="preserve"> </w:t>
            </w:r>
            <w:r w:rsidRPr="00FB5FCB">
              <w:rPr>
                <w:sz w:val="20"/>
                <w:szCs w:val="20"/>
              </w:rPr>
              <w:t>1</w:t>
            </w:r>
            <w:r>
              <w:t xml:space="preserve">. </w:t>
            </w:r>
            <w:r w:rsidRPr="00102B36">
              <w:rPr>
                <w:color w:val="000000"/>
                <w:sz w:val="20"/>
                <w:szCs w:val="20"/>
                <w:shd w:val="clear" w:color="auto" w:fill="FFFFFF"/>
              </w:rPr>
              <w:t xml:space="preserve">Живя в этой среде, животные либо дышат жабрами, либо поднимаются к поверхности для вдоха. Животные, активно передвигаются в этой среде, имеют обтекаемую форму тела. </w:t>
            </w:r>
            <w:r w:rsidRPr="00102B36">
              <w:rPr>
                <w:color w:val="000000"/>
                <w:sz w:val="20"/>
                <w:szCs w:val="20"/>
              </w:rPr>
              <w:br/>
            </w:r>
            <w:r w:rsidRPr="00102B36">
              <w:rPr>
                <w:color w:val="000000"/>
                <w:sz w:val="20"/>
                <w:szCs w:val="20"/>
                <w:shd w:val="clear" w:color="auto" w:fill="FFFFFF"/>
              </w:rPr>
              <w:t>Задание 2.</w:t>
            </w:r>
            <w:r w:rsidRPr="00102B36">
              <w:rPr>
                <w:color w:val="000000"/>
                <w:sz w:val="20"/>
                <w:szCs w:val="20"/>
              </w:rPr>
              <w:br/>
            </w:r>
            <w:r w:rsidRPr="00102B36">
              <w:rPr>
                <w:color w:val="000000"/>
                <w:sz w:val="20"/>
                <w:szCs w:val="20"/>
                <w:shd w:val="clear" w:color="auto" w:fill="FFFFFF"/>
              </w:rPr>
              <w:t>Среда обитания характеризуется тем, что она плотная. В ней обитатели находят воздух, воду. А вот свет сюда не проникает. Поэтому животные обычно имеют маленькие глаза или вовсе лишены органов зрения. Выручают их в жизни обоняние и осязание. Например.</w:t>
            </w:r>
            <w:r w:rsidRPr="00102B36">
              <w:rPr>
                <w:color w:val="000000"/>
                <w:sz w:val="20"/>
                <w:szCs w:val="20"/>
              </w:rPr>
              <w:br/>
            </w:r>
          </w:p>
          <w:p w:rsidR="0092459D" w:rsidRDefault="0092459D" w:rsidP="00CE6ECD"/>
        </w:tc>
        <w:tc>
          <w:tcPr>
            <w:tcW w:w="2983" w:type="dxa"/>
          </w:tcPr>
          <w:p w:rsidR="0092459D" w:rsidRDefault="0092459D" w:rsidP="00CE6ECD">
            <w:pPr>
              <w:rPr>
                <w:sz w:val="20"/>
                <w:szCs w:val="20"/>
              </w:rPr>
            </w:pPr>
          </w:p>
          <w:p w:rsidR="0092459D" w:rsidRPr="00FB5FCB" w:rsidRDefault="0092459D" w:rsidP="00CE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Поставьте один балл в УЭ-1за каждое задание,</w:t>
            </w:r>
            <w:r w:rsidRPr="00FB5FCB">
              <w:rPr>
                <w:sz w:val="20"/>
                <w:szCs w:val="20"/>
              </w:rPr>
              <w:t xml:space="preserve"> если вы дали </w:t>
            </w:r>
            <w:r>
              <w:rPr>
                <w:sz w:val="20"/>
                <w:szCs w:val="20"/>
              </w:rPr>
              <w:t>правильный ответ</w:t>
            </w:r>
            <w:r w:rsidRPr="00FB5FCB">
              <w:rPr>
                <w:sz w:val="20"/>
                <w:szCs w:val="20"/>
              </w:rPr>
              <w:t>. Если вы</w:t>
            </w:r>
            <w:r>
              <w:rPr>
                <w:sz w:val="20"/>
                <w:szCs w:val="20"/>
              </w:rPr>
              <w:t xml:space="preserve"> ошиблись, то 0 баллов.</w:t>
            </w:r>
            <w:r w:rsidRPr="00FB5FCB">
              <w:rPr>
                <w:sz w:val="20"/>
                <w:szCs w:val="20"/>
              </w:rPr>
              <w:t xml:space="preserve"> </w:t>
            </w:r>
          </w:p>
        </w:tc>
      </w:tr>
      <w:tr w:rsidR="0092459D" w:rsidTr="00CE6ECD">
        <w:tc>
          <w:tcPr>
            <w:tcW w:w="1548" w:type="dxa"/>
          </w:tcPr>
          <w:p w:rsidR="0092459D" w:rsidRDefault="0092459D" w:rsidP="00CE6ECD">
            <w:r>
              <w:t>УЭ-2.</w:t>
            </w:r>
          </w:p>
          <w:p w:rsidR="0092459D" w:rsidRDefault="0092459D" w:rsidP="00CE6ECD"/>
          <w:p w:rsidR="0092459D" w:rsidRDefault="0092459D" w:rsidP="00CE6ECD"/>
        </w:tc>
        <w:tc>
          <w:tcPr>
            <w:tcW w:w="5040" w:type="dxa"/>
          </w:tcPr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Цель: Выявить умение характеризовать среды обитания</w:t>
            </w:r>
            <w:r>
              <w:rPr>
                <w:sz w:val="20"/>
                <w:szCs w:val="20"/>
              </w:rPr>
              <w:t xml:space="preserve">, </w:t>
            </w:r>
            <w:r w:rsidRPr="00FB5FCB">
              <w:rPr>
                <w:sz w:val="20"/>
                <w:szCs w:val="20"/>
              </w:rPr>
              <w:t xml:space="preserve"> определить уровень логического мышления на основе установления причинн</w:t>
            </w:r>
            <w:proofErr w:type="gramStart"/>
            <w:r w:rsidRPr="00FB5FCB">
              <w:rPr>
                <w:sz w:val="20"/>
                <w:szCs w:val="20"/>
              </w:rPr>
              <w:t>о-</w:t>
            </w:r>
            <w:proofErr w:type="gramEnd"/>
            <w:r w:rsidRPr="00FB5FCB">
              <w:rPr>
                <w:sz w:val="20"/>
                <w:szCs w:val="20"/>
              </w:rPr>
              <w:t xml:space="preserve"> следственных связей.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Задание 3. Распределите организмы согласно среде обитания:</w:t>
            </w:r>
          </w:p>
          <w:p w:rsidR="0092459D" w:rsidRPr="00102B36" w:rsidRDefault="0092459D" w:rsidP="00CE6ECD">
            <w:pPr>
              <w:rPr>
                <w:b/>
                <w:sz w:val="20"/>
                <w:szCs w:val="20"/>
              </w:rPr>
            </w:pPr>
            <w:r w:rsidRPr="00102B36">
              <w:rPr>
                <w:b/>
                <w:sz w:val="20"/>
                <w:szCs w:val="20"/>
              </w:rPr>
              <w:t>Организмы                             Среды обитания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 xml:space="preserve">А) корень моркови        1) </w:t>
            </w:r>
            <w:proofErr w:type="spellStart"/>
            <w:r w:rsidRPr="00102B36">
              <w:rPr>
                <w:sz w:val="20"/>
                <w:szCs w:val="20"/>
              </w:rPr>
              <w:t>наземно</w:t>
            </w:r>
            <w:proofErr w:type="spellEnd"/>
            <w:r w:rsidRPr="00102B3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02B36">
              <w:rPr>
                <w:sz w:val="20"/>
                <w:szCs w:val="20"/>
              </w:rPr>
              <w:t>воздушная</w:t>
            </w:r>
            <w:proofErr w:type="gramEnd"/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Б) лиса                             2) водная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В) медуза                         3) почва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Г) водоросли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Д) ель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Е) гриб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Ж) акула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З) крот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И) медведь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К) дождевой червь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80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</w:tblGrid>
            <w:tr w:rsidR="0092459D" w:rsidRPr="00102B36" w:rsidTr="00CE6ECD">
              <w:tc>
                <w:tcPr>
                  <w:tcW w:w="480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02B36">
                    <w:rPr>
                      <w:sz w:val="20"/>
                      <w:szCs w:val="20"/>
                    </w:rPr>
                    <w:t>З</w:t>
                  </w:r>
                  <w:proofErr w:type="gramEnd"/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К</w:t>
                  </w:r>
                </w:p>
              </w:tc>
            </w:tr>
            <w:tr w:rsidR="0092459D" w:rsidRPr="00102B36" w:rsidTr="00CE6ECD">
              <w:tc>
                <w:tcPr>
                  <w:tcW w:w="480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459D" w:rsidRPr="00102B36" w:rsidRDefault="0092459D" w:rsidP="00CE6ECD">
            <w:pPr>
              <w:rPr>
                <w:sz w:val="20"/>
                <w:szCs w:val="20"/>
              </w:rPr>
            </w:pPr>
          </w:p>
          <w:p w:rsidR="0092459D" w:rsidRDefault="0092459D" w:rsidP="00CE6ECD"/>
        </w:tc>
        <w:tc>
          <w:tcPr>
            <w:tcW w:w="2983" w:type="dxa"/>
          </w:tcPr>
          <w:p w:rsidR="0092459D" w:rsidRPr="00FB5FCB" w:rsidRDefault="0092459D" w:rsidP="00CE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Проведите взаимо</w:t>
            </w:r>
            <w:r w:rsidRPr="00FB5FCB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роль по ключу и поставьте баллы</w:t>
            </w:r>
            <w:r w:rsidRPr="00FB5FCB">
              <w:rPr>
                <w:sz w:val="20"/>
                <w:szCs w:val="20"/>
              </w:rPr>
              <w:t xml:space="preserve"> в графе УЭ-2 по критериям:</w:t>
            </w:r>
          </w:p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0 – «5»</w:t>
            </w:r>
            <w:r>
              <w:rPr>
                <w:sz w:val="20"/>
                <w:szCs w:val="20"/>
              </w:rPr>
              <w:t xml:space="preserve"> баллов</w:t>
            </w:r>
          </w:p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1 - «4»</w:t>
            </w:r>
            <w:r>
              <w:rPr>
                <w:sz w:val="20"/>
                <w:szCs w:val="20"/>
              </w:rPr>
              <w:t xml:space="preserve"> балла</w:t>
            </w:r>
          </w:p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2-3 - «3»</w:t>
            </w:r>
            <w:r>
              <w:rPr>
                <w:sz w:val="20"/>
                <w:szCs w:val="20"/>
              </w:rPr>
              <w:t xml:space="preserve"> балла</w:t>
            </w:r>
          </w:p>
          <w:p w:rsidR="0092459D" w:rsidRPr="00733077" w:rsidRDefault="0092459D" w:rsidP="00CE6ECD">
            <w:r w:rsidRPr="00FB5FCB">
              <w:rPr>
                <w:sz w:val="20"/>
                <w:szCs w:val="20"/>
              </w:rPr>
              <w:t>более 3 - «2»</w:t>
            </w:r>
            <w:r>
              <w:rPr>
                <w:sz w:val="20"/>
                <w:szCs w:val="20"/>
              </w:rPr>
              <w:t xml:space="preserve"> балла</w:t>
            </w:r>
          </w:p>
        </w:tc>
      </w:tr>
      <w:tr w:rsidR="0092459D" w:rsidTr="00CE6ECD">
        <w:tc>
          <w:tcPr>
            <w:tcW w:w="1548" w:type="dxa"/>
          </w:tcPr>
          <w:p w:rsidR="0092459D" w:rsidRDefault="0092459D" w:rsidP="00CE6ECD">
            <w:r>
              <w:t>УЭ-3</w:t>
            </w:r>
          </w:p>
          <w:p w:rsidR="0092459D" w:rsidRDefault="0092459D" w:rsidP="00CE6ECD"/>
          <w:p w:rsidR="0092459D" w:rsidRDefault="0092459D" w:rsidP="00CE6ECD"/>
        </w:tc>
        <w:tc>
          <w:tcPr>
            <w:tcW w:w="5040" w:type="dxa"/>
          </w:tcPr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Цель: систематизировать умения, характеризовать, определить уровень развития познавательной активности, умение применять фактические знания</w:t>
            </w:r>
          </w:p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 xml:space="preserve"> ЗАДАНИЕ 3. Третий лишний.</w:t>
            </w:r>
          </w:p>
          <w:p w:rsidR="0092459D" w:rsidRPr="00FB5FCB" w:rsidRDefault="0092459D" w:rsidP="0092459D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Акула, дельфин, тигр</w:t>
            </w:r>
          </w:p>
          <w:p w:rsidR="0092459D" w:rsidRPr="00FB5FCB" w:rsidRDefault="0092459D" w:rsidP="0092459D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Вши, блохи, кукушка</w:t>
            </w:r>
          </w:p>
          <w:p w:rsidR="0092459D" w:rsidRPr="00FB5FCB" w:rsidRDefault="0092459D" w:rsidP="0092459D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Грач, белка, карась</w:t>
            </w:r>
          </w:p>
          <w:p w:rsidR="0092459D" w:rsidRPr="00FB5FCB" w:rsidRDefault="0092459D" w:rsidP="0092459D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Кит, окунь, дождевой червь</w:t>
            </w:r>
          </w:p>
          <w:p w:rsidR="0092459D" w:rsidRPr="00FB5FCB" w:rsidRDefault="0092459D" w:rsidP="0092459D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Слон, жираф,</w:t>
            </w:r>
            <w:r>
              <w:rPr>
                <w:sz w:val="20"/>
                <w:szCs w:val="20"/>
              </w:rPr>
              <w:t xml:space="preserve"> </w:t>
            </w:r>
            <w:r w:rsidRPr="00FB5FCB">
              <w:rPr>
                <w:sz w:val="20"/>
                <w:szCs w:val="20"/>
              </w:rPr>
              <w:t>крот</w:t>
            </w:r>
          </w:p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</w:tcPr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 xml:space="preserve">Поставьте в этой же графе один балл, если вы приняли участие. </w:t>
            </w:r>
          </w:p>
          <w:p w:rsidR="0092459D" w:rsidRDefault="0092459D" w:rsidP="00CE6ECD"/>
        </w:tc>
      </w:tr>
      <w:tr w:rsidR="0092459D" w:rsidTr="00CE6ECD">
        <w:trPr>
          <w:trHeight w:val="5200"/>
        </w:trPr>
        <w:tc>
          <w:tcPr>
            <w:tcW w:w="1548" w:type="dxa"/>
          </w:tcPr>
          <w:p w:rsidR="0092459D" w:rsidRPr="00733077" w:rsidRDefault="0092459D" w:rsidP="00CE6ECD">
            <w:r w:rsidRPr="00733077">
              <w:lastRenderedPageBreak/>
              <w:t xml:space="preserve">УЭ-4. </w:t>
            </w:r>
          </w:p>
        </w:tc>
        <w:tc>
          <w:tcPr>
            <w:tcW w:w="5040" w:type="dxa"/>
          </w:tcPr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Цель: Выявить умение</w:t>
            </w:r>
            <w:r>
              <w:rPr>
                <w:sz w:val="20"/>
                <w:szCs w:val="20"/>
              </w:rPr>
              <w:t xml:space="preserve"> </w:t>
            </w:r>
            <w:r w:rsidRPr="00FB5FCB">
              <w:rPr>
                <w:sz w:val="20"/>
                <w:szCs w:val="20"/>
              </w:rPr>
              <w:t xml:space="preserve"> называть экологические факторы</w:t>
            </w:r>
            <w:r>
              <w:rPr>
                <w:sz w:val="20"/>
                <w:szCs w:val="20"/>
              </w:rPr>
              <w:t>,</w:t>
            </w:r>
            <w:r w:rsidRPr="00FB5FCB">
              <w:rPr>
                <w:sz w:val="20"/>
                <w:szCs w:val="20"/>
              </w:rPr>
              <w:t xml:space="preserve"> определить уровень логического мышления на основе установления причинн</w:t>
            </w:r>
            <w:proofErr w:type="gramStart"/>
            <w:r w:rsidRPr="00FB5FCB">
              <w:rPr>
                <w:sz w:val="20"/>
                <w:szCs w:val="20"/>
              </w:rPr>
              <w:t>о-</w:t>
            </w:r>
            <w:proofErr w:type="gramEnd"/>
            <w:r w:rsidRPr="00FB5FCB">
              <w:rPr>
                <w:sz w:val="20"/>
                <w:szCs w:val="20"/>
              </w:rPr>
              <w:t xml:space="preserve"> следственных связей.</w:t>
            </w:r>
          </w:p>
          <w:p w:rsidR="0092459D" w:rsidRPr="00FB5FCB" w:rsidRDefault="0092459D" w:rsidP="00CE6ECD">
            <w:pPr>
              <w:rPr>
                <w:i/>
                <w:iCs/>
                <w:spacing w:val="-6"/>
                <w:sz w:val="20"/>
                <w:szCs w:val="20"/>
              </w:rPr>
            </w:pPr>
            <w:r w:rsidRPr="007E4B83">
              <w:rPr>
                <w:i/>
                <w:iCs/>
                <w:spacing w:val="-6"/>
                <w:sz w:val="20"/>
                <w:szCs w:val="20"/>
              </w:rPr>
              <w:t>.</w:t>
            </w:r>
            <w:r w:rsidRPr="00102B36">
              <w:rPr>
                <w:sz w:val="20"/>
                <w:szCs w:val="20"/>
              </w:rPr>
              <w:t xml:space="preserve">Задание 4. 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Примеры                       Факторы среды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proofErr w:type="gramStart"/>
            <w:r w:rsidRPr="00102B36">
              <w:rPr>
                <w:sz w:val="20"/>
                <w:szCs w:val="20"/>
              </w:rPr>
              <w:t>А) свет                   1) Абиотические (неживой природы)</w:t>
            </w:r>
            <w:proofErr w:type="gramEnd"/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Б) грибы                 2) Биотические (живой природы)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В) растения            3) Антропогенные (человек)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Г) распашка полей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Д) влажность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Е) животные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Ж) температура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З) вырубка лесов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И) ветер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  <w:r w:rsidRPr="00102B36">
              <w:rPr>
                <w:sz w:val="20"/>
                <w:szCs w:val="20"/>
              </w:rPr>
              <w:t>К) сооружение свалок</w:t>
            </w: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</w:p>
          <w:p w:rsidR="0092459D" w:rsidRPr="00102B36" w:rsidRDefault="0092459D" w:rsidP="00CE6ECD">
            <w:pPr>
              <w:rPr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80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</w:tblGrid>
            <w:tr w:rsidR="0092459D" w:rsidRPr="00102B36" w:rsidTr="00CE6ECD">
              <w:tc>
                <w:tcPr>
                  <w:tcW w:w="480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02B36">
                    <w:rPr>
                      <w:sz w:val="20"/>
                      <w:szCs w:val="20"/>
                    </w:rPr>
                    <w:t>З</w:t>
                  </w:r>
                  <w:proofErr w:type="gramEnd"/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  <w:r w:rsidRPr="00102B36">
                    <w:rPr>
                      <w:sz w:val="20"/>
                      <w:szCs w:val="20"/>
                    </w:rPr>
                    <w:t>К</w:t>
                  </w:r>
                </w:p>
              </w:tc>
            </w:tr>
            <w:tr w:rsidR="0092459D" w:rsidRPr="00102B36" w:rsidTr="00CE6ECD">
              <w:tc>
                <w:tcPr>
                  <w:tcW w:w="480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</w:tcPr>
                <w:p w:rsidR="0092459D" w:rsidRPr="00102B36" w:rsidRDefault="0092459D" w:rsidP="00CE6EC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459D" w:rsidRPr="00102B36" w:rsidRDefault="0092459D" w:rsidP="00CE6ECD">
            <w:pPr>
              <w:rPr>
                <w:sz w:val="20"/>
                <w:szCs w:val="20"/>
              </w:rPr>
            </w:pPr>
          </w:p>
          <w:p w:rsidR="0092459D" w:rsidRDefault="0092459D" w:rsidP="00CE6ECD"/>
          <w:p w:rsidR="0092459D" w:rsidRDefault="0092459D" w:rsidP="00CE6ECD">
            <w:r>
              <w:t xml:space="preserve"> </w:t>
            </w:r>
          </w:p>
        </w:tc>
        <w:tc>
          <w:tcPr>
            <w:tcW w:w="2983" w:type="dxa"/>
          </w:tcPr>
          <w:p w:rsidR="0092459D" w:rsidRPr="00FB5FCB" w:rsidRDefault="0092459D" w:rsidP="00CE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Проведите взаимо</w:t>
            </w:r>
            <w:r w:rsidRPr="00FB5FCB">
              <w:rPr>
                <w:sz w:val="20"/>
                <w:szCs w:val="20"/>
              </w:rPr>
              <w:t>контроль и поставьте балл УЭ-4 по критериям:</w:t>
            </w:r>
          </w:p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0-«5»</w:t>
            </w:r>
            <w:r>
              <w:rPr>
                <w:sz w:val="20"/>
                <w:szCs w:val="20"/>
              </w:rPr>
              <w:t xml:space="preserve"> баллов</w:t>
            </w:r>
          </w:p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1-«4»</w:t>
            </w:r>
            <w:r>
              <w:rPr>
                <w:sz w:val="20"/>
                <w:szCs w:val="20"/>
              </w:rPr>
              <w:t xml:space="preserve"> балла</w:t>
            </w:r>
          </w:p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2-«3»</w:t>
            </w:r>
            <w:r>
              <w:rPr>
                <w:sz w:val="20"/>
                <w:szCs w:val="20"/>
              </w:rPr>
              <w:t xml:space="preserve"> балла</w:t>
            </w:r>
          </w:p>
          <w:p w:rsidR="0092459D" w:rsidRPr="00FB5FCB" w:rsidRDefault="0092459D" w:rsidP="00CE6ECD">
            <w:pPr>
              <w:rPr>
                <w:sz w:val="20"/>
                <w:szCs w:val="20"/>
              </w:rPr>
            </w:pPr>
            <w:r w:rsidRPr="00FB5FCB">
              <w:rPr>
                <w:sz w:val="20"/>
                <w:szCs w:val="20"/>
              </w:rPr>
              <w:t>Более 2-«2»</w:t>
            </w:r>
            <w:r>
              <w:rPr>
                <w:sz w:val="20"/>
                <w:szCs w:val="20"/>
              </w:rPr>
              <w:t xml:space="preserve"> балла</w:t>
            </w:r>
          </w:p>
        </w:tc>
      </w:tr>
      <w:tr w:rsidR="0092459D" w:rsidTr="00CE6ECD">
        <w:tc>
          <w:tcPr>
            <w:tcW w:w="1548" w:type="dxa"/>
          </w:tcPr>
          <w:p w:rsidR="0092459D" w:rsidRDefault="0092459D" w:rsidP="00CE6ECD">
            <w:r>
              <w:t>УЭ-5.</w:t>
            </w:r>
          </w:p>
          <w:p w:rsidR="0092459D" w:rsidRDefault="0092459D" w:rsidP="00CE6ECD"/>
          <w:p w:rsidR="0092459D" w:rsidRPr="00733077" w:rsidRDefault="0092459D" w:rsidP="00CE6ECD"/>
        </w:tc>
        <w:tc>
          <w:tcPr>
            <w:tcW w:w="5040" w:type="dxa"/>
          </w:tcPr>
          <w:p w:rsidR="0092459D" w:rsidRPr="00FC6A97" w:rsidRDefault="0092459D" w:rsidP="00CE6ECD">
            <w:pPr>
              <w:rPr>
                <w:sz w:val="20"/>
                <w:szCs w:val="20"/>
              </w:rPr>
            </w:pPr>
            <w:r w:rsidRPr="00FC6A97">
              <w:rPr>
                <w:sz w:val="20"/>
                <w:szCs w:val="20"/>
              </w:rPr>
              <w:t>Цель: выявить уровень способности сравнивать, обобщать, делать выводы.</w:t>
            </w:r>
          </w:p>
          <w:p w:rsidR="0092459D" w:rsidRPr="00FC6A97" w:rsidRDefault="0092459D" w:rsidP="00CE6ECD">
            <w:pPr>
              <w:rPr>
                <w:sz w:val="20"/>
                <w:szCs w:val="20"/>
              </w:rPr>
            </w:pPr>
            <w:r w:rsidRPr="00FC6A97">
              <w:rPr>
                <w:sz w:val="20"/>
                <w:szCs w:val="20"/>
              </w:rPr>
              <w:t>Задание 7. Установите соответствие между признаками организмов и средой обитания. Заполните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01"/>
              <w:gridCol w:w="801"/>
              <w:gridCol w:w="265"/>
              <w:gridCol w:w="536"/>
              <w:gridCol w:w="802"/>
              <w:gridCol w:w="802"/>
              <w:gridCol w:w="802"/>
            </w:tblGrid>
            <w:tr w:rsidR="0092459D" w:rsidRPr="00FC6A97" w:rsidTr="00CE6ECD">
              <w:tc>
                <w:tcPr>
                  <w:tcW w:w="1867" w:type="dxa"/>
                  <w:gridSpan w:val="3"/>
                </w:tcPr>
                <w:p w:rsidR="0092459D" w:rsidRPr="00FC6A97" w:rsidRDefault="0092459D" w:rsidP="00CE6ECD">
                  <w:pPr>
                    <w:rPr>
                      <w:sz w:val="20"/>
                      <w:szCs w:val="20"/>
                    </w:rPr>
                  </w:pPr>
                  <w:r w:rsidRPr="00FC6A97">
                    <w:rPr>
                      <w:sz w:val="20"/>
                      <w:szCs w:val="20"/>
                    </w:rPr>
                    <w:t>Среда обитания</w:t>
                  </w:r>
                </w:p>
              </w:tc>
              <w:tc>
                <w:tcPr>
                  <w:tcW w:w="2942" w:type="dxa"/>
                  <w:gridSpan w:val="4"/>
                </w:tcPr>
                <w:p w:rsidR="0092459D" w:rsidRPr="00FC6A97" w:rsidRDefault="0092459D" w:rsidP="00CE6ECD">
                  <w:pPr>
                    <w:rPr>
                      <w:sz w:val="20"/>
                      <w:szCs w:val="20"/>
                    </w:rPr>
                  </w:pPr>
                  <w:r w:rsidRPr="00FC6A97">
                    <w:rPr>
                      <w:sz w:val="20"/>
                      <w:szCs w:val="20"/>
                    </w:rPr>
                    <w:t>Признаки  организмов</w:t>
                  </w:r>
                </w:p>
              </w:tc>
            </w:tr>
            <w:tr w:rsidR="0092459D" w:rsidRPr="00FC6A97" w:rsidTr="00CE6ECD">
              <w:tc>
                <w:tcPr>
                  <w:tcW w:w="1867" w:type="dxa"/>
                  <w:gridSpan w:val="3"/>
                </w:tcPr>
                <w:p w:rsidR="0092459D" w:rsidRPr="00FC6A97" w:rsidRDefault="0092459D" w:rsidP="00CE6ECD">
                  <w:pPr>
                    <w:rPr>
                      <w:sz w:val="20"/>
                      <w:szCs w:val="20"/>
                    </w:rPr>
                  </w:pPr>
                  <w:r w:rsidRPr="00FC6A97">
                    <w:rPr>
                      <w:sz w:val="20"/>
                      <w:szCs w:val="20"/>
                    </w:rPr>
                    <w:t>А) наземно-воздушная</w:t>
                  </w:r>
                </w:p>
                <w:p w:rsidR="0092459D" w:rsidRPr="00FC6A97" w:rsidRDefault="0092459D" w:rsidP="00CE6ECD">
                  <w:pPr>
                    <w:rPr>
                      <w:sz w:val="20"/>
                      <w:szCs w:val="20"/>
                    </w:rPr>
                  </w:pPr>
                  <w:r w:rsidRPr="00FC6A97">
                    <w:rPr>
                      <w:sz w:val="20"/>
                      <w:szCs w:val="20"/>
                    </w:rPr>
                    <w:t>Б) водная</w:t>
                  </w:r>
                </w:p>
              </w:tc>
              <w:tc>
                <w:tcPr>
                  <w:tcW w:w="2942" w:type="dxa"/>
                  <w:gridSpan w:val="4"/>
                </w:tcPr>
                <w:p w:rsidR="0092459D" w:rsidRPr="00FC6A97" w:rsidRDefault="0092459D" w:rsidP="00CE6ECD">
                  <w:pPr>
                    <w:rPr>
                      <w:sz w:val="20"/>
                      <w:szCs w:val="20"/>
                    </w:rPr>
                  </w:pPr>
                  <w:r w:rsidRPr="00FC6A97">
                    <w:rPr>
                      <w:sz w:val="20"/>
                      <w:szCs w:val="20"/>
                    </w:rPr>
                    <w:t>1.передние конечности преобразованы в крылья</w:t>
                  </w:r>
                </w:p>
                <w:p w:rsidR="0092459D" w:rsidRPr="00FC6A97" w:rsidRDefault="0092459D" w:rsidP="00CE6ECD">
                  <w:pPr>
                    <w:rPr>
                      <w:sz w:val="20"/>
                      <w:szCs w:val="20"/>
                    </w:rPr>
                  </w:pPr>
                  <w:r w:rsidRPr="00FC6A97">
                    <w:rPr>
                      <w:sz w:val="20"/>
                      <w:szCs w:val="20"/>
                    </w:rPr>
                    <w:t>2. обтекаемое тело</w:t>
                  </w:r>
                </w:p>
                <w:p w:rsidR="0092459D" w:rsidRPr="00FC6A97" w:rsidRDefault="0092459D" w:rsidP="00CE6ECD">
                  <w:pPr>
                    <w:rPr>
                      <w:sz w:val="20"/>
                      <w:szCs w:val="20"/>
                    </w:rPr>
                  </w:pPr>
                  <w:r w:rsidRPr="00FC6A97">
                    <w:rPr>
                      <w:sz w:val="20"/>
                      <w:szCs w:val="20"/>
                    </w:rPr>
                    <w:t>3. скелет мягкий</w:t>
                  </w:r>
                </w:p>
                <w:p w:rsidR="0092459D" w:rsidRPr="00FC6A97" w:rsidRDefault="0092459D" w:rsidP="00CE6ECD">
                  <w:pPr>
                    <w:rPr>
                      <w:sz w:val="20"/>
                      <w:szCs w:val="20"/>
                    </w:rPr>
                  </w:pPr>
                  <w:r w:rsidRPr="00FC6A97">
                    <w:rPr>
                      <w:sz w:val="20"/>
                      <w:szCs w:val="20"/>
                    </w:rPr>
                    <w:t>4. тело покрыто чешуей</w:t>
                  </w:r>
                </w:p>
                <w:p w:rsidR="0092459D" w:rsidRPr="00FC6A97" w:rsidRDefault="0092459D" w:rsidP="00CE6ECD">
                  <w:pPr>
                    <w:rPr>
                      <w:sz w:val="20"/>
                      <w:szCs w:val="20"/>
                    </w:rPr>
                  </w:pPr>
                  <w:r w:rsidRPr="00FC6A97">
                    <w:rPr>
                      <w:sz w:val="20"/>
                      <w:szCs w:val="20"/>
                    </w:rPr>
                    <w:t>5. отличное зрение</w:t>
                  </w:r>
                </w:p>
                <w:p w:rsidR="0092459D" w:rsidRPr="00FC6A97" w:rsidRDefault="0092459D" w:rsidP="00CE6ECD">
                  <w:pPr>
                    <w:rPr>
                      <w:sz w:val="20"/>
                      <w:szCs w:val="20"/>
                    </w:rPr>
                  </w:pPr>
                  <w:r w:rsidRPr="00FC6A97">
                    <w:rPr>
                      <w:sz w:val="20"/>
                      <w:szCs w:val="20"/>
                    </w:rPr>
                    <w:t>7.плавники</w:t>
                  </w:r>
                </w:p>
              </w:tc>
            </w:tr>
            <w:tr w:rsidR="0092459D" w:rsidRPr="00FC6A97" w:rsidTr="00CE6ECD">
              <w:tc>
                <w:tcPr>
                  <w:tcW w:w="801" w:type="dxa"/>
                </w:tcPr>
                <w:p w:rsidR="0092459D" w:rsidRPr="00FC6A97" w:rsidRDefault="0092459D" w:rsidP="00CE6ECD">
                  <w:pPr>
                    <w:rPr>
                      <w:sz w:val="20"/>
                      <w:szCs w:val="20"/>
                    </w:rPr>
                  </w:pPr>
                  <w:r w:rsidRPr="00FC6A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1" w:type="dxa"/>
                </w:tcPr>
                <w:p w:rsidR="0092459D" w:rsidRPr="00FC6A97" w:rsidRDefault="0092459D" w:rsidP="00CE6ECD">
                  <w:pPr>
                    <w:rPr>
                      <w:sz w:val="20"/>
                      <w:szCs w:val="20"/>
                    </w:rPr>
                  </w:pPr>
                  <w:r w:rsidRPr="00FC6A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1" w:type="dxa"/>
                  <w:gridSpan w:val="2"/>
                </w:tcPr>
                <w:p w:rsidR="0092459D" w:rsidRPr="00FC6A97" w:rsidRDefault="0092459D" w:rsidP="00CE6ECD">
                  <w:pPr>
                    <w:rPr>
                      <w:sz w:val="20"/>
                      <w:szCs w:val="20"/>
                    </w:rPr>
                  </w:pPr>
                  <w:r w:rsidRPr="00FC6A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02" w:type="dxa"/>
                </w:tcPr>
                <w:p w:rsidR="0092459D" w:rsidRPr="00FC6A97" w:rsidRDefault="0092459D" w:rsidP="00CE6ECD">
                  <w:pPr>
                    <w:rPr>
                      <w:sz w:val="20"/>
                      <w:szCs w:val="20"/>
                    </w:rPr>
                  </w:pPr>
                  <w:r w:rsidRPr="00FC6A9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02" w:type="dxa"/>
                </w:tcPr>
                <w:p w:rsidR="0092459D" w:rsidRPr="00FC6A97" w:rsidRDefault="0092459D" w:rsidP="00CE6ECD">
                  <w:pPr>
                    <w:rPr>
                      <w:sz w:val="20"/>
                      <w:szCs w:val="20"/>
                    </w:rPr>
                  </w:pPr>
                  <w:r w:rsidRPr="00FC6A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02" w:type="dxa"/>
                </w:tcPr>
                <w:p w:rsidR="0092459D" w:rsidRPr="00FC6A97" w:rsidRDefault="0092459D" w:rsidP="00CE6ECD">
                  <w:pPr>
                    <w:rPr>
                      <w:sz w:val="20"/>
                      <w:szCs w:val="20"/>
                    </w:rPr>
                  </w:pPr>
                  <w:r w:rsidRPr="00FC6A97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92459D" w:rsidTr="00CE6ECD">
              <w:tc>
                <w:tcPr>
                  <w:tcW w:w="801" w:type="dxa"/>
                </w:tcPr>
                <w:p w:rsidR="0092459D" w:rsidRDefault="0092459D" w:rsidP="00CE6ECD"/>
              </w:tc>
              <w:tc>
                <w:tcPr>
                  <w:tcW w:w="801" w:type="dxa"/>
                </w:tcPr>
                <w:p w:rsidR="0092459D" w:rsidRDefault="0092459D" w:rsidP="00CE6ECD"/>
              </w:tc>
              <w:tc>
                <w:tcPr>
                  <w:tcW w:w="801" w:type="dxa"/>
                  <w:gridSpan w:val="2"/>
                </w:tcPr>
                <w:p w:rsidR="0092459D" w:rsidRDefault="0092459D" w:rsidP="00CE6ECD"/>
              </w:tc>
              <w:tc>
                <w:tcPr>
                  <w:tcW w:w="802" w:type="dxa"/>
                </w:tcPr>
                <w:p w:rsidR="0092459D" w:rsidRDefault="0092459D" w:rsidP="00CE6ECD"/>
              </w:tc>
              <w:tc>
                <w:tcPr>
                  <w:tcW w:w="802" w:type="dxa"/>
                </w:tcPr>
                <w:p w:rsidR="0092459D" w:rsidRDefault="0092459D" w:rsidP="00CE6ECD"/>
              </w:tc>
              <w:tc>
                <w:tcPr>
                  <w:tcW w:w="802" w:type="dxa"/>
                </w:tcPr>
                <w:p w:rsidR="0092459D" w:rsidRDefault="0092459D" w:rsidP="00CE6ECD"/>
              </w:tc>
            </w:tr>
          </w:tbl>
          <w:p w:rsidR="0092459D" w:rsidRDefault="0092459D" w:rsidP="00CE6ECD"/>
          <w:p w:rsidR="0092459D" w:rsidRDefault="0092459D" w:rsidP="00CE6ECD"/>
        </w:tc>
        <w:tc>
          <w:tcPr>
            <w:tcW w:w="2983" w:type="dxa"/>
          </w:tcPr>
          <w:p w:rsidR="0092459D" w:rsidRPr="00FC6A97" w:rsidRDefault="0092459D" w:rsidP="00CE6ECD">
            <w:pPr>
              <w:rPr>
                <w:sz w:val="20"/>
                <w:szCs w:val="20"/>
              </w:rPr>
            </w:pPr>
            <w:r w:rsidRPr="00FC6A97">
              <w:rPr>
                <w:sz w:val="20"/>
                <w:szCs w:val="20"/>
              </w:rPr>
              <w:t>Проведите взаимоконтроль и поставьте баллы в УЭ-5 по критериям УЭ-4.</w:t>
            </w:r>
          </w:p>
          <w:p w:rsidR="0092459D" w:rsidRPr="00FC6A97" w:rsidRDefault="0092459D" w:rsidP="00CE6ECD">
            <w:pPr>
              <w:pStyle w:val="a3"/>
              <w:rPr>
                <w:sz w:val="20"/>
                <w:szCs w:val="20"/>
              </w:rPr>
            </w:pPr>
          </w:p>
          <w:p w:rsidR="0092459D" w:rsidRPr="00FC6A97" w:rsidRDefault="0092459D" w:rsidP="00CE6ECD">
            <w:pPr>
              <w:rPr>
                <w:sz w:val="20"/>
                <w:szCs w:val="20"/>
              </w:rPr>
            </w:pPr>
            <w:r w:rsidRPr="00FC6A97">
              <w:rPr>
                <w:sz w:val="20"/>
                <w:szCs w:val="20"/>
              </w:rPr>
              <w:t>Подсчитайте общее количество баллов всех УЭ и поставьте себе оценку в графе оценка по  количеству баллов:</w:t>
            </w:r>
          </w:p>
          <w:p w:rsidR="0092459D" w:rsidRPr="00FC6A97" w:rsidRDefault="0092459D" w:rsidP="00CE6ECD">
            <w:pPr>
              <w:rPr>
                <w:sz w:val="20"/>
                <w:szCs w:val="20"/>
              </w:rPr>
            </w:pPr>
            <w:r w:rsidRPr="00FC6A97">
              <w:rPr>
                <w:sz w:val="20"/>
                <w:szCs w:val="20"/>
              </w:rPr>
              <w:t>«5»- набрали более 10баллов;</w:t>
            </w:r>
          </w:p>
          <w:p w:rsidR="0092459D" w:rsidRPr="00FC6A97" w:rsidRDefault="0092459D" w:rsidP="00CE6ECD">
            <w:pPr>
              <w:rPr>
                <w:sz w:val="20"/>
                <w:szCs w:val="20"/>
              </w:rPr>
            </w:pPr>
            <w:r w:rsidRPr="00FC6A97">
              <w:rPr>
                <w:sz w:val="20"/>
                <w:szCs w:val="20"/>
              </w:rPr>
              <w:t>«4»- набрали 10 баллов;</w:t>
            </w:r>
          </w:p>
          <w:p w:rsidR="0092459D" w:rsidRPr="00FC6A97" w:rsidRDefault="0092459D" w:rsidP="00CE6ECD">
            <w:pPr>
              <w:rPr>
                <w:sz w:val="20"/>
                <w:szCs w:val="20"/>
              </w:rPr>
            </w:pPr>
            <w:r w:rsidRPr="00FC6A97">
              <w:rPr>
                <w:sz w:val="20"/>
                <w:szCs w:val="20"/>
              </w:rPr>
              <w:t>«3»- набрали менее 10 баллов;</w:t>
            </w:r>
          </w:p>
          <w:p w:rsidR="0092459D" w:rsidRDefault="0092459D" w:rsidP="00CE6ECD">
            <w:r w:rsidRPr="00FC6A97">
              <w:rPr>
                <w:sz w:val="20"/>
                <w:szCs w:val="20"/>
              </w:rPr>
              <w:t>«2»- набрали менее 5 баллов</w:t>
            </w:r>
          </w:p>
        </w:tc>
      </w:tr>
    </w:tbl>
    <w:p w:rsidR="0092459D" w:rsidRDefault="0092459D" w:rsidP="0092459D"/>
    <w:p w:rsidR="00344167" w:rsidRDefault="00344167" w:rsidP="00344167">
      <w:pPr>
        <w:rPr>
          <w:b/>
        </w:rPr>
      </w:pPr>
    </w:p>
    <w:p w:rsidR="00344167" w:rsidRDefault="00344167" w:rsidP="00344167">
      <w:pPr>
        <w:rPr>
          <w:b/>
        </w:rPr>
      </w:pPr>
    </w:p>
    <w:p w:rsidR="00344167" w:rsidRDefault="00344167" w:rsidP="00344167">
      <w:pPr>
        <w:rPr>
          <w:b/>
        </w:rPr>
      </w:pPr>
    </w:p>
    <w:p w:rsidR="00344167" w:rsidRDefault="00344167" w:rsidP="00344167">
      <w:pPr>
        <w:rPr>
          <w:b/>
        </w:rPr>
      </w:pPr>
    </w:p>
    <w:p w:rsidR="00344167" w:rsidRDefault="00C75CEE" w:rsidP="00344167">
      <w:pPr>
        <w:rPr>
          <w:b/>
        </w:rPr>
      </w:pPr>
      <w:r w:rsidRPr="00C75CEE">
        <w:rPr>
          <w:b/>
        </w:rPr>
        <w:object w:dxaOrig="9354" w:dyaOrig="12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8.2pt" o:ole="">
            <v:imagedata r:id="rId5" o:title=""/>
          </v:shape>
          <o:OLEObject Type="Embed" ProgID="Word.Document.12" ShapeID="_x0000_i1025" DrawAspect="Content" ObjectID="_1538381446" r:id="rId6">
            <o:FieldCodes>\s</o:FieldCodes>
          </o:OLEObject>
        </w:object>
      </w:r>
    </w:p>
    <w:p w:rsidR="00344167" w:rsidRDefault="00344167" w:rsidP="00344167">
      <w:pPr>
        <w:rPr>
          <w:b/>
        </w:rPr>
      </w:pPr>
    </w:p>
    <w:p w:rsidR="00344167" w:rsidRDefault="00344167" w:rsidP="00344167">
      <w:pPr>
        <w:rPr>
          <w:b/>
        </w:rPr>
      </w:pPr>
    </w:p>
    <w:p w:rsidR="00344167" w:rsidRDefault="00344167" w:rsidP="00344167">
      <w:pPr>
        <w:rPr>
          <w:b/>
        </w:rPr>
      </w:pPr>
    </w:p>
    <w:p w:rsidR="00344167" w:rsidRDefault="00344167" w:rsidP="00344167">
      <w:pPr>
        <w:rPr>
          <w:b/>
        </w:rPr>
      </w:pPr>
    </w:p>
    <w:p w:rsidR="00344167" w:rsidRDefault="00344167" w:rsidP="00344167">
      <w:pPr>
        <w:rPr>
          <w:b/>
        </w:rPr>
      </w:pPr>
    </w:p>
    <w:p w:rsidR="00344167" w:rsidRDefault="00344167" w:rsidP="00344167">
      <w:pPr>
        <w:rPr>
          <w:b/>
        </w:rPr>
      </w:pPr>
    </w:p>
    <w:p w:rsidR="00344167" w:rsidRDefault="00344167" w:rsidP="00344167">
      <w:pPr>
        <w:rPr>
          <w:b/>
        </w:rPr>
      </w:pPr>
    </w:p>
    <w:p w:rsidR="00344167" w:rsidRDefault="00344167" w:rsidP="00344167">
      <w:pPr>
        <w:rPr>
          <w:b/>
        </w:rPr>
      </w:pPr>
    </w:p>
    <w:p w:rsidR="00344167" w:rsidRDefault="00344167" w:rsidP="00344167">
      <w:pPr>
        <w:rPr>
          <w:b/>
        </w:rPr>
      </w:pPr>
    </w:p>
    <w:p w:rsidR="00344167" w:rsidRDefault="00344167" w:rsidP="00344167">
      <w:pPr>
        <w:rPr>
          <w:b/>
        </w:rPr>
      </w:pPr>
    </w:p>
    <w:p w:rsidR="00344167" w:rsidRDefault="00344167" w:rsidP="00344167">
      <w:pPr>
        <w:rPr>
          <w:b/>
        </w:rPr>
      </w:pPr>
    </w:p>
    <w:p w:rsidR="00344167" w:rsidRDefault="00344167" w:rsidP="00344167">
      <w:pPr>
        <w:rPr>
          <w:b/>
        </w:rPr>
      </w:pPr>
    </w:p>
    <w:p w:rsidR="00344167" w:rsidRDefault="00344167" w:rsidP="00344167">
      <w:pPr>
        <w:rPr>
          <w:b/>
        </w:rPr>
      </w:pPr>
    </w:p>
    <w:p w:rsidR="00344167" w:rsidRPr="00FB5FCB" w:rsidRDefault="00344167" w:rsidP="00344167">
      <w:pPr>
        <w:rPr>
          <w:b/>
        </w:rPr>
      </w:pPr>
      <w:r>
        <w:rPr>
          <w:b/>
        </w:rPr>
        <w:t>1.</w:t>
      </w:r>
      <w:r w:rsidRPr="00FB5FCB">
        <w:rPr>
          <w:b/>
        </w:rPr>
        <w:t xml:space="preserve"> Оценочный лист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44167" w:rsidRPr="007E4B83" w:rsidTr="00CE6ECD">
        <w:tc>
          <w:tcPr>
            <w:tcW w:w="3190" w:type="dxa"/>
          </w:tcPr>
          <w:p w:rsidR="00344167" w:rsidRPr="007E4B83" w:rsidRDefault="00344167" w:rsidP="00CE6ECD">
            <w:pPr>
              <w:rPr>
                <w:b/>
              </w:rPr>
            </w:pPr>
            <w:r w:rsidRPr="007E4B83">
              <w:rPr>
                <w:b/>
              </w:rPr>
              <w:t>Элементы урока</w:t>
            </w:r>
          </w:p>
        </w:tc>
        <w:tc>
          <w:tcPr>
            <w:tcW w:w="3190" w:type="dxa"/>
          </w:tcPr>
          <w:p w:rsidR="00344167" w:rsidRPr="007E4B83" w:rsidRDefault="00344167" w:rsidP="00CE6ECD">
            <w:pPr>
              <w:rPr>
                <w:b/>
              </w:rPr>
            </w:pPr>
            <w:r w:rsidRPr="007E4B83">
              <w:rPr>
                <w:b/>
              </w:rPr>
              <w:t>баллы</w:t>
            </w:r>
          </w:p>
        </w:tc>
        <w:tc>
          <w:tcPr>
            <w:tcW w:w="3191" w:type="dxa"/>
          </w:tcPr>
          <w:p w:rsidR="00344167" w:rsidRPr="007E4B83" w:rsidRDefault="00344167" w:rsidP="00CE6ECD">
            <w:pPr>
              <w:rPr>
                <w:b/>
              </w:rPr>
            </w:pPr>
          </w:p>
        </w:tc>
      </w:tr>
      <w:tr w:rsidR="00344167" w:rsidRPr="007E4B83" w:rsidTr="00CE6ECD">
        <w:tc>
          <w:tcPr>
            <w:tcW w:w="3190" w:type="dxa"/>
          </w:tcPr>
          <w:p w:rsidR="00344167" w:rsidRPr="007E4B83" w:rsidRDefault="00344167" w:rsidP="00CE6ECD">
            <w:pPr>
              <w:rPr>
                <w:b/>
              </w:rPr>
            </w:pPr>
            <w:r w:rsidRPr="007E4B83">
              <w:rPr>
                <w:b/>
              </w:rPr>
              <w:t>УЭ -1</w:t>
            </w:r>
          </w:p>
        </w:tc>
        <w:tc>
          <w:tcPr>
            <w:tcW w:w="3190" w:type="dxa"/>
          </w:tcPr>
          <w:p w:rsidR="00344167" w:rsidRPr="007E4B83" w:rsidRDefault="00344167" w:rsidP="00CE6ECD">
            <w:pPr>
              <w:rPr>
                <w:b/>
              </w:rPr>
            </w:pPr>
          </w:p>
        </w:tc>
        <w:tc>
          <w:tcPr>
            <w:tcW w:w="3191" w:type="dxa"/>
          </w:tcPr>
          <w:p w:rsidR="00344167" w:rsidRPr="007E4B83" w:rsidRDefault="00344167" w:rsidP="00CE6ECD">
            <w:pPr>
              <w:rPr>
                <w:b/>
              </w:rPr>
            </w:pPr>
          </w:p>
        </w:tc>
      </w:tr>
      <w:tr w:rsidR="00344167" w:rsidRPr="007E4B83" w:rsidTr="00CE6ECD">
        <w:tc>
          <w:tcPr>
            <w:tcW w:w="3190" w:type="dxa"/>
          </w:tcPr>
          <w:p w:rsidR="00344167" w:rsidRPr="007E4B83" w:rsidRDefault="00344167" w:rsidP="00CE6ECD">
            <w:pPr>
              <w:rPr>
                <w:b/>
              </w:rPr>
            </w:pPr>
            <w:r w:rsidRPr="007E4B83">
              <w:rPr>
                <w:b/>
              </w:rPr>
              <w:t>УЭ -2</w:t>
            </w:r>
          </w:p>
        </w:tc>
        <w:tc>
          <w:tcPr>
            <w:tcW w:w="3190" w:type="dxa"/>
          </w:tcPr>
          <w:p w:rsidR="00344167" w:rsidRPr="007E4B83" w:rsidRDefault="00344167" w:rsidP="00CE6ECD">
            <w:pPr>
              <w:rPr>
                <w:b/>
              </w:rPr>
            </w:pPr>
          </w:p>
        </w:tc>
        <w:tc>
          <w:tcPr>
            <w:tcW w:w="3191" w:type="dxa"/>
          </w:tcPr>
          <w:p w:rsidR="00344167" w:rsidRPr="007E4B83" w:rsidRDefault="00344167" w:rsidP="00CE6ECD">
            <w:pPr>
              <w:rPr>
                <w:b/>
              </w:rPr>
            </w:pPr>
          </w:p>
        </w:tc>
      </w:tr>
      <w:tr w:rsidR="00344167" w:rsidRPr="007E4B83" w:rsidTr="00CE6ECD">
        <w:tc>
          <w:tcPr>
            <w:tcW w:w="3190" w:type="dxa"/>
          </w:tcPr>
          <w:p w:rsidR="00344167" w:rsidRPr="007E4B83" w:rsidRDefault="00344167" w:rsidP="00CE6ECD">
            <w:pPr>
              <w:rPr>
                <w:b/>
              </w:rPr>
            </w:pPr>
            <w:r w:rsidRPr="007E4B83">
              <w:rPr>
                <w:b/>
              </w:rPr>
              <w:t>УЭ -3</w:t>
            </w:r>
          </w:p>
        </w:tc>
        <w:tc>
          <w:tcPr>
            <w:tcW w:w="3190" w:type="dxa"/>
          </w:tcPr>
          <w:p w:rsidR="00344167" w:rsidRPr="007E4B83" w:rsidRDefault="00344167" w:rsidP="00CE6ECD">
            <w:pPr>
              <w:rPr>
                <w:b/>
              </w:rPr>
            </w:pPr>
          </w:p>
        </w:tc>
        <w:tc>
          <w:tcPr>
            <w:tcW w:w="3191" w:type="dxa"/>
          </w:tcPr>
          <w:p w:rsidR="00344167" w:rsidRPr="007E4B83" w:rsidRDefault="00344167" w:rsidP="00CE6ECD">
            <w:pPr>
              <w:rPr>
                <w:b/>
              </w:rPr>
            </w:pPr>
          </w:p>
        </w:tc>
      </w:tr>
      <w:tr w:rsidR="00344167" w:rsidRPr="007E4B83" w:rsidTr="00CE6ECD">
        <w:tc>
          <w:tcPr>
            <w:tcW w:w="3190" w:type="dxa"/>
          </w:tcPr>
          <w:p w:rsidR="00344167" w:rsidRPr="007E4B83" w:rsidRDefault="00344167" w:rsidP="00CE6ECD">
            <w:pPr>
              <w:rPr>
                <w:b/>
              </w:rPr>
            </w:pPr>
            <w:r w:rsidRPr="007E4B83">
              <w:rPr>
                <w:b/>
              </w:rPr>
              <w:t>УЭ -4</w:t>
            </w:r>
          </w:p>
        </w:tc>
        <w:tc>
          <w:tcPr>
            <w:tcW w:w="3190" w:type="dxa"/>
          </w:tcPr>
          <w:p w:rsidR="00344167" w:rsidRPr="007E4B83" w:rsidRDefault="00344167" w:rsidP="00CE6ECD">
            <w:pPr>
              <w:rPr>
                <w:b/>
              </w:rPr>
            </w:pPr>
            <w:r w:rsidRPr="007E4B83">
              <w:rPr>
                <w:b/>
              </w:rPr>
              <w:t xml:space="preserve"> </w:t>
            </w:r>
          </w:p>
        </w:tc>
        <w:tc>
          <w:tcPr>
            <w:tcW w:w="3191" w:type="dxa"/>
          </w:tcPr>
          <w:p w:rsidR="00344167" w:rsidRPr="007E4B83" w:rsidRDefault="00344167" w:rsidP="00CE6ECD">
            <w:pPr>
              <w:rPr>
                <w:b/>
              </w:rPr>
            </w:pPr>
          </w:p>
        </w:tc>
      </w:tr>
      <w:tr w:rsidR="00344167" w:rsidRPr="007E4B83" w:rsidTr="00CE6ECD">
        <w:tc>
          <w:tcPr>
            <w:tcW w:w="3190" w:type="dxa"/>
          </w:tcPr>
          <w:p w:rsidR="00344167" w:rsidRPr="007E4B83" w:rsidRDefault="00344167" w:rsidP="00CE6ECD">
            <w:pPr>
              <w:rPr>
                <w:b/>
              </w:rPr>
            </w:pPr>
            <w:r w:rsidRPr="007E4B83">
              <w:rPr>
                <w:b/>
              </w:rPr>
              <w:t>УЭ - 5</w:t>
            </w:r>
          </w:p>
        </w:tc>
        <w:tc>
          <w:tcPr>
            <w:tcW w:w="3190" w:type="dxa"/>
          </w:tcPr>
          <w:p w:rsidR="00344167" w:rsidRPr="007E4B83" w:rsidRDefault="00344167" w:rsidP="00CE6ECD">
            <w:pPr>
              <w:rPr>
                <w:b/>
              </w:rPr>
            </w:pPr>
          </w:p>
        </w:tc>
        <w:tc>
          <w:tcPr>
            <w:tcW w:w="3191" w:type="dxa"/>
          </w:tcPr>
          <w:p w:rsidR="00344167" w:rsidRPr="007E4B83" w:rsidRDefault="00344167" w:rsidP="00CE6ECD">
            <w:pPr>
              <w:rPr>
                <w:b/>
              </w:rPr>
            </w:pPr>
          </w:p>
        </w:tc>
      </w:tr>
      <w:tr w:rsidR="00344167" w:rsidRPr="007E4B83" w:rsidTr="00CE6ECD">
        <w:tc>
          <w:tcPr>
            <w:tcW w:w="3190" w:type="dxa"/>
          </w:tcPr>
          <w:p w:rsidR="00344167" w:rsidRPr="007E4B83" w:rsidRDefault="00344167" w:rsidP="00CE6ECD">
            <w:pPr>
              <w:rPr>
                <w:b/>
              </w:rPr>
            </w:pPr>
            <w:r>
              <w:rPr>
                <w:b/>
              </w:rPr>
              <w:t>Общее количество баллов</w:t>
            </w:r>
          </w:p>
        </w:tc>
        <w:tc>
          <w:tcPr>
            <w:tcW w:w="3190" w:type="dxa"/>
          </w:tcPr>
          <w:p w:rsidR="00344167" w:rsidRPr="007E4B83" w:rsidRDefault="00344167" w:rsidP="00CE6ECD">
            <w:pPr>
              <w:rPr>
                <w:b/>
              </w:rPr>
            </w:pPr>
          </w:p>
        </w:tc>
        <w:tc>
          <w:tcPr>
            <w:tcW w:w="3191" w:type="dxa"/>
          </w:tcPr>
          <w:p w:rsidR="00344167" w:rsidRPr="007E4B83" w:rsidRDefault="00344167" w:rsidP="00CE6ECD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</w:tbl>
    <w:p w:rsidR="00344167" w:rsidRDefault="00344167" w:rsidP="00344167"/>
    <w:p w:rsidR="00344167" w:rsidRPr="00344167" w:rsidRDefault="00344167" w:rsidP="00344167">
      <w:pPr>
        <w:spacing w:line="360" w:lineRule="auto"/>
        <w:jc w:val="both"/>
        <w:rPr>
          <w:b/>
        </w:rPr>
      </w:pPr>
      <w:r w:rsidRPr="00344167">
        <w:rPr>
          <w:b/>
        </w:rPr>
        <w:t>2. Учитель предлагает ответить и оценить свою работу.</w:t>
      </w:r>
    </w:p>
    <w:p w:rsidR="00344167" w:rsidRPr="00344167" w:rsidRDefault="00344167" w:rsidP="003441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402"/>
      </w:tblGrid>
      <w:tr w:rsidR="00344167" w:rsidRPr="00344167" w:rsidTr="00CE6ECD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67" w:rsidRPr="00344167" w:rsidRDefault="00344167" w:rsidP="00CE6ECD">
            <w:pPr>
              <w:rPr>
                <w:b/>
              </w:rPr>
            </w:pPr>
            <w:r w:rsidRPr="00344167">
              <w:rPr>
                <w:b/>
              </w:rPr>
              <w:t>На уроке я работал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67" w:rsidRPr="00344167" w:rsidRDefault="00344167" w:rsidP="00CE6ECD">
            <w:pPr>
              <w:rPr>
                <w:b/>
              </w:rPr>
            </w:pPr>
            <w:r w:rsidRPr="00344167">
              <w:rPr>
                <w:b/>
              </w:rPr>
              <w:t xml:space="preserve">Активно/ </w:t>
            </w:r>
          </w:p>
          <w:p w:rsidR="00344167" w:rsidRPr="00344167" w:rsidRDefault="00344167" w:rsidP="00CE6ECD">
            <w:pPr>
              <w:rPr>
                <w:b/>
              </w:rPr>
            </w:pPr>
            <w:r w:rsidRPr="00344167">
              <w:rPr>
                <w:b/>
              </w:rPr>
              <w:t>Пассивно</w:t>
            </w:r>
          </w:p>
        </w:tc>
      </w:tr>
      <w:tr w:rsidR="00344167" w:rsidRPr="00344167" w:rsidTr="00CE6E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67" w:rsidRPr="00344167" w:rsidRDefault="00344167" w:rsidP="00CE6ECD">
            <w:pPr>
              <w:rPr>
                <w:b/>
              </w:rPr>
            </w:pPr>
            <w:r w:rsidRPr="00344167">
              <w:rPr>
                <w:b/>
              </w:rPr>
              <w:t xml:space="preserve">На уроке мне было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67" w:rsidRPr="00344167" w:rsidRDefault="00344167" w:rsidP="00CE6ECD">
            <w:pPr>
              <w:rPr>
                <w:b/>
              </w:rPr>
            </w:pPr>
            <w:r w:rsidRPr="00344167">
              <w:rPr>
                <w:b/>
              </w:rPr>
              <w:t>Интересно/не интересно          легко/трудно</w:t>
            </w:r>
          </w:p>
        </w:tc>
      </w:tr>
      <w:tr w:rsidR="00344167" w:rsidRPr="00344167" w:rsidTr="00CE6ECD">
        <w:trPr>
          <w:trHeight w:val="4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67" w:rsidRPr="00344167" w:rsidRDefault="00344167" w:rsidP="00CE6ECD">
            <w:pPr>
              <w:rPr>
                <w:b/>
              </w:rPr>
            </w:pPr>
            <w:r w:rsidRPr="00344167">
              <w:rPr>
                <w:b/>
              </w:rPr>
              <w:t>Своей работой на уроке 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67" w:rsidRPr="00344167" w:rsidRDefault="00344167" w:rsidP="00CE6ECD">
            <w:pPr>
              <w:rPr>
                <w:b/>
              </w:rPr>
            </w:pPr>
            <w:proofErr w:type="gramStart"/>
            <w:r w:rsidRPr="00344167">
              <w:rPr>
                <w:b/>
              </w:rPr>
              <w:t>Доволен</w:t>
            </w:r>
            <w:proofErr w:type="gramEnd"/>
            <w:r w:rsidRPr="00344167">
              <w:rPr>
                <w:b/>
              </w:rPr>
              <w:t xml:space="preserve"> /не доволен</w:t>
            </w:r>
          </w:p>
        </w:tc>
      </w:tr>
      <w:tr w:rsidR="00344167" w:rsidRPr="00344167" w:rsidTr="00CE6ECD">
        <w:trPr>
          <w:trHeight w:val="5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67" w:rsidRPr="00344167" w:rsidRDefault="00344167" w:rsidP="00CE6ECD">
            <w:pPr>
              <w:rPr>
                <w:b/>
              </w:rPr>
            </w:pPr>
            <w:r w:rsidRPr="00344167">
              <w:rPr>
                <w:b/>
              </w:rPr>
              <w:t>Урок показался мне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67" w:rsidRPr="00344167" w:rsidRDefault="00344167" w:rsidP="00CE6ECD">
            <w:pPr>
              <w:rPr>
                <w:b/>
              </w:rPr>
            </w:pPr>
            <w:r w:rsidRPr="00344167">
              <w:rPr>
                <w:b/>
              </w:rPr>
              <w:t>Коротким / длинным</w:t>
            </w:r>
          </w:p>
        </w:tc>
      </w:tr>
      <w:tr w:rsidR="00344167" w:rsidRPr="00344167" w:rsidTr="00CE6ECD">
        <w:trPr>
          <w:trHeight w:val="8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67" w:rsidRPr="00344167" w:rsidRDefault="00344167" w:rsidP="00CE6ECD">
            <w:pPr>
              <w:rPr>
                <w:b/>
              </w:rPr>
            </w:pPr>
            <w:r w:rsidRPr="00344167">
              <w:rPr>
                <w:b/>
              </w:rPr>
              <w:t xml:space="preserve">Мое настроение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67" w:rsidRPr="00344167" w:rsidRDefault="00344167" w:rsidP="00CE6ECD">
            <w:pPr>
              <w:rPr>
                <w:b/>
              </w:rPr>
            </w:pPr>
            <w:r w:rsidRPr="00344167">
              <w:rPr>
                <w:b/>
              </w:rPr>
              <w:t>Хорошее / не очень хорошее/ плохое.</w:t>
            </w:r>
          </w:p>
        </w:tc>
      </w:tr>
    </w:tbl>
    <w:p w:rsidR="00344167" w:rsidRPr="00344167" w:rsidRDefault="00344167" w:rsidP="00344167"/>
    <w:p w:rsidR="0092459D" w:rsidRPr="00344167" w:rsidRDefault="0092459D"/>
    <w:sectPr w:rsidR="0092459D" w:rsidRPr="00344167" w:rsidSect="0035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D0"/>
    <w:multiLevelType w:val="hybridMultilevel"/>
    <w:tmpl w:val="1718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24FC"/>
    <w:multiLevelType w:val="hybridMultilevel"/>
    <w:tmpl w:val="22EE6C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53594"/>
    <w:multiLevelType w:val="hybridMultilevel"/>
    <w:tmpl w:val="67BE6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1529"/>
    <w:rsid w:val="0000089D"/>
    <w:rsid w:val="0000240C"/>
    <w:rsid w:val="00002573"/>
    <w:rsid w:val="000037AA"/>
    <w:rsid w:val="00004DCB"/>
    <w:rsid w:val="00005ACA"/>
    <w:rsid w:val="00005AF0"/>
    <w:rsid w:val="000071A3"/>
    <w:rsid w:val="00007FFC"/>
    <w:rsid w:val="00010B01"/>
    <w:rsid w:val="00010C28"/>
    <w:rsid w:val="00012137"/>
    <w:rsid w:val="000121B4"/>
    <w:rsid w:val="00012241"/>
    <w:rsid w:val="000124C4"/>
    <w:rsid w:val="000126C5"/>
    <w:rsid w:val="0001365A"/>
    <w:rsid w:val="000136CB"/>
    <w:rsid w:val="00013C77"/>
    <w:rsid w:val="00014C49"/>
    <w:rsid w:val="00014D8E"/>
    <w:rsid w:val="00014E56"/>
    <w:rsid w:val="00014FCF"/>
    <w:rsid w:val="00015034"/>
    <w:rsid w:val="00015247"/>
    <w:rsid w:val="0001533D"/>
    <w:rsid w:val="00015D26"/>
    <w:rsid w:val="00016BF3"/>
    <w:rsid w:val="00017A42"/>
    <w:rsid w:val="00017B07"/>
    <w:rsid w:val="0002035F"/>
    <w:rsid w:val="00020AC9"/>
    <w:rsid w:val="000211F9"/>
    <w:rsid w:val="000228D2"/>
    <w:rsid w:val="00022B67"/>
    <w:rsid w:val="00022F0B"/>
    <w:rsid w:val="00022FB1"/>
    <w:rsid w:val="000240CD"/>
    <w:rsid w:val="00024B64"/>
    <w:rsid w:val="0002570A"/>
    <w:rsid w:val="00025C7C"/>
    <w:rsid w:val="00026A4C"/>
    <w:rsid w:val="000277EE"/>
    <w:rsid w:val="000278AA"/>
    <w:rsid w:val="0003020E"/>
    <w:rsid w:val="00030A69"/>
    <w:rsid w:val="00030D36"/>
    <w:rsid w:val="00031A0D"/>
    <w:rsid w:val="00032C35"/>
    <w:rsid w:val="00032FCF"/>
    <w:rsid w:val="00032FFE"/>
    <w:rsid w:val="0003379F"/>
    <w:rsid w:val="00033FC2"/>
    <w:rsid w:val="00035BBE"/>
    <w:rsid w:val="00035C21"/>
    <w:rsid w:val="00036136"/>
    <w:rsid w:val="00036374"/>
    <w:rsid w:val="0003668D"/>
    <w:rsid w:val="000366B6"/>
    <w:rsid w:val="00036890"/>
    <w:rsid w:val="00037A17"/>
    <w:rsid w:val="000402FF"/>
    <w:rsid w:val="000404C1"/>
    <w:rsid w:val="00040735"/>
    <w:rsid w:val="0004085F"/>
    <w:rsid w:val="00040CA9"/>
    <w:rsid w:val="00041515"/>
    <w:rsid w:val="00041F14"/>
    <w:rsid w:val="00045978"/>
    <w:rsid w:val="00045BC2"/>
    <w:rsid w:val="00045EEE"/>
    <w:rsid w:val="0004703F"/>
    <w:rsid w:val="0004777D"/>
    <w:rsid w:val="00047E1C"/>
    <w:rsid w:val="000502CB"/>
    <w:rsid w:val="000502E6"/>
    <w:rsid w:val="00050311"/>
    <w:rsid w:val="00050572"/>
    <w:rsid w:val="00051BF5"/>
    <w:rsid w:val="000526C8"/>
    <w:rsid w:val="00052F69"/>
    <w:rsid w:val="00053D4E"/>
    <w:rsid w:val="00054077"/>
    <w:rsid w:val="000543F3"/>
    <w:rsid w:val="0005490B"/>
    <w:rsid w:val="00055D98"/>
    <w:rsid w:val="00055E1B"/>
    <w:rsid w:val="0005742E"/>
    <w:rsid w:val="00060D02"/>
    <w:rsid w:val="0006301F"/>
    <w:rsid w:val="00063CE7"/>
    <w:rsid w:val="00064739"/>
    <w:rsid w:val="00064D2B"/>
    <w:rsid w:val="00066678"/>
    <w:rsid w:val="000666CA"/>
    <w:rsid w:val="0006722B"/>
    <w:rsid w:val="00067944"/>
    <w:rsid w:val="00067C38"/>
    <w:rsid w:val="000703C7"/>
    <w:rsid w:val="00070CA0"/>
    <w:rsid w:val="0007220A"/>
    <w:rsid w:val="000724F3"/>
    <w:rsid w:val="00072BED"/>
    <w:rsid w:val="00072FCF"/>
    <w:rsid w:val="0007338D"/>
    <w:rsid w:val="00073A89"/>
    <w:rsid w:val="00074484"/>
    <w:rsid w:val="00074BB3"/>
    <w:rsid w:val="00074E6C"/>
    <w:rsid w:val="00075B66"/>
    <w:rsid w:val="00075EB9"/>
    <w:rsid w:val="00076228"/>
    <w:rsid w:val="00076635"/>
    <w:rsid w:val="00076A62"/>
    <w:rsid w:val="00076D04"/>
    <w:rsid w:val="00077EE2"/>
    <w:rsid w:val="0008093C"/>
    <w:rsid w:val="0008101F"/>
    <w:rsid w:val="00081421"/>
    <w:rsid w:val="00081591"/>
    <w:rsid w:val="000827BE"/>
    <w:rsid w:val="0008370C"/>
    <w:rsid w:val="0008396C"/>
    <w:rsid w:val="00084243"/>
    <w:rsid w:val="00084BF0"/>
    <w:rsid w:val="000853A9"/>
    <w:rsid w:val="00085405"/>
    <w:rsid w:val="000858E4"/>
    <w:rsid w:val="00085F23"/>
    <w:rsid w:val="000860E1"/>
    <w:rsid w:val="00090501"/>
    <w:rsid w:val="00090BAE"/>
    <w:rsid w:val="00092A58"/>
    <w:rsid w:val="0009308F"/>
    <w:rsid w:val="0009459D"/>
    <w:rsid w:val="00094669"/>
    <w:rsid w:val="00094704"/>
    <w:rsid w:val="00094B3E"/>
    <w:rsid w:val="00094C0B"/>
    <w:rsid w:val="00094D5A"/>
    <w:rsid w:val="000953BD"/>
    <w:rsid w:val="00095936"/>
    <w:rsid w:val="00095BA4"/>
    <w:rsid w:val="00095F89"/>
    <w:rsid w:val="00096E4A"/>
    <w:rsid w:val="00097D06"/>
    <w:rsid w:val="000A1FBE"/>
    <w:rsid w:val="000A246D"/>
    <w:rsid w:val="000A41A9"/>
    <w:rsid w:val="000A4819"/>
    <w:rsid w:val="000A526D"/>
    <w:rsid w:val="000A54BB"/>
    <w:rsid w:val="000A5D6C"/>
    <w:rsid w:val="000A74EA"/>
    <w:rsid w:val="000A7A8D"/>
    <w:rsid w:val="000B0133"/>
    <w:rsid w:val="000B08AB"/>
    <w:rsid w:val="000B0B73"/>
    <w:rsid w:val="000B0C09"/>
    <w:rsid w:val="000B1E2F"/>
    <w:rsid w:val="000B2B2C"/>
    <w:rsid w:val="000B32D0"/>
    <w:rsid w:val="000B45E0"/>
    <w:rsid w:val="000B4F48"/>
    <w:rsid w:val="000B5A82"/>
    <w:rsid w:val="000B61BA"/>
    <w:rsid w:val="000B6687"/>
    <w:rsid w:val="000C0BF6"/>
    <w:rsid w:val="000C18DF"/>
    <w:rsid w:val="000C1AE0"/>
    <w:rsid w:val="000C29FF"/>
    <w:rsid w:val="000C2D62"/>
    <w:rsid w:val="000C2E2E"/>
    <w:rsid w:val="000C3A55"/>
    <w:rsid w:val="000C3B00"/>
    <w:rsid w:val="000C5229"/>
    <w:rsid w:val="000C6052"/>
    <w:rsid w:val="000C7F9E"/>
    <w:rsid w:val="000D0559"/>
    <w:rsid w:val="000D0E69"/>
    <w:rsid w:val="000D1FD4"/>
    <w:rsid w:val="000D2041"/>
    <w:rsid w:val="000D2C41"/>
    <w:rsid w:val="000D330F"/>
    <w:rsid w:val="000D3F86"/>
    <w:rsid w:val="000D3F8E"/>
    <w:rsid w:val="000D4031"/>
    <w:rsid w:val="000D479C"/>
    <w:rsid w:val="000D49AE"/>
    <w:rsid w:val="000D59F1"/>
    <w:rsid w:val="000D5A78"/>
    <w:rsid w:val="000D5D8E"/>
    <w:rsid w:val="000D5D9C"/>
    <w:rsid w:val="000D6A37"/>
    <w:rsid w:val="000D6BA5"/>
    <w:rsid w:val="000D7015"/>
    <w:rsid w:val="000D72EA"/>
    <w:rsid w:val="000D7624"/>
    <w:rsid w:val="000D7ACF"/>
    <w:rsid w:val="000E0BE0"/>
    <w:rsid w:val="000E13D3"/>
    <w:rsid w:val="000E1DD3"/>
    <w:rsid w:val="000E20BD"/>
    <w:rsid w:val="000E31D5"/>
    <w:rsid w:val="000E3358"/>
    <w:rsid w:val="000E4369"/>
    <w:rsid w:val="000E4517"/>
    <w:rsid w:val="000E4FFA"/>
    <w:rsid w:val="000E517A"/>
    <w:rsid w:val="000E5489"/>
    <w:rsid w:val="000E5560"/>
    <w:rsid w:val="000E59F6"/>
    <w:rsid w:val="000E5CDB"/>
    <w:rsid w:val="000E72D3"/>
    <w:rsid w:val="000E73D0"/>
    <w:rsid w:val="000E7615"/>
    <w:rsid w:val="000E7A27"/>
    <w:rsid w:val="000F0177"/>
    <w:rsid w:val="000F05E2"/>
    <w:rsid w:val="000F0759"/>
    <w:rsid w:val="000F17FA"/>
    <w:rsid w:val="000F198F"/>
    <w:rsid w:val="000F2008"/>
    <w:rsid w:val="000F20B9"/>
    <w:rsid w:val="000F246D"/>
    <w:rsid w:val="000F294B"/>
    <w:rsid w:val="000F2AAB"/>
    <w:rsid w:val="000F2F90"/>
    <w:rsid w:val="000F48B0"/>
    <w:rsid w:val="000F4928"/>
    <w:rsid w:val="000F4B6C"/>
    <w:rsid w:val="000F562F"/>
    <w:rsid w:val="000F5957"/>
    <w:rsid w:val="000F7BF9"/>
    <w:rsid w:val="000F7CF1"/>
    <w:rsid w:val="00100757"/>
    <w:rsid w:val="00101359"/>
    <w:rsid w:val="00101552"/>
    <w:rsid w:val="00101B1F"/>
    <w:rsid w:val="00102C80"/>
    <w:rsid w:val="00103678"/>
    <w:rsid w:val="0010412F"/>
    <w:rsid w:val="001041F0"/>
    <w:rsid w:val="001055F7"/>
    <w:rsid w:val="0010669C"/>
    <w:rsid w:val="00110A09"/>
    <w:rsid w:val="001111D8"/>
    <w:rsid w:val="001116A8"/>
    <w:rsid w:val="00111E2E"/>
    <w:rsid w:val="0011221A"/>
    <w:rsid w:val="00112578"/>
    <w:rsid w:val="00112C76"/>
    <w:rsid w:val="00112EF3"/>
    <w:rsid w:val="00112F09"/>
    <w:rsid w:val="001137FC"/>
    <w:rsid w:val="00113B3B"/>
    <w:rsid w:val="00115792"/>
    <w:rsid w:val="001157CF"/>
    <w:rsid w:val="001162F8"/>
    <w:rsid w:val="00116620"/>
    <w:rsid w:val="00116939"/>
    <w:rsid w:val="001169CB"/>
    <w:rsid w:val="00117D3B"/>
    <w:rsid w:val="001202CF"/>
    <w:rsid w:val="00120565"/>
    <w:rsid w:val="0012135C"/>
    <w:rsid w:val="00121816"/>
    <w:rsid w:val="001228E6"/>
    <w:rsid w:val="00122B30"/>
    <w:rsid w:val="00123ECE"/>
    <w:rsid w:val="0012488F"/>
    <w:rsid w:val="001253FC"/>
    <w:rsid w:val="001258B3"/>
    <w:rsid w:val="00127481"/>
    <w:rsid w:val="00127AC5"/>
    <w:rsid w:val="00127DFE"/>
    <w:rsid w:val="00127E94"/>
    <w:rsid w:val="00130113"/>
    <w:rsid w:val="0013081A"/>
    <w:rsid w:val="00130C30"/>
    <w:rsid w:val="001312C8"/>
    <w:rsid w:val="001314D4"/>
    <w:rsid w:val="00131637"/>
    <w:rsid w:val="00131F53"/>
    <w:rsid w:val="001328A2"/>
    <w:rsid w:val="00132908"/>
    <w:rsid w:val="00133C96"/>
    <w:rsid w:val="00134413"/>
    <w:rsid w:val="00134F9C"/>
    <w:rsid w:val="001369FF"/>
    <w:rsid w:val="00136D94"/>
    <w:rsid w:val="001371FE"/>
    <w:rsid w:val="0014077B"/>
    <w:rsid w:val="0014085E"/>
    <w:rsid w:val="001414C4"/>
    <w:rsid w:val="001424B8"/>
    <w:rsid w:val="001429D4"/>
    <w:rsid w:val="0014323E"/>
    <w:rsid w:val="0014339A"/>
    <w:rsid w:val="00143B63"/>
    <w:rsid w:val="00143C30"/>
    <w:rsid w:val="00145373"/>
    <w:rsid w:val="00146A8B"/>
    <w:rsid w:val="00150EFC"/>
    <w:rsid w:val="0015137E"/>
    <w:rsid w:val="00152938"/>
    <w:rsid w:val="00152946"/>
    <w:rsid w:val="00152AA0"/>
    <w:rsid w:val="001537CB"/>
    <w:rsid w:val="00153995"/>
    <w:rsid w:val="00153D5B"/>
    <w:rsid w:val="00153FCF"/>
    <w:rsid w:val="00154114"/>
    <w:rsid w:val="001549DE"/>
    <w:rsid w:val="00154CD5"/>
    <w:rsid w:val="00155A01"/>
    <w:rsid w:val="001561A7"/>
    <w:rsid w:val="00156535"/>
    <w:rsid w:val="001571FF"/>
    <w:rsid w:val="00157251"/>
    <w:rsid w:val="001573FD"/>
    <w:rsid w:val="00160687"/>
    <w:rsid w:val="0016244A"/>
    <w:rsid w:val="0016332F"/>
    <w:rsid w:val="0016397B"/>
    <w:rsid w:val="001642B8"/>
    <w:rsid w:val="00164ECC"/>
    <w:rsid w:val="0016508C"/>
    <w:rsid w:val="001654C8"/>
    <w:rsid w:val="0016698D"/>
    <w:rsid w:val="00167E95"/>
    <w:rsid w:val="0017037F"/>
    <w:rsid w:val="001712A6"/>
    <w:rsid w:val="0017133C"/>
    <w:rsid w:val="00171E46"/>
    <w:rsid w:val="00172ABC"/>
    <w:rsid w:val="001738C0"/>
    <w:rsid w:val="00174177"/>
    <w:rsid w:val="001752B9"/>
    <w:rsid w:val="00175727"/>
    <w:rsid w:val="00175932"/>
    <w:rsid w:val="00175F31"/>
    <w:rsid w:val="00176715"/>
    <w:rsid w:val="00176D92"/>
    <w:rsid w:val="0017720E"/>
    <w:rsid w:val="00177CFD"/>
    <w:rsid w:val="00180E1D"/>
    <w:rsid w:val="001816D4"/>
    <w:rsid w:val="00181AFD"/>
    <w:rsid w:val="001842F8"/>
    <w:rsid w:val="00184743"/>
    <w:rsid w:val="00185531"/>
    <w:rsid w:val="001860C3"/>
    <w:rsid w:val="001865A1"/>
    <w:rsid w:val="0018693E"/>
    <w:rsid w:val="00187B94"/>
    <w:rsid w:val="00190073"/>
    <w:rsid w:val="001916CE"/>
    <w:rsid w:val="00191832"/>
    <w:rsid w:val="00191B26"/>
    <w:rsid w:val="00194448"/>
    <w:rsid w:val="00194D5D"/>
    <w:rsid w:val="00194E10"/>
    <w:rsid w:val="00195401"/>
    <w:rsid w:val="00195B2C"/>
    <w:rsid w:val="00195BCA"/>
    <w:rsid w:val="00196C46"/>
    <w:rsid w:val="00196EFE"/>
    <w:rsid w:val="00197329"/>
    <w:rsid w:val="00197C7F"/>
    <w:rsid w:val="00197DCF"/>
    <w:rsid w:val="001A0350"/>
    <w:rsid w:val="001A2715"/>
    <w:rsid w:val="001A32DF"/>
    <w:rsid w:val="001A38C9"/>
    <w:rsid w:val="001A38D6"/>
    <w:rsid w:val="001A3B9C"/>
    <w:rsid w:val="001A3E9A"/>
    <w:rsid w:val="001A4379"/>
    <w:rsid w:val="001A5157"/>
    <w:rsid w:val="001A51CF"/>
    <w:rsid w:val="001A5325"/>
    <w:rsid w:val="001A54AB"/>
    <w:rsid w:val="001A55EE"/>
    <w:rsid w:val="001A609F"/>
    <w:rsid w:val="001A65BB"/>
    <w:rsid w:val="001A6A0D"/>
    <w:rsid w:val="001A6A79"/>
    <w:rsid w:val="001A7035"/>
    <w:rsid w:val="001A76D1"/>
    <w:rsid w:val="001B028F"/>
    <w:rsid w:val="001B030A"/>
    <w:rsid w:val="001B0E9B"/>
    <w:rsid w:val="001B1529"/>
    <w:rsid w:val="001B1CC7"/>
    <w:rsid w:val="001B1E52"/>
    <w:rsid w:val="001B1ECB"/>
    <w:rsid w:val="001B1F45"/>
    <w:rsid w:val="001B3597"/>
    <w:rsid w:val="001B42EA"/>
    <w:rsid w:val="001B4B39"/>
    <w:rsid w:val="001B4ECA"/>
    <w:rsid w:val="001B4F76"/>
    <w:rsid w:val="001B4F8D"/>
    <w:rsid w:val="001B601D"/>
    <w:rsid w:val="001B7B9C"/>
    <w:rsid w:val="001C1E97"/>
    <w:rsid w:val="001C254C"/>
    <w:rsid w:val="001C2C51"/>
    <w:rsid w:val="001C3363"/>
    <w:rsid w:val="001C45B9"/>
    <w:rsid w:val="001C4C18"/>
    <w:rsid w:val="001C5359"/>
    <w:rsid w:val="001C5633"/>
    <w:rsid w:val="001C5E49"/>
    <w:rsid w:val="001D08D3"/>
    <w:rsid w:val="001D2712"/>
    <w:rsid w:val="001D354F"/>
    <w:rsid w:val="001D4078"/>
    <w:rsid w:val="001D441C"/>
    <w:rsid w:val="001D5322"/>
    <w:rsid w:val="001D58AF"/>
    <w:rsid w:val="001D6D56"/>
    <w:rsid w:val="001D6DE8"/>
    <w:rsid w:val="001D706E"/>
    <w:rsid w:val="001D71E8"/>
    <w:rsid w:val="001D7D10"/>
    <w:rsid w:val="001E0574"/>
    <w:rsid w:val="001E0DE1"/>
    <w:rsid w:val="001E106E"/>
    <w:rsid w:val="001E292D"/>
    <w:rsid w:val="001E29D7"/>
    <w:rsid w:val="001E2BDF"/>
    <w:rsid w:val="001E3777"/>
    <w:rsid w:val="001E3A97"/>
    <w:rsid w:val="001E3C16"/>
    <w:rsid w:val="001E3C24"/>
    <w:rsid w:val="001E3D55"/>
    <w:rsid w:val="001E4284"/>
    <w:rsid w:val="001E43A7"/>
    <w:rsid w:val="001E53BB"/>
    <w:rsid w:val="001E647F"/>
    <w:rsid w:val="001E6FDF"/>
    <w:rsid w:val="001E7502"/>
    <w:rsid w:val="001F005D"/>
    <w:rsid w:val="001F101A"/>
    <w:rsid w:val="001F3054"/>
    <w:rsid w:val="001F3837"/>
    <w:rsid w:val="001F3FC4"/>
    <w:rsid w:val="001F4B3D"/>
    <w:rsid w:val="001F4DAB"/>
    <w:rsid w:val="001F54E8"/>
    <w:rsid w:val="001F59B0"/>
    <w:rsid w:val="001F5B70"/>
    <w:rsid w:val="001F6C23"/>
    <w:rsid w:val="00200257"/>
    <w:rsid w:val="002007BD"/>
    <w:rsid w:val="002017BC"/>
    <w:rsid w:val="002017C8"/>
    <w:rsid w:val="00201AF2"/>
    <w:rsid w:val="00202075"/>
    <w:rsid w:val="002026CF"/>
    <w:rsid w:val="00204AAF"/>
    <w:rsid w:val="00204BAE"/>
    <w:rsid w:val="0020508F"/>
    <w:rsid w:val="00207026"/>
    <w:rsid w:val="00207181"/>
    <w:rsid w:val="0020739D"/>
    <w:rsid w:val="00210BC8"/>
    <w:rsid w:val="00211748"/>
    <w:rsid w:val="00211920"/>
    <w:rsid w:val="00212155"/>
    <w:rsid w:val="00212F26"/>
    <w:rsid w:val="00213CB2"/>
    <w:rsid w:val="00213E3E"/>
    <w:rsid w:val="00213F5F"/>
    <w:rsid w:val="002141CB"/>
    <w:rsid w:val="002141DE"/>
    <w:rsid w:val="00215C60"/>
    <w:rsid w:val="00215F50"/>
    <w:rsid w:val="00217971"/>
    <w:rsid w:val="00220A9F"/>
    <w:rsid w:val="00221048"/>
    <w:rsid w:val="00221F5A"/>
    <w:rsid w:val="00222A97"/>
    <w:rsid w:val="0022440B"/>
    <w:rsid w:val="002249B1"/>
    <w:rsid w:val="00226885"/>
    <w:rsid w:val="00227075"/>
    <w:rsid w:val="002278AB"/>
    <w:rsid w:val="00227F73"/>
    <w:rsid w:val="002303E3"/>
    <w:rsid w:val="00230B0B"/>
    <w:rsid w:val="00230C39"/>
    <w:rsid w:val="00230C3B"/>
    <w:rsid w:val="002336D8"/>
    <w:rsid w:val="00233EB6"/>
    <w:rsid w:val="00234488"/>
    <w:rsid w:val="002346A0"/>
    <w:rsid w:val="00234D82"/>
    <w:rsid w:val="002355AD"/>
    <w:rsid w:val="0023703A"/>
    <w:rsid w:val="00237296"/>
    <w:rsid w:val="0023746D"/>
    <w:rsid w:val="002374DC"/>
    <w:rsid w:val="00237F6E"/>
    <w:rsid w:val="002409D2"/>
    <w:rsid w:val="002411FF"/>
    <w:rsid w:val="002412B6"/>
    <w:rsid w:val="00241526"/>
    <w:rsid w:val="00242628"/>
    <w:rsid w:val="00242E97"/>
    <w:rsid w:val="00243CBD"/>
    <w:rsid w:val="00244C89"/>
    <w:rsid w:val="00245858"/>
    <w:rsid w:val="0024628E"/>
    <w:rsid w:val="002464FB"/>
    <w:rsid w:val="00247039"/>
    <w:rsid w:val="002502E2"/>
    <w:rsid w:val="00250745"/>
    <w:rsid w:val="00250C44"/>
    <w:rsid w:val="00251C3A"/>
    <w:rsid w:val="00251FB2"/>
    <w:rsid w:val="002523C3"/>
    <w:rsid w:val="00252613"/>
    <w:rsid w:val="00253425"/>
    <w:rsid w:val="0025355E"/>
    <w:rsid w:val="00253B2D"/>
    <w:rsid w:val="0025601C"/>
    <w:rsid w:val="00256300"/>
    <w:rsid w:val="0026338C"/>
    <w:rsid w:val="00263720"/>
    <w:rsid w:val="00263EA5"/>
    <w:rsid w:val="00263F03"/>
    <w:rsid w:val="00263FDE"/>
    <w:rsid w:val="00264B5E"/>
    <w:rsid w:val="00264FD7"/>
    <w:rsid w:val="002656D2"/>
    <w:rsid w:val="00266086"/>
    <w:rsid w:val="00266E11"/>
    <w:rsid w:val="00266E75"/>
    <w:rsid w:val="0026798A"/>
    <w:rsid w:val="002700CC"/>
    <w:rsid w:val="00270F18"/>
    <w:rsid w:val="00270F6A"/>
    <w:rsid w:val="00271A59"/>
    <w:rsid w:val="00275477"/>
    <w:rsid w:val="00275C16"/>
    <w:rsid w:val="00275C47"/>
    <w:rsid w:val="002762E1"/>
    <w:rsid w:val="00276839"/>
    <w:rsid w:val="002801C6"/>
    <w:rsid w:val="00280A3E"/>
    <w:rsid w:val="00281B85"/>
    <w:rsid w:val="00282695"/>
    <w:rsid w:val="00282826"/>
    <w:rsid w:val="00283B48"/>
    <w:rsid w:val="00283E0F"/>
    <w:rsid w:val="00283EBB"/>
    <w:rsid w:val="00284ECC"/>
    <w:rsid w:val="00285138"/>
    <w:rsid w:val="00285245"/>
    <w:rsid w:val="00285FC1"/>
    <w:rsid w:val="002861D8"/>
    <w:rsid w:val="0028673B"/>
    <w:rsid w:val="0029007A"/>
    <w:rsid w:val="00290927"/>
    <w:rsid w:val="00291D25"/>
    <w:rsid w:val="00291F9E"/>
    <w:rsid w:val="00292213"/>
    <w:rsid w:val="00292E9C"/>
    <w:rsid w:val="0029319B"/>
    <w:rsid w:val="00294079"/>
    <w:rsid w:val="00294AA7"/>
    <w:rsid w:val="002958F6"/>
    <w:rsid w:val="002A2ACF"/>
    <w:rsid w:val="002A2FD6"/>
    <w:rsid w:val="002A35CF"/>
    <w:rsid w:val="002A3DC0"/>
    <w:rsid w:val="002A3FDC"/>
    <w:rsid w:val="002A507C"/>
    <w:rsid w:val="002A562E"/>
    <w:rsid w:val="002A62EA"/>
    <w:rsid w:val="002A6758"/>
    <w:rsid w:val="002A7340"/>
    <w:rsid w:val="002A738B"/>
    <w:rsid w:val="002A77FC"/>
    <w:rsid w:val="002B161F"/>
    <w:rsid w:val="002B177D"/>
    <w:rsid w:val="002B2CE0"/>
    <w:rsid w:val="002B2CE9"/>
    <w:rsid w:val="002B3577"/>
    <w:rsid w:val="002B3CEB"/>
    <w:rsid w:val="002B50AF"/>
    <w:rsid w:val="002B5484"/>
    <w:rsid w:val="002B5890"/>
    <w:rsid w:val="002B6661"/>
    <w:rsid w:val="002C1464"/>
    <w:rsid w:val="002C15A8"/>
    <w:rsid w:val="002C1A95"/>
    <w:rsid w:val="002C2324"/>
    <w:rsid w:val="002C2D7E"/>
    <w:rsid w:val="002C32F3"/>
    <w:rsid w:val="002C3554"/>
    <w:rsid w:val="002C3782"/>
    <w:rsid w:val="002C41FA"/>
    <w:rsid w:val="002C42CB"/>
    <w:rsid w:val="002C47B4"/>
    <w:rsid w:val="002C576B"/>
    <w:rsid w:val="002C5A8D"/>
    <w:rsid w:val="002C5F6C"/>
    <w:rsid w:val="002C667B"/>
    <w:rsid w:val="002C7260"/>
    <w:rsid w:val="002D09C7"/>
    <w:rsid w:val="002D09D2"/>
    <w:rsid w:val="002D0B44"/>
    <w:rsid w:val="002D181F"/>
    <w:rsid w:val="002D1E83"/>
    <w:rsid w:val="002D2CF9"/>
    <w:rsid w:val="002D3C7E"/>
    <w:rsid w:val="002D4074"/>
    <w:rsid w:val="002D50FA"/>
    <w:rsid w:val="002D60B5"/>
    <w:rsid w:val="002D6E4F"/>
    <w:rsid w:val="002D76B5"/>
    <w:rsid w:val="002E079A"/>
    <w:rsid w:val="002E090A"/>
    <w:rsid w:val="002E19E7"/>
    <w:rsid w:val="002E1DFD"/>
    <w:rsid w:val="002E21ED"/>
    <w:rsid w:val="002E28AB"/>
    <w:rsid w:val="002E3915"/>
    <w:rsid w:val="002E3970"/>
    <w:rsid w:val="002E4422"/>
    <w:rsid w:val="002E44B6"/>
    <w:rsid w:val="002E52A1"/>
    <w:rsid w:val="002E5FBE"/>
    <w:rsid w:val="002E6DF4"/>
    <w:rsid w:val="002E6E9B"/>
    <w:rsid w:val="002E6F9A"/>
    <w:rsid w:val="002E730F"/>
    <w:rsid w:val="002E76D7"/>
    <w:rsid w:val="002F01F9"/>
    <w:rsid w:val="002F0814"/>
    <w:rsid w:val="002F0AEF"/>
    <w:rsid w:val="002F191C"/>
    <w:rsid w:val="002F29A6"/>
    <w:rsid w:val="002F3502"/>
    <w:rsid w:val="002F3846"/>
    <w:rsid w:val="002F4E8A"/>
    <w:rsid w:val="002F54BA"/>
    <w:rsid w:val="002F562C"/>
    <w:rsid w:val="002F5745"/>
    <w:rsid w:val="002F5A03"/>
    <w:rsid w:val="002F6C7C"/>
    <w:rsid w:val="002F71FE"/>
    <w:rsid w:val="002F767E"/>
    <w:rsid w:val="00300B61"/>
    <w:rsid w:val="00300F9D"/>
    <w:rsid w:val="00302839"/>
    <w:rsid w:val="00302851"/>
    <w:rsid w:val="00303A71"/>
    <w:rsid w:val="00303BE1"/>
    <w:rsid w:val="0030400E"/>
    <w:rsid w:val="00305306"/>
    <w:rsid w:val="00305A4C"/>
    <w:rsid w:val="00305AFD"/>
    <w:rsid w:val="00306082"/>
    <w:rsid w:val="003060F9"/>
    <w:rsid w:val="00306391"/>
    <w:rsid w:val="003067FB"/>
    <w:rsid w:val="00306B8B"/>
    <w:rsid w:val="00306DEB"/>
    <w:rsid w:val="003072A0"/>
    <w:rsid w:val="00312051"/>
    <w:rsid w:val="0031225C"/>
    <w:rsid w:val="0031283E"/>
    <w:rsid w:val="003140A1"/>
    <w:rsid w:val="00314192"/>
    <w:rsid w:val="00314330"/>
    <w:rsid w:val="00314AF4"/>
    <w:rsid w:val="00315FAE"/>
    <w:rsid w:val="003167E3"/>
    <w:rsid w:val="00316B21"/>
    <w:rsid w:val="00316BA5"/>
    <w:rsid w:val="00320B3C"/>
    <w:rsid w:val="00321A2A"/>
    <w:rsid w:val="00321FC1"/>
    <w:rsid w:val="00322113"/>
    <w:rsid w:val="003228ED"/>
    <w:rsid w:val="00322EEC"/>
    <w:rsid w:val="003230CE"/>
    <w:rsid w:val="003249BF"/>
    <w:rsid w:val="00325636"/>
    <w:rsid w:val="00326FD2"/>
    <w:rsid w:val="00327194"/>
    <w:rsid w:val="00327670"/>
    <w:rsid w:val="00327673"/>
    <w:rsid w:val="00327DB1"/>
    <w:rsid w:val="00327E20"/>
    <w:rsid w:val="00330AE0"/>
    <w:rsid w:val="003314FE"/>
    <w:rsid w:val="003316BF"/>
    <w:rsid w:val="00331A59"/>
    <w:rsid w:val="003329BD"/>
    <w:rsid w:val="003338A8"/>
    <w:rsid w:val="00334A46"/>
    <w:rsid w:val="00335F1C"/>
    <w:rsid w:val="0033680D"/>
    <w:rsid w:val="00336D2D"/>
    <w:rsid w:val="003379F6"/>
    <w:rsid w:val="003406E5"/>
    <w:rsid w:val="003406F3"/>
    <w:rsid w:val="00341B07"/>
    <w:rsid w:val="00341E26"/>
    <w:rsid w:val="00344089"/>
    <w:rsid w:val="00344167"/>
    <w:rsid w:val="00345E96"/>
    <w:rsid w:val="0034669A"/>
    <w:rsid w:val="00346B90"/>
    <w:rsid w:val="00347F43"/>
    <w:rsid w:val="00350277"/>
    <w:rsid w:val="00350399"/>
    <w:rsid w:val="0035141F"/>
    <w:rsid w:val="003514A1"/>
    <w:rsid w:val="00352B23"/>
    <w:rsid w:val="003539B3"/>
    <w:rsid w:val="00353AFD"/>
    <w:rsid w:val="00354C01"/>
    <w:rsid w:val="003554BF"/>
    <w:rsid w:val="0035799C"/>
    <w:rsid w:val="00357CA7"/>
    <w:rsid w:val="00357F6A"/>
    <w:rsid w:val="00360FCB"/>
    <w:rsid w:val="003616E8"/>
    <w:rsid w:val="00361A51"/>
    <w:rsid w:val="00361CC3"/>
    <w:rsid w:val="00362352"/>
    <w:rsid w:val="003629D1"/>
    <w:rsid w:val="003634A0"/>
    <w:rsid w:val="0036460E"/>
    <w:rsid w:val="003646FB"/>
    <w:rsid w:val="00364B3E"/>
    <w:rsid w:val="00364F8E"/>
    <w:rsid w:val="00365800"/>
    <w:rsid w:val="00365BDB"/>
    <w:rsid w:val="00366101"/>
    <w:rsid w:val="00367ED5"/>
    <w:rsid w:val="00373298"/>
    <w:rsid w:val="00373BCF"/>
    <w:rsid w:val="00373C07"/>
    <w:rsid w:val="003748B3"/>
    <w:rsid w:val="00374B72"/>
    <w:rsid w:val="00375808"/>
    <w:rsid w:val="0037590F"/>
    <w:rsid w:val="00375EC2"/>
    <w:rsid w:val="003762DD"/>
    <w:rsid w:val="00376716"/>
    <w:rsid w:val="00376DB7"/>
    <w:rsid w:val="00376FD7"/>
    <w:rsid w:val="00380600"/>
    <w:rsid w:val="003809D5"/>
    <w:rsid w:val="00380C0D"/>
    <w:rsid w:val="003810A8"/>
    <w:rsid w:val="003815F8"/>
    <w:rsid w:val="00381EB6"/>
    <w:rsid w:val="00381FBB"/>
    <w:rsid w:val="00381FEC"/>
    <w:rsid w:val="003824E4"/>
    <w:rsid w:val="00382B77"/>
    <w:rsid w:val="00382E47"/>
    <w:rsid w:val="00383EDD"/>
    <w:rsid w:val="003840C3"/>
    <w:rsid w:val="003845FB"/>
    <w:rsid w:val="00386653"/>
    <w:rsid w:val="00387CDF"/>
    <w:rsid w:val="00390522"/>
    <w:rsid w:val="00390B91"/>
    <w:rsid w:val="00391430"/>
    <w:rsid w:val="0039315F"/>
    <w:rsid w:val="003939CB"/>
    <w:rsid w:val="00393E39"/>
    <w:rsid w:val="003940CF"/>
    <w:rsid w:val="00396CB0"/>
    <w:rsid w:val="00396DDD"/>
    <w:rsid w:val="00397C32"/>
    <w:rsid w:val="003A0DAD"/>
    <w:rsid w:val="003A295A"/>
    <w:rsid w:val="003A3180"/>
    <w:rsid w:val="003A3339"/>
    <w:rsid w:val="003A34E8"/>
    <w:rsid w:val="003A360A"/>
    <w:rsid w:val="003A3B39"/>
    <w:rsid w:val="003A483C"/>
    <w:rsid w:val="003A58AF"/>
    <w:rsid w:val="003A5EA9"/>
    <w:rsid w:val="003A664F"/>
    <w:rsid w:val="003A6ECB"/>
    <w:rsid w:val="003A6EF1"/>
    <w:rsid w:val="003B0031"/>
    <w:rsid w:val="003B0CE5"/>
    <w:rsid w:val="003B1689"/>
    <w:rsid w:val="003B23D0"/>
    <w:rsid w:val="003B32F6"/>
    <w:rsid w:val="003B3319"/>
    <w:rsid w:val="003B34E3"/>
    <w:rsid w:val="003B4797"/>
    <w:rsid w:val="003B6A0B"/>
    <w:rsid w:val="003B74A9"/>
    <w:rsid w:val="003B74C3"/>
    <w:rsid w:val="003C08EB"/>
    <w:rsid w:val="003C0B7D"/>
    <w:rsid w:val="003C0CBE"/>
    <w:rsid w:val="003C1387"/>
    <w:rsid w:val="003C1456"/>
    <w:rsid w:val="003C19B4"/>
    <w:rsid w:val="003C1F2A"/>
    <w:rsid w:val="003C26A7"/>
    <w:rsid w:val="003C3378"/>
    <w:rsid w:val="003C4951"/>
    <w:rsid w:val="003C4A25"/>
    <w:rsid w:val="003C5E9A"/>
    <w:rsid w:val="003C62A2"/>
    <w:rsid w:val="003C6A03"/>
    <w:rsid w:val="003D03B6"/>
    <w:rsid w:val="003D0496"/>
    <w:rsid w:val="003D0680"/>
    <w:rsid w:val="003D0847"/>
    <w:rsid w:val="003D0DAB"/>
    <w:rsid w:val="003D12E9"/>
    <w:rsid w:val="003D35FC"/>
    <w:rsid w:val="003D67C6"/>
    <w:rsid w:val="003E0E3E"/>
    <w:rsid w:val="003E20D7"/>
    <w:rsid w:val="003E2F4C"/>
    <w:rsid w:val="003E3461"/>
    <w:rsid w:val="003E40AF"/>
    <w:rsid w:val="003E410D"/>
    <w:rsid w:val="003E4C1F"/>
    <w:rsid w:val="003E5434"/>
    <w:rsid w:val="003E5FBF"/>
    <w:rsid w:val="003E6CE9"/>
    <w:rsid w:val="003E72A2"/>
    <w:rsid w:val="003E7EFB"/>
    <w:rsid w:val="003F066C"/>
    <w:rsid w:val="003F103A"/>
    <w:rsid w:val="003F1086"/>
    <w:rsid w:val="003F1B1C"/>
    <w:rsid w:val="003F3072"/>
    <w:rsid w:val="003F35CF"/>
    <w:rsid w:val="003F4378"/>
    <w:rsid w:val="003F4E23"/>
    <w:rsid w:val="003F4FA1"/>
    <w:rsid w:val="003F50A7"/>
    <w:rsid w:val="003F587C"/>
    <w:rsid w:val="003F5ABE"/>
    <w:rsid w:val="003F5D5A"/>
    <w:rsid w:val="003F5DC7"/>
    <w:rsid w:val="003F77CC"/>
    <w:rsid w:val="00400739"/>
    <w:rsid w:val="00400AA9"/>
    <w:rsid w:val="00401203"/>
    <w:rsid w:val="00401703"/>
    <w:rsid w:val="00401A7B"/>
    <w:rsid w:val="00401F3A"/>
    <w:rsid w:val="00402B98"/>
    <w:rsid w:val="0040503E"/>
    <w:rsid w:val="004056A1"/>
    <w:rsid w:val="004059FC"/>
    <w:rsid w:val="00406184"/>
    <w:rsid w:val="00406F28"/>
    <w:rsid w:val="0040789E"/>
    <w:rsid w:val="00407F44"/>
    <w:rsid w:val="00410960"/>
    <w:rsid w:val="0041166E"/>
    <w:rsid w:val="00412D52"/>
    <w:rsid w:val="004157F5"/>
    <w:rsid w:val="00415A34"/>
    <w:rsid w:val="00415D1A"/>
    <w:rsid w:val="00416559"/>
    <w:rsid w:val="00417139"/>
    <w:rsid w:val="00420A4B"/>
    <w:rsid w:val="00420EC1"/>
    <w:rsid w:val="0042113A"/>
    <w:rsid w:val="004217AD"/>
    <w:rsid w:val="004228AD"/>
    <w:rsid w:val="004234E6"/>
    <w:rsid w:val="00423A64"/>
    <w:rsid w:val="004242A3"/>
    <w:rsid w:val="00424B96"/>
    <w:rsid w:val="00425096"/>
    <w:rsid w:val="00425446"/>
    <w:rsid w:val="0042551A"/>
    <w:rsid w:val="00425569"/>
    <w:rsid w:val="00425B4C"/>
    <w:rsid w:val="00425D40"/>
    <w:rsid w:val="004267EC"/>
    <w:rsid w:val="00427DF3"/>
    <w:rsid w:val="004304B9"/>
    <w:rsid w:val="0043129B"/>
    <w:rsid w:val="00432431"/>
    <w:rsid w:val="00432818"/>
    <w:rsid w:val="004337A3"/>
    <w:rsid w:val="00434028"/>
    <w:rsid w:val="0043458B"/>
    <w:rsid w:val="00434884"/>
    <w:rsid w:val="0043515B"/>
    <w:rsid w:val="00436F27"/>
    <w:rsid w:val="00437054"/>
    <w:rsid w:val="004375E5"/>
    <w:rsid w:val="004403E6"/>
    <w:rsid w:val="00440925"/>
    <w:rsid w:val="00441260"/>
    <w:rsid w:val="00441757"/>
    <w:rsid w:val="00441A13"/>
    <w:rsid w:val="00441C83"/>
    <w:rsid w:val="00442C11"/>
    <w:rsid w:val="00442FA6"/>
    <w:rsid w:val="00443AE2"/>
    <w:rsid w:val="00444494"/>
    <w:rsid w:val="00445FC3"/>
    <w:rsid w:val="00446840"/>
    <w:rsid w:val="00446DDD"/>
    <w:rsid w:val="00447C04"/>
    <w:rsid w:val="00447FAB"/>
    <w:rsid w:val="00450C0B"/>
    <w:rsid w:val="00450DA1"/>
    <w:rsid w:val="004516A4"/>
    <w:rsid w:val="0045200D"/>
    <w:rsid w:val="00452443"/>
    <w:rsid w:val="00452B04"/>
    <w:rsid w:val="00453F18"/>
    <w:rsid w:val="0045480F"/>
    <w:rsid w:val="00454F21"/>
    <w:rsid w:val="00455867"/>
    <w:rsid w:val="004563CC"/>
    <w:rsid w:val="0045644F"/>
    <w:rsid w:val="00456559"/>
    <w:rsid w:val="004567FC"/>
    <w:rsid w:val="00456EEB"/>
    <w:rsid w:val="00457224"/>
    <w:rsid w:val="004579BB"/>
    <w:rsid w:val="00460547"/>
    <w:rsid w:val="004622AD"/>
    <w:rsid w:val="0046260F"/>
    <w:rsid w:val="00465124"/>
    <w:rsid w:val="004659AA"/>
    <w:rsid w:val="00466A37"/>
    <w:rsid w:val="0046722B"/>
    <w:rsid w:val="0047029A"/>
    <w:rsid w:val="00470C43"/>
    <w:rsid w:val="0047122C"/>
    <w:rsid w:val="004716D3"/>
    <w:rsid w:val="004718A1"/>
    <w:rsid w:val="00472376"/>
    <w:rsid w:val="00472A1B"/>
    <w:rsid w:val="004738C7"/>
    <w:rsid w:val="00473B2E"/>
    <w:rsid w:val="00474291"/>
    <w:rsid w:val="004746BC"/>
    <w:rsid w:val="00475256"/>
    <w:rsid w:val="00475A59"/>
    <w:rsid w:val="00475B41"/>
    <w:rsid w:val="004765D2"/>
    <w:rsid w:val="00477A40"/>
    <w:rsid w:val="00477AF9"/>
    <w:rsid w:val="00480685"/>
    <w:rsid w:val="00481854"/>
    <w:rsid w:val="00481B3F"/>
    <w:rsid w:val="00481CF8"/>
    <w:rsid w:val="004835B5"/>
    <w:rsid w:val="00484840"/>
    <w:rsid w:val="00484DD1"/>
    <w:rsid w:val="00485B7B"/>
    <w:rsid w:val="00485BAA"/>
    <w:rsid w:val="00486A07"/>
    <w:rsid w:val="00487C76"/>
    <w:rsid w:val="00487F90"/>
    <w:rsid w:val="004903B9"/>
    <w:rsid w:val="0049111F"/>
    <w:rsid w:val="00491E5A"/>
    <w:rsid w:val="004929C4"/>
    <w:rsid w:val="00493338"/>
    <w:rsid w:val="00494517"/>
    <w:rsid w:val="00494537"/>
    <w:rsid w:val="004947C0"/>
    <w:rsid w:val="00494CA0"/>
    <w:rsid w:val="00495812"/>
    <w:rsid w:val="00495A81"/>
    <w:rsid w:val="00495C06"/>
    <w:rsid w:val="00495E58"/>
    <w:rsid w:val="00496C49"/>
    <w:rsid w:val="00497F5F"/>
    <w:rsid w:val="004A0787"/>
    <w:rsid w:val="004A1627"/>
    <w:rsid w:val="004A203D"/>
    <w:rsid w:val="004A33AB"/>
    <w:rsid w:val="004A3706"/>
    <w:rsid w:val="004A4393"/>
    <w:rsid w:val="004A65C7"/>
    <w:rsid w:val="004A6B1F"/>
    <w:rsid w:val="004A71F1"/>
    <w:rsid w:val="004A7A9C"/>
    <w:rsid w:val="004B02F9"/>
    <w:rsid w:val="004B1227"/>
    <w:rsid w:val="004B1858"/>
    <w:rsid w:val="004B223F"/>
    <w:rsid w:val="004B22D5"/>
    <w:rsid w:val="004B2ED6"/>
    <w:rsid w:val="004B388F"/>
    <w:rsid w:val="004B3BC9"/>
    <w:rsid w:val="004B4673"/>
    <w:rsid w:val="004B4ACE"/>
    <w:rsid w:val="004B5008"/>
    <w:rsid w:val="004B57D8"/>
    <w:rsid w:val="004B5D2E"/>
    <w:rsid w:val="004B6777"/>
    <w:rsid w:val="004B74A4"/>
    <w:rsid w:val="004B776A"/>
    <w:rsid w:val="004C0909"/>
    <w:rsid w:val="004C1055"/>
    <w:rsid w:val="004C20A7"/>
    <w:rsid w:val="004C3027"/>
    <w:rsid w:val="004C31AA"/>
    <w:rsid w:val="004C330B"/>
    <w:rsid w:val="004C544F"/>
    <w:rsid w:val="004C60D9"/>
    <w:rsid w:val="004C6257"/>
    <w:rsid w:val="004C6C87"/>
    <w:rsid w:val="004C7306"/>
    <w:rsid w:val="004C77BA"/>
    <w:rsid w:val="004C7D3A"/>
    <w:rsid w:val="004D0E2A"/>
    <w:rsid w:val="004D22BE"/>
    <w:rsid w:val="004D240C"/>
    <w:rsid w:val="004D2D66"/>
    <w:rsid w:val="004D308F"/>
    <w:rsid w:val="004D5A99"/>
    <w:rsid w:val="004D71B8"/>
    <w:rsid w:val="004D732D"/>
    <w:rsid w:val="004D744B"/>
    <w:rsid w:val="004D7752"/>
    <w:rsid w:val="004E038C"/>
    <w:rsid w:val="004E0AF5"/>
    <w:rsid w:val="004E1DC6"/>
    <w:rsid w:val="004E24CB"/>
    <w:rsid w:val="004E2556"/>
    <w:rsid w:val="004E39EE"/>
    <w:rsid w:val="004E3AF0"/>
    <w:rsid w:val="004E3CF5"/>
    <w:rsid w:val="004E5CDA"/>
    <w:rsid w:val="004E6555"/>
    <w:rsid w:val="004F0060"/>
    <w:rsid w:val="004F016A"/>
    <w:rsid w:val="004F09E4"/>
    <w:rsid w:val="004F108C"/>
    <w:rsid w:val="004F122E"/>
    <w:rsid w:val="004F1741"/>
    <w:rsid w:val="004F223E"/>
    <w:rsid w:val="004F22F8"/>
    <w:rsid w:val="004F3000"/>
    <w:rsid w:val="004F385E"/>
    <w:rsid w:val="004F3C46"/>
    <w:rsid w:val="004F4929"/>
    <w:rsid w:val="004F493C"/>
    <w:rsid w:val="004F5D83"/>
    <w:rsid w:val="004F6C07"/>
    <w:rsid w:val="004F71A9"/>
    <w:rsid w:val="004F7AB3"/>
    <w:rsid w:val="00500234"/>
    <w:rsid w:val="00501950"/>
    <w:rsid w:val="005021BC"/>
    <w:rsid w:val="005023BE"/>
    <w:rsid w:val="00503A58"/>
    <w:rsid w:val="0050450B"/>
    <w:rsid w:val="005046B0"/>
    <w:rsid w:val="00504CF9"/>
    <w:rsid w:val="00504F19"/>
    <w:rsid w:val="00505C6C"/>
    <w:rsid w:val="00506CB8"/>
    <w:rsid w:val="0050730A"/>
    <w:rsid w:val="00507445"/>
    <w:rsid w:val="00507F82"/>
    <w:rsid w:val="0051017B"/>
    <w:rsid w:val="005102FF"/>
    <w:rsid w:val="00510902"/>
    <w:rsid w:val="00511249"/>
    <w:rsid w:val="0051153E"/>
    <w:rsid w:val="00511A29"/>
    <w:rsid w:val="00511D50"/>
    <w:rsid w:val="00511DFC"/>
    <w:rsid w:val="005120BE"/>
    <w:rsid w:val="005139D1"/>
    <w:rsid w:val="00514441"/>
    <w:rsid w:val="00516568"/>
    <w:rsid w:val="005204A4"/>
    <w:rsid w:val="00520E20"/>
    <w:rsid w:val="005215D4"/>
    <w:rsid w:val="00521B00"/>
    <w:rsid w:val="00522119"/>
    <w:rsid w:val="005222C7"/>
    <w:rsid w:val="005223D0"/>
    <w:rsid w:val="005224A7"/>
    <w:rsid w:val="00522905"/>
    <w:rsid w:val="00522CD6"/>
    <w:rsid w:val="00522EAF"/>
    <w:rsid w:val="0052350D"/>
    <w:rsid w:val="00523C76"/>
    <w:rsid w:val="00523CEC"/>
    <w:rsid w:val="00524821"/>
    <w:rsid w:val="005249A1"/>
    <w:rsid w:val="00524A84"/>
    <w:rsid w:val="00525023"/>
    <w:rsid w:val="00525206"/>
    <w:rsid w:val="00525223"/>
    <w:rsid w:val="00525AD1"/>
    <w:rsid w:val="00525CC8"/>
    <w:rsid w:val="00525FBD"/>
    <w:rsid w:val="005268A4"/>
    <w:rsid w:val="0052691E"/>
    <w:rsid w:val="00526A59"/>
    <w:rsid w:val="00526CA1"/>
    <w:rsid w:val="00526CF3"/>
    <w:rsid w:val="00527E91"/>
    <w:rsid w:val="00527ED9"/>
    <w:rsid w:val="005304F2"/>
    <w:rsid w:val="0053051B"/>
    <w:rsid w:val="00530827"/>
    <w:rsid w:val="00530EAD"/>
    <w:rsid w:val="00530EE8"/>
    <w:rsid w:val="00531929"/>
    <w:rsid w:val="00531F91"/>
    <w:rsid w:val="005323AF"/>
    <w:rsid w:val="0053245B"/>
    <w:rsid w:val="00532B78"/>
    <w:rsid w:val="00533B12"/>
    <w:rsid w:val="00536E70"/>
    <w:rsid w:val="0053720B"/>
    <w:rsid w:val="0053736F"/>
    <w:rsid w:val="005379B9"/>
    <w:rsid w:val="00540EAC"/>
    <w:rsid w:val="00542272"/>
    <w:rsid w:val="00542479"/>
    <w:rsid w:val="005428DC"/>
    <w:rsid w:val="00542A9F"/>
    <w:rsid w:val="00542B9F"/>
    <w:rsid w:val="00542C90"/>
    <w:rsid w:val="00542CFC"/>
    <w:rsid w:val="00544A9E"/>
    <w:rsid w:val="005460B1"/>
    <w:rsid w:val="005470D5"/>
    <w:rsid w:val="0054776F"/>
    <w:rsid w:val="00547A19"/>
    <w:rsid w:val="00551625"/>
    <w:rsid w:val="00551FF6"/>
    <w:rsid w:val="00552CE5"/>
    <w:rsid w:val="00552D6F"/>
    <w:rsid w:val="00552E9F"/>
    <w:rsid w:val="005538E0"/>
    <w:rsid w:val="00553E06"/>
    <w:rsid w:val="005545FA"/>
    <w:rsid w:val="00554AC0"/>
    <w:rsid w:val="00555A36"/>
    <w:rsid w:val="00555CFD"/>
    <w:rsid w:val="005572FD"/>
    <w:rsid w:val="00560DAD"/>
    <w:rsid w:val="00561181"/>
    <w:rsid w:val="00561A9C"/>
    <w:rsid w:val="00561C79"/>
    <w:rsid w:val="00561FDA"/>
    <w:rsid w:val="005627F4"/>
    <w:rsid w:val="0056287E"/>
    <w:rsid w:val="005645C6"/>
    <w:rsid w:val="00564ADA"/>
    <w:rsid w:val="00566A9A"/>
    <w:rsid w:val="00570F45"/>
    <w:rsid w:val="00571561"/>
    <w:rsid w:val="00571718"/>
    <w:rsid w:val="005717E8"/>
    <w:rsid w:val="00572145"/>
    <w:rsid w:val="005735DF"/>
    <w:rsid w:val="00573B5D"/>
    <w:rsid w:val="00573F4E"/>
    <w:rsid w:val="005740ED"/>
    <w:rsid w:val="00574DD2"/>
    <w:rsid w:val="005755F2"/>
    <w:rsid w:val="00575EA6"/>
    <w:rsid w:val="00576116"/>
    <w:rsid w:val="0057649B"/>
    <w:rsid w:val="005764E6"/>
    <w:rsid w:val="00576671"/>
    <w:rsid w:val="0057704E"/>
    <w:rsid w:val="0057711B"/>
    <w:rsid w:val="0057786C"/>
    <w:rsid w:val="00580152"/>
    <w:rsid w:val="00580803"/>
    <w:rsid w:val="00580807"/>
    <w:rsid w:val="00580B21"/>
    <w:rsid w:val="005814C3"/>
    <w:rsid w:val="005814E8"/>
    <w:rsid w:val="005828EF"/>
    <w:rsid w:val="00583178"/>
    <w:rsid w:val="00583923"/>
    <w:rsid w:val="00583DCD"/>
    <w:rsid w:val="005841DF"/>
    <w:rsid w:val="00584468"/>
    <w:rsid w:val="0058593F"/>
    <w:rsid w:val="00586AD4"/>
    <w:rsid w:val="005876D6"/>
    <w:rsid w:val="005916AA"/>
    <w:rsid w:val="00594329"/>
    <w:rsid w:val="00595080"/>
    <w:rsid w:val="00596CAA"/>
    <w:rsid w:val="00597A62"/>
    <w:rsid w:val="005A09B9"/>
    <w:rsid w:val="005A0CCA"/>
    <w:rsid w:val="005A0D06"/>
    <w:rsid w:val="005A18B5"/>
    <w:rsid w:val="005A19A5"/>
    <w:rsid w:val="005A2819"/>
    <w:rsid w:val="005A2C57"/>
    <w:rsid w:val="005A40D5"/>
    <w:rsid w:val="005A4229"/>
    <w:rsid w:val="005A5B88"/>
    <w:rsid w:val="005A6BF3"/>
    <w:rsid w:val="005A7C8F"/>
    <w:rsid w:val="005B152C"/>
    <w:rsid w:val="005B2D13"/>
    <w:rsid w:val="005B5B76"/>
    <w:rsid w:val="005B7856"/>
    <w:rsid w:val="005B7886"/>
    <w:rsid w:val="005C0C30"/>
    <w:rsid w:val="005C159E"/>
    <w:rsid w:val="005C168B"/>
    <w:rsid w:val="005C1C79"/>
    <w:rsid w:val="005C1D20"/>
    <w:rsid w:val="005C210D"/>
    <w:rsid w:val="005C24B6"/>
    <w:rsid w:val="005C3C3F"/>
    <w:rsid w:val="005C4090"/>
    <w:rsid w:val="005C430D"/>
    <w:rsid w:val="005C50D8"/>
    <w:rsid w:val="005C62FD"/>
    <w:rsid w:val="005C63F5"/>
    <w:rsid w:val="005C75AB"/>
    <w:rsid w:val="005C7794"/>
    <w:rsid w:val="005C7AE6"/>
    <w:rsid w:val="005D1058"/>
    <w:rsid w:val="005D1876"/>
    <w:rsid w:val="005D1878"/>
    <w:rsid w:val="005D1D51"/>
    <w:rsid w:val="005D1E3D"/>
    <w:rsid w:val="005D2665"/>
    <w:rsid w:val="005D3F46"/>
    <w:rsid w:val="005D4AD0"/>
    <w:rsid w:val="005D4D78"/>
    <w:rsid w:val="005D50C7"/>
    <w:rsid w:val="005D5D00"/>
    <w:rsid w:val="005D5FF5"/>
    <w:rsid w:val="005D7021"/>
    <w:rsid w:val="005D7E8B"/>
    <w:rsid w:val="005D7FD4"/>
    <w:rsid w:val="005E0710"/>
    <w:rsid w:val="005E0A2F"/>
    <w:rsid w:val="005E2B13"/>
    <w:rsid w:val="005E31DD"/>
    <w:rsid w:val="005E434B"/>
    <w:rsid w:val="005E4A92"/>
    <w:rsid w:val="005E4DE9"/>
    <w:rsid w:val="005E604C"/>
    <w:rsid w:val="005E7DA2"/>
    <w:rsid w:val="005F00D8"/>
    <w:rsid w:val="005F0650"/>
    <w:rsid w:val="005F1A4A"/>
    <w:rsid w:val="005F1C34"/>
    <w:rsid w:val="005F1FC6"/>
    <w:rsid w:val="005F2A97"/>
    <w:rsid w:val="005F32B7"/>
    <w:rsid w:val="005F335D"/>
    <w:rsid w:val="005F40F6"/>
    <w:rsid w:val="005F4D58"/>
    <w:rsid w:val="005F4F23"/>
    <w:rsid w:val="005F554F"/>
    <w:rsid w:val="005F5BEB"/>
    <w:rsid w:val="005F63F1"/>
    <w:rsid w:val="005F69A6"/>
    <w:rsid w:val="005F6EF9"/>
    <w:rsid w:val="005F7112"/>
    <w:rsid w:val="005F7442"/>
    <w:rsid w:val="005F77BC"/>
    <w:rsid w:val="005F7D9F"/>
    <w:rsid w:val="00600113"/>
    <w:rsid w:val="00600666"/>
    <w:rsid w:val="00600858"/>
    <w:rsid w:val="0060091F"/>
    <w:rsid w:val="006009B6"/>
    <w:rsid w:val="00600DF9"/>
    <w:rsid w:val="0060131A"/>
    <w:rsid w:val="006019B9"/>
    <w:rsid w:val="006022ED"/>
    <w:rsid w:val="006023CB"/>
    <w:rsid w:val="00602B82"/>
    <w:rsid w:val="00603BC2"/>
    <w:rsid w:val="00604BE2"/>
    <w:rsid w:val="0060585D"/>
    <w:rsid w:val="00605ADE"/>
    <w:rsid w:val="00605FF6"/>
    <w:rsid w:val="0060654C"/>
    <w:rsid w:val="00606867"/>
    <w:rsid w:val="00607089"/>
    <w:rsid w:val="006107E7"/>
    <w:rsid w:val="00610EC1"/>
    <w:rsid w:val="0061173E"/>
    <w:rsid w:val="00611C37"/>
    <w:rsid w:val="00611E52"/>
    <w:rsid w:val="00611E5C"/>
    <w:rsid w:val="006145F2"/>
    <w:rsid w:val="0061555E"/>
    <w:rsid w:val="00616CBB"/>
    <w:rsid w:val="006207DB"/>
    <w:rsid w:val="00620B41"/>
    <w:rsid w:val="00620D31"/>
    <w:rsid w:val="00622691"/>
    <w:rsid w:val="00622C5A"/>
    <w:rsid w:val="00623655"/>
    <w:rsid w:val="0062375F"/>
    <w:rsid w:val="006243D6"/>
    <w:rsid w:val="00624888"/>
    <w:rsid w:val="00624989"/>
    <w:rsid w:val="00624D52"/>
    <w:rsid w:val="00624DE4"/>
    <w:rsid w:val="00625CED"/>
    <w:rsid w:val="00625F61"/>
    <w:rsid w:val="00626113"/>
    <w:rsid w:val="0062637B"/>
    <w:rsid w:val="00626B22"/>
    <w:rsid w:val="006271F8"/>
    <w:rsid w:val="006300B5"/>
    <w:rsid w:val="0063022B"/>
    <w:rsid w:val="006310DA"/>
    <w:rsid w:val="006314B1"/>
    <w:rsid w:val="006316D1"/>
    <w:rsid w:val="00631B26"/>
    <w:rsid w:val="0063202D"/>
    <w:rsid w:val="00632A16"/>
    <w:rsid w:val="00632D1D"/>
    <w:rsid w:val="00633A24"/>
    <w:rsid w:val="00633C46"/>
    <w:rsid w:val="006343EF"/>
    <w:rsid w:val="0063511C"/>
    <w:rsid w:val="006353C9"/>
    <w:rsid w:val="00635BC7"/>
    <w:rsid w:val="00635CA8"/>
    <w:rsid w:val="00635CE2"/>
    <w:rsid w:val="00637691"/>
    <w:rsid w:val="00637BC4"/>
    <w:rsid w:val="00637C69"/>
    <w:rsid w:val="00637CC2"/>
    <w:rsid w:val="0064010F"/>
    <w:rsid w:val="006402E5"/>
    <w:rsid w:val="006403A5"/>
    <w:rsid w:val="006403D4"/>
    <w:rsid w:val="006420E4"/>
    <w:rsid w:val="00642FA4"/>
    <w:rsid w:val="00643FAF"/>
    <w:rsid w:val="00645A6F"/>
    <w:rsid w:val="0064614A"/>
    <w:rsid w:val="006465A2"/>
    <w:rsid w:val="00646F2A"/>
    <w:rsid w:val="00647F61"/>
    <w:rsid w:val="00650232"/>
    <w:rsid w:val="006512CC"/>
    <w:rsid w:val="00651940"/>
    <w:rsid w:val="00651AC9"/>
    <w:rsid w:val="00651BBF"/>
    <w:rsid w:val="00651C13"/>
    <w:rsid w:val="00651D23"/>
    <w:rsid w:val="00651D7A"/>
    <w:rsid w:val="00653C2E"/>
    <w:rsid w:val="0065434E"/>
    <w:rsid w:val="00655484"/>
    <w:rsid w:val="006556A0"/>
    <w:rsid w:val="006557C6"/>
    <w:rsid w:val="006569CA"/>
    <w:rsid w:val="00656AE6"/>
    <w:rsid w:val="0065734E"/>
    <w:rsid w:val="006573AB"/>
    <w:rsid w:val="006575A4"/>
    <w:rsid w:val="00660335"/>
    <w:rsid w:val="00660363"/>
    <w:rsid w:val="0066132B"/>
    <w:rsid w:val="0066226B"/>
    <w:rsid w:val="00662869"/>
    <w:rsid w:val="00662F3E"/>
    <w:rsid w:val="0066361E"/>
    <w:rsid w:val="00663E10"/>
    <w:rsid w:val="00664528"/>
    <w:rsid w:val="00664C3E"/>
    <w:rsid w:val="00666207"/>
    <w:rsid w:val="006667AF"/>
    <w:rsid w:val="00667213"/>
    <w:rsid w:val="006679C6"/>
    <w:rsid w:val="00670243"/>
    <w:rsid w:val="0067118A"/>
    <w:rsid w:val="00671DBB"/>
    <w:rsid w:val="006724EC"/>
    <w:rsid w:val="00672586"/>
    <w:rsid w:val="00672AEE"/>
    <w:rsid w:val="00673553"/>
    <w:rsid w:val="00673D6E"/>
    <w:rsid w:val="00673E4E"/>
    <w:rsid w:val="006740EA"/>
    <w:rsid w:val="006742E9"/>
    <w:rsid w:val="00674DA3"/>
    <w:rsid w:val="00675E0D"/>
    <w:rsid w:val="006779D4"/>
    <w:rsid w:val="00677BBA"/>
    <w:rsid w:val="00677FD2"/>
    <w:rsid w:val="00680256"/>
    <w:rsid w:val="00680316"/>
    <w:rsid w:val="0068284F"/>
    <w:rsid w:val="0068285F"/>
    <w:rsid w:val="00683E77"/>
    <w:rsid w:val="006846B8"/>
    <w:rsid w:val="00684FED"/>
    <w:rsid w:val="006850ED"/>
    <w:rsid w:val="006867BE"/>
    <w:rsid w:val="006873C3"/>
    <w:rsid w:val="00690649"/>
    <w:rsid w:val="00690AA1"/>
    <w:rsid w:val="00690EB6"/>
    <w:rsid w:val="00691A4F"/>
    <w:rsid w:val="006934D2"/>
    <w:rsid w:val="006939C8"/>
    <w:rsid w:val="006954B8"/>
    <w:rsid w:val="00695832"/>
    <w:rsid w:val="006961ED"/>
    <w:rsid w:val="00696600"/>
    <w:rsid w:val="00697AA3"/>
    <w:rsid w:val="006A14DC"/>
    <w:rsid w:val="006A1745"/>
    <w:rsid w:val="006A17D6"/>
    <w:rsid w:val="006A23E0"/>
    <w:rsid w:val="006A30A4"/>
    <w:rsid w:val="006A38D8"/>
    <w:rsid w:val="006A428B"/>
    <w:rsid w:val="006A6FA7"/>
    <w:rsid w:val="006B04DC"/>
    <w:rsid w:val="006B1A1B"/>
    <w:rsid w:val="006B21E2"/>
    <w:rsid w:val="006B3641"/>
    <w:rsid w:val="006B472E"/>
    <w:rsid w:val="006B491A"/>
    <w:rsid w:val="006B4928"/>
    <w:rsid w:val="006B4E33"/>
    <w:rsid w:val="006B5C96"/>
    <w:rsid w:val="006B6B09"/>
    <w:rsid w:val="006B723F"/>
    <w:rsid w:val="006B79B5"/>
    <w:rsid w:val="006C0074"/>
    <w:rsid w:val="006C08FF"/>
    <w:rsid w:val="006C17A8"/>
    <w:rsid w:val="006C22F5"/>
    <w:rsid w:val="006C25D0"/>
    <w:rsid w:val="006C3AF3"/>
    <w:rsid w:val="006C46CA"/>
    <w:rsid w:val="006C59F5"/>
    <w:rsid w:val="006C6829"/>
    <w:rsid w:val="006C69EB"/>
    <w:rsid w:val="006D12F6"/>
    <w:rsid w:val="006D222E"/>
    <w:rsid w:val="006D295B"/>
    <w:rsid w:val="006D3B75"/>
    <w:rsid w:val="006D3D81"/>
    <w:rsid w:val="006D41D6"/>
    <w:rsid w:val="006D4756"/>
    <w:rsid w:val="006D52A8"/>
    <w:rsid w:val="006D5A4B"/>
    <w:rsid w:val="006D5AAA"/>
    <w:rsid w:val="006D6F3B"/>
    <w:rsid w:val="006D74F6"/>
    <w:rsid w:val="006D7AB1"/>
    <w:rsid w:val="006E04DC"/>
    <w:rsid w:val="006E0834"/>
    <w:rsid w:val="006E15F8"/>
    <w:rsid w:val="006E3342"/>
    <w:rsid w:val="006E3B69"/>
    <w:rsid w:val="006E3FAA"/>
    <w:rsid w:val="006E6400"/>
    <w:rsid w:val="006E6522"/>
    <w:rsid w:val="006E66BD"/>
    <w:rsid w:val="006E78C3"/>
    <w:rsid w:val="006F092D"/>
    <w:rsid w:val="006F0AA6"/>
    <w:rsid w:val="006F1469"/>
    <w:rsid w:val="006F16A1"/>
    <w:rsid w:val="006F21E6"/>
    <w:rsid w:val="006F3DA5"/>
    <w:rsid w:val="006F60B2"/>
    <w:rsid w:val="006F6185"/>
    <w:rsid w:val="006F6DB0"/>
    <w:rsid w:val="0070138C"/>
    <w:rsid w:val="0070342E"/>
    <w:rsid w:val="007038C5"/>
    <w:rsid w:val="0070436F"/>
    <w:rsid w:val="007044CB"/>
    <w:rsid w:val="00704645"/>
    <w:rsid w:val="0070544E"/>
    <w:rsid w:val="0070585A"/>
    <w:rsid w:val="00705947"/>
    <w:rsid w:val="00706673"/>
    <w:rsid w:val="007071AF"/>
    <w:rsid w:val="007075CE"/>
    <w:rsid w:val="00710250"/>
    <w:rsid w:val="007105BF"/>
    <w:rsid w:val="00710DD4"/>
    <w:rsid w:val="00711B19"/>
    <w:rsid w:val="00712B48"/>
    <w:rsid w:val="007133E3"/>
    <w:rsid w:val="00713F3A"/>
    <w:rsid w:val="00714730"/>
    <w:rsid w:val="00714AC4"/>
    <w:rsid w:val="00715C40"/>
    <w:rsid w:val="007160FC"/>
    <w:rsid w:val="007170AD"/>
    <w:rsid w:val="00717CE6"/>
    <w:rsid w:val="00717F25"/>
    <w:rsid w:val="00720FFC"/>
    <w:rsid w:val="0072155F"/>
    <w:rsid w:val="0072163C"/>
    <w:rsid w:val="00723106"/>
    <w:rsid w:val="007234D0"/>
    <w:rsid w:val="007240E2"/>
    <w:rsid w:val="00724B77"/>
    <w:rsid w:val="007253FD"/>
    <w:rsid w:val="0072564A"/>
    <w:rsid w:val="007259B8"/>
    <w:rsid w:val="00726F20"/>
    <w:rsid w:val="00727A49"/>
    <w:rsid w:val="00727A98"/>
    <w:rsid w:val="007303E2"/>
    <w:rsid w:val="0073048C"/>
    <w:rsid w:val="00730A9B"/>
    <w:rsid w:val="007311D6"/>
    <w:rsid w:val="007314F4"/>
    <w:rsid w:val="007319AD"/>
    <w:rsid w:val="00731BF1"/>
    <w:rsid w:val="00731C62"/>
    <w:rsid w:val="007321BB"/>
    <w:rsid w:val="00732494"/>
    <w:rsid w:val="007329E7"/>
    <w:rsid w:val="00732AE5"/>
    <w:rsid w:val="00733157"/>
    <w:rsid w:val="00733330"/>
    <w:rsid w:val="0073351B"/>
    <w:rsid w:val="007337A9"/>
    <w:rsid w:val="00733A25"/>
    <w:rsid w:val="00734323"/>
    <w:rsid w:val="0073451C"/>
    <w:rsid w:val="00734D4F"/>
    <w:rsid w:val="00735127"/>
    <w:rsid w:val="0073546E"/>
    <w:rsid w:val="00735674"/>
    <w:rsid w:val="00735730"/>
    <w:rsid w:val="00735804"/>
    <w:rsid w:val="00736020"/>
    <w:rsid w:val="0073683F"/>
    <w:rsid w:val="00736F0C"/>
    <w:rsid w:val="007372D2"/>
    <w:rsid w:val="0074046F"/>
    <w:rsid w:val="0074060E"/>
    <w:rsid w:val="00740DCD"/>
    <w:rsid w:val="007417CA"/>
    <w:rsid w:val="00741AB1"/>
    <w:rsid w:val="00741EAB"/>
    <w:rsid w:val="007428D9"/>
    <w:rsid w:val="00742B0A"/>
    <w:rsid w:val="007446EB"/>
    <w:rsid w:val="00745788"/>
    <w:rsid w:val="0074659F"/>
    <w:rsid w:val="00746E80"/>
    <w:rsid w:val="00746F10"/>
    <w:rsid w:val="007513AA"/>
    <w:rsid w:val="0075182A"/>
    <w:rsid w:val="00751A1F"/>
    <w:rsid w:val="007520CE"/>
    <w:rsid w:val="0075257A"/>
    <w:rsid w:val="0075272A"/>
    <w:rsid w:val="0075285D"/>
    <w:rsid w:val="007529B7"/>
    <w:rsid w:val="00752CB9"/>
    <w:rsid w:val="0075338F"/>
    <w:rsid w:val="00753EBA"/>
    <w:rsid w:val="00754E00"/>
    <w:rsid w:val="00754FD7"/>
    <w:rsid w:val="007570B8"/>
    <w:rsid w:val="00760822"/>
    <w:rsid w:val="007609BD"/>
    <w:rsid w:val="007614AD"/>
    <w:rsid w:val="007617F5"/>
    <w:rsid w:val="00761814"/>
    <w:rsid w:val="00761C96"/>
    <w:rsid w:val="00762411"/>
    <w:rsid w:val="00762891"/>
    <w:rsid w:val="00762B84"/>
    <w:rsid w:val="0076372B"/>
    <w:rsid w:val="00763891"/>
    <w:rsid w:val="00765324"/>
    <w:rsid w:val="00765349"/>
    <w:rsid w:val="007660A0"/>
    <w:rsid w:val="0076763E"/>
    <w:rsid w:val="00767ADE"/>
    <w:rsid w:val="00770098"/>
    <w:rsid w:val="00771056"/>
    <w:rsid w:val="00771812"/>
    <w:rsid w:val="00771A75"/>
    <w:rsid w:val="00773549"/>
    <w:rsid w:val="00774F9B"/>
    <w:rsid w:val="00775440"/>
    <w:rsid w:val="007754B1"/>
    <w:rsid w:val="00775764"/>
    <w:rsid w:val="00775936"/>
    <w:rsid w:val="00776F2B"/>
    <w:rsid w:val="0077726A"/>
    <w:rsid w:val="007776A7"/>
    <w:rsid w:val="0077785A"/>
    <w:rsid w:val="007807B9"/>
    <w:rsid w:val="0078080C"/>
    <w:rsid w:val="00780B5F"/>
    <w:rsid w:val="007822DE"/>
    <w:rsid w:val="00782555"/>
    <w:rsid w:val="00782970"/>
    <w:rsid w:val="00783067"/>
    <w:rsid w:val="007837F2"/>
    <w:rsid w:val="00783C72"/>
    <w:rsid w:val="00783EE6"/>
    <w:rsid w:val="007841C5"/>
    <w:rsid w:val="007853EB"/>
    <w:rsid w:val="00786080"/>
    <w:rsid w:val="0078732A"/>
    <w:rsid w:val="00787635"/>
    <w:rsid w:val="00787B52"/>
    <w:rsid w:val="00787C56"/>
    <w:rsid w:val="007901FA"/>
    <w:rsid w:val="00790AC5"/>
    <w:rsid w:val="00791460"/>
    <w:rsid w:val="007948F3"/>
    <w:rsid w:val="00794EF1"/>
    <w:rsid w:val="00795011"/>
    <w:rsid w:val="0079625E"/>
    <w:rsid w:val="0079637D"/>
    <w:rsid w:val="00796435"/>
    <w:rsid w:val="007965A3"/>
    <w:rsid w:val="00796D8B"/>
    <w:rsid w:val="00796FB3"/>
    <w:rsid w:val="00797100"/>
    <w:rsid w:val="00797436"/>
    <w:rsid w:val="007A108F"/>
    <w:rsid w:val="007A25CF"/>
    <w:rsid w:val="007A2760"/>
    <w:rsid w:val="007A3811"/>
    <w:rsid w:val="007A3DE8"/>
    <w:rsid w:val="007A449B"/>
    <w:rsid w:val="007A4840"/>
    <w:rsid w:val="007A5409"/>
    <w:rsid w:val="007A60DF"/>
    <w:rsid w:val="007A6562"/>
    <w:rsid w:val="007A69C0"/>
    <w:rsid w:val="007A6F8E"/>
    <w:rsid w:val="007B3735"/>
    <w:rsid w:val="007B4A4F"/>
    <w:rsid w:val="007B4D89"/>
    <w:rsid w:val="007B5389"/>
    <w:rsid w:val="007B609C"/>
    <w:rsid w:val="007B65BF"/>
    <w:rsid w:val="007B6944"/>
    <w:rsid w:val="007B7F4A"/>
    <w:rsid w:val="007C104F"/>
    <w:rsid w:val="007C1927"/>
    <w:rsid w:val="007C2509"/>
    <w:rsid w:val="007C352A"/>
    <w:rsid w:val="007C3700"/>
    <w:rsid w:val="007C4D58"/>
    <w:rsid w:val="007C6342"/>
    <w:rsid w:val="007C66AA"/>
    <w:rsid w:val="007C6B59"/>
    <w:rsid w:val="007C7099"/>
    <w:rsid w:val="007C713C"/>
    <w:rsid w:val="007C7C7D"/>
    <w:rsid w:val="007C7DB6"/>
    <w:rsid w:val="007D2237"/>
    <w:rsid w:val="007D2284"/>
    <w:rsid w:val="007D22C3"/>
    <w:rsid w:val="007D2779"/>
    <w:rsid w:val="007D34B2"/>
    <w:rsid w:val="007D3998"/>
    <w:rsid w:val="007D3D27"/>
    <w:rsid w:val="007D4E55"/>
    <w:rsid w:val="007D5978"/>
    <w:rsid w:val="007D6820"/>
    <w:rsid w:val="007D77AB"/>
    <w:rsid w:val="007E060A"/>
    <w:rsid w:val="007E06E9"/>
    <w:rsid w:val="007E15DC"/>
    <w:rsid w:val="007E160C"/>
    <w:rsid w:val="007E182B"/>
    <w:rsid w:val="007E1932"/>
    <w:rsid w:val="007E2ADC"/>
    <w:rsid w:val="007E330B"/>
    <w:rsid w:val="007E3B6A"/>
    <w:rsid w:val="007E42A1"/>
    <w:rsid w:val="007E5ACE"/>
    <w:rsid w:val="007E5E02"/>
    <w:rsid w:val="007E6525"/>
    <w:rsid w:val="007E7444"/>
    <w:rsid w:val="007F00A5"/>
    <w:rsid w:val="007F08CC"/>
    <w:rsid w:val="007F0DA4"/>
    <w:rsid w:val="007F2501"/>
    <w:rsid w:val="007F2BC6"/>
    <w:rsid w:val="007F31D6"/>
    <w:rsid w:val="007F3F67"/>
    <w:rsid w:val="007F466C"/>
    <w:rsid w:val="007F5536"/>
    <w:rsid w:val="007F5E13"/>
    <w:rsid w:val="007F6B2C"/>
    <w:rsid w:val="007F6D4E"/>
    <w:rsid w:val="007F7181"/>
    <w:rsid w:val="007F72E0"/>
    <w:rsid w:val="007F758D"/>
    <w:rsid w:val="007F76A4"/>
    <w:rsid w:val="007F770E"/>
    <w:rsid w:val="00800A09"/>
    <w:rsid w:val="00800A45"/>
    <w:rsid w:val="00800D82"/>
    <w:rsid w:val="0080191C"/>
    <w:rsid w:val="00801961"/>
    <w:rsid w:val="00802DF3"/>
    <w:rsid w:val="00803054"/>
    <w:rsid w:val="00803802"/>
    <w:rsid w:val="00805CDC"/>
    <w:rsid w:val="0080725A"/>
    <w:rsid w:val="00807B14"/>
    <w:rsid w:val="00807DA7"/>
    <w:rsid w:val="00810D55"/>
    <w:rsid w:val="0081137F"/>
    <w:rsid w:val="0081432D"/>
    <w:rsid w:val="00815491"/>
    <w:rsid w:val="00815726"/>
    <w:rsid w:val="0081677E"/>
    <w:rsid w:val="008168D7"/>
    <w:rsid w:val="0082135A"/>
    <w:rsid w:val="00821DD2"/>
    <w:rsid w:val="0082293B"/>
    <w:rsid w:val="00822D75"/>
    <w:rsid w:val="00822F4A"/>
    <w:rsid w:val="008232B9"/>
    <w:rsid w:val="008237A2"/>
    <w:rsid w:val="00823FC0"/>
    <w:rsid w:val="008242B1"/>
    <w:rsid w:val="008243A1"/>
    <w:rsid w:val="008248DB"/>
    <w:rsid w:val="008250C3"/>
    <w:rsid w:val="00825843"/>
    <w:rsid w:val="00825C14"/>
    <w:rsid w:val="00825C72"/>
    <w:rsid w:val="00825CFE"/>
    <w:rsid w:val="0082604C"/>
    <w:rsid w:val="0082702D"/>
    <w:rsid w:val="0082762C"/>
    <w:rsid w:val="00827923"/>
    <w:rsid w:val="00827E07"/>
    <w:rsid w:val="00827FEC"/>
    <w:rsid w:val="008309BB"/>
    <w:rsid w:val="0083136D"/>
    <w:rsid w:val="008317FB"/>
    <w:rsid w:val="00831EF1"/>
    <w:rsid w:val="0083251B"/>
    <w:rsid w:val="00832584"/>
    <w:rsid w:val="00832712"/>
    <w:rsid w:val="0083321F"/>
    <w:rsid w:val="00833B55"/>
    <w:rsid w:val="008358F6"/>
    <w:rsid w:val="008362F0"/>
    <w:rsid w:val="008364F3"/>
    <w:rsid w:val="00836BE2"/>
    <w:rsid w:val="00836C66"/>
    <w:rsid w:val="008370A6"/>
    <w:rsid w:val="00837B92"/>
    <w:rsid w:val="00840CA0"/>
    <w:rsid w:val="00841D70"/>
    <w:rsid w:val="00843AD1"/>
    <w:rsid w:val="00843E50"/>
    <w:rsid w:val="00844692"/>
    <w:rsid w:val="00846A09"/>
    <w:rsid w:val="00846A42"/>
    <w:rsid w:val="00847113"/>
    <w:rsid w:val="008474DC"/>
    <w:rsid w:val="00847B16"/>
    <w:rsid w:val="00847DD3"/>
    <w:rsid w:val="00847F33"/>
    <w:rsid w:val="0085003D"/>
    <w:rsid w:val="008505CA"/>
    <w:rsid w:val="0085099E"/>
    <w:rsid w:val="00850F6C"/>
    <w:rsid w:val="0085176B"/>
    <w:rsid w:val="00851901"/>
    <w:rsid w:val="00852532"/>
    <w:rsid w:val="00852CA4"/>
    <w:rsid w:val="008534E9"/>
    <w:rsid w:val="00854085"/>
    <w:rsid w:val="00854B2A"/>
    <w:rsid w:val="00854B46"/>
    <w:rsid w:val="00854EC8"/>
    <w:rsid w:val="008557C1"/>
    <w:rsid w:val="00855B97"/>
    <w:rsid w:val="00855DA4"/>
    <w:rsid w:val="00855F7B"/>
    <w:rsid w:val="00856474"/>
    <w:rsid w:val="00857661"/>
    <w:rsid w:val="00857EE9"/>
    <w:rsid w:val="0086143E"/>
    <w:rsid w:val="00861814"/>
    <w:rsid w:val="00862496"/>
    <w:rsid w:val="0086411A"/>
    <w:rsid w:val="00864794"/>
    <w:rsid w:val="00864A89"/>
    <w:rsid w:val="008654EF"/>
    <w:rsid w:val="00865594"/>
    <w:rsid w:val="00865F65"/>
    <w:rsid w:val="00866146"/>
    <w:rsid w:val="00867A83"/>
    <w:rsid w:val="008704E4"/>
    <w:rsid w:val="00870C5E"/>
    <w:rsid w:val="00871480"/>
    <w:rsid w:val="00871F60"/>
    <w:rsid w:val="008734CD"/>
    <w:rsid w:val="00874081"/>
    <w:rsid w:val="00875D2C"/>
    <w:rsid w:val="00877651"/>
    <w:rsid w:val="00877EBE"/>
    <w:rsid w:val="0088092D"/>
    <w:rsid w:val="008813AB"/>
    <w:rsid w:val="00882BB3"/>
    <w:rsid w:val="00886956"/>
    <w:rsid w:val="0089120A"/>
    <w:rsid w:val="0089243A"/>
    <w:rsid w:val="00893594"/>
    <w:rsid w:val="00893886"/>
    <w:rsid w:val="00893C0A"/>
    <w:rsid w:val="00893F4D"/>
    <w:rsid w:val="00894700"/>
    <w:rsid w:val="008949F0"/>
    <w:rsid w:val="00895C26"/>
    <w:rsid w:val="0089620A"/>
    <w:rsid w:val="008971E5"/>
    <w:rsid w:val="00897667"/>
    <w:rsid w:val="00897CDE"/>
    <w:rsid w:val="008A15DD"/>
    <w:rsid w:val="008A26E4"/>
    <w:rsid w:val="008A41CE"/>
    <w:rsid w:val="008A48A4"/>
    <w:rsid w:val="008A4B30"/>
    <w:rsid w:val="008A5561"/>
    <w:rsid w:val="008A618D"/>
    <w:rsid w:val="008A68D2"/>
    <w:rsid w:val="008A7C2E"/>
    <w:rsid w:val="008B0E57"/>
    <w:rsid w:val="008B1906"/>
    <w:rsid w:val="008B2474"/>
    <w:rsid w:val="008B3148"/>
    <w:rsid w:val="008B331A"/>
    <w:rsid w:val="008B4DFB"/>
    <w:rsid w:val="008B5ADD"/>
    <w:rsid w:val="008B5BA4"/>
    <w:rsid w:val="008B6EF3"/>
    <w:rsid w:val="008B772A"/>
    <w:rsid w:val="008B7F5B"/>
    <w:rsid w:val="008C01E0"/>
    <w:rsid w:val="008C0E8F"/>
    <w:rsid w:val="008C2133"/>
    <w:rsid w:val="008C2B2E"/>
    <w:rsid w:val="008C2E3B"/>
    <w:rsid w:val="008C3BF3"/>
    <w:rsid w:val="008C48F0"/>
    <w:rsid w:val="008C5B96"/>
    <w:rsid w:val="008C6768"/>
    <w:rsid w:val="008C6E44"/>
    <w:rsid w:val="008D0507"/>
    <w:rsid w:val="008D08B0"/>
    <w:rsid w:val="008D0E75"/>
    <w:rsid w:val="008D16A7"/>
    <w:rsid w:val="008D1F08"/>
    <w:rsid w:val="008D2C93"/>
    <w:rsid w:val="008D2F95"/>
    <w:rsid w:val="008D3451"/>
    <w:rsid w:val="008D36B1"/>
    <w:rsid w:val="008D4BB4"/>
    <w:rsid w:val="008D54D9"/>
    <w:rsid w:val="008D5DEC"/>
    <w:rsid w:val="008D5FEC"/>
    <w:rsid w:val="008D652A"/>
    <w:rsid w:val="008D7ABC"/>
    <w:rsid w:val="008E069F"/>
    <w:rsid w:val="008E0AA8"/>
    <w:rsid w:val="008E0C00"/>
    <w:rsid w:val="008E0D1E"/>
    <w:rsid w:val="008E102D"/>
    <w:rsid w:val="008E252D"/>
    <w:rsid w:val="008E2F96"/>
    <w:rsid w:val="008E2FFB"/>
    <w:rsid w:val="008E321A"/>
    <w:rsid w:val="008E339D"/>
    <w:rsid w:val="008E6AFD"/>
    <w:rsid w:val="008E74E7"/>
    <w:rsid w:val="008E78C7"/>
    <w:rsid w:val="008F05D7"/>
    <w:rsid w:val="008F07C9"/>
    <w:rsid w:val="008F1EC1"/>
    <w:rsid w:val="008F1F85"/>
    <w:rsid w:val="008F2AAA"/>
    <w:rsid w:val="008F2BF6"/>
    <w:rsid w:val="008F333C"/>
    <w:rsid w:val="008F3EEE"/>
    <w:rsid w:val="008F461A"/>
    <w:rsid w:val="008F583B"/>
    <w:rsid w:val="008F64A8"/>
    <w:rsid w:val="00900B0C"/>
    <w:rsid w:val="00902453"/>
    <w:rsid w:val="009032AA"/>
    <w:rsid w:val="009038BE"/>
    <w:rsid w:val="009039AB"/>
    <w:rsid w:val="00903CAB"/>
    <w:rsid w:val="00903D05"/>
    <w:rsid w:val="00903D2D"/>
    <w:rsid w:val="009045E7"/>
    <w:rsid w:val="00905B5A"/>
    <w:rsid w:val="00906FC6"/>
    <w:rsid w:val="00907E64"/>
    <w:rsid w:val="009103F9"/>
    <w:rsid w:val="00910605"/>
    <w:rsid w:val="00910D58"/>
    <w:rsid w:val="009113BB"/>
    <w:rsid w:val="0091672B"/>
    <w:rsid w:val="00916F3E"/>
    <w:rsid w:val="009178DE"/>
    <w:rsid w:val="00917B18"/>
    <w:rsid w:val="00920267"/>
    <w:rsid w:val="0092040B"/>
    <w:rsid w:val="00920533"/>
    <w:rsid w:val="00920781"/>
    <w:rsid w:val="009210E0"/>
    <w:rsid w:val="009217AB"/>
    <w:rsid w:val="00923A7D"/>
    <w:rsid w:val="00923B0A"/>
    <w:rsid w:val="0092459D"/>
    <w:rsid w:val="00924CB2"/>
    <w:rsid w:val="00924F5B"/>
    <w:rsid w:val="00924FD2"/>
    <w:rsid w:val="009251FE"/>
    <w:rsid w:val="00925848"/>
    <w:rsid w:val="00925A9E"/>
    <w:rsid w:val="00925FD9"/>
    <w:rsid w:val="00926A9A"/>
    <w:rsid w:val="00927054"/>
    <w:rsid w:val="00927CD3"/>
    <w:rsid w:val="00927E4C"/>
    <w:rsid w:val="009308A3"/>
    <w:rsid w:val="0093140B"/>
    <w:rsid w:val="00931CA5"/>
    <w:rsid w:val="00932157"/>
    <w:rsid w:val="00932285"/>
    <w:rsid w:val="0093234E"/>
    <w:rsid w:val="00933A1B"/>
    <w:rsid w:val="00935627"/>
    <w:rsid w:val="00935E99"/>
    <w:rsid w:val="009372E7"/>
    <w:rsid w:val="0094030A"/>
    <w:rsid w:val="00940B56"/>
    <w:rsid w:val="00941FD2"/>
    <w:rsid w:val="00942A7F"/>
    <w:rsid w:val="00943658"/>
    <w:rsid w:val="00943F69"/>
    <w:rsid w:val="009447D6"/>
    <w:rsid w:val="00945C42"/>
    <w:rsid w:val="00945E47"/>
    <w:rsid w:val="0094621F"/>
    <w:rsid w:val="009475CF"/>
    <w:rsid w:val="009503C1"/>
    <w:rsid w:val="00950CC8"/>
    <w:rsid w:val="00950F6F"/>
    <w:rsid w:val="00951AE5"/>
    <w:rsid w:val="00952B95"/>
    <w:rsid w:val="00953067"/>
    <w:rsid w:val="00953B6C"/>
    <w:rsid w:val="00954284"/>
    <w:rsid w:val="00954426"/>
    <w:rsid w:val="0095500B"/>
    <w:rsid w:val="00955674"/>
    <w:rsid w:val="00957321"/>
    <w:rsid w:val="00957942"/>
    <w:rsid w:val="00957943"/>
    <w:rsid w:val="00960AA8"/>
    <w:rsid w:val="00961817"/>
    <w:rsid w:val="009625EC"/>
    <w:rsid w:val="009629C3"/>
    <w:rsid w:val="00962BB9"/>
    <w:rsid w:val="0096326D"/>
    <w:rsid w:val="00963996"/>
    <w:rsid w:val="00963A71"/>
    <w:rsid w:val="00963AC1"/>
    <w:rsid w:val="00964739"/>
    <w:rsid w:val="00964937"/>
    <w:rsid w:val="009650F5"/>
    <w:rsid w:val="009653C5"/>
    <w:rsid w:val="009655AB"/>
    <w:rsid w:val="00965686"/>
    <w:rsid w:val="0096706C"/>
    <w:rsid w:val="00967292"/>
    <w:rsid w:val="009703C8"/>
    <w:rsid w:val="009704B5"/>
    <w:rsid w:val="009709A8"/>
    <w:rsid w:val="009719A4"/>
    <w:rsid w:val="009720F7"/>
    <w:rsid w:val="00972450"/>
    <w:rsid w:val="009731EE"/>
    <w:rsid w:val="0097324A"/>
    <w:rsid w:val="00973CE1"/>
    <w:rsid w:val="0097451A"/>
    <w:rsid w:val="00974A5C"/>
    <w:rsid w:val="00974DC7"/>
    <w:rsid w:val="00975123"/>
    <w:rsid w:val="0097521D"/>
    <w:rsid w:val="00975E2D"/>
    <w:rsid w:val="009760EC"/>
    <w:rsid w:val="00977292"/>
    <w:rsid w:val="0097730A"/>
    <w:rsid w:val="00980349"/>
    <w:rsid w:val="0098058E"/>
    <w:rsid w:val="00980A7D"/>
    <w:rsid w:val="00981D47"/>
    <w:rsid w:val="00982053"/>
    <w:rsid w:val="009824AC"/>
    <w:rsid w:val="0098319F"/>
    <w:rsid w:val="00983319"/>
    <w:rsid w:val="0098364E"/>
    <w:rsid w:val="009851EF"/>
    <w:rsid w:val="00985302"/>
    <w:rsid w:val="009854DC"/>
    <w:rsid w:val="00985EA2"/>
    <w:rsid w:val="009867A4"/>
    <w:rsid w:val="00986CF2"/>
    <w:rsid w:val="0098731C"/>
    <w:rsid w:val="009879D9"/>
    <w:rsid w:val="0099040E"/>
    <w:rsid w:val="00991345"/>
    <w:rsid w:val="0099210F"/>
    <w:rsid w:val="00994305"/>
    <w:rsid w:val="00994501"/>
    <w:rsid w:val="009948EF"/>
    <w:rsid w:val="00994FF0"/>
    <w:rsid w:val="00995839"/>
    <w:rsid w:val="00995C33"/>
    <w:rsid w:val="00995FA7"/>
    <w:rsid w:val="009961DC"/>
    <w:rsid w:val="009963EA"/>
    <w:rsid w:val="009964F9"/>
    <w:rsid w:val="009972F2"/>
    <w:rsid w:val="00997862"/>
    <w:rsid w:val="00997B41"/>
    <w:rsid w:val="00997D75"/>
    <w:rsid w:val="009A1455"/>
    <w:rsid w:val="009A171F"/>
    <w:rsid w:val="009A1744"/>
    <w:rsid w:val="009A2E1E"/>
    <w:rsid w:val="009A323F"/>
    <w:rsid w:val="009A3CD1"/>
    <w:rsid w:val="009A43E8"/>
    <w:rsid w:val="009A468E"/>
    <w:rsid w:val="009A4B32"/>
    <w:rsid w:val="009A59C2"/>
    <w:rsid w:val="009A626D"/>
    <w:rsid w:val="009A76F3"/>
    <w:rsid w:val="009B08E4"/>
    <w:rsid w:val="009B117D"/>
    <w:rsid w:val="009B1A16"/>
    <w:rsid w:val="009B2227"/>
    <w:rsid w:val="009B22BB"/>
    <w:rsid w:val="009B249F"/>
    <w:rsid w:val="009B2A76"/>
    <w:rsid w:val="009B39F4"/>
    <w:rsid w:val="009B3AF5"/>
    <w:rsid w:val="009B3D5A"/>
    <w:rsid w:val="009B4C6C"/>
    <w:rsid w:val="009B525D"/>
    <w:rsid w:val="009B54A5"/>
    <w:rsid w:val="009B5AA1"/>
    <w:rsid w:val="009B64F8"/>
    <w:rsid w:val="009B6BA6"/>
    <w:rsid w:val="009B78A8"/>
    <w:rsid w:val="009B7B5B"/>
    <w:rsid w:val="009C10FF"/>
    <w:rsid w:val="009C13FB"/>
    <w:rsid w:val="009C15A4"/>
    <w:rsid w:val="009C1615"/>
    <w:rsid w:val="009C17DB"/>
    <w:rsid w:val="009C23E2"/>
    <w:rsid w:val="009C25E4"/>
    <w:rsid w:val="009C2629"/>
    <w:rsid w:val="009C2A58"/>
    <w:rsid w:val="009C4A39"/>
    <w:rsid w:val="009C54DE"/>
    <w:rsid w:val="009C5D91"/>
    <w:rsid w:val="009D0053"/>
    <w:rsid w:val="009D08F0"/>
    <w:rsid w:val="009D09F9"/>
    <w:rsid w:val="009D1CE7"/>
    <w:rsid w:val="009D2C5F"/>
    <w:rsid w:val="009D346F"/>
    <w:rsid w:val="009D39C2"/>
    <w:rsid w:val="009D44F6"/>
    <w:rsid w:val="009D4680"/>
    <w:rsid w:val="009D4C0E"/>
    <w:rsid w:val="009D531F"/>
    <w:rsid w:val="009D5BC7"/>
    <w:rsid w:val="009D5F39"/>
    <w:rsid w:val="009D706D"/>
    <w:rsid w:val="009D7753"/>
    <w:rsid w:val="009D7E9F"/>
    <w:rsid w:val="009E0927"/>
    <w:rsid w:val="009E0C0D"/>
    <w:rsid w:val="009E28BE"/>
    <w:rsid w:val="009E3413"/>
    <w:rsid w:val="009E352C"/>
    <w:rsid w:val="009E384F"/>
    <w:rsid w:val="009E38D4"/>
    <w:rsid w:val="009E3E45"/>
    <w:rsid w:val="009E490A"/>
    <w:rsid w:val="009E4CF9"/>
    <w:rsid w:val="009E512D"/>
    <w:rsid w:val="009E58E1"/>
    <w:rsid w:val="009E6DA0"/>
    <w:rsid w:val="009E772F"/>
    <w:rsid w:val="009E77CC"/>
    <w:rsid w:val="009F01B7"/>
    <w:rsid w:val="009F087E"/>
    <w:rsid w:val="009F0E88"/>
    <w:rsid w:val="009F3191"/>
    <w:rsid w:val="009F3B9A"/>
    <w:rsid w:val="009F47E4"/>
    <w:rsid w:val="009F4DB7"/>
    <w:rsid w:val="009F53C4"/>
    <w:rsid w:val="009F6D84"/>
    <w:rsid w:val="00A00237"/>
    <w:rsid w:val="00A011FD"/>
    <w:rsid w:val="00A0178C"/>
    <w:rsid w:val="00A01F35"/>
    <w:rsid w:val="00A02D71"/>
    <w:rsid w:val="00A03776"/>
    <w:rsid w:val="00A03C84"/>
    <w:rsid w:val="00A04C98"/>
    <w:rsid w:val="00A04DEF"/>
    <w:rsid w:val="00A04DF5"/>
    <w:rsid w:val="00A05529"/>
    <w:rsid w:val="00A0571B"/>
    <w:rsid w:val="00A05B07"/>
    <w:rsid w:val="00A06A77"/>
    <w:rsid w:val="00A072E6"/>
    <w:rsid w:val="00A07D1E"/>
    <w:rsid w:val="00A10300"/>
    <w:rsid w:val="00A1039A"/>
    <w:rsid w:val="00A116DB"/>
    <w:rsid w:val="00A11A20"/>
    <w:rsid w:val="00A124E8"/>
    <w:rsid w:val="00A1654A"/>
    <w:rsid w:val="00A1706C"/>
    <w:rsid w:val="00A17574"/>
    <w:rsid w:val="00A202A5"/>
    <w:rsid w:val="00A21A59"/>
    <w:rsid w:val="00A21FBA"/>
    <w:rsid w:val="00A220DA"/>
    <w:rsid w:val="00A22560"/>
    <w:rsid w:val="00A22ACB"/>
    <w:rsid w:val="00A23A14"/>
    <w:rsid w:val="00A23B8A"/>
    <w:rsid w:val="00A248F4"/>
    <w:rsid w:val="00A248FB"/>
    <w:rsid w:val="00A2545D"/>
    <w:rsid w:val="00A26263"/>
    <w:rsid w:val="00A3093F"/>
    <w:rsid w:val="00A327BD"/>
    <w:rsid w:val="00A33A34"/>
    <w:rsid w:val="00A345B9"/>
    <w:rsid w:val="00A35969"/>
    <w:rsid w:val="00A36CAA"/>
    <w:rsid w:val="00A37378"/>
    <w:rsid w:val="00A379F6"/>
    <w:rsid w:val="00A37B36"/>
    <w:rsid w:val="00A424B1"/>
    <w:rsid w:val="00A42C90"/>
    <w:rsid w:val="00A4300D"/>
    <w:rsid w:val="00A43BE7"/>
    <w:rsid w:val="00A44A61"/>
    <w:rsid w:val="00A474CC"/>
    <w:rsid w:val="00A479B5"/>
    <w:rsid w:val="00A527D7"/>
    <w:rsid w:val="00A52AFC"/>
    <w:rsid w:val="00A52BAA"/>
    <w:rsid w:val="00A53410"/>
    <w:rsid w:val="00A53C1B"/>
    <w:rsid w:val="00A53F61"/>
    <w:rsid w:val="00A57440"/>
    <w:rsid w:val="00A57DCE"/>
    <w:rsid w:val="00A60456"/>
    <w:rsid w:val="00A606A5"/>
    <w:rsid w:val="00A60FE0"/>
    <w:rsid w:val="00A61B39"/>
    <w:rsid w:val="00A62900"/>
    <w:rsid w:val="00A62936"/>
    <w:rsid w:val="00A6362D"/>
    <w:rsid w:val="00A6564E"/>
    <w:rsid w:val="00A659CF"/>
    <w:rsid w:val="00A65E4C"/>
    <w:rsid w:val="00A66338"/>
    <w:rsid w:val="00A66579"/>
    <w:rsid w:val="00A67D6A"/>
    <w:rsid w:val="00A7176B"/>
    <w:rsid w:val="00A71CC3"/>
    <w:rsid w:val="00A72094"/>
    <w:rsid w:val="00A72149"/>
    <w:rsid w:val="00A72A7F"/>
    <w:rsid w:val="00A72B91"/>
    <w:rsid w:val="00A72C91"/>
    <w:rsid w:val="00A73123"/>
    <w:rsid w:val="00A735DC"/>
    <w:rsid w:val="00A749FF"/>
    <w:rsid w:val="00A74D34"/>
    <w:rsid w:val="00A7536E"/>
    <w:rsid w:val="00A76265"/>
    <w:rsid w:val="00A7688B"/>
    <w:rsid w:val="00A7720C"/>
    <w:rsid w:val="00A803EE"/>
    <w:rsid w:val="00A807CF"/>
    <w:rsid w:val="00A81B17"/>
    <w:rsid w:val="00A83BD4"/>
    <w:rsid w:val="00A83F51"/>
    <w:rsid w:val="00A840F4"/>
    <w:rsid w:val="00A86372"/>
    <w:rsid w:val="00A86B43"/>
    <w:rsid w:val="00A8718B"/>
    <w:rsid w:val="00A87376"/>
    <w:rsid w:val="00A927C1"/>
    <w:rsid w:val="00A92807"/>
    <w:rsid w:val="00A928D8"/>
    <w:rsid w:val="00A9310E"/>
    <w:rsid w:val="00A948B4"/>
    <w:rsid w:val="00A94BE2"/>
    <w:rsid w:val="00A94D0E"/>
    <w:rsid w:val="00A971D0"/>
    <w:rsid w:val="00A975FD"/>
    <w:rsid w:val="00A97788"/>
    <w:rsid w:val="00A97936"/>
    <w:rsid w:val="00AA0393"/>
    <w:rsid w:val="00AA0F3D"/>
    <w:rsid w:val="00AA2358"/>
    <w:rsid w:val="00AA3366"/>
    <w:rsid w:val="00AA3836"/>
    <w:rsid w:val="00AA40FF"/>
    <w:rsid w:val="00AA5D50"/>
    <w:rsid w:val="00AA5FDB"/>
    <w:rsid w:val="00AA6FA4"/>
    <w:rsid w:val="00AB001D"/>
    <w:rsid w:val="00AB128B"/>
    <w:rsid w:val="00AB1AC7"/>
    <w:rsid w:val="00AB1B58"/>
    <w:rsid w:val="00AB1F66"/>
    <w:rsid w:val="00AB2312"/>
    <w:rsid w:val="00AB26FA"/>
    <w:rsid w:val="00AB2A0E"/>
    <w:rsid w:val="00AB3C89"/>
    <w:rsid w:val="00AB41B4"/>
    <w:rsid w:val="00AB4B2F"/>
    <w:rsid w:val="00AB4BB9"/>
    <w:rsid w:val="00AB58C3"/>
    <w:rsid w:val="00AB5EB3"/>
    <w:rsid w:val="00AB6993"/>
    <w:rsid w:val="00AB7173"/>
    <w:rsid w:val="00AC0704"/>
    <w:rsid w:val="00AC0896"/>
    <w:rsid w:val="00AC0C63"/>
    <w:rsid w:val="00AC2607"/>
    <w:rsid w:val="00AC2AAA"/>
    <w:rsid w:val="00AC2C43"/>
    <w:rsid w:val="00AC2E96"/>
    <w:rsid w:val="00AC313C"/>
    <w:rsid w:val="00AC3927"/>
    <w:rsid w:val="00AC6B2D"/>
    <w:rsid w:val="00AC6D2B"/>
    <w:rsid w:val="00AC7326"/>
    <w:rsid w:val="00AC7A8C"/>
    <w:rsid w:val="00AD0741"/>
    <w:rsid w:val="00AD0D37"/>
    <w:rsid w:val="00AD17D9"/>
    <w:rsid w:val="00AD3C23"/>
    <w:rsid w:val="00AD4092"/>
    <w:rsid w:val="00AD56EC"/>
    <w:rsid w:val="00AD57EE"/>
    <w:rsid w:val="00AD5DA3"/>
    <w:rsid w:val="00AD6EF9"/>
    <w:rsid w:val="00AD74A9"/>
    <w:rsid w:val="00AD7EDE"/>
    <w:rsid w:val="00AE000F"/>
    <w:rsid w:val="00AE04CC"/>
    <w:rsid w:val="00AE0C06"/>
    <w:rsid w:val="00AE0E1D"/>
    <w:rsid w:val="00AE11AB"/>
    <w:rsid w:val="00AE3158"/>
    <w:rsid w:val="00AE34D8"/>
    <w:rsid w:val="00AE3C14"/>
    <w:rsid w:val="00AE4951"/>
    <w:rsid w:val="00AE4B2A"/>
    <w:rsid w:val="00AE6132"/>
    <w:rsid w:val="00AE64DA"/>
    <w:rsid w:val="00AE65C9"/>
    <w:rsid w:val="00AE6A65"/>
    <w:rsid w:val="00AE6CD8"/>
    <w:rsid w:val="00AE722F"/>
    <w:rsid w:val="00AE746B"/>
    <w:rsid w:val="00AE786D"/>
    <w:rsid w:val="00AF02A0"/>
    <w:rsid w:val="00AF04DC"/>
    <w:rsid w:val="00AF1182"/>
    <w:rsid w:val="00AF1EB9"/>
    <w:rsid w:val="00AF51F4"/>
    <w:rsid w:val="00AF547E"/>
    <w:rsid w:val="00AF5937"/>
    <w:rsid w:val="00AF6CE2"/>
    <w:rsid w:val="00AF7051"/>
    <w:rsid w:val="00AF7538"/>
    <w:rsid w:val="00AF7905"/>
    <w:rsid w:val="00AF7940"/>
    <w:rsid w:val="00AF7CAC"/>
    <w:rsid w:val="00B0077A"/>
    <w:rsid w:val="00B027C2"/>
    <w:rsid w:val="00B03019"/>
    <w:rsid w:val="00B03448"/>
    <w:rsid w:val="00B03548"/>
    <w:rsid w:val="00B035E2"/>
    <w:rsid w:val="00B041FF"/>
    <w:rsid w:val="00B0572D"/>
    <w:rsid w:val="00B059BF"/>
    <w:rsid w:val="00B069B9"/>
    <w:rsid w:val="00B070EE"/>
    <w:rsid w:val="00B07DA4"/>
    <w:rsid w:val="00B10821"/>
    <w:rsid w:val="00B125CA"/>
    <w:rsid w:val="00B14009"/>
    <w:rsid w:val="00B143CE"/>
    <w:rsid w:val="00B14DF3"/>
    <w:rsid w:val="00B14F66"/>
    <w:rsid w:val="00B1632C"/>
    <w:rsid w:val="00B1664F"/>
    <w:rsid w:val="00B174C7"/>
    <w:rsid w:val="00B1783F"/>
    <w:rsid w:val="00B1791C"/>
    <w:rsid w:val="00B2160A"/>
    <w:rsid w:val="00B21F95"/>
    <w:rsid w:val="00B22520"/>
    <w:rsid w:val="00B22CAC"/>
    <w:rsid w:val="00B23409"/>
    <w:rsid w:val="00B23633"/>
    <w:rsid w:val="00B2423C"/>
    <w:rsid w:val="00B2477A"/>
    <w:rsid w:val="00B25A1B"/>
    <w:rsid w:val="00B25B2B"/>
    <w:rsid w:val="00B268E4"/>
    <w:rsid w:val="00B26A44"/>
    <w:rsid w:val="00B271BE"/>
    <w:rsid w:val="00B27EB3"/>
    <w:rsid w:val="00B30512"/>
    <w:rsid w:val="00B30A7E"/>
    <w:rsid w:val="00B30E10"/>
    <w:rsid w:val="00B3113D"/>
    <w:rsid w:val="00B3148F"/>
    <w:rsid w:val="00B31CFC"/>
    <w:rsid w:val="00B351BC"/>
    <w:rsid w:val="00B35C52"/>
    <w:rsid w:val="00B37766"/>
    <w:rsid w:val="00B41457"/>
    <w:rsid w:val="00B41B1D"/>
    <w:rsid w:val="00B42C2E"/>
    <w:rsid w:val="00B42E78"/>
    <w:rsid w:val="00B431E3"/>
    <w:rsid w:val="00B43721"/>
    <w:rsid w:val="00B447F7"/>
    <w:rsid w:val="00B44A30"/>
    <w:rsid w:val="00B45E79"/>
    <w:rsid w:val="00B465D3"/>
    <w:rsid w:val="00B4754A"/>
    <w:rsid w:val="00B47835"/>
    <w:rsid w:val="00B4795A"/>
    <w:rsid w:val="00B504FB"/>
    <w:rsid w:val="00B5072B"/>
    <w:rsid w:val="00B522D5"/>
    <w:rsid w:val="00B529BB"/>
    <w:rsid w:val="00B52B4E"/>
    <w:rsid w:val="00B533BB"/>
    <w:rsid w:val="00B53619"/>
    <w:rsid w:val="00B53CFE"/>
    <w:rsid w:val="00B553D2"/>
    <w:rsid w:val="00B554C6"/>
    <w:rsid w:val="00B561F6"/>
    <w:rsid w:val="00B564E7"/>
    <w:rsid w:val="00B564E9"/>
    <w:rsid w:val="00B56E9D"/>
    <w:rsid w:val="00B60F94"/>
    <w:rsid w:val="00B611B7"/>
    <w:rsid w:val="00B6164D"/>
    <w:rsid w:val="00B6204E"/>
    <w:rsid w:val="00B621C2"/>
    <w:rsid w:val="00B62469"/>
    <w:rsid w:val="00B62712"/>
    <w:rsid w:val="00B6281A"/>
    <w:rsid w:val="00B62A49"/>
    <w:rsid w:val="00B63D79"/>
    <w:rsid w:val="00B661B9"/>
    <w:rsid w:val="00B673CF"/>
    <w:rsid w:val="00B673EE"/>
    <w:rsid w:val="00B67EAA"/>
    <w:rsid w:val="00B67FBB"/>
    <w:rsid w:val="00B70B63"/>
    <w:rsid w:val="00B70C82"/>
    <w:rsid w:val="00B71122"/>
    <w:rsid w:val="00B71231"/>
    <w:rsid w:val="00B7218D"/>
    <w:rsid w:val="00B7296E"/>
    <w:rsid w:val="00B733D8"/>
    <w:rsid w:val="00B741D2"/>
    <w:rsid w:val="00B742B5"/>
    <w:rsid w:val="00B74854"/>
    <w:rsid w:val="00B74E74"/>
    <w:rsid w:val="00B75867"/>
    <w:rsid w:val="00B75BE0"/>
    <w:rsid w:val="00B76145"/>
    <w:rsid w:val="00B77286"/>
    <w:rsid w:val="00B77724"/>
    <w:rsid w:val="00B77EDC"/>
    <w:rsid w:val="00B823C3"/>
    <w:rsid w:val="00B82D61"/>
    <w:rsid w:val="00B83C8D"/>
    <w:rsid w:val="00B83EB0"/>
    <w:rsid w:val="00B84026"/>
    <w:rsid w:val="00B85311"/>
    <w:rsid w:val="00B855B5"/>
    <w:rsid w:val="00B85667"/>
    <w:rsid w:val="00B86525"/>
    <w:rsid w:val="00B86C30"/>
    <w:rsid w:val="00B86EF6"/>
    <w:rsid w:val="00B872D6"/>
    <w:rsid w:val="00B873D5"/>
    <w:rsid w:val="00B903C5"/>
    <w:rsid w:val="00B9076F"/>
    <w:rsid w:val="00B9107C"/>
    <w:rsid w:val="00B91EB7"/>
    <w:rsid w:val="00B928F8"/>
    <w:rsid w:val="00B93DD8"/>
    <w:rsid w:val="00B9436B"/>
    <w:rsid w:val="00B94C4B"/>
    <w:rsid w:val="00B95F39"/>
    <w:rsid w:val="00B969A6"/>
    <w:rsid w:val="00B96CB2"/>
    <w:rsid w:val="00B96ECD"/>
    <w:rsid w:val="00B97700"/>
    <w:rsid w:val="00B97EF8"/>
    <w:rsid w:val="00BA00DC"/>
    <w:rsid w:val="00BA07A1"/>
    <w:rsid w:val="00BA1748"/>
    <w:rsid w:val="00BA1EEB"/>
    <w:rsid w:val="00BA1F32"/>
    <w:rsid w:val="00BA2E24"/>
    <w:rsid w:val="00BA2F3F"/>
    <w:rsid w:val="00BA3ABB"/>
    <w:rsid w:val="00BA45A7"/>
    <w:rsid w:val="00BA46DE"/>
    <w:rsid w:val="00BA6EC1"/>
    <w:rsid w:val="00BA76FD"/>
    <w:rsid w:val="00BB0445"/>
    <w:rsid w:val="00BB065B"/>
    <w:rsid w:val="00BB080B"/>
    <w:rsid w:val="00BB11D7"/>
    <w:rsid w:val="00BB1509"/>
    <w:rsid w:val="00BB1FA5"/>
    <w:rsid w:val="00BB37EF"/>
    <w:rsid w:val="00BB3D64"/>
    <w:rsid w:val="00BB4030"/>
    <w:rsid w:val="00BB41C2"/>
    <w:rsid w:val="00BB4801"/>
    <w:rsid w:val="00BB4A6E"/>
    <w:rsid w:val="00BB4DB3"/>
    <w:rsid w:val="00BB5AC3"/>
    <w:rsid w:val="00BB6086"/>
    <w:rsid w:val="00BB60DF"/>
    <w:rsid w:val="00BB69B3"/>
    <w:rsid w:val="00BB6A52"/>
    <w:rsid w:val="00BB7B76"/>
    <w:rsid w:val="00BB7E71"/>
    <w:rsid w:val="00BC0204"/>
    <w:rsid w:val="00BC068A"/>
    <w:rsid w:val="00BC0871"/>
    <w:rsid w:val="00BC1761"/>
    <w:rsid w:val="00BC2415"/>
    <w:rsid w:val="00BC304B"/>
    <w:rsid w:val="00BC38D7"/>
    <w:rsid w:val="00BC4191"/>
    <w:rsid w:val="00BC5218"/>
    <w:rsid w:val="00BC5226"/>
    <w:rsid w:val="00BC5B20"/>
    <w:rsid w:val="00BC5C43"/>
    <w:rsid w:val="00BC6962"/>
    <w:rsid w:val="00BC7161"/>
    <w:rsid w:val="00BC7CA9"/>
    <w:rsid w:val="00BD08C9"/>
    <w:rsid w:val="00BD129D"/>
    <w:rsid w:val="00BD286F"/>
    <w:rsid w:val="00BD4628"/>
    <w:rsid w:val="00BD5354"/>
    <w:rsid w:val="00BD5D62"/>
    <w:rsid w:val="00BD601E"/>
    <w:rsid w:val="00BD65A7"/>
    <w:rsid w:val="00BD6B5F"/>
    <w:rsid w:val="00BD6EAD"/>
    <w:rsid w:val="00BD76C6"/>
    <w:rsid w:val="00BE1180"/>
    <w:rsid w:val="00BE1253"/>
    <w:rsid w:val="00BE1D09"/>
    <w:rsid w:val="00BE261B"/>
    <w:rsid w:val="00BE49B1"/>
    <w:rsid w:val="00BE5AEE"/>
    <w:rsid w:val="00BE5FE9"/>
    <w:rsid w:val="00BE6E93"/>
    <w:rsid w:val="00BE728F"/>
    <w:rsid w:val="00BE7403"/>
    <w:rsid w:val="00BE760B"/>
    <w:rsid w:val="00BE7922"/>
    <w:rsid w:val="00BE7FFA"/>
    <w:rsid w:val="00BF08F4"/>
    <w:rsid w:val="00BF0998"/>
    <w:rsid w:val="00BF0A58"/>
    <w:rsid w:val="00BF0A89"/>
    <w:rsid w:val="00BF0DB5"/>
    <w:rsid w:val="00BF11DB"/>
    <w:rsid w:val="00BF292C"/>
    <w:rsid w:val="00BF3C82"/>
    <w:rsid w:val="00BF3EF7"/>
    <w:rsid w:val="00BF53B2"/>
    <w:rsid w:val="00BF5A26"/>
    <w:rsid w:val="00BF5B31"/>
    <w:rsid w:val="00BF5B84"/>
    <w:rsid w:val="00BF609A"/>
    <w:rsid w:val="00BF61DD"/>
    <w:rsid w:val="00BF7609"/>
    <w:rsid w:val="00BF7EE4"/>
    <w:rsid w:val="00C006EB"/>
    <w:rsid w:val="00C00C56"/>
    <w:rsid w:val="00C0202F"/>
    <w:rsid w:val="00C02199"/>
    <w:rsid w:val="00C02AC4"/>
    <w:rsid w:val="00C03283"/>
    <w:rsid w:val="00C0337A"/>
    <w:rsid w:val="00C033DD"/>
    <w:rsid w:val="00C04C3C"/>
    <w:rsid w:val="00C060ED"/>
    <w:rsid w:val="00C06411"/>
    <w:rsid w:val="00C07206"/>
    <w:rsid w:val="00C07376"/>
    <w:rsid w:val="00C074A1"/>
    <w:rsid w:val="00C07C4A"/>
    <w:rsid w:val="00C07CE2"/>
    <w:rsid w:val="00C07EBE"/>
    <w:rsid w:val="00C10217"/>
    <w:rsid w:val="00C1079B"/>
    <w:rsid w:val="00C11640"/>
    <w:rsid w:val="00C1178A"/>
    <w:rsid w:val="00C11EC7"/>
    <w:rsid w:val="00C122A2"/>
    <w:rsid w:val="00C128F4"/>
    <w:rsid w:val="00C13BFE"/>
    <w:rsid w:val="00C145DC"/>
    <w:rsid w:val="00C148FD"/>
    <w:rsid w:val="00C153A3"/>
    <w:rsid w:val="00C15C99"/>
    <w:rsid w:val="00C16CD3"/>
    <w:rsid w:val="00C16DC7"/>
    <w:rsid w:val="00C16E08"/>
    <w:rsid w:val="00C16F1A"/>
    <w:rsid w:val="00C1755E"/>
    <w:rsid w:val="00C229CA"/>
    <w:rsid w:val="00C2338C"/>
    <w:rsid w:val="00C234F0"/>
    <w:rsid w:val="00C23FE8"/>
    <w:rsid w:val="00C2499E"/>
    <w:rsid w:val="00C25449"/>
    <w:rsid w:val="00C25823"/>
    <w:rsid w:val="00C25D1F"/>
    <w:rsid w:val="00C25EF9"/>
    <w:rsid w:val="00C265A3"/>
    <w:rsid w:val="00C2673C"/>
    <w:rsid w:val="00C26FEF"/>
    <w:rsid w:val="00C26FFD"/>
    <w:rsid w:val="00C3055A"/>
    <w:rsid w:val="00C30883"/>
    <w:rsid w:val="00C30C59"/>
    <w:rsid w:val="00C30C5E"/>
    <w:rsid w:val="00C3134A"/>
    <w:rsid w:val="00C31927"/>
    <w:rsid w:val="00C31AE1"/>
    <w:rsid w:val="00C320BE"/>
    <w:rsid w:val="00C32F43"/>
    <w:rsid w:val="00C33B98"/>
    <w:rsid w:val="00C33FD4"/>
    <w:rsid w:val="00C343EB"/>
    <w:rsid w:val="00C34444"/>
    <w:rsid w:val="00C34CBB"/>
    <w:rsid w:val="00C361D4"/>
    <w:rsid w:val="00C365E6"/>
    <w:rsid w:val="00C368A1"/>
    <w:rsid w:val="00C36B69"/>
    <w:rsid w:val="00C36C24"/>
    <w:rsid w:val="00C36F06"/>
    <w:rsid w:val="00C3719A"/>
    <w:rsid w:val="00C3734D"/>
    <w:rsid w:val="00C37A8B"/>
    <w:rsid w:val="00C40D87"/>
    <w:rsid w:val="00C40EC8"/>
    <w:rsid w:val="00C418C8"/>
    <w:rsid w:val="00C43C8E"/>
    <w:rsid w:val="00C43F5C"/>
    <w:rsid w:val="00C4417F"/>
    <w:rsid w:val="00C44477"/>
    <w:rsid w:val="00C44571"/>
    <w:rsid w:val="00C44F5E"/>
    <w:rsid w:val="00C4511F"/>
    <w:rsid w:val="00C4529B"/>
    <w:rsid w:val="00C45C27"/>
    <w:rsid w:val="00C45FA4"/>
    <w:rsid w:val="00C461E8"/>
    <w:rsid w:val="00C46A40"/>
    <w:rsid w:val="00C473C9"/>
    <w:rsid w:val="00C47BC8"/>
    <w:rsid w:val="00C5180C"/>
    <w:rsid w:val="00C51874"/>
    <w:rsid w:val="00C51AF5"/>
    <w:rsid w:val="00C51F0D"/>
    <w:rsid w:val="00C5251D"/>
    <w:rsid w:val="00C530FB"/>
    <w:rsid w:val="00C53210"/>
    <w:rsid w:val="00C541D6"/>
    <w:rsid w:val="00C54AD6"/>
    <w:rsid w:val="00C55853"/>
    <w:rsid w:val="00C5728B"/>
    <w:rsid w:val="00C575F0"/>
    <w:rsid w:val="00C57E22"/>
    <w:rsid w:val="00C57FA1"/>
    <w:rsid w:val="00C6222F"/>
    <w:rsid w:val="00C63333"/>
    <w:rsid w:val="00C64942"/>
    <w:rsid w:val="00C65680"/>
    <w:rsid w:val="00C65BE6"/>
    <w:rsid w:val="00C66237"/>
    <w:rsid w:val="00C70DA1"/>
    <w:rsid w:val="00C70E99"/>
    <w:rsid w:val="00C70F15"/>
    <w:rsid w:val="00C717ED"/>
    <w:rsid w:val="00C71CA6"/>
    <w:rsid w:val="00C71FA6"/>
    <w:rsid w:val="00C720FF"/>
    <w:rsid w:val="00C72C95"/>
    <w:rsid w:val="00C72F96"/>
    <w:rsid w:val="00C741CA"/>
    <w:rsid w:val="00C74E18"/>
    <w:rsid w:val="00C757A2"/>
    <w:rsid w:val="00C75CEE"/>
    <w:rsid w:val="00C762ED"/>
    <w:rsid w:val="00C80297"/>
    <w:rsid w:val="00C8099D"/>
    <w:rsid w:val="00C81592"/>
    <w:rsid w:val="00C825E7"/>
    <w:rsid w:val="00C82B7B"/>
    <w:rsid w:val="00C83F25"/>
    <w:rsid w:val="00C83FD0"/>
    <w:rsid w:val="00C846D1"/>
    <w:rsid w:val="00C84A45"/>
    <w:rsid w:val="00C84D5B"/>
    <w:rsid w:val="00C86651"/>
    <w:rsid w:val="00C8738C"/>
    <w:rsid w:val="00C90058"/>
    <w:rsid w:val="00C90B93"/>
    <w:rsid w:val="00C90CC9"/>
    <w:rsid w:val="00C91A53"/>
    <w:rsid w:val="00C92371"/>
    <w:rsid w:val="00C927E2"/>
    <w:rsid w:val="00C933F7"/>
    <w:rsid w:val="00C93839"/>
    <w:rsid w:val="00C93A07"/>
    <w:rsid w:val="00C93AFA"/>
    <w:rsid w:val="00C93B07"/>
    <w:rsid w:val="00C94394"/>
    <w:rsid w:val="00C9515A"/>
    <w:rsid w:val="00C9637B"/>
    <w:rsid w:val="00C9647D"/>
    <w:rsid w:val="00C97113"/>
    <w:rsid w:val="00C977A3"/>
    <w:rsid w:val="00CA1155"/>
    <w:rsid w:val="00CA13D5"/>
    <w:rsid w:val="00CA1A9E"/>
    <w:rsid w:val="00CA21F7"/>
    <w:rsid w:val="00CA2DF8"/>
    <w:rsid w:val="00CA48D0"/>
    <w:rsid w:val="00CA502E"/>
    <w:rsid w:val="00CA520C"/>
    <w:rsid w:val="00CA640E"/>
    <w:rsid w:val="00CB01FE"/>
    <w:rsid w:val="00CB0F78"/>
    <w:rsid w:val="00CB1425"/>
    <w:rsid w:val="00CB1591"/>
    <w:rsid w:val="00CB1650"/>
    <w:rsid w:val="00CB1D89"/>
    <w:rsid w:val="00CB272B"/>
    <w:rsid w:val="00CB352F"/>
    <w:rsid w:val="00CB3838"/>
    <w:rsid w:val="00CB46E2"/>
    <w:rsid w:val="00CB4F59"/>
    <w:rsid w:val="00CB5004"/>
    <w:rsid w:val="00CB5058"/>
    <w:rsid w:val="00CB5771"/>
    <w:rsid w:val="00CB5E49"/>
    <w:rsid w:val="00CB6BCB"/>
    <w:rsid w:val="00CC0EB6"/>
    <w:rsid w:val="00CC1878"/>
    <w:rsid w:val="00CC1B32"/>
    <w:rsid w:val="00CC2126"/>
    <w:rsid w:val="00CC2F6C"/>
    <w:rsid w:val="00CC3403"/>
    <w:rsid w:val="00CC3CA1"/>
    <w:rsid w:val="00CC4134"/>
    <w:rsid w:val="00CC4E22"/>
    <w:rsid w:val="00CC52C5"/>
    <w:rsid w:val="00CC6125"/>
    <w:rsid w:val="00CC6CDF"/>
    <w:rsid w:val="00CC7B53"/>
    <w:rsid w:val="00CD1349"/>
    <w:rsid w:val="00CD194F"/>
    <w:rsid w:val="00CD2F6D"/>
    <w:rsid w:val="00CD3450"/>
    <w:rsid w:val="00CD3E1F"/>
    <w:rsid w:val="00CD40D3"/>
    <w:rsid w:val="00CD60F3"/>
    <w:rsid w:val="00CD7E6F"/>
    <w:rsid w:val="00CE0C32"/>
    <w:rsid w:val="00CE2194"/>
    <w:rsid w:val="00CE21CF"/>
    <w:rsid w:val="00CE3573"/>
    <w:rsid w:val="00CE4BEC"/>
    <w:rsid w:val="00CE637A"/>
    <w:rsid w:val="00CE7B4C"/>
    <w:rsid w:val="00CE7C14"/>
    <w:rsid w:val="00CE7FDC"/>
    <w:rsid w:val="00CF064B"/>
    <w:rsid w:val="00CF1EBF"/>
    <w:rsid w:val="00CF2F21"/>
    <w:rsid w:val="00CF31F5"/>
    <w:rsid w:val="00CF416B"/>
    <w:rsid w:val="00CF44FC"/>
    <w:rsid w:val="00CF56E6"/>
    <w:rsid w:val="00CF5DF8"/>
    <w:rsid w:val="00CF5F11"/>
    <w:rsid w:val="00CF5F79"/>
    <w:rsid w:val="00CF6100"/>
    <w:rsid w:val="00CF6620"/>
    <w:rsid w:val="00CF690E"/>
    <w:rsid w:val="00CF6C70"/>
    <w:rsid w:val="00CF6F07"/>
    <w:rsid w:val="00CF6F14"/>
    <w:rsid w:val="00CF7A31"/>
    <w:rsid w:val="00CF7FA3"/>
    <w:rsid w:val="00D00342"/>
    <w:rsid w:val="00D010D1"/>
    <w:rsid w:val="00D01CBF"/>
    <w:rsid w:val="00D049CE"/>
    <w:rsid w:val="00D05DC4"/>
    <w:rsid w:val="00D06AF1"/>
    <w:rsid w:val="00D10122"/>
    <w:rsid w:val="00D112DF"/>
    <w:rsid w:val="00D112F9"/>
    <w:rsid w:val="00D11D99"/>
    <w:rsid w:val="00D11F58"/>
    <w:rsid w:val="00D121B0"/>
    <w:rsid w:val="00D124FB"/>
    <w:rsid w:val="00D13238"/>
    <w:rsid w:val="00D13276"/>
    <w:rsid w:val="00D13562"/>
    <w:rsid w:val="00D14D93"/>
    <w:rsid w:val="00D15C23"/>
    <w:rsid w:val="00D1702A"/>
    <w:rsid w:val="00D17F59"/>
    <w:rsid w:val="00D17FB3"/>
    <w:rsid w:val="00D20275"/>
    <w:rsid w:val="00D205DF"/>
    <w:rsid w:val="00D20B1B"/>
    <w:rsid w:val="00D22E0D"/>
    <w:rsid w:val="00D22E50"/>
    <w:rsid w:val="00D250A4"/>
    <w:rsid w:val="00D2561D"/>
    <w:rsid w:val="00D26140"/>
    <w:rsid w:val="00D26574"/>
    <w:rsid w:val="00D277AD"/>
    <w:rsid w:val="00D3059F"/>
    <w:rsid w:val="00D30C7B"/>
    <w:rsid w:val="00D30FA3"/>
    <w:rsid w:val="00D31159"/>
    <w:rsid w:val="00D3195C"/>
    <w:rsid w:val="00D31A10"/>
    <w:rsid w:val="00D32288"/>
    <w:rsid w:val="00D32C26"/>
    <w:rsid w:val="00D32F0A"/>
    <w:rsid w:val="00D33418"/>
    <w:rsid w:val="00D34835"/>
    <w:rsid w:val="00D349BE"/>
    <w:rsid w:val="00D353FD"/>
    <w:rsid w:val="00D36515"/>
    <w:rsid w:val="00D36947"/>
    <w:rsid w:val="00D369A3"/>
    <w:rsid w:val="00D371BD"/>
    <w:rsid w:val="00D40135"/>
    <w:rsid w:val="00D429A5"/>
    <w:rsid w:val="00D42A14"/>
    <w:rsid w:val="00D43564"/>
    <w:rsid w:val="00D440A8"/>
    <w:rsid w:val="00D441E7"/>
    <w:rsid w:val="00D4478A"/>
    <w:rsid w:val="00D45D15"/>
    <w:rsid w:val="00D468FB"/>
    <w:rsid w:val="00D478AE"/>
    <w:rsid w:val="00D507E4"/>
    <w:rsid w:val="00D5080B"/>
    <w:rsid w:val="00D50924"/>
    <w:rsid w:val="00D509F2"/>
    <w:rsid w:val="00D520E0"/>
    <w:rsid w:val="00D52202"/>
    <w:rsid w:val="00D527F3"/>
    <w:rsid w:val="00D52C75"/>
    <w:rsid w:val="00D52E89"/>
    <w:rsid w:val="00D52E8F"/>
    <w:rsid w:val="00D53031"/>
    <w:rsid w:val="00D53E5E"/>
    <w:rsid w:val="00D54BF1"/>
    <w:rsid w:val="00D54FC2"/>
    <w:rsid w:val="00D54FF3"/>
    <w:rsid w:val="00D5707F"/>
    <w:rsid w:val="00D60319"/>
    <w:rsid w:val="00D60ED6"/>
    <w:rsid w:val="00D6139A"/>
    <w:rsid w:val="00D62A51"/>
    <w:rsid w:val="00D62FB4"/>
    <w:rsid w:val="00D64811"/>
    <w:rsid w:val="00D64C3A"/>
    <w:rsid w:val="00D64CEA"/>
    <w:rsid w:val="00D65A17"/>
    <w:rsid w:val="00D6624D"/>
    <w:rsid w:val="00D6626F"/>
    <w:rsid w:val="00D67967"/>
    <w:rsid w:val="00D67B7D"/>
    <w:rsid w:val="00D67EA6"/>
    <w:rsid w:val="00D67FCA"/>
    <w:rsid w:val="00D71201"/>
    <w:rsid w:val="00D718A1"/>
    <w:rsid w:val="00D71A50"/>
    <w:rsid w:val="00D71EA4"/>
    <w:rsid w:val="00D728E9"/>
    <w:rsid w:val="00D72C15"/>
    <w:rsid w:val="00D73CE3"/>
    <w:rsid w:val="00D73F83"/>
    <w:rsid w:val="00D744B4"/>
    <w:rsid w:val="00D7468C"/>
    <w:rsid w:val="00D74D10"/>
    <w:rsid w:val="00D7587A"/>
    <w:rsid w:val="00D75F10"/>
    <w:rsid w:val="00D7633E"/>
    <w:rsid w:val="00D76C32"/>
    <w:rsid w:val="00D7785C"/>
    <w:rsid w:val="00D80A4D"/>
    <w:rsid w:val="00D80A87"/>
    <w:rsid w:val="00D81690"/>
    <w:rsid w:val="00D81F9D"/>
    <w:rsid w:val="00D822E0"/>
    <w:rsid w:val="00D82332"/>
    <w:rsid w:val="00D82B2C"/>
    <w:rsid w:val="00D83670"/>
    <w:rsid w:val="00D836A5"/>
    <w:rsid w:val="00D843DE"/>
    <w:rsid w:val="00D848DD"/>
    <w:rsid w:val="00D850FB"/>
    <w:rsid w:val="00D855A6"/>
    <w:rsid w:val="00D85F99"/>
    <w:rsid w:val="00D869AE"/>
    <w:rsid w:val="00D8759D"/>
    <w:rsid w:val="00D879F2"/>
    <w:rsid w:val="00D87BCC"/>
    <w:rsid w:val="00D87CAD"/>
    <w:rsid w:val="00D87CC7"/>
    <w:rsid w:val="00D87D59"/>
    <w:rsid w:val="00D87EC6"/>
    <w:rsid w:val="00D9068E"/>
    <w:rsid w:val="00D916AA"/>
    <w:rsid w:val="00D91B71"/>
    <w:rsid w:val="00D91E88"/>
    <w:rsid w:val="00D91F89"/>
    <w:rsid w:val="00D92A49"/>
    <w:rsid w:val="00D93893"/>
    <w:rsid w:val="00D94936"/>
    <w:rsid w:val="00D958DF"/>
    <w:rsid w:val="00D96431"/>
    <w:rsid w:val="00D966AD"/>
    <w:rsid w:val="00D9698C"/>
    <w:rsid w:val="00D97497"/>
    <w:rsid w:val="00D97CB5"/>
    <w:rsid w:val="00DA120C"/>
    <w:rsid w:val="00DA1CC5"/>
    <w:rsid w:val="00DA1F9E"/>
    <w:rsid w:val="00DA3815"/>
    <w:rsid w:val="00DA3C4B"/>
    <w:rsid w:val="00DA4B12"/>
    <w:rsid w:val="00DA4BB2"/>
    <w:rsid w:val="00DA4E67"/>
    <w:rsid w:val="00DA4F46"/>
    <w:rsid w:val="00DA5C0D"/>
    <w:rsid w:val="00DA5D7D"/>
    <w:rsid w:val="00DA66D7"/>
    <w:rsid w:val="00DA67B3"/>
    <w:rsid w:val="00DA7364"/>
    <w:rsid w:val="00DA7F6E"/>
    <w:rsid w:val="00DB162E"/>
    <w:rsid w:val="00DB207D"/>
    <w:rsid w:val="00DB24D0"/>
    <w:rsid w:val="00DB2A2C"/>
    <w:rsid w:val="00DB2E45"/>
    <w:rsid w:val="00DB31D0"/>
    <w:rsid w:val="00DB3252"/>
    <w:rsid w:val="00DB3305"/>
    <w:rsid w:val="00DB3537"/>
    <w:rsid w:val="00DB51A1"/>
    <w:rsid w:val="00DB5326"/>
    <w:rsid w:val="00DB6391"/>
    <w:rsid w:val="00DB6A09"/>
    <w:rsid w:val="00DB6B8F"/>
    <w:rsid w:val="00DB70F3"/>
    <w:rsid w:val="00DB7351"/>
    <w:rsid w:val="00DB793E"/>
    <w:rsid w:val="00DC0394"/>
    <w:rsid w:val="00DC0AF3"/>
    <w:rsid w:val="00DC143F"/>
    <w:rsid w:val="00DC1BF1"/>
    <w:rsid w:val="00DC1D90"/>
    <w:rsid w:val="00DC3563"/>
    <w:rsid w:val="00DC389D"/>
    <w:rsid w:val="00DC3E0B"/>
    <w:rsid w:val="00DC60E0"/>
    <w:rsid w:val="00DC7D97"/>
    <w:rsid w:val="00DD040F"/>
    <w:rsid w:val="00DD0A74"/>
    <w:rsid w:val="00DD0F29"/>
    <w:rsid w:val="00DD17DE"/>
    <w:rsid w:val="00DD20CD"/>
    <w:rsid w:val="00DD2644"/>
    <w:rsid w:val="00DD34D0"/>
    <w:rsid w:val="00DD3B22"/>
    <w:rsid w:val="00DD4412"/>
    <w:rsid w:val="00DD5150"/>
    <w:rsid w:val="00DD59F5"/>
    <w:rsid w:val="00DD7DC8"/>
    <w:rsid w:val="00DD7FD9"/>
    <w:rsid w:val="00DE0850"/>
    <w:rsid w:val="00DE0D17"/>
    <w:rsid w:val="00DE1671"/>
    <w:rsid w:val="00DE28B3"/>
    <w:rsid w:val="00DE399C"/>
    <w:rsid w:val="00DE440E"/>
    <w:rsid w:val="00DE458F"/>
    <w:rsid w:val="00DE5A0D"/>
    <w:rsid w:val="00DE5CD2"/>
    <w:rsid w:val="00DE5D88"/>
    <w:rsid w:val="00DE7F17"/>
    <w:rsid w:val="00DF0618"/>
    <w:rsid w:val="00DF0619"/>
    <w:rsid w:val="00DF0AEC"/>
    <w:rsid w:val="00DF0BD0"/>
    <w:rsid w:val="00DF10B2"/>
    <w:rsid w:val="00DF2144"/>
    <w:rsid w:val="00DF26BE"/>
    <w:rsid w:val="00DF26E0"/>
    <w:rsid w:val="00DF331F"/>
    <w:rsid w:val="00DF4D8A"/>
    <w:rsid w:val="00DF5C1C"/>
    <w:rsid w:val="00DF5D08"/>
    <w:rsid w:val="00DF63D3"/>
    <w:rsid w:val="00DF642D"/>
    <w:rsid w:val="00DF6558"/>
    <w:rsid w:val="00DF655E"/>
    <w:rsid w:val="00DF710A"/>
    <w:rsid w:val="00E01571"/>
    <w:rsid w:val="00E01EE8"/>
    <w:rsid w:val="00E02D09"/>
    <w:rsid w:val="00E02DA6"/>
    <w:rsid w:val="00E041D7"/>
    <w:rsid w:val="00E106F3"/>
    <w:rsid w:val="00E10CA3"/>
    <w:rsid w:val="00E12372"/>
    <w:rsid w:val="00E1272B"/>
    <w:rsid w:val="00E12F3F"/>
    <w:rsid w:val="00E1323A"/>
    <w:rsid w:val="00E13262"/>
    <w:rsid w:val="00E136DE"/>
    <w:rsid w:val="00E14B42"/>
    <w:rsid w:val="00E164E9"/>
    <w:rsid w:val="00E16D5A"/>
    <w:rsid w:val="00E17BBD"/>
    <w:rsid w:val="00E21827"/>
    <w:rsid w:val="00E21EFA"/>
    <w:rsid w:val="00E2284A"/>
    <w:rsid w:val="00E23010"/>
    <w:rsid w:val="00E23748"/>
    <w:rsid w:val="00E23F78"/>
    <w:rsid w:val="00E26643"/>
    <w:rsid w:val="00E30E4F"/>
    <w:rsid w:val="00E30EDB"/>
    <w:rsid w:val="00E312C8"/>
    <w:rsid w:val="00E316CB"/>
    <w:rsid w:val="00E32630"/>
    <w:rsid w:val="00E334B6"/>
    <w:rsid w:val="00E33CA7"/>
    <w:rsid w:val="00E33D0C"/>
    <w:rsid w:val="00E34018"/>
    <w:rsid w:val="00E34159"/>
    <w:rsid w:val="00E342DB"/>
    <w:rsid w:val="00E3478B"/>
    <w:rsid w:val="00E348CE"/>
    <w:rsid w:val="00E3493C"/>
    <w:rsid w:val="00E3524E"/>
    <w:rsid w:val="00E35742"/>
    <w:rsid w:val="00E35991"/>
    <w:rsid w:val="00E35C25"/>
    <w:rsid w:val="00E363EA"/>
    <w:rsid w:val="00E3657B"/>
    <w:rsid w:val="00E374D5"/>
    <w:rsid w:val="00E402CB"/>
    <w:rsid w:val="00E40FBD"/>
    <w:rsid w:val="00E41370"/>
    <w:rsid w:val="00E42557"/>
    <w:rsid w:val="00E42CE4"/>
    <w:rsid w:val="00E435E7"/>
    <w:rsid w:val="00E4390B"/>
    <w:rsid w:val="00E4397E"/>
    <w:rsid w:val="00E44B35"/>
    <w:rsid w:val="00E44BD6"/>
    <w:rsid w:val="00E46764"/>
    <w:rsid w:val="00E47397"/>
    <w:rsid w:val="00E47753"/>
    <w:rsid w:val="00E50F2E"/>
    <w:rsid w:val="00E52A91"/>
    <w:rsid w:val="00E5305F"/>
    <w:rsid w:val="00E53A6D"/>
    <w:rsid w:val="00E54D30"/>
    <w:rsid w:val="00E55383"/>
    <w:rsid w:val="00E5550C"/>
    <w:rsid w:val="00E55EDB"/>
    <w:rsid w:val="00E562C3"/>
    <w:rsid w:val="00E56B91"/>
    <w:rsid w:val="00E60F68"/>
    <w:rsid w:val="00E622BB"/>
    <w:rsid w:val="00E622C1"/>
    <w:rsid w:val="00E62968"/>
    <w:rsid w:val="00E62BBD"/>
    <w:rsid w:val="00E62E9F"/>
    <w:rsid w:val="00E62F8A"/>
    <w:rsid w:val="00E6387E"/>
    <w:rsid w:val="00E63954"/>
    <w:rsid w:val="00E6483B"/>
    <w:rsid w:val="00E64900"/>
    <w:rsid w:val="00E65291"/>
    <w:rsid w:val="00E66078"/>
    <w:rsid w:val="00E661F2"/>
    <w:rsid w:val="00E66206"/>
    <w:rsid w:val="00E66F8F"/>
    <w:rsid w:val="00E671C4"/>
    <w:rsid w:val="00E67EA1"/>
    <w:rsid w:val="00E703CA"/>
    <w:rsid w:val="00E712F1"/>
    <w:rsid w:val="00E71A0B"/>
    <w:rsid w:val="00E71CFD"/>
    <w:rsid w:val="00E72F9E"/>
    <w:rsid w:val="00E733DF"/>
    <w:rsid w:val="00E73A59"/>
    <w:rsid w:val="00E73D1B"/>
    <w:rsid w:val="00E753D7"/>
    <w:rsid w:val="00E75631"/>
    <w:rsid w:val="00E75EBF"/>
    <w:rsid w:val="00E765ED"/>
    <w:rsid w:val="00E77F5A"/>
    <w:rsid w:val="00E80E0D"/>
    <w:rsid w:val="00E81730"/>
    <w:rsid w:val="00E831AA"/>
    <w:rsid w:val="00E834B4"/>
    <w:rsid w:val="00E83767"/>
    <w:rsid w:val="00E83869"/>
    <w:rsid w:val="00E83F3B"/>
    <w:rsid w:val="00E848E3"/>
    <w:rsid w:val="00E85145"/>
    <w:rsid w:val="00E853C1"/>
    <w:rsid w:val="00E85F33"/>
    <w:rsid w:val="00E8675C"/>
    <w:rsid w:val="00E8676B"/>
    <w:rsid w:val="00E86A81"/>
    <w:rsid w:val="00E87096"/>
    <w:rsid w:val="00E878C7"/>
    <w:rsid w:val="00E90045"/>
    <w:rsid w:val="00E90AA2"/>
    <w:rsid w:val="00E90D93"/>
    <w:rsid w:val="00E92932"/>
    <w:rsid w:val="00E948AF"/>
    <w:rsid w:val="00E951E0"/>
    <w:rsid w:val="00E9528D"/>
    <w:rsid w:val="00E96396"/>
    <w:rsid w:val="00E966EE"/>
    <w:rsid w:val="00E979FE"/>
    <w:rsid w:val="00EA066F"/>
    <w:rsid w:val="00EA0DD6"/>
    <w:rsid w:val="00EA2005"/>
    <w:rsid w:val="00EA4305"/>
    <w:rsid w:val="00EA4C82"/>
    <w:rsid w:val="00EA571F"/>
    <w:rsid w:val="00EA5D29"/>
    <w:rsid w:val="00EA6984"/>
    <w:rsid w:val="00EA69C4"/>
    <w:rsid w:val="00EA6C94"/>
    <w:rsid w:val="00EA6E13"/>
    <w:rsid w:val="00EA6EF0"/>
    <w:rsid w:val="00EA6FE1"/>
    <w:rsid w:val="00EA7660"/>
    <w:rsid w:val="00EB04A8"/>
    <w:rsid w:val="00EB0ACA"/>
    <w:rsid w:val="00EB291B"/>
    <w:rsid w:val="00EB37FC"/>
    <w:rsid w:val="00EB3D22"/>
    <w:rsid w:val="00EB5016"/>
    <w:rsid w:val="00EB51FA"/>
    <w:rsid w:val="00EB5B6B"/>
    <w:rsid w:val="00EC06E9"/>
    <w:rsid w:val="00EC0BB9"/>
    <w:rsid w:val="00EC12B2"/>
    <w:rsid w:val="00EC3740"/>
    <w:rsid w:val="00EC3761"/>
    <w:rsid w:val="00EC38FE"/>
    <w:rsid w:val="00EC3AA9"/>
    <w:rsid w:val="00EC47A9"/>
    <w:rsid w:val="00EC49EE"/>
    <w:rsid w:val="00EC51F7"/>
    <w:rsid w:val="00EC5362"/>
    <w:rsid w:val="00EC546A"/>
    <w:rsid w:val="00EC5F5C"/>
    <w:rsid w:val="00EC60E1"/>
    <w:rsid w:val="00EC65CF"/>
    <w:rsid w:val="00EC665F"/>
    <w:rsid w:val="00EC6B15"/>
    <w:rsid w:val="00EC7468"/>
    <w:rsid w:val="00EC7594"/>
    <w:rsid w:val="00EC7894"/>
    <w:rsid w:val="00ED019C"/>
    <w:rsid w:val="00ED0497"/>
    <w:rsid w:val="00ED0B4A"/>
    <w:rsid w:val="00ED123A"/>
    <w:rsid w:val="00ED153E"/>
    <w:rsid w:val="00ED1855"/>
    <w:rsid w:val="00ED1C2E"/>
    <w:rsid w:val="00ED1CD2"/>
    <w:rsid w:val="00ED3844"/>
    <w:rsid w:val="00ED3ABE"/>
    <w:rsid w:val="00ED3AD2"/>
    <w:rsid w:val="00ED3B20"/>
    <w:rsid w:val="00ED477A"/>
    <w:rsid w:val="00ED5538"/>
    <w:rsid w:val="00ED729D"/>
    <w:rsid w:val="00EE248A"/>
    <w:rsid w:val="00EE3673"/>
    <w:rsid w:val="00EE4ADB"/>
    <w:rsid w:val="00EE5926"/>
    <w:rsid w:val="00EE59A7"/>
    <w:rsid w:val="00EE6E58"/>
    <w:rsid w:val="00EE7427"/>
    <w:rsid w:val="00EF057C"/>
    <w:rsid w:val="00EF172C"/>
    <w:rsid w:val="00EF1940"/>
    <w:rsid w:val="00EF2CC8"/>
    <w:rsid w:val="00EF2F35"/>
    <w:rsid w:val="00EF43A8"/>
    <w:rsid w:val="00EF458D"/>
    <w:rsid w:val="00EF4D6A"/>
    <w:rsid w:val="00EF52B6"/>
    <w:rsid w:val="00EF52D9"/>
    <w:rsid w:val="00EF5456"/>
    <w:rsid w:val="00EF6499"/>
    <w:rsid w:val="00EF66E1"/>
    <w:rsid w:val="00EF7350"/>
    <w:rsid w:val="00EF79E7"/>
    <w:rsid w:val="00F0038A"/>
    <w:rsid w:val="00F009B5"/>
    <w:rsid w:val="00F012D6"/>
    <w:rsid w:val="00F01584"/>
    <w:rsid w:val="00F0169C"/>
    <w:rsid w:val="00F01AE3"/>
    <w:rsid w:val="00F01D91"/>
    <w:rsid w:val="00F01DCB"/>
    <w:rsid w:val="00F0253B"/>
    <w:rsid w:val="00F02949"/>
    <w:rsid w:val="00F02F6C"/>
    <w:rsid w:val="00F03C71"/>
    <w:rsid w:val="00F03F91"/>
    <w:rsid w:val="00F04C85"/>
    <w:rsid w:val="00F04E08"/>
    <w:rsid w:val="00F05093"/>
    <w:rsid w:val="00F06095"/>
    <w:rsid w:val="00F06916"/>
    <w:rsid w:val="00F06ACD"/>
    <w:rsid w:val="00F10006"/>
    <w:rsid w:val="00F1067C"/>
    <w:rsid w:val="00F1068D"/>
    <w:rsid w:val="00F1175C"/>
    <w:rsid w:val="00F118A4"/>
    <w:rsid w:val="00F1235B"/>
    <w:rsid w:val="00F12932"/>
    <w:rsid w:val="00F12B8D"/>
    <w:rsid w:val="00F15135"/>
    <w:rsid w:val="00F172E9"/>
    <w:rsid w:val="00F203EA"/>
    <w:rsid w:val="00F20A26"/>
    <w:rsid w:val="00F21DE1"/>
    <w:rsid w:val="00F22119"/>
    <w:rsid w:val="00F227B3"/>
    <w:rsid w:val="00F2296C"/>
    <w:rsid w:val="00F22B32"/>
    <w:rsid w:val="00F23DAD"/>
    <w:rsid w:val="00F2422A"/>
    <w:rsid w:val="00F25550"/>
    <w:rsid w:val="00F25F1C"/>
    <w:rsid w:val="00F269F0"/>
    <w:rsid w:val="00F26A30"/>
    <w:rsid w:val="00F26DA7"/>
    <w:rsid w:val="00F2741D"/>
    <w:rsid w:val="00F27A2A"/>
    <w:rsid w:val="00F308CA"/>
    <w:rsid w:val="00F319CB"/>
    <w:rsid w:val="00F32260"/>
    <w:rsid w:val="00F32D82"/>
    <w:rsid w:val="00F33824"/>
    <w:rsid w:val="00F3577E"/>
    <w:rsid w:val="00F35D19"/>
    <w:rsid w:val="00F364BB"/>
    <w:rsid w:val="00F364E9"/>
    <w:rsid w:val="00F365CE"/>
    <w:rsid w:val="00F36C4B"/>
    <w:rsid w:val="00F3755C"/>
    <w:rsid w:val="00F37C49"/>
    <w:rsid w:val="00F40908"/>
    <w:rsid w:val="00F40BF2"/>
    <w:rsid w:val="00F40D6D"/>
    <w:rsid w:val="00F41C1A"/>
    <w:rsid w:val="00F41C8E"/>
    <w:rsid w:val="00F42568"/>
    <w:rsid w:val="00F4415D"/>
    <w:rsid w:val="00F44F8B"/>
    <w:rsid w:val="00F45052"/>
    <w:rsid w:val="00F453E8"/>
    <w:rsid w:val="00F461DC"/>
    <w:rsid w:val="00F46AA0"/>
    <w:rsid w:val="00F47AAB"/>
    <w:rsid w:val="00F47B0C"/>
    <w:rsid w:val="00F47FCF"/>
    <w:rsid w:val="00F5121F"/>
    <w:rsid w:val="00F51523"/>
    <w:rsid w:val="00F51FDF"/>
    <w:rsid w:val="00F535BC"/>
    <w:rsid w:val="00F53F09"/>
    <w:rsid w:val="00F54D76"/>
    <w:rsid w:val="00F556F6"/>
    <w:rsid w:val="00F55CBA"/>
    <w:rsid w:val="00F57288"/>
    <w:rsid w:val="00F57855"/>
    <w:rsid w:val="00F57913"/>
    <w:rsid w:val="00F60293"/>
    <w:rsid w:val="00F603AF"/>
    <w:rsid w:val="00F61180"/>
    <w:rsid w:val="00F61B82"/>
    <w:rsid w:val="00F62707"/>
    <w:rsid w:val="00F62CA3"/>
    <w:rsid w:val="00F6373D"/>
    <w:rsid w:val="00F63F6B"/>
    <w:rsid w:val="00F65046"/>
    <w:rsid w:val="00F655D7"/>
    <w:rsid w:val="00F66260"/>
    <w:rsid w:val="00F6632B"/>
    <w:rsid w:val="00F66AD7"/>
    <w:rsid w:val="00F66FBC"/>
    <w:rsid w:val="00F674FF"/>
    <w:rsid w:val="00F67C5F"/>
    <w:rsid w:val="00F70A70"/>
    <w:rsid w:val="00F70B39"/>
    <w:rsid w:val="00F71D04"/>
    <w:rsid w:val="00F7219D"/>
    <w:rsid w:val="00F726B2"/>
    <w:rsid w:val="00F7326C"/>
    <w:rsid w:val="00F73D4C"/>
    <w:rsid w:val="00F744F1"/>
    <w:rsid w:val="00F760B1"/>
    <w:rsid w:val="00F771B1"/>
    <w:rsid w:val="00F8092E"/>
    <w:rsid w:val="00F81E6B"/>
    <w:rsid w:val="00F839FC"/>
    <w:rsid w:val="00F84533"/>
    <w:rsid w:val="00F84A2C"/>
    <w:rsid w:val="00F84D2D"/>
    <w:rsid w:val="00F852B5"/>
    <w:rsid w:val="00F8531B"/>
    <w:rsid w:val="00F85622"/>
    <w:rsid w:val="00F856E4"/>
    <w:rsid w:val="00F86878"/>
    <w:rsid w:val="00F86B73"/>
    <w:rsid w:val="00F86F7B"/>
    <w:rsid w:val="00F916EB"/>
    <w:rsid w:val="00F91A18"/>
    <w:rsid w:val="00F91A36"/>
    <w:rsid w:val="00F920B6"/>
    <w:rsid w:val="00F930C5"/>
    <w:rsid w:val="00F93185"/>
    <w:rsid w:val="00F9372B"/>
    <w:rsid w:val="00F939B8"/>
    <w:rsid w:val="00F9447B"/>
    <w:rsid w:val="00F964EC"/>
    <w:rsid w:val="00F96F58"/>
    <w:rsid w:val="00F970E5"/>
    <w:rsid w:val="00F97642"/>
    <w:rsid w:val="00F97B8E"/>
    <w:rsid w:val="00FA098D"/>
    <w:rsid w:val="00FA09ED"/>
    <w:rsid w:val="00FA131E"/>
    <w:rsid w:val="00FA2E75"/>
    <w:rsid w:val="00FA37E9"/>
    <w:rsid w:val="00FA4E72"/>
    <w:rsid w:val="00FA508F"/>
    <w:rsid w:val="00FA52F4"/>
    <w:rsid w:val="00FA63C0"/>
    <w:rsid w:val="00FA669D"/>
    <w:rsid w:val="00FA781B"/>
    <w:rsid w:val="00FA7B50"/>
    <w:rsid w:val="00FB1689"/>
    <w:rsid w:val="00FB16D1"/>
    <w:rsid w:val="00FB1FE4"/>
    <w:rsid w:val="00FB2331"/>
    <w:rsid w:val="00FB307D"/>
    <w:rsid w:val="00FB3787"/>
    <w:rsid w:val="00FB4135"/>
    <w:rsid w:val="00FB53F7"/>
    <w:rsid w:val="00FB557E"/>
    <w:rsid w:val="00FB5AE0"/>
    <w:rsid w:val="00FB5E5D"/>
    <w:rsid w:val="00FB68EC"/>
    <w:rsid w:val="00FB73C0"/>
    <w:rsid w:val="00FB7BBB"/>
    <w:rsid w:val="00FB7C87"/>
    <w:rsid w:val="00FB7F05"/>
    <w:rsid w:val="00FC03AC"/>
    <w:rsid w:val="00FC0FC0"/>
    <w:rsid w:val="00FC111A"/>
    <w:rsid w:val="00FC1AEF"/>
    <w:rsid w:val="00FC1B1C"/>
    <w:rsid w:val="00FC1B81"/>
    <w:rsid w:val="00FC24FA"/>
    <w:rsid w:val="00FC2C09"/>
    <w:rsid w:val="00FC2DD7"/>
    <w:rsid w:val="00FC4798"/>
    <w:rsid w:val="00FC4ADB"/>
    <w:rsid w:val="00FC79B9"/>
    <w:rsid w:val="00FC7BE3"/>
    <w:rsid w:val="00FD103C"/>
    <w:rsid w:val="00FD22C7"/>
    <w:rsid w:val="00FD2452"/>
    <w:rsid w:val="00FD24DD"/>
    <w:rsid w:val="00FD26C8"/>
    <w:rsid w:val="00FD2E4B"/>
    <w:rsid w:val="00FD3119"/>
    <w:rsid w:val="00FD39EA"/>
    <w:rsid w:val="00FD4242"/>
    <w:rsid w:val="00FD4DC4"/>
    <w:rsid w:val="00FD5272"/>
    <w:rsid w:val="00FD53C6"/>
    <w:rsid w:val="00FD5A92"/>
    <w:rsid w:val="00FD5E0A"/>
    <w:rsid w:val="00FD64E5"/>
    <w:rsid w:val="00FD6909"/>
    <w:rsid w:val="00FD7E8C"/>
    <w:rsid w:val="00FE0890"/>
    <w:rsid w:val="00FE0C4C"/>
    <w:rsid w:val="00FE11D0"/>
    <w:rsid w:val="00FE2270"/>
    <w:rsid w:val="00FE2A86"/>
    <w:rsid w:val="00FE33DC"/>
    <w:rsid w:val="00FE394B"/>
    <w:rsid w:val="00FE4E9E"/>
    <w:rsid w:val="00FE4FD3"/>
    <w:rsid w:val="00FE5BBF"/>
    <w:rsid w:val="00FE5DCC"/>
    <w:rsid w:val="00FE5EEA"/>
    <w:rsid w:val="00FE6130"/>
    <w:rsid w:val="00FE6FD9"/>
    <w:rsid w:val="00FE73F1"/>
    <w:rsid w:val="00FE752D"/>
    <w:rsid w:val="00FE7DCB"/>
    <w:rsid w:val="00FE7E14"/>
    <w:rsid w:val="00FF0AD7"/>
    <w:rsid w:val="00FF102A"/>
    <w:rsid w:val="00FF22AF"/>
    <w:rsid w:val="00FF285B"/>
    <w:rsid w:val="00FF2D9A"/>
    <w:rsid w:val="00FF4259"/>
    <w:rsid w:val="00FF632E"/>
    <w:rsid w:val="00FF6DA0"/>
    <w:rsid w:val="00FF7061"/>
    <w:rsid w:val="00FF7AA2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2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29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29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E292D"/>
    <w:pPr>
      <w:ind w:left="720"/>
      <w:contextualSpacing/>
    </w:pPr>
  </w:style>
  <w:style w:type="paragraph" w:styleId="a4">
    <w:name w:val="Normal (Web)"/>
    <w:basedOn w:val="a"/>
    <w:rsid w:val="001B1529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locked/>
    <w:rsid w:val="001B1529"/>
    <w:rPr>
      <w:rFonts w:ascii="Calibri" w:eastAsia="Calibri" w:hAnsi="Calibri"/>
    </w:rPr>
  </w:style>
  <w:style w:type="paragraph" w:styleId="a6">
    <w:name w:val="No Spacing"/>
    <w:link w:val="a5"/>
    <w:qFormat/>
    <w:rsid w:val="001B1529"/>
    <w:pPr>
      <w:spacing w:after="0" w:line="240" w:lineRule="auto"/>
    </w:pPr>
    <w:rPr>
      <w:rFonts w:ascii="Calibri" w:eastAsia="Calibri" w:hAnsi="Calibri"/>
    </w:rPr>
  </w:style>
  <w:style w:type="paragraph" w:customStyle="1" w:styleId="c2">
    <w:name w:val="c2"/>
    <w:basedOn w:val="a"/>
    <w:rsid w:val="001B1529"/>
    <w:pPr>
      <w:spacing w:before="100" w:beforeAutospacing="1" w:after="100" w:afterAutospacing="1"/>
    </w:pPr>
  </w:style>
  <w:style w:type="character" w:customStyle="1" w:styleId="c5">
    <w:name w:val="c5"/>
    <w:rsid w:val="001B1529"/>
  </w:style>
  <w:style w:type="paragraph" w:customStyle="1" w:styleId="1">
    <w:name w:val="Без интервала1"/>
    <w:rsid w:val="001B1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DB2E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B2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92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2016-10-19T08:13:00Z</cp:lastPrinted>
  <dcterms:created xsi:type="dcterms:W3CDTF">2016-10-19T07:00:00Z</dcterms:created>
  <dcterms:modified xsi:type="dcterms:W3CDTF">2016-10-19T08:24:00Z</dcterms:modified>
</cp:coreProperties>
</file>