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07" w:rsidRDefault="00212807" w:rsidP="00DF0395">
      <w:pPr>
        <w:ind w:right="-1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898"/>
        <w:gridCol w:w="1902"/>
        <w:gridCol w:w="1895"/>
        <w:gridCol w:w="1805"/>
      </w:tblGrid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Задачи</w:t>
            </w:r>
          </w:p>
        </w:tc>
        <w:tc>
          <w:tcPr>
            <w:tcW w:w="7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C340C8" w:rsidP="00C340C8">
            <w:r>
              <w:t>Учить прыгать в длину с места</w:t>
            </w:r>
            <w:proofErr w:type="gramStart"/>
            <w:r>
              <w:t xml:space="preserve"> ,</w:t>
            </w:r>
            <w:proofErr w:type="gramEnd"/>
            <w:r>
              <w:t>бросать вдаль правой и левой рукой, переступать через препятствия ,учить ходить на носочках ,катать мяч, упражнять в ходьбе по наклонной доске ,учить в ползании на четвереньках и подлезании.</w:t>
            </w:r>
          </w:p>
        </w:tc>
      </w:tr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1-я часть: Вводная</w:t>
            </w:r>
          </w:p>
        </w:tc>
        <w:tc>
          <w:tcPr>
            <w:tcW w:w="7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FC36F9">
            <w:r>
              <w:t xml:space="preserve"> Ходьба </w:t>
            </w:r>
            <w:r w:rsidR="00FC36F9">
              <w:t>и бег за инструкторам</w:t>
            </w:r>
            <w:proofErr w:type="gramStart"/>
            <w:r w:rsidR="00FC36F9">
              <w:t xml:space="preserve"> ,</w:t>
            </w:r>
            <w:proofErr w:type="gramEnd"/>
            <w:r w:rsidR="00FC36F9">
              <w:t>ходьба по кругу ,взявшись за руки, ходьба на носочках.</w:t>
            </w:r>
          </w:p>
        </w:tc>
      </w:tr>
      <w:tr w:rsidR="00C8114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FC36F9">
            <w:r>
              <w:t xml:space="preserve">        </w:t>
            </w:r>
            <w:r w:rsidR="00FC36F9">
              <w:t>б/</w:t>
            </w:r>
            <w:proofErr w:type="spellStart"/>
            <w:proofErr w:type="gramStart"/>
            <w:r w:rsidR="00FC36F9">
              <w:t>п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FC36F9" w:rsidP="00FC36F9">
            <w:r>
              <w:t>с флажками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FC36F9">
            <w:r>
              <w:t xml:space="preserve">   </w:t>
            </w:r>
            <w:r w:rsidR="00FC36F9">
              <w:t>с платочком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FC36F9">
            <w:r>
              <w:t xml:space="preserve">            </w:t>
            </w:r>
            <w:r w:rsidR="00FC36F9">
              <w:t>с погремушкой</w:t>
            </w:r>
          </w:p>
        </w:tc>
      </w:tr>
      <w:tr w:rsidR="00C8114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 1-2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3-4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5-6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7-8</w:t>
            </w:r>
          </w:p>
        </w:tc>
      </w:tr>
      <w:tr w:rsidR="00C8114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2-я часть: Основные виды движений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F9" w:rsidRDefault="00212807" w:rsidP="00FC36F9">
            <w:r>
              <w:t xml:space="preserve">1. </w:t>
            </w:r>
            <w:r w:rsidR="00FC36F9">
              <w:t xml:space="preserve">Метание вдаль правой и левой рукой(2-3раза каждой рукой). </w:t>
            </w:r>
          </w:p>
          <w:p w:rsidR="00212807" w:rsidRDefault="00212807" w:rsidP="00973EE8">
            <w:r>
              <w:t xml:space="preserve">2. Прыжки </w:t>
            </w:r>
            <w:r w:rsidR="00973EE8">
              <w:t>в длину с места на двух ногах через веревку.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E8" w:rsidRDefault="00212807" w:rsidP="00973EE8">
            <w:r>
              <w:t xml:space="preserve">1. </w:t>
            </w:r>
            <w:r w:rsidR="00973EE8">
              <w:t>Ползанье на четвереньках до рейки, установленной на высоте 40 см</w:t>
            </w:r>
          </w:p>
          <w:p w:rsidR="00212807" w:rsidRDefault="00973EE8" w:rsidP="00973EE8">
            <w:r>
              <w:t>2</w:t>
            </w:r>
            <w:r w:rsidR="00212807">
              <w:t>.</w:t>
            </w:r>
            <w:r>
              <w:t>Ходьба по наклонной доске вверх и вниз</w:t>
            </w:r>
            <w:r w:rsidR="00212807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E8" w:rsidRDefault="00212807" w:rsidP="00973EE8">
            <w:r>
              <w:t>1</w:t>
            </w:r>
            <w:r w:rsidR="00973EE8">
              <w:t>Ходьба по гимнастической скамейке</w:t>
            </w:r>
            <w:r>
              <w:t xml:space="preserve"> </w:t>
            </w:r>
          </w:p>
          <w:p w:rsidR="00212807" w:rsidRDefault="00212807" w:rsidP="00C81147">
            <w:r>
              <w:t>2</w:t>
            </w:r>
            <w:r w:rsidR="00C81147">
              <w:t>Метание в горизонтальную цель (обруч)  правой и левой рукой.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1. Ползание </w:t>
            </w:r>
            <w:r w:rsidR="00C81147">
              <w:t>на четвереньках и подлезание под дугу.</w:t>
            </w:r>
          </w:p>
          <w:p w:rsidR="00212807" w:rsidRDefault="00212807" w:rsidP="00C81147">
            <w:r>
              <w:t xml:space="preserve">2. </w:t>
            </w:r>
            <w:r w:rsidR="00C81147">
              <w:t xml:space="preserve">Прыжки в длину с места через 2 веревки, положенные на расстоянии 15-20см. </w:t>
            </w:r>
          </w:p>
        </w:tc>
      </w:tr>
      <w:tr w:rsidR="00C8114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3-я часть: Подвижные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AB4262">
            <w:r>
              <w:t xml:space="preserve">  «</w:t>
            </w:r>
            <w:r w:rsidR="00AB4262">
              <w:t>Догоните меня</w:t>
            </w:r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973EE8">
            <w:r>
              <w:t>«</w:t>
            </w:r>
            <w:r w:rsidR="00973EE8">
              <w:t>Догони мяч</w:t>
            </w:r>
            <w: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C81147">
            <w:r>
              <w:t>«</w:t>
            </w:r>
            <w:r w:rsidR="00C81147">
              <w:t>Солнышко и дождик</w:t>
            </w:r>
            <w:r>
              <w:t>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C81147">
            <w:r>
              <w:t>«</w:t>
            </w:r>
            <w:r w:rsidR="00C81147">
              <w:t>Воробышки и автомобиль</w:t>
            </w:r>
            <w:r>
              <w:t>»</w:t>
            </w:r>
          </w:p>
        </w:tc>
      </w:tr>
      <w:tr w:rsidR="00C8114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Малоподвижные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AB4262">
            <w:r>
              <w:t>Ходьба с остановкой по сигналу.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973EE8">
            <w:r>
              <w:t xml:space="preserve">Ходьба </w:t>
            </w:r>
            <w:r w:rsidR="00973EE8">
              <w:t>со сменой темпа</w:t>
            </w:r>
            <w:r w:rsidR="00C65119">
              <w:t xml:space="preserve"> </w:t>
            </w:r>
            <w:r w:rsidR="00973EE8">
              <w:t>(быстро и медленно).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C81147">
            <w:r>
              <w:t>Ходьба за инструктором.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C81147">
            <w:r>
              <w:t>Ходьба друг за другом.</w:t>
            </w:r>
          </w:p>
        </w:tc>
      </w:tr>
    </w:tbl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12807" w:rsidRDefault="00212807" w:rsidP="00212807">
      <w:pPr>
        <w:rPr>
          <w:sz w:val="28"/>
          <w:szCs w:val="28"/>
        </w:rPr>
      </w:pPr>
    </w:p>
    <w:p w:rsidR="00212807" w:rsidRDefault="00212807" w:rsidP="00212807">
      <w:pPr>
        <w:rPr>
          <w:sz w:val="28"/>
          <w:szCs w:val="28"/>
        </w:rPr>
      </w:pPr>
    </w:p>
    <w:p w:rsidR="00212807" w:rsidRDefault="00212807" w:rsidP="00212807">
      <w:pPr>
        <w:rPr>
          <w:sz w:val="28"/>
          <w:szCs w:val="28"/>
        </w:rPr>
      </w:pPr>
    </w:p>
    <w:p w:rsidR="00212807" w:rsidRDefault="00212807" w:rsidP="00212807">
      <w:pPr>
        <w:rPr>
          <w:sz w:val="28"/>
          <w:szCs w:val="28"/>
        </w:rPr>
      </w:pPr>
    </w:p>
    <w:p w:rsidR="00212807" w:rsidRDefault="00212807" w:rsidP="00212807">
      <w:pPr>
        <w:rPr>
          <w:sz w:val="28"/>
          <w:szCs w:val="28"/>
        </w:rPr>
      </w:pPr>
    </w:p>
    <w:p w:rsidR="00212807" w:rsidRDefault="00212807" w:rsidP="00212807">
      <w:pPr>
        <w:rPr>
          <w:sz w:val="28"/>
          <w:szCs w:val="28"/>
        </w:rPr>
      </w:pPr>
    </w:p>
    <w:p w:rsidR="00212807" w:rsidRDefault="00212807" w:rsidP="00212807">
      <w:pPr>
        <w:rPr>
          <w:sz w:val="28"/>
          <w:szCs w:val="28"/>
        </w:rPr>
      </w:pPr>
    </w:p>
    <w:p w:rsidR="00212807" w:rsidRDefault="00212807" w:rsidP="00212807">
      <w:pPr>
        <w:rPr>
          <w:sz w:val="28"/>
          <w:szCs w:val="28"/>
        </w:rPr>
      </w:pPr>
    </w:p>
    <w:p w:rsidR="00212807" w:rsidRDefault="00212807" w:rsidP="00212807">
      <w:pPr>
        <w:rPr>
          <w:sz w:val="28"/>
          <w:szCs w:val="28"/>
        </w:rPr>
      </w:pPr>
    </w:p>
    <w:p w:rsidR="00212807" w:rsidRDefault="00212807" w:rsidP="0021280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73EE8" w:rsidRDefault="00973EE8" w:rsidP="00212807">
      <w:pPr>
        <w:rPr>
          <w:sz w:val="28"/>
          <w:szCs w:val="28"/>
        </w:rPr>
      </w:pPr>
    </w:p>
    <w:p w:rsidR="00973EE8" w:rsidRDefault="00973EE8" w:rsidP="00212807">
      <w:pPr>
        <w:rPr>
          <w:sz w:val="28"/>
          <w:szCs w:val="28"/>
        </w:rPr>
      </w:pPr>
    </w:p>
    <w:p w:rsidR="00973EE8" w:rsidRDefault="00973EE8" w:rsidP="00212807">
      <w:pPr>
        <w:rPr>
          <w:sz w:val="28"/>
          <w:szCs w:val="28"/>
        </w:rPr>
      </w:pPr>
    </w:p>
    <w:p w:rsidR="00212807" w:rsidRDefault="00212807" w:rsidP="00212807">
      <w:pPr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>
        <w:rPr>
          <w:b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2043"/>
        <w:gridCol w:w="1935"/>
        <w:gridCol w:w="1632"/>
        <w:gridCol w:w="1889"/>
      </w:tblGrid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Задачи</w:t>
            </w:r>
          </w:p>
        </w:tc>
        <w:tc>
          <w:tcPr>
            <w:tcW w:w="7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531EAF">
            <w:r>
              <w:t>Упражнять в ходьбе по наклонной доске  вверх и вниз</w:t>
            </w:r>
            <w:proofErr w:type="gramStart"/>
            <w:r>
              <w:t xml:space="preserve"> ,</w:t>
            </w:r>
            <w:proofErr w:type="gramEnd"/>
            <w:r>
              <w:t>учить развивать внимание и координацию движения, закреплять умение бросать вдаль правой и левой рукой ,</w:t>
            </w:r>
            <w:r w:rsidR="00640DC2">
              <w:t>учить бросать и ловить мяч, закреплять умение ползать на четвереньках ,ходьбе по гимнастической скамейке.</w:t>
            </w:r>
          </w:p>
        </w:tc>
      </w:tr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1-я часть: Вводная</w:t>
            </w:r>
          </w:p>
        </w:tc>
        <w:tc>
          <w:tcPr>
            <w:tcW w:w="7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640DC2">
            <w:r>
              <w:t xml:space="preserve"> Ходьба и бег </w:t>
            </w:r>
            <w:r w:rsidR="00640DC2">
              <w:t>друг за другом</w:t>
            </w:r>
            <w:proofErr w:type="gramStart"/>
            <w:r w:rsidR="00640DC2">
              <w:t xml:space="preserve"> ,</w:t>
            </w:r>
            <w:proofErr w:type="gramEnd"/>
            <w:r w:rsidR="00640DC2">
              <w:t>чередование ходьбы и бега ,во время ходьбы не торопиться не шаркать ногами, бежать ,опираясь на переднюю часть стопы ,свободно двигать руками.</w:t>
            </w:r>
          </w:p>
        </w:tc>
      </w:tr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7C483F">
            <w:r>
              <w:t>с шишками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7C483F">
            <w:r>
              <w:t xml:space="preserve">        с </w:t>
            </w:r>
            <w:r w:rsidR="007C483F">
              <w:t>обручем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5A5273" w:rsidP="005A5273">
            <w:r>
              <w:t>с  мячом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5A5273">
            <w:r>
              <w:t xml:space="preserve">     </w:t>
            </w:r>
            <w:r w:rsidR="00212807">
              <w:t>с кубиками</w:t>
            </w:r>
          </w:p>
        </w:tc>
      </w:tr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 1-2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3-4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5-6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7-8</w:t>
            </w:r>
          </w:p>
        </w:tc>
      </w:tr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2-я часть: Основные виды движений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6E" w:rsidRDefault="00212807">
            <w:r>
              <w:t xml:space="preserve">1. </w:t>
            </w:r>
            <w:r w:rsidR="00611E6E">
              <w:t>Метание вдаль правой и левой рукой.</w:t>
            </w:r>
          </w:p>
          <w:p w:rsidR="00212807" w:rsidRDefault="00212807" w:rsidP="00611E6E">
            <w:r>
              <w:t xml:space="preserve">2. </w:t>
            </w:r>
            <w:r w:rsidR="00611E6E">
              <w:t>Ползанье на четвереньках по гимнастической скамейке(2-3)р.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1. </w:t>
            </w:r>
            <w:proofErr w:type="gramStart"/>
            <w:r w:rsidR="00611E6E">
              <w:t>Ходьба</w:t>
            </w:r>
            <w:proofErr w:type="gramEnd"/>
            <w:r w:rsidR="00611E6E">
              <w:t xml:space="preserve"> но гимнастической скамейке.</w:t>
            </w:r>
          </w:p>
          <w:p w:rsidR="00611E6E" w:rsidRDefault="00212807" w:rsidP="00611E6E">
            <w:r>
              <w:t xml:space="preserve">2. </w:t>
            </w:r>
            <w:r w:rsidR="00611E6E">
              <w:t xml:space="preserve">Прыжки в длину с места через две параллельные </w:t>
            </w:r>
            <w:proofErr w:type="gramStart"/>
            <w:r w:rsidR="00611E6E">
              <w:t>веревки</w:t>
            </w:r>
            <w:proofErr w:type="gramEnd"/>
            <w:r w:rsidR="00611E6E">
              <w:t xml:space="preserve"> положенные на расстояние </w:t>
            </w:r>
          </w:p>
          <w:p w:rsidR="00611E6E" w:rsidRDefault="00611E6E" w:rsidP="00611E6E">
            <w:r>
              <w:t>15-20см.</w:t>
            </w:r>
          </w:p>
          <w:p w:rsidR="00212807" w:rsidRDefault="0021280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6E" w:rsidRDefault="00212807" w:rsidP="00611E6E">
            <w:r>
              <w:t>1</w:t>
            </w:r>
            <w:r w:rsidR="00611E6E">
              <w:t>Бросание вдаль мяча из-за головы двумя руками.</w:t>
            </w:r>
          </w:p>
          <w:p w:rsidR="00212807" w:rsidRDefault="00212807" w:rsidP="00611E6E">
            <w:r>
              <w:t>2. Ходьба по</w:t>
            </w:r>
            <w:r w:rsidR="005A5273">
              <w:t xml:space="preserve"> наклонной доски вверх, вниз</w:t>
            </w:r>
            <w: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Default="00212807">
            <w:r>
              <w:t xml:space="preserve">1. </w:t>
            </w:r>
            <w:r w:rsidR="005A5273">
              <w:t>Метание мешочка с песком вдаль правой и левой рукой.</w:t>
            </w:r>
          </w:p>
          <w:p w:rsidR="00212807" w:rsidRDefault="00212807" w:rsidP="005A5273">
            <w:r>
              <w:t xml:space="preserve">2. Подлезание </w:t>
            </w:r>
            <w:r w:rsidR="005A5273">
              <w:t>на четвереньках по гимнастической скамейке.</w:t>
            </w:r>
          </w:p>
        </w:tc>
      </w:tr>
      <w:tr w:rsidR="00212807" w:rsidTr="005A52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3-я часть: Подвижные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611E6E">
            <w:r>
              <w:t xml:space="preserve">  </w:t>
            </w:r>
            <w:r w:rsidR="00611E6E">
              <w:t>«Поезд»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5A5273">
            <w:r>
              <w:t xml:space="preserve">        «</w:t>
            </w:r>
            <w:r w:rsidR="00611E6E">
              <w:t>Самолеты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611E6E">
            <w:r>
              <w:t>«</w:t>
            </w:r>
            <w:r w:rsidR="00611E6E">
              <w:t>Пузырь</w:t>
            </w:r>
            <w:r>
              <w:t>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611E6E">
            <w:r>
              <w:t>«</w:t>
            </w:r>
            <w:r w:rsidR="00611E6E">
              <w:t>Догони меня</w:t>
            </w:r>
            <w:r>
              <w:t>»</w:t>
            </w:r>
          </w:p>
        </w:tc>
      </w:tr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Малоподвижные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5A5273">
            <w:r>
              <w:t>Ходьба друг за другом.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>Ходьба обычным шагом и на носочках в чередовании.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5A5273">
            <w:r>
              <w:t xml:space="preserve">Ходьба </w:t>
            </w:r>
            <w:r w:rsidR="005A5273">
              <w:t>с остановкой по сигналу.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5A5273">
            <w:r>
              <w:t xml:space="preserve">       «</w:t>
            </w:r>
            <w:r w:rsidR="005A5273">
              <w:t>Кто тише</w:t>
            </w:r>
            <w:r>
              <w:t>»</w:t>
            </w:r>
          </w:p>
        </w:tc>
      </w:tr>
    </w:tbl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Pr="00212807" w:rsidRDefault="00212807" w:rsidP="0021280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>
        <w:rPr>
          <w:b/>
          <w:sz w:val="20"/>
          <w:szCs w:val="20"/>
        </w:rPr>
        <w:t>ЯНВАРЬ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985"/>
        <w:gridCol w:w="1984"/>
        <w:gridCol w:w="1985"/>
      </w:tblGrid>
      <w:tr w:rsidR="00212807" w:rsidTr="00B000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Задачи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0C46FE" w:rsidP="000C46FE">
            <w:r>
              <w:t>Учить катать мяч</w:t>
            </w:r>
            <w:proofErr w:type="gramStart"/>
            <w:r>
              <w:t xml:space="preserve"> ,</w:t>
            </w:r>
            <w:proofErr w:type="gramEnd"/>
            <w:r>
              <w:t>упражнять в лазанье по гимнастической стене, учить дружно играть ,закреплять умение ходить и бегать в колонне по одному ,совершенствовать прыжок в длину с мест, упражнять в метании в горизонтальную цель правой и левой рукой,</w:t>
            </w:r>
            <w:r w:rsidR="00E80FE0">
              <w:t xml:space="preserve"> </w:t>
            </w:r>
            <w:r>
              <w:t>развивать глазомер ,стараться попада</w:t>
            </w:r>
            <w:r w:rsidR="00E80FE0">
              <w:t>ть в цель, упражнять детей ползать на четвереньках и подлезать под рейку, закреплять умение ходьбы по гимнастической скамейке.</w:t>
            </w:r>
          </w:p>
        </w:tc>
      </w:tr>
      <w:tr w:rsidR="00212807" w:rsidTr="00B000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1-я часть: Вводная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E80FE0" w:rsidP="00E80FE0">
            <w:r>
              <w:t>Чередование ходьбы и бега в колонне по одному</w:t>
            </w:r>
            <w:proofErr w:type="gramStart"/>
            <w:r>
              <w:t xml:space="preserve"> ,</w:t>
            </w:r>
            <w:proofErr w:type="gramEnd"/>
            <w:r>
              <w:t>ходить и бегать широким ,свободным шагом, учить детей ходить свободным шагом не наталкиваться друг на друга свободно двигать руками.</w:t>
            </w:r>
          </w:p>
        </w:tc>
      </w:tr>
      <w:tr w:rsidR="00212807" w:rsidTr="00B000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07" w:rsidRDefault="00AA3D4E" w:rsidP="00AA3D4E">
            <w:pPr>
              <w:jc w:val="center"/>
            </w:pPr>
            <w:r>
              <w:t>с погремушкой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07" w:rsidRDefault="00AA3D4E" w:rsidP="00AA3D4E">
            <w:pPr>
              <w:jc w:val="center"/>
            </w:pPr>
            <w:r>
              <w:t>с кубиками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07" w:rsidRDefault="00AA3D4E" w:rsidP="00AA3D4E">
            <w:pPr>
              <w:jc w:val="center"/>
            </w:pPr>
            <w:r>
              <w:t>с шишками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AA3D4E">
            <w:r>
              <w:t xml:space="preserve">  </w:t>
            </w:r>
            <w:r w:rsidR="00AA3D4E">
              <w:t>с мячом</w:t>
            </w:r>
          </w:p>
        </w:tc>
      </w:tr>
      <w:tr w:rsidR="00212807" w:rsidTr="00B000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 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7-8</w:t>
            </w:r>
          </w:p>
        </w:tc>
      </w:tr>
      <w:tr w:rsidR="00212807" w:rsidTr="00B000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2-я часть: Основные виды движений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C" w:rsidRDefault="00212807">
            <w:r>
              <w:t xml:space="preserve">1. </w:t>
            </w:r>
            <w:r w:rsidR="004F646C">
              <w:t xml:space="preserve">Прокатывание </w:t>
            </w:r>
            <w:r w:rsidR="00AA3D4E">
              <w:t xml:space="preserve">мяча </w:t>
            </w:r>
            <w:r w:rsidR="004F646C">
              <w:t>друг другу.</w:t>
            </w:r>
            <w:r w:rsidR="00AA3D4E">
              <w:t xml:space="preserve"> </w:t>
            </w:r>
          </w:p>
          <w:p w:rsidR="004F646C" w:rsidRDefault="00212807">
            <w:r>
              <w:t xml:space="preserve">2. </w:t>
            </w:r>
            <w:r w:rsidR="00AA3D4E">
              <w:t>Лазание по гимнастической скамейке</w:t>
            </w:r>
            <w:r w:rsidR="004F646C">
              <w:t>.</w:t>
            </w:r>
          </w:p>
          <w:p w:rsidR="004F646C" w:rsidRDefault="00212807" w:rsidP="004F646C">
            <w:r>
              <w:t xml:space="preserve">3. </w:t>
            </w:r>
            <w:r w:rsidR="004F646C">
              <w:t>Ползание на четвереньках по гимнастической скамейке.</w:t>
            </w:r>
          </w:p>
          <w:p w:rsidR="00212807" w:rsidRDefault="00212807" w:rsidP="004F646C">
            <w:r>
              <w:t>4.</w:t>
            </w:r>
            <w:r w:rsidR="004F646C">
              <w:t xml:space="preserve">Бросание мешочков с песком в горизонтальную цель (расстояние 80-100см).  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4F646C" w:rsidP="004F646C">
            <w:r>
              <w:t xml:space="preserve">Прыжки в длину с </w:t>
            </w:r>
            <w:r w:rsidR="00190FB5">
              <w:t>места на двух ногах.</w:t>
            </w:r>
          </w:p>
          <w:p w:rsidR="00190FB5" w:rsidRDefault="00190FB5" w:rsidP="00190FB5">
            <w:r>
              <w:t>2. Бросание мешочков с песк</w:t>
            </w:r>
            <w:r w:rsidR="00040C18">
              <w:t>ом в горизонтальную цел</w:t>
            </w:r>
            <w:r w:rsidR="00DF74D5">
              <w:t>ь</w:t>
            </w:r>
            <w:r>
              <w:t xml:space="preserve"> (расстояние 80-100см). 3.Ползание на четвереньках и подлезание под дугу.</w:t>
            </w:r>
          </w:p>
          <w:p w:rsidR="00190FB5" w:rsidRDefault="00190FB5" w:rsidP="00190FB5">
            <w:r>
              <w:t>4.</w:t>
            </w:r>
            <w:r w:rsidR="00040C18">
              <w:t>Прыжки в длину с места (4-6раз).</w:t>
            </w:r>
            <w: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040C18">
            <w:r>
              <w:t>1.Ходьба по наклонной доске вверх и вниз.</w:t>
            </w:r>
          </w:p>
          <w:p w:rsidR="00040C18" w:rsidRDefault="00040C18">
            <w:r>
              <w:t xml:space="preserve">2. Бросание мешочков с песком в горизонтальную цель (расстояние 80-100см).    </w:t>
            </w:r>
          </w:p>
          <w:p w:rsidR="00040C18" w:rsidRDefault="00040C18" w:rsidP="00040C18">
            <w:r>
              <w:t>3.Прыжки в длину с места на двух  ногах</w:t>
            </w:r>
          </w:p>
          <w:p w:rsidR="00040C18" w:rsidRDefault="00040C18" w:rsidP="00040C18">
            <w:r>
              <w:t>(4-6раз).</w:t>
            </w:r>
          </w:p>
          <w:p w:rsidR="00040C18" w:rsidRDefault="00040C18" w:rsidP="00040C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5A" w:rsidRDefault="00BA565A" w:rsidP="00BA565A">
            <w:r>
              <w:t>1.Ходьба по гимнастической скамейке.</w:t>
            </w:r>
          </w:p>
          <w:p w:rsidR="00BA565A" w:rsidRDefault="00BA565A" w:rsidP="00BA565A">
            <w:r>
              <w:t xml:space="preserve">2.Ползание на четвереньках и </w:t>
            </w:r>
            <w:proofErr w:type="spellStart"/>
            <w:r>
              <w:t>подлезанием</w:t>
            </w:r>
            <w:proofErr w:type="spellEnd"/>
            <w:r>
              <w:t xml:space="preserve"> под рейку(3-4раза).</w:t>
            </w:r>
          </w:p>
          <w:p w:rsidR="00BA565A" w:rsidRDefault="00BA565A" w:rsidP="00BA565A">
            <w:r>
              <w:t xml:space="preserve">3.Катание мяча </w:t>
            </w:r>
          </w:p>
          <w:p w:rsidR="00BA565A" w:rsidRDefault="00B00097" w:rsidP="00BA565A">
            <w:r>
              <w:t>друг  другу, сидя</w:t>
            </w:r>
          </w:p>
          <w:p w:rsidR="00212807" w:rsidRDefault="00BA565A" w:rsidP="00BA565A">
            <w:r>
              <w:t>ноги врозь.</w:t>
            </w:r>
          </w:p>
          <w:p w:rsidR="00BA565A" w:rsidRDefault="00BA565A" w:rsidP="00BA565A">
            <w:r>
              <w:t>4.Бросание мяча вдаль из-за головы</w:t>
            </w:r>
          </w:p>
          <w:p w:rsidR="00BA565A" w:rsidRDefault="00BA565A" w:rsidP="00BA565A">
            <w:r>
              <w:t>(4-6раз).</w:t>
            </w:r>
          </w:p>
          <w:p w:rsidR="00BA565A" w:rsidRDefault="00BA565A" w:rsidP="00BA565A"/>
        </w:tc>
      </w:tr>
      <w:tr w:rsidR="00212807" w:rsidTr="00B000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07" w:rsidRDefault="00212807" w:rsidP="00BA565A">
            <w:pPr>
              <w:jc w:val="center"/>
            </w:pPr>
            <w:r>
              <w:t>«</w:t>
            </w:r>
            <w:r w:rsidR="00BA565A">
              <w:t>Догони мяч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BA565A">
            <w:r>
              <w:t xml:space="preserve"> «</w:t>
            </w:r>
            <w:r w:rsidR="003D5606">
              <w:t>Воробышки и автомобиль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3D5606">
            <w:r>
              <w:t>«</w:t>
            </w:r>
            <w:r w:rsidR="003D5606">
              <w:t>Птички в гнездышках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3D5606">
            <w:r>
              <w:t>«</w:t>
            </w:r>
            <w:r w:rsidR="003D5606">
              <w:t>Жуки</w:t>
            </w:r>
            <w:r>
              <w:t>»</w:t>
            </w:r>
          </w:p>
        </w:tc>
      </w:tr>
      <w:tr w:rsidR="00212807" w:rsidTr="00B000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DF74D5">
            <w:pPr>
              <w:rPr>
                <w:b/>
              </w:rPr>
            </w:pPr>
            <w:r>
              <w:rPr>
                <w:b/>
              </w:rPr>
              <w:t>Малоподвижны</w:t>
            </w:r>
            <w:r w:rsidR="00212807">
              <w:rPr>
                <w:b/>
              </w:rPr>
              <w:t>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>Ходьба в колонне по одному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D5" w:rsidRDefault="003D5606" w:rsidP="003D5606">
            <w:r>
              <w:t xml:space="preserve">Ходьба </w:t>
            </w:r>
            <w:r w:rsidR="00DF74D5">
              <w:t xml:space="preserve"> в колонне. Игра</w:t>
            </w:r>
          </w:p>
          <w:p w:rsidR="00212807" w:rsidRDefault="00DF74D5" w:rsidP="003D5606">
            <w:r>
              <w:t xml:space="preserve">«Кто тише». </w:t>
            </w:r>
          </w:p>
          <w:p w:rsidR="003D5606" w:rsidRDefault="00DF74D5" w:rsidP="003D5606"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3D5606">
            <w:r>
              <w:t>Ходьба</w:t>
            </w:r>
            <w:r w:rsidR="003D5606">
              <w:t>. Идти по кругу взявшись за руки.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3D5606">
            <w:r>
              <w:t>Ходьба друг за другом.</w:t>
            </w:r>
          </w:p>
        </w:tc>
      </w:tr>
    </w:tbl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DF74D5" w:rsidRDefault="00DF74D5" w:rsidP="00212807">
      <w:pPr>
        <w:rPr>
          <w:sz w:val="20"/>
          <w:szCs w:val="20"/>
        </w:rPr>
      </w:pPr>
    </w:p>
    <w:p w:rsidR="00DF74D5" w:rsidRDefault="00DF74D5" w:rsidP="00212807">
      <w:pPr>
        <w:rPr>
          <w:sz w:val="20"/>
          <w:szCs w:val="20"/>
        </w:rPr>
      </w:pPr>
    </w:p>
    <w:p w:rsidR="00DF74D5" w:rsidRDefault="00DF74D5" w:rsidP="00212807">
      <w:pPr>
        <w:rPr>
          <w:sz w:val="20"/>
          <w:szCs w:val="20"/>
        </w:rPr>
      </w:pPr>
    </w:p>
    <w:p w:rsidR="00DF74D5" w:rsidRDefault="00DF74D5" w:rsidP="00212807">
      <w:pPr>
        <w:rPr>
          <w:sz w:val="20"/>
          <w:szCs w:val="20"/>
        </w:rPr>
      </w:pPr>
    </w:p>
    <w:p w:rsidR="00DF74D5" w:rsidRDefault="00DF74D5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B00097" w:rsidRDefault="00B00097" w:rsidP="00212807">
      <w:pPr>
        <w:rPr>
          <w:sz w:val="20"/>
          <w:szCs w:val="20"/>
        </w:rPr>
      </w:pPr>
    </w:p>
    <w:p w:rsidR="00B00097" w:rsidRDefault="00B00097" w:rsidP="00212807">
      <w:pPr>
        <w:rPr>
          <w:sz w:val="20"/>
          <w:szCs w:val="20"/>
        </w:rPr>
      </w:pPr>
    </w:p>
    <w:p w:rsidR="00B00097" w:rsidRDefault="00B00097" w:rsidP="00212807">
      <w:pPr>
        <w:rPr>
          <w:sz w:val="20"/>
          <w:szCs w:val="20"/>
        </w:rPr>
      </w:pPr>
    </w:p>
    <w:p w:rsidR="00B00097" w:rsidRDefault="00B00097" w:rsidP="00212807">
      <w:pPr>
        <w:rPr>
          <w:sz w:val="20"/>
          <w:szCs w:val="20"/>
        </w:rPr>
      </w:pPr>
    </w:p>
    <w:p w:rsidR="00212807" w:rsidRDefault="00212807" w:rsidP="00212807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>
        <w:rPr>
          <w:b/>
          <w:sz w:val="20"/>
          <w:szCs w:val="20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822"/>
        <w:gridCol w:w="1928"/>
        <w:gridCol w:w="1869"/>
        <w:gridCol w:w="1881"/>
      </w:tblGrid>
      <w:tr w:rsidR="00212807" w:rsidTr="002128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Задачи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CE499A">
            <w:r>
              <w:t xml:space="preserve">Упражнять в ползании и подлезании  </w:t>
            </w:r>
            <w:r w:rsidR="00193CD2">
              <w:t>под рейку</w:t>
            </w:r>
            <w:proofErr w:type="gramStart"/>
            <w:r w:rsidR="00193CD2">
              <w:t xml:space="preserve"> ,</w:t>
            </w:r>
            <w:proofErr w:type="gramEnd"/>
            <w:r w:rsidR="00193CD2">
              <w:t xml:space="preserve">прыгать в длину с места ,учить катать мяч в цель, совершенствовать метание вдаль из за головы, упражнять в ходьбе по наклонной доске, по гимнастической скамейке ,учить ловить и бросать мяч, учить подпрыгивать, способствовать  </w:t>
            </w:r>
            <w:r w:rsidR="000C3EB6">
              <w:t>развитию координации движений, учить помогать друг другу.</w:t>
            </w:r>
            <w:r w:rsidR="00193CD2">
              <w:t xml:space="preserve"> </w:t>
            </w:r>
          </w:p>
        </w:tc>
      </w:tr>
      <w:tr w:rsidR="00212807" w:rsidTr="002128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1-я часть: Вводная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0C3EB6">
            <w:r>
              <w:t xml:space="preserve">Ходьба в колонне по одному; с выполнением заданий; </w:t>
            </w:r>
            <w:r w:rsidR="000C3EB6">
              <w:t>чередование ходьбы и бега в колонне по одному.</w:t>
            </w:r>
          </w:p>
        </w:tc>
      </w:tr>
      <w:tr w:rsidR="00722802" w:rsidTr="000C3EB6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ОРУ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0C3EB6">
            <w:r>
              <w:t xml:space="preserve">          </w:t>
            </w:r>
            <w:r w:rsidR="000C3EB6">
              <w:t>на стульчиках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0C3EB6">
            <w:r>
              <w:t xml:space="preserve">     </w:t>
            </w:r>
            <w:r w:rsidR="000C3EB6">
              <w:t>с флажками</w:t>
            </w:r>
            <w:r>
              <w:t xml:space="preserve">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0C3EB6">
            <w:r>
              <w:t xml:space="preserve">          </w:t>
            </w:r>
            <w:r w:rsidR="000C3EB6">
              <w:t xml:space="preserve">с погремушкой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0C3EB6">
            <w:r>
              <w:t xml:space="preserve">  с </w:t>
            </w:r>
            <w:r w:rsidR="000C3EB6">
              <w:t>шишками</w:t>
            </w:r>
          </w:p>
        </w:tc>
      </w:tr>
      <w:tr w:rsidR="00722802" w:rsidTr="002128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 1-2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3-4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5-6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7-8</w:t>
            </w:r>
          </w:p>
        </w:tc>
      </w:tr>
      <w:tr w:rsidR="00722802" w:rsidTr="00212807">
        <w:trPr>
          <w:trHeight w:val="327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2-я часть: Основные виды движений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Default="00212807">
            <w:r>
              <w:t xml:space="preserve">1. </w:t>
            </w:r>
            <w:r w:rsidR="000C3EB6">
              <w:t xml:space="preserve">Метание вдаль двумя руками </w:t>
            </w:r>
            <w:proofErr w:type="gramStart"/>
            <w:r w:rsidR="000C3EB6">
              <w:t>из</w:t>
            </w:r>
            <w:proofErr w:type="gramEnd"/>
            <w:r w:rsidR="000C3EB6">
              <w:t>- за головы(3-4р.)</w:t>
            </w:r>
          </w:p>
          <w:p w:rsidR="000C3EB6" w:rsidRDefault="00212807" w:rsidP="000C3EB6">
            <w:r>
              <w:t xml:space="preserve">2. </w:t>
            </w:r>
            <w:r w:rsidR="000C3EB6">
              <w:t>Катание мяча в воротики</w:t>
            </w:r>
            <w:r w:rsidR="00216167">
              <w:t xml:space="preserve"> </w:t>
            </w:r>
            <w:r w:rsidR="000C3EB6">
              <w:t xml:space="preserve">(1-1,5м 3-4раза) </w:t>
            </w:r>
            <w:r>
              <w:t xml:space="preserve">3. </w:t>
            </w:r>
            <w:r w:rsidR="000C3EB6">
              <w:t xml:space="preserve">Ползание на четвереньках </w:t>
            </w:r>
            <w:proofErr w:type="gramStart"/>
            <w:r w:rsidR="000C3EB6">
              <w:t>до</w:t>
            </w:r>
            <w:proofErr w:type="gramEnd"/>
            <w:r w:rsidR="000C3EB6">
              <w:t xml:space="preserve"> рейке,</w:t>
            </w:r>
            <w:r w:rsidR="00BF564B">
              <w:t xml:space="preserve"> </w:t>
            </w:r>
            <w:r w:rsidR="000C3EB6">
              <w:t>подлезание</w:t>
            </w:r>
            <w:r w:rsidR="00BF564B">
              <w:t xml:space="preserve"> под нее(2-3р.)</w:t>
            </w:r>
          </w:p>
          <w:p w:rsidR="00BF564B" w:rsidRDefault="00BF564B" w:rsidP="000C3EB6">
            <w:r>
              <w:t xml:space="preserve">4.Прыжки в длину с места </w:t>
            </w:r>
          </w:p>
          <w:p w:rsidR="00BF564B" w:rsidRDefault="00BF564B" w:rsidP="000C3EB6">
            <w:r>
              <w:t>(5-6р.)</w:t>
            </w:r>
          </w:p>
          <w:p w:rsidR="00212807" w:rsidRDefault="00212807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B" w:rsidRDefault="00212807">
            <w:r>
              <w:t>1.</w:t>
            </w:r>
            <w:r w:rsidR="00BF564B">
              <w:t>Ходьба по наклонной доске вверх и низ.(2-3р)</w:t>
            </w:r>
          </w:p>
          <w:p w:rsidR="00BF564B" w:rsidRDefault="00212807">
            <w:r>
              <w:t xml:space="preserve"> 2.</w:t>
            </w:r>
            <w:r w:rsidR="00BF564B">
              <w:t>Бросание мешочков с песком правой и левой рукой в горизонтальную цель.</w:t>
            </w:r>
            <w:r>
              <w:t xml:space="preserve"> </w:t>
            </w:r>
          </w:p>
          <w:p w:rsidR="00BF564B" w:rsidRDefault="00BF564B" w:rsidP="00BF564B">
            <w:r>
              <w:t>3.Ходьба по гимнастической скамейке друг за другом(2-3р)</w:t>
            </w:r>
          </w:p>
          <w:p w:rsidR="00212807" w:rsidRDefault="00BF564B" w:rsidP="00BF564B">
            <w:r>
              <w:t xml:space="preserve"> </w:t>
            </w:r>
            <w:r w:rsidR="00212807">
              <w:t xml:space="preserve">4. </w:t>
            </w:r>
            <w:r>
              <w:t>Бросание мяча инструктору и ловля мяча.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B" w:rsidRDefault="00BF564B">
            <w:r>
              <w:t>1.Ползание на четвереньках по гимнастической скамейке(2-3р)</w:t>
            </w:r>
          </w:p>
          <w:p w:rsidR="00722802" w:rsidRDefault="00212807">
            <w:r>
              <w:t xml:space="preserve">2. </w:t>
            </w:r>
            <w:r w:rsidR="00BF564B">
              <w:t>Ходить</w:t>
            </w:r>
            <w:proofErr w:type="gramStart"/>
            <w:r w:rsidR="00BF564B">
              <w:t xml:space="preserve"> ,</w:t>
            </w:r>
            <w:proofErr w:type="gramEnd"/>
            <w:r w:rsidR="00BF564B">
              <w:t xml:space="preserve"> переступая кубики, расставленные на расстоянии</w:t>
            </w:r>
            <w:r w:rsidR="00722802">
              <w:t xml:space="preserve"> </w:t>
            </w:r>
          </w:p>
          <w:p w:rsidR="00722802" w:rsidRDefault="00722802">
            <w:r>
              <w:t>1-2</w:t>
            </w:r>
            <w:r w:rsidR="00BF564B">
              <w:t xml:space="preserve"> </w:t>
            </w:r>
            <w:r>
              <w:t>м один от другого.</w:t>
            </w:r>
          </w:p>
          <w:p w:rsidR="00722802" w:rsidRDefault="00212807" w:rsidP="00722802">
            <w:r>
              <w:t xml:space="preserve">3. Ползание на четвереньках </w:t>
            </w:r>
            <w:r w:rsidR="00722802">
              <w:t>и подлезание под рейку</w:t>
            </w:r>
            <w:proofErr w:type="gramStart"/>
            <w:r w:rsidR="00722802">
              <w:t xml:space="preserve"> .</w:t>
            </w:r>
            <w:proofErr w:type="gramEnd"/>
          </w:p>
          <w:p w:rsidR="00212807" w:rsidRDefault="00212807" w:rsidP="00722802">
            <w:r>
              <w:t xml:space="preserve">4. </w:t>
            </w:r>
            <w:r w:rsidR="00722802">
              <w:t>Катание мяча друг другу.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Default="00212807">
            <w:r>
              <w:t xml:space="preserve">1. </w:t>
            </w:r>
            <w:r w:rsidR="00722802">
              <w:t>Ползание на четвереньках по гимнастической скамейке.</w:t>
            </w:r>
          </w:p>
          <w:p w:rsidR="00212807" w:rsidRDefault="00212807">
            <w:r>
              <w:t xml:space="preserve">2. </w:t>
            </w:r>
            <w:r w:rsidR="00722802">
              <w:t>Катание мяча под дугу на расстоянии1-1,5м.</w:t>
            </w:r>
          </w:p>
          <w:p w:rsidR="00212807" w:rsidRDefault="00212807">
            <w:r>
              <w:t xml:space="preserve">3. </w:t>
            </w:r>
            <w:r w:rsidR="00722802">
              <w:t>Ходьба по гимнастической скамейке руки в стороны(2-3р).</w:t>
            </w:r>
          </w:p>
          <w:p w:rsidR="00212807" w:rsidRDefault="00212807" w:rsidP="00722802">
            <w:r>
              <w:t xml:space="preserve">4. </w:t>
            </w:r>
            <w:r w:rsidR="00722802">
              <w:t>Прыжки в длину с места</w:t>
            </w:r>
          </w:p>
          <w:p w:rsidR="00722802" w:rsidRDefault="00722802" w:rsidP="00722802">
            <w:r>
              <w:t>(4-6р).</w:t>
            </w:r>
          </w:p>
        </w:tc>
      </w:tr>
      <w:tr w:rsidR="00722802" w:rsidTr="002128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722802">
            <w:r>
              <w:t xml:space="preserve">  «</w:t>
            </w:r>
            <w:r w:rsidR="00722802">
              <w:t>Воробышки и автомобиль</w:t>
            </w:r>
            <w: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722802">
            <w:r>
              <w:t>«</w:t>
            </w:r>
            <w:r w:rsidR="00722802">
              <w:t>Кот и мышки</w:t>
            </w:r>
            <w: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722802">
            <w:r>
              <w:t>«</w:t>
            </w:r>
            <w:r w:rsidR="00722802">
              <w:t>Догони меня</w:t>
            </w:r>
            <w: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722802">
            <w:r>
              <w:t>«</w:t>
            </w:r>
            <w:r w:rsidR="00216167">
              <w:t>Поезд</w:t>
            </w:r>
            <w:r>
              <w:t>»</w:t>
            </w:r>
          </w:p>
        </w:tc>
      </w:tr>
      <w:tr w:rsidR="00722802" w:rsidTr="002128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Малоподвижные игры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6167">
            <w:r>
              <w:t>Ходьба с остановкой по сигналу.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6167">
            <w:r>
              <w:t>Ходьба</w:t>
            </w:r>
            <w:proofErr w:type="gramStart"/>
            <w:r>
              <w:t xml:space="preserve"> .</w:t>
            </w:r>
            <w:proofErr w:type="gramEnd"/>
            <w:r>
              <w:t xml:space="preserve">Игра </w:t>
            </w:r>
          </w:p>
          <w:p w:rsidR="00216167" w:rsidRDefault="00216167" w:rsidP="00216167">
            <w:r>
              <w:t>«Кто тише».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6167">
            <w:r>
              <w:t>Ходьба обычным шагом и на носках.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216167">
            <w:r>
              <w:t>Ходьба в колонне по одному</w:t>
            </w:r>
            <w:proofErr w:type="gramStart"/>
            <w:r>
              <w:t xml:space="preserve"> </w:t>
            </w:r>
            <w:r w:rsidR="00216167">
              <w:t>.</w:t>
            </w:r>
            <w:proofErr w:type="gramEnd"/>
          </w:p>
        </w:tc>
      </w:tr>
    </w:tbl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0C3EB6" w:rsidRDefault="000C3EB6" w:rsidP="00212807">
      <w:pPr>
        <w:rPr>
          <w:sz w:val="20"/>
          <w:szCs w:val="20"/>
        </w:rPr>
      </w:pPr>
    </w:p>
    <w:p w:rsidR="00216167" w:rsidRDefault="00216167" w:rsidP="00212807">
      <w:pPr>
        <w:rPr>
          <w:sz w:val="20"/>
          <w:szCs w:val="20"/>
        </w:rPr>
      </w:pPr>
    </w:p>
    <w:p w:rsidR="00216167" w:rsidRDefault="00216167" w:rsidP="00212807">
      <w:pPr>
        <w:rPr>
          <w:sz w:val="20"/>
          <w:szCs w:val="20"/>
        </w:rPr>
      </w:pPr>
    </w:p>
    <w:p w:rsidR="00216167" w:rsidRDefault="00216167" w:rsidP="00212807">
      <w:pPr>
        <w:rPr>
          <w:sz w:val="20"/>
          <w:szCs w:val="20"/>
        </w:rPr>
      </w:pPr>
    </w:p>
    <w:p w:rsidR="00216167" w:rsidRDefault="00216167" w:rsidP="00212807">
      <w:pPr>
        <w:rPr>
          <w:sz w:val="20"/>
          <w:szCs w:val="20"/>
        </w:rPr>
      </w:pPr>
    </w:p>
    <w:p w:rsidR="000C3EB6" w:rsidRDefault="000C3EB6" w:rsidP="00212807">
      <w:pPr>
        <w:rPr>
          <w:sz w:val="20"/>
          <w:szCs w:val="20"/>
        </w:rPr>
      </w:pPr>
    </w:p>
    <w:p w:rsidR="000C3EB6" w:rsidRDefault="000C3EB6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b/>
        </w:rPr>
      </w:pPr>
      <w:r>
        <w:lastRenderedPageBreak/>
        <w:t xml:space="preserve">        </w:t>
      </w:r>
      <w:r>
        <w:rPr>
          <w:b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957"/>
        <w:gridCol w:w="1903"/>
        <w:gridCol w:w="1743"/>
        <w:gridCol w:w="1897"/>
      </w:tblGrid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Задачи</w:t>
            </w:r>
          </w:p>
        </w:tc>
        <w:tc>
          <w:tcPr>
            <w:tcW w:w="7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4A4DCF" w:rsidP="004A4DCF">
            <w:r>
              <w:t>Упражнять детей в метании вдаль двумя рукам из-за головы и катании мяча в воротики, упражнять в ходьбе по гимнастической скамейке, учить спрыгивать с нее</w:t>
            </w:r>
            <w:proofErr w:type="gramStart"/>
            <w:r>
              <w:t xml:space="preserve"> ,</w:t>
            </w:r>
            <w:proofErr w:type="gramEnd"/>
            <w:r>
              <w:t>упражнять детей в ходьбе по наклонной доске, в метании вдаль правой и левой рукой ,учить в ползании на четвереньках и подлезании под веревку, повторить прыжки в длину с места ,развивать координацию движений, учить бросать и ловить мяч.</w:t>
            </w:r>
          </w:p>
        </w:tc>
      </w:tr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1-я часть: Вводная</w:t>
            </w:r>
          </w:p>
        </w:tc>
        <w:tc>
          <w:tcPr>
            <w:tcW w:w="7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4A4DCF">
            <w:r>
              <w:t>Чередовании ходьбы и бега</w:t>
            </w:r>
            <w:proofErr w:type="gramStart"/>
            <w:r>
              <w:t xml:space="preserve"> ,</w:t>
            </w:r>
            <w:proofErr w:type="gramEnd"/>
            <w:r>
              <w:t>ходьба и бег в колонне по одному, бег врассыпную.</w:t>
            </w:r>
          </w:p>
        </w:tc>
      </w:tr>
      <w:tr w:rsidR="00212807" w:rsidTr="00837EF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ОРУ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837EF0">
            <w:pPr>
              <w:jc w:val="center"/>
            </w:pPr>
            <w:r>
              <w:t xml:space="preserve">с </w:t>
            </w:r>
            <w:r w:rsidR="00837EF0">
              <w:t>мячом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837EF0">
            <w:pPr>
              <w:jc w:val="center"/>
            </w:pPr>
            <w:r>
              <w:t xml:space="preserve">с </w:t>
            </w:r>
            <w:r w:rsidR="00837EF0">
              <w:t>мешочками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837EF0" w:rsidP="00837EF0">
            <w:pPr>
              <w:jc w:val="center"/>
            </w:pPr>
            <w:r>
              <w:t>с флажками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837EF0" w:rsidP="00837EF0">
            <w:pPr>
              <w:jc w:val="center"/>
            </w:pPr>
            <w:r>
              <w:t>с погремушками</w:t>
            </w:r>
          </w:p>
        </w:tc>
      </w:tr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 1-2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3-4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5-6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7-8</w:t>
            </w:r>
          </w:p>
        </w:tc>
      </w:tr>
      <w:tr w:rsidR="00212807" w:rsidTr="00212807">
        <w:trPr>
          <w:trHeight w:val="3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2-я часть: Основные виды движений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F0" w:rsidRDefault="00212807">
            <w:r>
              <w:t>1</w:t>
            </w:r>
            <w:r w:rsidR="00837EF0">
              <w:t>Бросание мяча вдаль из-за головы.</w:t>
            </w:r>
          </w:p>
          <w:p w:rsidR="00837EF0" w:rsidRDefault="00212807">
            <w:r>
              <w:t xml:space="preserve">2. </w:t>
            </w:r>
            <w:r w:rsidR="00837EF0">
              <w:t>Катание мяча в воротики на расстоянии 1-1,5м.</w:t>
            </w:r>
          </w:p>
          <w:p w:rsidR="00212807" w:rsidRDefault="00212807">
            <w:r>
              <w:t xml:space="preserve">3. </w:t>
            </w:r>
            <w:r w:rsidR="00837EF0">
              <w:t>Ходьба по гимнастической скамейке.</w:t>
            </w:r>
          </w:p>
          <w:p w:rsidR="00212807" w:rsidRDefault="00212807" w:rsidP="00837EF0">
            <w:r>
              <w:t xml:space="preserve">4. </w:t>
            </w:r>
            <w:r w:rsidR="00837EF0">
              <w:t>1Бросание мяча вдаль из-за головы.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F0" w:rsidRDefault="00212807">
            <w:r>
              <w:t xml:space="preserve">1. </w:t>
            </w:r>
            <w:r w:rsidR="00837EF0">
              <w:t>Бросание мешочков вдаль правой и левой рукой.</w:t>
            </w:r>
          </w:p>
          <w:p w:rsidR="00837EF0" w:rsidRDefault="00212807" w:rsidP="00837EF0">
            <w:r>
              <w:t xml:space="preserve">2. </w:t>
            </w:r>
            <w:r w:rsidR="00837EF0">
              <w:t>Ходьба по наклонной лестнице вверх вниз.</w:t>
            </w:r>
          </w:p>
          <w:p w:rsidR="00212807" w:rsidRDefault="00212807" w:rsidP="00837EF0">
            <w:r>
              <w:t xml:space="preserve">3. </w:t>
            </w:r>
            <w:r w:rsidR="00837EF0">
              <w:t>Ходьба по гимнастической скамейке.</w:t>
            </w:r>
          </w:p>
          <w:p w:rsidR="00837EF0" w:rsidRDefault="00837EF0" w:rsidP="00837EF0">
            <w:r>
              <w:t>4. Ползание на четвереньках до рейке</w:t>
            </w:r>
            <w:r w:rsidR="001B6F4F">
              <w:t>, подлезание под нее.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4F" w:rsidRDefault="00212807">
            <w:r>
              <w:t xml:space="preserve">1. </w:t>
            </w:r>
            <w:r w:rsidR="001B6F4F">
              <w:t>Прыжки в длину с места на двух ногах.</w:t>
            </w:r>
          </w:p>
          <w:p w:rsidR="00D70641" w:rsidRDefault="00212807" w:rsidP="00D70641">
            <w:r>
              <w:t>2.</w:t>
            </w:r>
            <w:r w:rsidR="00D70641">
              <w:t>Метание вдаль мешочков с песком правой и 3.Бросание и ловля мяча</w:t>
            </w:r>
          </w:p>
          <w:p w:rsidR="00212807" w:rsidRDefault="00212807" w:rsidP="00D70641">
            <w:r>
              <w:t>4. Ходьба</w:t>
            </w:r>
            <w:r w:rsidR="00D70641">
              <w:t xml:space="preserve"> по наклонной доске</w:t>
            </w:r>
            <w:r>
              <w:t xml:space="preserve">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41" w:rsidRDefault="00212807">
            <w:r>
              <w:t xml:space="preserve">1. </w:t>
            </w:r>
            <w:r w:rsidR="00D70641">
              <w:t>Ползание на четвереньках по гимнастической скамейке.</w:t>
            </w:r>
          </w:p>
          <w:p w:rsidR="00212807" w:rsidRDefault="00212807">
            <w:r>
              <w:t>2. Прыжки в длину с места.</w:t>
            </w:r>
          </w:p>
          <w:p w:rsidR="00D70641" w:rsidRDefault="00212807" w:rsidP="00D70641">
            <w:r>
              <w:t xml:space="preserve">3. </w:t>
            </w:r>
            <w:r w:rsidR="00D70641">
              <w:t>Спрыгивание с гимнастической скамейки.</w:t>
            </w:r>
          </w:p>
          <w:p w:rsidR="00212807" w:rsidRDefault="00212807" w:rsidP="00D70641">
            <w:r>
              <w:t xml:space="preserve">4. </w:t>
            </w:r>
            <w:r w:rsidR="00D70641">
              <w:t>Бросание мешочков с песком в горизонтальную  цель.</w:t>
            </w:r>
          </w:p>
        </w:tc>
      </w:tr>
      <w:tr w:rsidR="00212807" w:rsidTr="00D706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D70641">
            <w:pPr>
              <w:jc w:val="center"/>
            </w:pPr>
            <w:r>
              <w:t>«</w:t>
            </w:r>
            <w:r w:rsidR="00D70641">
              <w:t>Кошка и мышки</w:t>
            </w:r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D70641">
            <w:pPr>
              <w:jc w:val="center"/>
            </w:pPr>
            <w:r>
              <w:t>«</w:t>
            </w:r>
            <w:r w:rsidR="00D70641">
              <w:t>Пузырь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D70641">
            <w:pPr>
              <w:jc w:val="center"/>
            </w:pPr>
            <w:r>
              <w:t>«</w:t>
            </w:r>
            <w:r w:rsidR="00D70641">
              <w:t>Солнышко и дождик</w:t>
            </w:r>
            <w:r>
              <w:t>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D70641">
            <w:pPr>
              <w:jc w:val="center"/>
            </w:pPr>
            <w:r>
              <w:t>«</w:t>
            </w:r>
            <w:r w:rsidR="00D70641">
              <w:t xml:space="preserve">Мой веселый звонкий мяч </w:t>
            </w:r>
            <w:r>
              <w:t>»</w:t>
            </w:r>
          </w:p>
        </w:tc>
      </w:tr>
      <w:tr w:rsidR="00212807" w:rsidTr="002128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Малоподвижные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B11559">
            <w:r>
              <w:t>Ходьба в колонне по одному</w:t>
            </w:r>
            <w:proofErr w:type="gramStart"/>
            <w:r>
              <w:t xml:space="preserve"> </w:t>
            </w:r>
            <w:r w:rsidR="00B11559">
              <w:t>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B11559" w:rsidP="00B11559">
            <w:r>
              <w:t>Ходьба. Ритмично хлопать в ладоши.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B11559">
            <w:r>
              <w:t>Ходьба гурьбой за инструктором.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B11559">
            <w:r>
              <w:t>Ходьба в колонне по одному.</w:t>
            </w:r>
          </w:p>
        </w:tc>
      </w:tr>
    </w:tbl>
    <w:p w:rsidR="00212807" w:rsidRDefault="00212807" w:rsidP="00212807"/>
    <w:p w:rsidR="00212807" w:rsidRDefault="00212807" w:rsidP="00212807"/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D70641" w:rsidRDefault="00D70641" w:rsidP="00212807">
      <w:pPr>
        <w:rPr>
          <w:b/>
        </w:rPr>
      </w:pPr>
    </w:p>
    <w:p w:rsidR="00D70641" w:rsidRDefault="00D70641" w:rsidP="00212807">
      <w:pPr>
        <w:rPr>
          <w:b/>
        </w:rPr>
      </w:pPr>
    </w:p>
    <w:p w:rsidR="00B11559" w:rsidRDefault="00B11559" w:rsidP="00212807">
      <w:pPr>
        <w:rPr>
          <w:b/>
        </w:rPr>
      </w:pPr>
    </w:p>
    <w:p w:rsidR="00B11559" w:rsidRDefault="00B11559" w:rsidP="00212807">
      <w:pPr>
        <w:rPr>
          <w:b/>
        </w:rPr>
      </w:pPr>
    </w:p>
    <w:p w:rsidR="00212807" w:rsidRDefault="00212807" w:rsidP="00212807">
      <w:r>
        <w:rPr>
          <w:b/>
        </w:rPr>
        <w:lastRenderedPageBreak/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933"/>
        <w:gridCol w:w="1803"/>
        <w:gridCol w:w="1869"/>
        <w:gridCol w:w="1895"/>
      </w:tblGrid>
      <w:tr w:rsidR="00212807" w:rsidTr="002128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Задачи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EE0446">
            <w:r>
              <w:t>Закреплять умение ходить по гимнастической скамейке и прыгать в длину с места</w:t>
            </w:r>
            <w:proofErr w:type="gramStart"/>
            <w:r>
              <w:t xml:space="preserve"> ,</w:t>
            </w:r>
            <w:proofErr w:type="gramEnd"/>
            <w:r>
              <w:t xml:space="preserve">учить бросать и ловить мяч ,метание в горизонтальную цель ,совершенствовать </w:t>
            </w:r>
            <w:r w:rsidR="0099376B">
              <w:t>метание вдаль из за головы и катание мяча друг другу, учиться ходить по наклонной доске ,способствовать развитию смелости, ловкости, умению по сигналу</w:t>
            </w:r>
            <w:r w:rsidR="000D41AF">
              <w:t xml:space="preserve"> прекращать движение, учить дружно играть и быстро реагировать на сигнал.</w:t>
            </w:r>
          </w:p>
        </w:tc>
      </w:tr>
      <w:tr w:rsidR="00212807" w:rsidTr="002128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1-я часть: Вводная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>Ходь</w:t>
            </w:r>
            <w:r w:rsidR="000D41AF">
              <w:t>ба и бег друг за  другом со сменой направления</w:t>
            </w:r>
            <w:r>
              <w:t>; ходьба с высоким подниманием колен; бег врассыпную. Ходьб</w:t>
            </w:r>
            <w:r w:rsidR="000D41AF">
              <w:t xml:space="preserve">а и бег по кругу за инструктором. </w:t>
            </w:r>
          </w:p>
        </w:tc>
      </w:tr>
      <w:tr w:rsidR="004E26F5" w:rsidTr="00D44EE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ОРУ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D44EEB">
            <w:r>
              <w:t xml:space="preserve">          б</w:t>
            </w:r>
            <w:r>
              <w:rPr>
                <w:lang w:val="en-US"/>
              </w:rP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07" w:rsidRDefault="00D44EEB" w:rsidP="00D44EEB">
            <w:pPr>
              <w:jc w:val="center"/>
            </w:pPr>
            <w:r>
              <w:t>с погремушками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D44EEB" w:rsidP="004E26F5">
            <w:pPr>
              <w:jc w:val="center"/>
            </w:pPr>
            <w:r>
              <w:t xml:space="preserve">с </w:t>
            </w:r>
            <w:r w:rsidR="004E26F5">
              <w:t>шишками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F5" w:rsidRDefault="00D44EEB" w:rsidP="00D44EEB">
            <w:pPr>
              <w:jc w:val="center"/>
            </w:pPr>
            <w:r>
              <w:t xml:space="preserve">с </w:t>
            </w:r>
            <w:r w:rsidR="004E26F5">
              <w:t xml:space="preserve">мешочком </w:t>
            </w:r>
          </w:p>
          <w:p w:rsidR="00212807" w:rsidRDefault="004E26F5" w:rsidP="00D44EEB">
            <w:pPr>
              <w:jc w:val="center"/>
            </w:pPr>
            <w:r>
              <w:t>с песком</w:t>
            </w:r>
          </w:p>
        </w:tc>
      </w:tr>
      <w:tr w:rsidR="004E26F5" w:rsidTr="002128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 1-2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3-4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5-6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7-8</w:t>
            </w:r>
          </w:p>
        </w:tc>
      </w:tr>
      <w:tr w:rsidR="004E26F5" w:rsidTr="00212807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2-я часть: Основные виды движений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EB" w:rsidRDefault="00D44EEB" w:rsidP="00D44EEB">
            <w:r>
              <w:t>1.Ходьба по гимнастической скамейке.</w:t>
            </w:r>
          </w:p>
          <w:p w:rsidR="00212807" w:rsidRDefault="00D44EEB" w:rsidP="00D44EEB">
            <w:r>
              <w:t xml:space="preserve">2.Бросание мяча инструктору и ловля мяча. </w:t>
            </w:r>
          </w:p>
          <w:p w:rsidR="00F54CE3" w:rsidRDefault="00212807">
            <w:r>
              <w:t xml:space="preserve">3. </w:t>
            </w:r>
            <w:r w:rsidR="00705514">
              <w:t>Ползание на четвереньках и</w:t>
            </w:r>
            <w:r w:rsidR="00F54CE3">
              <w:t xml:space="preserve"> подлезание под дугу.</w:t>
            </w:r>
          </w:p>
          <w:p w:rsidR="00F54CE3" w:rsidRDefault="00F54CE3">
            <w:r>
              <w:t>4.Прыжки на двух ногах</w:t>
            </w:r>
          </w:p>
          <w:p w:rsidR="00212807" w:rsidRDefault="00F54CE3">
            <w:r>
              <w:t>(4-6раз).</w:t>
            </w:r>
            <w:r w:rsidR="00705514">
              <w:t xml:space="preserve">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>1.</w:t>
            </w:r>
            <w:r w:rsidR="00F54CE3">
              <w:t xml:space="preserve"> Бросание мяча вдаль</w:t>
            </w:r>
            <w:r>
              <w:t xml:space="preserve"> двумя руками</w:t>
            </w:r>
            <w:r w:rsidR="00F54CE3">
              <w:t xml:space="preserve"> из-за головы</w:t>
            </w:r>
            <w:r>
              <w:t>.</w:t>
            </w:r>
          </w:p>
          <w:p w:rsidR="00212807" w:rsidRDefault="00F54CE3">
            <w:r>
              <w:t>2. Катание мяча друг другу(8-10раз)</w:t>
            </w:r>
          </w:p>
          <w:p w:rsidR="00212807" w:rsidRDefault="00212807">
            <w:r>
              <w:t>3.</w:t>
            </w:r>
            <w:r w:rsidR="00F54CE3">
              <w:t xml:space="preserve"> Ходьба по наклонной доске вверх и вниз.</w:t>
            </w:r>
          </w:p>
          <w:p w:rsidR="00212807" w:rsidRDefault="00212807">
            <w:r>
              <w:t xml:space="preserve">4. </w:t>
            </w:r>
            <w:r w:rsidR="004E26F5">
              <w:t>Бросание мяча вверх и вперед через сетку.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>1.</w:t>
            </w:r>
            <w:r w:rsidR="004E26F5">
              <w:t>Метание шишек вдаль правой и левой рукой.</w:t>
            </w:r>
            <w:r>
              <w:t xml:space="preserve"> </w:t>
            </w:r>
          </w:p>
          <w:p w:rsidR="00212807" w:rsidRDefault="004E26F5">
            <w:r>
              <w:t>2.Прыжки в длину с места на двух ногах через две параллельные веревки.</w:t>
            </w:r>
          </w:p>
          <w:p w:rsidR="004E26F5" w:rsidRDefault="004E26F5">
            <w:r>
              <w:t>3. Ходьба по гимнастической скамейке.</w:t>
            </w:r>
          </w:p>
          <w:p w:rsidR="00212807" w:rsidRDefault="00212807">
            <w:r>
              <w:t>4.</w:t>
            </w:r>
            <w:r w:rsidR="004E26F5">
              <w:t xml:space="preserve"> Бросание и ловля мяча.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07" w:rsidRDefault="00212807">
            <w:r>
              <w:t>1.</w:t>
            </w:r>
            <w:r w:rsidR="004E26F5">
              <w:t xml:space="preserve"> Ползание по гимнастической скамейке</w:t>
            </w:r>
            <w:r w:rsidR="00D43846">
              <w:t>.</w:t>
            </w:r>
          </w:p>
          <w:p w:rsidR="00DF0395" w:rsidRDefault="00D43846">
            <w:r>
              <w:t xml:space="preserve">2. Бросание мяча вдаль     </w:t>
            </w:r>
          </w:p>
          <w:p w:rsidR="00212807" w:rsidRDefault="00D43846">
            <w:r>
              <w:t>из-за груди</w:t>
            </w:r>
            <w:r w:rsidR="00212807">
              <w:t>.</w:t>
            </w:r>
          </w:p>
          <w:p w:rsidR="00212807" w:rsidRDefault="00D43846">
            <w:r>
              <w:t>3. Б</w:t>
            </w:r>
            <w:r w:rsidR="00DF0395">
              <w:t>росание мешочков в горизонтальную цель</w:t>
            </w:r>
            <w:r w:rsidR="00212807">
              <w:t>.</w:t>
            </w:r>
          </w:p>
          <w:p w:rsidR="00212807" w:rsidRDefault="00DF0395">
            <w:r>
              <w:t>4.  Ходьба по наклонной доске.</w:t>
            </w:r>
          </w:p>
          <w:p w:rsidR="00212807" w:rsidRDefault="00212807"/>
        </w:tc>
      </w:tr>
      <w:tr w:rsidR="004E26F5" w:rsidTr="002128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DF0395">
            <w:r>
              <w:t xml:space="preserve">  «Пузырь</w:t>
            </w:r>
            <w:r w:rsidR="00212807"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DF0395">
            <w:r>
              <w:t>«Воробышки и автомобиль</w:t>
            </w:r>
            <w:r w:rsidR="00212807"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DF0395">
            <w:r>
              <w:t>«Солнышко и дождик</w:t>
            </w:r>
            <w:r w:rsidR="00212807"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DF0395">
            <w:r>
              <w:t>«Птички в гнездышках</w:t>
            </w:r>
            <w:r w:rsidR="00212807">
              <w:t>»</w:t>
            </w:r>
          </w:p>
        </w:tc>
      </w:tr>
      <w:tr w:rsidR="004E26F5" w:rsidTr="0021280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Малоподвижные игры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DF0395">
            <w:r>
              <w:t>Спокойная ходьба друг за другом.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DF0395">
            <w:r>
              <w:t>Ходьба в колонне по одному.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DF0395">
            <w:r>
              <w:t>Ходьба врассыпную и парами.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>Ходьба в колонне по одному.</w:t>
            </w:r>
          </w:p>
        </w:tc>
      </w:tr>
    </w:tbl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DF0395" w:rsidRDefault="00DF0395" w:rsidP="00212807">
      <w:pPr>
        <w:rPr>
          <w:sz w:val="20"/>
          <w:szCs w:val="20"/>
        </w:rPr>
      </w:pPr>
    </w:p>
    <w:p w:rsidR="00DF0395" w:rsidRDefault="00DF0395" w:rsidP="00212807">
      <w:pPr>
        <w:rPr>
          <w:sz w:val="20"/>
          <w:szCs w:val="20"/>
        </w:rPr>
      </w:pPr>
    </w:p>
    <w:p w:rsidR="00DF0395" w:rsidRDefault="00DF0395" w:rsidP="00212807">
      <w:pPr>
        <w:rPr>
          <w:sz w:val="20"/>
          <w:szCs w:val="20"/>
        </w:rPr>
      </w:pPr>
    </w:p>
    <w:p w:rsidR="00212807" w:rsidRDefault="00212807" w:rsidP="002128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F0395" w:rsidRDefault="00212807" w:rsidP="002128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DF0395" w:rsidRDefault="00DF0395" w:rsidP="00212807">
      <w:pPr>
        <w:rPr>
          <w:b/>
          <w:sz w:val="20"/>
          <w:szCs w:val="20"/>
        </w:rPr>
      </w:pPr>
    </w:p>
    <w:p w:rsidR="00DF0395" w:rsidRDefault="00DF0395" w:rsidP="00212807">
      <w:pPr>
        <w:rPr>
          <w:b/>
          <w:sz w:val="20"/>
          <w:szCs w:val="20"/>
        </w:rPr>
      </w:pPr>
    </w:p>
    <w:p w:rsidR="00DF0395" w:rsidRDefault="00DF0395" w:rsidP="00212807">
      <w:pPr>
        <w:rPr>
          <w:b/>
          <w:sz w:val="20"/>
          <w:szCs w:val="20"/>
        </w:rPr>
      </w:pPr>
    </w:p>
    <w:p w:rsidR="00B11559" w:rsidRDefault="00B11559" w:rsidP="00212807">
      <w:pPr>
        <w:rPr>
          <w:b/>
          <w:sz w:val="20"/>
          <w:szCs w:val="20"/>
        </w:rPr>
      </w:pPr>
    </w:p>
    <w:p w:rsidR="00B11559" w:rsidRDefault="00B11559" w:rsidP="00212807">
      <w:pPr>
        <w:rPr>
          <w:b/>
          <w:sz w:val="20"/>
          <w:szCs w:val="20"/>
        </w:rPr>
      </w:pPr>
    </w:p>
    <w:p w:rsidR="00B11559" w:rsidRDefault="00B11559" w:rsidP="00212807">
      <w:pPr>
        <w:rPr>
          <w:b/>
          <w:sz w:val="20"/>
          <w:szCs w:val="20"/>
        </w:rPr>
      </w:pPr>
    </w:p>
    <w:p w:rsidR="00212807" w:rsidRDefault="00212807" w:rsidP="0021280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МАЙ</w:t>
      </w:r>
    </w:p>
    <w:p w:rsidR="00DF0395" w:rsidRDefault="00DF0395" w:rsidP="00212807">
      <w:pPr>
        <w:rPr>
          <w:b/>
          <w:sz w:val="20"/>
          <w:szCs w:val="20"/>
        </w:rPr>
      </w:pPr>
    </w:p>
    <w:p w:rsidR="00DF0395" w:rsidRDefault="00DF0395" w:rsidP="0021280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830"/>
        <w:gridCol w:w="1917"/>
        <w:gridCol w:w="1869"/>
        <w:gridCol w:w="1884"/>
      </w:tblGrid>
      <w:tr w:rsidR="00212807" w:rsidTr="00DD517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Задачи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E55AF7">
            <w:r>
              <w:t>Закреплять умение ходить по наклонной доске</w:t>
            </w:r>
            <w:proofErr w:type="gramStart"/>
            <w:r>
              <w:t xml:space="preserve"> ,</w:t>
            </w:r>
            <w:proofErr w:type="gramEnd"/>
            <w:r>
              <w:t xml:space="preserve">совершенствовать метание вдаль одной рукой ,ползание и подлезание под дугу , совершенствовать ходьбу по гимнастической скамейке, учить прыгать в длину с места , приучать быстро реагировать на сигнал. </w:t>
            </w:r>
          </w:p>
        </w:tc>
      </w:tr>
      <w:tr w:rsidR="00212807" w:rsidTr="00DD517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E55A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6687D">
            <w:r>
              <w:t>Ходьба в колонне по одному; с выполнением заданий; чередование ходьбы и бега в колонне по одному.</w:t>
            </w:r>
          </w:p>
        </w:tc>
      </w:tr>
      <w:tr w:rsidR="0026687D" w:rsidTr="00DD517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 xml:space="preserve">         ОРУ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26687D">
            <w:r>
              <w:t xml:space="preserve">          с </w:t>
            </w:r>
            <w:r w:rsidR="0026687D">
              <w:t>мячом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26687D">
            <w:r>
              <w:t xml:space="preserve">   с </w:t>
            </w:r>
            <w:r w:rsidR="0026687D">
              <w:t xml:space="preserve">платочком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26687D">
            <w:r>
              <w:t xml:space="preserve">         с </w:t>
            </w:r>
            <w:r w:rsidR="0026687D">
              <w:t xml:space="preserve">обручем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6687D" w:rsidP="0026687D">
            <w:pPr>
              <w:jc w:val="center"/>
            </w:pPr>
            <w:r>
              <w:t>с мешочком с песком</w:t>
            </w:r>
          </w:p>
        </w:tc>
      </w:tr>
      <w:tr w:rsidR="0026687D" w:rsidTr="00DD517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 1-2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3-4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5-6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 xml:space="preserve">           7-8</w:t>
            </w:r>
          </w:p>
        </w:tc>
      </w:tr>
      <w:tr w:rsidR="0026687D" w:rsidTr="00DD5178">
        <w:trPr>
          <w:trHeight w:val="7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2-я часть: Основные виды движений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7D" w:rsidRDefault="00212807">
            <w:r>
              <w:t xml:space="preserve">1. </w:t>
            </w:r>
            <w:r w:rsidR="0026687D">
              <w:t>Бросание вдаль из-за головы.</w:t>
            </w:r>
          </w:p>
          <w:p w:rsidR="00212807" w:rsidRDefault="00212807">
            <w:r>
              <w:t xml:space="preserve">2. </w:t>
            </w:r>
            <w:r w:rsidR="0026687D">
              <w:t>Ходьба по наклонной доске  вверх и вниз.</w:t>
            </w:r>
          </w:p>
          <w:p w:rsidR="0026687D" w:rsidRDefault="00212807" w:rsidP="0026687D">
            <w:r>
              <w:t>3</w:t>
            </w:r>
            <w:r w:rsidR="0026687D">
              <w:t>.Бросание мешочков с песком вдаль правой и левой рукой.</w:t>
            </w:r>
          </w:p>
          <w:p w:rsidR="00EC557F" w:rsidRDefault="0026687D" w:rsidP="00EC557F">
            <w:r>
              <w:t>4.</w:t>
            </w:r>
            <w:r w:rsidR="00EC557F">
              <w:t>Ползание на четвереньках и подлезание под дугу.</w:t>
            </w:r>
          </w:p>
          <w:p w:rsidR="00212807" w:rsidRDefault="00212807" w:rsidP="0026687D">
            <w: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7F" w:rsidRDefault="00212807" w:rsidP="00EC557F">
            <w:r>
              <w:t xml:space="preserve">1. </w:t>
            </w:r>
            <w:r w:rsidR="00EC557F">
              <w:t xml:space="preserve">Ходьба по </w:t>
            </w:r>
            <w:proofErr w:type="gramStart"/>
            <w:r w:rsidR="00EC557F">
              <w:t>гимнастической</w:t>
            </w:r>
            <w:proofErr w:type="gramEnd"/>
          </w:p>
          <w:p w:rsidR="00212807" w:rsidRDefault="00EC557F" w:rsidP="00EC557F">
            <w:r>
              <w:t xml:space="preserve">скамейке.  </w:t>
            </w:r>
          </w:p>
          <w:p w:rsidR="00EC557F" w:rsidRDefault="00212807" w:rsidP="00EC557F">
            <w:r>
              <w:t xml:space="preserve">2. </w:t>
            </w:r>
            <w:r w:rsidR="00EC557F">
              <w:t>Бросание мешочков с песком вдаль правой и левой рукой.</w:t>
            </w:r>
          </w:p>
          <w:p w:rsidR="00EC557F" w:rsidRDefault="00212807" w:rsidP="00EC557F">
            <w:r>
              <w:t xml:space="preserve">3. </w:t>
            </w:r>
            <w:r w:rsidR="00EC557F">
              <w:t xml:space="preserve">Бросание мяча вдаль </w:t>
            </w:r>
            <w:proofErr w:type="gramStart"/>
            <w:r w:rsidR="00EC557F">
              <w:t>из-за</w:t>
            </w:r>
            <w:proofErr w:type="gramEnd"/>
          </w:p>
          <w:p w:rsidR="00EC557F" w:rsidRDefault="00EC557F" w:rsidP="00EC557F">
            <w:r>
              <w:t>Головы двумя руками.</w:t>
            </w:r>
          </w:p>
          <w:p w:rsidR="00212807" w:rsidRDefault="00EC557F" w:rsidP="00DD5178">
            <w:r>
              <w:t xml:space="preserve">4. </w:t>
            </w:r>
            <w:r w:rsidR="00DD5178">
              <w:t>Прыжки в длину с места на двух ногах.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r>
              <w:t>1.</w:t>
            </w:r>
            <w:r w:rsidR="00EC557F">
              <w:t>Бросание мяча вдаль двумя руками</w:t>
            </w:r>
            <w:r>
              <w:t>.</w:t>
            </w:r>
          </w:p>
          <w:p w:rsidR="00DD5178" w:rsidRDefault="00212807">
            <w:r>
              <w:t xml:space="preserve">2. </w:t>
            </w:r>
            <w:r w:rsidR="00DD5178">
              <w:t>Ходьба по гимнастической скамейке</w:t>
            </w:r>
            <w:proofErr w:type="gramStart"/>
            <w:r w:rsidR="00DD5178">
              <w:t xml:space="preserve"> .</w:t>
            </w:r>
            <w:proofErr w:type="gramEnd"/>
          </w:p>
          <w:p w:rsidR="00DD5178" w:rsidRDefault="00212807" w:rsidP="00DD5178">
            <w:r>
              <w:t xml:space="preserve">3. </w:t>
            </w:r>
            <w:r w:rsidR="00DD5178">
              <w:t>Ползание на четвереньках по гимнастической скамейке</w:t>
            </w:r>
          </w:p>
          <w:p w:rsidR="00212807" w:rsidRDefault="00212807" w:rsidP="00DD5178">
            <w:r>
              <w:t xml:space="preserve">4. </w:t>
            </w:r>
            <w:r w:rsidR="00DD5178">
              <w:t>Катание мяча на расстоянии 1-1.5м.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78" w:rsidRDefault="00212807" w:rsidP="00DD5178">
            <w:r>
              <w:t>1.</w:t>
            </w:r>
            <w:r w:rsidR="00DD5178">
              <w:t xml:space="preserve"> Бросание мешочков с песком вдаль правой и левой рукой.</w:t>
            </w:r>
          </w:p>
          <w:p w:rsidR="00212807" w:rsidRDefault="00212807">
            <w:r>
              <w:t xml:space="preserve"> 2.</w:t>
            </w:r>
            <w:r w:rsidR="00DD5178">
              <w:t xml:space="preserve"> Прыжки в длину с места на двух ногах.</w:t>
            </w:r>
            <w:r>
              <w:t xml:space="preserve"> 3. </w:t>
            </w:r>
            <w:r w:rsidR="00DD5178">
              <w:t>Бросание мяча вдаль двумя руками.</w:t>
            </w:r>
          </w:p>
          <w:p w:rsidR="00DD5178" w:rsidRDefault="00DD5178" w:rsidP="00DD5178">
            <w:r>
              <w:t>4. Ходьба по гимнастической скамейке</w:t>
            </w:r>
            <w:proofErr w:type="gramStart"/>
            <w:r>
              <w:t xml:space="preserve"> .</w:t>
            </w:r>
            <w:proofErr w:type="gramEnd"/>
          </w:p>
          <w:p w:rsidR="00DD5178" w:rsidRDefault="00DD5178"/>
          <w:p w:rsidR="00212807" w:rsidRDefault="00212807"/>
        </w:tc>
      </w:tr>
      <w:tr w:rsidR="0026687D" w:rsidTr="00DD517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>
            <w:pPr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DD5178">
            <w:pPr>
              <w:jc w:val="center"/>
            </w:pPr>
            <w:r>
              <w:t>«</w:t>
            </w:r>
            <w:r w:rsidR="00DD5178">
              <w:t>Пузырь</w:t>
            </w:r>
            <w:r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DD5178">
            <w:pPr>
              <w:jc w:val="center"/>
            </w:pPr>
            <w:r>
              <w:t>«</w:t>
            </w:r>
            <w:r w:rsidR="00DD5178">
              <w:t>Солнышко и дождик</w:t>
            </w:r>
            <w: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DD5178">
            <w:pPr>
              <w:jc w:val="center"/>
            </w:pPr>
            <w:r>
              <w:t>«</w:t>
            </w:r>
            <w:r w:rsidR="00DD5178">
              <w:t>Мой веселый звонкий мяч</w:t>
            </w:r>
            <w: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07" w:rsidRDefault="00212807" w:rsidP="00DD5178">
            <w:pPr>
              <w:jc w:val="center"/>
            </w:pPr>
            <w:r>
              <w:t>«</w:t>
            </w:r>
            <w:r w:rsidR="00DD5178">
              <w:t>Воробышки и автомобиль</w:t>
            </w:r>
            <w:r>
              <w:t>»</w:t>
            </w:r>
          </w:p>
        </w:tc>
      </w:tr>
      <w:tr w:rsidR="00DD5178" w:rsidTr="00DD517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78" w:rsidRDefault="00DD5178">
            <w:pPr>
              <w:rPr>
                <w:b/>
              </w:rPr>
            </w:pPr>
            <w:r>
              <w:rPr>
                <w:b/>
              </w:rPr>
              <w:t>Малоподвижные игры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78" w:rsidRDefault="00DD5178" w:rsidP="006A731C">
            <w:r>
              <w:t>Ходьба в колонне по одному</w:t>
            </w:r>
            <w: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78" w:rsidRDefault="00DD5178" w:rsidP="006A731C">
            <w:r>
              <w:t>Ходьба в колонне по одному</w:t>
            </w:r>
            <w: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78" w:rsidRDefault="00DD5178">
            <w:r>
              <w:t>Ходьба в колонне по одному</w:t>
            </w:r>
            <w:r w:rsidR="00CA69D8"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78" w:rsidRDefault="00DD5178" w:rsidP="006A731C">
            <w:r>
              <w:t>Ходьба обыкновенным шагом и на носках.</w:t>
            </w:r>
          </w:p>
        </w:tc>
      </w:tr>
    </w:tbl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C65119" w:rsidRDefault="00C65119" w:rsidP="00212807">
      <w:pPr>
        <w:rPr>
          <w:sz w:val="20"/>
          <w:szCs w:val="20"/>
        </w:rPr>
      </w:pPr>
    </w:p>
    <w:p w:rsidR="00381D49" w:rsidRDefault="00381D49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381D49" w:rsidRDefault="00381D49" w:rsidP="00381D4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Комплексы ОРУ в младшей группе </w:t>
      </w:r>
    </w:p>
    <w:p w:rsidR="00381D49" w:rsidRDefault="00381D49" w:rsidP="00381D49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№1 1. «ПТИЧКИ МАШУТ КРЫЛЬЯМИ»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И. П. : основная </w:t>
      </w:r>
      <w:proofErr w:type="spellStart"/>
      <w:r>
        <w:rPr>
          <w:sz w:val="28"/>
          <w:szCs w:val="28"/>
        </w:rPr>
        <w:t>стойка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>: поднять руки в стороны и опустить.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Повторение: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«ПТИЧКИ КЛЮЮТ ЗЕРНЫШКИ»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И. П. : основная </w:t>
      </w:r>
      <w:proofErr w:type="spellStart"/>
      <w:r>
        <w:rPr>
          <w:sz w:val="28"/>
          <w:szCs w:val="28"/>
        </w:rPr>
        <w:t>стойка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 xml:space="preserve">: присесть, постучать несколько раз пальцами по коленям. Выпрямиться и поднять руки </w:t>
      </w:r>
      <w:proofErr w:type="spellStart"/>
      <w:r>
        <w:rPr>
          <w:sz w:val="28"/>
          <w:szCs w:val="28"/>
        </w:rPr>
        <w:t>вверх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овторение</w:t>
      </w:r>
      <w:proofErr w:type="spellEnd"/>
      <w:r>
        <w:rPr>
          <w:sz w:val="28"/>
          <w:szCs w:val="28"/>
        </w:rPr>
        <w:t>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«ПТИЧКИ ТАНЦУЮТ»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основная стойка, руки на поясе.</w:t>
      </w:r>
      <w:r w:rsidR="00C6511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Выполнение: делать пружинку.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Повторение: 4-6 раз 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«ПТИЧКИ ЛЕТАЮТ»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Ходьба за </w:t>
      </w:r>
      <w:proofErr w:type="spellStart"/>
      <w:r>
        <w:rPr>
          <w:sz w:val="28"/>
          <w:szCs w:val="28"/>
        </w:rPr>
        <w:t>воспитателем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течении: 25-30 сек.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«ПТИЧКИ НЮХАЮТ ЦВЕТОЧКИ»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Упражнение на восстановление дыхания.</w:t>
      </w:r>
      <w:r w:rsidR="00C65119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Повторение: 3-4 раза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№2 «В ЛЕСУ»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«ПОКАЖИ ШИШКУ»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о. с., руки с шишками внизу.</w:t>
      </w:r>
      <w:r w:rsidR="00C6511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Выполнение: поднять руки вперед показать шишки и спрятать их за спину</w:t>
      </w:r>
      <w:r w:rsidR="00C65119">
        <w:rPr>
          <w:sz w:val="28"/>
          <w:szCs w:val="28"/>
        </w:rPr>
        <w:t xml:space="preserve">. </w:t>
      </w:r>
      <w:r>
        <w:rPr>
          <w:sz w:val="28"/>
          <w:szCs w:val="28"/>
        </w:rPr>
        <w:t>Повторение: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«БЕЛОЧКА ИГРАЕТ С ШИШКАМИ»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о. с., руки опущены.</w:t>
      </w:r>
      <w:r w:rsidR="00C6511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Выполнение: присесть, положить шишки на пол, выпрямиться, затем присесть, взять шишки.</w:t>
      </w:r>
      <w:r w:rsidR="00C65119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Повторение: 4-6 раз в быстром темпе.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«ПОТЯНУШКИ»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сидя, ноги свободно лежат на полу, руки на коленях.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поднять руки в стороны - вверх, потянуться, опустить руки.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Повторение: 4 раза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«ДОСТАНЬ НОСОЧЕК»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И. П. : лежа на спине, руки вдоль </w:t>
      </w:r>
      <w:proofErr w:type="spellStart"/>
      <w:r>
        <w:rPr>
          <w:sz w:val="28"/>
          <w:szCs w:val="28"/>
        </w:rPr>
        <w:t>туловища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 xml:space="preserve">: поднять руки и ноги вверх, коснуться шишками стоп ног и опустить на </w:t>
      </w:r>
      <w:proofErr w:type="spellStart"/>
      <w:r>
        <w:rPr>
          <w:sz w:val="28"/>
          <w:szCs w:val="28"/>
        </w:rPr>
        <w:t>пол.Повторение</w:t>
      </w:r>
      <w:proofErr w:type="spellEnd"/>
      <w:r>
        <w:rPr>
          <w:sz w:val="28"/>
          <w:szCs w:val="28"/>
        </w:rPr>
        <w:t>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«БЕЛОЧКИ ВЕСЕЛЯТЬСЯ»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Поскоки на </w:t>
      </w:r>
      <w:proofErr w:type="spellStart"/>
      <w:r>
        <w:rPr>
          <w:sz w:val="28"/>
          <w:szCs w:val="28"/>
        </w:rPr>
        <w:t>месте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одьба</w:t>
      </w:r>
      <w:proofErr w:type="spellEnd"/>
      <w:r>
        <w:rPr>
          <w:sz w:val="28"/>
          <w:szCs w:val="28"/>
        </w:rPr>
        <w:t xml:space="preserve"> за воспитателем.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: 20-25 сек.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№3 «НА ПОЛЯНКЕ».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«МАЛЕНЬКАЯ ЕЛОЧКА»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опущены вниз.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присесть на корточки, показать руками какая елочка маленькая. Постепенно выпрямляясь, поднимают руки вверх. «Вот какая елочка выросла большая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овторение: 3-4 раза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«ВЕТЕР В ЛЕСУ»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(ветки) подняты вверх.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наклоны туловища в правую (левую) </w:t>
      </w:r>
      <w:proofErr w:type="spellStart"/>
      <w:r>
        <w:rPr>
          <w:sz w:val="28"/>
          <w:szCs w:val="28"/>
        </w:rPr>
        <w:t>сторону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овторение</w:t>
      </w:r>
      <w:proofErr w:type="spellEnd"/>
      <w:r>
        <w:rPr>
          <w:sz w:val="28"/>
          <w:szCs w:val="28"/>
        </w:rPr>
        <w:t>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«ПОСАДИ СЕМЕЧКО»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сидя, ноги свободно лежат на полу, спина прямая, руки на коленях.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наклон вперед, как можно дальше. Повторение: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4. «ПОСКОЧИ» Поскоки на </w:t>
      </w:r>
      <w:proofErr w:type="spellStart"/>
      <w:r>
        <w:rPr>
          <w:sz w:val="28"/>
          <w:szCs w:val="28"/>
        </w:rPr>
        <w:t>месте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одьба</w:t>
      </w:r>
      <w:proofErr w:type="spellEnd"/>
      <w:r>
        <w:rPr>
          <w:sz w:val="28"/>
          <w:szCs w:val="28"/>
        </w:rPr>
        <w:t xml:space="preserve"> на месте.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: 25-30 сек.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Упражнение на восстановление дыхания.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№4 «ПОИГРАЙ-КА»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«ПОСТУЧИ»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стоя, ноги на ширине плеч, руки в стороны.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соединить руки, не сгибая в локтях, ударить кубик о кубик, развести в стороны. Повторение: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«ПОКАЖИ»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лежа на животе, руки согнуты, кубики подтянуть к плечам.</w:t>
      </w:r>
    </w:p>
    <w:p w:rsidR="00381D49" w:rsidRDefault="00381D49" w:rsidP="00381D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Выполнение: выпрямить руки вперед «показали», вернулись в и. п. «спрятали» Повторение: 4-6 раз</w:t>
      </w:r>
      <w:proofErr w:type="gramEnd"/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«КАРЛИКИ И ВЕЛИКАНЫ»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стоя, кубики опущены.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присесть, коснуться кубиками пола, выпрямиться, поднять руки вверх (делать полное приседание)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Повторение: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«ПОСКОЧИ»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Поскоки на двух ногах на </w:t>
      </w:r>
      <w:proofErr w:type="spellStart"/>
      <w:r>
        <w:rPr>
          <w:sz w:val="28"/>
          <w:szCs w:val="28"/>
        </w:rPr>
        <w:t>месте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течении: 15-20 сек.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ХОДЬБА С ВОССТАНОВКОЙ ДЫХАНИЯ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№5 «ПОЕЗД».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«КОЛЕСА ПАРОВОЗА»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И. П. : ноги слегка расставлены, руки согнуты в локтях на высоте пояса, пальцы сжаты в </w:t>
      </w:r>
      <w:proofErr w:type="spellStart"/>
      <w:r>
        <w:rPr>
          <w:sz w:val="28"/>
          <w:szCs w:val="28"/>
        </w:rPr>
        <w:t>кулак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>: выгибать руки вперед и назад. «ЧУ-ЧУ-ЧУ» Повторение: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«ПРОВЕРКА КОЛЕС»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опущены вниз.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присесть на корточки, постучать по коленям. «ТУК-ТУК-ТУК»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Повторение: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«В ПУТЬ»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«Поезд» поехал, имитируя гудок. Сначала медленно, потом быстрее, затем опять замедляет ход.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: 15-20 сек.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ХОДЬБА С ВОССТАНОВКОЙ ДЫХАНИЯ.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№6 «ПОГРЕМИМ»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«ПОКАЖИ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>. П. : О. С.Выполнение: присесть, положить погремушку на пол, выпрямиться, показать руки. Присесть, взять погремушку, показать «ВОТ»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овторение: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«ПОДНИМИ ВЫСОКО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>. П. : сидя, ноги свободно на полу.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поднять погремушку вверх, потрясти и опустить.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Повторение: 2-3 раза каждой рукой.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«СПРЯЧЬ»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лежа на животе, руки с погремушкой у подбородка.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вытянуть руки вперед, показать погремушку и спрятать ее у </w:t>
      </w:r>
      <w:proofErr w:type="spellStart"/>
      <w:r>
        <w:rPr>
          <w:sz w:val="28"/>
          <w:szCs w:val="28"/>
        </w:rPr>
        <w:t>груди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овторение</w:t>
      </w:r>
      <w:proofErr w:type="spellEnd"/>
      <w:r>
        <w:rPr>
          <w:sz w:val="28"/>
          <w:szCs w:val="28"/>
        </w:rPr>
        <w:t>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«ПОПЛЯШЕМ»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свободная </w:t>
      </w:r>
      <w:proofErr w:type="spellStart"/>
      <w:r>
        <w:rPr>
          <w:sz w:val="28"/>
          <w:szCs w:val="28"/>
        </w:rPr>
        <w:t>пляска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течении: 15-20 сек.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ХОДЬБА С ВОССТАНОВКОЙ ДЫХАНИЯ.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№7 «БАБОЧКА».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«БАБОЧКИ МАШУТ КРЫЛЬЯМИ»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опущены вниз.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поднять руки в стороны и опустить. Повторение: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«БАБОЧКИ СЕЛИ НА ЦВЕТОЧЕК»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опущены вниз.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присесть, опустить слегка голову вниз. Выпрямились и полетели на другой </w:t>
      </w:r>
      <w:proofErr w:type="spellStart"/>
      <w:r>
        <w:rPr>
          <w:sz w:val="28"/>
          <w:szCs w:val="28"/>
        </w:rPr>
        <w:t>цветок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овторение</w:t>
      </w:r>
      <w:proofErr w:type="spellEnd"/>
      <w:r>
        <w:rPr>
          <w:sz w:val="28"/>
          <w:szCs w:val="28"/>
        </w:rPr>
        <w:t>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«БАБОЧКИ ТАНЦУЮТ»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И. П. : основная стойка, руки в </w:t>
      </w:r>
      <w:proofErr w:type="spellStart"/>
      <w:r>
        <w:rPr>
          <w:sz w:val="28"/>
          <w:szCs w:val="28"/>
        </w:rPr>
        <w:t>стороны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>: делать пружинку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Повторение: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«БАБОЧКИ ЛЕТАЮТ»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Бег за воспитателем.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: 15-20 сек.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«БАБОЧКИ НЮХАЮТ ЦВЕТОЧКИ». Упражнение на восстановление дыхания.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№8«МОЙ ВЕСЕЛЫЙ ЗВОНКИЙ МЯЧ»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стоя, ноги на ширине плеч, руки внизу.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поднять руки вверх потянуться, вернуться в и.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сидя, ноги врозь мяч в руках.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наклониться вперед, положить мяч между ног, выпрямиться, показать прямые </w:t>
      </w:r>
      <w:proofErr w:type="spellStart"/>
      <w:r>
        <w:rPr>
          <w:sz w:val="28"/>
          <w:szCs w:val="28"/>
        </w:rPr>
        <w:t>руки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</w:t>
      </w:r>
      <w:proofErr w:type="spellEnd"/>
      <w:r>
        <w:rPr>
          <w:sz w:val="28"/>
          <w:szCs w:val="28"/>
        </w:rPr>
        <w:t>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лежа на спине, мяч над головой в руках.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поднять руки вверх, руки вперед, коснуться мячом стоп, вернуться в и. п. Повтор: 4-6 раз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«ПОПЛЯШЕМ». Выполнение: свободная пляска.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ХОДЬБА С ВОССТАНОВКОЙ ДЫХАНИЯ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 9 (без предметов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л.гр</w:t>
      </w:r>
      <w:proofErr w:type="spellEnd"/>
      <w:r>
        <w:rPr>
          <w:sz w:val="28"/>
          <w:szCs w:val="28"/>
        </w:rPr>
        <w:t>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Ходьба в произвольном направлении, медленный бег, ходьба на месте, повернуться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взрослому.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«СОЛНЫШКО»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опущены, висят вдоль тела.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поднять руки вверх, потянуться, опустить руки.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4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«ТУК-ТУК»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шире плеч, руки внизу. Выполнение: наклон вперед, постучать ладошками по </w:t>
      </w:r>
      <w:proofErr w:type="spellStart"/>
      <w:r>
        <w:rPr>
          <w:sz w:val="28"/>
          <w:szCs w:val="28"/>
        </w:rPr>
        <w:t>коленям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</w:t>
      </w:r>
      <w:proofErr w:type="spellEnd"/>
      <w:r>
        <w:rPr>
          <w:sz w:val="28"/>
          <w:szCs w:val="28"/>
        </w:rPr>
        <w:t>: 4-5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«ПРЯТКИ»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внизу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присесть на корточки кисти рук положить на колени.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«дети спрятались»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овтор: 4-5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«ПОПЛЯШЕМ»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свободная пляска.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Ходьба в произвольном направлении, на месте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 10 «МЫ ИГРАЕМ ДОМА»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Ходьба в произвольном направлении; легкий бег; ходьба на месте; повернуться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взрослому; подойти к нему.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«ЧАСИКИ»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И. п. : стоя около стульчика, ноги слегка расставлены, руки опущены, висят вдоль </w:t>
      </w:r>
      <w:proofErr w:type="spellStart"/>
      <w:r>
        <w:rPr>
          <w:sz w:val="28"/>
          <w:szCs w:val="28"/>
        </w:rPr>
        <w:t>тела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>: раскачивание рук вперед-назад «тик-так»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4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«ОКОШКО»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сидя на стульчике, ноги параллельно, руки на коленях.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наклон вперед, руки немного согнуть в локтях; повороты головой вправо-влево — «смотрим в окошко»; </w:t>
      </w:r>
      <w:proofErr w:type="spellStart"/>
      <w:r>
        <w:rPr>
          <w:sz w:val="28"/>
          <w:szCs w:val="28"/>
        </w:rPr>
        <w:t>выпрямиться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</w:t>
      </w:r>
      <w:proofErr w:type="spellEnd"/>
      <w:r>
        <w:rPr>
          <w:sz w:val="28"/>
          <w:szCs w:val="28"/>
        </w:rPr>
        <w:t>: 4-5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«МЯЧИК»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И. п. : </w:t>
      </w:r>
      <w:proofErr w:type="spellStart"/>
      <w:r>
        <w:rPr>
          <w:sz w:val="28"/>
          <w:szCs w:val="28"/>
        </w:rPr>
        <w:t>произвольное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>: подскоки на месте.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6-8 раз, чередуя с ходьбой.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«ПОСКОЧИ»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Поскоки на двух ногах на месте.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: 15-20 сек.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ХОДЬБА С ВОССТАНОВКОЙ ДЫХАНИЯ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 11 «МЫ-ПЕТРУШКИ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л.гр</w:t>
      </w:r>
      <w:proofErr w:type="spellEnd"/>
      <w:r>
        <w:rPr>
          <w:sz w:val="28"/>
          <w:szCs w:val="28"/>
        </w:rPr>
        <w:t>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Ходьба в произвольном направлении; на месте, повернуться к взрослому.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«ХЛОПКИ»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опущены, висят вдоль тела.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поднять руки вперед, хлопнуть, </w:t>
      </w:r>
      <w:proofErr w:type="spellStart"/>
      <w:r>
        <w:rPr>
          <w:sz w:val="28"/>
          <w:szCs w:val="28"/>
        </w:rPr>
        <w:t>опустить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</w:t>
      </w:r>
      <w:proofErr w:type="spellEnd"/>
      <w:r>
        <w:rPr>
          <w:sz w:val="28"/>
          <w:szCs w:val="28"/>
        </w:rPr>
        <w:t>: 4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«ПЕТРУШКИ»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шире плеч, руки внизу.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наклон вперед, руки развести в стороны, выпрямиться.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4-5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«ПРУЖИНКИ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>. п. : произвольное.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мягкие пружинящие полуприседания на месте.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6-8 раз, чередуя с ходьбой.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«ПОПЛЯШЕМ»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свободная пляска.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Ходьба в произвольном направлении, на месте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 12 «</w:t>
      </w:r>
      <w:proofErr w:type="gramStart"/>
      <w:r>
        <w:rPr>
          <w:sz w:val="28"/>
          <w:szCs w:val="28"/>
        </w:rPr>
        <w:t>МЫ-МАЛЫШИ</w:t>
      </w:r>
      <w:proofErr w:type="gramEnd"/>
      <w:r>
        <w:rPr>
          <w:sz w:val="28"/>
          <w:szCs w:val="28"/>
        </w:rPr>
        <w:t>» (с погремушкой)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«ПОГРЕМУШКИ»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«узкой дорожкой», руки с погремушкой внизу.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поднять руки через стороны вверх; потрясти погремушкой и опустить через стороны вниз. Опуская руки, произнести: «Динь-динь-динь».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5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«ПОКАЖИ СОСЕДУ»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широко расставлены, руки с погремушкой у груди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поворот в сторону, руки прямо; потрясти </w:t>
      </w:r>
      <w:proofErr w:type="spellStart"/>
      <w:proofErr w:type="gramStart"/>
      <w:r>
        <w:rPr>
          <w:sz w:val="28"/>
          <w:szCs w:val="28"/>
        </w:rPr>
        <w:t>по-гремушкой</w:t>
      </w:r>
      <w:proofErr w:type="spellEnd"/>
      <w:proofErr w:type="gramEnd"/>
      <w:r>
        <w:rPr>
          <w:sz w:val="28"/>
          <w:szCs w:val="28"/>
        </w:rPr>
        <w:t>, сказать: «</w:t>
      </w: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>»; вернуться в и. п. То же в другую сторону.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по 3 раза в каждую сторону.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«ШАРИК»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лежа на спине, погремушка за головой.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руки перевести к животу, ноги согнуть в коленях — «стать круглым, как шарик», вернуться в и. п. Дыхание в произвольном ритме.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5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«ПОИГРАЙ-КА, ПОГРЕМУШКА»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И. п. : стоя, погремушка </w:t>
      </w:r>
      <w:proofErr w:type="spellStart"/>
      <w:r>
        <w:rPr>
          <w:sz w:val="28"/>
          <w:szCs w:val="28"/>
        </w:rPr>
        <w:t>внизу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>: 6-8 подскоков с одновременным потряхиванием погремушкой. Повтор: 3 раза, чередуя с ходьбой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№13«ЗИМУШКА-ЗИМА».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«ВЕТЕР КАЧАЕТ ДЕРЕВЬЯ»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И. п. : ноги на ширине плеч, руки </w:t>
      </w:r>
      <w:proofErr w:type="spellStart"/>
      <w:r>
        <w:rPr>
          <w:sz w:val="28"/>
          <w:szCs w:val="28"/>
        </w:rPr>
        <w:t>внизу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 xml:space="preserve">: наклоны в стороны, руки </w:t>
      </w:r>
      <w:proofErr w:type="spellStart"/>
      <w:r>
        <w:rPr>
          <w:sz w:val="28"/>
          <w:szCs w:val="28"/>
        </w:rPr>
        <w:t>вверху.Повтор</w:t>
      </w:r>
      <w:proofErr w:type="spellEnd"/>
      <w:r>
        <w:rPr>
          <w:sz w:val="28"/>
          <w:szCs w:val="28"/>
        </w:rPr>
        <w:t>: 5-6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«КАТАЕМ СНЕЖКИ»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внизу.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Выполнение: присесть; изобразить катание </w:t>
      </w:r>
      <w:proofErr w:type="spellStart"/>
      <w:r>
        <w:rPr>
          <w:sz w:val="28"/>
          <w:szCs w:val="28"/>
        </w:rPr>
        <w:t>сежков</w:t>
      </w:r>
      <w:proofErr w:type="spellEnd"/>
      <w:r>
        <w:rPr>
          <w:sz w:val="28"/>
          <w:szCs w:val="28"/>
        </w:rPr>
        <w:t>; выпрямиться.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5-6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«СНЕЖИНКИ»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лежа на спине, руки свободно.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перевернуться на живот, повернуться на спину.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5-6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«ЗАЙЧИКИ»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произвольно, руки перед грудью.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прыжки на месте.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Повторить: 8-10 раз, чередуя с ходьбой.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 14 «СТРОИТЕЛИ» (с кубиком)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«НЕ УРОНИ КУБИК»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стоя, ноги параллельно, руки с кубиком за спиной.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руки в стороны; затем убрать руки за спину и переложить кубик в другую руку; снова руки в стороны; затем убрать руки за спину.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6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«ВНИЗ»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стоя, ноги параллельно, руки с кубиком опущены вниз</w:t>
      </w:r>
    </w:p>
    <w:p w:rsidR="00381D49" w:rsidRDefault="00381D49" w:rsidP="00381D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Выполнение: наклон; положить кубик на пол между ног; выпрямиться; руки опущены; висят; кубик остается на полу; наклон; взять кубик; выпрямиться.</w:t>
      </w:r>
      <w:proofErr w:type="gramEnd"/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4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«ПЕРЕВОРОТ»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лежа на спине, руки с кубиком за головой, ноги прямые.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переворот на живот без помощи рук и ног, переворот на спину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5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«ПОПРЫГУНЧИКИ»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стоя, ноги параллельно, кубик на полу, руки на поясе.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6-8 подскоков на месте около кубика, чередуя с ходьбой.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3 раза.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 15 «ПРОГУЛКА».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«ЛАДОШКИ»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внизу.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руки вперед, ладони вверх; сказать: «Вот»; опустить руки.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5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«ГДЕ КОЛЕНИ? 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И. п. : ноги на ширине плеч, руки за </w:t>
      </w:r>
      <w:proofErr w:type="spellStart"/>
      <w:r>
        <w:rPr>
          <w:sz w:val="28"/>
          <w:szCs w:val="28"/>
        </w:rPr>
        <w:t>спиной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>: наклон вперед; руки на колени (приучать выпрямлять ноги) сказать: «Тут»; выпрямиться.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4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«ВЕЛОСИПЕД»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 : лежа на спине, руки и ноги выпрямлены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ыполнение: сгибание и разгибание ног в коленях —«поехали на велосипеде», опустить ноги.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2-3 раза, чередуя с дыхательными упражнениями.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«ШАГАЮТ НОЖКИ»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слегка расставлены, руки внизу.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Шагать, высоко поднимая колени, размахивая руками.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 16 «БУКАШЕЧКИ-ТАРАКАШЕЧКИ» (с султанчиками)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«ЖУКИ ПОЛЕТЕЛИ»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«узкой дорожкой», руки с султанчиком внизу.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поднять руки через стороны вверх; потрясти султанчиком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5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«КРЫЛЬЯ»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широко расставлены, руки с султанчиком опущены вниз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наклон вперед; прямые руки в стороны «крылья»; выпрямиться;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4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«ЖУКИ»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лежа на спине, руки вдоль туловища, султанчик водной руке.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на слово «жуки» быстро сгибать и разгибать ноги, поднятые вверх; на слово «сон» — опустить руки и ноги.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по 5-10 секунд 3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«КУЗНЕЧИКИ»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ноги «узкой дорожкой», руки с султанчиком внизу.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8-10 прыжков-«кузнечиков», чередуя их с ходьбой.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3 раза.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 17«ПОСКАКУШКИ» (с веревкой, замкнутой в круг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л.гр</w:t>
      </w:r>
      <w:proofErr w:type="spellEnd"/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Веревка лежит на полу, дети стоят лицом в круг, носки ног у веревки.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«ПОКАЖИ ВЕРЕВКУ»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. п. основная стойка, веревка в руках;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1 – поднять всем вместе веревку вверх, 2 – и. п. Повтор: 4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«ВМЕСТЕ НАКЛОНИЛИСЬ»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 широкая стойка, веревка на плечах за головой, руками держать веревку;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1 – наклониться вниз, 2 – и.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овтор: 3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«ПОЕХАЛИ»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 сидя на полу ногами в круг, веревка на коленях, хват сверху; Выполнение: ходьба на ягодицах в круг и из круга “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”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Повтор:1 раз.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«СПРЯТАЛИ»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 то же; Выполнение: 1 – верёвку спрятать под колени, 2 – и. п.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4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5. «ВЫСУШИМ ШНУРОК» И. п. сидя на полу, шнурок на </w:t>
      </w:r>
      <w:proofErr w:type="spellStart"/>
      <w:r>
        <w:rPr>
          <w:sz w:val="28"/>
          <w:szCs w:val="28"/>
        </w:rPr>
        <w:t>голеностопе</w:t>
      </w:r>
      <w:proofErr w:type="spellEnd"/>
      <w:r>
        <w:rPr>
          <w:sz w:val="28"/>
          <w:szCs w:val="28"/>
        </w:rPr>
        <w:t xml:space="preserve">, руки в упоре </w:t>
      </w:r>
      <w:proofErr w:type="spellStart"/>
      <w:r>
        <w:rPr>
          <w:sz w:val="28"/>
          <w:szCs w:val="28"/>
        </w:rPr>
        <w:t>сбоку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>: 1 – поднять ноги с веревкой вверх, 2 – и. п.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3 раза.</w:t>
      </w: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 18 «ИГРУЛЬКИ» (с обручем)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«ОКОШКО»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 широкая стойка, обруч прижат к груди;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1 – вытянуть обруч вперёд, посмотреть в “окошко”, 2 – и. п.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4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«ЧАСИКИ»</w:t>
      </w:r>
    </w:p>
    <w:p w:rsidR="00381D49" w:rsidRDefault="00381D49" w:rsidP="00381D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И. п. то же; Выполнение: 1 – наклон вправо “тик”, 2 – и. п. “так”, наклон влево “тик”, 4 – и. п. Повтор: 4 раза.</w:t>
      </w:r>
      <w:proofErr w:type="gramEnd"/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«БУСЫ»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 широкая стойка, обруч на шее, руки в стороны;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1 – наклон вперед, обруч висит на шее, 2 – и. п. Повтор: 3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«КУ-КУ»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 основная стойка, обруч стоит на полу, хват сверху;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1 – присесть, посмотреть в обруч – “Ку-ку”, 2 – и.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овтор: 4 раза.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«ЮБОЧКА»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 сидя в обруче, скрестив ноги, хват на обруче сбоку;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поворачивать обруч вокруг себя, не выпуская из рук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5 сек.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«ПИРАМИДКА» И. п. то же; Выполнение: 1 – поднять обруч вверх, 2 – и. п. “надеть кольцо на пирамидку” Повтор: 3 раза.</w:t>
      </w:r>
      <w:proofErr w:type="gramEnd"/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№ 19 «МЫ - ЗВЕРЯТА» (без предметов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л.гр</w:t>
      </w:r>
      <w:proofErr w:type="spellEnd"/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1. «УТЯТА</w:t>
      </w:r>
      <w:proofErr w:type="gramStart"/>
      <w:r>
        <w:rPr>
          <w:sz w:val="28"/>
          <w:szCs w:val="28"/>
        </w:rPr>
        <w:t>»Х</w:t>
      </w:r>
      <w:proofErr w:type="gramEnd"/>
      <w:r>
        <w:rPr>
          <w:sz w:val="28"/>
          <w:szCs w:val="28"/>
        </w:rPr>
        <w:t xml:space="preserve">одьба по залу, друг за другом, руки прижаты к туловищу, кисти в </w:t>
      </w:r>
      <w:proofErr w:type="spellStart"/>
      <w:r>
        <w:rPr>
          <w:sz w:val="28"/>
          <w:szCs w:val="28"/>
        </w:rPr>
        <w:t>стороны,переваливаясь</w:t>
      </w:r>
      <w:proofErr w:type="spellEnd"/>
      <w:r>
        <w:rPr>
          <w:sz w:val="28"/>
          <w:szCs w:val="28"/>
        </w:rPr>
        <w:t xml:space="preserve"> с ноги на ногу, изображая «утят». (2 круга)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2. «ПАНТЕРА»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Ходьба по залу, друг за другом, вытягивая руки вперёд, крадущимся шагом, поворачивая голову по сторонам, изображая «пантеру». (1 круг)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3. «ОБЕЗЬЯНКИ 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стоя, ноги врозь, руки согнутые в локтях, подняты вверх, пальцы в стороны. Выполнение: Поочерёдное выпрямление рук вверх. Покружиться.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Повтор: (4-6 раз.)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4. «ПТИЦЫ»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Бег по кругу, друг за другом, на носках, руками махать вверх-вниз «крылья». (2 круга)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5. «КУРЫ»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стоя, ноги вместе, руки внизу, кисти в стороны.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Имитация клевания зёрнышек справа (слева)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Повтор: (4-5 раз.)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6. «ЗВЁЗДОЧКА»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И. 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Лёжа на спине, руки в стороны, ноги в стороны.</w:t>
      </w:r>
    </w:p>
    <w:p w:rsidR="00381D49" w:rsidRDefault="00381D49" w:rsidP="00381D49">
      <w:pPr>
        <w:rPr>
          <w:sz w:val="28"/>
          <w:szCs w:val="28"/>
        </w:rPr>
      </w:pPr>
      <w:r>
        <w:rPr>
          <w:sz w:val="28"/>
          <w:szCs w:val="28"/>
        </w:rPr>
        <w:t>Выполнение: 1- свес</w:t>
      </w:r>
    </w:p>
    <w:p w:rsidR="00212807" w:rsidRDefault="00212807" w:rsidP="00212807">
      <w:pPr>
        <w:rPr>
          <w:sz w:val="20"/>
          <w:szCs w:val="20"/>
        </w:rPr>
      </w:pPr>
    </w:p>
    <w:p w:rsidR="00212807" w:rsidRDefault="00212807" w:rsidP="00212807">
      <w:pPr>
        <w:rPr>
          <w:sz w:val="20"/>
          <w:szCs w:val="20"/>
        </w:rPr>
      </w:pPr>
    </w:p>
    <w:p w:rsidR="00C340C8" w:rsidRDefault="00C340C8"/>
    <w:sectPr w:rsidR="00C340C8" w:rsidSect="0026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1F0"/>
    <w:multiLevelType w:val="hybridMultilevel"/>
    <w:tmpl w:val="AC08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807"/>
    <w:rsid w:val="00040C18"/>
    <w:rsid w:val="00085ECC"/>
    <w:rsid w:val="0009118C"/>
    <w:rsid w:val="000B0BD2"/>
    <w:rsid w:val="000C3EB6"/>
    <w:rsid w:val="000C46FE"/>
    <w:rsid w:val="000D41AF"/>
    <w:rsid w:val="000E3D87"/>
    <w:rsid w:val="00190FB5"/>
    <w:rsid w:val="00193CD2"/>
    <w:rsid w:val="001B6F4F"/>
    <w:rsid w:val="00212807"/>
    <w:rsid w:val="00216167"/>
    <w:rsid w:val="0022065D"/>
    <w:rsid w:val="00260211"/>
    <w:rsid w:val="0026687D"/>
    <w:rsid w:val="003154FA"/>
    <w:rsid w:val="00366C90"/>
    <w:rsid w:val="00381D49"/>
    <w:rsid w:val="003D5606"/>
    <w:rsid w:val="003F7760"/>
    <w:rsid w:val="004A4DCF"/>
    <w:rsid w:val="004D1958"/>
    <w:rsid w:val="004E26F5"/>
    <w:rsid w:val="004F646C"/>
    <w:rsid w:val="00531EAF"/>
    <w:rsid w:val="00594817"/>
    <w:rsid w:val="005A5273"/>
    <w:rsid w:val="00611E6E"/>
    <w:rsid w:val="00640DC2"/>
    <w:rsid w:val="00705514"/>
    <w:rsid w:val="00722802"/>
    <w:rsid w:val="00770507"/>
    <w:rsid w:val="0077170C"/>
    <w:rsid w:val="007873BA"/>
    <w:rsid w:val="007C483F"/>
    <w:rsid w:val="007E4F90"/>
    <w:rsid w:val="00837EF0"/>
    <w:rsid w:val="008A7095"/>
    <w:rsid w:val="00973EE8"/>
    <w:rsid w:val="0099376B"/>
    <w:rsid w:val="00AA3D4E"/>
    <w:rsid w:val="00AB4262"/>
    <w:rsid w:val="00AF7926"/>
    <w:rsid w:val="00B00097"/>
    <w:rsid w:val="00B11559"/>
    <w:rsid w:val="00BA565A"/>
    <w:rsid w:val="00BF564B"/>
    <w:rsid w:val="00C340C8"/>
    <w:rsid w:val="00C65119"/>
    <w:rsid w:val="00C81147"/>
    <w:rsid w:val="00CA69D8"/>
    <w:rsid w:val="00CC252A"/>
    <w:rsid w:val="00CE499A"/>
    <w:rsid w:val="00D43846"/>
    <w:rsid w:val="00D44EEB"/>
    <w:rsid w:val="00D66091"/>
    <w:rsid w:val="00D70641"/>
    <w:rsid w:val="00DD5178"/>
    <w:rsid w:val="00DF0395"/>
    <w:rsid w:val="00DF74D5"/>
    <w:rsid w:val="00E05B08"/>
    <w:rsid w:val="00E55AF7"/>
    <w:rsid w:val="00E80FE0"/>
    <w:rsid w:val="00EC557F"/>
    <w:rsid w:val="00EE0446"/>
    <w:rsid w:val="00F54CE3"/>
    <w:rsid w:val="00F70513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16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Света</cp:lastModifiedBy>
  <cp:revision>22</cp:revision>
  <cp:lastPrinted>2016-03-22T07:22:00Z</cp:lastPrinted>
  <dcterms:created xsi:type="dcterms:W3CDTF">2015-11-23T19:10:00Z</dcterms:created>
  <dcterms:modified xsi:type="dcterms:W3CDTF">2016-03-22T07:22:00Z</dcterms:modified>
</cp:coreProperties>
</file>