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542" w:rsidRPr="00BC5542" w:rsidRDefault="00BC5542" w:rsidP="00BC5542">
      <w:pPr>
        <w:spacing w:after="137" w:line="240" w:lineRule="auto"/>
        <w:rPr>
          <w:rFonts w:ascii="Calibri" w:eastAsia="Calibri" w:hAnsi="Calibri" w:cs="Calibri"/>
          <w:color w:val="000000"/>
          <w:lang w:eastAsia="ru-RU"/>
        </w:rPr>
      </w:pPr>
      <w:r w:rsidRPr="00BC5542">
        <w:rPr>
          <w:rFonts w:ascii="Cambria" w:eastAsia="Cambria" w:hAnsi="Cambria" w:cs="Cambria"/>
          <w:b/>
          <w:i/>
          <w:color w:val="7030A0"/>
          <w:sz w:val="52"/>
          <w:lang w:eastAsia="ru-RU"/>
        </w:rPr>
        <w:t xml:space="preserve">               Пояснительная записка. </w:t>
      </w:r>
    </w:p>
    <w:p w:rsidR="00BC5542" w:rsidRPr="00BC5542" w:rsidRDefault="00BC5542" w:rsidP="00BC5542">
      <w:pPr>
        <w:spacing w:after="290" w:line="275" w:lineRule="auto"/>
        <w:ind w:right="1638"/>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Период вхождения молодого педагога в профессию отличается напряженностью, важностью для его личностного и профессионального развития. От того, как он пройдет, зависит, состоится ли новоявленный воспитатель как профессионал, останется ли он в сфере дошкольного образования или найдет себя в другой сфере деятельности. </w:t>
      </w:r>
    </w:p>
    <w:p w:rsidR="00BC5542" w:rsidRPr="00BC5542" w:rsidRDefault="00BC5542" w:rsidP="00BC5542">
      <w:pPr>
        <w:spacing w:after="290" w:line="275" w:lineRule="auto"/>
        <w:ind w:right="1636"/>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Каждый руководитель ДОУ, старший воспитатель (методист) осознаёт тот факт, что достижение желаемых результатов в воспитании, развитии и обучении дошкольников невозможно без оптимального подхода к работе с кадрами. </w:t>
      </w:r>
    </w:p>
    <w:p w:rsidR="00BC5542" w:rsidRPr="00BC5542" w:rsidRDefault="00BC5542" w:rsidP="00BC5542">
      <w:pPr>
        <w:spacing w:after="292" w:line="275" w:lineRule="auto"/>
        <w:ind w:right="1637"/>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Для эффективной организации </w:t>
      </w:r>
      <w:proofErr w:type="spellStart"/>
      <w:r w:rsidRPr="00BC5542">
        <w:rPr>
          <w:rFonts w:ascii="Calibri" w:eastAsia="Calibri" w:hAnsi="Calibri" w:cs="Calibri"/>
          <w:color w:val="000000"/>
          <w:sz w:val="28"/>
          <w:lang w:eastAsia="ru-RU"/>
        </w:rPr>
        <w:t>воспитательно</w:t>
      </w:r>
      <w:proofErr w:type="spellEnd"/>
      <w:r w:rsidRPr="00BC5542">
        <w:rPr>
          <w:rFonts w:ascii="Calibri" w:eastAsia="Calibri" w:hAnsi="Calibri" w:cs="Calibri"/>
          <w:color w:val="000000"/>
          <w:sz w:val="28"/>
          <w:lang w:eastAsia="ru-RU"/>
        </w:rPr>
        <w:t xml:space="preserve">-образовательного </w:t>
      </w:r>
      <w:proofErr w:type="gramStart"/>
      <w:r w:rsidRPr="00BC5542">
        <w:rPr>
          <w:rFonts w:ascii="Calibri" w:eastAsia="Calibri" w:hAnsi="Calibri" w:cs="Calibri"/>
          <w:color w:val="000000"/>
          <w:sz w:val="28"/>
          <w:lang w:eastAsia="ru-RU"/>
        </w:rPr>
        <w:t>процесса  в</w:t>
      </w:r>
      <w:proofErr w:type="gramEnd"/>
      <w:r w:rsidRPr="00BC5542">
        <w:rPr>
          <w:rFonts w:ascii="Calibri" w:eastAsia="Calibri" w:hAnsi="Calibri" w:cs="Calibri"/>
          <w:color w:val="000000"/>
          <w:sz w:val="28"/>
          <w:lang w:eastAsia="ru-RU"/>
        </w:rPr>
        <w:t xml:space="preserve"> ДОУ необходима высокая профессиональная компетентность педагогов. </w:t>
      </w:r>
    </w:p>
    <w:p w:rsidR="00BC5542" w:rsidRPr="00BC5542" w:rsidRDefault="00BC5542" w:rsidP="00BC5542">
      <w:pPr>
        <w:spacing w:after="292"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r w:rsidRPr="00BC5542">
        <w:rPr>
          <w:rFonts w:ascii="Calibri" w:eastAsia="Calibri" w:hAnsi="Calibri" w:cs="Calibri"/>
          <w:color w:val="000000"/>
          <w:sz w:val="28"/>
          <w:lang w:eastAsia="ru-RU"/>
        </w:rPr>
        <w:tab/>
        <w:t xml:space="preserve">Программа нацелена на работу с молодыми специалистами. </w:t>
      </w:r>
    </w:p>
    <w:p w:rsidR="00BC5542" w:rsidRPr="00BC5542" w:rsidRDefault="00BC5542" w:rsidP="00BC5542">
      <w:pPr>
        <w:spacing w:after="292" w:line="275" w:lineRule="auto"/>
        <w:ind w:right="164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Начиная свою работу в ДОУ, они испытывают потребность в общении с коллегами, в более глубоком знании психологии детей, методик дошкольного воспитания. </w:t>
      </w:r>
    </w:p>
    <w:p w:rsidR="00BC5542" w:rsidRPr="00BC5542" w:rsidRDefault="00BC5542" w:rsidP="00BC5542">
      <w:pPr>
        <w:spacing w:after="291" w:line="275" w:lineRule="auto"/>
        <w:ind w:right="-2"/>
        <w:jc w:val="both"/>
        <w:rPr>
          <w:rFonts w:ascii="Calibri" w:eastAsia="Calibri" w:hAnsi="Calibri" w:cs="Calibri"/>
          <w:color w:val="000000"/>
          <w:lang w:eastAsia="ru-RU"/>
        </w:rPr>
      </w:pPr>
      <w:proofErr w:type="gramStart"/>
      <w:r w:rsidRPr="00BC5542">
        <w:rPr>
          <w:rFonts w:ascii="Calibri" w:eastAsia="Calibri" w:hAnsi="Calibri" w:cs="Calibri"/>
          <w:i/>
          <w:color w:val="FF0000"/>
          <w:sz w:val="28"/>
          <w:u w:val="single" w:color="FF0000"/>
          <w:lang w:eastAsia="ru-RU"/>
        </w:rPr>
        <w:t xml:space="preserve">Алгоритм  </w:t>
      </w:r>
      <w:r w:rsidRPr="00BC5542">
        <w:rPr>
          <w:rFonts w:ascii="Calibri" w:eastAsia="Calibri" w:hAnsi="Calibri" w:cs="Calibri"/>
          <w:color w:val="000000"/>
          <w:sz w:val="28"/>
          <w:lang w:eastAsia="ru-RU"/>
        </w:rPr>
        <w:t>данной</w:t>
      </w:r>
      <w:proofErr w:type="gramEnd"/>
      <w:r w:rsidRPr="00BC5542">
        <w:rPr>
          <w:rFonts w:ascii="Calibri" w:eastAsia="Calibri" w:hAnsi="Calibri" w:cs="Calibri"/>
          <w:color w:val="000000"/>
          <w:sz w:val="28"/>
          <w:lang w:eastAsia="ru-RU"/>
        </w:rPr>
        <w:t xml:space="preserve"> программы предполагает следующее: </w:t>
      </w:r>
    </w:p>
    <w:p w:rsidR="00BC5542" w:rsidRPr="00BC5542" w:rsidRDefault="00BC5542" w:rsidP="00BC5542">
      <w:pPr>
        <w:numPr>
          <w:ilvl w:val="0"/>
          <w:numId w:val="1"/>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Постановка цели, задач; </w:t>
      </w:r>
    </w:p>
    <w:p w:rsidR="00BC5542" w:rsidRPr="00BC5542" w:rsidRDefault="00BC5542" w:rsidP="00BC5542">
      <w:pPr>
        <w:numPr>
          <w:ilvl w:val="0"/>
          <w:numId w:val="1"/>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Составление программы; </w:t>
      </w:r>
    </w:p>
    <w:p w:rsidR="00BC5542" w:rsidRPr="00BC5542" w:rsidRDefault="00BC5542" w:rsidP="00BC5542">
      <w:pPr>
        <w:numPr>
          <w:ilvl w:val="0"/>
          <w:numId w:val="1"/>
        </w:numPr>
        <w:spacing w:after="0"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Подбор средств реализации программы; </w:t>
      </w:r>
    </w:p>
    <w:p w:rsidR="00BC5542" w:rsidRPr="00BC5542" w:rsidRDefault="00BC5542" w:rsidP="00BC5542">
      <w:pPr>
        <w:numPr>
          <w:ilvl w:val="0"/>
          <w:numId w:val="1"/>
        </w:numPr>
        <w:spacing w:after="560"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Определение способов реализации </w:t>
      </w:r>
      <w:proofErr w:type="gramStart"/>
      <w:r w:rsidRPr="00BC5542">
        <w:rPr>
          <w:rFonts w:ascii="Calibri" w:eastAsia="Calibri" w:hAnsi="Calibri" w:cs="Calibri"/>
          <w:color w:val="000000"/>
          <w:sz w:val="28"/>
          <w:lang w:eastAsia="ru-RU"/>
        </w:rPr>
        <w:t xml:space="preserve">программы, </w:t>
      </w:r>
      <w:r w:rsidRPr="00BC5542">
        <w:rPr>
          <w:rFonts w:ascii="Wingdings" w:eastAsia="Wingdings" w:hAnsi="Wingdings" w:cs="Wingdings"/>
          <w:color w:val="000000"/>
          <w:sz w:val="28"/>
          <w:lang w:eastAsia="ru-RU"/>
        </w:rPr>
        <w:t></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Контроль</w:t>
      </w:r>
      <w:proofErr w:type="gramEnd"/>
      <w:r w:rsidRPr="00BC5542">
        <w:rPr>
          <w:rFonts w:ascii="Calibri" w:eastAsia="Calibri" w:hAnsi="Calibri" w:cs="Calibri"/>
          <w:color w:val="000000"/>
          <w:sz w:val="28"/>
          <w:lang w:eastAsia="ru-RU"/>
        </w:rPr>
        <w:t xml:space="preserve"> и коррекция. </w:t>
      </w:r>
    </w:p>
    <w:p w:rsidR="00BC5542" w:rsidRPr="00BC5542" w:rsidRDefault="00BC5542" w:rsidP="00BC5542">
      <w:pPr>
        <w:spacing w:after="96" w:line="240" w:lineRule="auto"/>
        <w:rPr>
          <w:rFonts w:ascii="Calibri" w:eastAsia="Calibri" w:hAnsi="Calibri" w:cs="Calibri"/>
          <w:color w:val="000000"/>
          <w:lang w:eastAsia="ru-RU"/>
        </w:rPr>
      </w:pPr>
      <w:r w:rsidRPr="00BC5542">
        <w:rPr>
          <w:rFonts w:ascii="Cambria" w:eastAsia="Cambria" w:hAnsi="Cambria" w:cs="Cambria"/>
          <w:b/>
          <w:color w:val="365F91"/>
          <w:sz w:val="28"/>
          <w:lang w:eastAsia="ru-RU"/>
        </w:rPr>
        <w:t xml:space="preserve">Ожидаемый результат. </w:t>
      </w:r>
    </w:p>
    <w:p w:rsidR="00BC5542" w:rsidRPr="00BC5542" w:rsidRDefault="00BC5542" w:rsidP="00BC5542">
      <w:pPr>
        <w:numPr>
          <w:ilvl w:val="0"/>
          <w:numId w:val="2"/>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Познание себя и ориентация на ценности саморазвития. </w:t>
      </w:r>
    </w:p>
    <w:p w:rsidR="00BC5542" w:rsidRPr="00BC5542" w:rsidRDefault="00BC5542" w:rsidP="00BC5542">
      <w:pPr>
        <w:numPr>
          <w:ilvl w:val="0"/>
          <w:numId w:val="2"/>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Качественное изменение отношений в коллективе. </w:t>
      </w:r>
    </w:p>
    <w:p w:rsidR="00BC5542" w:rsidRPr="00BC5542" w:rsidRDefault="00BC5542" w:rsidP="00BC5542">
      <w:pPr>
        <w:numPr>
          <w:ilvl w:val="0"/>
          <w:numId w:val="2"/>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Стремление </w:t>
      </w:r>
      <w:r w:rsidRPr="00BC5542">
        <w:rPr>
          <w:rFonts w:ascii="Calibri" w:eastAsia="Calibri" w:hAnsi="Calibri" w:cs="Calibri"/>
          <w:color w:val="000000"/>
          <w:sz w:val="28"/>
          <w:lang w:eastAsia="ru-RU"/>
        </w:rPr>
        <w:tab/>
        <w:t xml:space="preserve">взаимодействовать </w:t>
      </w:r>
      <w:r w:rsidRPr="00BC5542">
        <w:rPr>
          <w:rFonts w:ascii="Calibri" w:eastAsia="Calibri" w:hAnsi="Calibri" w:cs="Calibri"/>
          <w:color w:val="000000"/>
          <w:sz w:val="28"/>
          <w:lang w:eastAsia="ru-RU"/>
        </w:rPr>
        <w:tab/>
        <w:t xml:space="preserve">с </w:t>
      </w:r>
      <w:r w:rsidRPr="00BC5542">
        <w:rPr>
          <w:rFonts w:ascii="Calibri" w:eastAsia="Calibri" w:hAnsi="Calibri" w:cs="Calibri"/>
          <w:color w:val="000000"/>
          <w:sz w:val="28"/>
          <w:lang w:eastAsia="ru-RU"/>
        </w:rPr>
        <w:tab/>
        <w:t xml:space="preserve">установкой </w:t>
      </w:r>
      <w:r w:rsidRPr="00BC5542">
        <w:rPr>
          <w:rFonts w:ascii="Calibri" w:eastAsia="Calibri" w:hAnsi="Calibri" w:cs="Calibri"/>
          <w:color w:val="000000"/>
          <w:sz w:val="28"/>
          <w:lang w:eastAsia="ru-RU"/>
        </w:rPr>
        <w:tab/>
        <w:t xml:space="preserve">на </w:t>
      </w:r>
      <w:r w:rsidRPr="00BC5542">
        <w:rPr>
          <w:rFonts w:ascii="Calibri" w:eastAsia="Calibri" w:hAnsi="Calibri" w:cs="Calibri"/>
          <w:color w:val="000000"/>
          <w:sz w:val="28"/>
          <w:lang w:eastAsia="ru-RU"/>
        </w:rPr>
        <w:tab/>
        <w:t xml:space="preserve">открытость, взаимопомощь. </w:t>
      </w:r>
    </w:p>
    <w:p w:rsidR="00BC5542" w:rsidRPr="00BC5542" w:rsidRDefault="00BC5542" w:rsidP="00BC5542">
      <w:pPr>
        <w:numPr>
          <w:ilvl w:val="0"/>
          <w:numId w:val="2"/>
        </w:numPr>
        <w:spacing w:after="291"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Рост профессиональной и методической компетенции молодых воспитателей, повышение уровня их готовности к педагогической деятельности. </w:t>
      </w:r>
    </w:p>
    <w:p w:rsidR="00BC5542" w:rsidRPr="00BC5542" w:rsidRDefault="00BC5542" w:rsidP="00BC5542">
      <w:pPr>
        <w:spacing w:after="289" w:line="275" w:lineRule="auto"/>
        <w:ind w:right="443"/>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Таким образом, данная программа направлена на формирование у педагогов убеждений: </w:t>
      </w:r>
    </w:p>
    <w:p w:rsidR="00BC5542" w:rsidRPr="00BC5542" w:rsidRDefault="00BC5542" w:rsidP="00BC5542">
      <w:pPr>
        <w:numPr>
          <w:ilvl w:val="1"/>
          <w:numId w:val="2"/>
        </w:numPr>
        <w:spacing w:after="103" w:line="275" w:lineRule="auto"/>
        <w:ind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Чтобы учить, сам должен много знать, уметь, верить. </w:t>
      </w:r>
    </w:p>
    <w:p w:rsidR="00BC5542" w:rsidRPr="00BC5542" w:rsidRDefault="00BC5542" w:rsidP="00BC5542">
      <w:pPr>
        <w:numPr>
          <w:ilvl w:val="1"/>
          <w:numId w:val="2"/>
        </w:numPr>
        <w:spacing w:after="96" w:line="240" w:lineRule="auto"/>
        <w:ind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Тот, кто занят воспитанием души ребёнка, должен верить в него. </w:t>
      </w:r>
    </w:p>
    <w:p w:rsidR="00BC5542" w:rsidRPr="00BC5542" w:rsidRDefault="00BC5542" w:rsidP="00BC5542">
      <w:pPr>
        <w:numPr>
          <w:ilvl w:val="1"/>
          <w:numId w:val="2"/>
        </w:numPr>
        <w:spacing w:after="290" w:line="275" w:lineRule="auto"/>
        <w:ind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Верить в свои педагогические возможности, никогда не опускать руки, даже когда, казалось бы, ничего не получается. </w:t>
      </w:r>
    </w:p>
    <w:p w:rsidR="00BC5542" w:rsidRPr="00BC5542" w:rsidRDefault="00BC5542" w:rsidP="00BC5542">
      <w:pPr>
        <w:spacing w:after="290" w:line="275" w:lineRule="auto"/>
        <w:ind w:right="1637"/>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Идея создания программы появилась в результате осознания </w:t>
      </w:r>
      <w:proofErr w:type="gramStart"/>
      <w:r w:rsidRPr="00BC5542">
        <w:rPr>
          <w:rFonts w:ascii="Calibri" w:eastAsia="Calibri" w:hAnsi="Calibri" w:cs="Calibri"/>
          <w:color w:val="000000"/>
          <w:sz w:val="28"/>
          <w:lang w:eastAsia="ru-RU"/>
        </w:rPr>
        <w:t>необходимости  сопровождения</w:t>
      </w:r>
      <w:proofErr w:type="gramEnd"/>
      <w:r w:rsidRPr="00BC5542">
        <w:rPr>
          <w:rFonts w:ascii="Calibri" w:eastAsia="Calibri" w:hAnsi="Calibri" w:cs="Calibri"/>
          <w:color w:val="000000"/>
          <w:sz w:val="28"/>
          <w:lang w:eastAsia="ru-RU"/>
        </w:rPr>
        <w:t xml:space="preserve"> профессионально-личностного развития молодых воспитателей. При взаимодействии опытных и молодых педагогов происходит интеллектуальное единение, обмен опытом, развитие совместного творчества, развитие профессионального мастерства, самовыражения. </w:t>
      </w:r>
    </w:p>
    <w:p w:rsidR="00BC5542" w:rsidRPr="00BC5542" w:rsidRDefault="00BC5542" w:rsidP="00BC5542">
      <w:pPr>
        <w:spacing w:after="290" w:line="275" w:lineRule="auto"/>
        <w:ind w:right="1638"/>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В каждом ДОУ складываются свои традиции, своя система работы с молодыми педагогическими кадрами, выбираются те формы и методы, которые в конечном итоге будут содействовать дальнейшему профессиональному становлению молодого специалиста. От того, как новичка встретит коллектив во главе с руководителем, будет зависеть последующая успешность специалиста. </w:t>
      </w:r>
    </w:p>
    <w:p w:rsidR="00BC5542" w:rsidRPr="00BC5542" w:rsidRDefault="00BC5542" w:rsidP="00BC5542">
      <w:pPr>
        <w:spacing w:after="292" w:line="275" w:lineRule="auto"/>
        <w:ind w:right="24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Данная программа адресована руководителям, старшим воспитателям, психологам ДОУ.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Default="00BC5542" w:rsidP="00BC5542">
      <w:pPr>
        <w:spacing w:after="603" w:line="240" w:lineRule="auto"/>
        <w:rPr>
          <w:rFonts w:ascii="Calibri" w:eastAsia="Calibri" w:hAnsi="Calibri" w:cs="Calibri"/>
          <w:color w:val="000000"/>
          <w:sz w:val="28"/>
          <w:lang w:eastAsia="ru-RU"/>
        </w:rPr>
      </w:pPr>
      <w:r w:rsidRPr="00BC5542">
        <w:rPr>
          <w:rFonts w:ascii="Calibri" w:eastAsia="Calibri" w:hAnsi="Calibri" w:cs="Calibri"/>
          <w:color w:val="000000"/>
          <w:sz w:val="28"/>
          <w:lang w:eastAsia="ru-RU"/>
        </w:rPr>
        <w:t xml:space="preserve"> </w:t>
      </w:r>
    </w:p>
    <w:p w:rsidR="00270297" w:rsidRDefault="00270297" w:rsidP="00BC5542">
      <w:pPr>
        <w:spacing w:after="603" w:line="240" w:lineRule="auto"/>
        <w:rPr>
          <w:rFonts w:ascii="Calibri" w:eastAsia="Calibri" w:hAnsi="Calibri" w:cs="Calibri"/>
          <w:color w:val="000000"/>
          <w:sz w:val="28"/>
          <w:lang w:eastAsia="ru-RU"/>
        </w:rPr>
      </w:pPr>
    </w:p>
    <w:p w:rsidR="00270297" w:rsidRPr="00BC5542" w:rsidRDefault="00270297" w:rsidP="00BC5542">
      <w:pPr>
        <w:spacing w:after="603" w:line="240" w:lineRule="auto"/>
        <w:rPr>
          <w:rFonts w:ascii="Calibri" w:eastAsia="Calibri" w:hAnsi="Calibri" w:cs="Calibri"/>
          <w:color w:val="000000"/>
          <w:lang w:eastAsia="ru-RU"/>
        </w:rPr>
      </w:pPr>
      <w:bookmarkStart w:id="0" w:name="_GoBack"/>
      <w:bookmarkEnd w:id="0"/>
    </w:p>
    <w:p w:rsidR="00BC5542" w:rsidRPr="00BC5542" w:rsidRDefault="00BC5542" w:rsidP="00BC5542">
      <w:pPr>
        <w:spacing w:after="605" w:line="240" w:lineRule="auto"/>
        <w:rPr>
          <w:rFonts w:ascii="Calibri" w:eastAsia="Calibri" w:hAnsi="Calibri" w:cs="Calibri"/>
          <w:color w:val="000000"/>
          <w:lang w:eastAsia="ru-RU"/>
        </w:rPr>
      </w:pPr>
      <w:r w:rsidRPr="00BC5542">
        <w:rPr>
          <w:rFonts w:ascii="Cambria" w:eastAsia="Cambria" w:hAnsi="Cambria" w:cs="Cambria"/>
          <w:b/>
          <w:color w:val="FF0000"/>
          <w:sz w:val="48"/>
          <w:lang w:eastAsia="ru-RU"/>
        </w:rPr>
        <w:lastRenderedPageBreak/>
        <w:t xml:space="preserve">             I.   ПАСПОРТ   ПРОГРАММЫ.</w:t>
      </w:r>
      <w:r w:rsidRPr="00BC5542">
        <w:rPr>
          <w:rFonts w:ascii="Cambria" w:eastAsia="Cambria" w:hAnsi="Cambria" w:cs="Cambria"/>
          <w:b/>
          <w:color w:val="365F91"/>
          <w:sz w:val="48"/>
          <w:lang w:eastAsia="ru-RU"/>
        </w:rPr>
        <w:t xml:space="preserve">   </w:t>
      </w:r>
    </w:p>
    <w:p w:rsidR="00BC5542" w:rsidRPr="00BC5542" w:rsidRDefault="00BC5542" w:rsidP="00BC5542">
      <w:pPr>
        <w:spacing w:after="137" w:line="240" w:lineRule="auto"/>
        <w:rPr>
          <w:rFonts w:ascii="Calibri" w:eastAsia="Calibri" w:hAnsi="Calibri" w:cs="Calibri"/>
          <w:color w:val="000000"/>
          <w:lang w:eastAsia="ru-RU"/>
        </w:rPr>
      </w:pPr>
      <w:r w:rsidRPr="00BC5542">
        <w:rPr>
          <w:rFonts w:ascii="Cambria" w:eastAsia="Cambria" w:hAnsi="Cambria" w:cs="Cambria"/>
          <w:b/>
          <w:color w:val="365F91"/>
          <w:sz w:val="32"/>
          <w:lang w:eastAsia="ru-RU"/>
        </w:rPr>
        <w:t xml:space="preserve">    </w:t>
      </w:r>
    </w:p>
    <w:p w:rsidR="00BC5542" w:rsidRPr="00BC5542" w:rsidRDefault="00BC5542" w:rsidP="00BC5542">
      <w:pPr>
        <w:spacing w:after="584" w:line="275" w:lineRule="auto"/>
        <w:ind w:right="1640"/>
        <w:jc w:val="both"/>
        <w:rPr>
          <w:rFonts w:ascii="Calibri" w:eastAsia="Calibri" w:hAnsi="Calibri" w:cs="Calibri"/>
          <w:color w:val="000000"/>
          <w:lang w:eastAsia="ru-RU"/>
        </w:rPr>
      </w:pPr>
      <w:r w:rsidRPr="00BC5542">
        <w:rPr>
          <w:rFonts w:ascii="Cambria" w:eastAsia="Cambria" w:hAnsi="Cambria" w:cs="Cambria"/>
          <w:b/>
          <w:color w:val="365F91"/>
          <w:sz w:val="32"/>
          <w:lang w:eastAsia="ru-RU"/>
        </w:rPr>
        <w:t xml:space="preserve"> Цель:</w:t>
      </w:r>
      <w:r w:rsidRPr="00BC5542">
        <w:rPr>
          <w:rFonts w:ascii="Calibri" w:eastAsia="Calibri" w:hAnsi="Calibri" w:cs="Calibri"/>
          <w:color w:val="000000"/>
          <w:sz w:val="28"/>
          <w:lang w:eastAsia="ru-RU"/>
        </w:rPr>
        <w:t xml:space="preserve"> помочь молодым </w:t>
      </w:r>
      <w:proofErr w:type="gramStart"/>
      <w:r w:rsidRPr="00BC5542">
        <w:rPr>
          <w:rFonts w:ascii="Calibri" w:eastAsia="Calibri" w:hAnsi="Calibri" w:cs="Calibri"/>
          <w:color w:val="000000"/>
          <w:sz w:val="28"/>
          <w:lang w:eastAsia="ru-RU"/>
        </w:rPr>
        <w:t>воспитателям  в</w:t>
      </w:r>
      <w:proofErr w:type="gramEnd"/>
      <w:r w:rsidRPr="00BC5542">
        <w:rPr>
          <w:rFonts w:ascii="Calibri" w:eastAsia="Calibri" w:hAnsi="Calibri" w:cs="Calibri"/>
          <w:color w:val="000000"/>
          <w:sz w:val="28"/>
          <w:lang w:eastAsia="ru-RU"/>
        </w:rPr>
        <w:t xml:space="preserve"> повышении квалификации, уровня профессионального мастерства и обобщении передового педагогического опыта, адаптации к коллективу коллег,  детей, родителей. </w:t>
      </w:r>
    </w:p>
    <w:p w:rsidR="00BC5542" w:rsidRPr="00BC5542" w:rsidRDefault="00BC5542" w:rsidP="00BC5542">
      <w:pPr>
        <w:spacing w:after="110" w:line="240" w:lineRule="auto"/>
        <w:ind w:right="-15"/>
        <w:rPr>
          <w:rFonts w:ascii="Calibri" w:eastAsia="Calibri" w:hAnsi="Calibri" w:cs="Calibri"/>
          <w:color w:val="000000"/>
          <w:lang w:eastAsia="ru-RU"/>
        </w:rPr>
      </w:pPr>
      <w:r w:rsidRPr="00BC5542">
        <w:rPr>
          <w:rFonts w:ascii="Cambria" w:eastAsia="Cambria" w:hAnsi="Cambria" w:cs="Cambria"/>
          <w:b/>
          <w:color w:val="365F91"/>
          <w:sz w:val="32"/>
          <w:lang w:eastAsia="ru-RU"/>
        </w:rPr>
        <w:t xml:space="preserve">                         </w:t>
      </w:r>
      <w:r w:rsidRPr="00BC5542">
        <w:rPr>
          <w:rFonts w:ascii="Cambria" w:eastAsia="Cambria" w:hAnsi="Cambria" w:cs="Cambria"/>
          <w:b/>
          <w:color w:val="365F91"/>
          <w:sz w:val="36"/>
          <w:lang w:eastAsia="ru-RU"/>
        </w:rPr>
        <w:t xml:space="preserve">Основные задачи программы: </w:t>
      </w:r>
    </w:p>
    <w:p w:rsidR="00BC5542" w:rsidRPr="00BC5542" w:rsidRDefault="00BC5542" w:rsidP="00BC5542">
      <w:pPr>
        <w:numPr>
          <w:ilvl w:val="0"/>
          <w:numId w:val="3"/>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Обеспечение теоретической, психологической, методической поддержки воспитателей. </w:t>
      </w:r>
    </w:p>
    <w:p w:rsidR="00BC5542" w:rsidRPr="00BC5542" w:rsidRDefault="00BC5542" w:rsidP="00BC5542">
      <w:pPr>
        <w:numPr>
          <w:ilvl w:val="0"/>
          <w:numId w:val="3"/>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Стимулирование повышения теоретического и методического уровня педагогов, овладения современными образовательными программами, инновационными технологиями. </w:t>
      </w:r>
    </w:p>
    <w:p w:rsidR="00BC5542" w:rsidRPr="00BC5542" w:rsidRDefault="00BC5542" w:rsidP="00BC5542">
      <w:pPr>
        <w:numPr>
          <w:ilvl w:val="0"/>
          <w:numId w:val="3"/>
        </w:numPr>
        <w:spacing w:after="292"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Проведение мониторинга результативности работы во всех направлениях воспитательной и образовательной деятельности. </w:t>
      </w:r>
    </w:p>
    <w:p w:rsidR="00BC5542" w:rsidRPr="00BC5542" w:rsidRDefault="00BC5542" w:rsidP="00BC5542">
      <w:pPr>
        <w:spacing w:after="588"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10" w:line="240" w:lineRule="auto"/>
        <w:ind w:right="-15"/>
        <w:rPr>
          <w:rFonts w:ascii="Calibri" w:eastAsia="Calibri" w:hAnsi="Calibri" w:cs="Calibri"/>
          <w:color w:val="000000"/>
          <w:lang w:eastAsia="ru-RU"/>
        </w:rPr>
      </w:pPr>
      <w:r w:rsidRPr="00BC5542">
        <w:rPr>
          <w:rFonts w:ascii="Cambria" w:eastAsia="Cambria" w:hAnsi="Cambria" w:cs="Cambria"/>
          <w:b/>
          <w:color w:val="365F91"/>
          <w:sz w:val="32"/>
          <w:lang w:eastAsia="ru-RU"/>
        </w:rPr>
        <w:t xml:space="preserve">                          </w:t>
      </w:r>
      <w:r w:rsidRPr="00BC5542">
        <w:rPr>
          <w:rFonts w:ascii="Cambria" w:eastAsia="Cambria" w:hAnsi="Cambria" w:cs="Cambria"/>
          <w:b/>
          <w:color w:val="365F91"/>
          <w:sz w:val="36"/>
          <w:lang w:eastAsia="ru-RU"/>
        </w:rPr>
        <w:t xml:space="preserve">Основные направления. </w:t>
      </w:r>
    </w:p>
    <w:p w:rsidR="00BC5542" w:rsidRPr="00BC5542" w:rsidRDefault="00BC5542" w:rsidP="00BC5542">
      <w:pPr>
        <w:spacing w:after="285"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660D8A1A" wp14:editId="3077E22F">
            <wp:extent cx="114300" cy="114300"/>
            <wp:effectExtent l="0" t="0" r="0" b="0"/>
            <wp:docPr id="1" name="Picture 1674"/>
            <wp:cNvGraphicFramePr/>
            <a:graphic xmlns:a="http://schemas.openxmlformats.org/drawingml/2006/main">
              <a:graphicData uri="http://schemas.openxmlformats.org/drawingml/2006/picture">
                <pic:pic xmlns:pic="http://schemas.openxmlformats.org/drawingml/2006/picture">
                  <pic:nvPicPr>
                    <pic:cNvPr id="1674" name="Picture 1674"/>
                    <pic:cNvPicPr/>
                  </pic:nvPicPr>
                  <pic:blipFill>
                    <a:blip r:embed="rId5"/>
                    <a:stretch>
                      <a:fillRect/>
                    </a:stretch>
                  </pic:blipFill>
                  <pic:spPr>
                    <a:xfrm>
                      <a:off x="0" y="0"/>
                      <a:ext cx="114300" cy="114300"/>
                    </a:xfrm>
                    <a:prstGeom prst="rect">
                      <a:avLst/>
                    </a:prstGeom>
                  </pic:spPr>
                </pic:pic>
              </a:graphicData>
            </a:graphic>
          </wp:inline>
        </w:drawing>
      </w: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 xml:space="preserve">Анализ результатов образовательной деятельности, изучение уровня </w:t>
      </w:r>
      <w:proofErr w:type="gramStart"/>
      <w:r w:rsidRPr="00BC5542">
        <w:rPr>
          <w:rFonts w:ascii="Calibri" w:eastAsia="Calibri" w:hAnsi="Calibri" w:cs="Calibri"/>
          <w:color w:val="000000"/>
          <w:sz w:val="28"/>
          <w:lang w:eastAsia="ru-RU"/>
        </w:rPr>
        <w:t xml:space="preserve">профессиональной </w:t>
      </w:r>
      <w:r w:rsidRPr="00BC5542">
        <w:rPr>
          <w:rFonts w:ascii="Calibri" w:eastAsia="Calibri" w:hAnsi="Calibri" w:cs="Calibri"/>
          <w:color w:val="000000"/>
          <w:lang w:eastAsia="ru-RU"/>
        </w:rPr>
        <w:t xml:space="preserve"> </w:t>
      </w:r>
      <w:r w:rsidRPr="00BC5542">
        <w:rPr>
          <w:rFonts w:ascii="Calibri" w:eastAsia="Calibri" w:hAnsi="Calibri" w:cs="Calibri"/>
          <w:color w:val="000000"/>
          <w:sz w:val="28"/>
          <w:lang w:eastAsia="ru-RU"/>
        </w:rPr>
        <w:t>подготовки</w:t>
      </w:r>
      <w:proofErr w:type="gramEnd"/>
      <w:r w:rsidRPr="00BC5542">
        <w:rPr>
          <w:rFonts w:ascii="Calibri" w:eastAsia="Calibri" w:hAnsi="Calibri" w:cs="Calibri"/>
          <w:color w:val="000000"/>
          <w:sz w:val="28"/>
          <w:lang w:eastAsia="ru-RU"/>
        </w:rPr>
        <w:t xml:space="preserve"> педагогов, их потребностей, затруднений.</w:t>
      </w:r>
      <w:r w:rsidRPr="00BC5542">
        <w:rPr>
          <w:rFonts w:ascii="Calibri" w:eastAsia="Calibri" w:hAnsi="Calibri" w:cs="Calibri"/>
          <w:color w:val="000000"/>
          <w:lang w:eastAsia="ru-RU"/>
        </w:rPr>
        <w:t xml:space="preserve"> </w:t>
      </w:r>
    </w:p>
    <w:p w:rsidR="00BC5542" w:rsidRPr="00BC5542" w:rsidRDefault="00BC5542" w:rsidP="00BC5542">
      <w:pPr>
        <w:spacing w:after="103" w:line="275" w:lineRule="auto"/>
        <w:ind w:right="1640"/>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022CFDA5" wp14:editId="130B4AE2">
            <wp:extent cx="114300" cy="114298"/>
            <wp:effectExtent l="0" t="0" r="0" b="0"/>
            <wp:docPr id="2"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5"/>
                    <a:stretch>
                      <a:fillRect/>
                    </a:stretch>
                  </pic:blipFill>
                  <pic:spPr>
                    <a:xfrm>
                      <a:off x="0" y="0"/>
                      <a:ext cx="114300" cy="114298"/>
                    </a:xfrm>
                    <a:prstGeom prst="rect">
                      <a:avLst/>
                    </a:prstGeom>
                  </pic:spPr>
                </pic:pic>
              </a:graphicData>
            </a:graphic>
          </wp:inline>
        </w:drawing>
      </w: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Организация семинаров, практикумов, деловых игр, консультаций, мастер-классов, открытых занятий с целью совершенствования методики и оптимизации их проведения.</w:t>
      </w:r>
      <w:r w:rsidRPr="00BC5542">
        <w:rPr>
          <w:rFonts w:ascii="Calibri" w:eastAsia="Calibri" w:hAnsi="Calibri" w:cs="Calibri"/>
          <w:color w:val="000000"/>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33446C76" wp14:editId="6301C9B9">
            <wp:extent cx="114300" cy="114298"/>
            <wp:effectExtent l="0" t="0" r="0" b="0"/>
            <wp:docPr id="3"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5"/>
                    <a:stretch>
                      <a:fillRect/>
                    </a:stretch>
                  </pic:blipFill>
                  <pic:spPr>
                    <a:xfrm>
                      <a:off x="0" y="0"/>
                      <a:ext cx="114300" cy="114298"/>
                    </a:xfrm>
                    <a:prstGeom prst="rect">
                      <a:avLst/>
                    </a:prstGeom>
                  </pic:spPr>
                </pic:pic>
              </a:graphicData>
            </a:graphic>
          </wp:inline>
        </w:drawing>
      </w: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 xml:space="preserve">Изучение нормативных правовых и инструктивных документов, обеспечивающих реализацию </w:t>
      </w:r>
      <w:proofErr w:type="spellStart"/>
      <w:r w:rsidRPr="00BC5542">
        <w:rPr>
          <w:rFonts w:ascii="Calibri" w:eastAsia="Calibri" w:hAnsi="Calibri" w:cs="Calibri"/>
          <w:color w:val="000000"/>
          <w:sz w:val="28"/>
          <w:lang w:eastAsia="ru-RU"/>
        </w:rPr>
        <w:t>воспитательно</w:t>
      </w:r>
      <w:proofErr w:type="spellEnd"/>
      <w:r w:rsidRPr="00BC5542">
        <w:rPr>
          <w:rFonts w:ascii="Calibri" w:eastAsia="Calibri" w:hAnsi="Calibri" w:cs="Calibri"/>
          <w:color w:val="000000"/>
          <w:sz w:val="28"/>
          <w:lang w:eastAsia="ru-RU"/>
        </w:rPr>
        <w:t>-образовательного процесса.</w:t>
      </w:r>
      <w:r w:rsidRPr="00BC5542">
        <w:rPr>
          <w:rFonts w:ascii="Calibri" w:eastAsia="Calibri" w:hAnsi="Calibri" w:cs="Calibri"/>
          <w:color w:val="000000"/>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anchor distT="0" distB="0" distL="114300" distR="114300" simplePos="0" relativeHeight="251660288" behindDoc="0" locked="0" layoutInCell="1" allowOverlap="1" wp14:anchorId="56A4BCC3" wp14:editId="08EA56AA">
                <wp:simplePos x="0" y="0"/>
                <wp:positionH relativeFrom="column">
                  <wp:posOffset>254</wp:posOffset>
                </wp:positionH>
                <wp:positionV relativeFrom="paragraph">
                  <wp:posOffset>17542</wp:posOffset>
                </wp:positionV>
                <wp:extent cx="114300" cy="364490"/>
                <wp:effectExtent l="0" t="0" r="0" b="0"/>
                <wp:wrapSquare wrapText="bothSides"/>
                <wp:docPr id="85359" name="Group 85359"/>
                <wp:cNvGraphicFramePr/>
                <a:graphic xmlns:a="http://schemas.openxmlformats.org/drawingml/2006/main">
                  <a:graphicData uri="http://schemas.microsoft.com/office/word/2010/wordprocessingGroup">
                    <wpg:wgp>
                      <wpg:cNvGrpSpPr/>
                      <wpg:grpSpPr>
                        <a:xfrm>
                          <a:off x="0" y="0"/>
                          <a:ext cx="114300" cy="364490"/>
                          <a:chOff x="0" y="0"/>
                          <a:chExt cx="114300" cy="364490"/>
                        </a:xfrm>
                      </wpg:grpSpPr>
                      <pic:pic xmlns:pic="http://schemas.openxmlformats.org/drawingml/2006/picture">
                        <pic:nvPicPr>
                          <pic:cNvPr id="1701" name="Picture 1701"/>
                          <pic:cNvPicPr/>
                        </pic:nvPicPr>
                        <pic:blipFill>
                          <a:blip r:embed="rId5"/>
                          <a:stretch>
                            <a:fillRect/>
                          </a:stretch>
                        </pic:blipFill>
                        <pic:spPr>
                          <a:xfrm>
                            <a:off x="0" y="0"/>
                            <a:ext cx="114300" cy="114300"/>
                          </a:xfrm>
                          <a:prstGeom prst="rect">
                            <a:avLst/>
                          </a:prstGeom>
                        </pic:spPr>
                      </pic:pic>
                      <pic:pic xmlns:pic="http://schemas.openxmlformats.org/drawingml/2006/picture">
                        <pic:nvPicPr>
                          <pic:cNvPr id="1705" name="Picture 1705"/>
                          <pic:cNvPicPr/>
                        </pic:nvPicPr>
                        <pic:blipFill>
                          <a:blip r:embed="rId5"/>
                          <a:stretch>
                            <a:fillRect/>
                          </a:stretch>
                        </pic:blipFill>
                        <pic:spPr>
                          <a:xfrm>
                            <a:off x="0" y="250192"/>
                            <a:ext cx="114300" cy="114298"/>
                          </a:xfrm>
                          <a:prstGeom prst="rect">
                            <a:avLst/>
                          </a:prstGeom>
                        </pic:spPr>
                      </pic:pic>
                    </wpg:wgp>
                  </a:graphicData>
                </a:graphic>
              </wp:anchor>
            </w:drawing>
          </mc:Choice>
          <mc:Fallback>
            <w:pict>
              <v:group w14:anchorId="67A43867" id="Group 85359" o:spid="_x0000_s1026" style="position:absolute;margin-left:0;margin-top:1.4pt;width:9pt;height:28.7pt;z-index:251660288" coordsize="114300,36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1" o:spid="_x0000_s1027" type="#_x0000_t75" style="position:absolute;width:114300;height:1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jC2vDAAAA3QAAAA8AAABkcnMvZG93bnJldi54bWxET01rwkAQvRf6H5YRvNVNPFRJXUOxhoo3&#10;tRa8jdlpkjY7G3bXmP77riD0No/3OYt8MK3oyfnGsoJ0koAgLq1uuFLwcSie5iB8QNbYWiYFv+Qh&#10;Xz4+LDDT9so76vehEjGEfYYK6hC6TEpf1mTQT2xHHLkv6wyGCF0ltcNrDDetnCbJszTYcGyosaNV&#10;TeXP/mIUbPXlbX0OvaQUT5+FOx669+O3UuPR8PoCItAQ/sV390bH+bMkhds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MLa8MAAADdAAAADwAAAAAAAAAAAAAAAACf&#10;AgAAZHJzL2Rvd25yZXYueG1sUEsFBgAAAAAEAAQA9wAAAI8DAAAAAA==&#10;">
                  <v:imagedata r:id="rId6" o:title=""/>
                </v:shape>
                <v:shape id="Picture 1705" o:spid="_x0000_s1028" type="#_x0000_t75" style="position:absolute;top:250192;width:114300;height:114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DWjDAAAA3QAAAA8AAABkcnMvZG93bnJldi54bWxET0trwkAQvhf6H5YpeKubFLQlugZpFaW3&#10;+gJv0+w0ic3Oht01pv/eFYTe5uN7zjTvTSM6cr62rCAdJiCIC6trLhXstsvnNxA+IGtsLJOCP/KQ&#10;zx4fpphpe+Ev6jahFDGEfYYKqhDaTEpfVGTQD21LHLkf6wyGCF0ptcNLDDeNfEmSsTRYc2yosKX3&#10;iorfzdko+NTnj8V36CSleDws3X7brvYnpQZP/XwCIlAf/sV391rH+a/JCG7fxBP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gNaMMAAADdAAAADwAAAAAAAAAAAAAAAACf&#10;AgAAZHJzL2Rvd25yZXYueG1sUEsFBgAAAAAEAAQA9wAAAI8DAAAAAA==&#10;">
                  <v:imagedata r:id="rId6" o:title=""/>
                </v:shape>
                <w10:wrap type="square"/>
              </v:group>
            </w:pict>
          </mc:Fallback>
        </mc:AlternateContent>
      </w: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Разработка и обсуждение планирования.</w:t>
      </w:r>
      <w:r w:rsidRPr="00BC5542">
        <w:rPr>
          <w:rFonts w:ascii="Calibri" w:eastAsia="Calibri" w:hAnsi="Calibri" w:cs="Calibri"/>
          <w:color w:val="000000"/>
          <w:lang w:eastAsia="ru-RU"/>
        </w:rPr>
        <w:t xml:space="preserve"> </w:t>
      </w:r>
    </w:p>
    <w:p w:rsidR="00BC5542" w:rsidRPr="00BC5542" w:rsidRDefault="00BC5542" w:rsidP="00BC5542">
      <w:pPr>
        <w:spacing w:after="103" w:line="275" w:lineRule="auto"/>
        <w:ind w:right="466"/>
        <w:jc w:val="both"/>
        <w:rPr>
          <w:rFonts w:ascii="Calibri" w:eastAsia="Calibri" w:hAnsi="Calibri" w:cs="Calibri"/>
          <w:color w:val="000000"/>
          <w:lang w:eastAsia="ru-RU"/>
        </w:rPr>
      </w:pP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Взаимное посещение занятий обмена опытом, совершенствование методики преподавания.</w:t>
      </w:r>
      <w:r w:rsidRPr="00BC5542">
        <w:rPr>
          <w:rFonts w:ascii="Calibri" w:eastAsia="Calibri" w:hAnsi="Calibri" w:cs="Calibri"/>
          <w:color w:val="000000"/>
          <w:lang w:eastAsia="ru-RU"/>
        </w:rPr>
        <w:t xml:space="preserve"> </w:t>
      </w:r>
    </w:p>
    <w:p w:rsidR="00BC5542" w:rsidRPr="00BC5542" w:rsidRDefault="00BC5542" w:rsidP="00BC5542">
      <w:pPr>
        <w:spacing w:after="0"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w:drawing>
          <wp:inline distT="0" distB="0" distL="0" distR="0" wp14:anchorId="210B78B9" wp14:editId="50231730">
            <wp:extent cx="114300" cy="114298"/>
            <wp:effectExtent l="0" t="0" r="0" b="0"/>
            <wp:docPr id="4" name="Picture 1710"/>
            <wp:cNvGraphicFramePr/>
            <a:graphic xmlns:a="http://schemas.openxmlformats.org/drawingml/2006/main">
              <a:graphicData uri="http://schemas.openxmlformats.org/drawingml/2006/picture">
                <pic:pic xmlns:pic="http://schemas.openxmlformats.org/drawingml/2006/picture">
                  <pic:nvPicPr>
                    <pic:cNvPr id="1710" name="Picture 1710"/>
                    <pic:cNvPicPr/>
                  </pic:nvPicPr>
                  <pic:blipFill>
                    <a:blip r:embed="rId5"/>
                    <a:stretch>
                      <a:fillRect/>
                    </a:stretch>
                  </pic:blipFill>
                  <pic:spPr>
                    <a:xfrm>
                      <a:off x="0" y="0"/>
                      <a:ext cx="114300" cy="114298"/>
                    </a:xfrm>
                    <a:prstGeom prst="rect">
                      <a:avLst/>
                    </a:prstGeom>
                  </pic:spPr>
                </pic:pic>
              </a:graphicData>
            </a:graphic>
          </wp:inline>
        </w:drawing>
      </w:r>
      <w:r w:rsidRPr="00BC5542">
        <w:rPr>
          <w:rFonts w:ascii="Arial" w:eastAsia="Arial" w:hAnsi="Arial" w:cs="Arial"/>
          <w:color w:val="000000"/>
          <w:lang w:eastAsia="ru-RU"/>
        </w:rPr>
        <w:t xml:space="preserve"> </w:t>
      </w:r>
      <w:r w:rsidRPr="00BC5542">
        <w:rPr>
          <w:rFonts w:ascii="Calibri" w:eastAsia="Calibri" w:hAnsi="Calibri" w:cs="Calibri"/>
          <w:color w:val="000000"/>
          <w:sz w:val="28"/>
          <w:lang w:eastAsia="ru-RU"/>
        </w:rPr>
        <w:t xml:space="preserve">Ознакомление педагогов с новинками нормативно-правовой, </w:t>
      </w:r>
      <w:proofErr w:type="spellStart"/>
      <w:r w:rsidRPr="00BC5542">
        <w:rPr>
          <w:rFonts w:ascii="Calibri" w:eastAsia="Calibri" w:hAnsi="Calibri" w:cs="Calibri"/>
          <w:color w:val="000000"/>
          <w:sz w:val="28"/>
          <w:lang w:eastAsia="ru-RU"/>
        </w:rPr>
        <w:t>учебнометодической</w:t>
      </w:r>
      <w:proofErr w:type="spellEnd"/>
      <w:r w:rsidRPr="00BC5542">
        <w:rPr>
          <w:rFonts w:ascii="Calibri" w:eastAsia="Calibri" w:hAnsi="Calibri" w:cs="Calibri"/>
          <w:color w:val="000000"/>
          <w:sz w:val="28"/>
          <w:lang w:eastAsia="ru-RU"/>
        </w:rPr>
        <w:t xml:space="preserve"> и справочной литературы.</w:t>
      </w:r>
      <w:r w:rsidRPr="00BC5542">
        <w:rPr>
          <w:rFonts w:ascii="Calibri" w:eastAsia="Calibri" w:hAnsi="Calibri" w:cs="Calibri"/>
          <w:color w:val="000000"/>
          <w:lang w:eastAsia="ru-RU"/>
        </w:rPr>
        <w:t xml:space="preserve"> </w:t>
      </w:r>
    </w:p>
    <w:p w:rsidR="00BC5542" w:rsidRPr="00BC5542" w:rsidRDefault="00BC5542" w:rsidP="00BC5542">
      <w:pPr>
        <w:spacing w:after="227" w:line="240" w:lineRule="auto"/>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inline distT="0" distB="0" distL="0" distR="0" wp14:anchorId="6D3D7F4D" wp14:editId="6B499845">
                <wp:extent cx="6452046" cy="4155641"/>
                <wp:effectExtent l="0" t="0" r="0" b="0"/>
                <wp:docPr id="85447" name="Group 85447"/>
                <wp:cNvGraphicFramePr/>
                <a:graphic xmlns:a="http://schemas.openxmlformats.org/drawingml/2006/main">
                  <a:graphicData uri="http://schemas.microsoft.com/office/word/2010/wordprocessingGroup">
                    <wpg:wgp>
                      <wpg:cNvGrpSpPr/>
                      <wpg:grpSpPr>
                        <a:xfrm>
                          <a:off x="0" y="0"/>
                          <a:ext cx="6452046" cy="4155641"/>
                          <a:chOff x="0" y="0"/>
                          <a:chExt cx="6452046" cy="4155641"/>
                        </a:xfrm>
                      </wpg:grpSpPr>
                      <wps:wsp>
                        <wps:cNvPr id="2191" name="Rectangle 2191"/>
                        <wps:cNvSpPr/>
                        <wps:spPr>
                          <a:xfrm>
                            <a:off x="0" y="0"/>
                            <a:ext cx="2878024"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2192" name="Rectangle 2192"/>
                        <wps:cNvSpPr/>
                        <wps:spPr>
                          <a:xfrm>
                            <a:off x="2164715" y="0"/>
                            <a:ext cx="2283325" cy="304038"/>
                          </a:xfrm>
                          <a:prstGeom prst="rect">
                            <a:avLst/>
                          </a:prstGeom>
                          <a:ln>
                            <a:noFill/>
                          </a:ln>
                        </wps:spPr>
                        <wps:txbx>
                          <w:txbxContent>
                            <w:p w:rsidR="00BC5542" w:rsidRDefault="00BC5542" w:rsidP="00BC5542">
                              <w:r>
                                <w:rPr>
                                  <w:rFonts w:ascii="Cambria" w:eastAsia="Cambria" w:hAnsi="Cambria" w:cs="Cambria"/>
                                  <w:b/>
                                  <w:color w:val="365F91"/>
                                  <w:sz w:val="36"/>
                                </w:rPr>
                                <w:t>Формы работы.</w:t>
                              </w:r>
                            </w:p>
                          </w:txbxContent>
                        </wps:txbx>
                        <wps:bodyPr horzOverflow="overflow" lIns="0" tIns="0" rIns="0" bIns="0" rtlCol="0">
                          <a:noAutofit/>
                        </wps:bodyPr>
                      </wps:wsp>
                      <wps:wsp>
                        <wps:cNvPr id="2193" name="Rectangle 2193"/>
                        <wps:cNvSpPr/>
                        <wps:spPr>
                          <a:xfrm>
                            <a:off x="3882517" y="0"/>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2194" name="Rectangle 2194"/>
                        <wps:cNvSpPr/>
                        <wps:spPr>
                          <a:xfrm>
                            <a:off x="6420358" y="4012832"/>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85495" name="Picture 85495"/>
                          <pic:cNvPicPr/>
                        </pic:nvPicPr>
                        <pic:blipFill>
                          <a:blip r:embed="rId7"/>
                          <a:stretch>
                            <a:fillRect/>
                          </a:stretch>
                        </pic:blipFill>
                        <pic:spPr>
                          <a:xfrm>
                            <a:off x="12954" y="278778"/>
                            <a:ext cx="6391275" cy="3816350"/>
                          </a:xfrm>
                          <a:prstGeom prst="rect">
                            <a:avLst/>
                          </a:prstGeom>
                        </pic:spPr>
                      </pic:pic>
                      <pic:pic xmlns:pic="http://schemas.openxmlformats.org/drawingml/2006/picture">
                        <pic:nvPicPr>
                          <pic:cNvPr id="85496" name="Picture 85496"/>
                          <pic:cNvPicPr/>
                        </pic:nvPicPr>
                        <pic:blipFill>
                          <a:blip r:embed="rId8"/>
                          <a:stretch>
                            <a:fillRect/>
                          </a:stretch>
                        </pic:blipFill>
                        <pic:spPr>
                          <a:xfrm>
                            <a:off x="54229" y="266078"/>
                            <a:ext cx="6308725" cy="3740150"/>
                          </a:xfrm>
                          <a:prstGeom prst="rect">
                            <a:avLst/>
                          </a:prstGeom>
                        </pic:spPr>
                      </pic:pic>
                      <wps:wsp>
                        <wps:cNvPr id="2231" name="Shape 2231"/>
                        <wps:cNvSpPr/>
                        <wps:spPr>
                          <a:xfrm>
                            <a:off x="2807843" y="731152"/>
                            <a:ext cx="1287399" cy="600329"/>
                          </a:xfrm>
                          <a:custGeom>
                            <a:avLst/>
                            <a:gdLst/>
                            <a:ahLst/>
                            <a:cxnLst/>
                            <a:rect l="0" t="0" r="0" b="0"/>
                            <a:pathLst>
                              <a:path w="1287399" h="600329">
                                <a:moveTo>
                                  <a:pt x="643636" y="0"/>
                                </a:moveTo>
                                <a:cubicBezTo>
                                  <a:pt x="999236" y="0"/>
                                  <a:pt x="1287399" y="134366"/>
                                  <a:pt x="1287399" y="300101"/>
                                </a:cubicBezTo>
                                <a:cubicBezTo>
                                  <a:pt x="1287399" y="465963"/>
                                  <a:pt x="999236" y="600329"/>
                                  <a:pt x="643636" y="600329"/>
                                </a:cubicBezTo>
                                <a:cubicBezTo>
                                  <a:pt x="288163" y="600329"/>
                                  <a:pt x="0" y="465963"/>
                                  <a:pt x="0" y="300101"/>
                                </a:cubicBezTo>
                                <a:cubicBezTo>
                                  <a:pt x="0" y="134366"/>
                                  <a:pt x="288163" y="0"/>
                                  <a:pt x="643636" y="0"/>
                                </a:cubicBezTo>
                                <a:close/>
                              </a:path>
                            </a:pathLst>
                          </a:custGeom>
                          <a:solidFill>
                            <a:srgbClr val="77933C"/>
                          </a:solidFill>
                          <a:ln w="0" cap="flat">
                            <a:noFill/>
                            <a:miter lim="127000"/>
                          </a:ln>
                          <a:effectLst/>
                        </wps:spPr>
                        <wps:bodyPr/>
                      </wps:wsp>
                      <wps:wsp>
                        <wps:cNvPr id="2232" name="Shape 2232"/>
                        <wps:cNvSpPr/>
                        <wps:spPr>
                          <a:xfrm>
                            <a:off x="2807843" y="731152"/>
                            <a:ext cx="1287399" cy="600329"/>
                          </a:xfrm>
                          <a:custGeom>
                            <a:avLst/>
                            <a:gdLst/>
                            <a:ahLst/>
                            <a:cxnLst/>
                            <a:rect l="0" t="0" r="0" b="0"/>
                            <a:pathLst>
                              <a:path w="1287399" h="600329">
                                <a:moveTo>
                                  <a:pt x="0" y="300101"/>
                                </a:moveTo>
                                <a:cubicBezTo>
                                  <a:pt x="0" y="134366"/>
                                  <a:pt x="288163" y="0"/>
                                  <a:pt x="643636" y="0"/>
                                </a:cubicBezTo>
                                <a:cubicBezTo>
                                  <a:pt x="999236" y="0"/>
                                  <a:pt x="1287399" y="134366"/>
                                  <a:pt x="1287399" y="300101"/>
                                </a:cubicBezTo>
                                <a:cubicBezTo>
                                  <a:pt x="1287399" y="465963"/>
                                  <a:pt x="999236" y="600329"/>
                                  <a:pt x="643636" y="600329"/>
                                </a:cubicBezTo>
                                <a:cubicBezTo>
                                  <a:pt x="288163" y="600329"/>
                                  <a:pt x="0" y="465963"/>
                                  <a:pt x="0" y="300101"/>
                                </a:cubicBezTo>
                                <a:close/>
                              </a:path>
                            </a:pathLst>
                          </a:custGeom>
                          <a:noFill/>
                          <a:ln w="25400" cap="flat" cmpd="sng" algn="ctr">
                            <a:solidFill>
                              <a:srgbClr val="FFFFFF"/>
                            </a:solidFill>
                            <a:prstDash val="solid"/>
                            <a:round/>
                          </a:ln>
                          <a:effectLst/>
                        </wps:spPr>
                        <wps:bodyPr/>
                      </wps:wsp>
                      <wps:wsp>
                        <wps:cNvPr id="2233" name="Rectangle 2233"/>
                        <wps:cNvSpPr/>
                        <wps:spPr>
                          <a:xfrm>
                            <a:off x="3079369" y="888631"/>
                            <a:ext cx="1030656" cy="189937"/>
                          </a:xfrm>
                          <a:prstGeom prst="rect">
                            <a:avLst/>
                          </a:prstGeom>
                          <a:ln>
                            <a:noFill/>
                          </a:ln>
                        </wps:spPr>
                        <wps:txbx>
                          <w:txbxContent>
                            <w:p w:rsidR="00BC5542" w:rsidRDefault="00BC5542" w:rsidP="00BC5542">
                              <w:r>
                                <w:rPr>
                                  <w:rFonts w:ascii="Calibri" w:eastAsia="Calibri" w:hAnsi="Calibri" w:cs="Calibri"/>
                                  <w:color w:val="FFFFFF"/>
                                </w:rPr>
                                <w:t xml:space="preserve">педсоветы и </w:t>
                              </w:r>
                            </w:p>
                          </w:txbxContent>
                        </wps:txbx>
                        <wps:bodyPr horzOverflow="overflow" lIns="0" tIns="0" rIns="0" bIns="0" rtlCol="0">
                          <a:noAutofit/>
                        </wps:bodyPr>
                      </wps:wsp>
                      <wps:wsp>
                        <wps:cNvPr id="2234" name="Rectangle 2234"/>
                        <wps:cNvSpPr/>
                        <wps:spPr>
                          <a:xfrm>
                            <a:off x="3147949" y="1042555"/>
                            <a:ext cx="809122" cy="189937"/>
                          </a:xfrm>
                          <a:prstGeom prst="rect">
                            <a:avLst/>
                          </a:prstGeom>
                          <a:ln>
                            <a:noFill/>
                          </a:ln>
                        </wps:spPr>
                        <wps:txbx>
                          <w:txbxContent>
                            <w:p w:rsidR="00BC5542" w:rsidRDefault="00BC5542" w:rsidP="00BC5542">
                              <w:r>
                                <w:rPr>
                                  <w:rFonts w:ascii="Calibri" w:eastAsia="Calibri" w:hAnsi="Calibri" w:cs="Calibri"/>
                                  <w:color w:val="FFFFFF"/>
                                </w:rPr>
                                <w:t>семинары</w:t>
                              </w:r>
                            </w:p>
                          </w:txbxContent>
                        </wps:txbx>
                        <wps:bodyPr horzOverflow="overflow" lIns="0" tIns="0" rIns="0" bIns="0" rtlCol="0">
                          <a:noAutofit/>
                        </wps:bodyPr>
                      </wps:wsp>
                      <wps:wsp>
                        <wps:cNvPr id="2235" name="Rectangle 2235"/>
                        <wps:cNvSpPr/>
                        <wps:spPr>
                          <a:xfrm>
                            <a:off x="3756406" y="1042555"/>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36" name="Shape 2236"/>
                        <wps:cNvSpPr/>
                        <wps:spPr>
                          <a:xfrm>
                            <a:off x="4077208" y="745756"/>
                            <a:ext cx="199136" cy="196215"/>
                          </a:xfrm>
                          <a:custGeom>
                            <a:avLst/>
                            <a:gdLst/>
                            <a:ahLst/>
                            <a:cxnLst/>
                            <a:rect l="0" t="0" r="0" b="0"/>
                            <a:pathLst>
                              <a:path w="199136" h="196215">
                                <a:moveTo>
                                  <a:pt x="82042" y="0"/>
                                </a:moveTo>
                                <a:lnTo>
                                  <a:pt x="199136" y="74549"/>
                                </a:lnTo>
                                <a:lnTo>
                                  <a:pt x="132207" y="196215"/>
                                </a:lnTo>
                                <a:lnTo>
                                  <a:pt x="122174" y="156973"/>
                                </a:lnTo>
                                <a:lnTo>
                                  <a:pt x="30226" y="180594"/>
                                </a:lnTo>
                                <a:lnTo>
                                  <a:pt x="0" y="62738"/>
                                </a:lnTo>
                                <a:lnTo>
                                  <a:pt x="92075" y="39243"/>
                                </a:lnTo>
                                <a:lnTo>
                                  <a:pt x="82042" y="0"/>
                                </a:lnTo>
                                <a:close/>
                              </a:path>
                            </a:pathLst>
                          </a:custGeom>
                          <a:solidFill>
                            <a:srgbClr val="FFFF00"/>
                          </a:solidFill>
                          <a:ln w="0" cap="flat">
                            <a:noFill/>
                            <a:round/>
                          </a:ln>
                          <a:effectLst/>
                        </wps:spPr>
                        <wps:bodyPr/>
                      </wps:wsp>
                      <wps:wsp>
                        <wps:cNvPr id="2237" name="Shape 2237"/>
                        <wps:cNvSpPr/>
                        <wps:spPr>
                          <a:xfrm>
                            <a:off x="4238879" y="345198"/>
                            <a:ext cx="1505966" cy="584200"/>
                          </a:xfrm>
                          <a:custGeom>
                            <a:avLst/>
                            <a:gdLst/>
                            <a:ahLst/>
                            <a:cxnLst/>
                            <a:rect l="0" t="0" r="0" b="0"/>
                            <a:pathLst>
                              <a:path w="1505966" h="584200">
                                <a:moveTo>
                                  <a:pt x="752983" y="0"/>
                                </a:moveTo>
                                <a:cubicBezTo>
                                  <a:pt x="1168781" y="0"/>
                                  <a:pt x="1505966" y="130810"/>
                                  <a:pt x="1505966" y="292100"/>
                                </a:cubicBezTo>
                                <a:cubicBezTo>
                                  <a:pt x="1505966" y="453517"/>
                                  <a:pt x="1168781" y="584200"/>
                                  <a:pt x="752983" y="584200"/>
                                </a:cubicBezTo>
                                <a:cubicBezTo>
                                  <a:pt x="337058" y="584200"/>
                                  <a:pt x="0" y="453517"/>
                                  <a:pt x="0" y="292100"/>
                                </a:cubicBezTo>
                                <a:cubicBezTo>
                                  <a:pt x="0" y="130810"/>
                                  <a:pt x="337058" y="0"/>
                                  <a:pt x="752983" y="0"/>
                                </a:cubicBezTo>
                                <a:close/>
                              </a:path>
                            </a:pathLst>
                          </a:custGeom>
                          <a:solidFill>
                            <a:srgbClr val="77933C"/>
                          </a:solidFill>
                          <a:ln w="0" cap="flat">
                            <a:noFill/>
                            <a:round/>
                          </a:ln>
                          <a:effectLst/>
                        </wps:spPr>
                        <wps:bodyPr/>
                      </wps:wsp>
                      <wps:wsp>
                        <wps:cNvPr id="2238" name="Shape 2238"/>
                        <wps:cNvSpPr/>
                        <wps:spPr>
                          <a:xfrm>
                            <a:off x="4238879" y="345198"/>
                            <a:ext cx="1505966" cy="584200"/>
                          </a:xfrm>
                          <a:custGeom>
                            <a:avLst/>
                            <a:gdLst/>
                            <a:ahLst/>
                            <a:cxnLst/>
                            <a:rect l="0" t="0" r="0" b="0"/>
                            <a:pathLst>
                              <a:path w="1505966" h="584200">
                                <a:moveTo>
                                  <a:pt x="0" y="292100"/>
                                </a:moveTo>
                                <a:cubicBezTo>
                                  <a:pt x="0" y="130810"/>
                                  <a:pt x="337058" y="0"/>
                                  <a:pt x="752983" y="0"/>
                                </a:cubicBezTo>
                                <a:cubicBezTo>
                                  <a:pt x="1168781" y="0"/>
                                  <a:pt x="1505966" y="130810"/>
                                  <a:pt x="1505966" y="292100"/>
                                </a:cubicBezTo>
                                <a:cubicBezTo>
                                  <a:pt x="1505966" y="453517"/>
                                  <a:pt x="1168781" y="584200"/>
                                  <a:pt x="752983" y="584200"/>
                                </a:cubicBezTo>
                                <a:cubicBezTo>
                                  <a:pt x="337058" y="584200"/>
                                  <a:pt x="0" y="453517"/>
                                  <a:pt x="0" y="292100"/>
                                </a:cubicBezTo>
                                <a:close/>
                              </a:path>
                            </a:pathLst>
                          </a:custGeom>
                          <a:noFill/>
                          <a:ln w="25400" cap="flat" cmpd="sng" algn="ctr">
                            <a:solidFill>
                              <a:srgbClr val="FFFFFF"/>
                            </a:solidFill>
                            <a:prstDash val="solid"/>
                            <a:round/>
                          </a:ln>
                          <a:effectLst/>
                        </wps:spPr>
                        <wps:bodyPr/>
                      </wps:wsp>
                      <wps:wsp>
                        <wps:cNvPr id="2239" name="Rectangle 2239"/>
                        <wps:cNvSpPr/>
                        <wps:spPr>
                          <a:xfrm>
                            <a:off x="4475734" y="417969"/>
                            <a:ext cx="1414053" cy="189937"/>
                          </a:xfrm>
                          <a:prstGeom prst="rect">
                            <a:avLst/>
                          </a:prstGeom>
                          <a:ln>
                            <a:noFill/>
                          </a:ln>
                        </wps:spPr>
                        <wps:txbx>
                          <w:txbxContent>
                            <w:p w:rsidR="00BC5542" w:rsidRDefault="00BC5542" w:rsidP="00BC5542">
                              <w:r>
                                <w:rPr>
                                  <w:rFonts w:ascii="Calibri" w:eastAsia="Calibri" w:hAnsi="Calibri" w:cs="Calibri"/>
                                  <w:color w:val="FFFFFF"/>
                                </w:rPr>
                                <w:t xml:space="preserve">индивидуальные </w:t>
                              </w:r>
                            </w:p>
                          </w:txbxContent>
                        </wps:txbx>
                        <wps:bodyPr horzOverflow="overflow" lIns="0" tIns="0" rIns="0" bIns="0" rtlCol="0">
                          <a:noAutofit/>
                        </wps:bodyPr>
                      </wps:wsp>
                      <wps:wsp>
                        <wps:cNvPr id="2240" name="Rectangle 2240"/>
                        <wps:cNvSpPr/>
                        <wps:spPr>
                          <a:xfrm>
                            <a:off x="4620514" y="571893"/>
                            <a:ext cx="1030656" cy="189937"/>
                          </a:xfrm>
                          <a:prstGeom prst="rect">
                            <a:avLst/>
                          </a:prstGeom>
                          <a:ln>
                            <a:noFill/>
                          </a:ln>
                        </wps:spPr>
                        <wps:txbx>
                          <w:txbxContent>
                            <w:p w:rsidR="00BC5542" w:rsidRDefault="00BC5542" w:rsidP="00BC5542">
                              <w:r>
                                <w:rPr>
                                  <w:rFonts w:ascii="Calibri" w:eastAsia="Calibri" w:hAnsi="Calibri" w:cs="Calibri"/>
                                  <w:color w:val="FFFFFF"/>
                                </w:rPr>
                                <w:t xml:space="preserve">и групповые </w:t>
                              </w:r>
                            </w:p>
                          </w:txbxContent>
                        </wps:txbx>
                        <wps:bodyPr horzOverflow="overflow" lIns="0" tIns="0" rIns="0" bIns="0" rtlCol="0">
                          <a:noAutofit/>
                        </wps:bodyPr>
                      </wps:wsp>
                      <wps:wsp>
                        <wps:cNvPr id="2241" name="Rectangle 2241"/>
                        <wps:cNvSpPr/>
                        <wps:spPr>
                          <a:xfrm>
                            <a:off x="4579366" y="725817"/>
                            <a:ext cx="1097415" cy="189937"/>
                          </a:xfrm>
                          <a:prstGeom prst="rect">
                            <a:avLst/>
                          </a:prstGeom>
                          <a:ln>
                            <a:noFill/>
                          </a:ln>
                        </wps:spPr>
                        <wps:txbx>
                          <w:txbxContent>
                            <w:p w:rsidR="00BC5542" w:rsidRDefault="00BC5542" w:rsidP="00BC5542">
                              <w:r>
                                <w:rPr>
                                  <w:rFonts w:ascii="Calibri" w:eastAsia="Calibri" w:hAnsi="Calibri" w:cs="Calibri"/>
                                  <w:color w:val="FFFFFF"/>
                                </w:rPr>
                                <w:t>консультации</w:t>
                              </w:r>
                            </w:p>
                          </w:txbxContent>
                        </wps:txbx>
                        <wps:bodyPr horzOverflow="overflow" lIns="0" tIns="0" rIns="0" bIns="0" rtlCol="0">
                          <a:noAutofit/>
                        </wps:bodyPr>
                      </wps:wsp>
                      <wps:wsp>
                        <wps:cNvPr id="2242" name="Rectangle 2242"/>
                        <wps:cNvSpPr/>
                        <wps:spPr>
                          <a:xfrm>
                            <a:off x="5404104" y="725817"/>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43" name="Shape 2243"/>
                        <wps:cNvSpPr/>
                        <wps:spPr>
                          <a:xfrm>
                            <a:off x="4867783" y="972197"/>
                            <a:ext cx="202311" cy="115189"/>
                          </a:xfrm>
                          <a:custGeom>
                            <a:avLst/>
                            <a:gdLst/>
                            <a:ahLst/>
                            <a:cxnLst/>
                            <a:rect l="0" t="0" r="0" b="0"/>
                            <a:pathLst>
                              <a:path w="202311" h="115189">
                                <a:moveTo>
                                  <a:pt x="43688" y="0"/>
                                </a:moveTo>
                                <a:lnTo>
                                  <a:pt x="165100" y="6985"/>
                                </a:lnTo>
                                <a:lnTo>
                                  <a:pt x="161925" y="62865"/>
                                </a:lnTo>
                                <a:lnTo>
                                  <a:pt x="202311" y="65278"/>
                                </a:lnTo>
                                <a:lnTo>
                                  <a:pt x="97917" y="115189"/>
                                </a:lnTo>
                                <a:lnTo>
                                  <a:pt x="0" y="53467"/>
                                </a:lnTo>
                                <a:lnTo>
                                  <a:pt x="40513" y="55880"/>
                                </a:lnTo>
                                <a:lnTo>
                                  <a:pt x="43688" y="0"/>
                                </a:lnTo>
                                <a:close/>
                              </a:path>
                            </a:pathLst>
                          </a:custGeom>
                          <a:solidFill>
                            <a:srgbClr val="FFFF00"/>
                          </a:solidFill>
                          <a:ln w="0" cap="flat">
                            <a:noFill/>
                            <a:round/>
                          </a:ln>
                          <a:effectLst/>
                        </wps:spPr>
                        <wps:bodyPr/>
                      </wps:wsp>
                      <wps:wsp>
                        <wps:cNvPr id="2244" name="Shape 2244"/>
                        <wps:cNvSpPr/>
                        <wps:spPr>
                          <a:xfrm>
                            <a:off x="4043680" y="1139965"/>
                            <a:ext cx="1796923" cy="710565"/>
                          </a:xfrm>
                          <a:custGeom>
                            <a:avLst/>
                            <a:gdLst/>
                            <a:ahLst/>
                            <a:cxnLst/>
                            <a:rect l="0" t="0" r="0" b="0"/>
                            <a:pathLst>
                              <a:path w="1796923" h="710565">
                                <a:moveTo>
                                  <a:pt x="898398" y="0"/>
                                </a:moveTo>
                                <a:cubicBezTo>
                                  <a:pt x="1394587" y="0"/>
                                  <a:pt x="1796923" y="159003"/>
                                  <a:pt x="1796923" y="355346"/>
                                </a:cubicBezTo>
                                <a:cubicBezTo>
                                  <a:pt x="1796923" y="551561"/>
                                  <a:pt x="1394587" y="710565"/>
                                  <a:pt x="898398" y="710565"/>
                                </a:cubicBezTo>
                                <a:cubicBezTo>
                                  <a:pt x="402209" y="710565"/>
                                  <a:pt x="0" y="551561"/>
                                  <a:pt x="0" y="355346"/>
                                </a:cubicBezTo>
                                <a:cubicBezTo>
                                  <a:pt x="0" y="159003"/>
                                  <a:pt x="402209" y="0"/>
                                  <a:pt x="898398" y="0"/>
                                </a:cubicBezTo>
                                <a:close/>
                              </a:path>
                            </a:pathLst>
                          </a:custGeom>
                          <a:solidFill>
                            <a:srgbClr val="77933C"/>
                          </a:solidFill>
                          <a:ln w="0" cap="flat">
                            <a:noFill/>
                            <a:round/>
                          </a:ln>
                          <a:effectLst/>
                        </wps:spPr>
                        <wps:bodyPr/>
                      </wps:wsp>
                      <wps:wsp>
                        <wps:cNvPr id="2245" name="Shape 2245"/>
                        <wps:cNvSpPr/>
                        <wps:spPr>
                          <a:xfrm>
                            <a:off x="4043680" y="1139965"/>
                            <a:ext cx="1796923" cy="710565"/>
                          </a:xfrm>
                          <a:custGeom>
                            <a:avLst/>
                            <a:gdLst/>
                            <a:ahLst/>
                            <a:cxnLst/>
                            <a:rect l="0" t="0" r="0" b="0"/>
                            <a:pathLst>
                              <a:path w="1796923" h="710565">
                                <a:moveTo>
                                  <a:pt x="0" y="355346"/>
                                </a:moveTo>
                                <a:cubicBezTo>
                                  <a:pt x="0" y="159003"/>
                                  <a:pt x="402209" y="0"/>
                                  <a:pt x="898398" y="0"/>
                                </a:cubicBezTo>
                                <a:cubicBezTo>
                                  <a:pt x="1394587" y="0"/>
                                  <a:pt x="1796923" y="159003"/>
                                  <a:pt x="1796923" y="355346"/>
                                </a:cubicBezTo>
                                <a:cubicBezTo>
                                  <a:pt x="1796923" y="551561"/>
                                  <a:pt x="1394587" y="710565"/>
                                  <a:pt x="898398" y="710565"/>
                                </a:cubicBezTo>
                                <a:cubicBezTo>
                                  <a:pt x="402209" y="710565"/>
                                  <a:pt x="0" y="551561"/>
                                  <a:pt x="0" y="355346"/>
                                </a:cubicBezTo>
                                <a:close/>
                              </a:path>
                            </a:pathLst>
                          </a:custGeom>
                          <a:noFill/>
                          <a:ln w="25400" cap="flat" cmpd="sng" algn="ctr">
                            <a:solidFill>
                              <a:srgbClr val="FFFFFF"/>
                            </a:solidFill>
                            <a:prstDash val="solid"/>
                            <a:round/>
                          </a:ln>
                          <a:effectLst/>
                        </wps:spPr>
                        <wps:bodyPr/>
                      </wps:wsp>
                      <wps:wsp>
                        <wps:cNvPr id="2246" name="Rectangle 2246"/>
                        <wps:cNvSpPr/>
                        <wps:spPr>
                          <a:xfrm>
                            <a:off x="4388866" y="1275981"/>
                            <a:ext cx="1514750" cy="189937"/>
                          </a:xfrm>
                          <a:prstGeom prst="rect">
                            <a:avLst/>
                          </a:prstGeom>
                          <a:ln>
                            <a:noFill/>
                          </a:ln>
                        </wps:spPr>
                        <wps:txbx>
                          <w:txbxContent>
                            <w:p w:rsidR="00BC5542" w:rsidRDefault="00BC5542" w:rsidP="00BC5542">
                              <w:r>
                                <w:rPr>
                                  <w:rFonts w:ascii="Calibri" w:eastAsia="Calibri" w:hAnsi="Calibri" w:cs="Calibri"/>
                                  <w:color w:val="FFFFFF"/>
                                </w:rPr>
                                <w:t xml:space="preserve">открытые занятия, </w:t>
                              </w:r>
                            </w:p>
                          </w:txbxContent>
                        </wps:txbx>
                        <wps:bodyPr horzOverflow="overflow" lIns="0" tIns="0" rIns="0" bIns="0" rtlCol="0">
                          <a:noAutofit/>
                        </wps:bodyPr>
                      </wps:wsp>
                      <wps:wsp>
                        <wps:cNvPr id="2247" name="Rectangle 2247"/>
                        <wps:cNvSpPr/>
                        <wps:spPr>
                          <a:xfrm>
                            <a:off x="4641850" y="1429905"/>
                            <a:ext cx="842315" cy="189937"/>
                          </a:xfrm>
                          <a:prstGeom prst="rect">
                            <a:avLst/>
                          </a:prstGeom>
                          <a:ln>
                            <a:noFill/>
                          </a:ln>
                        </wps:spPr>
                        <wps:txbx>
                          <w:txbxContent>
                            <w:p w:rsidR="00BC5542" w:rsidRDefault="00BC5542" w:rsidP="00BC5542">
                              <w:r>
                                <w:rPr>
                                  <w:rFonts w:ascii="Calibri" w:eastAsia="Calibri" w:hAnsi="Calibri" w:cs="Calibri"/>
                                  <w:color w:val="FFFFFF"/>
                                </w:rPr>
                                <w:t xml:space="preserve">взаимные </w:t>
                              </w:r>
                            </w:p>
                          </w:txbxContent>
                        </wps:txbx>
                        <wps:bodyPr horzOverflow="overflow" lIns="0" tIns="0" rIns="0" bIns="0" rtlCol="0">
                          <a:noAutofit/>
                        </wps:bodyPr>
                      </wps:wsp>
                      <wps:wsp>
                        <wps:cNvPr id="2248" name="Rectangle 2248"/>
                        <wps:cNvSpPr/>
                        <wps:spPr>
                          <a:xfrm>
                            <a:off x="4356862" y="1583829"/>
                            <a:ext cx="1556893" cy="189937"/>
                          </a:xfrm>
                          <a:prstGeom prst="rect">
                            <a:avLst/>
                          </a:prstGeom>
                          <a:ln>
                            <a:noFill/>
                          </a:ln>
                        </wps:spPr>
                        <wps:txbx>
                          <w:txbxContent>
                            <w:p w:rsidR="00BC5542" w:rsidRDefault="00BC5542" w:rsidP="00BC5542">
                              <w:r>
                                <w:rPr>
                                  <w:rFonts w:ascii="Calibri" w:eastAsia="Calibri" w:hAnsi="Calibri" w:cs="Calibri"/>
                                  <w:color w:val="FFFFFF"/>
                                </w:rPr>
                                <w:t>посещения занятий</w:t>
                              </w:r>
                            </w:p>
                          </w:txbxContent>
                        </wps:txbx>
                        <wps:bodyPr horzOverflow="overflow" lIns="0" tIns="0" rIns="0" bIns="0" rtlCol="0">
                          <a:noAutofit/>
                        </wps:bodyPr>
                      </wps:wsp>
                      <wps:wsp>
                        <wps:cNvPr id="2249" name="Rectangle 2249"/>
                        <wps:cNvSpPr/>
                        <wps:spPr>
                          <a:xfrm>
                            <a:off x="5528818" y="1583829"/>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50" name="Shape 2250"/>
                        <wps:cNvSpPr/>
                        <wps:spPr>
                          <a:xfrm>
                            <a:off x="4882896" y="1959495"/>
                            <a:ext cx="202184" cy="276352"/>
                          </a:xfrm>
                          <a:custGeom>
                            <a:avLst/>
                            <a:gdLst/>
                            <a:ahLst/>
                            <a:cxnLst/>
                            <a:rect l="0" t="0" r="0" b="0"/>
                            <a:pathLst>
                              <a:path w="202184" h="276352">
                                <a:moveTo>
                                  <a:pt x="150495" y="0"/>
                                </a:moveTo>
                                <a:lnTo>
                                  <a:pt x="161798" y="171323"/>
                                </a:lnTo>
                                <a:lnTo>
                                  <a:pt x="202184" y="168656"/>
                                </a:lnTo>
                                <a:lnTo>
                                  <a:pt x="107696" y="276352"/>
                                </a:lnTo>
                                <a:lnTo>
                                  <a:pt x="0" y="181864"/>
                                </a:lnTo>
                                <a:lnTo>
                                  <a:pt x="40513" y="179198"/>
                                </a:lnTo>
                                <a:lnTo>
                                  <a:pt x="29210" y="8001"/>
                                </a:lnTo>
                                <a:lnTo>
                                  <a:pt x="150495" y="0"/>
                                </a:lnTo>
                                <a:close/>
                              </a:path>
                            </a:pathLst>
                          </a:custGeom>
                          <a:solidFill>
                            <a:srgbClr val="FFFF00"/>
                          </a:solidFill>
                          <a:ln w="0" cap="flat">
                            <a:noFill/>
                            <a:round/>
                          </a:ln>
                          <a:effectLst/>
                        </wps:spPr>
                        <wps:bodyPr/>
                      </wps:wsp>
                      <wps:wsp>
                        <wps:cNvPr id="2251" name="Shape 2251"/>
                        <wps:cNvSpPr/>
                        <wps:spPr>
                          <a:xfrm>
                            <a:off x="4211447" y="2364118"/>
                            <a:ext cx="1629029" cy="821309"/>
                          </a:xfrm>
                          <a:custGeom>
                            <a:avLst/>
                            <a:gdLst/>
                            <a:ahLst/>
                            <a:cxnLst/>
                            <a:rect l="0" t="0" r="0" b="0"/>
                            <a:pathLst>
                              <a:path w="1629029" h="821309">
                                <a:moveTo>
                                  <a:pt x="814578" y="0"/>
                                </a:moveTo>
                                <a:cubicBezTo>
                                  <a:pt x="1264285" y="0"/>
                                  <a:pt x="1629029" y="183896"/>
                                  <a:pt x="1629029" y="410590"/>
                                </a:cubicBezTo>
                                <a:cubicBezTo>
                                  <a:pt x="1629029" y="637412"/>
                                  <a:pt x="1264285" y="821309"/>
                                  <a:pt x="814578" y="821309"/>
                                </a:cubicBezTo>
                                <a:cubicBezTo>
                                  <a:pt x="364744" y="821309"/>
                                  <a:pt x="0" y="637412"/>
                                  <a:pt x="0" y="410590"/>
                                </a:cubicBezTo>
                                <a:cubicBezTo>
                                  <a:pt x="0" y="183896"/>
                                  <a:pt x="364744" y="0"/>
                                  <a:pt x="814578" y="0"/>
                                </a:cubicBezTo>
                                <a:close/>
                              </a:path>
                            </a:pathLst>
                          </a:custGeom>
                          <a:solidFill>
                            <a:srgbClr val="77933C"/>
                          </a:solidFill>
                          <a:ln w="0" cap="flat">
                            <a:noFill/>
                            <a:round/>
                          </a:ln>
                          <a:effectLst/>
                        </wps:spPr>
                        <wps:bodyPr/>
                      </wps:wsp>
                      <wps:wsp>
                        <wps:cNvPr id="2252" name="Shape 2252"/>
                        <wps:cNvSpPr/>
                        <wps:spPr>
                          <a:xfrm>
                            <a:off x="4211447" y="2364118"/>
                            <a:ext cx="1629029" cy="821309"/>
                          </a:xfrm>
                          <a:custGeom>
                            <a:avLst/>
                            <a:gdLst/>
                            <a:ahLst/>
                            <a:cxnLst/>
                            <a:rect l="0" t="0" r="0" b="0"/>
                            <a:pathLst>
                              <a:path w="1629029" h="821309">
                                <a:moveTo>
                                  <a:pt x="0" y="410590"/>
                                </a:moveTo>
                                <a:cubicBezTo>
                                  <a:pt x="0" y="183896"/>
                                  <a:pt x="364744" y="0"/>
                                  <a:pt x="814578" y="0"/>
                                </a:cubicBezTo>
                                <a:cubicBezTo>
                                  <a:pt x="1264285" y="0"/>
                                  <a:pt x="1629029" y="183896"/>
                                  <a:pt x="1629029" y="410590"/>
                                </a:cubicBezTo>
                                <a:cubicBezTo>
                                  <a:pt x="1629029" y="637412"/>
                                  <a:pt x="1264285" y="821309"/>
                                  <a:pt x="814578" y="821309"/>
                                </a:cubicBezTo>
                                <a:cubicBezTo>
                                  <a:pt x="364744" y="821309"/>
                                  <a:pt x="0" y="637412"/>
                                  <a:pt x="0" y="410590"/>
                                </a:cubicBezTo>
                                <a:close/>
                              </a:path>
                            </a:pathLst>
                          </a:custGeom>
                          <a:noFill/>
                          <a:ln w="25400" cap="flat" cmpd="sng" algn="ctr">
                            <a:solidFill>
                              <a:srgbClr val="FFFFFF"/>
                            </a:solidFill>
                            <a:prstDash val="solid"/>
                            <a:round/>
                          </a:ln>
                          <a:effectLst/>
                        </wps:spPr>
                        <wps:bodyPr/>
                      </wps:wsp>
                      <wps:wsp>
                        <wps:cNvPr id="2253" name="Rectangle 2253"/>
                        <wps:cNvSpPr/>
                        <wps:spPr>
                          <a:xfrm>
                            <a:off x="4664710" y="2402217"/>
                            <a:ext cx="1006415" cy="189937"/>
                          </a:xfrm>
                          <a:prstGeom prst="rect">
                            <a:avLst/>
                          </a:prstGeom>
                          <a:ln>
                            <a:noFill/>
                          </a:ln>
                        </wps:spPr>
                        <wps:txbx>
                          <w:txbxContent>
                            <w:p w:rsidR="00BC5542" w:rsidRDefault="00BC5542" w:rsidP="00BC5542">
                              <w:r>
                                <w:rPr>
                                  <w:rFonts w:ascii="Calibri" w:eastAsia="Calibri" w:hAnsi="Calibri" w:cs="Calibri"/>
                                  <w:color w:val="FFFFFF"/>
                                </w:rPr>
                                <w:t xml:space="preserve">тренинги по </w:t>
                              </w:r>
                            </w:p>
                          </w:txbxContent>
                        </wps:txbx>
                        <wps:bodyPr horzOverflow="overflow" lIns="0" tIns="0" rIns="0" bIns="0" rtlCol="0">
                          <a:noAutofit/>
                        </wps:bodyPr>
                      </wps:wsp>
                      <wps:wsp>
                        <wps:cNvPr id="2254" name="Rectangle 2254"/>
                        <wps:cNvSpPr/>
                        <wps:spPr>
                          <a:xfrm>
                            <a:off x="4498594" y="2556141"/>
                            <a:ext cx="1404915" cy="189937"/>
                          </a:xfrm>
                          <a:prstGeom prst="rect">
                            <a:avLst/>
                          </a:prstGeom>
                          <a:ln>
                            <a:noFill/>
                          </a:ln>
                        </wps:spPr>
                        <wps:txbx>
                          <w:txbxContent>
                            <w:p w:rsidR="00BC5542" w:rsidRDefault="00BC5542" w:rsidP="00BC5542">
                              <w:r>
                                <w:rPr>
                                  <w:rFonts w:ascii="Calibri" w:eastAsia="Calibri" w:hAnsi="Calibri" w:cs="Calibri"/>
                                  <w:color w:val="FFFFFF"/>
                                </w:rPr>
                                <w:t xml:space="preserve">совершенствован </w:t>
                              </w:r>
                            </w:p>
                          </w:txbxContent>
                        </wps:txbx>
                        <wps:bodyPr horzOverflow="overflow" lIns="0" tIns="0" rIns="0" bIns="0" rtlCol="0">
                          <a:noAutofit/>
                        </wps:bodyPr>
                      </wps:wsp>
                      <wps:wsp>
                        <wps:cNvPr id="2255" name="Rectangle 2255"/>
                        <wps:cNvSpPr/>
                        <wps:spPr>
                          <a:xfrm>
                            <a:off x="4939030" y="2710065"/>
                            <a:ext cx="277664" cy="189937"/>
                          </a:xfrm>
                          <a:prstGeom prst="rect">
                            <a:avLst/>
                          </a:prstGeom>
                          <a:ln>
                            <a:noFill/>
                          </a:ln>
                        </wps:spPr>
                        <wps:txbx>
                          <w:txbxContent>
                            <w:p w:rsidR="00BC5542" w:rsidRDefault="00BC5542" w:rsidP="00BC5542">
                              <w:proofErr w:type="spellStart"/>
                              <w:r>
                                <w:rPr>
                                  <w:rFonts w:ascii="Calibri" w:eastAsia="Calibri" w:hAnsi="Calibri" w:cs="Calibri"/>
                                  <w:color w:val="FFFFFF"/>
                                </w:rPr>
                                <w:t>ию</w:t>
                              </w:r>
                              <w:proofErr w:type="spellEnd"/>
                              <w:r>
                                <w:rPr>
                                  <w:rFonts w:ascii="Calibri" w:eastAsia="Calibri" w:hAnsi="Calibri" w:cs="Calibri"/>
                                  <w:color w:val="FFFFFF"/>
                                </w:rPr>
                                <w:t xml:space="preserve"> </w:t>
                              </w:r>
                            </w:p>
                          </w:txbxContent>
                        </wps:txbx>
                        <wps:bodyPr horzOverflow="overflow" lIns="0" tIns="0" rIns="0" bIns="0" rtlCol="0">
                          <a:noAutofit/>
                        </wps:bodyPr>
                      </wps:wsp>
                      <wps:wsp>
                        <wps:cNvPr id="2256" name="Rectangle 2256"/>
                        <wps:cNvSpPr/>
                        <wps:spPr>
                          <a:xfrm>
                            <a:off x="4480306" y="2862465"/>
                            <a:ext cx="1455450" cy="189937"/>
                          </a:xfrm>
                          <a:prstGeom prst="rect">
                            <a:avLst/>
                          </a:prstGeom>
                          <a:ln>
                            <a:noFill/>
                          </a:ln>
                        </wps:spPr>
                        <wps:txbx>
                          <w:txbxContent>
                            <w:p w:rsidR="00BC5542" w:rsidRDefault="00BC5542" w:rsidP="00BC5542">
                              <w:r>
                                <w:rPr>
                                  <w:rFonts w:ascii="Calibri" w:eastAsia="Calibri" w:hAnsi="Calibri" w:cs="Calibri"/>
                                  <w:color w:val="FFFFFF"/>
                                </w:rPr>
                                <w:t xml:space="preserve">профессиональны </w:t>
                              </w:r>
                            </w:p>
                          </w:txbxContent>
                        </wps:txbx>
                        <wps:bodyPr horzOverflow="overflow" lIns="0" tIns="0" rIns="0" bIns="0" rtlCol="0">
                          <a:noAutofit/>
                        </wps:bodyPr>
                      </wps:wsp>
                      <wps:wsp>
                        <wps:cNvPr id="2257" name="Rectangle 2257"/>
                        <wps:cNvSpPr/>
                        <wps:spPr>
                          <a:xfrm>
                            <a:off x="4753102" y="3016389"/>
                            <a:ext cx="727072" cy="189937"/>
                          </a:xfrm>
                          <a:prstGeom prst="rect">
                            <a:avLst/>
                          </a:prstGeom>
                          <a:ln>
                            <a:noFill/>
                          </a:ln>
                        </wps:spPr>
                        <wps:txbx>
                          <w:txbxContent>
                            <w:p w:rsidR="00BC5542" w:rsidRDefault="00BC5542" w:rsidP="00BC5542">
                              <w:r>
                                <w:rPr>
                                  <w:rFonts w:ascii="Calibri" w:eastAsia="Calibri" w:hAnsi="Calibri" w:cs="Calibri"/>
                                  <w:color w:val="FFFFFF"/>
                                </w:rPr>
                                <w:t>х умений</w:t>
                              </w:r>
                            </w:p>
                          </w:txbxContent>
                        </wps:txbx>
                        <wps:bodyPr horzOverflow="overflow" lIns="0" tIns="0" rIns="0" bIns="0" rtlCol="0">
                          <a:noAutofit/>
                        </wps:bodyPr>
                      </wps:wsp>
                      <wps:wsp>
                        <wps:cNvPr id="2258" name="Rectangle 2258"/>
                        <wps:cNvSpPr/>
                        <wps:spPr>
                          <a:xfrm>
                            <a:off x="5300218" y="3016389"/>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59" name="Shape 2259"/>
                        <wps:cNvSpPr/>
                        <wps:spPr>
                          <a:xfrm>
                            <a:off x="4028059" y="2646057"/>
                            <a:ext cx="132334" cy="202565"/>
                          </a:xfrm>
                          <a:custGeom>
                            <a:avLst/>
                            <a:gdLst/>
                            <a:ahLst/>
                            <a:cxnLst/>
                            <a:rect l="0" t="0" r="0" b="0"/>
                            <a:pathLst>
                              <a:path w="132334" h="202565">
                                <a:moveTo>
                                  <a:pt x="68326" y="0"/>
                                </a:moveTo>
                                <a:lnTo>
                                  <a:pt x="67056" y="40513"/>
                                </a:lnTo>
                                <a:lnTo>
                                  <a:pt x="132334" y="42418"/>
                                </a:lnTo>
                                <a:lnTo>
                                  <a:pt x="128778" y="163957"/>
                                </a:lnTo>
                                <a:lnTo>
                                  <a:pt x="63500" y="162052"/>
                                </a:lnTo>
                                <a:lnTo>
                                  <a:pt x="62357" y="202565"/>
                                </a:lnTo>
                                <a:lnTo>
                                  <a:pt x="0" y="99314"/>
                                </a:lnTo>
                                <a:lnTo>
                                  <a:pt x="68326" y="0"/>
                                </a:lnTo>
                                <a:close/>
                              </a:path>
                            </a:pathLst>
                          </a:custGeom>
                          <a:solidFill>
                            <a:srgbClr val="FFFF00"/>
                          </a:solidFill>
                          <a:ln w="0" cap="flat">
                            <a:noFill/>
                            <a:round/>
                          </a:ln>
                          <a:effectLst/>
                        </wps:spPr>
                        <wps:bodyPr/>
                      </wps:wsp>
                      <wps:wsp>
                        <wps:cNvPr id="2260" name="Shape 2260"/>
                        <wps:cNvSpPr/>
                        <wps:spPr>
                          <a:xfrm>
                            <a:off x="2363470" y="2221496"/>
                            <a:ext cx="1603883" cy="997077"/>
                          </a:xfrm>
                          <a:custGeom>
                            <a:avLst/>
                            <a:gdLst/>
                            <a:ahLst/>
                            <a:cxnLst/>
                            <a:rect l="0" t="0" r="0" b="0"/>
                            <a:pathLst>
                              <a:path w="1603883" h="997077">
                                <a:moveTo>
                                  <a:pt x="802005" y="0"/>
                                </a:moveTo>
                                <a:cubicBezTo>
                                  <a:pt x="1244854" y="0"/>
                                  <a:pt x="1603883" y="223266"/>
                                  <a:pt x="1603883" y="498602"/>
                                </a:cubicBezTo>
                                <a:cubicBezTo>
                                  <a:pt x="1603883" y="773811"/>
                                  <a:pt x="1244854" y="997077"/>
                                  <a:pt x="802005" y="997077"/>
                                </a:cubicBezTo>
                                <a:cubicBezTo>
                                  <a:pt x="359029" y="997077"/>
                                  <a:pt x="0" y="773811"/>
                                  <a:pt x="0" y="498602"/>
                                </a:cubicBezTo>
                                <a:cubicBezTo>
                                  <a:pt x="0" y="223266"/>
                                  <a:pt x="359029" y="0"/>
                                  <a:pt x="802005" y="0"/>
                                </a:cubicBezTo>
                                <a:close/>
                              </a:path>
                            </a:pathLst>
                          </a:custGeom>
                          <a:solidFill>
                            <a:srgbClr val="77933C"/>
                          </a:solidFill>
                          <a:ln w="0" cap="flat">
                            <a:noFill/>
                            <a:round/>
                          </a:ln>
                          <a:effectLst/>
                        </wps:spPr>
                        <wps:bodyPr/>
                      </wps:wsp>
                      <wps:wsp>
                        <wps:cNvPr id="2261" name="Shape 2261"/>
                        <wps:cNvSpPr/>
                        <wps:spPr>
                          <a:xfrm>
                            <a:off x="2363470" y="2221496"/>
                            <a:ext cx="1603883" cy="997077"/>
                          </a:xfrm>
                          <a:custGeom>
                            <a:avLst/>
                            <a:gdLst/>
                            <a:ahLst/>
                            <a:cxnLst/>
                            <a:rect l="0" t="0" r="0" b="0"/>
                            <a:pathLst>
                              <a:path w="1603883" h="997077">
                                <a:moveTo>
                                  <a:pt x="0" y="498602"/>
                                </a:moveTo>
                                <a:cubicBezTo>
                                  <a:pt x="0" y="223266"/>
                                  <a:pt x="359029" y="0"/>
                                  <a:pt x="802005" y="0"/>
                                </a:cubicBezTo>
                                <a:cubicBezTo>
                                  <a:pt x="1244854" y="0"/>
                                  <a:pt x="1603883" y="223266"/>
                                  <a:pt x="1603883" y="498602"/>
                                </a:cubicBezTo>
                                <a:cubicBezTo>
                                  <a:pt x="1603883" y="773811"/>
                                  <a:pt x="1244854" y="997077"/>
                                  <a:pt x="802005" y="997077"/>
                                </a:cubicBezTo>
                                <a:cubicBezTo>
                                  <a:pt x="359029" y="997077"/>
                                  <a:pt x="0" y="773811"/>
                                  <a:pt x="0" y="498602"/>
                                </a:cubicBezTo>
                                <a:close/>
                              </a:path>
                            </a:pathLst>
                          </a:custGeom>
                          <a:noFill/>
                          <a:ln w="25400" cap="flat" cmpd="sng" algn="ctr">
                            <a:solidFill>
                              <a:srgbClr val="FFFFFF"/>
                            </a:solidFill>
                            <a:prstDash val="solid"/>
                            <a:round/>
                          </a:ln>
                          <a:effectLst/>
                        </wps:spPr>
                        <wps:bodyPr/>
                      </wps:wsp>
                      <wps:wsp>
                        <wps:cNvPr id="2262" name="Rectangle 2262"/>
                        <wps:cNvSpPr/>
                        <wps:spPr>
                          <a:xfrm>
                            <a:off x="2613025" y="2424188"/>
                            <a:ext cx="1513258" cy="189937"/>
                          </a:xfrm>
                          <a:prstGeom prst="rect">
                            <a:avLst/>
                          </a:prstGeom>
                          <a:ln>
                            <a:noFill/>
                          </a:ln>
                        </wps:spPr>
                        <wps:txbx>
                          <w:txbxContent>
                            <w:p w:rsidR="00BC5542" w:rsidRDefault="00BC5542" w:rsidP="00BC5542">
                              <w:r>
                                <w:rPr>
                                  <w:rFonts w:ascii="Calibri" w:eastAsia="Calibri" w:hAnsi="Calibri" w:cs="Calibri"/>
                                  <w:color w:val="FFFFFF"/>
                                </w:rPr>
                                <w:t xml:space="preserve">самообразование, </w:t>
                              </w:r>
                            </w:p>
                          </w:txbxContent>
                        </wps:txbx>
                        <wps:bodyPr horzOverflow="overflow" lIns="0" tIns="0" rIns="0" bIns="0" rtlCol="0">
                          <a:noAutofit/>
                        </wps:bodyPr>
                      </wps:wsp>
                      <wps:wsp>
                        <wps:cNvPr id="2263" name="Rectangle 2263"/>
                        <wps:cNvSpPr/>
                        <wps:spPr>
                          <a:xfrm>
                            <a:off x="2887345" y="2578112"/>
                            <a:ext cx="781151" cy="189937"/>
                          </a:xfrm>
                          <a:prstGeom prst="rect">
                            <a:avLst/>
                          </a:prstGeom>
                          <a:ln>
                            <a:noFill/>
                          </a:ln>
                        </wps:spPr>
                        <wps:txbx>
                          <w:txbxContent>
                            <w:p w:rsidR="00BC5542" w:rsidRDefault="00BC5542" w:rsidP="00BC5542">
                              <w:r>
                                <w:rPr>
                                  <w:rFonts w:ascii="Calibri" w:eastAsia="Calibri" w:hAnsi="Calibri" w:cs="Calibri"/>
                                  <w:color w:val="FFFFFF"/>
                                </w:rPr>
                                <w:t xml:space="preserve">изучение </w:t>
                              </w:r>
                            </w:p>
                          </w:txbxContent>
                        </wps:txbx>
                        <wps:bodyPr horzOverflow="overflow" lIns="0" tIns="0" rIns="0" bIns="0" rtlCol="0">
                          <a:noAutofit/>
                        </wps:bodyPr>
                      </wps:wsp>
                      <wps:wsp>
                        <wps:cNvPr id="2264" name="Rectangle 2264"/>
                        <wps:cNvSpPr/>
                        <wps:spPr>
                          <a:xfrm>
                            <a:off x="2736469" y="2732036"/>
                            <a:ext cx="1182075" cy="189937"/>
                          </a:xfrm>
                          <a:prstGeom prst="rect">
                            <a:avLst/>
                          </a:prstGeom>
                          <a:ln>
                            <a:noFill/>
                          </a:ln>
                        </wps:spPr>
                        <wps:txbx>
                          <w:txbxContent>
                            <w:p w:rsidR="00BC5542" w:rsidRDefault="00BC5542" w:rsidP="00BC5542">
                              <w:r>
                                <w:rPr>
                                  <w:rFonts w:ascii="Calibri" w:eastAsia="Calibri" w:hAnsi="Calibri" w:cs="Calibri"/>
                                  <w:color w:val="FFFFFF"/>
                                </w:rPr>
                                <w:t xml:space="preserve">методической </w:t>
                              </w:r>
                            </w:p>
                          </w:txbxContent>
                        </wps:txbx>
                        <wps:bodyPr horzOverflow="overflow" lIns="0" tIns="0" rIns="0" bIns="0" rtlCol="0">
                          <a:noAutofit/>
                        </wps:bodyPr>
                      </wps:wsp>
                      <wps:wsp>
                        <wps:cNvPr id="2265" name="Rectangle 2265"/>
                        <wps:cNvSpPr/>
                        <wps:spPr>
                          <a:xfrm>
                            <a:off x="2817241" y="2884436"/>
                            <a:ext cx="928281" cy="189937"/>
                          </a:xfrm>
                          <a:prstGeom prst="rect">
                            <a:avLst/>
                          </a:prstGeom>
                          <a:ln>
                            <a:noFill/>
                          </a:ln>
                        </wps:spPr>
                        <wps:txbx>
                          <w:txbxContent>
                            <w:p w:rsidR="00BC5542" w:rsidRDefault="00BC5542" w:rsidP="00BC5542">
                              <w:r>
                                <w:rPr>
                                  <w:rFonts w:ascii="Calibri" w:eastAsia="Calibri" w:hAnsi="Calibri" w:cs="Calibri"/>
                                  <w:color w:val="FFFFFF"/>
                                </w:rPr>
                                <w:t>литературы</w:t>
                              </w:r>
                            </w:p>
                          </w:txbxContent>
                        </wps:txbx>
                        <wps:bodyPr horzOverflow="overflow" lIns="0" tIns="0" rIns="0" bIns="0" rtlCol="0">
                          <a:noAutofit/>
                        </wps:bodyPr>
                      </wps:wsp>
                      <wps:wsp>
                        <wps:cNvPr id="2266" name="Rectangle 2266"/>
                        <wps:cNvSpPr/>
                        <wps:spPr>
                          <a:xfrm>
                            <a:off x="3515233" y="2884436"/>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67" name="Shape 2267"/>
                        <wps:cNvSpPr/>
                        <wps:spPr>
                          <a:xfrm>
                            <a:off x="3850513" y="3095892"/>
                            <a:ext cx="364236" cy="286131"/>
                          </a:xfrm>
                          <a:custGeom>
                            <a:avLst/>
                            <a:gdLst/>
                            <a:ahLst/>
                            <a:cxnLst/>
                            <a:rect l="0" t="0" r="0" b="0"/>
                            <a:pathLst>
                              <a:path w="364236" h="286131">
                                <a:moveTo>
                                  <a:pt x="62484" y="0"/>
                                </a:moveTo>
                                <a:lnTo>
                                  <a:pt x="308356" y="147065"/>
                                </a:lnTo>
                                <a:lnTo>
                                  <a:pt x="329184" y="112268"/>
                                </a:lnTo>
                                <a:lnTo>
                                  <a:pt x="364236" y="251206"/>
                                </a:lnTo>
                                <a:lnTo>
                                  <a:pt x="225298" y="286131"/>
                                </a:lnTo>
                                <a:lnTo>
                                  <a:pt x="245999" y="251460"/>
                                </a:lnTo>
                                <a:lnTo>
                                  <a:pt x="0" y="104394"/>
                                </a:lnTo>
                                <a:lnTo>
                                  <a:pt x="62484" y="0"/>
                                </a:lnTo>
                                <a:close/>
                              </a:path>
                            </a:pathLst>
                          </a:custGeom>
                          <a:solidFill>
                            <a:srgbClr val="FFFF00"/>
                          </a:solidFill>
                          <a:ln w="0" cap="flat">
                            <a:noFill/>
                            <a:round/>
                          </a:ln>
                          <a:effectLst/>
                        </wps:spPr>
                        <wps:bodyPr/>
                      </wps:wsp>
                      <wps:wsp>
                        <wps:cNvPr id="2268" name="Shape 2268"/>
                        <wps:cNvSpPr/>
                        <wps:spPr>
                          <a:xfrm>
                            <a:off x="4045839" y="3386976"/>
                            <a:ext cx="1501394" cy="615696"/>
                          </a:xfrm>
                          <a:custGeom>
                            <a:avLst/>
                            <a:gdLst/>
                            <a:ahLst/>
                            <a:cxnLst/>
                            <a:rect l="0" t="0" r="0" b="0"/>
                            <a:pathLst>
                              <a:path w="1501394" h="615696">
                                <a:moveTo>
                                  <a:pt x="750697" y="0"/>
                                </a:moveTo>
                                <a:cubicBezTo>
                                  <a:pt x="1165225" y="0"/>
                                  <a:pt x="1501394" y="137795"/>
                                  <a:pt x="1501394" y="307848"/>
                                </a:cubicBezTo>
                                <a:cubicBezTo>
                                  <a:pt x="1501394" y="477774"/>
                                  <a:pt x="1165225" y="615696"/>
                                  <a:pt x="750697" y="615696"/>
                                </a:cubicBezTo>
                                <a:cubicBezTo>
                                  <a:pt x="336042" y="615696"/>
                                  <a:pt x="0" y="477774"/>
                                  <a:pt x="0" y="307848"/>
                                </a:cubicBezTo>
                                <a:cubicBezTo>
                                  <a:pt x="0" y="137795"/>
                                  <a:pt x="336042" y="0"/>
                                  <a:pt x="750697" y="0"/>
                                </a:cubicBezTo>
                                <a:close/>
                              </a:path>
                            </a:pathLst>
                          </a:custGeom>
                          <a:solidFill>
                            <a:srgbClr val="77933C"/>
                          </a:solidFill>
                          <a:ln w="0" cap="flat">
                            <a:noFill/>
                            <a:round/>
                          </a:ln>
                          <a:effectLst/>
                        </wps:spPr>
                        <wps:bodyPr/>
                      </wps:wsp>
                      <wps:wsp>
                        <wps:cNvPr id="2269" name="Shape 2269"/>
                        <wps:cNvSpPr/>
                        <wps:spPr>
                          <a:xfrm>
                            <a:off x="4045839" y="3386976"/>
                            <a:ext cx="1501394" cy="615696"/>
                          </a:xfrm>
                          <a:custGeom>
                            <a:avLst/>
                            <a:gdLst/>
                            <a:ahLst/>
                            <a:cxnLst/>
                            <a:rect l="0" t="0" r="0" b="0"/>
                            <a:pathLst>
                              <a:path w="1501394" h="615696">
                                <a:moveTo>
                                  <a:pt x="0" y="307848"/>
                                </a:moveTo>
                                <a:cubicBezTo>
                                  <a:pt x="0" y="137795"/>
                                  <a:pt x="336042" y="0"/>
                                  <a:pt x="750697" y="0"/>
                                </a:cubicBezTo>
                                <a:cubicBezTo>
                                  <a:pt x="1165225" y="0"/>
                                  <a:pt x="1501394" y="137795"/>
                                  <a:pt x="1501394" y="307848"/>
                                </a:cubicBezTo>
                                <a:cubicBezTo>
                                  <a:pt x="1501394" y="477774"/>
                                  <a:pt x="1165225" y="615696"/>
                                  <a:pt x="750697" y="615696"/>
                                </a:cubicBezTo>
                                <a:cubicBezTo>
                                  <a:pt x="336042" y="615696"/>
                                  <a:pt x="0" y="477774"/>
                                  <a:pt x="0" y="307848"/>
                                </a:cubicBezTo>
                                <a:close/>
                              </a:path>
                            </a:pathLst>
                          </a:custGeom>
                          <a:noFill/>
                          <a:ln w="25400" cap="flat" cmpd="sng" algn="ctr">
                            <a:solidFill>
                              <a:srgbClr val="FFFFFF"/>
                            </a:solidFill>
                            <a:prstDash val="solid"/>
                            <a:round/>
                          </a:ln>
                          <a:effectLst/>
                        </wps:spPr>
                        <wps:bodyPr/>
                      </wps:wsp>
                      <wps:wsp>
                        <wps:cNvPr id="2270" name="Rectangle 2270"/>
                        <wps:cNvSpPr/>
                        <wps:spPr>
                          <a:xfrm>
                            <a:off x="4340098" y="3552584"/>
                            <a:ext cx="1257972" cy="189937"/>
                          </a:xfrm>
                          <a:prstGeom prst="rect">
                            <a:avLst/>
                          </a:prstGeom>
                          <a:ln>
                            <a:noFill/>
                          </a:ln>
                        </wps:spPr>
                        <wps:txbx>
                          <w:txbxContent>
                            <w:p w:rsidR="00BC5542" w:rsidRDefault="00BC5542" w:rsidP="00BC5542">
                              <w:r>
                                <w:rPr>
                                  <w:rFonts w:ascii="Calibri" w:eastAsia="Calibri" w:hAnsi="Calibri" w:cs="Calibri"/>
                                  <w:color w:val="FFFFFF"/>
                                </w:rPr>
                                <w:t xml:space="preserve">собеседование </w:t>
                              </w:r>
                            </w:p>
                          </w:txbxContent>
                        </wps:txbx>
                        <wps:bodyPr horzOverflow="overflow" lIns="0" tIns="0" rIns="0" bIns="0" rtlCol="0">
                          <a:noAutofit/>
                        </wps:bodyPr>
                      </wps:wsp>
                      <wps:wsp>
                        <wps:cNvPr id="85445" name="Rectangle 85445"/>
                        <wps:cNvSpPr/>
                        <wps:spPr>
                          <a:xfrm>
                            <a:off x="5202566" y="3706508"/>
                            <a:ext cx="56502" cy="189937"/>
                          </a:xfrm>
                          <a:prstGeom prst="rect">
                            <a:avLst/>
                          </a:prstGeom>
                          <a:ln>
                            <a:noFill/>
                          </a:ln>
                        </wps:spPr>
                        <wps:txbx>
                          <w:txbxContent>
                            <w:p w:rsidR="00BC5542" w:rsidRDefault="00BC5542" w:rsidP="00BC5542">
                              <w:r>
                                <w:rPr>
                                  <w:rFonts w:ascii="Calibri" w:eastAsia="Calibri" w:hAnsi="Calibri" w:cs="Calibri"/>
                                  <w:color w:val="FFFFFF"/>
                                </w:rPr>
                                <w:t>)</w:t>
                              </w:r>
                            </w:p>
                          </w:txbxContent>
                        </wps:txbx>
                        <wps:bodyPr horzOverflow="overflow" lIns="0" tIns="0" rIns="0" bIns="0" rtlCol="0">
                          <a:noAutofit/>
                        </wps:bodyPr>
                      </wps:wsp>
                      <wps:wsp>
                        <wps:cNvPr id="85446" name="Rectangle 85446"/>
                        <wps:cNvSpPr/>
                        <wps:spPr>
                          <a:xfrm>
                            <a:off x="4390201" y="3706508"/>
                            <a:ext cx="1080446" cy="189937"/>
                          </a:xfrm>
                          <a:prstGeom prst="rect">
                            <a:avLst/>
                          </a:prstGeom>
                          <a:ln>
                            <a:noFill/>
                          </a:ln>
                        </wps:spPr>
                        <wps:txbx>
                          <w:txbxContent>
                            <w:p w:rsidR="00BC5542" w:rsidRDefault="00BC5542" w:rsidP="00BC5542">
                              <w:r>
                                <w:rPr>
                                  <w:rFonts w:ascii="Calibri" w:eastAsia="Calibri" w:hAnsi="Calibri" w:cs="Calibri"/>
                                  <w:color w:val="FFFFFF"/>
                                </w:rPr>
                                <w:t>в начале года</w:t>
                              </w:r>
                            </w:p>
                          </w:txbxContent>
                        </wps:txbx>
                        <wps:bodyPr horzOverflow="overflow" lIns="0" tIns="0" rIns="0" bIns="0" rtlCol="0">
                          <a:noAutofit/>
                        </wps:bodyPr>
                      </wps:wsp>
                      <wps:wsp>
                        <wps:cNvPr id="85444" name="Rectangle 85444"/>
                        <wps:cNvSpPr/>
                        <wps:spPr>
                          <a:xfrm>
                            <a:off x="4347718" y="3706508"/>
                            <a:ext cx="56502" cy="189937"/>
                          </a:xfrm>
                          <a:prstGeom prst="rect">
                            <a:avLst/>
                          </a:prstGeom>
                          <a:ln>
                            <a:noFill/>
                          </a:ln>
                        </wps:spPr>
                        <wps:txbx>
                          <w:txbxContent>
                            <w:p w:rsidR="00BC5542" w:rsidRDefault="00BC5542" w:rsidP="00BC5542">
                              <w:r>
                                <w:rPr>
                                  <w:rFonts w:ascii="Calibri" w:eastAsia="Calibri" w:hAnsi="Calibri" w:cs="Calibri"/>
                                  <w:color w:val="FFFFFF"/>
                                </w:rPr>
                                <w:t>(</w:t>
                              </w:r>
                            </w:p>
                          </w:txbxContent>
                        </wps:txbx>
                        <wps:bodyPr horzOverflow="overflow" lIns="0" tIns="0" rIns="0" bIns="0" rtlCol="0">
                          <a:noAutofit/>
                        </wps:bodyPr>
                      </wps:wsp>
                      <wps:wsp>
                        <wps:cNvPr id="2272" name="Rectangle 2272"/>
                        <wps:cNvSpPr/>
                        <wps:spPr>
                          <a:xfrm>
                            <a:off x="5245354" y="3706508"/>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73" name="Shape 2273"/>
                        <wps:cNvSpPr/>
                        <wps:spPr>
                          <a:xfrm>
                            <a:off x="3586480" y="3589414"/>
                            <a:ext cx="324866" cy="202692"/>
                          </a:xfrm>
                          <a:custGeom>
                            <a:avLst/>
                            <a:gdLst/>
                            <a:ahLst/>
                            <a:cxnLst/>
                            <a:rect l="0" t="0" r="0" b="0"/>
                            <a:pathLst>
                              <a:path w="324866" h="202692">
                                <a:moveTo>
                                  <a:pt x="101727" y="0"/>
                                </a:moveTo>
                                <a:lnTo>
                                  <a:pt x="101600" y="40640"/>
                                </a:lnTo>
                                <a:lnTo>
                                  <a:pt x="324866" y="41402"/>
                                </a:lnTo>
                                <a:lnTo>
                                  <a:pt x="324358" y="162941"/>
                                </a:lnTo>
                                <a:lnTo>
                                  <a:pt x="101092" y="162179"/>
                                </a:lnTo>
                                <a:lnTo>
                                  <a:pt x="100965" y="202692"/>
                                </a:lnTo>
                                <a:lnTo>
                                  <a:pt x="0" y="100965"/>
                                </a:lnTo>
                                <a:lnTo>
                                  <a:pt x="101727" y="0"/>
                                </a:lnTo>
                                <a:close/>
                              </a:path>
                            </a:pathLst>
                          </a:custGeom>
                          <a:solidFill>
                            <a:srgbClr val="FFFF00"/>
                          </a:solidFill>
                          <a:ln w="0" cap="flat">
                            <a:noFill/>
                            <a:round/>
                          </a:ln>
                          <a:effectLst/>
                        </wps:spPr>
                        <wps:bodyPr/>
                      </wps:wsp>
                      <wps:wsp>
                        <wps:cNvPr id="2274" name="Shape 2274"/>
                        <wps:cNvSpPr/>
                        <wps:spPr>
                          <a:xfrm>
                            <a:off x="2253107" y="3359670"/>
                            <a:ext cx="1180338" cy="656209"/>
                          </a:xfrm>
                          <a:custGeom>
                            <a:avLst/>
                            <a:gdLst/>
                            <a:ahLst/>
                            <a:cxnLst/>
                            <a:rect l="0" t="0" r="0" b="0"/>
                            <a:pathLst>
                              <a:path w="1180338" h="656209">
                                <a:moveTo>
                                  <a:pt x="590169" y="0"/>
                                </a:moveTo>
                                <a:cubicBezTo>
                                  <a:pt x="916051" y="0"/>
                                  <a:pt x="1180338" y="146812"/>
                                  <a:pt x="1180338" y="328041"/>
                                </a:cubicBezTo>
                                <a:cubicBezTo>
                                  <a:pt x="1180338" y="509270"/>
                                  <a:pt x="916051" y="656209"/>
                                  <a:pt x="590169" y="656209"/>
                                </a:cubicBezTo>
                                <a:cubicBezTo>
                                  <a:pt x="264287" y="656209"/>
                                  <a:pt x="0" y="509270"/>
                                  <a:pt x="0" y="328041"/>
                                </a:cubicBezTo>
                                <a:cubicBezTo>
                                  <a:pt x="0" y="146812"/>
                                  <a:pt x="264287" y="0"/>
                                  <a:pt x="590169" y="0"/>
                                </a:cubicBezTo>
                                <a:close/>
                              </a:path>
                            </a:pathLst>
                          </a:custGeom>
                          <a:solidFill>
                            <a:srgbClr val="77933C"/>
                          </a:solidFill>
                          <a:ln w="0" cap="flat">
                            <a:noFill/>
                            <a:round/>
                          </a:ln>
                          <a:effectLst/>
                        </wps:spPr>
                        <wps:bodyPr/>
                      </wps:wsp>
                      <wps:wsp>
                        <wps:cNvPr id="2275" name="Shape 2275"/>
                        <wps:cNvSpPr/>
                        <wps:spPr>
                          <a:xfrm>
                            <a:off x="2253107" y="3359670"/>
                            <a:ext cx="1180338" cy="656209"/>
                          </a:xfrm>
                          <a:custGeom>
                            <a:avLst/>
                            <a:gdLst/>
                            <a:ahLst/>
                            <a:cxnLst/>
                            <a:rect l="0" t="0" r="0" b="0"/>
                            <a:pathLst>
                              <a:path w="1180338" h="656209">
                                <a:moveTo>
                                  <a:pt x="0" y="328041"/>
                                </a:moveTo>
                                <a:cubicBezTo>
                                  <a:pt x="0" y="146812"/>
                                  <a:pt x="264287" y="0"/>
                                  <a:pt x="590169" y="0"/>
                                </a:cubicBezTo>
                                <a:cubicBezTo>
                                  <a:pt x="916051" y="0"/>
                                  <a:pt x="1180338" y="146812"/>
                                  <a:pt x="1180338" y="328041"/>
                                </a:cubicBezTo>
                                <a:cubicBezTo>
                                  <a:pt x="1180338" y="509270"/>
                                  <a:pt x="916051" y="656209"/>
                                  <a:pt x="590169" y="656209"/>
                                </a:cubicBezTo>
                                <a:cubicBezTo>
                                  <a:pt x="264287" y="656209"/>
                                  <a:pt x="0" y="509270"/>
                                  <a:pt x="0" y="328041"/>
                                </a:cubicBezTo>
                                <a:close/>
                              </a:path>
                            </a:pathLst>
                          </a:custGeom>
                          <a:noFill/>
                          <a:ln w="25400" cap="flat" cmpd="sng" algn="ctr">
                            <a:solidFill>
                              <a:srgbClr val="FFFFFF"/>
                            </a:solidFill>
                            <a:prstDash val="solid"/>
                            <a:round/>
                          </a:ln>
                          <a:effectLst/>
                        </wps:spPr>
                        <wps:bodyPr/>
                      </wps:wsp>
                      <wps:wsp>
                        <wps:cNvPr id="2276" name="Rectangle 2276"/>
                        <wps:cNvSpPr/>
                        <wps:spPr>
                          <a:xfrm>
                            <a:off x="2567051" y="3468764"/>
                            <a:ext cx="775743" cy="189937"/>
                          </a:xfrm>
                          <a:prstGeom prst="rect">
                            <a:avLst/>
                          </a:prstGeom>
                          <a:ln>
                            <a:noFill/>
                          </a:ln>
                        </wps:spPr>
                        <wps:txbx>
                          <w:txbxContent>
                            <w:p w:rsidR="00BC5542" w:rsidRDefault="00BC5542" w:rsidP="00BC5542">
                              <w:r>
                                <w:rPr>
                                  <w:rFonts w:ascii="Calibri" w:eastAsia="Calibri" w:hAnsi="Calibri" w:cs="Calibri"/>
                                  <w:color w:val="FFFFFF"/>
                                </w:rPr>
                                <w:t xml:space="preserve">участие в </w:t>
                              </w:r>
                            </w:p>
                          </w:txbxContent>
                        </wps:txbx>
                        <wps:bodyPr horzOverflow="overflow" lIns="0" tIns="0" rIns="0" bIns="0" rtlCol="0">
                          <a:noAutofit/>
                        </wps:bodyPr>
                      </wps:wsp>
                      <wps:wsp>
                        <wps:cNvPr id="2277" name="Rectangle 2277"/>
                        <wps:cNvSpPr/>
                        <wps:spPr>
                          <a:xfrm>
                            <a:off x="2460371" y="3622688"/>
                            <a:ext cx="1017603" cy="189937"/>
                          </a:xfrm>
                          <a:prstGeom prst="rect">
                            <a:avLst/>
                          </a:prstGeom>
                          <a:ln>
                            <a:noFill/>
                          </a:ln>
                        </wps:spPr>
                        <wps:txbx>
                          <w:txbxContent>
                            <w:p w:rsidR="00BC5542" w:rsidRDefault="00BC5542" w:rsidP="00BC5542">
                              <w:r>
                                <w:rPr>
                                  <w:rFonts w:ascii="Calibri" w:eastAsia="Calibri" w:hAnsi="Calibri" w:cs="Calibri"/>
                                  <w:color w:val="FFFFFF"/>
                                </w:rPr>
                                <w:t>анкетирован</w:t>
                              </w:r>
                            </w:p>
                          </w:txbxContent>
                        </wps:txbx>
                        <wps:bodyPr horzOverflow="overflow" lIns="0" tIns="0" rIns="0" bIns="0" rtlCol="0">
                          <a:noAutofit/>
                        </wps:bodyPr>
                      </wps:wsp>
                      <wps:wsp>
                        <wps:cNvPr id="2278" name="Rectangle 2278"/>
                        <wps:cNvSpPr/>
                        <wps:spPr>
                          <a:xfrm>
                            <a:off x="2457323" y="3776611"/>
                            <a:ext cx="1026740" cy="189937"/>
                          </a:xfrm>
                          <a:prstGeom prst="rect">
                            <a:avLst/>
                          </a:prstGeom>
                          <a:ln>
                            <a:noFill/>
                          </a:ln>
                        </wps:spPr>
                        <wps:txbx>
                          <w:txbxContent>
                            <w:p w:rsidR="00BC5542" w:rsidRDefault="00BC5542" w:rsidP="00BC5542">
                              <w:proofErr w:type="spellStart"/>
                              <w:r>
                                <w:rPr>
                                  <w:rFonts w:ascii="Calibri" w:eastAsia="Calibri" w:hAnsi="Calibri" w:cs="Calibri"/>
                                  <w:color w:val="FFFFFF"/>
                                </w:rPr>
                                <w:t>ии</w:t>
                              </w:r>
                              <w:proofErr w:type="spellEnd"/>
                              <w:r>
                                <w:rPr>
                                  <w:rFonts w:ascii="Calibri" w:eastAsia="Calibri" w:hAnsi="Calibri" w:cs="Calibri"/>
                                  <w:color w:val="FFFFFF"/>
                                </w:rPr>
                                <w:t xml:space="preserve"> и опросах</w:t>
                              </w:r>
                            </w:p>
                          </w:txbxContent>
                        </wps:txbx>
                        <wps:bodyPr horzOverflow="overflow" lIns="0" tIns="0" rIns="0" bIns="0" rtlCol="0">
                          <a:noAutofit/>
                        </wps:bodyPr>
                      </wps:wsp>
                      <wps:wsp>
                        <wps:cNvPr id="2279" name="Rectangle 2279"/>
                        <wps:cNvSpPr/>
                        <wps:spPr>
                          <a:xfrm>
                            <a:off x="3230245" y="3776611"/>
                            <a:ext cx="42143"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80" name="Shape 2280"/>
                        <wps:cNvSpPr/>
                        <wps:spPr>
                          <a:xfrm>
                            <a:off x="1952117" y="3594747"/>
                            <a:ext cx="213487" cy="202692"/>
                          </a:xfrm>
                          <a:custGeom>
                            <a:avLst/>
                            <a:gdLst/>
                            <a:ahLst/>
                            <a:cxnLst/>
                            <a:rect l="0" t="0" r="0" b="0"/>
                            <a:pathLst>
                              <a:path w="213487" h="202692">
                                <a:moveTo>
                                  <a:pt x="100330" y="0"/>
                                </a:moveTo>
                                <a:lnTo>
                                  <a:pt x="100711" y="40640"/>
                                </a:lnTo>
                                <a:lnTo>
                                  <a:pt x="212090" y="39370"/>
                                </a:lnTo>
                                <a:lnTo>
                                  <a:pt x="213487" y="160909"/>
                                </a:lnTo>
                                <a:lnTo>
                                  <a:pt x="101981" y="162179"/>
                                </a:lnTo>
                                <a:lnTo>
                                  <a:pt x="102362" y="202692"/>
                                </a:lnTo>
                                <a:lnTo>
                                  <a:pt x="0" y="102489"/>
                                </a:lnTo>
                                <a:lnTo>
                                  <a:pt x="100330" y="0"/>
                                </a:lnTo>
                                <a:close/>
                              </a:path>
                            </a:pathLst>
                          </a:custGeom>
                          <a:solidFill>
                            <a:srgbClr val="FFFF00"/>
                          </a:solidFill>
                          <a:ln w="0" cap="flat">
                            <a:noFill/>
                            <a:round/>
                          </a:ln>
                          <a:effectLst/>
                        </wps:spPr>
                        <wps:bodyPr/>
                      </wps:wsp>
                      <wps:wsp>
                        <wps:cNvPr id="2281" name="Shape 2281"/>
                        <wps:cNvSpPr/>
                        <wps:spPr>
                          <a:xfrm>
                            <a:off x="470027" y="3408439"/>
                            <a:ext cx="1382014" cy="594233"/>
                          </a:xfrm>
                          <a:custGeom>
                            <a:avLst/>
                            <a:gdLst/>
                            <a:ahLst/>
                            <a:cxnLst/>
                            <a:rect l="0" t="0" r="0" b="0"/>
                            <a:pathLst>
                              <a:path w="1382014" h="594233">
                                <a:moveTo>
                                  <a:pt x="691007" y="0"/>
                                </a:moveTo>
                                <a:cubicBezTo>
                                  <a:pt x="1072642" y="0"/>
                                  <a:pt x="1382014" y="133096"/>
                                  <a:pt x="1382014" y="297180"/>
                                </a:cubicBezTo>
                                <a:cubicBezTo>
                                  <a:pt x="1382014" y="461137"/>
                                  <a:pt x="1072642" y="594233"/>
                                  <a:pt x="691007" y="594233"/>
                                </a:cubicBezTo>
                                <a:cubicBezTo>
                                  <a:pt x="309372" y="594233"/>
                                  <a:pt x="0" y="461137"/>
                                  <a:pt x="0" y="297180"/>
                                </a:cubicBezTo>
                                <a:cubicBezTo>
                                  <a:pt x="0" y="133096"/>
                                  <a:pt x="309372" y="0"/>
                                  <a:pt x="691007" y="0"/>
                                </a:cubicBezTo>
                                <a:close/>
                              </a:path>
                            </a:pathLst>
                          </a:custGeom>
                          <a:solidFill>
                            <a:srgbClr val="77933C"/>
                          </a:solidFill>
                          <a:ln w="0" cap="flat">
                            <a:noFill/>
                            <a:round/>
                          </a:ln>
                          <a:effectLst/>
                        </wps:spPr>
                        <wps:bodyPr/>
                      </wps:wsp>
                      <wps:wsp>
                        <wps:cNvPr id="2282" name="Shape 2282"/>
                        <wps:cNvSpPr/>
                        <wps:spPr>
                          <a:xfrm>
                            <a:off x="470027" y="3408439"/>
                            <a:ext cx="1382014" cy="594233"/>
                          </a:xfrm>
                          <a:custGeom>
                            <a:avLst/>
                            <a:gdLst/>
                            <a:ahLst/>
                            <a:cxnLst/>
                            <a:rect l="0" t="0" r="0" b="0"/>
                            <a:pathLst>
                              <a:path w="1382014" h="594233">
                                <a:moveTo>
                                  <a:pt x="0" y="297180"/>
                                </a:moveTo>
                                <a:cubicBezTo>
                                  <a:pt x="0" y="133096"/>
                                  <a:pt x="309372" y="0"/>
                                  <a:pt x="691007" y="0"/>
                                </a:cubicBezTo>
                                <a:cubicBezTo>
                                  <a:pt x="1072642" y="0"/>
                                  <a:pt x="1382014" y="133096"/>
                                  <a:pt x="1382014" y="297180"/>
                                </a:cubicBezTo>
                                <a:cubicBezTo>
                                  <a:pt x="1382014" y="461137"/>
                                  <a:pt x="1072642" y="594233"/>
                                  <a:pt x="691007" y="594233"/>
                                </a:cubicBezTo>
                                <a:cubicBezTo>
                                  <a:pt x="309372" y="594233"/>
                                  <a:pt x="0" y="461137"/>
                                  <a:pt x="0" y="297180"/>
                                </a:cubicBezTo>
                                <a:close/>
                              </a:path>
                            </a:pathLst>
                          </a:custGeom>
                          <a:noFill/>
                          <a:ln w="25400" cap="flat" cmpd="sng" algn="ctr">
                            <a:solidFill>
                              <a:srgbClr val="FFFFFF"/>
                            </a:solidFill>
                            <a:prstDash val="solid"/>
                            <a:round/>
                          </a:ln>
                          <a:effectLst/>
                        </wps:spPr>
                        <wps:bodyPr/>
                      </wps:wsp>
                      <wps:wsp>
                        <wps:cNvPr id="2283" name="Rectangle 2283"/>
                        <wps:cNvSpPr/>
                        <wps:spPr>
                          <a:xfrm>
                            <a:off x="953389" y="3486416"/>
                            <a:ext cx="595420" cy="189937"/>
                          </a:xfrm>
                          <a:prstGeom prst="rect">
                            <a:avLst/>
                          </a:prstGeom>
                          <a:ln>
                            <a:noFill/>
                          </a:ln>
                        </wps:spPr>
                        <wps:txbx>
                          <w:txbxContent>
                            <w:p w:rsidR="00BC5542" w:rsidRDefault="00BC5542" w:rsidP="00BC5542">
                              <w:r>
                                <w:rPr>
                                  <w:rFonts w:ascii="Calibri" w:eastAsia="Calibri" w:hAnsi="Calibri" w:cs="Calibri"/>
                                  <w:color w:val="FFFFFF"/>
                                </w:rPr>
                                <w:t xml:space="preserve">анализ </w:t>
                              </w:r>
                            </w:p>
                          </w:txbxContent>
                        </wps:txbx>
                        <wps:bodyPr horzOverflow="overflow" lIns="0" tIns="0" rIns="0" bIns="0" rtlCol="0">
                          <a:noAutofit/>
                        </wps:bodyPr>
                      </wps:wsp>
                      <wps:wsp>
                        <wps:cNvPr id="2284" name="Rectangle 2284"/>
                        <wps:cNvSpPr/>
                        <wps:spPr>
                          <a:xfrm>
                            <a:off x="781177" y="3640595"/>
                            <a:ext cx="1052661" cy="189937"/>
                          </a:xfrm>
                          <a:prstGeom prst="rect">
                            <a:avLst/>
                          </a:prstGeom>
                          <a:ln>
                            <a:noFill/>
                          </a:ln>
                        </wps:spPr>
                        <wps:txbx>
                          <w:txbxContent>
                            <w:p w:rsidR="00BC5542" w:rsidRDefault="00BC5542" w:rsidP="00BC5542">
                              <w:r>
                                <w:rPr>
                                  <w:rFonts w:ascii="Calibri" w:eastAsia="Calibri" w:hAnsi="Calibri" w:cs="Calibri"/>
                                  <w:color w:val="FFFFFF"/>
                                </w:rPr>
                                <w:t xml:space="preserve">собственной </w:t>
                              </w:r>
                            </w:p>
                          </w:txbxContent>
                        </wps:txbx>
                        <wps:bodyPr horzOverflow="overflow" lIns="0" tIns="0" rIns="0" bIns="0" rtlCol="0">
                          <a:noAutofit/>
                        </wps:bodyPr>
                      </wps:wsp>
                      <wps:wsp>
                        <wps:cNvPr id="2285" name="Rectangle 2285"/>
                        <wps:cNvSpPr/>
                        <wps:spPr>
                          <a:xfrm>
                            <a:off x="753745" y="3794519"/>
                            <a:ext cx="1084921" cy="189937"/>
                          </a:xfrm>
                          <a:prstGeom prst="rect">
                            <a:avLst/>
                          </a:prstGeom>
                          <a:ln>
                            <a:noFill/>
                          </a:ln>
                        </wps:spPr>
                        <wps:txbx>
                          <w:txbxContent>
                            <w:p w:rsidR="00BC5542" w:rsidRDefault="00BC5542" w:rsidP="00BC5542">
                              <w:r>
                                <w:rPr>
                                  <w:rFonts w:ascii="Calibri" w:eastAsia="Calibri" w:hAnsi="Calibri" w:cs="Calibri"/>
                                  <w:color w:val="FFFFFF"/>
                                </w:rPr>
                                <w:t>деятельности</w:t>
                              </w:r>
                            </w:p>
                          </w:txbxContent>
                        </wps:txbx>
                        <wps:bodyPr horzOverflow="overflow" lIns="0" tIns="0" rIns="0" bIns="0" rtlCol="0">
                          <a:noAutofit/>
                        </wps:bodyPr>
                      </wps:wsp>
                      <wps:wsp>
                        <wps:cNvPr id="2286" name="Rectangle 2286"/>
                        <wps:cNvSpPr/>
                        <wps:spPr>
                          <a:xfrm>
                            <a:off x="1569085" y="3794519"/>
                            <a:ext cx="42144"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87" name="Shape 2287"/>
                        <wps:cNvSpPr/>
                        <wps:spPr>
                          <a:xfrm>
                            <a:off x="1206881" y="3130563"/>
                            <a:ext cx="194056" cy="215519"/>
                          </a:xfrm>
                          <a:custGeom>
                            <a:avLst/>
                            <a:gdLst/>
                            <a:ahLst/>
                            <a:cxnLst/>
                            <a:rect l="0" t="0" r="0" b="0"/>
                            <a:pathLst>
                              <a:path w="194056" h="215519">
                                <a:moveTo>
                                  <a:pt x="125984" y="0"/>
                                </a:moveTo>
                                <a:lnTo>
                                  <a:pt x="194056" y="125984"/>
                                </a:lnTo>
                                <a:lnTo>
                                  <a:pt x="155321" y="114427"/>
                                </a:lnTo>
                                <a:lnTo>
                                  <a:pt x="125095" y="215519"/>
                                </a:lnTo>
                                <a:lnTo>
                                  <a:pt x="8509" y="180721"/>
                                </a:lnTo>
                                <a:lnTo>
                                  <a:pt x="38735" y="79629"/>
                                </a:lnTo>
                                <a:lnTo>
                                  <a:pt x="0" y="67945"/>
                                </a:lnTo>
                                <a:lnTo>
                                  <a:pt x="125984" y="0"/>
                                </a:lnTo>
                                <a:close/>
                              </a:path>
                            </a:pathLst>
                          </a:custGeom>
                          <a:solidFill>
                            <a:srgbClr val="FFFF00"/>
                          </a:solidFill>
                          <a:ln w="0" cap="flat">
                            <a:noFill/>
                            <a:round/>
                          </a:ln>
                          <a:effectLst/>
                        </wps:spPr>
                        <wps:bodyPr/>
                      </wps:wsp>
                      <wps:wsp>
                        <wps:cNvPr id="2288" name="Shape 2288"/>
                        <wps:cNvSpPr/>
                        <wps:spPr>
                          <a:xfrm>
                            <a:off x="645973" y="2258454"/>
                            <a:ext cx="1661363" cy="782447"/>
                          </a:xfrm>
                          <a:custGeom>
                            <a:avLst/>
                            <a:gdLst/>
                            <a:ahLst/>
                            <a:cxnLst/>
                            <a:rect l="0" t="0" r="0" b="0"/>
                            <a:pathLst>
                              <a:path w="1661363" h="782447">
                                <a:moveTo>
                                  <a:pt x="830656" y="0"/>
                                </a:moveTo>
                                <a:cubicBezTo>
                                  <a:pt x="1289507" y="0"/>
                                  <a:pt x="1661363" y="175133"/>
                                  <a:pt x="1661363" y="391160"/>
                                </a:cubicBezTo>
                                <a:cubicBezTo>
                                  <a:pt x="1661363" y="607314"/>
                                  <a:pt x="1289507" y="782447"/>
                                  <a:pt x="830656" y="782447"/>
                                </a:cubicBezTo>
                                <a:cubicBezTo>
                                  <a:pt x="371932" y="782447"/>
                                  <a:pt x="0" y="607314"/>
                                  <a:pt x="0" y="391160"/>
                                </a:cubicBezTo>
                                <a:cubicBezTo>
                                  <a:pt x="0" y="175133"/>
                                  <a:pt x="371932" y="0"/>
                                  <a:pt x="830656" y="0"/>
                                </a:cubicBezTo>
                                <a:close/>
                              </a:path>
                            </a:pathLst>
                          </a:custGeom>
                          <a:solidFill>
                            <a:srgbClr val="77933C"/>
                          </a:solidFill>
                          <a:ln w="0" cap="flat">
                            <a:noFill/>
                            <a:round/>
                          </a:ln>
                          <a:effectLst/>
                        </wps:spPr>
                        <wps:bodyPr/>
                      </wps:wsp>
                      <wps:wsp>
                        <wps:cNvPr id="2289" name="Shape 2289"/>
                        <wps:cNvSpPr/>
                        <wps:spPr>
                          <a:xfrm>
                            <a:off x="645973" y="2258454"/>
                            <a:ext cx="1661363" cy="782447"/>
                          </a:xfrm>
                          <a:custGeom>
                            <a:avLst/>
                            <a:gdLst/>
                            <a:ahLst/>
                            <a:cxnLst/>
                            <a:rect l="0" t="0" r="0" b="0"/>
                            <a:pathLst>
                              <a:path w="1661363" h="782447">
                                <a:moveTo>
                                  <a:pt x="0" y="391160"/>
                                </a:moveTo>
                                <a:cubicBezTo>
                                  <a:pt x="0" y="175133"/>
                                  <a:pt x="371932" y="0"/>
                                  <a:pt x="830656" y="0"/>
                                </a:cubicBezTo>
                                <a:cubicBezTo>
                                  <a:pt x="1289507" y="0"/>
                                  <a:pt x="1661363" y="175133"/>
                                  <a:pt x="1661363" y="391160"/>
                                </a:cubicBezTo>
                                <a:cubicBezTo>
                                  <a:pt x="1661363" y="607314"/>
                                  <a:pt x="1289507" y="782447"/>
                                  <a:pt x="830656" y="782447"/>
                                </a:cubicBezTo>
                                <a:cubicBezTo>
                                  <a:pt x="371932" y="782447"/>
                                  <a:pt x="0" y="607314"/>
                                  <a:pt x="0" y="391160"/>
                                </a:cubicBezTo>
                                <a:close/>
                              </a:path>
                            </a:pathLst>
                          </a:custGeom>
                          <a:noFill/>
                          <a:ln w="25400" cap="flat" cmpd="sng" algn="ctr">
                            <a:solidFill>
                              <a:srgbClr val="FFFFFF"/>
                            </a:solidFill>
                            <a:prstDash val="solid"/>
                            <a:round/>
                          </a:ln>
                          <a:effectLst/>
                        </wps:spPr>
                        <wps:bodyPr/>
                      </wps:wsp>
                      <wps:wsp>
                        <wps:cNvPr id="2290" name="Rectangle 2290"/>
                        <wps:cNvSpPr/>
                        <wps:spPr>
                          <a:xfrm>
                            <a:off x="975106" y="2353830"/>
                            <a:ext cx="1375265" cy="189937"/>
                          </a:xfrm>
                          <a:prstGeom prst="rect">
                            <a:avLst/>
                          </a:prstGeom>
                          <a:ln>
                            <a:noFill/>
                          </a:ln>
                        </wps:spPr>
                        <wps:txbx>
                          <w:txbxContent>
                            <w:p w:rsidR="00BC5542" w:rsidRDefault="00BC5542" w:rsidP="00BC5542">
                              <w:r>
                                <w:rPr>
                                  <w:rFonts w:ascii="Calibri" w:eastAsia="Calibri" w:hAnsi="Calibri" w:cs="Calibri"/>
                                  <w:color w:val="FFFFFF"/>
                                </w:rPr>
                                <w:t xml:space="preserve">индивидуальная </w:t>
                              </w:r>
                            </w:p>
                          </w:txbxContent>
                        </wps:txbx>
                        <wps:bodyPr horzOverflow="overflow" lIns="0" tIns="0" rIns="0" bIns="0" rtlCol="0">
                          <a:noAutofit/>
                        </wps:bodyPr>
                      </wps:wsp>
                      <wps:wsp>
                        <wps:cNvPr id="2291" name="Rectangle 2291"/>
                        <wps:cNvSpPr/>
                        <wps:spPr>
                          <a:xfrm>
                            <a:off x="1226820" y="2507754"/>
                            <a:ext cx="706374" cy="189937"/>
                          </a:xfrm>
                          <a:prstGeom prst="rect">
                            <a:avLst/>
                          </a:prstGeom>
                          <a:ln>
                            <a:noFill/>
                          </a:ln>
                        </wps:spPr>
                        <wps:txbx>
                          <w:txbxContent>
                            <w:p w:rsidR="00BC5542" w:rsidRDefault="00BC5542" w:rsidP="00BC5542">
                              <w:r>
                                <w:rPr>
                                  <w:rFonts w:ascii="Calibri" w:eastAsia="Calibri" w:hAnsi="Calibri" w:cs="Calibri"/>
                                  <w:color w:val="FFFFFF"/>
                                </w:rPr>
                                <w:t xml:space="preserve">работа с </w:t>
                              </w:r>
                            </w:p>
                          </w:txbxContent>
                        </wps:txbx>
                        <wps:bodyPr horzOverflow="overflow" lIns="0" tIns="0" rIns="0" bIns="0" rtlCol="0">
                          <a:noAutofit/>
                        </wps:bodyPr>
                      </wps:wsp>
                      <wps:wsp>
                        <wps:cNvPr id="2292" name="Rectangle 2292"/>
                        <wps:cNvSpPr/>
                        <wps:spPr>
                          <a:xfrm>
                            <a:off x="1159510" y="2661678"/>
                            <a:ext cx="885205" cy="189937"/>
                          </a:xfrm>
                          <a:prstGeom prst="rect">
                            <a:avLst/>
                          </a:prstGeom>
                          <a:ln>
                            <a:noFill/>
                          </a:ln>
                        </wps:spPr>
                        <wps:txbx>
                          <w:txbxContent>
                            <w:p w:rsidR="00BC5542" w:rsidRDefault="00BC5542" w:rsidP="00BC5542">
                              <w:r>
                                <w:rPr>
                                  <w:rFonts w:ascii="Calibri" w:eastAsia="Calibri" w:hAnsi="Calibri" w:cs="Calibri"/>
                                  <w:color w:val="FFFFFF"/>
                                </w:rPr>
                                <w:t xml:space="preserve">опытными </w:t>
                              </w:r>
                            </w:p>
                          </w:txbxContent>
                        </wps:txbx>
                        <wps:bodyPr horzOverflow="overflow" lIns="0" tIns="0" rIns="0" bIns="0" rtlCol="0">
                          <a:noAutofit/>
                        </wps:bodyPr>
                      </wps:wsp>
                      <wps:wsp>
                        <wps:cNvPr id="2293" name="Rectangle 2293"/>
                        <wps:cNvSpPr/>
                        <wps:spPr>
                          <a:xfrm>
                            <a:off x="1127506" y="2814078"/>
                            <a:ext cx="927908" cy="189937"/>
                          </a:xfrm>
                          <a:prstGeom prst="rect">
                            <a:avLst/>
                          </a:prstGeom>
                          <a:ln>
                            <a:noFill/>
                          </a:ln>
                        </wps:spPr>
                        <wps:txbx>
                          <w:txbxContent>
                            <w:p w:rsidR="00BC5542" w:rsidRDefault="00BC5542" w:rsidP="00BC5542">
                              <w:r>
                                <w:rPr>
                                  <w:rFonts w:ascii="Calibri" w:eastAsia="Calibri" w:hAnsi="Calibri" w:cs="Calibri"/>
                                  <w:color w:val="FFFFFF"/>
                                </w:rPr>
                                <w:t>педагогами</w:t>
                              </w:r>
                            </w:p>
                          </w:txbxContent>
                        </wps:txbx>
                        <wps:bodyPr horzOverflow="overflow" lIns="0" tIns="0" rIns="0" bIns="0" rtlCol="0">
                          <a:noAutofit/>
                        </wps:bodyPr>
                      </wps:wsp>
                      <wps:wsp>
                        <wps:cNvPr id="2294" name="Rectangle 2294"/>
                        <wps:cNvSpPr/>
                        <wps:spPr>
                          <a:xfrm>
                            <a:off x="1825752" y="2814078"/>
                            <a:ext cx="42144"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295" name="Shape 2295"/>
                        <wps:cNvSpPr/>
                        <wps:spPr>
                          <a:xfrm>
                            <a:off x="1647063" y="2038362"/>
                            <a:ext cx="185801" cy="190246"/>
                          </a:xfrm>
                          <a:custGeom>
                            <a:avLst/>
                            <a:gdLst/>
                            <a:ahLst/>
                            <a:cxnLst/>
                            <a:rect l="0" t="0" r="0" b="0"/>
                            <a:pathLst>
                              <a:path w="185801" h="190246">
                                <a:moveTo>
                                  <a:pt x="136017" y="0"/>
                                </a:moveTo>
                                <a:lnTo>
                                  <a:pt x="185801" y="126873"/>
                                </a:lnTo>
                                <a:lnTo>
                                  <a:pt x="149606" y="108712"/>
                                </a:lnTo>
                                <a:lnTo>
                                  <a:pt x="108712" y="190246"/>
                                </a:lnTo>
                                <a:lnTo>
                                  <a:pt x="0" y="135763"/>
                                </a:lnTo>
                                <a:lnTo>
                                  <a:pt x="40894" y="54229"/>
                                </a:lnTo>
                                <a:lnTo>
                                  <a:pt x="4699" y="36068"/>
                                </a:lnTo>
                                <a:lnTo>
                                  <a:pt x="136017" y="0"/>
                                </a:lnTo>
                                <a:close/>
                              </a:path>
                            </a:pathLst>
                          </a:custGeom>
                          <a:solidFill>
                            <a:srgbClr val="FFFF00"/>
                          </a:solidFill>
                          <a:ln w="0" cap="flat">
                            <a:noFill/>
                            <a:round/>
                          </a:ln>
                          <a:effectLst/>
                        </wps:spPr>
                        <wps:bodyPr/>
                      </wps:wsp>
                      <wps:wsp>
                        <wps:cNvPr id="2296" name="Shape 2296"/>
                        <wps:cNvSpPr/>
                        <wps:spPr>
                          <a:xfrm>
                            <a:off x="1147953" y="1366152"/>
                            <a:ext cx="1643507" cy="600329"/>
                          </a:xfrm>
                          <a:custGeom>
                            <a:avLst/>
                            <a:gdLst/>
                            <a:ahLst/>
                            <a:cxnLst/>
                            <a:rect l="0" t="0" r="0" b="0"/>
                            <a:pathLst>
                              <a:path w="1643507" h="600329">
                                <a:moveTo>
                                  <a:pt x="821690" y="0"/>
                                </a:moveTo>
                                <a:cubicBezTo>
                                  <a:pt x="1275588" y="0"/>
                                  <a:pt x="1643507" y="134366"/>
                                  <a:pt x="1643507" y="300101"/>
                                </a:cubicBezTo>
                                <a:cubicBezTo>
                                  <a:pt x="1643507" y="465963"/>
                                  <a:pt x="1275588" y="600329"/>
                                  <a:pt x="821690" y="600329"/>
                                </a:cubicBezTo>
                                <a:cubicBezTo>
                                  <a:pt x="367919" y="600329"/>
                                  <a:pt x="0" y="465963"/>
                                  <a:pt x="0" y="300101"/>
                                </a:cubicBezTo>
                                <a:cubicBezTo>
                                  <a:pt x="0" y="134366"/>
                                  <a:pt x="367919" y="0"/>
                                  <a:pt x="821690" y="0"/>
                                </a:cubicBezTo>
                                <a:close/>
                              </a:path>
                            </a:pathLst>
                          </a:custGeom>
                          <a:solidFill>
                            <a:srgbClr val="77933C"/>
                          </a:solidFill>
                          <a:ln w="0" cap="flat">
                            <a:noFill/>
                            <a:round/>
                          </a:ln>
                          <a:effectLst/>
                        </wps:spPr>
                        <wps:bodyPr/>
                      </wps:wsp>
                      <wps:wsp>
                        <wps:cNvPr id="2297" name="Shape 2297"/>
                        <wps:cNvSpPr/>
                        <wps:spPr>
                          <a:xfrm>
                            <a:off x="1147953" y="1366152"/>
                            <a:ext cx="1643507" cy="600329"/>
                          </a:xfrm>
                          <a:custGeom>
                            <a:avLst/>
                            <a:gdLst/>
                            <a:ahLst/>
                            <a:cxnLst/>
                            <a:rect l="0" t="0" r="0" b="0"/>
                            <a:pathLst>
                              <a:path w="1643507" h="600329">
                                <a:moveTo>
                                  <a:pt x="0" y="300101"/>
                                </a:moveTo>
                                <a:cubicBezTo>
                                  <a:pt x="0" y="134366"/>
                                  <a:pt x="367919" y="0"/>
                                  <a:pt x="821690" y="0"/>
                                </a:cubicBezTo>
                                <a:cubicBezTo>
                                  <a:pt x="1275588" y="0"/>
                                  <a:pt x="1643507" y="134366"/>
                                  <a:pt x="1643507" y="300101"/>
                                </a:cubicBezTo>
                                <a:cubicBezTo>
                                  <a:pt x="1643507" y="465963"/>
                                  <a:pt x="1275588" y="600329"/>
                                  <a:pt x="821690" y="600329"/>
                                </a:cubicBezTo>
                                <a:cubicBezTo>
                                  <a:pt x="367919" y="600329"/>
                                  <a:pt x="0" y="465963"/>
                                  <a:pt x="0" y="300101"/>
                                </a:cubicBezTo>
                                <a:close/>
                              </a:path>
                            </a:pathLst>
                          </a:custGeom>
                          <a:noFill/>
                          <a:ln w="25400" cap="flat" cmpd="sng" algn="ctr">
                            <a:solidFill>
                              <a:srgbClr val="FFFFFF"/>
                            </a:solidFill>
                            <a:prstDash val="solid"/>
                            <a:round/>
                          </a:ln>
                          <a:effectLst/>
                        </wps:spPr>
                        <wps:bodyPr/>
                      </wps:wsp>
                      <wps:wsp>
                        <wps:cNvPr id="2298" name="Rectangle 2298"/>
                        <wps:cNvSpPr/>
                        <wps:spPr>
                          <a:xfrm>
                            <a:off x="1747393" y="1600593"/>
                            <a:ext cx="592250" cy="189937"/>
                          </a:xfrm>
                          <a:prstGeom prst="rect">
                            <a:avLst/>
                          </a:prstGeom>
                          <a:ln>
                            <a:noFill/>
                          </a:ln>
                        </wps:spPr>
                        <wps:txbx>
                          <w:txbxContent>
                            <w:p w:rsidR="00BC5542" w:rsidRDefault="00BC5542" w:rsidP="00BC5542">
                              <w:r>
                                <w:rPr>
                                  <w:rFonts w:ascii="Calibri" w:eastAsia="Calibri" w:hAnsi="Calibri" w:cs="Calibri"/>
                                  <w:color w:val="FFFFFF"/>
                                </w:rPr>
                                <w:t>беседы</w:t>
                              </w:r>
                            </w:p>
                          </w:txbxContent>
                        </wps:txbx>
                        <wps:bodyPr horzOverflow="overflow" lIns="0" tIns="0" rIns="0" bIns="0" rtlCol="0">
                          <a:noAutofit/>
                        </wps:bodyPr>
                      </wps:wsp>
                      <wps:wsp>
                        <wps:cNvPr id="2299" name="Rectangle 2299"/>
                        <wps:cNvSpPr/>
                        <wps:spPr>
                          <a:xfrm>
                            <a:off x="2192782" y="1600593"/>
                            <a:ext cx="42144"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300" name="Shape 2300"/>
                        <wps:cNvSpPr/>
                        <wps:spPr>
                          <a:xfrm>
                            <a:off x="1707261" y="1249693"/>
                            <a:ext cx="184404" cy="110362"/>
                          </a:xfrm>
                          <a:custGeom>
                            <a:avLst/>
                            <a:gdLst/>
                            <a:ahLst/>
                            <a:cxnLst/>
                            <a:rect l="0" t="0" r="0" b="0"/>
                            <a:pathLst>
                              <a:path w="184404" h="110362">
                                <a:moveTo>
                                  <a:pt x="72771" y="0"/>
                                </a:moveTo>
                                <a:lnTo>
                                  <a:pt x="184404" y="635"/>
                                </a:lnTo>
                                <a:lnTo>
                                  <a:pt x="147574" y="17399"/>
                                </a:lnTo>
                                <a:lnTo>
                                  <a:pt x="166878" y="59944"/>
                                </a:lnTo>
                                <a:lnTo>
                                  <a:pt x="56261" y="110362"/>
                                </a:lnTo>
                                <a:lnTo>
                                  <a:pt x="36830" y="67690"/>
                                </a:lnTo>
                                <a:lnTo>
                                  <a:pt x="0" y="84582"/>
                                </a:lnTo>
                                <a:lnTo>
                                  <a:pt x="72771" y="0"/>
                                </a:lnTo>
                                <a:close/>
                              </a:path>
                            </a:pathLst>
                          </a:custGeom>
                          <a:solidFill>
                            <a:srgbClr val="FFFF00"/>
                          </a:solidFill>
                          <a:ln w="0" cap="flat">
                            <a:noFill/>
                            <a:round/>
                          </a:ln>
                          <a:effectLst/>
                        </wps:spPr>
                        <wps:bodyPr/>
                      </wps:wsp>
                      <wps:wsp>
                        <wps:cNvPr id="2301" name="Shape 2301"/>
                        <wps:cNvSpPr/>
                        <wps:spPr>
                          <a:xfrm>
                            <a:off x="641439" y="269252"/>
                            <a:ext cx="1818551" cy="953263"/>
                          </a:xfrm>
                          <a:custGeom>
                            <a:avLst/>
                            <a:gdLst/>
                            <a:ahLst/>
                            <a:cxnLst/>
                            <a:rect l="0" t="0" r="0" b="0"/>
                            <a:pathLst>
                              <a:path w="1818551" h="953263">
                                <a:moveTo>
                                  <a:pt x="894982" y="0"/>
                                </a:moveTo>
                                <a:lnTo>
                                  <a:pt x="923730" y="0"/>
                                </a:lnTo>
                                <a:lnTo>
                                  <a:pt x="1002322" y="2081"/>
                                </a:lnTo>
                                <a:cubicBezTo>
                                  <a:pt x="1460806" y="26500"/>
                                  <a:pt x="1818551" y="229561"/>
                                  <a:pt x="1818551" y="476378"/>
                                </a:cubicBezTo>
                                <a:cubicBezTo>
                                  <a:pt x="1818551" y="739776"/>
                                  <a:pt x="1411516" y="953263"/>
                                  <a:pt x="909358" y="953263"/>
                                </a:cubicBezTo>
                                <a:cubicBezTo>
                                  <a:pt x="407073" y="953263"/>
                                  <a:pt x="0" y="739776"/>
                                  <a:pt x="0" y="476378"/>
                                </a:cubicBezTo>
                                <a:cubicBezTo>
                                  <a:pt x="0" y="229561"/>
                                  <a:pt x="357779" y="26500"/>
                                  <a:pt x="816372" y="2081"/>
                                </a:cubicBezTo>
                                <a:lnTo>
                                  <a:pt x="894982" y="0"/>
                                </a:lnTo>
                                <a:close/>
                              </a:path>
                            </a:pathLst>
                          </a:custGeom>
                          <a:solidFill>
                            <a:srgbClr val="77933C"/>
                          </a:solidFill>
                          <a:ln w="0" cap="flat">
                            <a:noFill/>
                            <a:round/>
                          </a:ln>
                          <a:effectLst/>
                        </wps:spPr>
                        <wps:bodyPr/>
                      </wps:wsp>
                      <wps:wsp>
                        <wps:cNvPr id="2302" name="Shape 2302"/>
                        <wps:cNvSpPr/>
                        <wps:spPr>
                          <a:xfrm>
                            <a:off x="641439" y="269252"/>
                            <a:ext cx="1818551" cy="953263"/>
                          </a:xfrm>
                          <a:custGeom>
                            <a:avLst/>
                            <a:gdLst/>
                            <a:ahLst/>
                            <a:cxnLst/>
                            <a:rect l="0" t="0" r="0" b="0"/>
                            <a:pathLst>
                              <a:path w="1818551" h="953263">
                                <a:moveTo>
                                  <a:pt x="923730" y="0"/>
                                </a:moveTo>
                                <a:lnTo>
                                  <a:pt x="1002322" y="2081"/>
                                </a:lnTo>
                                <a:cubicBezTo>
                                  <a:pt x="1460806" y="26500"/>
                                  <a:pt x="1818551" y="229561"/>
                                  <a:pt x="1818551" y="476378"/>
                                </a:cubicBezTo>
                                <a:cubicBezTo>
                                  <a:pt x="1818551" y="739776"/>
                                  <a:pt x="1411516" y="953263"/>
                                  <a:pt x="909358" y="953263"/>
                                </a:cubicBezTo>
                                <a:cubicBezTo>
                                  <a:pt x="407073" y="953263"/>
                                  <a:pt x="0" y="739776"/>
                                  <a:pt x="0" y="476378"/>
                                </a:cubicBezTo>
                                <a:cubicBezTo>
                                  <a:pt x="0" y="229561"/>
                                  <a:pt x="357779" y="26500"/>
                                  <a:pt x="816372" y="2081"/>
                                </a:cubicBezTo>
                                <a:lnTo>
                                  <a:pt x="894982" y="0"/>
                                </a:lnTo>
                              </a:path>
                            </a:pathLst>
                          </a:custGeom>
                          <a:noFill/>
                          <a:ln w="25400" cap="flat" cmpd="sng" algn="ctr">
                            <a:solidFill>
                              <a:srgbClr val="FFFFFF"/>
                            </a:solidFill>
                            <a:prstDash val="solid"/>
                            <a:round/>
                          </a:ln>
                          <a:effectLst/>
                        </wps:spPr>
                        <wps:bodyPr/>
                      </wps:wsp>
                      <wps:wsp>
                        <wps:cNvPr id="2303" name="Rectangle 2303"/>
                        <wps:cNvSpPr/>
                        <wps:spPr>
                          <a:xfrm>
                            <a:off x="1286256" y="372884"/>
                            <a:ext cx="742923" cy="189937"/>
                          </a:xfrm>
                          <a:prstGeom prst="rect">
                            <a:avLst/>
                          </a:prstGeom>
                          <a:ln>
                            <a:noFill/>
                          </a:ln>
                        </wps:spPr>
                        <wps:txbx>
                          <w:txbxContent>
                            <w:p w:rsidR="00BC5542" w:rsidRDefault="00BC5542" w:rsidP="00BC5542">
                              <w:r>
                                <w:rPr>
                                  <w:rFonts w:ascii="Calibri" w:eastAsia="Calibri" w:hAnsi="Calibri" w:cs="Calibri"/>
                                  <w:color w:val="FFFFFF"/>
                                </w:rPr>
                                <w:t xml:space="preserve">диалоги, </w:t>
                              </w:r>
                            </w:p>
                          </w:txbxContent>
                        </wps:txbx>
                        <wps:bodyPr horzOverflow="overflow" lIns="0" tIns="0" rIns="0" bIns="0" rtlCol="0">
                          <a:noAutofit/>
                        </wps:bodyPr>
                      </wps:wsp>
                      <wps:wsp>
                        <wps:cNvPr id="2304" name="Rectangle 2304"/>
                        <wps:cNvSpPr/>
                        <wps:spPr>
                          <a:xfrm>
                            <a:off x="1034796" y="526808"/>
                            <a:ext cx="1411255" cy="189937"/>
                          </a:xfrm>
                          <a:prstGeom prst="rect">
                            <a:avLst/>
                          </a:prstGeom>
                          <a:ln>
                            <a:noFill/>
                          </a:ln>
                        </wps:spPr>
                        <wps:txbx>
                          <w:txbxContent>
                            <w:p w:rsidR="00BC5542" w:rsidRDefault="00BC5542" w:rsidP="00BC5542">
                              <w:r>
                                <w:rPr>
                                  <w:rFonts w:ascii="Calibri" w:eastAsia="Calibri" w:hAnsi="Calibri" w:cs="Calibri"/>
                                  <w:color w:val="FFFFFF"/>
                                </w:rPr>
                                <w:t xml:space="preserve">активизирующие </w:t>
                              </w:r>
                            </w:p>
                          </w:txbxContent>
                        </wps:txbx>
                        <wps:bodyPr horzOverflow="overflow" lIns="0" tIns="0" rIns="0" bIns="0" rtlCol="0">
                          <a:noAutofit/>
                        </wps:bodyPr>
                      </wps:wsp>
                      <wps:wsp>
                        <wps:cNvPr id="2305" name="Rectangle 2305"/>
                        <wps:cNvSpPr/>
                        <wps:spPr>
                          <a:xfrm>
                            <a:off x="1050036" y="680732"/>
                            <a:ext cx="1370976" cy="189937"/>
                          </a:xfrm>
                          <a:prstGeom prst="rect">
                            <a:avLst/>
                          </a:prstGeom>
                          <a:ln>
                            <a:noFill/>
                          </a:ln>
                        </wps:spPr>
                        <wps:txbx>
                          <w:txbxContent>
                            <w:p w:rsidR="00BC5542" w:rsidRDefault="00BC5542" w:rsidP="00BC5542">
                              <w:r>
                                <w:rPr>
                                  <w:rFonts w:ascii="Calibri" w:eastAsia="Calibri" w:hAnsi="Calibri" w:cs="Calibri"/>
                                  <w:color w:val="FFFFFF"/>
                                </w:rPr>
                                <w:t xml:space="preserve">мыслительную и </w:t>
                              </w:r>
                            </w:p>
                          </w:txbxContent>
                        </wps:txbx>
                        <wps:bodyPr horzOverflow="overflow" lIns="0" tIns="0" rIns="0" bIns="0" rtlCol="0">
                          <a:noAutofit/>
                        </wps:bodyPr>
                      </wps:wsp>
                      <wps:wsp>
                        <wps:cNvPr id="2306" name="Rectangle 2306"/>
                        <wps:cNvSpPr/>
                        <wps:spPr>
                          <a:xfrm>
                            <a:off x="1057656" y="833132"/>
                            <a:ext cx="1351024" cy="189937"/>
                          </a:xfrm>
                          <a:prstGeom prst="rect">
                            <a:avLst/>
                          </a:prstGeom>
                          <a:ln>
                            <a:noFill/>
                          </a:ln>
                        </wps:spPr>
                        <wps:txbx>
                          <w:txbxContent>
                            <w:p w:rsidR="00BC5542" w:rsidRDefault="00BC5542" w:rsidP="00BC5542">
                              <w:r>
                                <w:rPr>
                                  <w:rFonts w:ascii="Calibri" w:eastAsia="Calibri" w:hAnsi="Calibri" w:cs="Calibri"/>
                                  <w:color w:val="FFFFFF"/>
                                </w:rPr>
                                <w:t xml:space="preserve">познавательную </w:t>
                              </w:r>
                            </w:p>
                          </w:txbxContent>
                        </wps:txbx>
                        <wps:bodyPr horzOverflow="overflow" lIns="0" tIns="0" rIns="0" bIns="0" rtlCol="0">
                          <a:noAutofit/>
                        </wps:bodyPr>
                      </wps:wsp>
                      <wps:wsp>
                        <wps:cNvPr id="2307" name="Rectangle 2307"/>
                        <wps:cNvSpPr/>
                        <wps:spPr>
                          <a:xfrm>
                            <a:off x="1147572" y="987056"/>
                            <a:ext cx="1071681" cy="189937"/>
                          </a:xfrm>
                          <a:prstGeom prst="rect">
                            <a:avLst/>
                          </a:prstGeom>
                          <a:ln>
                            <a:noFill/>
                          </a:ln>
                        </wps:spPr>
                        <wps:txbx>
                          <w:txbxContent>
                            <w:p w:rsidR="00BC5542" w:rsidRDefault="00BC5542" w:rsidP="00BC5542">
                              <w:r>
                                <w:rPr>
                                  <w:rFonts w:ascii="Calibri" w:eastAsia="Calibri" w:hAnsi="Calibri" w:cs="Calibri"/>
                                  <w:color w:val="FFFFFF"/>
                                </w:rPr>
                                <w:t>деятельность</w:t>
                              </w:r>
                            </w:p>
                          </w:txbxContent>
                        </wps:txbx>
                        <wps:bodyPr horzOverflow="overflow" lIns="0" tIns="0" rIns="0" bIns="0" rtlCol="0">
                          <a:noAutofit/>
                        </wps:bodyPr>
                      </wps:wsp>
                      <wps:wsp>
                        <wps:cNvPr id="2308" name="Rectangle 2308"/>
                        <wps:cNvSpPr/>
                        <wps:spPr>
                          <a:xfrm>
                            <a:off x="1954022" y="987056"/>
                            <a:ext cx="42144" cy="189937"/>
                          </a:xfrm>
                          <a:prstGeom prst="rect">
                            <a:avLst/>
                          </a:prstGeom>
                          <a:ln>
                            <a:noFill/>
                          </a:ln>
                        </wps:spPr>
                        <wps:txbx>
                          <w:txbxContent>
                            <w:p w:rsidR="00BC5542" w:rsidRDefault="00BC5542" w:rsidP="00BC5542">
                              <w:r>
                                <w:rPr>
                                  <w:rFonts w:ascii="Calibri" w:eastAsia="Calibri" w:hAnsi="Calibri" w:cs="Calibri"/>
                                  <w:color w:val="FFFFFF"/>
                                </w:rPr>
                                <w:t xml:space="preserve"> </w:t>
                              </w:r>
                            </w:p>
                          </w:txbxContent>
                        </wps:txbx>
                        <wps:bodyPr horzOverflow="overflow" lIns="0" tIns="0" rIns="0" bIns="0" rtlCol="0">
                          <a:noAutofit/>
                        </wps:bodyPr>
                      </wps:wsp>
                      <wps:wsp>
                        <wps:cNvPr id="2309" name="Shape 2309"/>
                        <wps:cNvSpPr/>
                        <wps:spPr>
                          <a:xfrm>
                            <a:off x="2506853" y="808494"/>
                            <a:ext cx="228473" cy="200279"/>
                          </a:xfrm>
                          <a:custGeom>
                            <a:avLst/>
                            <a:gdLst/>
                            <a:ahLst/>
                            <a:cxnLst/>
                            <a:rect l="0" t="0" r="0" b="0"/>
                            <a:pathLst>
                              <a:path w="228473" h="200279">
                                <a:moveTo>
                                  <a:pt x="143383" y="0"/>
                                </a:moveTo>
                                <a:lnTo>
                                  <a:pt x="228473" y="115189"/>
                                </a:lnTo>
                                <a:lnTo>
                                  <a:pt x="113284" y="200279"/>
                                </a:lnTo>
                                <a:lnTo>
                                  <a:pt x="119253" y="160274"/>
                                </a:lnTo>
                                <a:lnTo>
                                  <a:pt x="0" y="142367"/>
                                </a:lnTo>
                                <a:lnTo>
                                  <a:pt x="18161" y="22099"/>
                                </a:lnTo>
                                <a:lnTo>
                                  <a:pt x="137287" y="40005"/>
                                </a:lnTo>
                                <a:lnTo>
                                  <a:pt x="143383" y="0"/>
                                </a:lnTo>
                                <a:close/>
                              </a:path>
                            </a:pathLst>
                          </a:custGeom>
                          <a:solidFill>
                            <a:srgbClr val="FFFF00"/>
                          </a:solidFill>
                          <a:ln w="0" cap="flat">
                            <a:noFill/>
                            <a:round/>
                          </a:ln>
                          <a:effectLst/>
                        </wps:spPr>
                        <wps:bodyPr/>
                      </wps:wsp>
                    </wpg:wgp>
                  </a:graphicData>
                </a:graphic>
              </wp:inline>
            </w:drawing>
          </mc:Choice>
          <mc:Fallback>
            <w:pict>
              <v:group w14:anchorId="6D3D7F4D" id="Group 85447" o:spid="_x0000_s1026" style="width:508.05pt;height:327.2pt;mso-position-horizontal-relative:char;mso-position-vertical-relative:line" coordsize="64520,4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">
                <v:rect id="Rectangle 2191" o:spid="_x0000_s1027" style="position:absolute;width:2878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oGc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4jS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oGcYAAADdAAAADwAAAAAAAAAAAAAAAACYAgAAZHJz&#10;L2Rvd25yZXYueG1sUEsFBgAAAAAEAAQA9QAAAIsDA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2192" o:spid="_x0000_s1028" style="position:absolute;left:21647;width:2283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bsYA&#10;AADdAAAADwAAAGRycy9kb3ducmV2LnhtbESPQWvCQBSE7wX/w/KE3uomOZQkuopoSzxaU7DeHtnX&#10;JDT7NmS3JvXXdwsFj8PMfMOsNpPpxJUG11pWEC8iEMSV1S3XCt7L16cUhPPIGjvLpOCHHGzWs4cV&#10;5tqO/EbXk69FgLDLUUHjfZ9L6aqGDLqF7YmD92kHgz7IoZZ6wDHATSeTKHqWBlsOCw32tGuo+jp9&#10;GwVF2m8/DvY21t3LpTgfz9m+zLxSj/NpuwThafL38H/7oBUkcZb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R2bsYAAADdAAAADwAAAAAAAAAAAAAAAACYAgAAZHJz&#10;L2Rvd25yZXYueG1sUEsFBgAAAAAEAAQA9QAAAIsDAAAAAA==&#10;" filled="f" stroked="f">
                  <v:textbox inset="0,0,0,0">
                    <w:txbxContent>
                      <w:p w:rsidR="00BC5542" w:rsidRDefault="00BC5542" w:rsidP="00BC5542">
                        <w:r>
                          <w:rPr>
                            <w:rFonts w:ascii="Cambria" w:eastAsia="Cambria" w:hAnsi="Cambria" w:cs="Cambria"/>
                            <w:b/>
                            <w:color w:val="365F91"/>
                            <w:sz w:val="36"/>
                          </w:rPr>
                          <w:t>Формы работы.</w:t>
                        </w:r>
                      </w:p>
                    </w:txbxContent>
                  </v:textbox>
                </v:rect>
                <v:rect id="Rectangle 2193" o:spid="_x0000_s1029" style="position:absolute;left:38825;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T9ccA&#10;AADdAAAADwAAAGRycy9kb3ducmV2LnhtbESPQWvCQBSE7wX/w/KE3upGC8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40/XHAAAA3QAAAA8AAAAAAAAAAAAAAAAAmAIAAGRy&#10;cy9kb3ducmV2LnhtbFBLBQYAAAAABAAEAPUAAACMAw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2194" o:spid="_x0000_s1030" style="position:absolute;left:64203;top:4012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LgccA&#10;AADdAAAADwAAAGRycy9kb3ducmV2LnhtbESPQWvCQBSE7wX/w/KE3upGKcVE1xC0RY+tEaK3R/aZ&#10;BLNvQ3Zr0v76bqHQ4zAz3zDrdDStuFPvGssK5rMIBHFpdcOVglP+9rQE4TyyxtYyKfgiB+lm8rDG&#10;RNuBP+h+9JUIEHYJKqi97xIpXVmTQTezHXHwrrY36IPsK6l7HALctHIRRS/SYMNhocaOtjWVt+On&#10;UbBfdtn5YL+Hqn297Iv3It7lsVfqcTpmKxCeRv8f/msftILFPH6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RS4HHAAAA3QAAAA8AAAAAAAAAAAAAAAAAmAIAAGRy&#10;cy9kb3ducmV2LnhtbFBLBQYAAAAABAAEAPUAAACMAwAAAAA=&#10;" filled="f" stroked="f">
                  <v:textbox inset="0,0,0,0">
                    <w:txbxContent>
                      <w:p w:rsidR="00BC5542" w:rsidRDefault="00BC5542" w:rsidP="00BC5542">
                        <w:r>
                          <w:rPr>
                            <w:rFonts w:ascii="Calibri" w:eastAsia="Calibri" w:hAnsi="Calibri" w:cs="Calibri"/>
                          </w:rPr>
                          <w:t xml:space="preserve"> </w:t>
                        </w:r>
                      </w:p>
                    </w:txbxContent>
                  </v:textbox>
                </v:rect>
                <v:shape id="Picture 85495" o:spid="_x0000_s1031" type="#_x0000_t75" style="position:absolute;left:129;top:2787;width:63913;height:38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KkTLGAAAA3gAAAA8AAABkcnMvZG93bnJldi54bWxEj9FqwkAURN8L/sNyBV9K3VRUNHUVKwgi&#10;9UHNB1yyt0lq9m7YXU38e1co+DjMzBlmsepMLW7kfGVZwecwAUGcW11xoSA7bz9mIHxA1lhbJgV3&#10;8rBa9t4WmGrb8pFup1CICGGfooIyhCaV0uclGfRD2xBH79c6gyFKV0jtsI1wU8tRkkylwYrjQokN&#10;bUrKL6erUYDnvC3eR92fnf98t1mWTDN32Cs16HfrLxCBuvAK/7d3WsFsMp5P4HknXg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qRMsYAAADeAAAADwAAAAAAAAAAAAAA&#10;AACfAgAAZHJzL2Rvd25yZXYueG1sUEsFBgAAAAAEAAQA9wAAAJIDAAAAAA==&#10;">
                  <v:imagedata r:id="rId9" o:title=""/>
                </v:shape>
                <v:shape id="Picture 85496" o:spid="_x0000_s1032" type="#_x0000_t75" style="position:absolute;left:542;top:2660;width:63087;height:37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iPzGAAAA3gAAAA8AAABkcnMvZG93bnJldi54bWxEj91qAjEUhO+FvkM4Be80W7Gybo0ioqAt&#10;KP7dHzbH3W03J0sSddunbwoFL4eZb4aZzFpTixs5X1lW8NJPQBDnVldcKDgdV70UhA/IGmvLpOCb&#10;PMymT50JZtreeU+3QyhELGGfoYIyhCaT0uclGfR92xBH72KdwRClK6R2eI/lppaDJBlJgxXHhRIb&#10;WpSUfx2uRkH6s2zOaeI27x+fdnc50zro7VCp7nM7fwMRqA2P8D+91pF7HY5H8HcnX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yI/MYAAADeAAAADwAAAAAAAAAAAAAA&#10;AACfAgAAZHJzL2Rvd25yZXYueG1sUEsFBgAAAAAEAAQA9wAAAJIDAAAAAA==&#10;">
                  <v:imagedata r:id="rId10" o:title=""/>
                </v:shape>
                <v:shape id="Shape 2231" o:spid="_x0000_s1033" style="position:absolute;left:28078;top:7311;width:12874;height:6003;visibility:visible;mso-wrap-style:square;v-text-anchor:top" coordsize="1287399,6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eFsYA&#10;AADdAAAADwAAAGRycy9kb3ducmV2LnhtbESPwWrDMBBE74X+g9hCb40cFUJxo4TUEAg5NCTpwb0t&#10;1tY2sVbCUm3376NAoMdhZt4wy/VkOzFQH1rHGuazDARx5UzLtYav8/blDUSIyAY7x6ThjwKsV48P&#10;S8yNG/lIwynWIkE45KihidHnUoaqIYth5jxx8n5cbzEm2dfS9DgmuO2kyrKFtNhyWmjQU9FQdTn9&#10;Wg1VUartp/+2sfQf52I8lGrYO62fn6bNO4hIU/wP39s7o0Gp1z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ueFsYAAADdAAAADwAAAAAAAAAAAAAAAACYAgAAZHJz&#10;L2Rvd25yZXYueG1sUEsFBgAAAAAEAAQA9QAAAIsDAAAAAA==&#10;" path="m643636,v355600,,643763,134366,643763,300101c1287399,465963,999236,600329,643636,600329,288163,600329,,465963,,300101,,134366,288163,,643636,xe" fillcolor="#77933c" stroked="f" strokeweight="0">
                  <v:stroke miterlimit="83231f" joinstyle="miter"/>
                  <v:path arrowok="t" textboxrect="0,0,1287399,600329"/>
                </v:shape>
                <v:shape id="Shape 2232" o:spid="_x0000_s1034" style="position:absolute;left:28078;top:7311;width:12874;height:6003;visibility:visible;mso-wrap-style:square;v-text-anchor:top" coordsize="1287399,6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hwMYA&#10;AADdAAAADwAAAGRycy9kb3ducmV2LnhtbESPQWvCQBSE7wX/w/KE3urGBFqJrqItghehTQWvj+wz&#10;G8y+jdk1pv31XUHocZiZb5jFarCN6KnztWMF00kCgrh0uuZKweF7+zID4QOyxsYxKfghD6vl6GmB&#10;uXY3/qK+CJWIEPY5KjAhtLmUvjRk0U9cSxy9k+sshii7SuoObxFuG5kmyau0WHNcMNjSu6HyXFyt&#10;gt3lo24P/T57m2afv8nGhH1x1Eo9j4f1HESgIfyHH+2dVpCmWQr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zhwMYAAADdAAAADwAAAAAAAAAAAAAAAACYAgAAZHJz&#10;L2Rvd25yZXYueG1sUEsFBgAAAAAEAAQA9QAAAIsDAAAAAA==&#10;" path="m,300101c,134366,288163,,643636,v355600,,643763,134366,643763,300101c1287399,465963,999236,600329,643636,600329,288163,600329,,465963,,300101xe" filled="f" strokecolor="white" strokeweight="2pt">
                  <v:path arrowok="t" textboxrect="0,0,1287399,600329"/>
                </v:shape>
                <v:rect id="Rectangle 2233" o:spid="_x0000_s1035" style="position:absolute;left:30793;top:8886;width:1030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ts8cA&#10;AADdAAAADwAAAGRycy9kb3ducmV2LnhtbESPT2vCQBTE74V+h+UVvNVNExC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77bP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педсоветы и </w:t>
                        </w:r>
                      </w:p>
                    </w:txbxContent>
                  </v:textbox>
                </v:rect>
                <v:rect id="Rectangle 2234" o:spid="_x0000_s1036" style="position:absolute;left:31479;top:10425;width:80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1x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Sdcf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семинары</w:t>
                        </w:r>
                      </w:p>
                    </w:txbxContent>
                  </v:textbox>
                </v:rect>
                <v:rect id="Rectangle 2235" o:spid="_x0000_s1037" style="position:absolute;left:37564;top:104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QX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ds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0Fz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36" o:spid="_x0000_s1038" style="position:absolute;left:40772;top:7457;width:1991;height:1962;visibility:visible;mso-wrap-style:square;v-text-anchor:top" coordsize="199136,19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rgMYA&#10;AADdAAAADwAAAGRycy9kb3ducmV2LnhtbESPS2vDMBCE74X+B7GF3mK5NoTgWgmhEFxKLnnQx22x&#10;tn7EWhlLjZ1/HwUCPQ4z8w2TrybTiTMNrrGs4CWKQRCXVjdcKTgeNrMFCOeRNXaWScGFHKyWjw85&#10;ZtqOvKPz3lciQNhlqKD2vs+kdGVNBl1ke+Lg/drBoA9yqKQecAxw08kkjufSYMNhocae3moqT/s/&#10;o6A9ND/fp4+0aF2R+DW1X9vNZ6HU89O0fgXhafL/4Xv7XStIknQO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brgMYAAADdAAAADwAAAAAAAAAAAAAAAACYAgAAZHJz&#10;L2Rvd25yZXYueG1sUEsFBgAAAAAEAAQA9QAAAIsDAAAAAA==&#10;" path="m82042,l199136,74549,132207,196215,122174,156973,30226,180594,,62738,92075,39243,82042,xe" fillcolor="yellow" stroked="f" strokeweight="0">
                  <v:path arrowok="t" textboxrect="0,0,199136,196215"/>
                </v:shape>
                <v:shape id="Shape 2237" o:spid="_x0000_s1039" style="position:absolute;left:42388;top:3451;width:15060;height:5842;visibility:visible;mso-wrap-style:square;v-text-anchor:top" coordsize="1505966,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18UA&#10;AADdAAAADwAAAGRycy9kb3ducmV2LnhtbESPQWsCMRSE70L/Q3iF3jTrFmpZjSKisGBBtO39uXlu&#10;tt28rEmq239vCgWPw8x8w8wWvW3FhXxoHCsYjzIQxJXTDdcKPt43w1cQISJrbB2Tgl8KsJg/DGZY&#10;aHflPV0OsRYJwqFABSbGrpAyVIYshpHriJN3ct5iTNLXUnu8JrhtZZ5lL9Jiw2nBYEcrQ9X34ccq&#10;KD+3qzd53n81u3g8b005Oa3JK/X02C+nICL18R7+b5daQZ4/T+Dv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XXxQAAAN0AAAAPAAAAAAAAAAAAAAAAAJgCAABkcnMv&#10;ZG93bnJldi54bWxQSwUGAAAAAAQABAD1AAAAigMAAAAA&#10;" path="m752983,v415798,,752983,130810,752983,292100c1505966,453517,1168781,584200,752983,584200,337058,584200,,453517,,292100,,130810,337058,,752983,xe" fillcolor="#77933c" stroked="f" strokeweight="0">
                  <v:path arrowok="t" textboxrect="0,0,1505966,584200"/>
                </v:shape>
                <v:shape id="Shape 2238" o:spid="_x0000_s1040" style="position:absolute;left:42388;top:3451;width:15060;height:5842;visibility:visible;mso-wrap-style:square;v-text-anchor:top" coordsize="1505966,58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vqr8A&#10;AADdAAAADwAAAGRycy9kb3ducmV2LnhtbERPzYrCMBC+C/sOYQQvsqbGRZZqlHVB8OhaH2BoxrbY&#10;TGqTrfHtzUHw+PH9r7fRtmKg3jeONcxnGQji0pmGKw3nYv/5DcIHZIOtY9LwIA/bzcdojblxd/6j&#10;4RQqkULY56ihDqHLpfRlTRb9zHXEibu43mJIsK+k6fGewm0rVZYtpcWGU0ONHf3WVF5P/1bDl4pR&#10;3Y7LHR0e03ZwiEV5vGk9GcefFYhAMbzFL/fBaFBqkeamN+kJ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OK+qvwAAAN0AAAAPAAAAAAAAAAAAAAAAAJgCAABkcnMvZG93bnJl&#10;di54bWxQSwUGAAAAAAQABAD1AAAAhAMAAAAA&#10;" path="m,292100c,130810,337058,,752983,v415798,,752983,130810,752983,292100c1505966,453517,1168781,584200,752983,584200,337058,584200,,453517,,292100xe" filled="f" strokecolor="white" strokeweight="2pt">
                  <v:path arrowok="t" textboxrect="0,0,1505966,584200"/>
                </v:shape>
                <v:rect id="Rectangle 2239" o:spid="_x0000_s1041" style="position:absolute;left:44757;top:4179;width:1414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aWcYA&#10;AADdAAAADwAAAGRycy9kb3ducmV2LnhtbESPQWvCQBSE7wX/w/KE3urGF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aW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индивидуальные </w:t>
                        </w:r>
                      </w:p>
                    </w:txbxContent>
                  </v:textbox>
                </v:rect>
                <v:rect id="Rectangle 2240" o:spid="_x0000_s1042" style="position:absolute;left:46205;top:5718;width:1030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8AucMA&#10;AADdAAAADwAAAGRycy9kb3ducmV2LnhtbERPy4rCMBTdD/gP4QruxnSKiO0YRXygy/EB6u7S3GnL&#10;NDelibb69ZOF4PJw3tN5Zypxp8aVlhV8DSMQxJnVJecKTsfN5wSE88gaK8uk4EEO5rPexxRTbVve&#10;0/3gcxFC2KWooPC+TqV0WUEG3dDWxIH7tY1BH2CTS91gG8JNJeMoGkuDJYeGAmtaFpT9HW5GwXZS&#10;Ly47+2zzan3dnn/OyeqYeKUG/W7xDcJT59/il3unFcTxK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8Auc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rPr>
                          <w:t xml:space="preserve">и групповые </w:t>
                        </w:r>
                      </w:p>
                    </w:txbxContent>
                  </v:textbox>
                </v:rect>
                <v:rect id="Rectangle 2241" o:spid="_x0000_s1043" style="position:absolute;left:45793;top:7258;width:1097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lIsUA&#10;AADdAAAADwAAAGRycy9kb3ducmV2LnhtbESPT4vCMBTE78J+h/AWvGlqEdFqFNlV9OifBdfbo3nb&#10;lm1eShNt9dMbQfA4zMxvmNmiNaW4Uu0KywoG/QgEcWp1wZmCn+O6NwbhPLLG0jIpuJGDxfyjM8NE&#10;24b3dD34TAQIuwQV5N5XiZQuzcmg69uKOHh/tjbog6wzqWtsAtyUMo6ikTRYcFjIsaKvnNL/w8Uo&#10;2Iyr5e/W3pusXJ03p91p8n2ceKW6n+1yCsJT69/hV3urFcTxc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6Ui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консультации</w:t>
                        </w:r>
                      </w:p>
                    </w:txbxContent>
                  </v:textbox>
                </v:rect>
                <v:rect id="Rectangle 2242" o:spid="_x0000_s1044" style="position:absolute;left:54041;top:725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7VcUA&#10;AADdAAAADwAAAGRycy9kb3ducmV2LnhtbESPT4vCMBTE78J+h/AWvGlqWUSrUWTXRY/+WVBvj+bZ&#10;FpuX0kRb/fRGEPY4zMxvmOm8NaW4Ue0KywoG/QgEcWp1wZmCv/1vbwTCeWSNpWVScCcH89lHZ4qJ&#10;tg1v6bbzmQgQdgkqyL2vEildmpNB17cVcfDOtjbog6wzqWtsAtyUMo6ioTRYcFjIsaLvnNLL7moU&#10;rEbV4ri2jyYrl6fVYXMY/+zHXqnuZ7uYgPDU+v/wu73WCuL4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TtV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43" o:spid="_x0000_s1045" style="position:absolute;left:48677;top:9721;width:2023;height:1152;visibility:visible;mso-wrap-style:square;v-text-anchor:top" coordsize="202311,11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xy8QA&#10;AADdAAAADwAAAGRycy9kb3ducmV2LnhtbESP3YrCMBSE7xd8h3AE79bUKIt0jSLi34UX/uwDHJpj&#10;W2xOahO1vr0RhL0cZuYbZjJrbSXu1PjSsYZBPwFBnDlTcq7h77T6HoPwAdlg5Zg0PMnDbNr5mmBq&#10;3IMPdD+GXEQI+xQ1FCHUqZQ+K8ii77uaOHpn11gMUTa5NA0+ItxWUiXJj7RYclwosKZFQdnleLMa&#10;Njiungcchetw6/d7tU5OarfUutdt578gArXhP/xpb40GpUZDeL+JT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McvEAAAA3QAAAA8AAAAAAAAAAAAAAAAAmAIAAGRycy9k&#10;b3ducmV2LnhtbFBLBQYAAAAABAAEAPUAAACJAwAAAAA=&#10;" path="m43688,l165100,6985r-3175,55880l202311,65278,97917,115189,,53467r40513,2413l43688,xe" fillcolor="yellow" stroked="f" strokeweight="0">
                  <v:path arrowok="t" textboxrect="0,0,202311,115189"/>
                </v:shape>
                <v:shape id="Shape 2244" o:spid="_x0000_s1046" style="position:absolute;left:40436;top:11399;width:17970;height:7106;visibility:visible;mso-wrap-style:square;v-text-anchor:top" coordsize="1796923,71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DpcYA&#10;AADdAAAADwAAAGRycy9kb3ducmV2LnhtbESPQWvCQBSE7wX/w/KE3nRjaotGVxGx0IM9VIPnZ/aZ&#10;RLNvw+5W03/vCkKPw8x8w8yXnWnElZyvLSsYDRMQxIXVNZcK8v3nYALCB2SNjWVS8Eceloveyxwz&#10;bW/8Q9ddKEWEsM9QQRVCm0npi4oM+qFtiaN3ss5giNKVUju8RbhpZJokH9JgzXGhwpbWFRWX3a9R&#10;cN7stzJ9P3wfT/Uhn765zXmb50q99rvVDESgLvyHn+0vrSBNx2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DpcYAAADdAAAADwAAAAAAAAAAAAAAAACYAgAAZHJz&#10;L2Rvd25yZXYueG1sUEsFBgAAAAAEAAQA9QAAAIsDAAAAAA==&#10;" path="m898398,v496189,,898525,159003,898525,355346c1796923,551561,1394587,710565,898398,710565,402209,710565,,551561,,355346,,159003,402209,,898398,xe" fillcolor="#77933c" stroked="f" strokeweight="0">
                  <v:path arrowok="t" textboxrect="0,0,1796923,710565"/>
                </v:shape>
                <v:shape id="Shape 2245" o:spid="_x0000_s1047" style="position:absolute;left:40436;top:11399;width:17970;height:7106;visibility:visible;mso-wrap-style:square;v-text-anchor:top" coordsize="1796923,71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1HsgA&#10;AADdAAAADwAAAGRycy9kb3ducmV2LnhtbESPQWvCQBSE7wX/w/IEL1I3DVra1FVECCiotGk9eHtm&#10;X5PQ7NuQXWP677uC0OMwM98w82VvatFR6yrLCp4mEQji3OqKCwVfn+njCwjnkTXWlknBLzlYLgYP&#10;c0y0vfIHdZkvRICwS1BB6X2TSOnykgy6iW2Ig/dtW4M+yLaQusVrgJtaxlH0LA1WHBZKbGhdUv6T&#10;XYwC3Kev56I7rma76rRJbXd6P4y3So2G/eoNhKfe/4fv7Y1WEMfTGd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tXUeyAAAAN0AAAAPAAAAAAAAAAAAAAAAAJgCAABk&#10;cnMvZG93bnJldi54bWxQSwUGAAAAAAQABAD1AAAAjQMAAAAA&#10;" path="m,355346c,159003,402209,,898398,v496189,,898525,159003,898525,355346c1796923,551561,1394587,710565,898398,710565,402209,710565,,551561,,355346xe" filled="f" strokecolor="white" strokeweight="2pt">
                  <v:path arrowok="t" textboxrect="0,0,1796923,710565"/>
                </v:shape>
                <v:rect id="Rectangle 2246" o:spid="_x0000_s1048" style="position:absolute;left:43888;top:12759;width:151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9VscA&#10;AADdAAAADwAAAGRycy9kb3ducmV2LnhtbESPQWvCQBSE74L/YXlCb7oxF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KPVb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открытые занятия, </w:t>
                        </w:r>
                      </w:p>
                    </w:txbxContent>
                  </v:textbox>
                </v:rect>
                <v:rect id="Rectangle 2247" o:spid="_x0000_s1049" style="position:absolute;left:46418;top:14299;width:842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Yz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mM3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взаимные </w:t>
                        </w:r>
                      </w:p>
                    </w:txbxContent>
                  </v:textbox>
                </v:rect>
                <v:rect id="Rectangle 2248" o:spid="_x0000_s1050" style="position:absolute;left:43568;top:15838;width:155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rPr>
                          <w:t>посещения занятий</w:t>
                        </w:r>
                      </w:p>
                    </w:txbxContent>
                  </v:textbox>
                </v:rect>
                <v:rect id="Rectangle 2249" o:spid="_x0000_s1051" style="position:absolute;left:55288;top:1583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pJMYA&#10;AADdAAAADwAAAGRycy9kb3ducmV2LnhtbESPQWvCQBSE7wX/w/KE3urGUIpJsxHRFj1WI9jeHtnX&#10;JJh9G7Jbk/bXdwXB4zAz3zDZcjStuFDvGssK5rMIBHFpdcOVgmPx/rQA4TyyxtYyKfglB8t88pBh&#10;qu3Ae7ocfCUChF2KCmrvu1RKV9Zk0M1sRxy8b9sb9EH2ldQ9DgFuWhlH0Ys02HBYqLGjdU3l+fBj&#10;FGwX3epzZ/+Gqn372p4+TsmmSLxSj9Nx9QrC0+jv4Vt7pxXE8XM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pJ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50" o:spid="_x0000_s1052" style="position:absolute;left:48828;top:19594;width:2022;height:2764;visibility:visible;mso-wrap-style:square;v-text-anchor:top" coordsize="202184,27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1i8EA&#10;AADdAAAADwAAAGRycy9kb3ducmV2LnhtbERPz2vCMBS+D/Y/hDfYZWjaQqVUo4zBxKvVg709mmdb&#10;bV5KktnuvzeHwY4f3+/NbjaDeJDzvWUF6TIBQdxY3XOr4Hz6XhQgfEDWOFgmBb/kYbd9fdlgqe3E&#10;R3pUoRUxhH2JCroQxlJK33Rk0C/tSBy5q3UGQ4SuldrhFMPNILMkWUmDPceGDkf66qi5Vz9GwT69&#10;pDfW+cfZ9dk01PemralQ6v1t/lyDCDSHf/Gf+6AVZFke98c38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tYvBAAAA3QAAAA8AAAAAAAAAAAAAAAAAmAIAAGRycy9kb3du&#10;cmV2LnhtbFBLBQYAAAAABAAEAPUAAACGAwAAAAA=&#10;" path="m150495,r11303,171323l202184,168656,107696,276352,,181864r40513,-2666l29210,8001,150495,xe" fillcolor="yellow" stroked="f" strokeweight="0">
                  <v:path arrowok="t" textboxrect="0,0,202184,276352"/>
                </v:shape>
                <v:shape id="Shape 2251" o:spid="_x0000_s1053" style="position:absolute;left:42114;top:23641;width:16290;height:8213;visibility:visible;mso-wrap-style:square;v-text-anchor:top" coordsize="1629029,8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3scA&#10;AADdAAAADwAAAGRycy9kb3ducmV2LnhtbESPQWvCQBSE70L/w/IKvUjdGFA0ukpbqBU8RK0Hj4/s&#10;MxvMvg3Zrab++m5B8DjMzDfMfNnZWlyo9ZVjBcNBAoK4cLriUsHh+/N1AsIHZI21Y1LwSx6Wi6fe&#10;HDPtrryjyz6UIkLYZ6jAhNBkUvrCkEU/cA1x9E6utRiibEupW7xGuK1lmiRjabHiuGCwoQ9DxXn/&#10;YxV0W3rf5CPz5Y6r2yo/Tad5fxyUennu3mYgAnXhEb6311pBmo6G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9st7HAAAA3QAAAA8AAAAAAAAAAAAAAAAAmAIAAGRy&#10;cy9kb3ducmV2LnhtbFBLBQYAAAAABAAEAPUAAACMAwAAAAA=&#10;" path="m814578,v449707,,814451,183896,814451,410590c1629029,637412,1264285,821309,814578,821309,364744,821309,,637412,,410590,,183896,364744,,814578,xe" fillcolor="#77933c" stroked="f" strokeweight="0">
                  <v:path arrowok="t" textboxrect="0,0,1629029,821309"/>
                </v:shape>
                <v:shape id="Shape 2252" o:spid="_x0000_s1054" style="position:absolute;left:42114;top:23641;width:16290;height:8213;visibility:visible;mso-wrap-style:square;v-text-anchor:top" coordsize="1629029,8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vGMQA&#10;AADdAAAADwAAAGRycy9kb3ducmV2LnhtbESPQWsCMRSE74X+h/AKXkrNNqCV1ShlQdibqC20t8fm&#10;uVncvCybqOu/N4LgcZiZb5jFanCtOFMfGs8aPscZCOLKm4ZrDT/79ccMRIjIBlvPpOFKAVbL15cF&#10;5sZfeEvnXaxFgnDIUYONsculDJUlh2HsO+LkHXzvMCbZ19L0eElw10qVZVPpsOG0YLGjwlJ13J2c&#10;hkP5+7/9Ql/WRbDvM6v+io0vtR69Dd9zEJGG+Aw/2qXRoNREwf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bxjEAAAA3QAAAA8AAAAAAAAAAAAAAAAAmAIAAGRycy9k&#10;b3ducmV2LnhtbFBLBQYAAAAABAAEAPUAAACJAwAAAAA=&#10;" path="m,410590c,183896,364744,,814578,v449707,,814451,183896,814451,410590c1629029,637412,1264285,821309,814578,821309,364744,821309,,637412,,410590xe" filled="f" strokecolor="white" strokeweight="2pt">
                  <v:path arrowok="t" textboxrect="0,0,1629029,821309"/>
                </v:shape>
                <v:rect id="Rectangle 2253" o:spid="_x0000_s1055" style="position:absolute;left:46647;top:24022;width:100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IE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CBP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тренинги по </w:t>
                        </w:r>
                      </w:p>
                    </w:txbxContent>
                  </v:textbox>
                </v:rect>
                <v:rect id="Rectangle 2254" o:spid="_x0000_s1056" style="position:absolute;left:44985;top:25561;width:1405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QZ8cA&#10;AADdAAAADwAAAGRycy9kb3ducmV2LnhtbESPQWvCQBSE74X+h+UVems2DVVidBWpih6tFlJvj+xr&#10;Epp9G7Krif31XUHocZiZb5jZYjCNuFDnassKXqMYBHFhdc2lgs/j5iUF4TyyxsYyKbiSg8X88WGG&#10;mbY9f9Dl4EsRIOwyVFB532ZSuqIigy6yLXHwvm1n0AfZlVJ32Ae4aWQSx2NpsOawUGFL7xUVP4ez&#10;UbBN2+XXzv72ZbM+bfN9PlkdJ16p56dhOQXhafD/4Xt7pxUkyeg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NkGf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совершенствован </w:t>
                        </w:r>
                      </w:p>
                    </w:txbxContent>
                  </v:textbox>
                </v:rect>
                <v:rect id="Rectangle 2255" o:spid="_x0000_s1057" style="position:absolute;left:49390;top:27100;width:277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1/McA&#10;AADdAAAADwAAAGRycy9kb3ducmV2LnhtbESPT2vCQBTE74V+h+UVvNVNAxGNriH0D/FYtWC9PbKv&#10;SWj2bchuTfTTdwXB4zAzv2FW2WhacaLeNZYVvEwjEMSl1Q1XCr72H89zEM4ja2wtk4IzOcjWjw8r&#10;TLUdeEunna9EgLBLUUHtfZdK6cqaDLqp7YiD92N7gz7IvpK6xyHATSvjKJpJgw2HhRo7eq2p/N39&#10;GQXFvMu/N/YyVO37sTh8HhZv+4VXavI05ksQnkZ/D9/aG60gjp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BNfz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ию </w:t>
                        </w:r>
                      </w:p>
                    </w:txbxContent>
                  </v:textbox>
                </v:rect>
                <v:rect id="Rectangle 2256" o:spid="_x0000_s1058" style="position:absolute;left:44803;top:28624;width:1455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ri8cA&#10;AADdAAAADwAAAGRycy9kb3ducmV2LnhtbESPQWvCQBSE74L/YXlCb7oxUNHoGoKtJMdWC9bbI/ua&#10;hGbfhuxq0v76bqHQ4zAz3zC7dDStuFPvGssKlosIBHFpdcOVgrfzcb4G4TyyxtYyKfgiB+l+Otlh&#10;ou3Ar3Q/+UoECLsEFdTed4mUrqzJoFvYjjh4H7Y36IPsK6l7HALctDKOopU02HBYqLGjQ03l5+lm&#10;FOTrLnsv7PdQtc/X/PJy2TydN16ph9mYbUF4Gv1/+K9daAVx/Li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q4v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профессиональны </w:t>
                        </w:r>
                      </w:p>
                    </w:txbxContent>
                  </v:textbox>
                </v:rect>
                <v:rect id="Rectangle 2257" o:spid="_x0000_s1059" style="position:absolute;left:47531;top:30163;width:727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OE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yds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DhD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х умений</w:t>
                        </w:r>
                      </w:p>
                    </w:txbxContent>
                  </v:textbox>
                </v:rect>
                <v:rect id="Rectangle 2258" o:spid="_x0000_s1060" style="position:absolute;left:53002;top:3016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aYsMA&#10;AADdAAAADwAAAGRycy9kb3ducmV2LnhtbERPy4rCMBTdD/gP4QruxnQKiu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aYs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59" o:spid="_x0000_s1061" style="position:absolute;left:40280;top:26460;width:1323;height:2026;visibility:visible;mso-wrap-style:square;v-text-anchor:top" coordsize="132334,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EZMUA&#10;AADdAAAADwAAAGRycy9kb3ducmV2LnhtbESPQWvCQBSE70L/w/KE3nRjimJTVxFB6UEPan/AI/tM&#10;QrNv0+wzif++Wyh4HGa+GWa1GVytOmpD5dnAbJqAIs69rbgw8HXdT5aggiBbrD2TgQcF2KxfRivM&#10;rO/5TN1FChVLOGRooBRpMq1DXpLDMPUNcfRuvnUoUbaFti32sdzVOk2ShXZYcVwosaFdSfn35e4M&#10;pN3b4ZQ3+2Mvj93P7VrIYZGcjHkdD9sPUEKDPMP/9KeNXDp/h7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QRkxQAAAN0AAAAPAAAAAAAAAAAAAAAAAJgCAABkcnMv&#10;ZG93bnJldi54bWxQSwUGAAAAAAQABAD1AAAAigMAAAAA&#10;" path="m68326,l67056,40513r65278,1905l128778,163957,63500,162052r-1143,40513l,99314,68326,xe" fillcolor="yellow" stroked="f" strokeweight="0">
                  <v:path arrowok="t" textboxrect="0,0,132334,202565"/>
                </v:shape>
                <v:shape id="Shape 2260" o:spid="_x0000_s1062" style="position:absolute;left:23634;top:22214;width:16039;height:9971;visibility:visible;mso-wrap-style:square;v-text-anchor:top" coordsize="1603883,99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mucMA&#10;AADdAAAADwAAAGRycy9kb3ducmV2LnhtbERPXWvCMBR9H/gfwhX2NlOLyOiMMgTBgYzZDfXx0ty1&#10;dc1Nl6S1/ffLg7DHw/lebQbTiJ6cry0rmM8SEMSF1TWXCr4+d0/PIHxA1thYJgUjedisJw8rzLS9&#10;8ZH6PJQihrDPUEEVQptJ6YuKDPqZbYkj922dwRChK6V2eIvhppFpkiylwZpjQ4UtbSsqfvLOKKiv&#10;/HEeD8bhe3saLt3v5frGC6Uep8PrC4hAQ/gX3917rSBNl3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9mucMAAADdAAAADwAAAAAAAAAAAAAAAACYAgAAZHJzL2Rv&#10;d25yZXYueG1sUEsFBgAAAAAEAAQA9QAAAIgDAAAAAA==&#10;" path="m802005,v442849,,801878,223266,801878,498602c1603883,773811,1244854,997077,802005,997077,359029,997077,,773811,,498602,,223266,359029,,802005,xe" fillcolor="#77933c" stroked="f" strokeweight="0">
                  <v:path arrowok="t" textboxrect="0,0,1603883,997077"/>
                </v:shape>
                <v:shape id="Shape 2261" o:spid="_x0000_s1063" style="position:absolute;left:23634;top:22214;width:16039;height:9971;visibility:visible;mso-wrap-style:square;v-text-anchor:top" coordsize="1603883,99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fQMMA&#10;AADdAAAADwAAAGRycy9kb3ducmV2LnhtbESPT4vCMBTE74LfITzBm6YW0aVrlK5/wONaC3t9NM+2&#10;bPNSmmyt394Iwh6HmfkNs9kNphE9da62rGAxj0AQF1bXXCrIr6fZBwjnkTU2lknBgxzstuPRBhNt&#10;73yhPvOlCBB2CSqovG8TKV1RkUE3ty1x8G62M+iD7EqpO7wHuGlkHEUrabDmsFBhS/uKit/szyhY&#10;8jHNh5+TWWdleuv3X2c8fFulppMh/QThafD/4Xf7rBXE8WoBr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JfQMMAAADdAAAADwAAAAAAAAAAAAAAAACYAgAAZHJzL2Rv&#10;d25yZXYueG1sUEsFBgAAAAAEAAQA9QAAAIgDAAAAAA==&#10;" path="m,498602c,223266,359029,,802005,v442849,,801878,223266,801878,498602c1603883,773811,1244854,997077,802005,997077,359029,997077,,773811,,498602xe" filled="f" strokecolor="white" strokeweight="2pt">
                  <v:path arrowok="t" textboxrect="0,0,1603883,997077"/>
                </v:shape>
                <v:rect id="Rectangle 2262" o:spid="_x0000_s1064" style="position:absolute;left:26130;top:24241;width:151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nNcUA&#10;AADdAAAADwAAAGRycy9kb3ducmV2LnhtbESPT4vCMBTE7wv7HcJb8Lam9iBajSLuih79s9D19mie&#10;bbF5KU201U9vBMHjMDO/YabzzlTiSo0rLSsY9CMQxJnVJecK/g6r7xEI55E1VpZJwY0czGefH1NM&#10;tG15R9e9z0WAsEtQQeF9nUjpsoIMur6tiYN3so1BH2STS91gG+CmknEUDaXBksNCgTUtC8rO+4tR&#10;sB7Vi/+Nvbd59Xtcp9t0/HMYe6V6X91iAsJT59/hV3ujFcTx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1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 xml:space="preserve">самообразование, </w:t>
                        </w:r>
                      </w:p>
                    </w:txbxContent>
                  </v:textbox>
                </v:rect>
                <v:rect id="Rectangle 2263" o:spid="_x0000_s1065" style="position:absolute;left:28873;top:25781;width:781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CrscA&#10;AADdAAAADwAAAGRycy9kb3ducmV2LnhtbESPQWvCQBSE74L/YXlCb7oxBd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Iwq7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изучение </w:t>
                        </w:r>
                      </w:p>
                    </w:txbxContent>
                  </v:textbox>
                </v:rect>
                <v:rect id="Rectangle 2264" o:spid="_x0000_s1066" style="position:absolute;left:27364;top:27320;width:118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2scA&#10;AADdAAAADwAAAGRycy9kb3ducmV2LnhtbESPQWvCQBSE74L/YXlCb7oxF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Wtr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методической </w:t>
                        </w:r>
                      </w:p>
                    </w:txbxContent>
                  </v:textbox>
                </v:rect>
                <v:rect id="Rectangle 2265" o:spid="_x0000_s1067" style="position:absolute;left:28172;top:28844;width:928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3/QccA&#10;AADdAAAADwAAAGRycy9kb3ducmV2LnhtbESPQWvCQBSE74L/YXlCb7oxUNHoGoKtJMdWC9bbI/ua&#10;hGbfhuxq0v76bqHQ4zAz3zC7dDStuFPvGssKlosIBHFpdcOVgrfzcb4G4TyyxtYyKfgiB+l+Otlh&#10;ou3Ar3Q/+UoECLsEFdTed4mUrqzJoFvYjjh4H7Y36IPsK6l7HALctDKOopU02HBYqLGjQ03l5+lm&#10;FOTrLnsv7PdQtc/X/PJy2TydN16ph9mYbUF4Gv1/+K9daAVxvHq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0H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литературы</w:t>
                        </w:r>
                      </w:p>
                    </w:txbxContent>
                  </v:textbox>
                </v:rect>
                <v:rect id="Rectangle 2266" o:spid="_x0000_s1068" style="position:absolute;left:35152;top:288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hNsUA&#10;AADdAAAADwAAAGRycy9kb3ducmV2LnhtbESPT4vCMBTE78J+h/AWvGlqD0W7RhF3RY/+WXD39mie&#10;bbF5KU201U9vBMHjMDO/YabzzlTiSo0rLSsYDSMQxJnVJecKfg+rwRiE88gaK8uk4EYO5rOP3hRT&#10;bVve0XXvcxEg7FJUUHhfp1K6rCCDbmhr4uCdbGPQB9nkUjfYBripZBxFiTRYclgosKZlQdl5fzEK&#10;1uN68bex9zavfv7Xx+1x8n2YeKX6n93iC4Snzr/Dr/ZGK4jj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2E2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67" o:spid="_x0000_s1069" style="position:absolute;left:38505;top:30958;width:3642;height:2862;visibility:visible;mso-wrap-style:square;v-text-anchor:top" coordsize="364236,28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oYPMcA&#10;AADdAAAADwAAAGRycy9kb3ducmV2LnhtbESPQWvCQBSE7wX/w/IEb3VjLNpGVwkFwSKCta3Q2yP7&#10;zKZm34bsqvHfdwtCj8PMfMPMl52txYVaXzlWMBomIIgLpysuFXx+rB6fQfiArLF2TApu5GG56D3M&#10;MdPuyu902YdSRAj7DBWYEJpMSl8YsuiHriGO3tG1FkOUbSl1i9cIt7VMk2QiLVYcFww29GqoOO3P&#10;VsHuZzra5N3by0keDv57O/56MvlKqUG/y2cgAnXhP3xvr7WCNJ1M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GDzHAAAA3QAAAA8AAAAAAAAAAAAAAAAAmAIAAGRy&#10;cy9kb3ducmV2LnhtbFBLBQYAAAAABAAEAPUAAACMAwAAAAA=&#10;" path="m62484,l308356,147065r20828,-34797l364236,251206,225298,286131r20701,-34671l,104394,62484,xe" fillcolor="yellow" stroked="f" strokeweight="0">
                  <v:path arrowok="t" textboxrect="0,0,364236,286131"/>
                </v:shape>
                <v:shape id="Shape 2268" o:spid="_x0000_s1070" style="position:absolute;left:40458;top:33869;width:15014;height:6157;visibility:visible;mso-wrap-style:square;v-text-anchor:top" coordsize="1501394,61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UNMIA&#10;AADdAAAADwAAAGRycy9kb3ducmV2LnhtbERPTUvDQBC9C/0PyxS82U0jNJJ2W1pB8KCgqdDrsDtN&#10;0mZnQ3ZN4793DoLHx/ve7CbfqZGG2AY2sFxkoIhtcC3XBr6OLw9PoGJCdtgFJgM/FGG3nd1tsHTh&#10;xp80VqlWEsKxRANNSn2pdbQNeYyL0BMLdw6DxyRwqLUb8CbhvtN5lq20x5alocGenhuy1+rbS8nH&#10;qbD0Xoz2MB0r/3iJRdW9GXM/n/ZrUImm9C/+c786A3m+krnyRp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Q0wgAAAN0AAAAPAAAAAAAAAAAAAAAAAJgCAABkcnMvZG93&#10;bnJldi54bWxQSwUGAAAAAAQABAD1AAAAhwMAAAAA&#10;" path="m750697,v414528,,750697,137795,750697,307848c1501394,477774,1165225,615696,750697,615696,336042,615696,,477774,,307848,,137795,336042,,750697,xe" fillcolor="#77933c" stroked="f" strokeweight="0">
                  <v:path arrowok="t" textboxrect="0,0,1501394,615696"/>
                </v:shape>
                <v:shape id="Shape 2269" o:spid="_x0000_s1071" style="position:absolute;left:40458;top:33869;width:15014;height:6157;visibility:visible;mso-wrap-style:square;v-text-anchor:top" coordsize="1501394,61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SKcUA&#10;AADdAAAADwAAAGRycy9kb3ducmV2LnhtbESPQWvCQBSE74X+h+UVvNVNI0gb3YhURMFeaku9PrLP&#10;bGL2bciuMf77riB4HGbmG2a+GGwjeup85VjB2zgBQVw4XXGp4Pdn/foOwgdkjY1jUnAlD4v8+WmO&#10;mXYX/qZ+H0oRIewzVGBCaDMpfWHIoh+7ljh6R9dZDFF2pdQdXiLcNjJNkqm0WHFcMNjSp6HitD9b&#10;Bceqbrh07WRnNsnhXP+tvjb9SqnRy7CcgQg0hEf43t5qBWk6/YDbm/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xIpxQAAAN0AAAAPAAAAAAAAAAAAAAAAAJgCAABkcnMv&#10;ZG93bnJldi54bWxQSwUGAAAAAAQABAD1AAAAigMAAAAA&#10;" path="m,307848c,137795,336042,,750697,v414528,,750697,137795,750697,307848c1501394,477774,1165225,615696,750697,615696,336042,615696,,477774,,307848xe" filled="f" strokecolor="white" strokeweight="2pt">
                  <v:path arrowok="t" textboxrect="0,0,1501394,615696"/>
                </v:shape>
                <v:rect id="Rectangle 2270" o:spid="_x0000_s1072" style="position:absolute;left:43400;top:35525;width:125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KBMMA&#10;AADdAAAADwAAAGRycy9kb3ducmV2LnhtbERPy4rCMBTdD/gP4QruxnS6UNsxivhAl+MD1N2ludOW&#10;aW5KE2316ycLweXhvKfzzlTiTo0rLSv4GkYgiDOrS84VnI6bzwkI55E1VpZJwYMczGe9jymm2ra8&#10;p/vB5yKEsEtRQeF9nUrpsoIMuqGtiQP3axuDPsAml7rBNoSbSsZRNJIGSw4NBda0LCj7O9yMgu2k&#10;Xlx29tnm1fq6Pf+ck9Ux8UoN+t3iG4Snzr/FL/dOK4jj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KBM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rPr>
                          <w:t xml:space="preserve">собеседование </w:t>
                        </w:r>
                      </w:p>
                    </w:txbxContent>
                  </v:textbox>
                </v:rect>
                <v:rect id="Rectangle 85445" o:spid="_x0000_s1073" style="position:absolute;left:52025;top:37065;width:5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ygscA&#10;AADeAAAADwAAAGRycy9kb3ducmV2LnhtbESPQWvCQBSE70L/w/IK3nTTohJTV5Gq6FFjwfb2yL4m&#10;odm3Ibua6K93BaHHYWa+YWaLzlTiQo0rLSt4G0YgiDOrS84VfB03gxiE88gaK8uk4EoOFvOX3gwT&#10;bVs+0CX1uQgQdgkqKLyvEyldVpBBN7Q1cfB+bWPQB9nkUjfYBrip5HsUTaTBksNCgTV9FpT9pWej&#10;YBvXy++dvbV5tf7Znvan6eo49Ur1X7vlBwhPnf8PP9s7rSAej0Z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L8oLHAAAA3g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w:t>
                        </w:r>
                      </w:p>
                    </w:txbxContent>
                  </v:textbox>
                </v:rect>
                <v:rect id="Rectangle 85446" o:spid="_x0000_s1074" style="position:absolute;left:43902;top:37065;width:1080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s9ccA&#10;AADeAAAADwAAAGRycy9kb3ducmV2LnhtbESPT2vCQBTE70K/w/IK3nTTohKjq0hV9Fj/gHp7ZJ9J&#10;aPZtyK4m+um7hYLHYWZ+w0znrSnFnWpXWFbw0Y9AEKdWF5wpOB7WvRiE88gaS8uk4EEO5rO3zhQT&#10;bRve0X3vMxEg7BJUkHtfJVK6NCeDrm8r4uBdbW3QB1lnUtfYBLgp5WcUjaTBgsNCjhV95ZT+7G9G&#10;wSauFuetfTZZubpsTt+n8fIw9kp139vFBISn1r/C/+2tVhAPB4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bPXHAAAA3g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в начале года</w:t>
                        </w:r>
                      </w:p>
                    </w:txbxContent>
                  </v:textbox>
                </v:rect>
                <v:rect id="Rectangle 85444" o:spid="_x0000_s1075" style="position:absolute;left:43477;top:37065;width:5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XGccA&#10;AADeAAAADwAAAGRycy9kb3ducmV2LnhtbESPQWvCQBSE70L/w/IK3nTTEiWmriKtokergvb2yL4m&#10;odm3Ibua6K93BaHHYWa+YabzzlTiQo0rLSt4G0YgiDOrS84VHParQQLCeWSNlWVScCUH89lLb4qp&#10;ti1/02XncxEg7FJUUHhfp1K6rCCDbmhr4uD92sagD7LJpW6wDXBTyfcoGkuDJYeFAmv6LCj7252N&#10;gnVSL04be2vzavmzPm6Pk6/9xCvVf+0WHyA8df4//GxvtIJkFMc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HVxnHAAAA3g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w:t>
                        </w:r>
                      </w:p>
                    </w:txbxContent>
                  </v:textbox>
                </v:rect>
                <v:rect id="Rectangle 2272" o:spid="_x0000_s1076" style="position:absolute;left:52453;top:3706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x6MUA&#10;AADdAAAADwAAAGRycy9kb3ducmV2LnhtbESPT4vCMBTE78J+h/AWvGlqD6tWo8iuix79s6DeHs2z&#10;LTYvpYm2+umNIOxxmJnfMNN5a0pxo9oVlhUM+hEI4tTqgjMFf/vf3giE88gaS8uk4E4O5rOPzhQT&#10;bRve0m3nMxEg7BJUkHtfJVK6NCeDrm8r4uCdbW3QB1lnUtfYBLgpZRxFX9JgwWEhx4q+c0ovu6tR&#10;sBpVi+PaPpqsXJ5Wh81h/LMfe6W6n+1iAsJT6//D7/ZaK4jjY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fHo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73" o:spid="_x0000_s1077" style="position:absolute;left:35864;top:35894;width:3249;height:2027;visibility:visible;mso-wrap-style:square;v-text-anchor:top" coordsize="324866,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uA8cA&#10;AADdAAAADwAAAGRycy9kb3ducmV2LnhtbESPT2vCQBTE7wW/w/IEL6VuTIuW1FWkIAo9+Q96fGSf&#10;STT7Nuxuk+in7xYKHoeZ+Q0zX/amFi05X1lWMBknIIhzqysuFBwP65d3ED4ga6wtk4IbeVguBk9z&#10;zLTteEftPhQiQthnqKAMocmk9HlJBv3YNsTRO1tnMETpCqkddhFuapkmyVQarDgulNjQZ0n5df9j&#10;FITVub1f3r7up27buevm2e7q2bdSo2G/+gARqA+P8H97qxWk6ewV/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u7gPHAAAA3QAAAA8AAAAAAAAAAAAAAAAAmAIAAGRy&#10;cy9kb3ducmV2LnhtbFBLBQYAAAAABAAEAPUAAACMAwAAAAA=&#10;" path="m101727,r-127,40640l324866,41402r-508,121539l101092,162179r-127,40513l,100965,101727,xe" fillcolor="yellow" stroked="f" strokeweight="0">
                  <v:path arrowok="t" textboxrect="0,0,324866,202692"/>
                </v:shape>
                <v:shape id="Shape 2274" o:spid="_x0000_s1078" style="position:absolute;left:22531;top:33596;width:11803;height:6562;visibility:visible;mso-wrap-style:square;v-text-anchor:top" coordsize="1180338,65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JP8UA&#10;AADdAAAADwAAAGRycy9kb3ducmV2LnhtbESPQWvCQBSE74L/YXlCb7pJkCoxaxBpodCLtT14fGSf&#10;2cTs25BdY/rvu4VCj8PMfMMU5WQ7MdLgG8cK0lUCgrhyuuFawdfn63ILwgdkjZ1jUvBNHsr9fFZg&#10;rt2DP2g8h1pECPscFZgQ+lxKXxmy6FeuJ47e1Q0WQ5RDLfWAjwi3ncyS5FlabDguGOzpaKi6ne9W&#10;gR/r5tKakG5OSX9fd6eX96m9KfW0mA47EIGm8B/+a79pBVm2WcP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ck/xQAAAN0AAAAPAAAAAAAAAAAAAAAAAJgCAABkcnMv&#10;ZG93bnJldi54bWxQSwUGAAAAAAQABAD1AAAAigMAAAAA&#10;" path="m590169,v325882,,590169,146812,590169,328041c1180338,509270,916051,656209,590169,656209,264287,656209,,509270,,328041,,146812,264287,,590169,xe" fillcolor="#77933c" stroked="f" strokeweight="0">
                  <v:path arrowok="t" textboxrect="0,0,1180338,656209"/>
                </v:shape>
                <v:shape id="Shape 2275" o:spid="_x0000_s1079" style="position:absolute;left:22531;top:33596;width:11803;height:6562;visibility:visible;mso-wrap-style:square;v-text-anchor:top" coordsize="1180338,65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zsYA&#10;AADdAAAADwAAAGRycy9kb3ducmV2LnhtbESPQWvCQBSE7wX/w/IEb82mC00lZpUqCHpoIbaH9vbI&#10;PpNg9m3IbmP8926h0OMwM98wxWaynRhp8K1jDU9JCoK4cqblWsPnx/5xCcIHZIOdY9JwIw+b9eyh&#10;wNy4K5c0nkItIoR9jhqaEPpcSl81ZNEnrieO3tkNFkOUQy3NgNcIt51UaZpJiy3HhQZ72jVUXU4/&#10;VkMplX372i2/j6zeU+W2Y3Y4S60X8+l1BSLQFP7Df+2D0aDUyzP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uzsYAAADdAAAADwAAAAAAAAAAAAAAAACYAgAAZHJz&#10;L2Rvd25yZXYueG1sUEsFBgAAAAAEAAQA9QAAAIsDAAAAAA==&#10;" path="m,328041c,146812,264287,,590169,v325882,,590169,146812,590169,328041c1180338,509270,916051,656209,590169,656209,264287,656209,,509270,,328041xe" filled="f" strokecolor="white" strokeweight="2pt">
                  <v:path arrowok="t" textboxrect="0,0,1180338,656209"/>
                </v:shape>
                <v:rect id="Rectangle 2276" o:spid="_x0000_s1080" style="position:absolute;left:25670;top:34687;width:77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368cA&#10;AADdAAAADwAAAGRycy9kb3ducmV2LnhtbESPT2vCQBTE74V+h+UVvNVNc4gaXUPoH+KxasF6e2Rf&#10;k9Ds25Ddmuin7wqCx2FmfsOsstG04kS9aywreJlGIIhLqxuuFHztP57nIJxH1thaJgVncpCtHx9W&#10;mGo78JZOO1+JAGGXooLa+y6V0pU1GXRT2xEH78f2Bn2QfSV1j0OAm1bGUZRIgw2HhRo7eq2p/N39&#10;GQXFvMu/N/YyVO37sTh8HhZv+4VXavI05ksQnkZ/D9/aG60gjmcJ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9+v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участие в </w:t>
                        </w:r>
                      </w:p>
                    </w:txbxContent>
                  </v:textbox>
                </v:rect>
                <v:rect id="Rectangle 2277" o:spid="_x0000_s1081" style="position:absolute;left:24603;top:36226;width:1017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ScMcA&#10;AADdAAAADwAAAGRycy9kb3ducmV2LnhtbESPQWvCQBSE74L/YXlCb7oxh6rRNQRbSY6tFqy3R/Y1&#10;Cc2+DdnVpP313UKhx2FmvmF26WhacafeNZYVLBcRCOLS6oYrBW/n43wNwnlkja1lUvBFDtL9dLLD&#10;RNuBX+l+8pUIEHYJKqi97xIpXVmTQbewHXHwPmxv0AfZV1L3OAS4aWUcRY/SYMNhocaODjWVn6eb&#10;UZCvu+y9sN9D1T5f88vLZfN03nilHmZjtgXhafT/4b92oRXE8Wo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UnD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анкетирован</w:t>
                        </w:r>
                      </w:p>
                    </w:txbxContent>
                  </v:textbox>
                </v:rect>
                <v:rect id="Rectangle 2278" o:spid="_x0000_s1082" style="position:absolute;left:24573;top:37766;width:1026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GAsMA&#10;AADdAAAADwAAAGRycy9kb3ducmV2LnhtbERPy4rCMBTdD/gP4QruxnS6UNsxivhAl+MD1N2ludOW&#10;aW5KE2316ycLweXhvKfzzlTiTo0rLSv4GkYgiDOrS84VnI6bzwkI55E1VpZJwYMczGe9jymm2ra8&#10;p/vB5yKEsEtRQeF9nUrpsoIMuqGtiQP3axuDPsAml7rBNoSbSsZRNJIGSw4NBda0LCj7O9yMgu2k&#10;Xlx29tnm1fq6Pf+ck9Ux8UoN+t3iG4Snzr/FL/dOK4jj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XGAs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rPr>
                          <w:t>ии и опросах</w:t>
                        </w:r>
                      </w:p>
                    </w:txbxContent>
                  </v:textbox>
                </v:rect>
                <v:rect id="Rectangle 2279" o:spid="_x0000_s1083" style="position:absolute;left:32302;top:377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jmc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45c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5Y5n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80" o:spid="_x0000_s1084" style="position:absolute;left:19521;top:35947;width:2135;height:2027;visibility:visible;mso-wrap-style:square;v-text-anchor:top" coordsize="213487,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z98IA&#10;AADdAAAADwAAAGRycy9kb3ducmV2LnhtbERPPU/DMBDdkfgP1iF1QdQhA0Rp3aqqhFSVicLCdsTX&#10;JK19jmy3Sf89NyAxPr3v5XryTl0ppj6wged5AYq4Cbbn1sDX59tTBSplZIsuMBm4UYL16v5uibUN&#10;I3/Q9ZBbJSGcajTQ5TzUWqemI49pHgZi4Y4heswCY6ttxFHCvdNlUbxojz1LQ4cDbTtqzoeLl95T&#10;xdtNHOzPoyvGy/f+tSf3bszsYdosQGWa8r/4z72zBsqykv3yRp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XP3wgAAAN0AAAAPAAAAAAAAAAAAAAAAAJgCAABkcnMvZG93&#10;bnJldi54bWxQSwUGAAAAAAQABAD1AAAAhwMAAAAA&#10;" path="m100330,r381,40640l212090,39370r1397,121539l101981,162179r381,40513l,102489,100330,xe" fillcolor="yellow" stroked="f" strokeweight="0">
                  <v:path arrowok="t" textboxrect="0,0,213487,202692"/>
                </v:shape>
                <v:shape id="Shape 2281" o:spid="_x0000_s1085" style="position:absolute;left:4700;top:34084;width:13820;height:5942;visibility:visible;mso-wrap-style:square;v-text-anchor:top" coordsize="1382014,59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avMUA&#10;AADdAAAADwAAAGRycy9kb3ducmV2LnhtbESPX0vDQBDE34V+h2MF3+ylKUqJvZZisQj+T/0Aa25N&#10;QnO7Ibe28dt7guDjMDO/YZbrMXTmSENshR3MphkY4kp8y7WD9/3d5QJMVGSPnTA5+KYI69XkbImF&#10;lxO/0bHU2iQIxwIdNKp9YW2sGgoYp9ITJ+9ThoCa5FBbP+ApwUNn8yy7tgFbTgsN9nTbUHUov4ID&#10;3e7K58eP14cr0fkTb172KLJ17uJ83NyAURr1P/zXvvcO8nwxg9836QnY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1q8xQAAAN0AAAAPAAAAAAAAAAAAAAAAAJgCAABkcnMv&#10;ZG93bnJldi54bWxQSwUGAAAAAAQABAD1AAAAigMAAAAA&#10;" path="m691007,v381635,,691007,133096,691007,297180c1382014,461137,1072642,594233,691007,594233,309372,594233,,461137,,297180,,133096,309372,,691007,xe" fillcolor="#77933c" stroked="f" strokeweight="0">
                  <v:path arrowok="t" textboxrect="0,0,1382014,594233"/>
                </v:shape>
                <v:shape id="Shape 2282" o:spid="_x0000_s1086" style="position:absolute;left:4700;top:34084;width:13820;height:5942;visibility:visible;mso-wrap-style:square;v-text-anchor:top" coordsize="1382014,59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Y7cYA&#10;AADdAAAADwAAAGRycy9kb3ducmV2LnhtbESPzWrDMBCE74W8g9hCLiWR40AJThRTnIbkVGjaB1is&#10;re1UWjmW6p+3jwqFHoeZ+YbZ5aM1oqfON44VrJYJCOLS6YYrBZ8fx8UGhA/IGo1jUjCRh3w/e9hh&#10;pt3A79RfQiUihH2GCuoQ2kxKX9Zk0S9dSxy9L9dZDFF2ldQdDhFujUyT5FlabDgu1NhSUVP5ffmx&#10;Ckw4HybtX+2TOa3ebsV1fT0Ma6Xmj+PLFkSgMfyH/9pnrSBNNyn8vo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Y7cYAAADdAAAADwAAAAAAAAAAAAAAAACYAgAAZHJz&#10;L2Rvd25yZXYueG1sUEsFBgAAAAAEAAQA9QAAAIsDAAAAAA==&#10;" path="m,297180c,133096,309372,,691007,v381635,,691007,133096,691007,297180c1382014,461137,1072642,594233,691007,594233,309372,594233,,461137,,297180xe" filled="f" strokecolor="white" strokeweight="2pt">
                  <v:path arrowok="t" textboxrect="0,0,1382014,594233"/>
                </v:shape>
                <v:rect id="Rectangle 2283" o:spid="_x0000_s1087" style="position:absolute;left:9533;top:34864;width:59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kVMYA&#10;AADdAAAADwAAAGRycy9kb3ducmV2LnhtbESPQWvCQBSE7wX/w/KE3urGF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QkV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анализ </w:t>
                        </w:r>
                      </w:p>
                    </w:txbxContent>
                  </v:textbox>
                </v:rect>
                <v:rect id="Rectangle 2284" o:spid="_x0000_s1088" style="position:absolute;left:7811;top:36405;width:1052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8IMYA&#10;AADdAAAADwAAAGRycy9kb3ducmV2LnhtbESPQWvCQBSE7wX/w/KE3urGUEp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8I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собственной </w:t>
                        </w:r>
                      </w:p>
                    </w:txbxContent>
                  </v:textbox>
                </v:rect>
                <v:rect id="Rectangle 2285" o:spid="_x0000_s1089" style="position:absolute;left:7537;top:37945;width:108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u8YA&#10;AADdAAAADwAAAGRycy9kb3ducmV2LnhtbESPQWvCQBSE7wX/w/KE3urGQEtMXUXUokc1gu3tkX1N&#10;gtm3IbuatL/eFQSPw8x8w0znvanFlVpXWVYwHkUgiHOrKy4UHLOvtwSE88gaa8uk4I8czGeDlymm&#10;2na8p+vBFyJA2KWooPS+SaV0eUkG3cg2xMH7ta1BH2RbSN1iF+CmlnEUfUiDFYeFEhtalpSfDxej&#10;YJM0i++t/e+Kev2zOe1Ok1U28Uq9DvvFJwhPvX+GH+2tVhDHy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Zu8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деятельности</w:t>
                        </w:r>
                      </w:p>
                    </w:txbxContent>
                  </v:textbox>
                </v:rect>
                <v:rect id="Rectangle 2286" o:spid="_x0000_s1090" style="position:absolute;left:15690;top:37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Hz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Oky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Hz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87" o:spid="_x0000_s1091" style="position:absolute;left:12068;top:31305;width:1941;height:2155;visibility:visible;mso-wrap-style:square;v-text-anchor:top" coordsize="194056,21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GDMYA&#10;AADdAAAADwAAAGRycy9kb3ducmV2LnhtbESPQUsDMRSE70L/Q3gFbzbrCrpsmxZRRKFYaCv2+po8&#10;N4ublyWJ3e2/N4LQ4zAz3zCL1eg6caIQW88KbmcFCGLtTcuNgo/9y00FIiZkg51nUnCmCKvl5GqB&#10;tfEDb+m0S43IEI41KrAp9bWUUVtyGGe+J87elw8OU5ahkSbgkOGuk2VR3EuHLecFiz09WdLfux+n&#10;YHiV/nNd6aDPzfPhzr5v1ofjRqnr6fg4B5FoTJfwf/vNKCjL6gH+3u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rGDMYAAADdAAAADwAAAAAAAAAAAAAAAACYAgAAZHJz&#10;L2Rvd25yZXYueG1sUEsFBgAAAAAEAAQA9QAAAIsDAAAAAA==&#10;" path="m125984,r68072,125984l155321,114427,125095,215519,8509,180721,38735,79629,,67945,125984,xe" fillcolor="yellow" stroked="f" strokeweight="0">
                  <v:path arrowok="t" textboxrect="0,0,194056,215519"/>
                </v:shape>
                <v:shape id="Shape 2288" o:spid="_x0000_s1092" style="position:absolute;left:6459;top:22584;width:16614;height:7825;visibility:visible;mso-wrap-style:square;v-text-anchor:top" coordsize="1661363,78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UW8AA&#10;AADdAAAADwAAAGRycy9kb3ducmV2LnhtbERPTYvCMBC9C/6HMII3TS3LUqtRxEXw5lo96G1oxrbY&#10;TEqTav335iB4fLzv5bo3tXhQ6yrLCmbTCARxbnXFhYLzaTdJQDiPrLG2TApe5GC9Gg6WmGr75CM9&#10;Ml+IEMIuRQWl900qpctLMuimtiEO3M22Bn2AbSF1i88QbmoZR9GvNFhxaCixoW1J+T3rjIKIu3Py&#10;d533m4z+9zt//DnMu4tS41G/WYDw1Puv+OPeawVxnIS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KUW8AAAADdAAAADwAAAAAAAAAAAAAAAACYAgAAZHJzL2Rvd25y&#10;ZXYueG1sUEsFBgAAAAAEAAQA9QAAAIUDAAAAAA==&#10;" path="m830656,v458851,,830707,175133,830707,391160c1661363,607314,1289507,782447,830656,782447,371932,782447,,607314,,391160,,175133,371932,,830656,xe" fillcolor="#77933c" stroked="f" strokeweight="0">
                  <v:path arrowok="t" textboxrect="0,0,1661363,782447"/>
                </v:shape>
                <v:shape id="Shape 2289" o:spid="_x0000_s1093" style="position:absolute;left:6459;top:22584;width:16614;height:7825;visibility:visible;mso-wrap-style:square;v-text-anchor:top" coordsize="1661363,78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218UA&#10;AADdAAAADwAAAGRycy9kb3ducmV2LnhtbESPQYvCMBSE7wv+h/AEb2u6FRatRlFRcJEVrF68PZpn&#10;W7Z5KU209d8bQdjjMDPfMLNFZypxp8aVlhV8DSMQxJnVJecKzqft5xiE88gaK8uk4EEOFvPexwwT&#10;bVs+0j31uQgQdgkqKLyvEyldVpBBN7Q1cfCutjHog2xyqRtsA9xUMo6ib2mw5LBQYE3rgrK/9GYU&#10;3NKf82Z7bTf0u1oeDK8vo/2jVmrQ75ZTEJ46/x9+t3daQRyPJ/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bbXxQAAAN0AAAAPAAAAAAAAAAAAAAAAAJgCAABkcnMv&#10;ZG93bnJldi54bWxQSwUGAAAAAAQABAD1AAAAigMAAAAA&#10;" path="m,391160c,175133,371932,,830656,v458851,,830707,175133,830707,391160c1661363,607314,1289507,782447,830656,782447,371932,782447,,607314,,391160xe" filled="f" strokecolor="white" strokeweight="2pt">
                  <v:path arrowok="t" textboxrect="0,0,1661363,782447"/>
                </v:shape>
                <v:rect id="Rectangle 2290" o:spid="_x0000_s1094" style="position:absolute;left:9751;top:23538;width:1375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s/sIA&#10;AADdAAAADwAAAGRycy9kb3ducmV2LnhtbERPTYvCMBC9C/sfwizsTdPtQWw1iriKHtUK6m1oxrbY&#10;TEoTbddfbw4Le3y879miN7V4Uusqywq+RxEI4tzqigsFp2wznIBwHlljbZkU/JKDxfxjMMNU244P&#10;9Dz6QoQQdikqKL1vUildXpJBN7INceButjXoA2wLqVvsQripZRxFY2mw4tBQYkOrkvL78WEUbCfN&#10;8rKzr66o19fteX9OfrLEK/X12S+nIDz1/l/8595pBXGchP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yz+wgAAAN0AAAAPAAAAAAAAAAAAAAAAAJgCAABkcnMvZG93&#10;bnJldi54bWxQSwUGAAAAAAQABAD1AAAAhwMAAAAA&#10;" filled="f" stroked="f">
                  <v:textbox inset="0,0,0,0">
                    <w:txbxContent>
                      <w:p w:rsidR="00BC5542" w:rsidRDefault="00BC5542" w:rsidP="00BC5542">
                        <w:r>
                          <w:rPr>
                            <w:rFonts w:ascii="Calibri" w:eastAsia="Calibri" w:hAnsi="Calibri" w:cs="Calibri"/>
                            <w:color w:val="FFFFFF"/>
                          </w:rPr>
                          <w:t xml:space="preserve">индивидуальная </w:t>
                        </w:r>
                      </w:p>
                    </w:txbxContent>
                  </v:textbox>
                </v:rect>
                <v:rect id="Rectangle 2291" o:spid="_x0000_s1095" style="position:absolute;left:12268;top:25077;width:706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SRb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JZ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работа с </w:t>
                        </w:r>
                      </w:p>
                    </w:txbxContent>
                  </v:textbox>
                </v:rect>
                <v:rect id="Rectangle 2292" o:spid="_x0000_s1096" style="position:absolute;left:11595;top:26616;width:885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XEsYA&#10;AADdAAAADwAAAGRycy9kb3ducmV2LnhtbESPQWvCQBSE7wX/w/IEb83GHEoSXUVqizlaLcTeHtnX&#10;JDT7NmS3Jvrru4VCj8PMfMOst5PpxJUG11pWsIxiEMSV1S3XCt7Pr48pCOeRNXaWScGNHGw3s4c1&#10;5tqO/EbXk69FgLDLUUHjfZ9L6aqGDLrI9sTB+7SDQR/kUEs94BjgppNJHD9Jgy2HhQZ7em6o+jp9&#10;GwWHtN9dCnsf6+7l41Aey2x/zrxSi/m0W4HwNPn/8F+70AqSJ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XEs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опытными </w:t>
                        </w:r>
                      </w:p>
                    </w:txbxContent>
                  </v:textbox>
                </v:rect>
                <v:rect id="Rectangle 2293" o:spid="_x0000_s1097" style="position:absolute;left:11275;top:28140;width:92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yicYA&#10;AADdAAAADwAAAGRycy9kb3ducmV2LnhtbESPQWvCQBSE7wX/w/KE3urGF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yi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педагогами</w:t>
                        </w:r>
                      </w:p>
                    </w:txbxContent>
                  </v:textbox>
                </v:rect>
                <v:rect id="Rectangle 2294" o:spid="_x0000_s1098" style="position:absolute;left:18257;top:281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q/cYA&#10;AADdAAAADwAAAGRycy9kb3ducmV2LnhtbESPQWvCQBSE7wX/w/KE3urGUIpJsxHRFj1WI9jeHtnX&#10;JJh9G7Jbk/bXdwXB4zAz3zDZcjStuFDvGssK5rMIBHFpdcOVgmPx/rQA4TyyxtYyKfglB8t88pBh&#10;qu3Ae7ocfCUChF2KCmrvu1RKV9Zk0M1sRxy8b9sb9EH2ldQ9DgFuWhlH0Ys02HBYqLGjdU3l+fBj&#10;FGwX3epzZ/+Gqn372p4+TsmmSLxSj9Nx9QrC0+jv4Vt7pxXEcfI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q/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295" o:spid="_x0000_s1099" style="position:absolute;left:16470;top:20383;width:1858;height:1903;visibility:visible;mso-wrap-style:square;v-text-anchor:top" coordsize="185801,19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788cA&#10;AADdAAAADwAAAGRycy9kb3ducmV2LnhtbESPQWsCMRSE7wX/Q3iCF6nZbm2pW6MURdqTpbbg9bF5&#10;brZuXtYk6tZf3wiFHoeZ+YaZzjvbiBP5UDtWcDfKQBCXTtdcKfj6XN0+gQgRWWPjmBT8UID5rHcz&#10;xUK7M3/QaRMrkSAcClRgYmwLKUNpyGIYuZY4eTvnLcYkfSW1x3OC20bmWfYoLdacFgy2tDBU7jdH&#10;q+Cw371vM6OH6+F4vKzd/eXV+2+lBv3u5RlEpC7+h//ab1pBnk8e4Po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O/PHAAAA3QAAAA8AAAAAAAAAAAAAAAAAmAIAAGRy&#10;cy9kb3ducmV2LnhtbFBLBQYAAAAABAAEAPUAAACMAwAAAAA=&#10;" path="m136017,r49784,126873l149606,108712r-40894,81534l,135763,40894,54229,4699,36068,136017,xe" fillcolor="yellow" stroked="f" strokeweight="0">
                  <v:path arrowok="t" textboxrect="0,0,185801,190246"/>
                </v:shape>
                <v:shape id="Shape 2296" o:spid="_x0000_s1100" style="position:absolute;left:11479;top:13661;width:16435;height:6003;visibility:visible;mso-wrap-style:square;v-text-anchor:top" coordsize="1643507,6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K1ccA&#10;AADdAAAADwAAAGRycy9kb3ducmV2LnhtbESPQWsCMRSE7wX/Q3gFbzXbPSx1NcoiWIVSSq1Qj8/N&#10;M1ncvGw3qW7/fVMoeBxm5htmvhxcKy7Uh8azgsdJBoK49rpho2D/sX54AhEissbWMyn4oQDLxehu&#10;jqX2V36nyy4akSAcSlRgY+xKKUNtyWGY+I44eSffO4xJ9kbqHq8J7lqZZ1khHTacFix2tLJUn3ff&#10;TkGTZ8/Hw+fXm9lPbWHCS/W62VRKje+HagYi0hBv4f/2VivI82kB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CtXHAAAA3QAAAA8AAAAAAAAAAAAAAAAAmAIAAGRy&#10;cy9kb3ducmV2LnhtbFBLBQYAAAAABAAEAPUAAACMAwAAAAA=&#10;" path="m821690,v453898,,821817,134366,821817,300101c1643507,465963,1275588,600329,821690,600329,367919,600329,,465963,,300101,,134366,367919,,821690,xe" fillcolor="#77933c" stroked="f" strokeweight="0">
                  <v:path arrowok="t" textboxrect="0,0,1643507,600329"/>
                </v:shape>
                <v:shape id="Shape 2297" o:spid="_x0000_s1101" style="position:absolute;left:11479;top:13661;width:16435;height:6003;visibility:visible;mso-wrap-style:square;v-text-anchor:top" coordsize="1643507,6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MLcYA&#10;AADdAAAADwAAAGRycy9kb3ducmV2LnhtbESPQWsCMRSE7wX/Q3iCt5p1BW23RimKYg8VtIVeH5vn&#10;ZjF52W6iu/77plDocZiZb5jFqndW3KgNtWcFk3EGgrj0uuZKwefH9vEJRIjIGq1nUnCnAKvl4GGB&#10;hfYdH+l2ipVIEA4FKjAxNoWUoTTkMIx9Q5y8s28dxiTbSuoWuwR3VuZZNpMOa04LBhtaGyovp6tT&#10;0FlrDu9zeruvabPbnKf75uvbKzUa9q8vICL18T/8195rBXn+P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MLcYAAADdAAAADwAAAAAAAAAAAAAAAACYAgAAZHJz&#10;L2Rvd25yZXYueG1sUEsFBgAAAAAEAAQA9QAAAIsDAAAAAA==&#10;" path="m,300101c,134366,367919,,821690,v453898,,821817,134366,821817,300101c1643507,465963,1275588,600329,821690,600329,367919,600329,,465963,,300101xe" filled="f" strokecolor="white" strokeweight="2pt">
                  <v:path arrowok="t" textboxrect="0,0,1643507,600329"/>
                </v:shape>
                <v:rect id="Rectangle 2298" o:spid="_x0000_s1102" style="position:absolute;left:17473;top:16005;width:592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g+MIA&#10;AADdAAAADwAAAGRycy9kb3ducmV2LnhtbERPTYvCMBC9C/sfwizsTdPtQWw1iriKHtUK6m1oxrbY&#10;TEoTbddfbw4Le3y879miN7V4Uusqywq+RxEI4tzqigsFp2wznIBwHlljbZkU/JKDxfxjMMNU244P&#10;9Dz6QoQQdikqKL1vUildXpJBN7INceButjXoA2wLqVvsQripZRxFY2mw4tBQYkOrkvL78WEUbCfN&#10;8rKzr66o19fteX9OfrLEK/X12S+nIDz1/l/8595pBXGchLn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SD4wgAAAN0AAAAPAAAAAAAAAAAAAAAAAJgCAABkcnMvZG93&#10;bnJldi54bWxQSwUGAAAAAAQABAD1AAAAhwMAAAAA&#10;" filled="f" stroked="f">
                  <v:textbox inset="0,0,0,0">
                    <w:txbxContent>
                      <w:p w:rsidR="00BC5542" w:rsidRDefault="00BC5542" w:rsidP="00BC5542">
                        <w:r>
                          <w:rPr>
                            <w:rFonts w:ascii="Calibri" w:eastAsia="Calibri" w:hAnsi="Calibri" w:cs="Calibri"/>
                            <w:color w:val="FFFFFF"/>
                          </w:rPr>
                          <w:t>беседы</w:t>
                        </w:r>
                      </w:p>
                    </w:txbxContent>
                  </v:textbox>
                </v:rect>
                <v:rect id="Rectangle 2299" o:spid="_x0000_s1103" style="position:absolute;left:21927;top:1600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FY8YA&#10;AADdAAAADwAAAGRycy9kb3ducmV2LnhtbESPQWvCQBSE7wX/w/IEb3VjDiWJriK1JTlaLWhvj+xr&#10;Epp9G7LbJPrru4VCj8PMfMNsdpNpxUC9aywrWC0jEMSl1Q1XCt7Pr48JCOeRNbaWScGNHOy2s4cN&#10;ZtqO/EbDyVciQNhlqKD2vsukdGVNBt3SdsTB+7S9QR9kX0nd4xjgppVxFD1Jgw2HhRo7eq6p/Dp9&#10;GwV50u2vhb2PVfvykV+Ol/RwTr1Si/m0X4PwNPn/8F+70AriOE3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WFY8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300" o:spid="_x0000_s1104" style="position:absolute;left:17072;top:12496;width:1844;height:1104;visibility:visible;mso-wrap-style:square;v-text-anchor:top" coordsize="184404,11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Cy8UA&#10;AADdAAAADwAAAGRycy9kb3ducmV2LnhtbERPy0oDMRTdC/5DuEI3YjN9IDJtWvrA0k1B6yy6vEyu&#10;k3EmN9MktlO/3iwEl4fzni9724oL+VA7VjAaZiCIS6drrhQUH69PLyBCRNbYOiYFNwqwXNzfzTHX&#10;7srvdDnGSqQQDjkqMDF2uZShNGQxDF1HnLhP5y3GBH0ltcdrCretHGfZs7RYc2ow2NHGUNkcv60C&#10;H0bn6frHbL92+vD22MhCn5pCqcFDv5qBiNTHf/Gfe68VjCdZ2p/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ELLxQAAAN0AAAAPAAAAAAAAAAAAAAAAAJgCAABkcnMv&#10;ZG93bnJldi54bWxQSwUGAAAAAAQABAD1AAAAigMAAAAA&#10;" path="m72771,l184404,635,147574,17399r19304,42545l56261,110362,36830,67690,,84582,72771,xe" fillcolor="yellow" stroked="f" strokeweight="0">
                  <v:path arrowok="t" textboxrect="0,0,184404,110362"/>
                </v:shape>
                <v:shape id="Shape 2301" o:spid="_x0000_s1105" style="position:absolute;left:6414;top:2692;width:18185;height:9533;visibility:visible;mso-wrap-style:square;v-text-anchor:top" coordsize="1818551,95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vcYA&#10;AADdAAAADwAAAGRycy9kb3ducmV2LnhtbESPQWvCQBSE74L/YXmF3nSjgrTRVUqIWKiXpim9PrLP&#10;JCT7NmTXGP99VxA8DjPzDbPdj6YVA/WutqxgMY9AEBdW11wqyH8OszcQziNrbC2Tghs52O+mky3G&#10;2l75m4bMlyJA2MWooPK+i6V0RUUG3dx2xME7296gD7Ivpe7xGuCmlcsoWkuDNYeFCjtKKiqa7GIU&#10;NGk6/OZJ85ce82R9+RqL4fZ+Uur1ZfzYgPA0+mf40f7UCparaAH3N+EJyN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s/vcYAAADdAAAADwAAAAAAAAAAAAAAAACYAgAAZHJz&#10;L2Rvd25yZXYueG1sUEsFBgAAAAAEAAQA9QAAAIsDAAAAAA==&#10;" path="m894982,r28748,l1002322,2081v458484,24419,816229,227480,816229,474297c1818551,739776,1411516,953263,909358,953263,407073,953263,,739776,,476378,,229561,357779,26500,816372,2081l894982,xe" fillcolor="#77933c" stroked="f" strokeweight="0">
                  <v:path arrowok="t" textboxrect="0,0,1818551,953263"/>
                </v:shape>
                <v:shape id="Shape 2302" o:spid="_x0000_s1106" style="position:absolute;left:6414;top:2692;width:18185;height:9533;visibility:visible;mso-wrap-style:square;v-text-anchor:top" coordsize="1818551,95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LjcYA&#10;AADdAAAADwAAAGRycy9kb3ducmV2LnhtbESP3WrCQBSE7wt9h+UUvKsbUygxuoqUtigVwfiDl4fs&#10;MRuaPRuyq6Zv3xUKvRxm5htmOu9tI67U+dqxgtEwAUFcOl1zpWC/+3jOQPiArLFxTAp+yMN89vgw&#10;xVy7G2/pWoRKRAj7HBWYENpcSl8asuiHriWO3tl1FkOUXSV1h7cIt41Mk+RVWqw5Lhhs6c1Q+V1c&#10;rIKVOR2N7sc225Tv2WHtP7/C3io1eOoXExCB+vAf/msvtYL0JUnh/i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LjcYAAADdAAAADwAAAAAAAAAAAAAAAACYAgAAZHJz&#10;L2Rvd25yZXYueG1sUEsFBgAAAAAEAAQA9QAAAIsDAAAAAA==&#10;" path="m923730,r78592,2081c1460806,26500,1818551,229561,1818551,476378v,263398,-407035,476885,-909193,476885c407073,953263,,739776,,476378,,229561,357779,26500,816372,2081l894982,e" filled="f" strokecolor="white" strokeweight="2pt">
                  <v:path arrowok="t" textboxrect="0,0,1818551,953263"/>
                </v:shape>
                <v:rect id="Rectangle 2303" o:spid="_x0000_s1107" style="position:absolute;left:12862;top:3728;width:74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k8UA&#10;AADdAAAADwAAAGRycy9kb3ducmV2LnhtbESPT4vCMBTE74LfIbwFb5qugmjXKOIf9Kh2wd3bo3nb&#10;lm1eShNt9dMbQfA4zMxvmNmiNaW4Uu0Kywo+BxEI4tTqgjMF38m2PwHhPLLG0jIpuJGDxbzbmWGs&#10;bcNHup58JgKEXYwKcu+rWEqX5mTQDWxFHLw/Wxv0QdaZ1DU2AW5KOYyisTRYcFjIsaJVTun/6WIU&#10;7CbV8mdv701Wbn5358N5uk6mXqneR7v8AuGp9e/wq73XCoa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iiT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rPr>
                          <w:t xml:space="preserve">диалоги, </w:t>
                        </w:r>
                      </w:p>
                    </w:txbxContent>
                  </v:textbox>
                </v:rect>
                <v:rect id="Rectangle 2304" o:spid="_x0000_s1108" style="position:absolute;left:10347;top:5268;width:1411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58cA&#10;AADdAAAADwAAAGRycy9kb3ducmV2LnhtbESPQWvCQBSE74L/YXlCb7rRF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fsOf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активизирующие </w:t>
                        </w:r>
                      </w:p>
                    </w:txbxContent>
                  </v:textbox>
                </v:rect>
                <v:rect id="Rectangle 2305" o:spid="_x0000_s1109" style="position:absolute;left:10500;top:6807;width:137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VfMcA&#10;AADdAAAADwAAAGRycy9kb3ducmV2LnhtbESPQWvCQBSE74L/YXlCb7rRUtHUVUQtydHGgu3tkX1N&#10;QrNvQ3abpP31XUHocZiZb5jNbjC16Kh1lWUF81kEgji3uuJCwdvlZboC4TyyxtoyKfghB7vteLTB&#10;WNueX6nLfCEChF2MCkrvm1hKl5dk0M1sQxy8T9sa9EG2hdQt9gFuarmIoqU0WHFYKLGhQ0n5V/Zt&#10;FCSrZv+e2t++qE8fyfV8XR8va6/Uw2TYP4PwNPj/8L2dagWLx+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FXz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 xml:space="preserve">мыслительную и </w:t>
                        </w:r>
                      </w:p>
                    </w:txbxContent>
                  </v:textbox>
                </v:rect>
                <v:rect id="Rectangle 2306" o:spid="_x0000_s1110" style="position:absolute;left:10576;top:8331;width:1351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GLC8YA&#10;AADdAAAADwAAAGRycy9kb3ducmV2LnhtbESPQWvCQBSE74L/YXlCb7rRQtDoKmJbkmMbBfX2yD6T&#10;YPZtyG5N2l/fLRR6HGbmG2azG0wjHtS52rKC+SwCQVxYXXOp4HR8my5BOI+ssbFMCr7IwW47Hm0w&#10;0bbnD3rkvhQBwi5BBZX3bSKlKyoy6Ga2JQ7ezXYGfZBdKXWHfYCbRi6iKJYGaw4LFbZ0qKi4559G&#10;Qbps95fMfvdl83pNz+/n1ctx5ZV6mgz7NQhPg/8P/7UzrWDxHM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GLC8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rPr>
                          <w:t xml:space="preserve">познавательную </w:t>
                        </w:r>
                      </w:p>
                    </w:txbxContent>
                  </v:textbox>
                </v:rect>
                <v:rect id="Rectangle 2307" o:spid="_x0000_s1111" style="position:absolute;left:11475;top:9870;width:1071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uk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j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NLpD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rPr>
                          <w:t>деятельность</w:t>
                        </w:r>
                      </w:p>
                    </w:txbxContent>
                  </v:textbox>
                </v:rect>
                <v:rect id="Rectangle 2308" o:spid="_x0000_s1112" style="position:absolute;left:19540;top:98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64sQA&#10;AADdAAAADwAAAGRycy9kb3ducmV2LnhtbERPTWvCQBC9C/6HZYTedNMUionZiGiLHqsp2N6G7JiE&#10;ZmdDdpuk/fXdg9Dj431n28m0YqDeNZYVPK4iEMSl1Q1XCt6L1+UahPPIGlvLpOCHHGzz+SzDVNuR&#10;zzRcfCVCCLsUFdTed6mUrqzJoFvZjjhwN9sb9AH2ldQ9jiHctDKOomdpsOHQUGNH+5rKr8u3UXBc&#10;d7uPk/0dq/bl83h9uyaHIvFKPSym3QaEp8n/i+/uk1YQP0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uuLEAAAA3QAAAA8AAAAAAAAAAAAAAAAAmAIAAGRycy9k&#10;b3ducmV2LnhtbFBLBQYAAAAABAAEAPUAAACJAwAAAAA=&#10;" filled="f" stroked="f">
                  <v:textbox inset="0,0,0,0">
                    <w:txbxContent>
                      <w:p w:rsidR="00BC5542" w:rsidRDefault="00BC5542" w:rsidP="00BC5542">
                        <w:r>
                          <w:rPr>
                            <w:rFonts w:ascii="Calibri" w:eastAsia="Calibri" w:hAnsi="Calibri" w:cs="Calibri"/>
                            <w:color w:val="FFFFFF"/>
                          </w:rPr>
                          <w:t xml:space="preserve"> </w:t>
                        </w:r>
                      </w:p>
                    </w:txbxContent>
                  </v:textbox>
                </v:rect>
                <v:shape id="Shape 2309" o:spid="_x0000_s1113" style="position:absolute;left:25068;top:8084;width:2285;height:2003;visibility:visible;mso-wrap-style:square;v-text-anchor:top" coordsize="228473,20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1DcgA&#10;AADdAAAADwAAAGRycy9kb3ducmV2LnhtbESPQWvCQBSE74X+h+UVeqsbba02dZVWEMSLNIrt8TX7&#10;mgSzb9PdbUz+fVcQPA4z8w0zW3SmFi05X1lWMBwkIIhzqysuFOx3q4cpCB+QNdaWSUFPHhbz25sZ&#10;ptqe+IPaLBQiQtinqKAMoUml9HlJBv3ANsTR+7HOYIjSFVI7PEW4qeUoSZ6lwYrjQokNLUvKj9mf&#10;UdBmq/GhP7rvyftw++R/P/v112ap1P1d9/YKIlAXruFLe60VjB6TFzi/i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fUNyAAAAN0AAAAPAAAAAAAAAAAAAAAAAJgCAABk&#10;cnMvZG93bnJldi54bWxQSwUGAAAAAAQABAD1AAAAjQMAAAAA&#10;" path="m143383,r85090,115189l113284,200279r5969,-40005l,142367,18161,22099,137287,40005,143383,xe" fillcolor="yellow" stroked="f" strokeweight="0">
                  <v:path arrowok="t" textboxrect="0,0,228473,200279"/>
                </v:shape>
                <w10:anchorlock/>
              </v:group>
            </w:pict>
          </mc:Fallback>
        </mc:AlternateContent>
      </w:r>
    </w:p>
    <w:p w:rsidR="00BC5542" w:rsidRPr="00BC5542" w:rsidRDefault="00BC5542" w:rsidP="00BC5542">
      <w:pPr>
        <w:spacing w:after="31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596" w:line="240" w:lineRule="auto"/>
        <w:rPr>
          <w:rFonts w:ascii="Calibri" w:eastAsia="Calibri" w:hAnsi="Calibri" w:cs="Calibri"/>
          <w:color w:val="000000"/>
          <w:lang w:eastAsia="ru-RU"/>
        </w:rPr>
      </w:pPr>
      <w:r w:rsidRPr="00BC5542">
        <w:rPr>
          <w:rFonts w:ascii="Calibri" w:eastAsia="Calibri" w:hAnsi="Calibri" w:cs="Calibri"/>
          <w:color w:val="000000"/>
          <w:sz w:val="36"/>
          <w:lang w:eastAsia="ru-RU"/>
        </w:rPr>
        <w:t xml:space="preserve"> </w:t>
      </w:r>
    </w:p>
    <w:p w:rsidR="00BC5542" w:rsidRPr="00BC5542" w:rsidRDefault="00BC5542" w:rsidP="00BC5542">
      <w:pPr>
        <w:spacing w:after="110" w:line="240" w:lineRule="auto"/>
        <w:ind w:right="-15"/>
        <w:rPr>
          <w:rFonts w:ascii="Calibri" w:eastAsia="Calibri" w:hAnsi="Calibri" w:cs="Calibri"/>
          <w:color w:val="000000"/>
          <w:lang w:eastAsia="ru-RU"/>
        </w:rPr>
      </w:pPr>
      <w:r w:rsidRPr="00BC5542">
        <w:rPr>
          <w:rFonts w:ascii="Cambria" w:eastAsia="Cambria" w:hAnsi="Cambria" w:cs="Cambria"/>
          <w:b/>
          <w:color w:val="365F91"/>
          <w:sz w:val="36"/>
          <w:lang w:eastAsia="ru-RU"/>
        </w:rPr>
        <w:t xml:space="preserve">                    Условия эффективности работы. </w:t>
      </w:r>
    </w:p>
    <w:p w:rsidR="00BC5542" w:rsidRPr="00BC5542" w:rsidRDefault="00BC5542" w:rsidP="00BC5542">
      <w:pPr>
        <w:spacing w:after="338"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numPr>
          <w:ilvl w:val="0"/>
          <w:numId w:val="4"/>
        </w:numPr>
        <w:spacing w:after="103" w:line="221"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Взаимосвязь всех звеньев методической деятельности, её форм и методов;</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4"/>
        </w:numPr>
        <w:spacing w:after="103" w:line="222"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Системность и непрерывность в организации всех форм методической работы;</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4"/>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Сочетание </w:t>
      </w:r>
      <w:proofErr w:type="spellStart"/>
      <w:r w:rsidRPr="00BC5542">
        <w:rPr>
          <w:rFonts w:ascii="Calibri" w:eastAsia="Calibri" w:hAnsi="Calibri" w:cs="Calibri"/>
          <w:color w:val="000000"/>
          <w:sz w:val="28"/>
          <w:lang w:eastAsia="ru-RU"/>
        </w:rPr>
        <w:t>теоритических</w:t>
      </w:r>
      <w:proofErr w:type="spellEnd"/>
      <w:r w:rsidRPr="00BC5542">
        <w:rPr>
          <w:rFonts w:ascii="Calibri" w:eastAsia="Calibri" w:hAnsi="Calibri" w:cs="Calibri"/>
          <w:color w:val="000000"/>
          <w:sz w:val="28"/>
          <w:lang w:eastAsia="ru-RU"/>
        </w:rPr>
        <w:t xml:space="preserve"> и практических форм;</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4"/>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Оценка результатов работы (диагностика развития детей);</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4"/>
        </w:numPr>
        <w:spacing w:after="103" w:line="222"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Своевременное обеспечение педагогов педагогической и </w:t>
      </w:r>
      <w:proofErr w:type="spellStart"/>
      <w:r w:rsidRPr="00BC5542">
        <w:rPr>
          <w:rFonts w:ascii="Calibri" w:eastAsia="Calibri" w:hAnsi="Calibri" w:cs="Calibri"/>
          <w:color w:val="000000"/>
          <w:sz w:val="28"/>
          <w:lang w:eastAsia="ru-RU"/>
        </w:rPr>
        <w:t>учебнометодической</w:t>
      </w:r>
      <w:proofErr w:type="spellEnd"/>
      <w:r w:rsidRPr="00BC5542">
        <w:rPr>
          <w:rFonts w:ascii="Calibri" w:eastAsia="Calibri" w:hAnsi="Calibri" w:cs="Calibri"/>
          <w:color w:val="000000"/>
          <w:sz w:val="28"/>
          <w:lang w:eastAsia="ru-RU"/>
        </w:rPr>
        <w:t xml:space="preserve"> информации.</w:t>
      </w:r>
      <w:r w:rsidRPr="00BC5542">
        <w:rPr>
          <w:rFonts w:ascii="Calibri" w:eastAsia="Calibri" w:hAnsi="Calibri" w:cs="Calibri"/>
          <w:color w:val="000000"/>
          <w:sz w:val="36"/>
          <w:lang w:eastAsia="ru-RU"/>
        </w:rPr>
        <w:t xml:space="preserve"> </w:t>
      </w:r>
    </w:p>
    <w:p w:rsidR="00BC5542" w:rsidRPr="00BC5542" w:rsidRDefault="00BC5542" w:rsidP="00BC5542">
      <w:pPr>
        <w:spacing w:after="125" w:line="240" w:lineRule="auto"/>
        <w:rPr>
          <w:rFonts w:ascii="Calibri" w:eastAsia="Calibri" w:hAnsi="Calibri" w:cs="Calibri"/>
          <w:color w:val="000000"/>
          <w:lang w:eastAsia="ru-RU"/>
        </w:rPr>
      </w:pPr>
      <w:r w:rsidRPr="00BC5542">
        <w:rPr>
          <w:rFonts w:ascii="Calibri" w:eastAsia="Calibri" w:hAnsi="Calibri" w:cs="Calibri"/>
          <w:color w:val="000000"/>
          <w:sz w:val="36"/>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36"/>
          <w:lang w:eastAsia="ru-RU"/>
        </w:rPr>
        <w:t xml:space="preserve"> </w:t>
      </w:r>
    </w:p>
    <w:p w:rsidR="00BC5542" w:rsidRPr="00BC5542" w:rsidRDefault="00BC5542" w:rsidP="00BC5542">
      <w:pPr>
        <w:spacing w:after="110" w:line="240" w:lineRule="auto"/>
        <w:ind w:right="-15"/>
        <w:rPr>
          <w:rFonts w:ascii="Calibri" w:eastAsia="Calibri" w:hAnsi="Calibri" w:cs="Calibri"/>
          <w:color w:val="000000"/>
          <w:lang w:eastAsia="ru-RU"/>
        </w:rPr>
      </w:pPr>
      <w:r w:rsidRPr="00BC5542">
        <w:rPr>
          <w:rFonts w:ascii="Cambria" w:eastAsia="Cambria" w:hAnsi="Cambria" w:cs="Cambria"/>
          <w:b/>
          <w:color w:val="365F91"/>
          <w:sz w:val="36"/>
          <w:lang w:eastAsia="ru-RU"/>
        </w:rPr>
        <w:lastRenderedPageBreak/>
        <w:t xml:space="preserve">                  Система работы с молодыми педагогами. </w:t>
      </w:r>
      <w:r w:rsidRPr="00BC5542">
        <w:rPr>
          <w:rFonts w:ascii="Calibri" w:eastAsia="Calibri" w:hAnsi="Calibri" w:cs="Calibri"/>
          <w:noProof/>
          <w:color w:val="000000"/>
          <w:lang w:eastAsia="ru-RU"/>
        </w:rPr>
        <w:drawing>
          <wp:anchor distT="0" distB="0" distL="114300" distR="114300" simplePos="0" relativeHeight="251661312" behindDoc="0" locked="0" layoutInCell="1" allowOverlap="0" wp14:anchorId="01636D1B" wp14:editId="5E5D56C9">
            <wp:simplePos x="0" y="0"/>
            <wp:positionH relativeFrom="page">
              <wp:posOffset>460375</wp:posOffset>
            </wp:positionH>
            <wp:positionV relativeFrom="page">
              <wp:posOffset>3003550</wp:posOffset>
            </wp:positionV>
            <wp:extent cx="7029450" cy="7210425"/>
            <wp:effectExtent l="0" t="0" r="0" b="0"/>
            <wp:wrapTopAndBottom/>
            <wp:docPr id="5" name="Picture 85512"/>
            <wp:cNvGraphicFramePr/>
            <a:graphic xmlns:a="http://schemas.openxmlformats.org/drawingml/2006/main">
              <a:graphicData uri="http://schemas.openxmlformats.org/drawingml/2006/picture">
                <pic:pic xmlns:pic="http://schemas.openxmlformats.org/drawingml/2006/picture">
                  <pic:nvPicPr>
                    <pic:cNvPr id="85512" name="Picture 85512"/>
                    <pic:cNvPicPr/>
                  </pic:nvPicPr>
                  <pic:blipFill>
                    <a:blip r:embed="rId11"/>
                    <a:stretch>
                      <a:fillRect/>
                    </a:stretch>
                  </pic:blipFill>
                  <pic:spPr>
                    <a:xfrm>
                      <a:off x="0" y="0"/>
                      <a:ext cx="7029450" cy="7210425"/>
                    </a:xfrm>
                    <a:prstGeom prst="rect">
                      <a:avLst/>
                    </a:prstGeom>
                  </pic:spPr>
                </pic:pic>
              </a:graphicData>
            </a:graphic>
          </wp:anchor>
        </w:drawing>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inline distT="0" distB="0" distL="0" distR="0" wp14:anchorId="3DD73CC8" wp14:editId="054388D8">
                <wp:extent cx="6541770" cy="1691464"/>
                <wp:effectExtent l="0" t="0" r="0" b="0"/>
                <wp:docPr id="85497" name="Group 85497"/>
                <wp:cNvGraphicFramePr/>
                <a:graphic xmlns:a="http://schemas.openxmlformats.org/drawingml/2006/main">
                  <a:graphicData uri="http://schemas.microsoft.com/office/word/2010/wordprocessingGroup">
                    <wpg:wgp>
                      <wpg:cNvGrpSpPr/>
                      <wpg:grpSpPr>
                        <a:xfrm>
                          <a:off x="0" y="0"/>
                          <a:ext cx="6541770" cy="1691464"/>
                          <a:chOff x="0" y="0"/>
                          <a:chExt cx="6541770" cy="1691464"/>
                        </a:xfrm>
                      </wpg:grpSpPr>
                      <wps:wsp>
                        <wps:cNvPr id="2786" name="Rectangle 2786"/>
                        <wps:cNvSpPr/>
                        <wps:spPr>
                          <a:xfrm>
                            <a:off x="13716" y="0"/>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wps:wsp>
                        <wps:cNvPr id="2787" name="Rectangle 2787"/>
                        <wps:cNvSpPr/>
                        <wps:spPr>
                          <a:xfrm>
                            <a:off x="13716" y="323342"/>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wps:wsp>
                        <wps:cNvPr id="2788" name="Rectangle 2788"/>
                        <wps:cNvSpPr/>
                        <wps:spPr>
                          <a:xfrm>
                            <a:off x="13716" y="660527"/>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2789" name="Rectangle 2789"/>
                        <wps:cNvSpPr/>
                        <wps:spPr>
                          <a:xfrm>
                            <a:off x="13716" y="1072007"/>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2790" name="Rectangle 2790"/>
                        <wps:cNvSpPr/>
                        <wps:spPr>
                          <a:xfrm>
                            <a:off x="13716" y="1485012"/>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2808" name="Shape 2808"/>
                        <wps:cNvSpPr/>
                        <wps:spPr>
                          <a:xfrm>
                            <a:off x="979170" y="191897"/>
                            <a:ext cx="4476750" cy="419100"/>
                          </a:xfrm>
                          <a:custGeom>
                            <a:avLst/>
                            <a:gdLst/>
                            <a:ahLst/>
                            <a:cxnLst/>
                            <a:rect l="0" t="0" r="0" b="0"/>
                            <a:pathLst>
                              <a:path w="4476750" h="419100">
                                <a:moveTo>
                                  <a:pt x="720217" y="0"/>
                                </a:moveTo>
                                <a:lnTo>
                                  <a:pt x="3756533" y="0"/>
                                </a:lnTo>
                                <a:cubicBezTo>
                                  <a:pt x="4154297" y="0"/>
                                  <a:pt x="4476750" y="93853"/>
                                  <a:pt x="4476750" y="209550"/>
                                </a:cubicBezTo>
                                <a:cubicBezTo>
                                  <a:pt x="4476750" y="325248"/>
                                  <a:pt x="4154297" y="419100"/>
                                  <a:pt x="3756533" y="419100"/>
                                </a:cubicBezTo>
                                <a:lnTo>
                                  <a:pt x="720217" y="419100"/>
                                </a:lnTo>
                                <a:cubicBezTo>
                                  <a:pt x="322453" y="419100"/>
                                  <a:pt x="0" y="325248"/>
                                  <a:pt x="0" y="209550"/>
                                </a:cubicBezTo>
                                <a:cubicBezTo>
                                  <a:pt x="0" y="93853"/>
                                  <a:pt x="322453" y="0"/>
                                  <a:pt x="720217" y="0"/>
                                </a:cubicBezTo>
                                <a:close/>
                              </a:path>
                            </a:pathLst>
                          </a:custGeom>
                          <a:solidFill>
                            <a:srgbClr val="4F81BD"/>
                          </a:solidFill>
                          <a:ln w="0" cap="flat">
                            <a:noFill/>
                            <a:miter lim="127000"/>
                          </a:ln>
                          <a:effectLst/>
                        </wps:spPr>
                        <wps:bodyPr/>
                      </wps:wsp>
                      <wps:wsp>
                        <wps:cNvPr id="2809" name="Shape 2809"/>
                        <wps:cNvSpPr/>
                        <wps:spPr>
                          <a:xfrm>
                            <a:off x="979170" y="191897"/>
                            <a:ext cx="4476750" cy="419100"/>
                          </a:xfrm>
                          <a:custGeom>
                            <a:avLst/>
                            <a:gdLst/>
                            <a:ahLst/>
                            <a:cxnLst/>
                            <a:rect l="0" t="0" r="0" b="0"/>
                            <a:pathLst>
                              <a:path w="4476750" h="419100">
                                <a:moveTo>
                                  <a:pt x="720217" y="0"/>
                                </a:moveTo>
                                <a:lnTo>
                                  <a:pt x="3756533" y="0"/>
                                </a:lnTo>
                                <a:cubicBezTo>
                                  <a:pt x="4154297" y="0"/>
                                  <a:pt x="4476750" y="93853"/>
                                  <a:pt x="4476750" y="209550"/>
                                </a:cubicBezTo>
                                <a:cubicBezTo>
                                  <a:pt x="4476750" y="325248"/>
                                  <a:pt x="4154297" y="419100"/>
                                  <a:pt x="3756533" y="419100"/>
                                </a:cubicBezTo>
                                <a:lnTo>
                                  <a:pt x="720217" y="419100"/>
                                </a:lnTo>
                                <a:cubicBezTo>
                                  <a:pt x="322453" y="419100"/>
                                  <a:pt x="0" y="325248"/>
                                  <a:pt x="0" y="209550"/>
                                </a:cubicBezTo>
                                <a:cubicBezTo>
                                  <a:pt x="0" y="93853"/>
                                  <a:pt x="322453" y="0"/>
                                  <a:pt x="720217" y="0"/>
                                </a:cubicBezTo>
                                <a:close/>
                              </a:path>
                            </a:pathLst>
                          </a:custGeom>
                          <a:noFill/>
                          <a:ln w="25400" cap="flat" cmpd="sng" algn="ctr">
                            <a:solidFill>
                              <a:srgbClr val="385D8A"/>
                            </a:solidFill>
                            <a:prstDash val="solid"/>
                            <a:round/>
                          </a:ln>
                          <a:effectLst/>
                        </wps:spPr>
                        <wps:bodyPr/>
                      </wps:wsp>
                      <wps:wsp>
                        <wps:cNvPr id="2810" name="Rectangle 2810"/>
                        <wps:cNvSpPr/>
                        <wps:spPr>
                          <a:xfrm>
                            <a:off x="1512062" y="341630"/>
                            <a:ext cx="4532599" cy="206453"/>
                          </a:xfrm>
                          <a:prstGeom prst="rect">
                            <a:avLst/>
                          </a:prstGeom>
                          <a:ln>
                            <a:noFill/>
                          </a:ln>
                        </wps:spPr>
                        <wps:txbx>
                          <w:txbxContent>
                            <w:p w:rsidR="00BC5542" w:rsidRDefault="00BC5542" w:rsidP="00BC5542">
                              <w:r>
                                <w:rPr>
                                  <w:rFonts w:ascii="Calibri" w:eastAsia="Calibri" w:hAnsi="Calibri" w:cs="Calibri"/>
                                  <w:sz w:val="24"/>
                                </w:rPr>
                                <w:t>Сбор информации о молодом педагоге (портфолио)</w:t>
                              </w:r>
                            </w:p>
                          </w:txbxContent>
                        </wps:txbx>
                        <wps:bodyPr horzOverflow="overflow" lIns="0" tIns="0" rIns="0" bIns="0" rtlCol="0">
                          <a:noAutofit/>
                        </wps:bodyPr>
                      </wps:wsp>
                      <wps:wsp>
                        <wps:cNvPr id="2811" name="Rectangle 2811"/>
                        <wps:cNvSpPr/>
                        <wps:spPr>
                          <a:xfrm>
                            <a:off x="4923409" y="341630"/>
                            <a:ext cx="45808" cy="206453"/>
                          </a:xfrm>
                          <a:prstGeom prst="rect">
                            <a:avLst/>
                          </a:prstGeom>
                          <a:ln>
                            <a:noFill/>
                          </a:ln>
                        </wps:spPr>
                        <wps:txbx>
                          <w:txbxContent>
                            <w:p w:rsidR="00BC5542" w:rsidRDefault="00BC5542" w:rsidP="00BC5542">
                              <w:r>
                                <w:rPr>
                                  <w:rFonts w:ascii="Calibri" w:eastAsia="Calibri" w:hAnsi="Calibri" w:cs="Calibri"/>
                                  <w:sz w:val="24"/>
                                </w:rPr>
                                <w:t xml:space="preserve"> </w:t>
                              </w:r>
                            </w:p>
                          </w:txbxContent>
                        </wps:txbx>
                        <wps:bodyPr horzOverflow="overflow" lIns="0" tIns="0" rIns="0" bIns="0" rtlCol="0">
                          <a:noAutofit/>
                        </wps:bodyPr>
                      </wps:wsp>
                      <wps:wsp>
                        <wps:cNvPr id="2812" name="Shape 2812"/>
                        <wps:cNvSpPr/>
                        <wps:spPr>
                          <a:xfrm>
                            <a:off x="0" y="925068"/>
                            <a:ext cx="2690495" cy="741045"/>
                          </a:xfrm>
                          <a:custGeom>
                            <a:avLst/>
                            <a:gdLst/>
                            <a:ahLst/>
                            <a:cxnLst/>
                            <a:rect l="0" t="0" r="0" b="0"/>
                            <a:pathLst>
                              <a:path w="2690495" h="741045">
                                <a:moveTo>
                                  <a:pt x="538099" y="0"/>
                                </a:moveTo>
                                <a:lnTo>
                                  <a:pt x="2152396" y="0"/>
                                </a:lnTo>
                                <a:lnTo>
                                  <a:pt x="2690495" y="370586"/>
                                </a:lnTo>
                                <a:lnTo>
                                  <a:pt x="2152396" y="741045"/>
                                </a:lnTo>
                                <a:lnTo>
                                  <a:pt x="538099" y="741045"/>
                                </a:lnTo>
                                <a:lnTo>
                                  <a:pt x="0" y="370586"/>
                                </a:lnTo>
                                <a:lnTo>
                                  <a:pt x="538099" y="0"/>
                                </a:lnTo>
                                <a:close/>
                              </a:path>
                            </a:pathLst>
                          </a:custGeom>
                          <a:solidFill>
                            <a:srgbClr val="4F81BD"/>
                          </a:solidFill>
                          <a:ln w="0" cap="flat">
                            <a:noFill/>
                            <a:round/>
                          </a:ln>
                          <a:effectLst/>
                        </wps:spPr>
                        <wps:bodyPr/>
                      </wps:wsp>
                      <wps:wsp>
                        <wps:cNvPr id="2813" name="Shape 2813"/>
                        <wps:cNvSpPr/>
                        <wps:spPr>
                          <a:xfrm>
                            <a:off x="0" y="925068"/>
                            <a:ext cx="2690495" cy="741045"/>
                          </a:xfrm>
                          <a:custGeom>
                            <a:avLst/>
                            <a:gdLst/>
                            <a:ahLst/>
                            <a:cxnLst/>
                            <a:rect l="0" t="0" r="0" b="0"/>
                            <a:pathLst>
                              <a:path w="2690495" h="741045">
                                <a:moveTo>
                                  <a:pt x="0" y="370586"/>
                                </a:moveTo>
                                <a:lnTo>
                                  <a:pt x="538099" y="0"/>
                                </a:lnTo>
                                <a:lnTo>
                                  <a:pt x="2152396" y="0"/>
                                </a:lnTo>
                                <a:lnTo>
                                  <a:pt x="2690495" y="370586"/>
                                </a:lnTo>
                                <a:lnTo>
                                  <a:pt x="2152396" y="741045"/>
                                </a:lnTo>
                                <a:lnTo>
                                  <a:pt x="538099" y="741045"/>
                                </a:lnTo>
                                <a:close/>
                              </a:path>
                            </a:pathLst>
                          </a:custGeom>
                          <a:noFill/>
                          <a:ln w="25400" cap="flat" cmpd="sng" algn="ctr">
                            <a:solidFill>
                              <a:srgbClr val="385D8A"/>
                            </a:solidFill>
                            <a:prstDash val="solid"/>
                            <a:round/>
                          </a:ln>
                          <a:effectLst/>
                        </wps:spPr>
                        <wps:bodyPr/>
                      </wps:wsp>
                      <wps:wsp>
                        <wps:cNvPr id="2814" name="Rectangle 2814"/>
                        <wps:cNvSpPr/>
                        <wps:spPr>
                          <a:xfrm>
                            <a:off x="862838" y="1018667"/>
                            <a:ext cx="1334204" cy="241550"/>
                          </a:xfrm>
                          <a:prstGeom prst="rect">
                            <a:avLst/>
                          </a:prstGeom>
                          <a:ln>
                            <a:noFill/>
                          </a:ln>
                        </wps:spPr>
                        <wps:txbx>
                          <w:txbxContent>
                            <w:p w:rsidR="00BC5542" w:rsidRDefault="00BC5542" w:rsidP="00BC5542">
                              <w:r>
                                <w:rPr>
                                  <w:rFonts w:ascii="Calibri" w:eastAsia="Calibri" w:hAnsi="Calibri" w:cs="Calibri"/>
                                  <w:sz w:val="28"/>
                                </w:rPr>
                                <w:t xml:space="preserve">Составление </w:t>
                              </w:r>
                            </w:p>
                          </w:txbxContent>
                        </wps:txbx>
                        <wps:bodyPr horzOverflow="overflow" lIns="0" tIns="0" rIns="0" bIns="0" rtlCol="0">
                          <a:noAutofit/>
                        </wps:bodyPr>
                      </wps:wsp>
                      <wps:wsp>
                        <wps:cNvPr id="2815" name="Rectangle 2815"/>
                        <wps:cNvSpPr/>
                        <wps:spPr>
                          <a:xfrm>
                            <a:off x="823214" y="1267079"/>
                            <a:ext cx="1388037" cy="241550"/>
                          </a:xfrm>
                          <a:prstGeom prst="rect">
                            <a:avLst/>
                          </a:prstGeom>
                          <a:ln>
                            <a:noFill/>
                          </a:ln>
                        </wps:spPr>
                        <wps:txbx>
                          <w:txbxContent>
                            <w:p w:rsidR="00BC5542" w:rsidRDefault="00BC5542" w:rsidP="00BC5542">
                              <w:r>
                                <w:rPr>
                                  <w:rFonts w:ascii="Calibri" w:eastAsia="Calibri" w:hAnsi="Calibri" w:cs="Calibri"/>
                                  <w:sz w:val="28"/>
                                </w:rPr>
                                <w:t>плана работы</w:t>
                              </w:r>
                            </w:p>
                          </w:txbxContent>
                        </wps:txbx>
                        <wps:bodyPr horzOverflow="overflow" lIns="0" tIns="0" rIns="0" bIns="0" rtlCol="0">
                          <a:noAutofit/>
                        </wps:bodyPr>
                      </wps:wsp>
                      <wps:wsp>
                        <wps:cNvPr id="2816" name="Rectangle 2816"/>
                        <wps:cNvSpPr/>
                        <wps:spPr>
                          <a:xfrm>
                            <a:off x="1867154" y="1267079"/>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2817" name="Shape 2817"/>
                        <wps:cNvSpPr/>
                        <wps:spPr>
                          <a:xfrm>
                            <a:off x="3665220" y="934593"/>
                            <a:ext cx="2876550" cy="647700"/>
                          </a:xfrm>
                          <a:custGeom>
                            <a:avLst/>
                            <a:gdLst/>
                            <a:ahLst/>
                            <a:cxnLst/>
                            <a:rect l="0" t="0" r="0" b="0"/>
                            <a:pathLst>
                              <a:path w="2876550" h="647700">
                                <a:moveTo>
                                  <a:pt x="575310" y="0"/>
                                </a:moveTo>
                                <a:lnTo>
                                  <a:pt x="2301240" y="0"/>
                                </a:lnTo>
                                <a:lnTo>
                                  <a:pt x="2876550" y="323850"/>
                                </a:lnTo>
                                <a:lnTo>
                                  <a:pt x="2301240" y="647700"/>
                                </a:lnTo>
                                <a:lnTo>
                                  <a:pt x="575310" y="647700"/>
                                </a:lnTo>
                                <a:lnTo>
                                  <a:pt x="0" y="323850"/>
                                </a:lnTo>
                                <a:lnTo>
                                  <a:pt x="575310" y="0"/>
                                </a:lnTo>
                                <a:close/>
                              </a:path>
                            </a:pathLst>
                          </a:custGeom>
                          <a:solidFill>
                            <a:srgbClr val="4F81BD"/>
                          </a:solidFill>
                          <a:ln w="0" cap="flat">
                            <a:noFill/>
                            <a:round/>
                          </a:ln>
                          <a:effectLst/>
                        </wps:spPr>
                        <wps:bodyPr/>
                      </wps:wsp>
                      <wps:wsp>
                        <wps:cNvPr id="2818" name="Shape 2818"/>
                        <wps:cNvSpPr/>
                        <wps:spPr>
                          <a:xfrm>
                            <a:off x="3665220" y="934593"/>
                            <a:ext cx="2876550" cy="647700"/>
                          </a:xfrm>
                          <a:custGeom>
                            <a:avLst/>
                            <a:gdLst/>
                            <a:ahLst/>
                            <a:cxnLst/>
                            <a:rect l="0" t="0" r="0" b="0"/>
                            <a:pathLst>
                              <a:path w="2876550" h="647700">
                                <a:moveTo>
                                  <a:pt x="0" y="323850"/>
                                </a:moveTo>
                                <a:lnTo>
                                  <a:pt x="575310" y="0"/>
                                </a:lnTo>
                                <a:lnTo>
                                  <a:pt x="2301240" y="0"/>
                                </a:lnTo>
                                <a:lnTo>
                                  <a:pt x="2876550" y="323850"/>
                                </a:lnTo>
                                <a:lnTo>
                                  <a:pt x="2301240" y="647700"/>
                                </a:lnTo>
                                <a:lnTo>
                                  <a:pt x="575310" y="647700"/>
                                </a:lnTo>
                                <a:close/>
                              </a:path>
                            </a:pathLst>
                          </a:custGeom>
                          <a:noFill/>
                          <a:ln w="25400" cap="flat" cmpd="sng" algn="ctr">
                            <a:solidFill>
                              <a:srgbClr val="385D8A"/>
                            </a:solidFill>
                            <a:prstDash val="solid"/>
                            <a:round/>
                          </a:ln>
                          <a:effectLst/>
                        </wps:spPr>
                        <wps:bodyPr/>
                      </wps:wsp>
                      <wps:wsp>
                        <wps:cNvPr id="2819" name="Rectangle 2819"/>
                        <wps:cNvSpPr/>
                        <wps:spPr>
                          <a:xfrm>
                            <a:off x="4760341" y="1019810"/>
                            <a:ext cx="955879" cy="189937"/>
                          </a:xfrm>
                          <a:prstGeom prst="rect">
                            <a:avLst/>
                          </a:prstGeom>
                          <a:ln>
                            <a:noFill/>
                          </a:ln>
                        </wps:spPr>
                        <wps:txbx>
                          <w:txbxContent>
                            <w:p w:rsidR="00BC5542" w:rsidRDefault="00BC5542" w:rsidP="00BC5542">
                              <w:r>
                                <w:rPr>
                                  <w:rFonts w:ascii="Calibri" w:eastAsia="Calibri" w:hAnsi="Calibri" w:cs="Calibri"/>
                                </w:rPr>
                                <w:t xml:space="preserve">Подготовка </w:t>
                              </w:r>
                            </w:p>
                          </w:txbxContent>
                        </wps:txbx>
                        <wps:bodyPr horzOverflow="overflow" lIns="0" tIns="0" rIns="0" bIns="0" rtlCol="0">
                          <a:noAutofit/>
                        </wps:bodyPr>
                      </wps:wsp>
                      <wps:wsp>
                        <wps:cNvPr id="2820" name="Rectangle 2820"/>
                        <wps:cNvSpPr/>
                        <wps:spPr>
                          <a:xfrm>
                            <a:off x="4585081" y="1214882"/>
                            <a:ext cx="1422071" cy="189937"/>
                          </a:xfrm>
                          <a:prstGeom prst="rect">
                            <a:avLst/>
                          </a:prstGeom>
                          <a:ln>
                            <a:noFill/>
                          </a:ln>
                        </wps:spPr>
                        <wps:txbx>
                          <w:txbxContent>
                            <w:p w:rsidR="00BC5542" w:rsidRDefault="00BC5542" w:rsidP="00BC5542">
                              <w:proofErr w:type="spellStart"/>
                              <w:r>
                                <w:rPr>
                                  <w:rFonts w:ascii="Calibri" w:eastAsia="Calibri" w:hAnsi="Calibri" w:cs="Calibri"/>
                                </w:rPr>
                                <w:t>теоритического</w:t>
                              </w:r>
                              <w:proofErr w:type="spellEnd"/>
                              <w:r>
                                <w:rPr>
                                  <w:rFonts w:ascii="Calibri" w:eastAsia="Calibri" w:hAnsi="Calibri" w:cs="Calibri"/>
                                </w:rPr>
                                <w:t xml:space="preserve"> и </w:t>
                              </w:r>
                            </w:p>
                          </w:txbxContent>
                        </wps:txbx>
                        <wps:bodyPr horzOverflow="overflow" lIns="0" tIns="0" rIns="0" bIns="0" rtlCol="0">
                          <a:noAutofit/>
                        </wps:bodyPr>
                      </wps:wsp>
                      <wps:wsp>
                        <wps:cNvPr id="2821" name="Rectangle 2821"/>
                        <wps:cNvSpPr/>
                        <wps:spPr>
                          <a:xfrm>
                            <a:off x="4673474" y="1411477"/>
                            <a:ext cx="1188975" cy="189937"/>
                          </a:xfrm>
                          <a:prstGeom prst="rect">
                            <a:avLst/>
                          </a:prstGeom>
                          <a:ln>
                            <a:noFill/>
                          </a:ln>
                        </wps:spPr>
                        <wps:txbx>
                          <w:txbxContent>
                            <w:p w:rsidR="00BC5542" w:rsidRDefault="00BC5542" w:rsidP="00BC5542">
                              <w:r>
                                <w:rPr>
                                  <w:rFonts w:ascii="Calibri" w:eastAsia="Calibri" w:hAnsi="Calibri" w:cs="Calibri"/>
                                </w:rPr>
                                <w:t xml:space="preserve">практического </w:t>
                              </w:r>
                            </w:p>
                          </w:txbxContent>
                        </wps:txbx>
                        <wps:bodyPr horzOverflow="overflow" lIns="0" tIns="0" rIns="0" bIns="0" rtlCol="0">
                          <a:noAutofit/>
                        </wps:bodyPr>
                      </wps:wsp>
                    </wpg:wgp>
                  </a:graphicData>
                </a:graphic>
              </wp:inline>
            </w:drawing>
          </mc:Choice>
          <mc:Fallback>
            <w:pict>
              <v:group w14:anchorId="3DD73CC8" id="Group 85497" o:spid="_x0000_s1114" style="width:515.1pt;height:133.2pt;mso-position-horizontal-relative:char;mso-position-vertical-relative:line" coordsize="65417,1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">
                <v:rect id="Rectangle 2786" o:spid="_x0000_s1115" style="position:absolute;left:13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kSMUA&#10;AADdAAAADwAAAGRycy9kb3ducmV2LnhtbESPQYvCMBSE74L/ITxhb5rqwa3VKOKu6NFVQb09mmdb&#10;bF5KE213f71ZEDwOM/MNM1u0phQPql1hWcFwEIEgTq0uOFNwPKz7MQjnkTWWlknBLzlYzLudGSba&#10;NvxDj73PRICwS1BB7n2VSOnSnAy6ga2Ig3e1tUEfZJ1JXWMT4KaUoygaS4MFh4UcK1rllN72d6Ng&#10;E1fL89b+NVn5fdmcdqfJ12HilfrotcspCE+tf4df7a1WMPqM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SRIxQAAAN0AAAAPAAAAAAAAAAAAAAAAAJgCAABkcnMv&#10;ZG93bnJldi54bWxQSwUGAAAAAAQABAD1AAAAigMAAAAA&#10;" filled="f" stroked="f">
                  <v:textbox inset="0,0,0,0">
                    <w:txbxContent>
                      <w:p w:rsidR="00BC5542" w:rsidRDefault="00BC5542" w:rsidP="00BC5542">
                        <w:r>
                          <w:rPr>
                            <w:rFonts w:ascii="Calibri" w:eastAsia="Calibri" w:hAnsi="Calibri" w:cs="Calibri"/>
                          </w:rPr>
                          <w:t xml:space="preserve"> </w:t>
                        </w:r>
                      </w:p>
                    </w:txbxContent>
                  </v:textbox>
                </v:rect>
                <v:rect id="Rectangle 2787" o:spid="_x0000_s1116" style="position:absolute;left:137;top:32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B08cA&#10;AADdAAAADwAAAGRycy9kb3ducmV2LnhtbESPQWvCQBSE74L/YXlCb7rRQxOjawi2Yo6tFqy3R/Y1&#10;Cc2+DdnVpP313UKhx2FmvmG22WhacafeNZYVLBcRCOLS6oYrBW/nwzwB4TyyxtYyKfgiB9luOtli&#10;qu3Ar3Q/+UoECLsUFdTed6mUrqzJoFvYjjh4H7Y36IPsK6l7HALctHIVRY/SYMNhocaO9jWVn6eb&#10;UXBMuvy9sN9D1T5fj5eXy/rpvPZKPczGfAPC0+j/w3/tQitYxU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RgdPHAAAA3QAAAA8AAAAAAAAAAAAAAAAAmAIAAGRy&#10;cy9kb3ducmV2LnhtbFBLBQYAAAAABAAEAPUAAACMAwAAAAA=&#10;" filled="f" stroked="f">
                  <v:textbox inset="0,0,0,0">
                    <w:txbxContent>
                      <w:p w:rsidR="00BC5542" w:rsidRDefault="00BC5542" w:rsidP="00BC5542">
                        <w:r>
                          <w:rPr>
                            <w:rFonts w:ascii="Calibri" w:eastAsia="Calibri" w:hAnsi="Calibri" w:cs="Calibri"/>
                          </w:rPr>
                          <w:t xml:space="preserve"> </w:t>
                        </w:r>
                      </w:p>
                    </w:txbxContent>
                  </v:textbox>
                </v:rect>
                <v:rect id="Rectangle 2788" o:spid="_x0000_s1117" style="position:absolute;left:137;top:660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VocIA&#10;AADdAAAADwAAAGRycy9kb3ducmV2LnhtbERPTYvCMBC9C/6HMMLeNNWD1moU0RU9uiqot6EZ22Iz&#10;KU3Wdv315rDg8fG+58vWlOJJtSssKxgOIhDEqdUFZwrOp20/BuE8ssbSMin4IwfLRbczx0Tbhn/o&#10;efSZCCHsElSQe18lUro0J4NuYCviwN1tbdAHWGdS19iEcFPKURSNpcGCQ0OOFa1zSh/HX6NgF1er&#10;696+mqz8vu0uh8t0c5p6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hWhwgAAAN0AAAAPAAAAAAAAAAAAAAAAAJgCAABkcnMvZG93&#10;bnJldi54bWxQSwUGAAAAAAQABAD1AAAAhwMAAAAA&#10;" filled="f" stroked="f">
                  <v:textbox inset="0,0,0,0">
                    <w:txbxContent>
                      <w:p w:rsidR="00BC5542" w:rsidRDefault="00BC5542" w:rsidP="00BC5542">
                        <w:r>
                          <w:rPr>
                            <w:rFonts w:ascii="Calibri" w:eastAsia="Calibri" w:hAnsi="Calibri" w:cs="Calibri"/>
                            <w:sz w:val="32"/>
                          </w:rPr>
                          <w:t xml:space="preserve"> </w:t>
                        </w:r>
                      </w:p>
                    </w:txbxContent>
                  </v:textbox>
                </v:rect>
                <v:rect id="Rectangle 2789" o:spid="_x0000_s1118" style="position:absolute;left:137;top:1072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wOs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5j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KwOs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2790" o:spid="_x0000_s1119" style="position:absolute;left:137;top:1485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esIA&#10;AADdAAAADwAAAGRycy9kb3ducmV2LnhtbERPTYvCMBC9C/6HMMLeNNWD2moU0RU9uiqot6EZ22Iz&#10;KU3Wdv315rDg8fG+58vWlOJJtSssKxgOIhDEqdUFZwrOp21/CsJ5ZI2lZVLwRw6Wi25njom2Df/Q&#10;8+gzEULYJagg975KpHRpTgbdwFbEgbvb2qAPsM6krrEJ4aaUoygaS4MFh4YcK1rnlD6Ov0bBblqt&#10;rnv7arLy+7a7HC7x5hR7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96wgAAAN0AAAAPAAAAAAAAAAAAAAAAAJgCAABkcnMvZG93&#10;bnJldi54bWxQSwUGAAAAAAQABAD1AAAAhwMAAAAA&#10;" filled="f" stroked="f">
                  <v:textbox inset="0,0,0,0">
                    <w:txbxContent>
                      <w:p w:rsidR="00BC5542" w:rsidRDefault="00BC5542" w:rsidP="00BC5542">
                        <w:r>
                          <w:rPr>
                            <w:rFonts w:ascii="Calibri" w:eastAsia="Calibri" w:hAnsi="Calibri" w:cs="Calibri"/>
                            <w:sz w:val="32"/>
                          </w:rPr>
                          <w:t xml:space="preserve"> </w:t>
                        </w:r>
                      </w:p>
                    </w:txbxContent>
                  </v:textbox>
                </v:rect>
                <v:shape id="Shape 2808" o:spid="_x0000_s1120" style="position:absolute;left:9791;top:1918;width:44768;height:4191;visibility:visible;mso-wrap-style:square;v-text-anchor:top" coordsize="447675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HocMA&#10;AADdAAAADwAAAGRycy9kb3ducmV2LnhtbERPz2vCMBS+D/wfwht4W9NVKK4apTiGnnR2O+z4aJ5t&#10;sXkpSbTdf78chB0/vt/r7WR6cSfnO8sKXpMUBHFtdceNgu+vj5clCB+QNfaWScEvedhuZk9rLLQd&#10;+Uz3KjQihrAvUEEbwlBI6euWDPrEDsSRu1hnMEToGqkdjjHc9DJL01wa7Dg2tDjQrqX6Wt2Mgk93&#10;2t/0+S3Phot8p7I8/iymo1Lz56lcgQg0hX/xw33QCrJlGufG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DHocMAAADdAAAADwAAAAAAAAAAAAAAAACYAgAAZHJzL2Rv&#10;d25yZXYueG1sUEsFBgAAAAAEAAQA9QAAAIgDAAAAAA==&#10;" path="m720217,l3756533,v397764,,720217,93853,720217,209550c4476750,325248,4154297,419100,3756533,419100r-3036316,c322453,419100,,325248,,209550,,93853,322453,,720217,xe" fillcolor="#4f81bd" stroked="f" strokeweight="0">
                  <v:stroke miterlimit="83231f" joinstyle="miter"/>
                  <v:path arrowok="t" textboxrect="0,0,4476750,419100"/>
                </v:shape>
                <v:shape id="Shape 2809" o:spid="_x0000_s1121" style="position:absolute;left:9791;top:1918;width:44768;height:4191;visibility:visible;mso-wrap-style:square;v-text-anchor:top" coordsize="4476750,4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7p58UA&#10;AADdAAAADwAAAGRycy9kb3ducmV2LnhtbESPS4vCMBSF9wP+h3AFd2M6go5Wowwyggtd+ALdXZpr&#10;W6e5KU1q6783A4LLw3l8nNmiNYW4U+Vyywq++hEI4sTqnFMFx8PqcwzCeWSNhWVS8CAHi3nnY4ax&#10;tg3v6L73qQgj7GJUkHlfxlK6JCODrm9L4uBdbWXQB1mlUlfYhHFTyEEUjaTBnAMhw5KWGSV/+9oE&#10;7vDb7LaH+jJyp+XpsvpdN5vbWalet/2ZgvDU+nf41V5rBYNxNIH/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unnxQAAAN0AAAAPAAAAAAAAAAAAAAAAAJgCAABkcnMv&#10;ZG93bnJldi54bWxQSwUGAAAAAAQABAD1AAAAigMAAAAA&#10;" path="m720217,l3756533,v397764,,720217,93853,720217,209550c4476750,325248,4154297,419100,3756533,419100r-3036316,c322453,419100,,325248,,209550,,93853,322453,,720217,xe" filled="f" strokecolor="#385d8a" strokeweight="2pt">
                  <v:path arrowok="t" textboxrect="0,0,4476750,419100"/>
                </v:shape>
                <v:rect id="Rectangle 2810" o:spid="_x0000_s1122" style="position:absolute;left:15120;top:3416;width:4532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dsMA&#10;AADdAAAADwAAAGRycy9kb3ducmV2LnhtbERPy4rCMBTdC/5DuMLsNNWF1GpaxAe6nFFB3V2aO22Z&#10;5qY00Xbm6ycLweXhvFdZb2rxpNZVlhVMJxEI4tzqigsFl/N+HINwHlljbZkU/JKDLB0OVpho2/EX&#10;PU++ECGEXYIKSu+bREqXl2TQTWxDHLhv2xr0AbaF1C12IdzUchZFc2mw4tBQYkObkvKf08MoOMTN&#10;+na0f11R7+6H6+d1sT0vvFIfo369BOGp92/xy33UCmbxN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YdsMAAADdAAAADwAAAAAAAAAAAAAAAACYAgAAZHJzL2Rv&#10;d25yZXYueG1sUEsFBgAAAAAEAAQA9QAAAIgDAAAAAA==&#10;" filled="f" stroked="f">
                  <v:textbox inset="0,0,0,0">
                    <w:txbxContent>
                      <w:p w:rsidR="00BC5542" w:rsidRDefault="00BC5542" w:rsidP="00BC5542">
                        <w:r>
                          <w:rPr>
                            <w:rFonts w:ascii="Calibri" w:eastAsia="Calibri" w:hAnsi="Calibri" w:cs="Calibri"/>
                            <w:sz w:val="24"/>
                          </w:rPr>
                          <w:t>Сбор информации о молодом педагоге (портфолио)</w:t>
                        </w:r>
                      </w:p>
                    </w:txbxContent>
                  </v:textbox>
                </v:rect>
                <v:rect id="Rectangle 2811" o:spid="_x0000_s1123" style="position:absolute;left:49234;top:341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97cYA&#10;AADdAAAADwAAAGRycy9kb3ducmV2LnhtbESPQWvCQBSE74X+h+UVvNVNPJSYuobQKubYasH29sg+&#10;k2D2bchuk9hf3xUEj8PMfMOsssm0YqDeNZYVxPMIBHFpdcOVgq/D9jkB4TyyxtYyKbiQg2z9+LDC&#10;VNuRP2nY+0oECLsUFdTed6mUrqzJoJvbjjh4J9sb9EH2ldQ9jgFuWrmIohdpsOGwUGNHbzWV5/2v&#10;UbBLuvy7sH9j1W5+dseP4/L9sPRKzZ6m/BWEp8nfw7d2oRUskji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97cYAAADdAAAADwAAAAAAAAAAAAAAAACYAgAAZHJz&#10;L2Rvd25yZXYueG1sUEsFBgAAAAAEAAQA9QAAAIsDAAAAAA==&#10;" filled="f" stroked="f">
                  <v:textbox inset="0,0,0,0">
                    <w:txbxContent>
                      <w:p w:rsidR="00BC5542" w:rsidRDefault="00BC5542" w:rsidP="00BC5542">
                        <w:r>
                          <w:rPr>
                            <w:rFonts w:ascii="Calibri" w:eastAsia="Calibri" w:hAnsi="Calibri" w:cs="Calibri"/>
                            <w:sz w:val="24"/>
                          </w:rPr>
                          <w:t xml:space="preserve"> </w:t>
                        </w:r>
                      </w:p>
                    </w:txbxContent>
                  </v:textbox>
                </v:rect>
                <v:shape id="Shape 2812" o:spid="_x0000_s1124" style="position:absolute;top:9250;width:26904;height:7411;visibility:visible;mso-wrap-style:square;v-text-anchor:top" coordsize="2690495,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ArcUA&#10;AADdAAAADwAAAGRycy9kb3ducmV2LnhtbESPQWvCQBSE70L/w/IK3nRjKBKiq9iCWEHQ2mKvr9nX&#10;TWj2bciuGv31riD0OMzMN8x03tlanKj1lWMFo2ECgrhwumKj4OtzOchA+ICssXZMCi7kYT576k0x&#10;1+7MH3TaByMihH2OCsoQmlxKX5Rk0Q9dQxy9X9daDFG2RuoWzxFua5kmyVharDgulNjQW0nF3/5o&#10;FXwHabpDVmwXa7Nb8ct18/qDmVL9524xARGoC//hR/tdK0izUQ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4CtxQAAAN0AAAAPAAAAAAAAAAAAAAAAAJgCAABkcnMv&#10;ZG93bnJldi54bWxQSwUGAAAAAAQABAD1AAAAigMAAAAA&#10;" path="m538099,l2152396,r538099,370586l2152396,741045r-1614297,l,370586,538099,xe" fillcolor="#4f81bd" stroked="f" strokeweight="0">
                  <v:path arrowok="t" textboxrect="0,0,2690495,741045"/>
                </v:shape>
                <v:shape id="Shape 2813" o:spid="_x0000_s1125" style="position:absolute;top:9250;width:26904;height:7411;visibility:visible;mso-wrap-style:square;v-text-anchor:top" coordsize="2690495,74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MYA&#10;AADdAAAADwAAAGRycy9kb3ducmV2LnhtbESPQWvCQBSE74L/YXmFXqRuVBCJrlIEwWNNtb0+s89s&#10;2uzbmF1j9Nd3BaHHYWa+YRarzlaipcaXjhWMhgkI4tzpkgsF+8/N2wyED8gaK8ek4EYeVst+b4Gp&#10;dlfeUZuFQkQI+xQVmBDqVEqfG7Loh64mjt7JNRZDlE0hdYPXCLeVHCfJVFosOS4YrGltKP/NLlbB&#10;96E9HLP7z92Z88Wvbx+D09d+oNTrS/c+BxGoC//hZ3urFYxnowk8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MYAAADdAAAADwAAAAAAAAAAAAAAAACYAgAAZHJz&#10;L2Rvd25yZXYueG1sUEsFBgAAAAAEAAQA9QAAAIsDAAAAAA==&#10;" path="m,370586l538099,,2152396,r538099,370586l2152396,741045r-1614297,l,370586xe" filled="f" strokecolor="#385d8a" strokeweight="2pt">
                  <v:path arrowok="t" textboxrect="0,0,2690495,741045"/>
                </v:shape>
                <v:rect id="Rectangle 2814" o:spid="_x0000_s1126" style="position:absolute;left:8628;top:10186;width:13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edccA&#10;AADdAAAADwAAAGRycy9kb3ducmV2LnhtbESPQWvCQBSE7wX/w/KE3upGK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9HnX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Составление </w:t>
                        </w:r>
                      </w:p>
                    </w:txbxContent>
                  </v:textbox>
                </v:rect>
                <v:rect id="Rectangle 2815" o:spid="_x0000_s1127" style="position:absolute;left:8232;top:12670;width:1388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77scA&#10;AADdAAAADwAAAGRycy9kb3ducmV2LnhtbESPQWvCQBSE7wX/w/KE3upGoSVG1xC0JTm2Kqi3R/aZ&#10;BLNvQ3Zr0v76bqHQ4zAz3zDrdDStuFPvGssK5rMIBHFpdcOVguPh7SkG4TyyxtYyKfgiB+lm8rDG&#10;RNuBP+i+95UIEHYJKqi97xIpXVmTQTezHXHwrrY36IPsK6l7HALctHIRRS/SYMNhocaOtjWVt/2n&#10;UZDHXXYu7PdQta+X/PR+Wu4OS6/U43TMViA8jf4//Ncu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u+7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плана работы</w:t>
                        </w:r>
                      </w:p>
                    </w:txbxContent>
                  </v:textbox>
                </v:rect>
                <v:rect id="Rectangle 2816" o:spid="_x0000_s1128" style="position:absolute;left:18671;top:1267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lmcUA&#10;AADdAAAADwAAAGRycy9kb3ducmV2LnhtbESPQYvCMBSE74L/ITzBm6Z6kNo1iqyKHl0Vut4ezbMt&#10;27yUJtrqr98sLHgcZuYbZrHqTCUe1LjSsoLJOAJBnFldcq7gct6NYhDOI2usLJOCJzlYLfu9BSba&#10;tvxFj5PPRYCwS1BB4X2dSOmyggy6sa2Jg3ezjUEfZJNL3WAb4KaS0yiaSYMlh4UCa/osKPs53Y2C&#10;fVyvvw/21ebV9rpPj+l8c557pYaDbv0BwlPn3+H/9kErmMaT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yWZxQAAAN0AAAAPAAAAAAAAAAAAAAAAAJgCAABkcnMv&#10;ZG93bnJldi54bWxQSwUGAAAAAAQABAD1AAAAigMAAAAA&#10;" filled="f" stroked="f">
                  <v:textbox inset="0,0,0,0">
                    <w:txbxContent>
                      <w:p w:rsidR="00BC5542" w:rsidRDefault="00BC5542" w:rsidP="00BC5542">
                        <w:r>
                          <w:rPr>
                            <w:rFonts w:ascii="Calibri" w:eastAsia="Calibri" w:hAnsi="Calibri" w:cs="Calibri"/>
                            <w:sz w:val="28"/>
                          </w:rPr>
                          <w:t xml:space="preserve"> </w:t>
                        </w:r>
                      </w:p>
                    </w:txbxContent>
                  </v:textbox>
                </v:rect>
                <v:shape id="Shape 2817" o:spid="_x0000_s1129" style="position:absolute;left:36652;top:9345;width:28765;height:6477;visibility:visible;mso-wrap-style:square;v-text-anchor:top" coordsize="287655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H7cMA&#10;AADdAAAADwAAAGRycy9kb3ducmV2LnhtbESP3YrCMBSE7wXfIRzBG9G0XqylGqUIguBerD8PcGiO&#10;abE5KU3Wdt9+IwheDjPzDbPZDbYRT+p87VhBukhAEJdO12wU3K6HeQbCB2SNjWNS8EcedtvxaIO5&#10;dj2f6XkJRkQI+xwVVCG0uZS+rMiiX7iWOHp311kMUXZG6g77CLeNXCbJl7RYc1yosKV9ReXj8msV&#10;oAkzncrim3ozy+h4KE5J+6PUdDIUaxCBhvAJv9tHrWCZpSt4vY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H7cMAAADdAAAADwAAAAAAAAAAAAAAAACYAgAAZHJzL2Rv&#10;d25yZXYueG1sUEsFBgAAAAAEAAQA9QAAAIgDAAAAAA==&#10;" path="m575310,l2301240,r575310,323850l2301240,647700r-1725930,l,323850,575310,xe" fillcolor="#4f81bd" stroked="f" strokeweight="0">
                  <v:path arrowok="t" textboxrect="0,0,2876550,647700"/>
                </v:shape>
                <v:shape id="Shape 2818" o:spid="_x0000_s1130" style="position:absolute;left:36652;top:9345;width:28765;height:6477;visibility:visible;mso-wrap-style:square;v-text-anchor:top" coordsize="2876550,64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ur8AA&#10;AADdAAAADwAAAGRycy9kb3ducmV2LnhtbERPTWvCQBC9F/wPywi91Y0eJERXKUJB6EWj4nXMjkkw&#10;Oxt2V0376zuHgsfH+16uB9epB4XYejYwnWSgiCtvW64NHA9fHzmomJAtdp7JwA9FWK9Gb0ssrH/y&#10;nh5lqpWEcCzQQJNSX2gdq4YcxonviYW7+uAwCQy1tgGfEu46PcuyuXbYsjQ02NOmoepW3p2Bm919&#10;V1ed/4by4rPN6Uy7UsrN+3j4XIBKNKSX+N+9tQZm+VTmyht5An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cur8AAAADdAAAADwAAAAAAAAAAAAAAAACYAgAAZHJzL2Rvd25y&#10;ZXYueG1sUEsFBgAAAAAEAAQA9QAAAIUDAAAAAA==&#10;" path="m,323850l575310,,2301240,r575310,323850l2301240,647700r-1725930,l,323850xe" filled="f" strokecolor="#385d8a" strokeweight="2pt">
                  <v:path arrowok="t" textboxrect="0,0,2876550,647700"/>
                </v:shape>
                <v:rect id="Rectangle 2819" o:spid="_x0000_s1131" style="position:absolute;left:47603;top:10198;width:955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x68YA&#10;AADdAAAADwAAAGRycy9kb3ducmV2LnhtbESPQWvCQBSE70L/w/IK3sxGDyVJXUVaxRxbU0h7e2Sf&#10;STD7NmS3JvbXdwsFj8PMfMOst5PpxJUG11pWsIxiEMSV1S3XCj6KwyIB4Tyyxs4yKbiRg+3mYbbG&#10;TNuR3+l68rUIEHYZKmi87zMpXdWQQRfZnjh4ZzsY9EEOtdQDjgFuOrmK4ydpsOWw0GBPLw1Vl9O3&#10;UXBM+t1nbn/Gutt/Hcu3Mn0tUq/U/HHaPYPwNPl7+L+dawWrZJ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yx68YAAADdAAAADwAAAAAAAAAAAAAAAACYAgAAZHJz&#10;L2Rvd25yZXYueG1sUEsFBgAAAAAEAAQA9QAAAIsDAAAAAA==&#10;" filled="f" stroked="f">
                  <v:textbox inset="0,0,0,0">
                    <w:txbxContent>
                      <w:p w:rsidR="00BC5542" w:rsidRDefault="00BC5542" w:rsidP="00BC5542">
                        <w:r>
                          <w:rPr>
                            <w:rFonts w:ascii="Calibri" w:eastAsia="Calibri" w:hAnsi="Calibri" w:cs="Calibri"/>
                          </w:rPr>
                          <w:t xml:space="preserve">Подготовка </w:t>
                        </w:r>
                      </w:p>
                    </w:txbxContent>
                  </v:textbox>
                </v:rect>
                <v:rect id="Rectangle 2820" o:spid="_x0000_s1132" style="position:absolute;left:45850;top:12148;width:142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Sy8IA&#10;AADdAAAADwAAAGRycy9kb3ducmV2LnhtbERPTYvCMBC9C/6HMII3Te1BajWK6C563FVBvQ3N2Bab&#10;SWmirfvrNwfB4+N9L1adqcSTGldaVjAZRyCIM6tLzhWcjt+jBITzyBory6TgRQ5Wy35vgam2Lf/S&#10;8+BzEULYpaig8L5OpXRZQQbd2NbEgbvZxqAPsMmlbrAN4aaScRRNpcGSQ0OBNW0Kyu6Hh1GwS+r1&#10;ZW//2rz6uu7OP+fZ9jjzSg0H3XoOwlPnP+K3e68VxEkc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tLLwgAAAN0AAAAPAAAAAAAAAAAAAAAAAJgCAABkcnMvZG93&#10;bnJldi54bWxQSwUGAAAAAAQABAD1AAAAhwMAAAAA&#10;" filled="f" stroked="f">
                  <v:textbox inset="0,0,0,0">
                    <w:txbxContent>
                      <w:p w:rsidR="00BC5542" w:rsidRDefault="00BC5542" w:rsidP="00BC5542">
                        <w:r>
                          <w:rPr>
                            <w:rFonts w:ascii="Calibri" w:eastAsia="Calibri" w:hAnsi="Calibri" w:cs="Calibri"/>
                          </w:rPr>
                          <w:t xml:space="preserve">теоритического и </w:t>
                        </w:r>
                      </w:p>
                    </w:txbxContent>
                  </v:textbox>
                </v:rect>
                <v:rect id="Rectangle 2821" o:spid="_x0000_s1133" style="position:absolute;left:46734;top:14114;width:1189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UMcA&#10;AADdAAAADwAAAGRycy9kb3ducmV2LnhtbESPzWrDMBCE74W+g9hCb7UcH4rjRgmhTYiP+Sm4vS3W&#10;1ja1VsZSbTdPHwUCOQ4z8w2zWE2mFQP1rrGsYBbFIIhLqxuuFHyeti8pCOeRNbaWScE/OVgtHx8W&#10;mGk78oGGo69EgLDLUEHtfZdJ6cqaDLrIdsTB+7G9QR9kX0nd4xjgppVJHL9Kgw2HhRo7eq+p/D3+&#10;GQW7tFt/5fY8Vu3me1fsi/nHae6Ven6a1m8gPE3+Hr61c60gSZ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d1DHAAAA3QAAAA8AAAAAAAAAAAAAAAAAmAIAAGRy&#10;cy9kb3ducmV2LnhtbFBLBQYAAAAABAAEAPUAAACMAwAAAAA=&#10;" filled="f" stroked="f">
                  <v:textbox inset="0,0,0,0">
                    <w:txbxContent>
                      <w:p w:rsidR="00BC5542" w:rsidRDefault="00BC5542" w:rsidP="00BC5542">
                        <w:r>
                          <w:rPr>
                            <w:rFonts w:ascii="Calibri" w:eastAsia="Calibri" w:hAnsi="Calibri" w:cs="Calibri"/>
                          </w:rPr>
                          <w:t xml:space="preserve">практического </w:t>
                        </w:r>
                      </w:p>
                    </w:txbxContent>
                  </v:textbox>
                </v:rect>
                <w10:anchorlock/>
              </v:group>
            </w:pict>
          </mc:Fallback>
        </mc:AlternateContent>
      </w:r>
    </w:p>
    <w:p w:rsidR="00BC5542" w:rsidRPr="00BC5542" w:rsidRDefault="00BC5542" w:rsidP="00BC5542">
      <w:pPr>
        <w:spacing w:after="658" w:line="240" w:lineRule="auto"/>
        <w:rPr>
          <w:rFonts w:ascii="Calibri" w:eastAsia="Calibri" w:hAnsi="Calibri" w:cs="Calibri"/>
          <w:color w:val="000000"/>
          <w:lang w:eastAsia="ru-RU"/>
        </w:rPr>
      </w:pPr>
      <w:r w:rsidRPr="00BC5542">
        <w:rPr>
          <w:rFonts w:ascii="Calibri" w:eastAsia="Calibri" w:hAnsi="Calibri" w:cs="Calibri"/>
          <w:color w:val="FF0000"/>
          <w:sz w:val="48"/>
          <w:lang w:eastAsia="ru-RU"/>
        </w:rPr>
        <w:lastRenderedPageBreak/>
        <w:t xml:space="preserve">       II. Поэтапная реализация программы.   </w:t>
      </w:r>
    </w:p>
    <w:p w:rsidR="00BC5542" w:rsidRPr="00BC5542" w:rsidRDefault="00BC5542" w:rsidP="00BC5542">
      <w:pPr>
        <w:spacing w:after="587" w:line="292" w:lineRule="auto"/>
        <w:ind w:right="-15"/>
        <w:rPr>
          <w:rFonts w:ascii="Calibri" w:eastAsia="Calibri" w:hAnsi="Calibri" w:cs="Calibri"/>
          <w:color w:val="000000"/>
          <w:lang w:eastAsia="ru-RU"/>
        </w:rPr>
      </w:pPr>
      <w:r w:rsidRPr="00BC5542">
        <w:rPr>
          <w:rFonts w:ascii="Calibri" w:eastAsia="Calibri" w:hAnsi="Calibri" w:cs="Calibri"/>
          <w:b/>
          <w:color w:val="000000"/>
          <w:sz w:val="36"/>
          <w:lang w:eastAsia="ru-RU"/>
        </w:rPr>
        <w:t>Цель:</w:t>
      </w:r>
      <w:r w:rsidRPr="00BC5542">
        <w:rPr>
          <w:rFonts w:ascii="Calibri" w:eastAsia="Calibri" w:hAnsi="Calibri" w:cs="Calibri"/>
          <w:color w:val="000000"/>
          <w:sz w:val="32"/>
          <w:lang w:eastAsia="ru-RU"/>
        </w:rPr>
        <w:t xml:space="preserve"> </w:t>
      </w:r>
      <w:r w:rsidRPr="00BC5542">
        <w:rPr>
          <w:rFonts w:ascii="Calibri" w:eastAsia="Calibri" w:hAnsi="Calibri" w:cs="Calibri"/>
          <w:color w:val="000000"/>
          <w:sz w:val="32"/>
          <w:lang w:eastAsia="ru-RU"/>
        </w:rPr>
        <w:tab/>
        <w:t xml:space="preserve">помочь </w:t>
      </w:r>
      <w:r w:rsidRPr="00BC5542">
        <w:rPr>
          <w:rFonts w:ascii="Calibri" w:eastAsia="Calibri" w:hAnsi="Calibri" w:cs="Calibri"/>
          <w:color w:val="000000"/>
          <w:sz w:val="32"/>
          <w:lang w:eastAsia="ru-RU"/>
        </w:rPr>
        <w:tab/>
        <w:t xml:space="preserve">молодому </w:t>
      </w:r>
      <w:r w:rsidRPr="00BC5542">
        <w:rPr>
          <w:rFonts w:ascii="Calibri" w:eastAsia="Calibri" w:hAnsi="Calibri" w:cs="Calibri"/>
          <w:color w:val="000000"/>
          <w:sz w:val="32"/>
          <w:lang w:eastAsia="ru-RU"/>
        </w:rPr>
        <w:tab/>
        <w:t xml:space="preserve">педагогу </w:t>
      </w:r>
      <w:r w:rsidRPr="00BC5542">
        <w:rPr>
          <w:rFonts w:ascii="Calibri" w:eastAsia="Calibri" w:hAnsi="Calibri" w:cs="Calibri"/>
          <w:color w:val="000000"/>
          <w:sz w:val="32"/>
          <w:lang w:eastAsia="ru-RU"/>
        </w:rPr>
        <w:tab/>
        <w:t xml:space="preserve">в </w:t>
      </w:r>
      <w:r w:rsidRPr="00BC5542">
        <w:rPr>
          <w:rFonts w:ascii="Calibri" w:eastAsia="Calibri" w:hAnsi="Calibri" w:cs="Calibri"/>
          <w:color w:val="000000"/>
          <w:sz w:val="32"/>
          <w:lang w:eastAsia="ru-RU"/>
        </w:rPr>
        <w:tab/>
        <w:t xml:space="preserve">профессиональном становлении. </w:t>
      </w:r>
    </w:p>
    <w:p w:rsidR="00BC5542" w:rsidRPr="00BC5542" w:rsidRDefault="00BC5542" w:rsidP="00BC5542">
      <w:pPr>
        <w:spacing w:after="362" w:line="240" w:lineRule="auto"/>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inline distT="0" distB="0" distL="0" distR="0" wp14:anchorId="0AE58530" wp14:editId="22333730">
                <wp:extent cx="4101084" cy="1765109"/>
                <wp:effectExtent l="0" t="0" r="0" b="0"/>
                <wp:docPr id="85519" name="Group 85519"/>
                <wp:cNvGraphicFramePr/>
                <a:graphic xmlns:a="http://schemas.openxmlformats.org/drawingml/2006/main">
                  <a:graphicData uri="http://schemas.microsoft.com/office/word/2010/wordprocessingGroup">
                    <wpg:wgp>
                      <wpg:cNvGrpSpPr/>
                      <wpg:grpSpPr>
                        <a:xfrm>
                          <a:off x="0" y="0"/>
                          <a:ext cx="4101084" cy="1765109"/>
                          <a:chOff x="0" y="0"/>
                          <a:chExt cx="4101084" cy="1765109"/>
                        </a:xfrm>
                      </wpg:grpSpPr>
                      <wps:wsp>
                        <wps:cNvPr id="3578" name="Rectangle 3578"/>
                        <wps:cNvSpPr/>
                        <wps:spPr>
                          <a:xfrm>
                            <a:off x="0" y="44081"/>
                            <a:ext cx="245307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3579" name="Rectangle 3579"/>
                        <wps:cNvSpPr/>
                        <wps:spPr>
                          <a:xfrm>
                            <a:off x="1847342" y="44081"/>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3580" name="Rectangle 3580"/>
                        <wps:cNvSpPr/>
                        <wps:spPr>
                          <a:xfrm>
                            <a:off x="1886966" y="0"/>
                            <a:ext cx="2548447" cy="304038"/>
                          </a:xfrm>
                          <a:prstGeom prst="rect">
                            <a:avLst/>
                          </a:prstGeom>
                          <a:ln>
                            <a:noFill/>
                          </a:ln>
                        </wps:spPr>
                        <wps:txbx>
                          <w:txbxContent>
                            <w:p w:rsidR="00BC5542" w:rsidRDefault="00BC5542" w:rsidP="00BC5542">
                              <w:proofErr w:type="gramStart"/>
                              <w:r>
                                <w:rPr>
                                  <w:rFonts w:ascii="Cambria" w:eastAsia="Cambria" w:hAnsi="Cambria" w:cs="Cambria"/>
                                  <w:b/>
                                  <w:color w:val="365F91"/>
                                  <w:sz w:val="36"/>
                                </w:rPr>
                                <w:t>ЭТАПЫ  РАБОТЫ</w:t>
                              </w:r>
                              <w:proofErr w:type="gramEnd"/>
                              <w:r>
                                <w:rPr>
                                  <w:rFonts w:ascii="Cambria" w:eastAsia="Cambria" w:hAnsi="Cambria" w:cs="Cambria"/>
                                  <w:b/>
                                  <w:color w:val="365F91"/>
                                  <w:sz w:val="36"/>
                                </w:rPr>
                                <w:t>.</w:t>
                              </w:r>
                            </w:p>
                          </w:txbxContent>
                        </wps:txbx>
                        <wps:bodyPr horzOverflow="overflow" lIns="0" tIns="0" rIns="0" bIns="0" rtlCol="0">
                          <a:noAutofit/>
                        </wps:bodyPr>
                      </wps:wsp>
                      <wps:wsp>
                        <wps:cNvPr id="3581" name="Rectangle 3581"/>
                        <wps:cNvSpPr/>
                        <wps:spPr>
                          <a:xfrm>
                            <a:off x="3803269" y="0"/>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3582" name="Rectangle 3582"/>
                        <wps:cNvSpPr/>
                        <wps:spPr>
                          <a:xfrm>
                            <a:off x="678485" y="314210"/>
                            <a:ext cx="68713" cy="309679"/>
                          </a:xfrm>
                          <a:prstGeom prst="rect">
                            <a:avLst/>
                          </a:prstGeom>
                          <a:ln>
                            <a:noFill/>
                          </a:ln>
                        </wps:spPr>
                        <wps:txbx>
                          <w:txbxContent>
                            <w:p w:rsidR="00BC5542" w:rsidRDefault="00BC5542" w:rsidP="00BC5542">
                              <w:r>
                                <w:rPr>
                                  <w:rFonts w:ascii="Calibri" w:eastAsia="Calibri" w:hAnsi="Calibri" w:cs="Calibri"/>
                                  <w:sz w:val="36"/>
                                </w:rPr>
                                <w:t xml:space="preserve"> </w:t>
                              </w:r>
                            </w:p>
                          </w:txbxContent>
                        </wps:txbx>
                        <wps:bodyPr horzOverflow="overflow" lIns="0" tIns="0" rIns="0" bIns="0" rtlCol="0">
                          <a:noAutofit/>
                        </wps:bodyPr>
                      </wps:wsp>
                      <wps:wsp>
                        <wps:cNvPr id="3583" name="Rectangle 3583"/>
                        <wps:cNvSpPr/>
                        <wps:spPr>
                          <a:xfrm>
                            <a:off x="678485" y="635774"/>
                            <a:ext cx="68713" cy="309679"/>
                          </a:xfrm>
                          <a:prstGeom prst="rect">
                            <a:avLst/>
                          </a:prstGeom>
                          <a:ln>
                            <a:noFill/>
                          </a:ln>
                        </wps:spPr>
                        <wps:txbx>
                          <w:txbxContent>
                            <w:p w:rsidR="00BC5542" w:rsidRDefault="00BC5542" w:rsidP="00BC5542">
                              <w:r>
                                <w:rPr>
                                  <w:rFonts w:ascii="Calibri" w:eastAsia="Calibri" w:hAnsi="Calibri" w:cs="Calibri"/>
                                  <w:sz w:val="36"/>
                                </w:rPr>
                                <w:t xml:space="preserve"> </w:t>
                              </w:r>
                            </w:p>
                          </w:txbxContent>
                        </wps:txbx>
                        <wps:bodyPr horzOverflow="overflow" lIns="0" tIns="0" rIns="0" bIns="0" rtlCol="0">
                          <a:noAutofit/>
                        </wps:bodyPr>
                      </wps:wsp>
                      <wps:wsp>
                        <wps:cNvPr id="3584" name="Rectangle 3584"/>
                        <wps:cNvSpPr/>
                        <wps:spPr>
                          <a:xfrm>
                            <a:off x="899414" y="635774"/>
                            <a:ext cx="76618" cy="309679"/>
                          </a:xfrm>
                          <a:prstGeom prst="rect">
                            <a:avLst/>
                          </a:prstGeom>
                          <a:ln>
                            <a:noFill/>
                          </a:ln>
                        </wps:spPr>
                        <wps:txbx>
                          <w:txbxContent>
                            <w:p w:rsidR="00BC5542" w:rsidRDefault="00BC5542" w:rsidP="00BC5542">
                              <w:r>
                                <w:rPr>
                                  <w:rFonts w:ascii="Calibri" w:eastAsia="Calibri" w:hAnsi="Calibri" w:cs="Calibri"/>
                                  <w:sz w:val="36"/>
                                </w:rPr>
                                <w:t>I</w:t>
                              </w:r>
                            </w:p>
                          </w:txbxContent>
                        </wps:txbx>
                        <wps:bodyPr horzOverflow="overflow" lIns="0" tIns="0" rIns="0" bIns="0" rtlCol="0">
                          <a:noAutofit/>
                        </wps:bodyPr>
                      </wps:wsp>
                      <wps:wsp>
                        <wps:cNvPr id="3585" name="Rectangle 3585"/>
                        <wps:cNvSpPr/>
                        <wps:spPr>
                          <a:xfrm>
                            <a:off x="957326" y="635774"/>
                            <a:ext cx="68713" cy="309679"/>
                          </a:xfrm>
                          <a:prstGeom prst="rect">
                            <a:avLst/>
                          </a:prstGeom>
                          <a:ln>
                            <a:noFill/>
                          </a:ln>
                        </wps:spPr>
                        <wps:txbx>
                          <w:txbxContent>
                            <w:p w:rsidR="00BC5542" w:rsidRDefault="00BC5542" w:rsidP="00BC5542">
                              <w:r>
                                <w:rPr>
                                  <w:rFonts w:ascii="Calibri" w:eastAsia="Calibri" w:hAnsi="Calibri" w:cs="Calibri"/>
                                  <w:sz w:val="36"/>
                                </w:rPr>
                                <w:t xml:space="preserve"> </w:t>
                              </w:r>
                            </w:p>
                          </w:txbxContent>
                        </wps:txbx>
                        <wps:bodyPr horzOverflow="overflow" lIns="0" tIns="0" rIns="0" bIns="0" rtlCol="0">
                          <a:noAutofit/>
                        </wps:bodyPr>
                      </wps:wsp>
                      <wps:wsp>
                        <wps:cNvPr id="3586" name="Rectangle 3586"/>
                        <wps:cNvSpPr/>
                        <wps:spPr>
                          <a:xfrm>
                            <a:off x="0" y="1084211"/>
                            <a:ext cx="68713" cy="309679"/>
                          </a:xfrm>
                          <a:prstGeom prst="rect">
                            <a:avLst/>
                          </a:prstGeom>
                          <a:ln>
                            <a:noFill/>
                          </a:ln>
                        </wps:spPr>
                        <wps:txbx>
                          <w:txbxContent>
                            <w:p w:rsidR="00BC5542" w:rsidRDefault="00BC5542" w:rsidP="00BC5542">
                              <w:r>
                                <w:rPr>
                                  <w:rFonts w:ascii="Calibri" w:eastAsia="Calibri" w:hAnsi="Calibri" w:cs="Calibri"/>
                                  <w:sz w:val="36"/>
                                </w:rPr>
                                <w:t xml:space="preserve"> </w:t>
                              </w:r>
                            </w:p>
                          </w:txbxContent>
                        </wps:txbx>
                        <wps:bodyPr horzOverflow="overflow" lIns="0" tIns="0" rIns="0" bIns="0" rtlCol="0">
                          <a:noAutofit/>
                        </wps:bodyPr>
                      </wps:wsp>
                      <wps:wsp>
                        <wps:cNvPr id="3587" name="Rectangle 3587"/>
                        <wps:cNvSpPr/>
                        <wps:spPr>
                          <a:xfrm>
                            <a:off x="0" y="1532268"/>
                            <a:ext cx="68713" cy="309679"/>
                          </a:xfrm>
                          <a:prstGeom prst="rect">
                            <a:avLst/>
                          </a:prstGeom>
                          <a:ln>
                            <a:noFill/>
                          </a:ln>
                        </wps:spPr>
                        <wps:txbx>
                          <w:txbxContent>
                            <w:p w:rsidR="00BC5542" w:rsidRDefault="00BC5542" w:rsidP="00BC5542">
                              <w:r>
                                <w:rPr>
                                  <w:rFonts w:ascii="Calibri" w:eastAsia="Calibri" w:hAnsi="Calibri" w:cs="Calibri"/>
                                  <w:sz w:val="36"/>
                                </w:rPr>
                                <w:t xml:space="preserve"> </w:t>
                              </w:r>
                            </w:p>
                          </w:txbxContent>
                        </wps:txbx>
                        <wps:bodyPr horzOverflow="overflow" lIns="0" tIns="0" rIns="0" bIns="0" rtlCol="0">
                          <a:noAutofit/>
                        </wps:bodyPr>
                      </wps:wsp>
                      <wps:wsp>
                        <wps:cNvPr id="3658" name="Shape 3658"/>
                        <wps:cNvSpPr/>
                        <wps:spPr>
                          <a:xfrm>
                            <a:off x="719709" y="458177"/>
                            <a:ext cx="3381375" cy="1202234"/>
                          </a:xfrm>
                          <a:custGeom>
                            <a:avLst/>
                            <a:gdLst/>
                            <a:ahLst/>
                            <a:cxnLst/>
                            <a:rect l="0" t="0" r="0" b="0"/>
                            <a:pathLst>
                              <a:path w="3381375" h="1202234">
                                <a:moveTo>
                                  <a:pt x="634008" y="26603"/>
                                </a:moveTo>
                                <a:cubicBezTo>
                                  <a:pt x="1549797" y="0"/>
                                  <a:pt x="2465586" y="444996"/>
                                  <a:pt x="3381375" y="135434"/>
                                </a:cubicBezTo>
                                <a:lnTo>
                                  <a:pt x="3381375" y="821234"/>
                                </a:lnTo>
                                <a:cubicBezTo>
                                  <a:pt x="2254250" y="1202234"/>
                                  <a:pt x="1127125" y="440234"/>
                                  <a:pt x="0" y="821234"/>
                                </a:cubicBezTo>
                                <a:lnTo>
                                  <a:pt x="0" y="135434"/>
                                </a:lnTo>
                                <a:cubicBezTo>
                                  <a:pt x="211336" y="63996"/>
                                  <a:pt x="422672" y="32742"/>
                                  <a:pt x="634008" y="26603"/>
                                </a:cubicBezTo>
                                <a:close/>
                              </a:path>
                            </a:pathLst>
                          </a:custGeom>
                          <a:solidFill>
                            <a:srgbClr val="4F81BD"/>
                          </a:solidFill>
                          <a:ln w="0" cap="flat">
                            <a:noFill/>
                            <a:miter lim="127000"/>
                          </a:ln>
                          <a:effectLst/>
                        </wps:spPr>
                        <wps:bodyPr/>
                      </wps:wsp>
                      <wps:wsp>
                        <wps:cNvPr id="3659" name="Shape 3659"/>
                        <wps:cNvSpPr/>
                        <wps:spPr>
                          <a:xfrm>
                            <a:off x="719709" y="212610"/>
                            <a:ext cx="3381375" cy="1447800"/>
                          </a:xfrm>
                          <a:custGeom>
                            <a:avLst/>
                            <a:gdLst/>
                            <a:ahLst/>
                            <a:cxnLst/>
                            <a:rect l="0" t="0" r="0" b="0"/>
                            <a:pathLst>
                              <a:path w="3381375" h="1447800">
                                <a:moveTo>
                                  <a:pt x="0" y="381000"/>
                                </a:moveTo>
                                <a:cubicBezTo>
                                  <a:pt x="1127125" y="0"/>
                                  <a:pt x="2254250" y="762000"/>
                                  <a:pt x="3381375" y="381000"/>
                                </a:cubicBezTo>
                                <a:lnTo>
                                  <a:pt x="3381375" y="1066800"/>
                                </a:lnTo>
                                <a:cubicBezTo>
                                  <a:pt x="2254250" y="1447800"/>
                                  <a:pt x="1127125" y="685800"/>
                                  <a:pt x="0" y="1066800"/>
                                </a:cubicBezTo>
                                <a:close/>
                              </a:path>
                            </a:pathLst>
                          </a:custGeom>
                          <a:noFill/>
                          <a:ln w="25400" cap="flat" cmpd="sng" algn="ctr">
                            <a:solidFill>
                              <a:srgbClr val="385D8A"/>
                            </a:solidFill>
                            <a:prstDash val="solid"/>
                            <a:round/>
                          </a:ln>
                          <a:effectLst/>
                        </wps:spPr>
                        <wps:bodyPr/>
                      </wps:wsp>
                      <wps:wsp>
                        <wps:cNvPr id="3660" name="Rectangle 3660"/>
                        <wps:cNvSpPr/>
                        <wps:spPr>
                          <a:xfrm>
                            <a:off x="824738" y="812558"/>
                            <a:ext cx="620035"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s:wsp>
                        <wps:cNvPr id="3661" name="Rectangle 3661"/>
                        <wps:cNvSpPr/>
                        <wps:spPr>
                          <a:xfrm>
                            <a:off x="1291082" y="812558"/>
                            <a:ext cx="153640" cy="309679"/>
                          </a:xfrm>
                          <a:prstGeom prst="rect">
                            <a:avLst/>
                          </a:prstGeom>
                          <a:ln>
                            <a:noFill/>
                          </a:ln>
                        </wps:spPr>
                        <wps:txbx>
                          <w:txbxContent>
                            <w:p w:rsidR="00BC5542" w:rsidRDefault="00BC5542" w:rsidP="00BC5542">
                              <w:r>
                                <w:rPr>
                                  <w:rFonts w:ascii="Calibri" w:eastAsia="Calibri" w:hAnsi="Calibri" w:cs="Calibri"/>
                                  <w:color w:val="FFFFFF"/>
                                  <w:sz w:val="36"/>
                                </w:rPr>
                                <w:t>I.</w:t>
                              </w:r>
                            </w:p>
                          </w:txbxContent>
                        </wps:txbx>
                        <wps:bodyPr horzOverflow="overflow" lIns="0" tIns="0" rIns="0" bIns="0" rtlCol="0">
                          <a:noAutofit/>
                        </wps:bodyPr>
                      </wps:wsp>
                      <wps:wsp>
                        <wps:cNvPr id="3662" name="Rectangle 3662"/>
                        <wps:cNvSpPr/>
                        <wps:spPr>
                          <a:xfrm>
                            <a:off x="1406906" y="812558"/>
                            <a:ext cx="275458"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s:wsp>
                        <wps:cNvPr id="3663" name="Rectangle 3663"/>
                        <wps:cNvSpPr/>
                        <wps:spPr>
                          <a:xfrm>
                            <a:off x="1612646" y="812558"/>
                            <a:ext cx="2625064" cy="309679"/>
                          </a:xfrm>
                          <a:prstGeom prst="rect">
                            <a:avLst/>
                          </a:prstGeom>
                          <a:ln>
                            <a:noFill/>
                          </a:ln>
                        </wps:spPr>
                        <wps:txbx>
                          <w:txbxContent>
                            <w:p w:rsidR="00BC5542" w:rsidRDefault="00BC5542" w:rsidP="00BC5542">
                              <w:r>
                                <w:rPr>
                                  <w:rFonts w:ascii="Calibri" w:eastAsia="Calibri" w:hAnsi="Calibri" w:cs="Calibri"/>
                                  <w:color w:val="FFFFFF"/>
                                  <w:sz w:val="36"/>
                                </w:rPr>
                                <w:t>ДИАГНОСТИЧЕСКИЙ</w:t>
                              </w:r>
                            </w:p>
                          </w:txbxContent>
                        </wps:txbx>
                        <wps:bodyPr horzOverflow="overflow" lIns="0" tIns="0" rIns="0" bIns="0" rtlCol="0">
                          <a:noAutofit/>
                        </wps:bodyPr>
                      </wps:wsp>
                      <wps:wsp>
                        <wps:cNvPr id="3664" name="Rectangle 3664"/>
                        <wps:cNvSpPr/>
                        <wps:spPr>
                          <a:xfrm>
                            <a:off x="3588131" y="812558"/>
                            <a:ext cx="68712"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g:wgp>
                  </a:graphicData>
                </a:graphic>
              </wp:inline>
            </w:drawing>
          </mc:Choice>
          <mc:Fallback>
            <w:pict>
              <v:group w14:anchorId="0AE58530" id="Group 85519" o:spid="_x0000_s1134" style="width:322.9pt;height:139pt;mso-position-horizontal-relative:char;mso-position-vertical-relative:line" coordsize="41010,1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">
                <v:rect id="Rectangle 3578" o:spid="_x0000_s1135" style="position:absolute;top:440;width:245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w3sUA&#10;AADdAAAADwAAAGRycy9kb3ducmV2LnhtbERPy2rCQBTdC/7DcAvudNKW2iR1FGmVZOmjYLu7ZG6T&#10;YOZOyIwm7dd3FoLLw3kvVoNpxJU6V1tW8DiLQBAXVtdcKvg8bqcxCOeRNTaWScEvOVgtx6MFptr2&#10;vKfrwZcihLBLUUHlfZtK6YqKDLqZbYkD92M7gz7ArpS6wz6Em0Y+RdFcGqw5NFTY0ntFxflwMQqy&#10;uF1/5favL5vNd3banZKPY+KVmjwM6zcQngZ/F9/cuVbw/PI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PDexQAAAN0AAAAPAAAAAAAAAAAAAAAAAJgCAABkcnMv&#10;ZG93bnJldi54bWxQSwUGAAAAAAQABAD1AAAAigMAAAAA&#10;" filled="f" stroked="f">
                  <v:textbox inset="0,0,0,0">
                    <w:txbxContent>
                      <w:p w:rsidR="00BC5542" w:rsidRDefault="00BC5542" w:rsidP="00BC5542">
                        <w:r>
                          <w:rPr>
                            <w:rFonts w:ascii="Calibri" w:eastAsia="Calibri" w:hAnsi="Calibri" w:cs="Calibri"/>
                            <w:sz w:val="28"/>
                          </w:rPr>
                          <w:t xml:space="preserve">                                              </w:t>
                        </w:r>
                      </w:p>
                    </w:txbxContent>
                  </v:textbox>
                </v:rect>
                <v:rect id="Rectangle 3579" o:spid="_x0000_s1136" style="position:absolute;left:18473;top:44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VRccA&#10;AADdAAAADwAAAGRycy9kb3ducmV2LnhtbESPT2vCQBTE7wW/w/IEb3Wj0mqiq4i26LH+AfX2yD6T&#10;YPZtyG5N2k/vCoUeh5n5DTNbtKYUd6pdYVnBoB+BIE6tLjhTcDx8vk5AOI+ssbRMCn7IwWLeeZlh&#10;om3DO7rvfSYChF2CCnLvq0RKl+Zk0PVtRRy8q60N+iDrTOoamwA3pRxG0bs0WHBYyLGiVU7pbf9t&#10;FGwm1fK8tb9NVn5cNqevU7w+xF6pXrddTkF4av1/+K+91QpGb+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VUX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3580" o:spid="_x0000_s1137" style="position:absolute;left:18869;width:2548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M/8MA&#10;AADdAAAADwAAAGRycy9kb3ducmV2LnhtbERPy4rCMBTdD/gP4QruxlTFoVajiA906aig7i7NtS02&#10;N6WJtjNfbxYDszyc92zRmlK8qHaFZQWDfgSCOLW64EzB+bT9jEE4j6yxtEwKfsjBYt75mGGibcPf&#10;9Dr6TIQQdgkqyL2vEildmpNB17cVceDutjboA6wzqWtsQrgp5TCKvqTBgkNDjhWtckofx6dRsIur&#10;5XVvf5us3Nx2l8Nlsj5NvFK9brucgvDU+n/xn3uvFYzG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eM/8MAAADdAAAADwAAAAAAAAAAAAAAAACYAgAAZHJzL2Rv&#10;d25yZXYueG1sUEsFBgAAAAAEAAQA9QAAAIgDAAAAAA==&#10;" filled="f" stroked="f">
                  <v:textbox inset="0,0,0,0">
                    <w:txbxContent>
                      <w:p w:rsidR="00BC5542" w:rsidRDefault="00BC5542" w:rsidP="00BC5542">
                        <w:r>
                          <w:rPr>
                            <w:rFonts w:ascii="Cambria" w:eastAsia="Cambria" w:hAnsi="Cambria" w:cs="Cambria"/>
                            <w:b/>
                            <w:color w:val="365F91"/>
                            <w:sz w:val="36"/>
                          </w:rPr>
                          <w:t>ЭТАПЫ  РАБОТЫ.</w:t>
                        </w:r>
                      </w:p>
                    </w:txbxContent>
                  </v:textbox>
                </v:rect>
                <v:rect id="Rectangle 3581" o:spid="_x0000_s1138" style="position:absolute;left:38032;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ZMYA&#10;AADdAAAADwAAAGRycy9kb3ducmV2LnhtbESPT2vCQBTE70K/w/IK3nRjpRKjq0hV9OifgvX2yL4m&#10;odm3Ibua1E/vCoLHYWZ+w0znrSnFlWpXWFYw6EcgiFOrC84UfB/XvRiE88gaS8uk4J8czGdvnSkm&#10;2ja8p+vBZyJA2CWoIPe+SqR0aU4GXd9WxMH7tbVBH2SdSV1jE+CmlB9RNJIGCw4LOVb0lVP6d7gY&#10;BZu4Wvxs7a3JytV5c9qdxsvj2CvVfW8XExCeWv8KP9tbrWD4GQ/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pZMYAAADdAAAADwAAAAAAAAAAAAAAAACYAgAAZHJz&#10;L2Rvd25yZXYueG1sUEsFBgAAAAAEAAQA9QAAAIsDA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3582" o:spid="_x0000_s1139" style="position:absolute;left:6784;top:3142;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3E8YA&#10;AADdAAAADwAAAGRycy9kb3ducmV2LnhtbESPT2vCQBTE74V+h+UJvdWNlkqMriJtRY/+A/X2yD6T&#10;YPZtyK4m9dO7guBxmJnfMONpa0pxpdoVlhX0uhEI4tTqgjMFu+38MwbhPLLG0jIp+CcH08n72xgT&#10;bRte03XjMxEg7BJUkHtfJVK6NCeDrmsr4uCdbG3QB1lnUtfYBLgpZT+KBtJgwWEhx4p+ckrPm4tR&#10;sIir2WFpb01W/h0X+9V++LsdeqU+Ou1sBMJT61/hZ3upFXx9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m3E8YAAADdAAAADwAAAAAAAAAAAAAAAACYAgAAZHJz&#10;L2Rvd25yZXYueG1sUEsFBgAAAAAEAAQA9QAAAIsDAAAAAA==&#10;" filled="f" stroked="f">
                  <v:textbox inset="0,0,0,0">
                    <w:txbxContent>
                      <w:p w:rsidR="00BC5542" w:rsidRDefault="00BC5542" w:rsidP="00BC5542">
                        <w:r>
                          <w:rPr>
                            <w:rFonts w:ascii="Calibri" w:eastAsia="Calibri" w:hAnsi="Calibri" w:cs="Calibri"/>
                            <w:sz w:val="36"/>
                          </w:rPr>
                          <w:t xml:space="preserve"> </w:t>
                        </w:r>
                      </w:p>
                    </w:txbxContent>
                  </v:textbox>
                </v:rect>
                <v:rect id="Rectangle 3583" o:spid="_x0000_s1140" style="position:absolute;left:6784;top:635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iMYA&#10;AADdAAAADwAAAGRycy9kb3ducmV2LnhtbESPS4vCQBCE78L+h6GFvenElZUYHUX2gR59gXprMm0S&#10;zPSEzKzJ+usdQfBYVNVX1HTemlJcqXaFZQWDfgSCOLW64EzBfvfbi0E4j6yxtEwK/snBfPbWmWKi&#10;bcMbum59JgKEXYIKcu+rREqX5mTQ9W1FHLyzrQ36IOtM6hqbADel/IiikTRYcFjIsaKvnNLL9s8o&#10;WMbV4riytyYrf07Lw/ow/t6NvVLv3XYxAeGp9a/ws73SCoaf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USiMYAAADdAAAADwAAAAAAAAAAAAAAAACYAgAAZHJz&#10;L2Rvd25yZXYueG1sUEsFBgAAAAAEAAQA9QAAAIsDAAAAAA==&#10;" filled="f" stroked="f">
                  <v:textbox inset="0,0,0,0">
                    <w:txbxContent>
                      <w:p w:rsidR="00BC5542" w:rsidRDefault="00BC5542" w:rsidP="00BC5542">
                        <w:r>
                          <w:rPr>
                            <w:rFonts w:ascii="Calibri" w:eastAsia="Calibri" w:hAnsi="Calibri" w:cs="Calibri"/>
                            <w:sz w:val="36"/>
                          </w:rPr>
                          <w:t xml:space="preserve"> </w:t>
                        </w:r>
                      </w:p>
                    </w:txbxContent>
                  </v:textbox>
                </v:rect>
                <v:rect id="Rectangle 3584" o:spid="_x0000_s1141" style="position:absolute;left:8994;top:6357;width:76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K/McA&#10;AADdAAAADwAAAGRycy9kb3ducmV2LnhtbESPT2vCQBTE7wW/w/IEb3WjthKjq4i26LH+AfX2yD6T&#10;YPZtyG5N2k/vCoUeh5n5DTNbtKYUd6pdYVnBoB+BIE6tLjhTcDx8vsYgnEfWWFomBT/kYDHvvMww&#10;0bbhHd33PhMBwi5BBbn3VSKlS3My6Pq2Ig7e1dYGfZB1JnWNTYCbUg6jaCwNFhwWcqxolVN6238b&#10;BZu4Wp639rfJyo/L5vR1mqwPE69Ur9supyA8tf4//NfeagWj9/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ivzHAAAA3QAAAA8AAAAAAAAAAAAAAAAAmAIAAGRy&#10;cy9kb3ducmV2LnhtbFBLBQYAAAAABAAEAPUAAACMAwAAAAA=&#10;" filled="f" stroked="f">
                  <v:textbox inset="0,0,0,0">
                    <w:txbxContent>
                      <w:p w:rsidR="00BC5542" w:rsidRDefault="00BC5542" w:rsidP="00BC5542">
                        <w:r>
                          <w:rPr>
                            <w:rFonts w:ascii="Calibri" w:eastAsia="Calibri" w:hAnsi="Calibri" w:cs="Calibri"/>
                            <w:sz w:val="36"/>
                          </w:rPr>
                          <w:t>I</w:t>
                        </w:r>
                      </w:p>
                    </w:txbxContent>
                  </v:textbox>
                </v:rect>
                <v:rect id="Rectangle 3585" o:spid="_x0000_s1142" style="position:absolute;left:9573;top:6357;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vZ8cA&#10;AADdAAAADwAAAGRycy9kb3ducmV2LnhtbESPQWvCQBSE74X+h+UVvDWbWiwxuorUFj1qLKTeHtln&#10;Esy+DdnVpP31XaHgcZiZb5j5cjCNuFLnassKXqIYBHFhdc2lgq/D53MCwnlkjY1lUvBDDpaLx4c5&#10;ptr2vKdr5ksRIOxSVFB536ZSuqIigy6yLXHwTrYz6IPsSqk77APcNHIcx2/SYM1hocKW3isqztnF&#10;KNgk7ep7a3/7svk4bvJdPl0fpl6p0dOwmoHwNPh7+L+91QpeJ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L2fHAAAA3QAAAA8AAAAAAAAAAAAAAAAAmAIAAGRy&#10;cy9kb3ducmV2LnhtbFBLBQYAAAAABAAEAPUAAACMAwAAAAA=&#10;" filled="f" stroked="f">
                  <v:textbox inset="0,0,0,0">
                    <w:txbxContent>
                      <w:p w:rsidR="00BC5542" w:rsidRDefault="00BC5542" w:rsidP="00BC5542">
                        <w:r>
                          <w:rPr>
                            <w:rFonts w:ascii="Calibri" w:eastAsia="Calibri" w:hAnsi="Calibri" w:cs="Calibri"/>
                            <w:sz w:val="36"/>
                          </w:rPr>
                          <w:t xml:space="preserve"> </w:t>
                        </w:r>
                      </w:p>
                    </w:txbxContent>
                  </v:textbox>
                </v:rect>
                <v:rect id="Rectangle 3586" o:spid="_x0000_s1143" style="position:absolute;top:10842;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xEMcA&#10;AADdAAAADwAAAGRycy9kb3ducmV2LnhtbESPW2vCQBSE34X+h+UU+mY2banE6CrSC/ropZD6dsge&#10;k2D2bMhuTfTXu4Lg4zAz3zDTeW9qcaLWVZYVvEYxCOLc6ooLBb+7n2ECwnlkjbVlUnAmB/PZ02CK&#10;qbYdb+i09YUIEHYpKii9b1IpXV6SQRfZhjh4B9sa9EG2hdQtdgFuavkWxyNpsOKwUGJDnyXlx+2/&#10;UbBMmsXfyl66ov7eL7N1Nv7ajb1SL8/9YgLCU+8f4Xt7pRW8fyQ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sRDHAAAA3QAAAA8AAAAAAAAAAAAAAAAAmAIAAGRy&#10;cy9kb3ducmV2LnhtbFBLBQYAAAAABAAEAPUAAACMAwAAAAA=&#10;" filled="f" stroked="f">
                  <v:textbox inset="0,0,0,0">
                    <w:txbxContent>
                      <w:p w:rsidR="00BC5542" w:rsidRDefault="00BC5542" w:rsidP="00BC5542">
                        <w:r>
                          <w:rPr>
                            <w:rFonts w:ascii="Calibri" w:eastAsia="Calibri" w:hAnsi="Calibri" w:cs="Calibri"/>
                            <w:sz w:val="36"/>
                          </w:rPr>
                          <w:t xml:space="preserve"> </w:t>
                        </w:r>
                      </w:p>
                    </w:txbxContent>
                  </v:textbox>
                </v:rect>
                <v:rect id="Rectangle 3587" o:spid="_x0000_s1144" style="position:absolute;top:1532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Ui8cA&#10;AADdAAAADwAAAGRycy9kb3ducmV2LnhtbESPT2vCQBTE7wW/w/IEb3Wj0hqjq4i26LH+AfX2yD6T&#10;YPZtyG5N2k/vCoUeh5n5DTNbtKYUd6pdYVnBoB+BIE6tLjhTcDx8vsYgnEfWWFomBT/kYDHvvMww&#10;0bbhHd33PhMBwi5BBbn3VSKlS3My6Pq2Ig7e1dYGfZB1JnWNTYCbUg6j6F0aLDgs5FjRKqf0tv82&#10;CjZxtTxv7W+TlR+XzenrNFkfJl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FIvHAAAA3QAAAA8AAAAAAAAAAAAAAAAAmAIAAGRy&#10;cy9kb3ducmV2LnhtbFBLBQYAAAAABAAEAPUAAACMAwAAAAA=&#10;" filled="f" stroked="f">
                  <v:textbox inset="0,0,0,0">
                    <w:txbxContent>
                      <w:p w:rsidR="00BC5542" w:rsidRDefault="00BC5542" w:rsidP="00BC5542">
                        <w:r>
                          <w:rPr>
                            <w:rFonts w:ascii="Calibri" w:eastAsia="Calibri" w:hAnsi="Calibri" w:cs="Calibri"/>
                            <w:sz w:val="36"/>
                          </w:rPr>
                          <w:t xml:space="preserve"> </w:t>
                        </w:r>
                      </w:p>
                    </w:txbxContent>
                  </v:textbox>
                </v:rect>
                <v:shape id="Shape 3658" o:spid="_x0000_s1145" style="position:absolute;left:7197;top:4581;width:33813;height:12023;visibility:visible;mso-wrap-style:square;v-text-anchor:top" coordsize="3381375,12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HnMEA&#10;AADdAAAADwAAAGRycy9kb3ducmV2LnhtbERPz2vCMBS+D/Y/hCd4m4mTFVeNMoeC11lh10fzbKrN&#10;S2lSbf97cxjs+PH9Xm8H14g7daH2rGE+UyCIS29qrjSci8PbEkSIyAYbz6RhpADbzevLGnPjH/xD&#10;91OsRArhkKMGG2ObSxlKSw7DzLfEibv4zmFMsKuk6fCRwl0j35XKpMOaU4PFlr4tlbdT7zSovr9c&#10;d9k47pSs9vPis/wtbNB6Ohm+ViAiDfFf/Oc+Gg2L7CP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1h5zBAAAA3QAAAA8AAAAAAAAAAAAAAAAAmAIAAGRycy9kb3du&#10;cmV2LnhtbFBLBQYAAAAABAAEAPUAAACGAwAAAAA=&#10;" path="m634008,26603c1549797,,2465586,444996,3381375,135434r,685800c2254250,1202234,1127125,440234,,821234l,135434c211336,63996,422672,32742,634008,26603xe" fillcolor="#4f81bd" stroked="f" strokeweight="0">
                  <v:stroke miterlimit="83231f" joinstyle="miter"/>
                  <v:path arrowok="t" textboxrect="0,0,3381375,1202234"/>
                </v:shape>
                <v:shape id="Shape 3659" o:spid="_x0000_s1146" style="position:absolute;left:7197;top:2126;width:33813;height:14478;visibility:visible;mso-wrap-style:square;v-text-anchor:top" coordsize="3381375,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wEsYA&#10;AADdAAAADwAAAGRycy9kb3ducmV2LnhtbESPQUvDQBSE74L/YXmCF7GbVCxt7LaIUDS5tRXa42v2&#10;mQ3Nvg27axP/vSsIPQ4z8w2zXI+2ExfyoXWsIJ9kIIhrp1tuFHzuN49zECEia+wck4IfCrBe3d4s&#10;sdBu4C1ddrERCcKhQAUmxr6QMtSGLIaJ64mT9+W8xZikb6T2OCS47eQ0y2bSYstpwWBPb4bq8+7b&#10;Kqjm+TE/nEPpqnIYh8qcyod3r9T93fj6AiLSGK/h//aHVvA0e17A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wEsYAAADdAAAADwAAAAAAAAAAAAAAAACYAgAAZHJz&#10;L2Rvd25yZXYueG1sUEsFBgAAAAAEAAQA9QAAAIsDAAAAAA==&#10;" path="m,381000c1127125,,2254250,762000,3381375,381000r,685800c2254250,1447800,1127125,685800,,1066800l,381000xe" filled="f" strokecolor="#385d8a" strokeweight="2pt">
                  <v:path arrowok="t" textboxrect="0,0,3381375,1447800"/>
                </v:shape>
                <v:rect id="Rectangle 3660" o:spid="_x0000_s1147" style="position:absolute;left:8247;top:8125;width:620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LecQA&#10;AADdAAAADwAAAGRycy9kb3ducmV2LnhtbERPTWvCQBC9C/0PyxR6001bCD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C3nEAAAA3QAAAA8AAAAAAAAAAAAAAAAAmAIAAGRycy9k&#10;b3ducmV2LnhtbFBLBQYAAAAABAAEAPUAAACJAwAAAAA=&#10;" filled="f" stroked="f">
                  <v:textbox inset="0,0,0,0">
                    <w:txbxContent>
                      <w:p w:rsidR="00BC5542" w:rsidRDefault="00BC5542" w:rsidP="00BC5542">
                        <w:r>
                          <w:rPr>
                            <w:rFonts w:ascii="Calibri" w:eastAsia="Calibri" w:hAnsi="Calibri" w:cs="Calibri"/>
                            <w:color w:val="FFFFFF"/>
                            <w:sz w:val="36"/>
                          </w:rPr>
                          <w:t xml:space="preserve">         </w:t>
                        </w:r>
                      </w:p>
                    </w:txbxContent>
                  </v:textbox>
                </v:rect>
                <v:rect id="Rectangle 3661" o:spid="_x0000_s1148" style="position:absolute;left:12910;top:8125;width:153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36"/>
                          </w:rPr>
                          <w:t>I.</w:t>
                        </w:r>
                      </w:p>
                    </w:txbxContent>
                  </v:textbox>
                </v:rect>
                <v:rect id="Rectangle 3662" o:spid="_x0000_s1149" style="position:absolute;left:14069;top:8125;width:275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36"/>
                          </w:rPr>
                          <w:t xml:space="preserve">    </w:t>
                        </w:r>
                      </w:p>
                    </w:txbxContent>
                  </v:textbox>
                </v:rect>
                <v:rect id="Rectangle 3663" o:spid="_x0000_s1150" style="position:absolute;left:16126;top:8125;width:2625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VD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lQ7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36"/>
                          </w:rPr>
                          <w:t>ДИАГНОСТИЧЕСКИЙ</w:t>
                        </w:r>
                      </w:p>
                    </w:txbxContent>
                  </v:textbox>
                </v:rect>
                <v:rect id="Rectangle 3664" o:spid="_x0000_s1151" style="position:absolute;left:35881;top:8125;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36"/>
                          </w:rPr>
                          <w:t xml:space="preserve"> </w:t>
                        </w:r>
                      </w:p>
                    </w:txbxContent>
                  </v:textbox>
                </v:rect>
                <w10:anchorlock/>
              </v:group>
            </w:pict>
          </mc:Fallback>
        </mc:AlternateContent>
      </w:r>
    </w:p>
    <w:p w:rsidR="00BC5542" w:rsidRPr="00BC5542" w:rsidRDefault="00BC5542" w:rsidP="00BC5542">
      <w:pPr>
        <w:numPr>
          <w:ilvl w:val="0"/>
          <w:numId w:val="5"/>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Педагогическое образование (колледж, ВУЗ, факультет).</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5"/>
        </w:numPr>
        <w:spacing w:after="103" w:line="222" w:lineRule="auto"/>
        <w:ind w:right="-2" w:hanging="360"/>
        <w:jc w:val="both"/>
        <w:rPr>
          <w:rFonts w:ascii="Calibri" w:eastAsia="Calibri" w:hAnsi="Calibri" w:cs="Calibri"/>
          <w:color w:val="000000"/>
          <w:lang w:eastAsia="ru-RU"/>
        </w:rPr>
      </w:pPr>
      <w:proofErr w:type="spellStart"/>
      <w:r w:rsidRPr="00BC5542">
        <w:rPr>
          <w:rFonts w:ascii="Calibri" w:eastAsia="Calibri" w:hAnsi="Calibri" w:cs="Calibri"/>
          <w:color w:val="000000"/>
          <w:sz w:val="28"/>
          <w:lang w:eastAsia="ru-RU"/>
        </w:rPr>
        <w:t>Теоритическая</w:t>
      </w:r>
      <w:proofErr w:type="spellEnd"/>
      <w:r w:rsidRPr="00BC5542">
        <w:rPr>
          <w:rFonts w:ascii="Calibri" w:eastAsia="Calibri" w:hAnsi="Calibri" w:cs="Calibri"/>
          <w:color w:val="000000"/>
          <w:sz w:val="28"/>
          <w:lang w:eastAsia="ru-RU"/>
        </w:rPr>
        <w:t xml:space="preserve"> подготовка (знание основ общей и возрастной психологии, педагогики, методики воспитания и обучения дошкольников).</w:t>
      </w:r>
      <w:r w:rsidRPr="00BC5542">
        <w:rPr>
          <w:rFonts w:ascii="Calibri" w:eastAsia="Calibri" w:hAnsi="Calibri" w:cs="Calibri"/>
          <w:color w:val="000000"/>
          <w:sz w:val="36"/>
          <w:lang w:eastAsia="ru-RU"/>
        </w:rPr>
        <w:t xml:space="preserve"> </w:t>
      </w:r>
    </w:p>
    <w:p w:rsidR="00BC5542" w:rsidRPr="00BC5542" w:rsidRDefault="00BC5542" w:rsidP="00BC5542">
      <w:pPr>
        <w:numPr>
          <w:ilvl w:val="0"/>
          <w:numId w:val="5"/>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Наличие опыта </w:t>
      </w:r>
      <w:proofErr w:type="gramStart"/>
      <w:r w:rsidRPr="00BC5542">
        <w:rPr>
          <w:rFonts w:ascii="Calibri" w:eastAsia="Calibri" w:hAnsi="Calibri" w:cs="Calibri"/>
          <w:color w:val="000000"/>
          <w:sz w:val="28"/>
          <w:lang w:eastAsia="ru-RU"/>
        </w:rPr>
        <w:t>практической  работы</w:t>
      </w:r>
      <w:proofErr w:type="gramEnd"/>
      <w:r w:rsidRPr="00BC5542">
        <w:rPr>
          <w:rFonts w:ascii="Calibri" w:eastAsia="Calibri" w:hAnsi="Calibri" w:cs="Calibri"/>
          <w:color w:val="000000"/>
          <w:sz w:val="28"/>
          <w:lang w:eastAsia="ru-RU"/>
        </w:rPr>
        <w:t xml:space="preserve"> с детьми. </w:t>
      </w:r>
    </w:p>
    <w:p w:rsidR="00BC5542" w:rsidRPr="00BC5542" w:rsidRDefault="00BC5542" w:rsidP="00BC5542">
      <w:pPr>
        <w:numPr>
          <w:ilvl w:val="0"/>
          <w:numId w:val="5"/>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Ожидаемый результат педагогической деятельности.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mc:AlternateContent>
          <mc:Choice Requires="wpg">
            <w:drawing>
              <wp:inline distT="0" distB="0" distL="0" distR="0" wp14:anchorId="21D9017C" wp14:editId="1D1AABBE">
                <wp:extent cx="6466166" cy="3985239"/>
                <wp:effectExtent l="0" t="0" r="0" b="0"/>
                <wp:docPr id="85518" name="Group 85518"/>
                <wp:cNvGraphicFramePr/>
                <a:graphic xmlns:a="http://schemas.openxmlformats.org/drawingml/2006/main">
                  <a:graphicData uri="http://schemas.microsoft.com/office/word/2010/wordprocessingGroup">
                    <wpg:wgp>
                      <wpg:cNvGrpSpPr/>
                      <wpg:grpSpPr>
                        <a:xfrm>
                          <a:off x="0" y="0"/>
                          <a:ext cx="6466166" cy="3985239"/>
                          <a:chOff x="0" y="0"/>
                          <a:chExt cx="6466166" cy="3985239"/>
                        </a:xfrm>
                      </wpg:grpSpPr>
                      <wps:wsp>
                        <wps:cNvPr id="3611" name="Rectangle 3611"/>
                        <wps:cNvSpPr/>
                        <wps:spPr>
                          <a:xfrm>
                            <a:off x="0" y="23894"/>
                            <a:ext cx="188297" cy="232865"/>
                          </a:xfrm>
                          <a:prstGeom prst="rect">
                            <a:avLst/>
                          </a:prstGeom>
                          <a:ln>
                            <a:noFill/>
                          </a:ln>
                        </wps:spPr>
                        <wps:txbx>
                          <w:txbxContent>
                            <w:p w:rsidR="00BC5542" w:rsidRDefault="00BC5542" w:rsidP="00BC5542">
                              <w:r>
                                <w:rPr>
                                  <w:rFonts w:ascii="Wingdings" w:eastAsia="Wingdings" w:hAnsi="Wingdings" w:cs="Wingdings"/>
                                  <w:sz w:val="28"/>
                                </w:rPr>
                                <w:t></w:t>
                              </w:r>
                            </w:p>
                          </w:txbxContent>
                        </wps:txbx>
                        <wps:bodyPr horzOverflow="overflow" lIns="0" tIns="0" rIns="0" bIns="0" rtlCol="0">
                          <a:noAutofit/>
                        </wps:bodyPr>
                      </wps:wsp>
                      <wps:wsp>
                        <wps:cNvPr id="3612" name="Rectangle 3612"/>
                        <wps:cNvSpPr/>
                        <wps:spPr>
                          <a:xfrm>
                            <a:off x="141732" y="0"/>
                            <a:ext cx="65888" cy="264422"/>
                          </a:xfrm>
                          <a:prstGeom prst="rect">
                            <a:avLst/>
                          </a:prstGeom>
                          <a:ln>
                            <a:noFill/>
                          </a:ln>
                        </wps:spPr>
                        <wps:txbx>
                          <w:txbxContent>
                            <w:p w:rsidR="00BC5542" w:rsidRDefault="00BC5542" w:rsidP="00BC5542">
                              <w:r>
                                <w:rPr>
                                  <w:rFonts w:ascii="Arial" w:eastAsia="Arial" w:hAnsi="Arial" w:cs="Arial"/>
                                  <w:sz w:val="28"/>
                                </w:rPr>
                                <w:t xml:space="preserve"> </w:t>
                              </w:r>
                            </w:p>
                          </w:txbxContent>
                        </wps:txbx>
                        <wps:bodyPr horzOverflow="overflow" lIns="0" tIns="0" rIns="0" bIns="0" rtlCol="0">
                          <a:noAutofit/>
                        </wps:bodyPr>
                      </wps:wsp>
                      <wps:wsp>
                        <wps:cNvPr id="3613" name="Rectangle 3613"/>
                        <wps:cNvSpPr/>
                        <wps:spPr>
                          <a:xfrm>
                            <a:off x="228600" y="27638"/>
                            <a:ext cx="7120181" cy="241550"/>
                          </a:xfrm>
                          <a:prstGeom prst="rect">
                            <a:avLst/>
                          </a:prstGeom>
                          <a:ln>
                            <a:noFill/>
                          </a:ln>
                        </wps:spPr>
                        <wps:txbx>
                          <w:txbxContent>
                            <w:p w:rsidR="00BC5542" w:rsidRDefault="00BC5542" w:rsidP="00BC5542">
                              <w:r>
                                <w:rPr>
                                  <w:rFonts w:ascii="Calibri" w:eastAsia="Calibri" w:hAnsi="Calibri" w:cs="Calibri"/>
                                  <w:sz w:val="28"/>
                                </w:rPr>
                                <w:t>Выявление положительных и отрицательных черт характера педагога.</w:t>
                              </w:r>
                            </w:p>
                          </w:txbxContent>
                        </wps:txbx>
                        <wps:bodyPr horzOverflow="overflow" lIns="0" tIns="0" rIns="0" bIns="0" rtlCol="0">
                          <a:noAutofit/>
                        </wps:bodyPr>
                      </wps:wsp>
                      <wps:wsp>
                        <wps:cNvPr id="3614" name="Rectangle 3614"/>
                        <wps:cNvSpPr/>
                        <wps:spPr>
                          <a:xfrm>
                            <a:off x="5585206" y="27638"/>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3615" name="Rectangle 3615"/>
                        <wps:cNvSpPr/>
                        <wps:spPr>
                          <a:xfrm>
                            <a:off x="6420358" y="3778786"/>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pic:pic xmlns:pic="http://schemas.openxmlformats.org/drawingml/2006/picture">
                        <pic:nvPicPr>
                          <pic:cNvPr id="85562" name="Picture 85562"/>
                          <pic:cNvPicPr/>
                        </pic:nvPicPr>
                        <pic:blipFill>
                          <a:blip r:embed="rId12"/>
                          <a:stretch>
                            <a:fillRect/>
                          </a:stretch>
                        </pic:blipFill>
                        <pic:spPr>
                          <a:xfrm>
                            <a:off x="-2920" y="362283"/>
                            <a:ext cx="6403975" cy="3549650"/>
                          </a:xfrm>
                          <a:prstGeom prst="rect">
                            <a:avLst/>
                          </a:prstGeom>
                        </pic:spPr>
                      </pic:pic>
                      <wps:wsp>
                        <wps:cNvPr id="3617" name="Shape 3617"/>
                        <wps:cNvSpPr/>
                        <wps:spPr>
                          <a:xfrm>
                            <a:off x="1528064" y="672377"/>
                            <a:ext cx="1643888" cy="710986"/>
                          </a:xfrm>
                          <a:custGeom>
                            <a:avLst/>
                            <a:gdLst/>
                            <a:ahLst/>
                            <a:cxnLst/>
                            <a:rect l="0" t="0" r="0" b="0"/>
                            <a:pathLst>
                              <a:path w="1643888" h="710986">
                                <a:moveTo>
                                  <a:pt x="1179094" y="6614"/>
                                </a:moveTo>
                                <a:cubicBezTo>
                                  <a:pt x="1334548" y="8818"/>
                                  <a:pt x="1491647" y="37568"/>
                                  <a:pt x="1643888" y="95036"/>
                                </a:cubicBezTo>
                                <a:lnTo>
                                  <a:pt x="1600200" y="210860"/>
                                </a:lnTo>
                                <a:cubicBezTo>
                                  <a:pt x="1046226" y="1691"/>
                                  <a:pt x="421386" y="210606"/>
                                  <a:pt x="104648" y="710986"/>
                                </a:cubicBezTo>
                                <a:lnTo>
                                  <a:pt x="0" y="644818"/>
                                </a:lnTo>
                                <a:cubicBezTo>
                                  <a:pt x="261176" y="232290"/>
                                  <a:pt x="712732" y="0"/>
                                  <a:pt x="1179094" y="6614"/>
                                </a:cubicBezTo>
                                <a:close/>
                              </a:path>
                            </a:pathLst>
                          </a:custGeom>
                          <a:solidFill>
                            <a:srgbClr val="B2C1DB"/>
                          </a:solidFill>
                          <a:ln w="0" cap="flat">
                            <a:noFill/>
                            <a:miter lim="127000"/>
                          </a:ln>
                          <a:effectLst/>
                        </wps:spPr>
                        <wps:bodyPr/>
                      </wps:wsp>
                      <wps:wsp>
                        <wps:cNvPr id="3618" name="Shape 3618"/>
                        <wps:cNvSpPr/>
                        <wps:spPr>
                          <a:xfrm>
                            <a:off x="1246505" y="1317069"/>
                            <a:ext cx="386080" cy="1260856"/>
                          </a:xfrm>
                          <a:custGeom>
                            <a:avLst/>
                            <a:gdLst/>
                            <a:ahLst/>
                            <a:cxnLst/>
                            <a:rect l="0" t="0" r="0" b="0"/>
                            <a:pathLst>
                              <a:path w="386080" h="1260856">
                                <a:moveTo>
                                  <a:pt x="281686" y="0"/>
                                </a:moveTo>
                                <a:lnTo>
                                  <a:pt x="386080" y="66548"/>
                                </a:lnTo>
                                <a:cubicBezTo>
                                  <a:pt x="167513" y="409575"/>
                                  <a:pt x="129794" y="837692"/>
                                  <a:pt x="284988" y="1213612"/>
                                </a:cubicBezTo>
                                <a:lnTo>
                                  <a:pt x="170561" y="1260856"/>
                                </a:lnTo>
                                <a:cubicBezTo>
                                  <a:pt x="0" y="847598"/>
                                  <a:pt x="41402" y="377063"/>
                                  <a:pt x="281686" y="0"/>
                                </a:cubicBezTo>
                                <a:close/>
                              </a:path>
                            </a:pathLst>
                          </a:custGeom>
                          <a:solidFill>
                            <a:srgbClr val="B2C1DB"/>
                          </a:solidFill>
                          <a:ln w="0" cap="flat">
                            <a:noFill/>
                            <a:miter lim="127000"/>
                          </a:ln>
                          <a:effectLst/>
                        </wps:spPr>
                        <wps:bodyPr/>
                      </wps:wsp>
                      <wps:wsp>
                        <wps:cNvPr id="3619" name="Shape 3619"/>
                        <wps:cNvSpPr/>
                        <wps:spPr>
                          <a:xfrm>
                            <a:off x="1211453" y="2631900"/>
                            <a:ext cx="1787271" cy="1222452"/>
                          </a:xfrm>
                          <a:custGeom>
                            <a:avLst/>
                            <a:gdLst/>
                            <a:ahLst/>
                            <a:cxnLst/>
                            <a:rect l="0" t="0" r="0" b="0"/>
                            <a:pathLst>
                              <a:path w="1787271" h="1222452">
                                <a:moveTo>
                                  <a:pt x="119634" y="0"/>
                                </a:moveTo>
                                <a:cubicBezTo>
                                  <a:pt x="298831" y="665607"/>
                                  <a:pt x="983742" y="1059815"/>
                                  <a:pt x="1649349" y="880618"/>
                                </a:cubicBezTo>
                                <a:cubicBezTo>
                                  <a:pt x="1681861" y="871855"/>
                                  <a:pt x="1713865" y="861823"/>
                                  <a:pt x="1745488" y="850519"/>
                                </a:cubicBezTo>
                                <a:lnTo>
                                  <a:pt x="1787271" y="967105"/>
                                </a:lnTo>
                                <a:cubicBezTo>
                                  <a:pt x="1073785" y="1222452"/>
                                  <a:pt x="288544" y="851154"/>
                                  <a:pt x="33147" y="137795"/>
                                </a:cubicBezTo>
                                <a:cubicBezTo>
                                  <a:pt x="20701" y="102997"/>
                                  <a:pt x="9652" y="67818"/>
                                  <a:pt x="0" y="32131"/>
                                </a:cubicBezTo>
                                <a:lnTo>
                                  <a:pt x="119634" y="0"/>
                                </a:lnTo>
                                <a:close/>
                              </a:path>
                            </a:pathLst>
                          </a:custGeom>
                          <a:solidFill>
                            <a:srgbClr val="B2C1DB"/>
                          </a:solidFill>
                          <a:ln w="0" cap="flat">
                            <a:noFill/>
                            <a:miter lim="127000"/>
                          </a:ln>
                          <a:effectLst/>
                        </wps:spPr>
                        <wps:bodyPr/>
                      </wps:wsp>
                      <wps:wsp>
                        <wps:cNvPr id="3620" name="Shape 3620"/>
                        <wps:cNvSpPr/>
                        <wps:spPr>
                          <a:xfrm>
                            <a:off x="3520567" y="2584021"/>
                            <a:ext cx="1664335" cy="1161796"/>
                          </a:xfrm>
                          <a:custGeom>
                            <a:avLst/>
                            <a:gdLst/>
                            <a:ahLst/>
                            <a:cxnLst/>
                            <a:rect l="0" t="0" r="0" b="0"/>
                            <a:pathLst>
                              <a:path w="1664335" h="1161796">
                                <a:moveTo>
                                  <a:pt x="1545590" y="0"/>
                                </a:moveTo>
                                <a:lnTo>
                                  <a:pt x="1664335" y="35051"/>
                                </a:lnTo>
                                <a:cubicBezTo>
                                  <a:pt x="1454277" y="746125"/>
                                  <a:pt x="717169" y="1161796"/>
                                  <a:pt x="0" y="973327"/>
                                </a:cubicBezTo>
                                <a:lnTo>
                                  <a:pt x="31496" y="853567"/>
                                </a:lnTo>
                                <a:cubicBezTo>
                                  <a:pt x="683895" y="1025017"/>
                                  <a:pt x="1354455" y="646938"/>
                                  <a:pt x="1545590" y="0"/>
                                </a:cubicBezTo>
                                <a:close/>
                              </a:path>
                            </a:pathLst>
                          </a:custGeom>
                          <a:solidFill>
                            <a:srgbClr val="B2C1DB"/>
                          </a:solidFill>
                          <a:ln w="0" cap="flat">
                            <a:noFill/>
                            <a:miter lim="127000"/>
                          </a:ln>
                          <a:effectLst/>
                        </wps:spPr>
                        <wps:bodyPr/>
                      </wps:wsp>
                      <wps:wsp>
                        <wps:cNvPr id="3621" name="Shape 3621"/>
                        <wps:cNvSpPr/>
                        <wps:spPr>
                          <a:xfrm>
                            <a:off x="4736211" y="1371424"/>
                            <a:ext cx="304419" cy="1205230"/>
                          </a:xfrm>
                          <a:custGeom>
                            <a:avLst/>
                            <a:gdLst/>
                            <a:ahLst/>
                            <a:cxnLst/>
                            <a:rect l="0" t="0" r="0" b="0"/>
                            <a:pathLst>
                              <a:path w="304419" h="1205230">
                                <a:moveTo>
                                  <a:pt x="122047" y="0"/>
                                </a:moveTo>
                                <a:cubicBezTo>
                                  <a:pt x="304419" y="381889"/>
                                  <a:pt x="300228" y="826643"/>
                                  <a:pt x="110744" y="1205230"/>
                                </a:cubicBezTo>
                                <a:lnTo>
                                  <a:pt x="0" y="1149731"/>
                                </a:lnTo>
                                <a:cubicBezTo>
                                  <a:pt x="172466" y="805435"/>
                                  <a:pt x="176276" y="400813"/>
                                  <a:pt x="10287" y="53340"/>
                                </a:cubicBezTo>
                                <a:lnTo>
                                  <a:pt x="122047" y="0"/>
                                </a:lnTo>
                                <a:close/>
                              </a:path>
                            </a:pathLst>
                          </a:custGeom>
                          <a:solidFill>
                            <a:srgbClr val="B2C1DB"/>
                          </a:solidFill>
                          <a:ln w="0" cap="flat">
                            <a:noFill/>
                            <a:miter lim="127000"/>
                          </a:ln>
                          <a:effectLst/>
                        </wps:spPr>
                        <wps:bodyPr/>
                      </wps:wsp>
                      <wps:wsp>
                        <wps:cNvPr id="3622" name="Shape 3622"/>
                        <wps:cNvSpPr/>
                        <wps:spPr>
                          <a:xfrm>
                            <a:off x="3149600" y="648922"/>
                            <a:ext cx="1707769" cy="781177"/>
                          </a:xfrm>
                          <a:custGeom>
                            <a:avLst/>
                            <a:gdLst/>
                            <a:ahLst/>
                            <a:cxnLst/>
                            <a:rect l="0" t="0" r="0" b="0"/>
                            <a:pathLst>
                              <a:path w="1707769" h="781177">
                                <a:moveTo>
                                  <a:pt x="489224" y="19921"/>
                                </a:moveTo>
                                <a:cubicBezTo>
                                  <a:pt x="980416" y="12200"/>
                                  <a:pt x="1454785" y="269780"/>
                                  <a:pt x="1707769" y="720598"/>
                                </a:cubicBezTo>
                                <a:lnTo>
                                  <a:pt x="1599819" y="781177"/>
                                </a:lnTo>
                                <a:cubicBezTo>
                                  <a:pt x="1292987" y="234316"/>
                                  <a:pt x="628015" y="0"/>
                                  <a:pt x="46101" y="233680"/>
                                </a:cubicBezTo>
                                <a:lnTo>
                                  <a:pt x="0" y="118745"/>
                                </a:lnTo>
                                <a:cubicBezTo>
                                  <a:pt x="159893" y="54547"/>
                                  <a:pt x="325493" y="22495"/>
                                  <a:pt x="489224" y="19921"/>
                                </a:cubicBezTo>
                                <a:close/>
                              </a:path>
                            </a:pathLst>
                          </a:custGeom>
                          <a:solidFill>
                            <a:srgbClr val="B2C1DB"/>
                          </a:solidFill>
                          <a:ln w="0" cap="flat">
                            <a:noFill/>
                            <a:miter lim="127000"/>
                          </a:ln>
                          <a:effectLst/>
                        </wps:spPr>
                        <wps:bodyPr/>
                      </wps:wsp>
                      <wps:wsp>
                        <wps:cNvPr id="3623" name="Shape 3623"/>
                        <wps:cNvSpPr/>
                        <wps:spPr>
                          <a:xfrm>
                            <a:off x="2619121" y="1470993"/>
                            <a:ext cx="1228344" cy="1228344"/>
                          </a:xfrm>
                          <a:custGeom>
                            <a:avLst/>
                            <a:gdLst/>
                            <a:ahLst/>
                            <a:cxnLst/>
                            <a:rect l="0" t="0" r="0" b="0"/>
                            <a:pathLst>
                              <a:path w="1228344" h="1228344">
                                <a:moveTo>
                                  <a:pt x="614172" y="0"/>
                                </a:moveTo>
                                <a:cubicBezTo>
                                  <a:pt x="953389" y="0"/>
                                  <a:pt x="1228344" y="274955"/>
                                  <a:pt x="1228344" y="614172"/>
                                </a:cubicBezTo>
                                <a:cubicBezTo>
                                  <a:pt x="1228344" y="953389"/>
                                  <a:pt x="953389" y="1228344"/>
                                  <a:pt x="614172" y="1228344"/>
                                </a:cubicBezTo>
                                <a:cubicBezTo>
                                  <a:pt x="274955" y="1228344"/>
                                  <a:pt x="0" y="953389"/>
                                  <a:pt x="0" y="614172"/>
                                </a:cubicBezTo>
                                <a:cubicBezTo>
                                  <a:pt x="0" y="274955"/>
                                  <a:pt x="274955" y="0"/>
                                  <a:pt x="614172" y="0"/>
                                </a:cubicBezTo>
                                <a:close/>
                              </a:path>
                            </a:pathLst>
                          </a:custGeom>
                          <a:solidFill>
                            <a:srgbClr val="FF0000"/>
                          </a:solidFill>
                          <a:ln w="0" cap="flat">
                            <a:noFill/>
                            <a:miter lim="127000"/>
                          </a:ln>
                          <a:effectLst/>
                        </wps:spPr>
                        <wps:bodyPr/>
                      </wps:wsp>
                      <wps:wsp>
                        <wps:cNvPr id="3624" name="Shape 3624"/>
                        <wps:cNvSpPr/>
                        <wps:spPr>
                          <a:xfrm>
                            <a:off x="2619121" y="1470993"/>
                            <a:ext cx="1228344" cy="1228344"/>
                          </a:xfrm>
                          <a:custGeom>
                            <a:avLst/>
                            <a:gdLst/>
                            <a:ahLst/>
                            <a:cxnLst/>
                            <a:rect l="0" t="0" r="0" b="0"/>
                            <a:pathLst>
                              <a:path w="1228344" h="1228344">
                                <a:moveTo>
                                  <a:pt x="0" y="614172"/>
                                </a:moveTo>
                                <a:cubicBezTo>
                                  <a:pt x="0" y="274955"/>
                                  <a:pt x="274955" y="0"/>
                                  <a:pt x="614172" y="0"/>
                                </a:cubicBezTo>
                                <a:cubicBezTo>
                                  <a:pt x="953389" y="0"/>
                                  <a:pt x="1228344" y="274955"/>
                                  <a:pt x="1228344" y="614172"/>
                                </a:cubicBezTo>
                                <a:cubicBezTo>
                                  <a:pt x="1228344" y="953389"/>
                                  <a:pt x="953389" y="1228344"/>
                                  <a:pt x="614172" y="1228344"/>
                                </a:cubicBezTo>
                                <a:cubicBezTo>
                                  <a:pt x="274955" y="1228344"/>
                                  <a:pt x="0" y="953389"/>
                                  <a:pt x="0" y="614172"/>
                                </a:cubicBezTo>
                                <a:close/>
                              </a:path>
                            </a:pathLst>
                          </a:custGeom>
                          <a:noFill/>
                          <a:ln w="25400" cap="flat" cmpd="sng" algn="ctr">
                            <a:solidFill>
                              <a:srgbClr val="C00000"/>
                            </a:solidFill>
                            <a:custDash>
                              <a:ds d="300000" sp="100000"/>
                            </a:custDash>
                            <a:round/>
                          </a:ln>
                          <a:effectLst/>
                        </wps:spPr>
                        <wps:bodyPr/>
                      </wps:wsp>
                      <wps:wsp>
                        <wps:cNvPr id="3625" name="Rectangle 3625"/>
                        <wps:cNvSpPr/>
                        <wps:spPr>
                          <a:xfrm>
                            <a:off x="2848991" y="1880187"/>
                            <a:ext cx="1083983" cy="274582"/>
                          </a:xfrm>
                          <a:prstGeom prst="rect">
                            <a:avLst/>
                          </a:prstGeom>
                          <a:ln>
                            <a:noFill/>
                          </a:ln>
                        </wps:spPr>
                        <wps:txbx>
                          <w:txbxContent>
                            <w:p w:rsidR="00BC5542" w:rsidRDefault="00BC5542" w:rsidP="00BC5542">
                              <w:r>
                                <w:rPr>
                                  <w:rFonts w:ascii="Calibri" w:eastAsia="Calibri" w:hAnsi="Calibri" w:cs="Calibri"/>
                                  <w:color w:val="FFFFFF"/>
                                  <w:sz w:val="32"/>
                                </w:rPr>
                                <w:t xml:space="preserve">формы и </w:t>
                              </w:r>
                            </w:p>
                          </w:txbxContent>
                        </wps:txbx>
                        <wps:bodyPr horzOverflow="overflow" lIns="0" tIns="0" rIns="0" bIns="0" rtlCol="0">
                          <a:noAutofit/>
                        </wps:bodyPr>
                      </wps:wsp>
                      <wps:wsp>
                        <wps:cNvPr id="3626" name="Rectangle 3626"/>
                        <wps:cNvSpPr/>
                        <wps:spPr>
                          <a:xfrm>
                            <a:off x="2902331" y="2102691"/>
                            <a:ext cx="880989" cy="274583"/>
                          </a:xfrm>
                          <a:prstGeom prst="rect">
                            <a:avLst/>
                          </a:prstGeom>
                          <a:ln>
                            <a:noFill/>
                          </a:ln>
                        </wps:spPr>
                        <wps:txbx>
                          <w:txbxContent>
                            <w:p w:rsidR="00BC5542" w:rsidRDefault="00BC5542" w:rsidP="00BC5542">
                              <w:r>
                                <w:rPr>
                                  <w:rFonts w:ascii="Calibri" w:eastAsia="Calibri" w:hAnsi="Calibri" w:cs="Calibri"/>
                                  <w:color w:val="FFFFFF"/>
                                  <w:sz w:val="32"/>
                                </w:rPr>
                                <w:t>методы</w:t>
                              </w:r>
                            </w:p>
                          </w:txbxContent>
                        </wps:txbx>
                        <wps:bodyPr horzOverflow="overflow" lIns="0" tIns="0" rIns="0" bIns="0" rtlCol="0">
                          <a:noAutofit/>
                        </wps:bodyPr>
                      </wps:wsp>
                      <wps:wsp>
                        <wps:cNvPr id="3627" name="Rectangle 3627"/>
                        <wps:cNvSpPr/>
                        <wps:spPr>
                          <a:xfrm>
                            <a:off x="3565271" y="2102691"/>
                            <a:ext cx="60925" cy="274583"/>
                          </a:xfrm>
                          <a:prstGeom prst="rect">
                            <a:avLst/>
                          </a:prstGeom>
                          <a:ln>
                            <a:noFill/>
                          </a:ln>
                        </wps:spPr>
                        <wps:txbx>
                          <w:txbxContent>
                            <w:p w:rsidR="00BC5542" w:rsidRDefault="00BC5542" w:rsidP="00BC5542">
                              <w:r>
                                <w:rPr>
                                  <w:rFonts w:ascii="Calibri" w:eastAsia="Calibri" w:hAnsi="Calibri" w:cs="Calibri"/>
                                  <w:color w:val="FFFFFF"/>
                                  <w:sz w:val="32"/>
                                </w:rPr>
                                <w:t xml:space="preserve"> </w:t>
                              </w:r>
                            </w:p>
                          </w:txbxContent>
                        </wps:txbx>
                        <wps:bodyPr horzOverflow="overflow" lIns="0" tIns="0" rIns="0" bIns="0" rtlCol="0">
                          <a:noAutofit/>
                        </wps:bodyPr>
                      </wps:wsp>
                      <wps:wsp>
                        <wps:cNvPr id="3628" name="Shape 3628"/>
                        <wps:cNvSpPr/>
                        <wps:spPr>
                          <a:xfrm>
                            <a:off x="2231898" y="366474"/>
                            <a:ext cx="1858391" cy="859790"/>
                          </a:xfrm>
                          <a:custGeom>
                            <a:avLst/>
                            <a:gdLst/>
                            <a:ahLst/>
                            <a:cxnLst/>
                            <a:rect l="0" t="0" r="0" b="0"/>
                            <a:pathLst>
                              <a:path w="1858391" h="859790">
                                <a:moveTo>
                                  <a:pt x="929132" y="0"/>
                                </a:moveTo>
                                <a:cubicBezTo>
                                  <a:pt x="1442339" y="0"/>
                                  <a:pt x="1858391" y="192532"/>
                                  <a:pt x="1858391" y="429895"/>
                                </a:cubicBezTo>
                                <a:cubicBezTo>
                                  <a:pt x="1858391" y="667385"/>
                                  <a:pt x="1442339" y="859790"/>
                                  <a:pt x="929132" y="859790"/>
                                </a:cubicBezTo>
                                <a:cubicBezTo>
                                  <a:pt x="416052" y="859790"/>
                                  <a:pt x="0" y="667385"/>
                                  <a:pt x="0" y="429895"/>
                                </a:cubicBezTo>
                                <a:cubicBezTo>
                                  <a:pt x="0" y="192532"/>
                                  <a:pt x="416052" y="0"/>
                                  <a:pt x="929132" y="0"/>
                                </a:cubicBezTo>
                                <a:close/>
                              </a:path>
                            </a:pathLst>
                          </a:custGeom>
                          <a:solidFill>
                            <a:srgbClr val="7030A0"/>
                          </a:solidFill>
                          <a:ln w="0" cap="flat">
                            <a:noFill/>
                            <a:miter lim="127000"/>
                          </a:ln>
                          <a:effectLst/>
                        </wps:spPr>
                        <wps:bodyPr/>
                      </wps:wsp>
                      <wps:wsp>
                        <wps:cNvPr id="3629" name="Shape 3629"/>
                        <wps:cNvSpPr/>
                        <wps:spPr>
                          <a:xfrm>
                            <a:off x="2231898" y="366474"/>
                            <a:ext cx="1858391" cy="859790"/>
                          </a:xfrm>
                          <a:custGeom>
                            <a:avLst/>
                            <a:gdLst/>
                            <a:ahLst/>
                            <a:cxnLst/>
                            <a:rect l="0" t="0" r="0" b="0"/>
                            <a:pathLst>
                              <a:path w="1858391" h="859790">
                                <a:moveTo>
                                  <a:pt x="0" y="429895"/>
                                </a:moveTo>
                                <a:cubicBezTo>
                                  <a:pt x="0" y="192532"/>
                                  <a:pt x="416052" y="0"/>
                                  <a:pt x="929132" y="0"/>
                                </a:cubicBezTo>
                                <a:cubicBezTo>
                                  <a:pt x="1442339" y="0"/>
                                  <a:pt x="1858391" y="192532"/>
                                  <a:pt x="1858391" y="429895"/>
                                </a:cubicBezTo>
                                <a:cubicBezTo>
                                  <a:pt x="1858391" y="667385"/>
                                  <a:pt x="1442339" y="859790"/>
                                  <a:pt x="929132" y="859790"/>
                                </a:cubicBezTo>
                                <a:cubicBezTo>
                                  <a:pt x="416052" y="859790"/>
                                  <a:pt x="0" y="667385"/>
                                  <a:pt x="0" y="429895"/>
                                </a:cubicBezTo>
                                <a:close/>
                              </a:path>
                            </a:pathLst>
                          </a:custGeom>
                          <a:noFill/>
                          <a:ln w="25400" cap="flat" cmpd="sng" algn="ctr">
                            <a:solidFill>
                              <a:srgbClr val="000000"/>
                            </a:solidFill>
                            <a:custDash>
                              <a:ds d="100000" sp="100000"/>
                            </a:custDash>
                            <a:round/>
                          </a:ln>
                          <a:effectLst/>
                        </wps:spPr>
                        <wps:bodyPr/>
                      </wps:wsp>
                      <wps:wsp>
                        <wps:cNvPr id="3630" name="Rectangle 3630"/>
                        <wps:cNvSpPr/>
                        <wps:spPr>
                          <a:xfrm>
                            <a:off x="2583434" y="713692"/>
                            <a:ext cx="1537441" cy="241549"/>
                          </a:xfrm>
                          <a:prstGeom prst="rect">
                            <a:avLst/>
                          </a:prstGeom>
                          <a:ln>
                            <a:noFill/>
                          </a:ln>
                        </wps:spPr>
                        <wps:txbx>
                          <w:txbxContent>
                            <w:p w:rsidR="00BC5542" w:rsidRDefault="00BC5542" w:rsidP="00BC5542">
                              <w:r>
                                <w:rPr>
                                  <w:rFonts w:ascii="Calibri" w:eastAsia="Calibri" w:hAnsi="Calibri" w:cs="Calibri"/>
                                  <w:color w:val="FFFFFF"/>
                                  <w:sz w:val="28"/>
                                </w:rPr>
                                <w:t>собеседование</w:t>
                              </w:r>
                            </w:p>
                          </w:txbxContent>
                        </wps:txbx>
                        <wps:bodyPr horzOverflow="overflow" lIns="0" tIns="0" rIns="0" bIns="0" rtlCol="0">
                          <a:noAutofit/>
                        </wps:bodyPr>
                      </wps:wsp>
                      <wps:wsp>
                        <wps:cNvPr id="3631" name="Rectangle 3631"/>
                        <wps:cNvSpPr/>
                        <wps:spPr>
                          <a:xfrm>
                            <a:off x="3739007" y="713692"/>
                            <a:ext cx="53596" cy="241549"/>
                          </a:xfrm>
                          <a:prstGeom prst="rect">
                            <a:avLst/>
                          </a:prstGeom>
                          <a:ln>
                            <a:noFill/>
                          </a:ln>
                        </wps:spPr>
                        <wps:txbx>
                          <w:txbxContent>
                            <w:p w:rsidR="00BC5542" w:rsidRDefault="00BC5542" w:rsidP="00BC5542">
                              <w:r>
                                <w:rPr>
                                  <w:rFonts w:ascii="Calibri" w:eastAsia="Calibri" w:hAnsi="Calibri" w:cs="Calibri"/>
                                  <w:color w:val="FFFFFF"/>
                                  <w:sz w:val="28"/>
                                </w:rPr>
                                <w:t xml:space="preserve"> </w:t>
                              </w:r>
                            </w:p>
                          </w:txbxContent>
                        </wps:txbx>
                        <wps:bodyPr horzOverflow="overflow" lIns="0" tIns="0" rIns="0" bIns="0" rtlCol="0">
                          <a:noAutofit/>
                        </wps:bodyPr>
                      </wps:wsp>
                      <wps:wsp>
                        <wps:cNvPr id="3632" name="Shape 3632"/>
                        <wps:cNvSpPr/>
                        <wps:spPr>
                          <a:xfrm>
                            <a:off x="3976116" y="954865"/>
                            <a:ext cx="1708404" cy="859790"/>
                          </a:xfrm>
                          <a:custGeom>
                            <a:avLst/>
                            <a:gdLst/>
                            <a:ahLst/>
                            <a:cxnLst/>
                            <a:rect l="0" t="0" r="0" b="0"/>
                            <a:pathLst>
                              <a:path w="1708404" h="859790">
                                <a:moveTo>
                                  <a:pt x="854202" y="0"/>
                                </a:moveTo>
                                <a:cubicBezTo>
                                  <a:pt x="1326007" y="0"/>
                                  <a:pt x="1708404" y="192405"/>
                                  <a:pt x="1708404" y="429895"/>
                                </a:cubicBezTo>
                                <a:cubicBezTo>
                                  <a:pt x="1708404" y="667258"/>
                                  <a:pt x="1326007" y="859790"/>
                                  <a:pt x="854202" y="859790"/>
                                </a:cubicBezTo>
                                <a:cubicBezTo>
                                  <a:pt x="382524" y="859790"/>
                                  <a:pt x="0" y="667258"/>
                                  <a:pt x="0" y="429895"/>
                                </a:cubicBezTo>
                                <a:cubicBezTo>
                                  <a:pt x="0" y="192405"/>
                                  <a:pt x="382524" y="0"/>
                                  <a:pt x="854202" y="0"/>
                                </a:cubicBezTo>
                                <a:close/>
                              </a:path>
                            </a:pathLst>
                          </a:custGeom>
                          <a:solidFill>
                            <a:srgbClr val="7030A0"/>
                          </a:solidFill>
                          <a:ln w="0" cap="flat">
                            <a:noFill/>
                            <a:miter lim="127000"/>
                          </a:ln>
                          <a:effectLst/>
                        </wps:spPr>
                        <wps:bodyPr/>
                      </wps:wsp>
                      <wps:wsp>
                        <wps:cNvPr id="3633" name="Shape 3633"/>
                        <wps:cNvSpPr/>
                        <wps:spPr>
                          <a:xfrm>
                            <a:off x="3976116" y="954865"/>
                            <a:ext cx="1708404" cy="859790"/>
                          </a:xfrm>
                          <a:custGeom>
                            <a:avLst/>
                            <a:gdLst/>
                            <a:ahLst/>
                            <a:cxnLst/>
                            <a:rect l="0" t="0" r="0" b="0"/>
                            <a:pathLst>
                              <a:path w="1708404" h="859790">
                                <a:moveTo>
                                  <a:pt x="0" y="429895"/>
                                </a:moveTo>
                                <a:cubicBezTo>
                                  <a:pt x="0" y="192405"/>
                                  <a:pt x="382524" y="0"/>
                                  <a:pt x="854202" y="0"/>
                                </a:cubicBezTo>
                                <a:cubicBezTo>
                                  <a:pt x="1326007" y="0"/>
                                  <a:pt x="1708404" y="192405"/>
                                  <a:pt x="1708404" y="429895"/>
                                </a:cubicBezTo>
                                <a:cubicBezTo>
                                  <a:pt x="1708404" y="667258"/>
                                  <a:pt x="1326007" y="859790"/>
                                  <a:pt x="854202" y="859790"/>
                                </a:cubicBezTo>
                                <a:cubicBezTo>
                                  <a:pt x="382524" y="859790"/>
                                  <a:pt x="0" y="667258"/>
                                  <a:pt x="0" y="429895"/>
                                </a:cubicBezTo>
                                <a:close/>
                              </a:path>
                            </a:pathLst>
                          </a:custGeom>
                          <a:noFill/>
                          <a:ln w="25400" cap="flat" cmpd="sng" algn="ctr">
                            <a:solidFill>
                              <a:srgbClr val="000000"/>
                            </a:solidFill>
                            <a:custDash>
                              <a:ds d="100000" sp="100000"/>
                            </a:custDash>
                            <a:round/>
                          </a:ln>
                          <a:effectLst/>
                        </wps:spPr>
                        <wps:bodyPr/>
                      </wps:wsp>
                      <wps:wsp>
                        <wps:cNvPr id="3634" name="Rectangle 3634"/>
                        <wps:cNvSpPr/>
                        <wps:spPr>
                          <a:xfrm>
                            <a:off x="4461637" y="1301956"/>
                            <a:ext cx="982037" cy="241550"/>
                          </a:xfrm>
                          <a:prstGeom prst="rect">
                            <a:avLst/>
                          </a:prstGeom>
                          <a:ln>
                            <a:noFill/>
                          </a:ln>
                        </wps:spPr>
                        <wps:txbx>
                          <w:txbxContent>
                            <w:p w:rsidR="00BC5542" w:rsidRDefault="00BC5542" w:rsidP="00BC5542">
                              <w:r>
                                <w:rPr>
                                  <w:rFonts w:ascii="Calibri" w:eastAsia="Calibri" w:hAnsi="Calibri" w:cs="Calibri"/>
                                  <w:color w:val="FFFFFF"/>
                                  <w:sz w:val="28"/>
                                </w:rPr>
                                <w:t>интервью</w:t>
                              </w:r>
                            </w:p>
                          </w:txbxContent>
                        </wps:txbx>
                        <wps:bodyPr horzOverflow="overflow" lIns="0" tIns="0" rIns="0" bIns="0" rtlCol="0">
                          <a:noAutofit/>
                        </wps:bodyPr>
                      </wps:wsp>
                      <wps:wsp>
                        <wps:cNvPr id="3635" name="Rectangle 3635"/>
                        <wps:cNvSpPr/>
                        <wps:spPr>
                          <a:xfrm>
                            <a:off x="5199253" y="1301956"/>
                            <a:ext cx="53596" cy="241550"/>
                          </a:xfrm>
                          <a:prstGeom prst="rect">
                            <a:avLst/>
                          </a:prstGeom>
                          <a:ln>
                            <a:noFill/>
                          </a:ln>
                        </wps:spPr>
                        <wps:txbx>
                          <w:txbxContent>
                            <w:p w:rsidR="00BC5542" w:rsidRDefault="00BC5542" w:rsidP="00BC5542">
                              <w:r>
                                <w:rPr>
                                  <w:rFonts w:ascii="Calibri" w:eastAsia="Calibri" w:hAnsi="Calibri" w:cs="Calibri"/>
                                  <w:color w:val="FFFFFF"/>
                                  <w:sz w:val="28"/>
                                </w:rPr>
                                <w:t xml:space="preserve"> </w:t>
                              </w:r>
                            </w:p>
                          </w:txbxContent>
                        </wps:txbx>
                        <wps:bodyPr horzOverflow="overflow" lIns="0" tIns="0" rIns="0" bIns="0" rtlCol="0">
                          <a:noAutofit/>
                        </wps:bodyPr>
                      </wps:wsp>
                      <wps:wsp>
                        <wps:cNvPr id="3636" name="Shape 3636"/>
                        <wps:cNvSpPr/>
                        <wps:spPr>
                          <a:xfrm>
                            <a:off x="3954145" y="2132790"/>
                            <a:ext cx="1730375" cy="859917"/>
                          </a:xfrm>
                          <a:custGeom>
                            <a:avLst/>
                            <a:gdLst/>
                            <a:ahLst/>
                            <a:cxnLst/>
                            <a:rect l="0" t="0" r="0" b="0"/>
                            <a:pathLst>
                              <a:path w="1730375" h="859917">
                                <a:moveTo>
                                  <a:pt x="865124" y="0"/>
                                </a:moveTo>
                                <a:cubicBezTo>
                                  <a:pt x="1343025" y="0"/>
                                  <a:pt x="1730375" y="192532"/>
                                  <a:pt x="1730375" y="429895"/>
                                </a:cubicBezTo>
                                <a:cubicBezTo>
                                  <a:pt x="1730375" y="667385"/>
                                  <a:pt x="1343025" y="859917"/>
                                  <a:pt x="865124" y="859917"/>
                                </a:cubicBezTo>
                                <a:cubicBezTo>
                                  <a:pt x="387350" y="859917"/>
                                  <a:pt x="0" y="667385"/>
                                  <a:pt x="0" y="429895"/>
                                </a:cubicBezTo>
                                <a:cubicBezTo>
                                  <a:pt x="0" y="192532"/>
                                  <a:pt x="387350" y="0"/>
                                  <a:pt x="865124" y="0"/>
                                </a:cubicBezTo>
                                <a:close/>
                              </a:path>
                            </a:pathLst>
                          </a:custGeom>
                          <a:solidFill>
                            <a:srgbClr val="7030A0"/>
                          </a:solidFill>
                          <a:ln w="0" cap="flat">
                            <a:noFill/>
                            <a:miter lim="127000"/>
                          </a:ln>
                          <a:effectLst/>
                        </wps:spPr>
                        <wps:bodyPr/>
                      </wps:wsp>
                      <wps:wsp>
                        <wps:cNvPr id="3637" name="Shape 3637"/>
                        <wps:cNvSpPr/>
                        <wps:spPr>
                          <a:xfrm>
                            <a:off x="3954145" y="2132790"/>
                            <a:ext cx="1730375" cy="859917"/>
                          </a:xfrm>
                          <a:custGeom>
                            <a:avLst/>
                            <a:gdLst/>
                            <a:ahLst/>
                            <a:cxnLst/>
                            <a:rect l="0" t="0" r="0" b="0"/>
                            <a:pathLst>
                              <a:path w="1730375" h="859917">
                                <a:moveTo>
                                  <a:pt x="0" y="429895"/>
                                </a:moveTo>
                                <a:cubicBezTo>
                                  <a:pt x="0" y="192532"/>
                                  <a:pt x="387350" y="0"/>
                                  <a:pt x="865124" y="0"/>
                                </a:cubicBezTo>
                                <a:cubicBezTo>
                                  <a:pt x="1343025" y="0"/>
                                  <a:pt x="1730375" y="192532"/>
                                  <a:pt x="1730375" y="429895"/>
                                </a:cubicBezTo>
                                <a:cubicBezTo>
                                  <a:pt x="1730375" y="667385"/>
                                  <a:pt x="1343025" y="859917"/>
                                  <a:pt x="865124" y="859917"/>
                                </a:cubicBezTo>
                                <a:cubicBezTo>
                                  <a:pt x="387350" y="859917"/>
                                  <a:pt x="0" y="667385"/>
                                  <a:pt x="0" y="429895"/>
                                </a:cubicBezTo>
                                <a:close/>
                              </a:path>
                            </a:pathLst>
                          </a:custGeom>
                          <a:noFill/>
                          <a:ln w="25400" cap="flat" cmpd="sng" algn="ctr">
                            <a:solidFill>
                              <a:srgbClr val="000000"/>
                            </a:solidFill>
                            <a:custDash>
                              <a:ds d="100000" sp="100000"/>
                            </a:custDash>
                            <a:round/>
                          </a:ln>
                          <a:effectLst/>
                        </wps:spPr>
                        <wps:bodyPr/>
                      </wps:wsp>
                      <wps:wsp>
                        <wps:cNvPr id="3638" name="Rectangle 3638"/>
                        <wps:cNvSpPr/>
                        <wps:spPr>
                          <a:xfrm>
                            <a:off x="4410456" y="2480389"/>
                            <a:ext cx="1091363" cy="241550"/>
                          </a:xfrm>
                          <a:prstGeom prst="rect">
                            <a:avLst/>
                          </a:prstGeom>
                          <a:ln>
                            <a:noFill/>
                          </a:ln>
                        </wps:spPr>
                        <wps:txbx>
                          <w:txbxContent>
                            <w:p w:rsidR="00BC5542" w:rsidRDefault="00BC5542" w:rsidP="00BC5542">
                              <w:r>
                                <w:rPr>
                                  <w:rFonts w:ascii="Calibri" w:eastAsia="Calibri" w:hAnsi="Calibri" w:cs="Calibri"/>
                                  <w:color w:val="FFFFFF"/>
                                  <w:sz w:val="28"/>
                                </w:rPr>
                                <w:t>опросники</w:t>
                              </w:r>
                            </w:p>
                          </w:txbxContent>
                        </wps:txbx>
                        <wps:bodyPr horzOverflow="overflow" lIns="0" tIns="0" rIns="0" bIns="0" rtlCol="0">
                          <a:noAutofit/>
                        </wps:bodyPr>
                      </wps:wsp>
                      <wps:wsp>
                        <wps:cNvPr id="3639" name="Rectangle 3639"/>
                        <wps:cNvSpPr/>
                        <wps:spPr>
                          <a:xfrm>
                            <a:off x="5230622" y="2480389"/>
                            <a:ext cx="53596" cy="241550"/>
                          </a:xfrm>
                          <a:prstGeom prst="rect">
                            <a:avLst/>
                          </a:prstGeom>
                          <a:ln>
                            <a:noFill/>
                          </a:ln>
                        </wps:spPr>
                        <wps:txbx>
                          <w:txbxContent>
                            <w:p w:rsidR="00BC5542" w:rsidRDefault="00BC5542" w:rsidP="00BC5542">
                              <w:r>
                                <w:rPr>
                                  <w:rFonts w:ascii="Calibri" w:eastAsia="Calibri" w:hAnsi="Calibri" w:cs="Calibri"/>
                                  <w:color w:val="FFFFFF"/>
                                  <w:sz w:val="28"/>
                                </w:rPr>
                                <w:t xml:space="preserve"> </w:t>
                              </w:r>
                            </w:p>
                          </w:txbxContent>
                        </wps:txbx>
                        <wps:bodyPr horzOverflow="overflow" lIns="0" tIns="0" rIns="0" bIns="0" rtlCol="0">
                          <a:noAutofit/>
                        </wps:bodyPr>
                      </wps:wsp>
                      <wps:wsp>
                        <wps:cNvPr id="3640" name="Shape 3640"/>
                        <wps:cNvSpPr/>
                        <wps:spPr>
                          <a:xfrm>
                            <a:off x="2195703" y="3049984"/>
                            <a:ext cx="1993646" cy="859841"/>
                          </a:xfrm>
                          <a:custGeom>
                            <a:avLst/>
                            <a:gdLst/>
                            <a:ahLst/>
                            <a:cxnLst/>
                            <a:rect l="0" t="0" r="0" b="0"/>
                            <a:pathLst>
                              <a:path w="1993646" h="859841">
                                <a:moveTo>
                                  <a:pt x="996823" y="0"/>
                                </a:moveTo>
                                <a:cubicBezTo>
                                  <a:pt x="1547368" y="0"/>
                                  <a:pt x="1993646" y="192532"/>
                                  <a:pt x="1993646" y="429895"/>
                                </a:cubicBezTo>
                                <a:cubicBezTo>
                                  <a:pt x="1993646" y="667385"/>
                                  <a:pt x="1547368" y="859841"/>
                                  <a:pt x="996823" y="859841"/>
                                </a:cubicBezTo>
                                <a:cubicBezTo>
                                  <a:pt x="446278" y="859841"/>
                                  <a:pt x="0" y="667385"/>
                                  <a:pt x="0" y="429895"/>
                                </a:cubicBezTo>
                                <a:cubicBezTo>
                                  <a:pt x="0" y="192532"/>
                                  <a:pt x="446278" y="0"/>
                                  <a:pt x="996823" y="0"/>
                                </a:cubicBezTo>
                                <a:close/>
                              </a:path>
                            </a:pathLst>
                          </a:custGeom>
                          <a:solidFill>
                            <a:srgbClr val="7030A0"/>
                          </a:solidFill>
                          <a:ln w="0" cap="flat">
                            <a:noFill/>
                            <a:miter lim="127000"/>
                          </a:ln>
                          <a:effectLst/>
                        </wps:spPr>
                        <wps:bodyPr/>
                      </wps:wsp>
                      <wps:wsp>
                        <wps:cNvPr id="3641" name="Shape 3641"/>
                        <wps:cNvSpPr/>
                        <wps:spPr>
                          <a:xfrm>
                            <a:off x="2195703" y="3049984"/>
                            <a:ext cx="1993646" cy="859841"/>
                          </a:xfrm>
                          <a:custGeom>
                            <a:avLst/>
                            <a:gdLst/>
                            <a:ahLst/>
                            <a:cxnLst/>
                            <a:rect l="0" t="0" r="0" b="0"/>
                            <a:pathLst>
                              <a:path w="1993646" h="859841">
                                <a:moveTo>
                                  <a:pt x="0" y="429895"/>
                                </a:moveTo>
                                <a:cubicBezTo>
                                  <a:pt x="0" y="192532"/>
                                  <a:pt x="446278" y="0"/>
                                  <a:pt x="996823" y="0"/>
                                </a:cubicBezTo>
                                <a:cubicBezTo>
                                  <a:pt x="1547368" y="0"/>
                                  <a:pt x="1993646" y="192532"/>
                                  <a:pt x="1993646" y="429895"/>
                                </a:cubicBezTo>
                                <a:cubicBezTo>
                                  <a:pt x="1993646" y="667385"/>
                                  <a:pt x="1547368" y="859841"/>
                                  <a:pt x="996823" y="859841"/>
                                </a:cubicBezTo>
                                <a:cubicBezTo>
                                  <a:pt x="446278" y="859841"/>
                                  <a:pt x="0" y="667385"/>
                                  <a:pt x="0" y="429895"/>
                                </a:cubicBezTo>
                                <a:close/>
                              </a:path>
                            </a:pathLst>
                          </a:custGeom>
                          <a:noFill/>
                          <a:ln w="25400" cap="flat" cmpd="sng" algn="ctr">
                            <a:solidFill>
                              <a:srgbClr val="002060"/>
                            </a:solidFill>
                            <a:custDash>
                              <a:ds d="100000" sp="100000"/>
                            </a:custDash>
                            <a:round/>
                          </a:ln>
                          <a:effectLst/>
                        </wps:spPr>
                        <wps:bodyPr/>
                      </wps:wsp>
                      <wps:wsp>
                        <wps:cNvPr id="3642" name="Rectangle 3642"/>
                        <wps:cNvSpPr/>
                        <wps:spPr>
                          <a:xfrm>
                            <a:off x="2923667" y="3397456"/>
                            <a:ext cx="715006" cy="241549"/>
                          </a:xfrm>
                          <a:prstGeom prst="rect">
                            <a:avLst/>
                          </a:prstGeom>
                          <a:ln>
                            <a:noFill/>
                          </a:ln>
                        </wps:spPr>
                        <wps:txbx>
                          <w:txbxContent>
                            <w:p w:rsidR="00BC5542" w:rsidRDefault="00BC5542" w:rsidP="00BC5542">
                              <w:r>
                                <w:rPr>
                                  <w:rFonts w:ascii="Calibri" w:eastAsia="Calibri" w:hAnsi="Calibri" w:cs="Calibri"/>
                                  <w:color w:val="FFFFFF"/>
                                  <w:sz w:val="28"/>
                                </w:rPr>
                                <w:t>анкеты</w:t>
                              </w:r>
                            </w:p>
                          </w:txbxContent>
                        </wps:txbx>
                        <wps:bodyPr horzOverflow="overflow" lIns="0" tIns="0" rIns="0" bIns="0" rtlCol="0">
                          <a:noAutofit/>
                        </wps:bodyPr>
                      </wps:wsp>
                      <wps:wsp>
                        <wps:cNvPr id="3643" name="Rectangle 3643"/>
                        <wps:cNvSpPr/>
                        <wps:spPr>
                          <a:xfrm>
                            <a:off x="3461893" y="3397456"/>
                            <a:ext cx="53596" cy="241549"/>
                          </a:xfrm>
                          <a:prstGeom prst="rect">
                            <a:avLst/>
                          </a:prstGeom>
                          <a:ln>
                            <a:noFill/>
                          </a:ln>
                        </wps:spPr>
                        <wps:txbx>
                          <w:txbxContent>
                            <w:p w:rsidR="00BC5542" w:rsidRDefault="00BC5542" w:rsidP="00BC5542">
                              <w:r>
                                <w:rPr>
                                  <w:rFonts w:ascii="Calibri" w:eastAsia="Calibri" w:hAnsi="Calibri" w:cs="Calibri"/>
                                  <w:color w:val="FFFFFF"/>
                                  <w:sz w:val="28"/>
                                </w:rPr>
                                <w:t xml:space="preserve"> </w:t>
                              </w:r>
                            </w:p>
                          </w:txbxContent>
                        </wps:txbx>
                        <wps:bodyPr horzOverflow="overflow" lIns="0" tIns="0" rIns="0" bIns="0" rtlCol="0">
                          <a:noAutofit/>
                        </wps:bodyPr>
                      </wps:wsp>
                      <wps:wsp>
                        <wps:cNvPr id="3644" name="Shape 3644"/>
                        <wps:cNvSpPr/>
                        <wps:spPr>
                          <a:xfrm>
                            <a:off x="544436" y="2051891"/>
                            <a:ext cx="1802524" cy="1028447"/>
                          </a:xfrm>
                          <a:custGeom>
                            <a:avLst/>
                            <a:gdLst/>
                            <a:ahLst/>
                            <a:cxnLst/>
                            <a:rect l="0" t="0" r="0" b="0"/>
                            <a:pathLst>
                              <a:path w="1802524" h="1028447">
                                <a:moveTo>
                                  <a:pt x="901205" y="0"/>
                                </a:moveTo>
                                <a:cubicBezTo>
                                  <a:pt x="1399045" y="0"/>
                                  <a:pt x="1802524" y="230251"/>
                                  <a:pt x="1802524" y="514223"/>
                                </a:cubicBezTo>
                                <a:cubicBezTo>
                                  <a:pt x="1802524" y="798195"/>
                                  <a:pt x="1399045" y="1028447"/>
                                  <a:pt x="901205" y="1028447"/>
                                </a:cubicBezTo>
                                <a:cubicBezTo>
                                  <a:pt x="403492" y="1028447"/>
                                  <a:pt x="0" y="798195"/>
                                  <a:pt x="0" y="514223"/>
                                </a:cubicBezTo>
                                <a:cubicBezTo>
                                  <a:pt x="0" y="230251"/>
                                  <a:pt x="403492" y="0"/>
                                  <a:pt x="901205" y="0"/>
                                </a:cubicBezTo>
                                <a:close/>
                              </a:path>
                            </a:pathLst>
                          </a:custGeom>
                          <a:solidFill>
                            <a:srgbClr val="7030A0"/>
                          </a:solidFill>
                          <a:ln w="0" cap="flat">
                            <a:noFill/>
                            <a:miter lim="127000"/>
                          </a:ln>
                          <a:effectLst/>
                        </wps:spPr>
                        <wps:bodyPr/>
                      </wps:wsp>
                      <wps:wsp>
                        <wps:cNvPr id="3645" name="Shape 3645"/>
                        <wps:cNvSpPr/>
                        <wps:spPr>
                          <a:xfrm>
                            <a:off x="544436" y="2051891"/>
                            <a:ext cx="1802524" cy="1028447"/>
                          </a:xfrm>
                          <a:custGeom>
                            <a:avLst/>
                            <a:gdLst/>
                            <a:ahLst/>
                            <a:cxnLst/>
                            <a:rect l="0" t="0" r="0" b="0"/>
                            <a:pathLst>
                              <a:path w="1802524" h="1028447">
                                <a:moveTo>
                                  <a:pt x="0" y="514223"/>
                                </a:moveTo>
                                <a:cubicBezTo>
                                  <a:pt x="0" y="230251"/>
                                  <a:pt x="403492" y="0"/>
                                  <a:pt x="901205" y="0"/>
                                </a:cubicBezTo>
                                <a:cubicBezTo>
                                  <a:pt x="1399045" y="0"/>
                                  <a:pt x="1802524" y="230251"/>
                                  <a:pt x="1802524" y="514223"/>
                                </a:cubicBezTo>
                                <a:cubicBezTo>
                                  <a:pt x="1802524" y="798195"/>
                                  <a:pt x="1399045" y="1028447"/>
                                  <a:pt x="901205" y="1028447"/>
                                </a:cubicBezTo>
                                <a:cubicBezTo>
                                  <a:pt x="403492" y="1028447"/>
                                  <a:pt x="0" y="798195"/>
                                  <a:pt x="0" y="514223"/>
                                </a:cubicBezTo>
                                <a:close/>
                              </a:path>
                            </a:pathLst>
                          </a:custGeom>
                          <a:noFill/>
                          <a:ln w="25400" cap="flat" cmpd="sng" algn="ctr">
                            <a:solidFill>
                              <a:srgbClr val="002060"/>
                            </a:solidFill>
                            <a:custDash>
                              <a:ds d="100000" sp="100000"/>
                            </a:custDash>
                            <a:round/>
                          </a:ln>
                          <a:effectLst/>
                        </wps:spPr>
                        <wps:bodyPr/>
                      </wps:wsp>
                      <wps:wsp>
                        <wps:cNvPr id="3646" name="Rectangle 3646"/>
                        <wps:cNvSpPr/>
                        <wps:spPr>
                          <a:xfrm>
                            <a:off x="951865" y="2160857"/>
                            <a:ext cx="1358847" cy="206453"/>
                          </a:xfrm>
                          <a:prstGeom prst="rect">
                            <a:avLst/>
                          </a:prstGeom>
                          <a:ln>
                            <a:noFill/>
                          </a:ln>
                        </wps:spPr>
                        <wps:txbx>
                          <w:txbxContent>
                            <w:p w:rsidR="00BC5542" w:rsidRDefault="00BC5542" w:rsidP="00BC5542">
                              <w:r>
                                <w:rPr>
                                  <w:rFonts w:ascii="Calibri" w:eastAsia="Calibri" w:hAnsi="Calibri" w:cs="Calibri"/>
                                  <w:color w:val="FFFFFF"/>
                                  <w:sz w:val="24"/>
                                </w:rPr>
                                <w:t xml:space="preserve">наблюдение за </w:t>
                              </w:r>
                            </w:p>
                          </w:txbxContent>
                        </wps:txbx>
                        <wps:bodyPr horzOverflow="overflow" lIns="0" tIns="0" rIns="0" bIns="0" rtlCol="0">
                          <a:noAutofit/>
                        </wps:bodyPr>
                      </wps:wsp>
                      <wps:wsp>
                        <wps:cNvPr id="3647" name="Rectangle 3647"/>
                        <wps:cNvSpPr/>
                        <wps:spPr>
                          <a:xfrm>
                            <a:off x="989965" y="2328496"/>
                            <a:ext cx="1257501" cy="206453"/>
                          </a:xfrm>
                          <a:prstGeom prst="rect">
                            <a:avLst/>
                          </a:prstGeom>
                          <a:ln>
                            <a:noFill/>
                          </a:ln>
                        </wps:spPr>
                        <wps:txbx>
                          <w:txbxContent>
                            <w:p w:rsidR="00BC5542" w:rsidRDefault="00BC5542" w:rsidP="00BC5542">
                              <w:r>
                                <w:rPr>
                                  <w:rFonts w:ascii="Calibri" w:eastAsia="Calibri" w:hAnsi="Calibri" w:cs="Calibri"/>
                                  <w:color w:val="FFFFFF"/>
                                  <w:sz w:val="24"/>
                                </w:rPr>
                                <w:t xml:space="preserve">организацией </w:t>
                              </w:r>
                            </w:p>
                          </w:txbxContent>
                        </wps:txbx>
                        <wps:bodyPr horzOverflow="overflow" lIns="0" tIns="0" rIns="0" bIns="0" rtlCol="0">
                          <a:noAutofit/>
                        </wps:bodyPr>
                      </wps:wsp>
                      <wps:wsp>
                        <wps:cNvPr id="3648" name="Rectangle 3648"/>
                        <wps:cNvSpPr/>
                        <wps:spPr>
                          <a:xfrm>
                            <a:off x="944245" y="2496137"/>
                            <a:ext cx="1268041" cy="206453"/>
                          </a:xfrm>
                          <a:prstGeom prst="rect">
                            <a:avLst/>
                          </a:prstGeom>
                          <a:ln>
                            <a:noFill/>
                          </a:ln>
                        </wps:spPr>
                        <wps:txbx>
                          <w:txbxContent>
                            <w:p w:rsidR="00BC5542" w:rsidRDefault="00BC5542" w:rsidP="00BC5542">
                              <w:proofErr w:type="spellStart"/>
                              <w:r>
                                <w:rPr>
                                  <w:rFonts w:ascii="Calibri" w:eastAsia="Calibri" w:hAnsi="Calibri" w:cs="Calibri"/>
                                  <w:color w:val="FFFFFF"/>
                                  <w:sz w:val="24"/>
                                </w:rPr>
                                <w:t>воспитательно</w:t>
                              </w:r>
                              <w:proofErr w:type="spellEnd"/>
                            </w:p>
                          </w:txbxContent>
                        </wps:txbx>
                        <wps:bodyPr horzOverflow="overflow" lIns="0" tIns="0" rIns="0" bIns="0" rtlCol="0">
                          <a:noAutofit/>
                        </wps:bodyPr>
                      </wps:wsp>
                      <wps:wsp>
                        <wps:cNvPr id="3649" name="Rectangle 3649"/>
                        <wps:cNvSpPr/>
                        <wps:spPr>
                          <a:xfrm>
                            <a:off x="1898650" y="2496137"/>
                            <a:ext cx="62024" cy="206453"/>
                          </a:xfrm>
                          <a:prstGeom prst="rect">
                            <a:avLst/>
                          </a:prstGeom>
                          <a:ln>
                            <a:noFill/>
                          </a:ln>
                        </wps:spPr>
                        <wps:txbx>
                          <w:txbxContent>
                            <w:p w:rsidR="00BC5542" w:rsidRDefault="00BC5542" w:rsidP="00BC5542">
                              <w:r>
                                <w:rPr>
                                  <w:rFonts w:ascii="Calibri" w:eastAsia="Calibri" w:hAnsi="Calibri" w:cs="Calibri"/>
                                  <w:color w:val="FFFFFF"/>
                                  <w:sz w:val="24"/>
                                </w:rPr>
                                <w:t>-</w:t>
                              </w:r>
                            </w:p>
                          </w:txbxContent>
                        </wps:txbx>
                        <wps:bodyPr horzOverflow="overflow" lIns="0" tIns="0" rIns="0" bIns="0" rtlCol="0">
                          <a:noAutofit/>
                        </wps:bodyPr>
                      </wps:wsp>
                      <wps:wsp>
                        <wps:cNvPr id="3650" name="Rectangle 3650"/>
                        <wps:cNvSpPr/>
                        <wps:spPr>
                          <a:xfrm>
                            <a:off x="854329" y="2663777"/>
                            <a:ext cx="1615658" cy="206453"/>
                          </a:xfrm>
                          <a:prstGeom prst="rect">
                            <a:avLst/>
                          </a:prstGeom>
                          <a:ln>
                            <a:noFill/>
                          </a:ln>
                        </wps:spPr>
                        <wps:txbx>
                          <w:txbxContent>
                            <w:p w:rsidR="00BC5542" w:rsidRDefault="00BC5542" w:rsidP="00BC5542">
                              <w:r>
                                <w:rPr>
                                  <w:rFonts w:ascii="Calibri" w:eastAsia="Calibri" w:hAnsi="Calibri" w:cs="Calibri"/>
                                  <w:color w:val="FFFFFF"/>
                                  <w:sz w:val="24"/>
                                </w:rPr>
                                <w:t xml:space="preserve">образовательного </w:t>
                              </w:r>
                            </w:p>
                          </w:txbxContent>
                        </wps:txbx>
                        <wps:bodyPr horzOverflow="overflow" lIns="0" tIns="0" rIns="0" bIns="0" rtlCol="0">
                          <a:noAutofit/>
                        </wps:bodyPr>
                      </wps:wsp>
                      <wps:wsp>
                        <wps:cNvPr id="3651" name="Rectangle 3651"/>
                        <wps:cNvSpPr/>
                        <wps:spPr>
                          <a:xfrm>
                            <a:off x="857377" y="2831417"/>
                            <a:ext cx="1561742" cy="206453"/>
                          </a:xfrm>
                          <a:prstGeom prst="rect">
                            <a:avLst/>
                          </a:prstGeom>
                          <a:ln>
                            <a:noFill/>
                          </a:ln>
                        </wps:spPr>
                        <wps:txbx>
                          <w:txbxContent>
                            <w:p w:rsidR="00BC5542" w:rsidRDefault="00BC5542" w:rsidP="00BC5542">
                              <w:r>
                                <w:rPr>
                                  <w:rFonts w:ascii="Calibri" w:eastAsia="Calibri" w:hAnsi="Calibri" w:cs="Calibri"/>
                                  <w:color w:val="FFFFFF"/>
                                  <w:sz w:val="24"/>
                                </w:rPr>
                                <w:t>процесса в группе</w:t>
                              </w:r>
                            </w:p>
                          </w:txbxContent>
                        </wps:txbx>
                        <wps:bodyPr horzOverflow="overflow" lIns="0" tIns="0" rIns="0" bIns="0" rtlCol="0">
                          <a:noAutofit/>
                        </wps:bodyPr>
                      </wps:wsp>
                      <wps:wsp>
                        <wps:cNvPr id="3652" name="Rectangle 3652"/>
                        <wps:cNvSpPr/>
                        <wps:spPr>
                          <a:xfrm>
                            <a:off x="2032762" y="2831417"/>
                            <a:ext cx="45808" cy="206453"/>
                          </a:xfrm>
                          <a:prstGeom prst="rect">
                            <a:avLst/>
                          </a:prstGeom>
                          <a:ln>
                            <a:noFill/>
                          </a:ln>
                        </wps:spPr>
                        <wps:txbx>
                          <w:txbxContent>
                            <w:p w:rsidR="00BC5542" w:rsidRDefault="00BC5542" w:rsidP="00BC5542">
                              <w:r>
                                <w:rPr>
                                  <w:rFonts w:ascii="Calibri" w:eastAsia="Calibri" w:hAnsi="Calibri" w:cs="Calibri"/>
                                  <w:color w:val="FFFFFF"/>
                                  <w:sz w:val="24"/>
                                </w:rPr>
                                <w:t xml:space="preserve"> </w:t>
                              </w:r>
                            </w:p>
                          </w:txbxContent>
                        </wps:txbx>
                        <wps:bodyPr horzOverflow="overflow" lIns="0" tIns="0" rIns="0" bIns="0" rtlCol="0">
                          <a:noAutofit/>
                        </wps:bodyPr>
                      </wps:wsp>
                      <wps:wsp>
                        <wps:cNvPr id="3653" name="Shape 3653"/>
                        <wps:cNvSpPr/>
                        <wps:spPr>
                          <a:xfrm>
                            <a:off x="740537" y="903811"/>
                            <a:ext cx="1627378" cy="859789"/>
                          </a:xfrm>
                          <a:custGeom>
                            <a:avLst/>
                            <a:gdLst/>
                            <a:ahLst/>
                            <a:cxnLst/>
                            <a:rect l="0" t="0" r="0" b="0"/>
                            <a:pathLst>
                              <a:path w="1627378" h="859789">
                                <a:moveTo>
                                  <a:pt x="813689" y="0"/>
                                </a:moveTo>
                                <a:cubicBezTo>
                                  <a:pt x="1263142" y="0"/>
                                  <a:pt x="1627378" y="192532"/>
                                  <a:pt x="1627378" y="429895"/>
                                </a:cubicBezTo>
                                <a:cubicBezTo>
                                  <a:pt x="1627378" y="667384"/>
                                  <a:pt x="1263142" y="859789"/>
                                  <a:pt x="813689" y="859789"/>
                                </a:cubicBezTo>
                                <a:cubicBezTo>
                                  <a:pt x="364363" y="859789"/>
                                  <a:pt x="0" y="667384"/>
                                  <a:pt x="0" y="429895"/>
                                </a:cubicBezTo>
                                <a:cubicBezTo>
                                  <a:pt x="0" y="192532"/>
                                  <a:pt x="364363" y="0"/>
                                  <a:pt x="813689" y="0"/>
                                </a:cubicBezTo>
                                <a:close/>
                              </a:path>
                            </a:pathLst>
                          </a:custGeom>
                          <a:solidFill>
                            <a:srgbClr val="7030A0"/>
                          </a:solidFill>
                          <a:ln w="0" cap="flat">
                            <a:noFill/>
                            <a:miter lim="127000"/>
                          </a:ln>
                          <a:effectLst/>
                        </wps:spPr>
                        <wps:bodyPr/>
                      </wps:wsp>
                      <wps:wsp>
                        <wps:cNvPr id="3654" name="Shape 3654"/>
                        <wps:cNvSpPr/>
                        <wps:spPr>
                          <a:xfrm>
                            <a:off x="740537" y="903811"/>
                            <a:ext cx="1627378" cy="859789"/>
                          </a:xfrm>
                          <a:custGeom>
                            <a:avLst/>
                            <a:gdLst/>
                            <a:ahLst/>
                            <a:cxnLst/>
                            <a:rect l="0" t="0" r="0" b="0"/>
                            <a:pathLst>
                              <a:path w="1627378" h="859789">
                                <a:moveTo>
                                  <a:pt x="0" y="429895"/>
                                </a:moveTo>
                                <a:cubicBezTo>
                                  <a:pt x="0" y="192532"/>
                                  <a:pt x="364363" y="0"/>
                                  <a:pt x="813689" y="0"/>
                                </a:cubicBezTo>
                                <a:cubicBezTo>
                                  <a:pt x="1263142" y="0"/>
                                  <a:pt x="1627378" y="192532"/>
                                  <a:pt x="1627378" y="429895"/>
                                </a:cubicBezTo>
                                <a:cubicBezTo>
                                  <a:pt x="1627378" y="667384"/>
                                  <a:pt x="1263142" y="859789"/>
                                  <a:pt x="813689" y="859789"/>
                                </a:cubicBezTo>
                                <a:cubicBezTo>
                                  <a:pt x="364363" y="859789"/>
                                  <a:pt x="0" y="667384"/>
                                  <a:pt x="0" y="429895"/>
                                </a:cubicBezTo>
                                <a:close/>
                              </a:path>
                            </a:pathLst>
                          </a:custGeom>
                          <a:noFill/>
                          <a:ln w="25400" cap="flat" cmpd="sng" algn="ctr">
                            <a:solidFill>
                              <a:srgbClr val="000000"/>
                            </a:solidFill>
                            <a:custDash>
                              <a:ds d="100000" sp="100000"/>
                            </a:custDash>
                            <a:round/>
                          </a:ln>
                          <a:effectLst/>
                        </wps:spPr>
                        <wps:bodyPr/>
                      </wps:wsp>
                      <wps:wsp>
                        <wps:cNvPr id="3655" name="Rectangle 3655"/>
                        <wps:cNvSpPr/>
                        <wps:spPr>
                          <a:xfrm>
                            <a:off x="1207262" y="1251029"/>
                            <a:ext cx="925358" cy="241550"/>
                          </a:xfrm>
                          <a:prstGeom prst="rect">
                            <a:avLst/>
                          </a:prstGeom>
                          <a:ln>
                            <a:noFill/>
                          </a:ln>
                        </wps:spPr>
                        <wps:txbx>
                          <w:txbxContent>
                            <w:p w:rsidR="00BC5542" w:rsidRDefault="00BC5542" w:rsidP="00BC5542">
                              <w:r>
                                <w:rPr>
                                  <w:rFonts w:ascii="Calibri" w:eastAsia="Calibri" w:hAnsi="Calibri" w:cs="Calibri"/>
                                  <w:color w:val="FFFFFF"/>
                                  <w:sz w:val="28"/>
                                </w:rPr>
                                <w:t>тренинги</w:t>
                              </w:r>
                            </w:p>
                          </w:txbxContent>
                        </wps:txbx>
                        <wps:bodyPr horzOverflow="overflow" lIns="0" tIns="0" rIns="0" bIns="0" rtlCol="0">
                          <a:noAutofit/>
                        </wps:bodyPr>
                      </wps:wsp>
                      <wps:wsp>
                        <wps:cNvPr id="3656" name="Rectangle 3656"/>
                        <wps:cNvSpPr/>
                        <wps:spPr>
                          <a:xfrm>
                            <a:off x="1902587" y="1251029"/>
                            <a:ext cx="53596" cy="241550"/>
                          </a:xfrm>
                          <a:prstGeom prst="rect">
                            <a:avLst/>
                          </a:prstGeom>
                          <a:ln>
                            <a:noFill/>
                          </a:ln>
                        </wps:spPr>
                        <wps:txbx>
                          <w:txbxContent>
                            <w:p w:rsidR="00BC5542" w:rsidRDefault="00BC5542" w:rsidP="00BC5542">
                              <w:r>
                                <w:rPr>
                                  <w:rFonts w:ascii="Calibri" w:eastAsia="Calibri" w:hAnsi="Calibri" w:cs="Calibri"/>
                                  <w:color w:val="FFFFFF"/>
                                  <w:sz w:val="28"/>
                                </w:rPr>
                                <w:t xml:space="preserve"> </w:t>
                              </w:r>
                            </w:p>
                          </w:txbxContent>
                        </wps:txbx>
                        <wps:bodyPr horzOverflow="overflow" lIns="0" tIns="0" rIns="0" bIns="0" rtlCol="0">
                          <a:noAutofit/>
                        </wps:bodyPr>
                      </wps:wsp>
                      <wps:wsp>
                        <wps:cNvPr id="3657" name="Shape 3657"/>
                        <wps:cNvSpPr/>
                        <wps:spPr>
                          <a:xfrm>
                            <a:off x="254" y="366525"/>
                            <a:ext cx="6400800" cy="3543300"/>
                          </a:xfrm>
                          <a:custGeom>
                            <a:avLst/>
                            <a:gdLst/>
                            <a:ahLst/>
                            <a:cxnLst/>
                            <a:rect l="0" t="0" r="0" b="0"/>
                            <a:pathLst>
                              <a:path w="6400800" h="3543300">
                                <a:moveTo>
                                  <a:pt x="0" y="3543300"/>
                                </a:moveTo>
                                <a:lnTo>
                                  <a:pt x="6400800" y="3543300"/>
                                </a:lnTo>
                                <a:lnTo>
                                  <a:pt x="6400800" y="0"/>
                                </a:lnTo>
                                <a:lnTo>
                                  <a:pt x="0" y="0"/>
                                </a:lnTo>
                                <a:close/>
                              </a:path>
                            </a:pathLst>
                          </a:custGeom>
                          <a:noFill/>
                          <a:ln w="9525" cap="flat" cmpd="sng" algn="ctr">
                            <a:solidFill>
                              <a:srgbClr val="7030A0"/>
                            </a:solidFill>
                            <a:prstDash val="solid"/>
                            <a:round/>
                          </a:ln>
                          <a:effectLst/>
                        </wps:spPr>
                        <wps:bodyPr/>
                      </wps:wsp>
                    </wpg:wgp>
                  </a:graphicData>
                </a:graphic>
              </wp:inline>
            </w:drawing>
          </mc:Choice>
          <mc:Fallback>
            <w:pict>
              <v:group w14:anchorId="21D9017C" id="Group 85518" o:spid="_x0000_s1152" style="width:509.15pt;height:313.8pt;mso-position-horizontal-relative:char;mso-position-vertical-relative:line" coordsize="64661,39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">
                <v:rect id="Rectangle 3611" o:spid="_x0000_s1153" style="position:absolute;top:238;width:1882;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dn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3Z/HAAAA3QAAAA8AAAAAAAAAAAAAAAAAmAIAAGRy&#10;cy9kb3ducmV2LnhtbFBLBQYAAAAABAAEAPUAAACMAwAAAAA=&#10;" filled="f" stroked="f">
                  <v:textbox inset="0,0,0,0">
                    <w:txbxContent>
                      <w:p w:rsidR="00BC5542" w:rsidRDefault="00BC5542" w:rsidP="00BC5542">
                        <w:r>
                          <w:rPr>
                            <w:rFonts w:ascii="Wingdings" w:eastAsia="Wingdings" w:hAnsi="Wingdings" w:cs="Wingdings"/>
                            <w:sz w:val="28"/>
                          </w:rPr>
                          <w:t></w:t>
                        </w:r>
                      </w:p>
                    </w:txbxContent>
                  </v:textbox>
                </v:rect>
                <v:rect id="Rectangle 3612" o:spid="_x0000_s1154" style="position:absolute;left:141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6MYA&#10;AADdAAAADwAAAGRycy9kb3ducmV2LnhtbESPQWvCQBSE70L/w/KE3swmF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6MYAAADdAAAADwAAAAAAAAAAAAAAAACYAgAAZHJz&#10;L2Rvd25yZXYueG1sUEsFBgAAAAAEAAQA9QAAAIsDAAAAAA==&#10;" filled="f" stroked="f">
                  <v:textbox inset="0,0,0,0">
                    <w:txbxContent>
                      <w:p w:rsidR="00BC5542" w:rsidRDefault="00BC5542" w:rsidP="00BC5542">
                        <w:r>
                          <w:rPr>
                            <w:rFonts w:ascii="Arial" w:eastAsia="Arial" w:hAnsi="Arial" w:cs="Arial"/>
                            <w:sz w:val="28"/>
                          </w:rPr>
                          <w:t xml:space="preserve"> </w:t>
                        </w:r>
                      </w:p>
                    </w:txbxContent>
                  </v:textbox>
                </v:rect>
                <v:rect id="Rectangle 3613" o:spid="_x0000_s1155" style="position:absolute;left:2286;top:276;width:7120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8UA&#10;AADdAAAADwAAAGRycy9kb3ducmV2LnhtbESPQYvCMBSE7wv+h/AW9ramKoh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ZzxQAAAN0AAAAPAAAAAAAAAAAAAAAAAJgCAABkcnMv&#10;ZG93bnJldi54bWxQSwUGAAAAAAQABAD1AAAAigMAAAAA&#10;" filled="f" stroked="f">
                  <v:textbox inset="0,0,0,0">
                    <w:txbxContent>
                      <w:p w:rsidR="00BC5542" w:rsidRDefault="00BC5542" w:rsidP="00BC5542">
                        <w:r>
                          <w:rPr>
                            <w:rFonts w:ascii="Calibri" w:eastAsia="Calibri" w:hAnsi="Calibri" w:cs="Calibri"/>
                            <w:sz w:val="28"/>
                          </w:rPr>
                          <w:t>Выявление положительных и отрицательных черт характера педагога.</w:t>
                        </w:r>
                      </w:p>
                    </w:txbxContent>
                  </v:textbox>
                </v:rect>
                <v:rect id="Rectangle 3614" o:spid="_x0000_s1156" style="position:absolute;left:55852;top:276;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B8cA&#10;AADdAAAADwAAAGRycy9kb3ducmV2LnhtbESPQWvCQBSE7wX/w/IKvdWNtUi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fgf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3615" o:spid="_x0000_s1157" style="position:absolute;left:64203;top:3778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cA&#10;AADdAAAADwAAAGRycy9kb3ducmV2LnhtbESPQWvCQBSE7wX/w/IKvdWNl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5zHAAAA3QAAAA8AAAAAAAAAAAAAAAAAmAIAAGRy&#10;cy9kb3ducmV2LnhtbFBLBQYAAAAABAAEAPUAAACMAwAAAAA=&#10;" filled="f" stroked="f">
                  <v:textbox inset="0,0,0,0">
                    <w:txbxContent>
                      <w:p w:rsidR="00BC5542" w:rsidRDefault="00BC5542" w:rsidP="00BC5542">
                        <w:r>
                          <w:rPr>
                            <w:rFonts w:ascii="Calibri" w:eastAsia="Calibri" w:hAnsi="Calibri" w:cs="Calibri"/>
                            <w:sz w:val="32"/>
                          </w:rPr>
                          <w:t xml:space="preserve"> </w:t>
                        </w:r>
                      </w:p>
                    </w:txbxContent>
                  </v:textbox>
                </v:rect>
                <v:shape id="Picture 85562" o:spid="_x0000_s1158" type="#_x0000_t75" style="position:absolute;left:-29;top:3622;width:64039;height:3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Nc/HAAAA3gAAAA8AAABkcnMvZG93bnJldi54bWxEj0FrAjEUhO8F/0N4Qi9FsxWVZTWKFApt&#10;oWBVBG+Pzetm6eYlblJ3/femIPQ4zMw3zHLd20ZcqA21YwXP4wwEcel0zZWCw/51lIMIEVlj45gU&#10;XCnAejV4WGKhXcdfdNnFSiQIhwIVmBh9IWUoDVkMY+eJk/ftWosxybaSusUuwW0jJ1k2lxZrTgsG&#10;Pb0YKn92v1bBp3/KvJPHqbGnrsvP583H9H2r1OOw3yxAROrjf/jeftMK8tlsPoG/O+kKyN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SNc/HAAAA3gAAAA8AAAAAAAAAAAAA&#10;AAAAnwIAAGRycy9kb3ducmV2LnhtbFBLBQYAAAAABAAEAPcAAACTAwAAAAA=&#10;">
                  <v:imagedata r:id="rId13" o:title=""/>
                </v:shape>
                <v:shape id="Shape 3617" o:spid="_x0000_s1159" style="position:absolute;left:15280;top:6723;width:16439;height:7110;visibility:visible;mso-wrap-style:square;v-text-anchor:top" coordsize="1643888,710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ynMUA&#10;AADdAAAADwAAAGRycy9kb3ducmV2LnhtbESPT4vCMBTE78J+h/AWvIimKqhUoyyC+OemKwveHs2z&#10;rdu8lCbW1k+/WRA8DjPzG2axakwhaqpcblnBcBCBIE6szjlVcP7e9GcgnEfWWFgmBS05WC0/OguM&#10;tX3wkeqTT0WAsItRQeZ9GUvpkowMuoEtiYN3tZVBH2SVSl3hI8BNIUdRNJEGcw4LGZa0zij5Pd2N&#10;Asbnve3Vh/Rn3162t+khMjs+K9X9bL7mIDw1/h1+tXdawXgynML/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KcxQAAAN0AAAAPAAAAAAAAAAAAAAAAAJgCAABkcnMv&#10;ZG93bnJldi54bWxQSwUGAAAAAAQABAD1AAAAigMAAAAA&#10;" path="m1179094,6614v155454,2204,312553,30954,464794,88422l1600200,210860c1046226,1691,421386,210606,104648,710986l,644818c261176,232290,712732,,1179094,6614xe" fillcolor="#b2c1db" stroked="f" strokeweight="0">
                  <v:stroke miterlimit="83231f" joinstyle="miter"/>
                  <v:path arrowok="t" textboxrect="0,0,1643888,710986"/>
                </v:shape>
                <v:shape id="Shape 3618" o:spid="_x0000_s1160" style="position:absolute;left:12465;top:13170;width:3860;height:12609;visibility:visible;mso-wrap-style:square;v-text-anchor:top" coordsize="386080,1260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oB8IA&#10;AADdAAAADwAAAGRycy9kb3ducmV2LnhtbERPy4rCMBTdC/5DuMLsNFUHlWpanAGHceHCJ7i7NNe2&#10;2tyUJqOdvzcLweXhvBdpaypxp8aVlhUMBxEI4szqknMFh/2qPwPhPLLGyjIp+CcHadLtLDDW9sFb&#10;uu98LkIIuxgVFN7XsZQuK8igG9iaOHAX2xj0ATa51A0+Qrip5CiKJtJgyaGhwJq+C8puuz+jYP0p&#10;z5T94HEzanka6avZfp1OSn302uUchKfWv8Uv969WMJ4Mw9zwJj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agHwgAAAN0AAAAPAAAAAAAAAAAAAAAAAJgCAABkcnMvZG93&#10;bnJldi54bWxQSwUGAAAAAAQABAD1AAAAhwMAAAAA&#10;" path="m281686,l386080,66548c167513,409575,129794,837692,284988,1213612r-114427,47244c,847598,41402,377063,281686,xe" fillcolor="#b2c1db" stroked="f" strokeweight="0">
                  <v:stroke miterlimit="83231f" joinstyle="miter"/>
                  <v:path arrowok="t" textboxrect="0,0,386080,1260856"/>
                </v:shape>
                <v:shape id="Shape 3619" o:spid="_x0000_s1161" style="position:absolute;left:12114;top:26319;width:17873;height:12224;visibility:visible;mso-wrap-style:square;v-text-anchor:top" coordsize="1787271,122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IsYA&#10;AADdAAAADwAAAGRycy9kb3ducmV2LnhtbESPT2vCQBTE7wW/w/KE3urGWoJGV5HQ0mJR8M/B42P3&#10;mQSzb0N2q/Hbu0LB4zAzv2Fmi87W4kKtrxwrGA4SEMTamYoLBYf919sYhA/IBmvHpOBGHhbz3ssM&#10;M+OuvKXLLhQiQthnqKAMocmk9Loki37gGuLonVxrMUTZFtK0eI1wW8v3JEmlxYrjQokN5SXp8+7P&#10;RspR5nmy0tXvt96mn+uPzWQUNkq99rvlFESgLjzD/+0fo2CUDi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TIsYAAADdAAAADwAAAAAAAAAAAAAAAACYAgAAZHJz&#10;L2Rvd25yZXYueG1sUEsFBgAAAAAEAAQA9QAAAIsDAAAAAA==&#10;" path="m119634,c298831,665607,983742,1059815,1649349,880618v32512,-8763,64516,-18795,96139,-30099l1787271,967105c1073785,1222452,288544,851154,33147,137795,20701,102997,9652,67818,,32131l119634,xe" fillcolor="#b2c1db" stroked="f" strokeweight="0">
                  <v:stroke miterlimit="83231f" joinstyle="miter"/>
                  <v:path arrowok="t" textboxrect="0,0,1787271,1222452"/>
                </v:shape>
                <v:shape id="Shape 3620" o:spid="_x0000_s1162" style="position:absolute;left:35205;top:25840;width:16644;height:11618;visibility:visible;mso-wrap-style:square;v-text-anchor:top" coordsize="1664335,116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rbcIA&#10;AADdAAAADwAAAGRycy9kb3ducmV2LnhtbERPzU7CQBC+k/gOmyHxBlMKNFLZNoQIcuEg+gCT7tA2&#10;dmdrd4X69u7BxOOX739bjrZTNx5860TDYp6AYqmcaaXW8PF+mD2B8oHEUOeENfywh7J4mGwpN+4u&#10;b3y7hFrFEPE5aWhC6HNEXzVsyc9dzxK5qxsshQiHGs1A9xhuO0yTJENLrcSGhnreN1x9Xr6thlWX&#10;Bftyws0Rvw5uia/rc7rutX6cjrtnUIHH8C/+c5+MhmWWxv3xTXwCW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ttwgAAAN0AAAAPAAAAAAAAAAAAAAAAAJgCAABkcnMvZG93&#10;bnJldi54bWxQSwUGAAAAAAQABAD1AAAAhwMAAAAA&#10;" path="m1545590,r118745,35051c1454277,746125,717169,1161796,,973327l31496,853567c683895,1025017,1354455,646938,1545590,xe" fillcolor="#b2c1db" stroked="f" strokeweight="0">
                  <v:stroke miterlimit="83231f" joinstyle="miter"/>
                  <v:path arrowok="t" textboxrect="0,0,1664335,1161796"/>
                </v:shape>
                <v:shape id="Shape 3621" o:spid="_x0000_s1163" style="position:absolute;left:47362;top:13714;width:3044;height:12052;visibility:visible;mso-wrap-style:square;v-text-anchor:top" coordsize="304419,120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0osQA&#10;AADdAAAADwAAAGRycy9kb3ducmV2LnhtbESP0WoCMRRE3wv9h3ALfSndrAoiW7NShFKfLFU/4LK5&#10;bhaTmyVJNfXrTUHo4zAzZ5jlKjsrzhTi4FnBpKpBEHdeD9wrOOw/XhcgYkLWaD2Tgl+KsGofH5bY&#10;aH/hbzrvUi8KhGODCkxKYyNl7Aw5jJUfiYt39MFhKjL0Uge8FLizclrXc+lw4LJgcKS1oe60+3EK&#10;rP3ssluEpLeHLzL5unnZrr1Sz0/5/Q1Eopz+w/f2RiuYzacT+HtTnoB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9KLEAAAA3QAAAA8AAAAAAAAAAAAAAAAAmAIAAGRycy9k&#10;b3ducmV2LnhtbFBLBQYAAAAABAAEAPUAAACJAwAAAAA=&#10;" path="m122047,c304419,381889,300228,826643,110744,1205230l,1149731c172466,805435,176276,400813,10287,53340l122047,xe" fillcolor="#b2c1db" stroked="f" strokeweight="0">
                  <v:stroke miterlimit="83231f" joinstyle="miter"/>
                  <v:path arrowok="t" textboxrect="0,0,304419,1205230"/>
                </v:shape>
                <v:shape id="Shape 3622" o:spid="_x0000_s1164" style="position:absolute;left:31496;top:6489;width:17077;height:7811;visibility:visible;mso-wrap-style:square;v-text-anchor:top" coordsize="1707769,78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if8MA&#10;AADdAAAADwAAAGRycy9kb3ducmV2LnhtbESPT2sCMRTE74LfITyhN826WxZZjaKFQk9CreD1kbz9&#10;g5uXJUnX7bc3hUKPw8z8htkdJtuLkXzoHCtYrzIQxNqZjhsF16/35QZEiMgGe8ek4IcCHPbz2Q4r&#10;4x78SeMlNiJBOFSooI1xqKQMuiWLYeUG4uTVzluMSfpGGo+PBLe9zLOslBY7TgstDvTWkr5fvq0C&#10;0ze310Jrxlgez+FUj4WXtVIvi+m4BRFpiv/hv/aHUVCUeQ6/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6if8MAAADdAAAADwAAAAAAAAAAAAAAAACYAgAAZHJzL2Rv&#10;d25yZXYueG1sUEsFBgAAAAAEAAQA9QAAAIgDAAAAAA==&#10;" path="m489224,19921v491192,-7721,965561,249859,1218545,700677l1599819,781177c1292987,234316,628015,,46101,233680l,118745c159893,54547,325493,22495,489224,19921xe" fillcolor="#b2c1db" stroked="f" strokeweight="0">
                  <v:stroke miterlimit="83231f" joinstyle="miter"/>
                  <v:path arrowok="t" textboxrect="0,0,1707769,781177"/>
                </v:shape>
                <v:shape id="Shape 3623" o:spid="_x0000_s1165" style="position:absolute;left:26191;top:14709;width:12283;height:12284;visibility:visible;mso-wrap-style:square;v-text-anchor:top" coordsize="1228344,122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cUA&#10;AADdAAAADwAAAGRycy9kb3ducmV2LnhtbESP0WoCMRRE3wv9h3ALfSmaVakuq1FEWvClVFc/4JJc&#10;dxeTmyVJdfv3TaHQx2FmzjCrzeCsuFGInWcFk3EBglh703Gj4Hx6H5UgYkI2aD2Tgm+KsFk/Pqyw&#10;Mv7OR7rVqREZwrFCBW1KfSVl1C05jGPfE2fv4oPDlGVopAl4z3Bn5bQo5tJhx3mhxZ52Lelr/eUU&#10;1GxfXkNp9eJQfu4/hkK/6V1U6vlp2C5BJBrSf/ivvTcKZvPpDH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LEJxQAAAN0AAAAPAAAAAAAAAAAAAAAAAJgCAABkcnMv&#10;ZG93bnJldi54bWxQSwUGAAAAAAQABAD1AAAAigMAAAAA&#10;" path="m614172,v339217,,614172,274955,614172,614172c1228344,953389,953389,1228344,614172,1228344,274955,1228344,,953389,,614172,,274955,274955,,614172,xe" fillcolor="red" stroked="f" strokeweight="0">
                  <v:stroke miterlimit="83231f" joinstyle="miter"/>
                  <v:path arrowok="t" textboxrect="0,0,1228344,1228344"/>
                </v:shape>
                <v:shape id="Shape 3624" o:spid="_x0000_s1166" style="position:absolute;left:26191;top:14709;width:12283;height:12284;visibility:visible;mso-wrap-style:square;v-text-anchor:top" coordsize="1228344,122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luMIA&#10;AADdAAAADwAAAGRycy9kb3ducmV2LnhtbESPQWvCQBSE7wX/w/IEb3VjLKlEV5FC1ataPD+zzySa&#10;fRt21xj/fVco9DjMzDfMYtWbRnTkfG1ZwWScgCAurK65VPBz/H6fgfABWWNjmRQ8ycNqOXhbYK7t&#10;g/fUHUIpIoR9jgqqENpcSl9UZNCPbUscvYt1BkOUrpTa4SPCTSPTJMmkwZrjQoUtfVVU3A53o+Dq&#10;bJFtg/k0u+OmvnXnlLA9KTUa9us5iEB9+A//tXdawTRLP+D1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W4wgAAAN0AAAAPAAAAAAAAAAAAAAAAAJgCAABkcnMvZG93&#10;bnJldi54bWxQSwUGAAAAAAQABAD1AAAAhwMAAAAA&#10;" path="m,614172c,274955,274955,,614172,v339217,,614172,274955,614172,614172c1228344,953389,953389,1228344,614172,1228344,274955,1228344,,953389,,614172xe" filled="f" strokecolor="#c00000" strokeweight="2pt">
                  <v:path arrowok="t" textboxrect="0,0,1228344,1228344"/>
                </v:shape>
                <v:rect id="Rectangle 3625" o:spid="_x0000_s1167" style="position:absolute;left:28489;top:18801;width:1084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RIccA&#10;AADdAAAADwAAAGRycy9kb3ducmV2LnhtbESPQWvCQBSE7wX/w/KE3uqml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ESH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32"/>
                          </w:rPr>
                          <w:t xml:space="preserve">формы и </w:t>
                        </w:r>
                      </w:p>
                    </w:txbxContent>
                  </v:textbox>
                </v:rect>
                <v:rect id="Rectangle 3626" o:spid="_x0000_s1168" style="position:absolute;left:29023;top:21026;width:88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VsUA&#10;AADdAAAADwAAAGRycy9kb3ducmV2LnhtbESPT4vCMBTE7wv7HcJb8Lamq1C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9W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32"/>
                          </w:rPr>
                          <w:t>методы</w:t>
                        </w:r>
                      </w:p>
                    </w:txbxContent>
                  </v:textbox>
                </v:rect>
                <v:rect id="Rectangle 3627" o:spid="_x0000_s1169" style="position:absolute;left:35652;top:2102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qzcYA&#10;AADdAAAADwAAAGRycy9kb3ducmV2LnhtbESPS4vCQBCE74L/YWjBm07WBR/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0qz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32"/>
                          </w:rPr>
                          <w:t xml:space="preserve"> </w:t>
                        </w:r>
                      </w:p>
                    </w:txbxContent>
                  </v:textbox>
                </v:rect>
                <v:shape id="Shape 3628" o:spid="_x0000_s1170" style="position:absolute;left:22318;top:3664;width:18584;height:8598;visibility:visible;mso-wrap-style:square;v-text-anchor:top" coordsize="1858391,85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wOMMA&#10;AADdAAAADwAAAGRycy9kb3ducmV2LnhtbERPz2vCMBS+D/Y/hDfwNlMdiOuMIuKYJ0Ud3fXRvLVd&#10;m5cuibb9781B8Pjx/V6setOIKzlfWVYwGScgiHOrKy4UfJ8/X+cgfEDW2FgmBQN5WC2fnxaYatvx&#10;ka6nUIgYwj5FBWUIbSqlz0sy6Me2JY7cr3UGQ4SukNphF8NNI6dJMpMGK44NJba0KSmvTxejgH6O&#10;Wfe3331th/owXFydvbv/TKnRS7/+ABGoDw/x3b3TCt5m0zg3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wwOMMAAADdAAAADwAAAAAAAAAAAAAAAACYAgAAZHJzL2Rv&#10;d25yZXYueG1sUEsFBgAAAAAEAAQA9QAAAIgDAAAAAA==&#10;" path="m929132,v513207,,929259,192532,929259,429895c1858391,667385,1442339,859790,929132,859790,416052,859790,,667385,,429895,,192532,416052,,929132,xe" fillcolor="#7030a0" stroked="f" strokeweight="0">
                  <v:stroke miterlimit="83231f" joinstyle="miter"/>
                  <v:path arrowok="t" textboxrect="0,0,1858391,859790"/>
                </v:shape>
                <v:shape id="Shape 3629" o:spid="_x0000_s1171" style="position:absolute;left:22318;top:3664;width:18584;height:8598;visibility:visible;mso-wrap-style:square;v-text-anchor:top" coordsize="1858391,85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Qz8UA&#10;AADdAAAADwAAAGRycy9kb3ducmV2LnhtbESPT4vCMBTE7wt+h/AEb2uqXUSrUfzDwp6ErYIeH82z&#10;LTYvpYk1++03C8Ieh5n5DbPaBNOInjpXW1YwGScgiAuray4VnE+f73MQziNrbCyTgh9ysFkP3laY&#10;afvkb+pzX4oIYZehgsr7NpPSFRUZdGPbEkfvZjuDPsqulLrDZ4SbRk6TZCYN1hwXKmxpX1Fxzx9G&#10;QTjn6eG0c6Gfpxd53GLywde7UqNh2C5BeAr+P/xqf2kF6Wy6gL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pDPxQAAAN0AAAAPAAAAAAAAAAAAAAAAAJgCAABkcnMv&#10;ZG93bnJldi54bWxQSwUGAAAAAAQABAD1AAAAigMAAAAA&#10;" path="m,429895c,192532,416052,,929132,v513207,,929259,192532,929259,429895c1858391,667385,1442339,859790,929132,859790,416052,859790,,667385,,429895xe" filled="f" strokeweight="2pt">
                  <v:path arrowok="t" textboxrect="0,0,1858391,859790"/>
                </v:shape>
                <v:rect id="Rectangle 3630" o:spid="_x0000_s1172" style="position:absolute;left:25834;top:7136;width:1537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kZMIA&#10;AADdAAAADwAAAGRycy9kb3ducmV2LnhtbERPTYvCMBC9L/gfwgh7W1MVRG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SRkwgAAAN0AAAAPAAAAAAAAAAAAAAAAAJgCAABkcnMvZG93&#10;bnJldi54bWxQSwUGAAAAAAQABAD1AAAAhwMAAAAA&#10;" filled="f" stroked="f">
                  <v:textbox inset="0,0,0,0">
                    <w:txbxContent>
                      <w:p w:rsidR="00BC5542" w:rsidRDefault="00BC5542" w:rsidP="00BC5542">
                        <w:r>
                          <w:rPr>
                            <w:rFonts w:ascii="Calibri" w:eastAsia="Calibri" w:hAnsi="Calibri" w:cs="Calibri"/>
                            <w:color w:val="FFFFFF"/>
                            <w:sz w:val="28"/>
                          </w:rPr>
                          <w:t>собеседование</w:t>
                        </w:r>
                      </w:p>
                    </w:txbxContent>
                  </v:textbox>
                </v:rect>
                <v:rect id="Rectangle 3631" o:spid="_x0000_s1173" style="position:absolute;left:37390;top:713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B/8UA&#10;AADdAAAADwAAAGRycy9kb3ducmV2LnhtbESPQYvCMBSE7wv+h/AW9ramKoh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YH/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28"/>
                          </w:rPr>
                          <w:t xml:space="preserve"> </w:t>
                        </w:r>
                      </w:p>
                    </w:txbxContent>
                  </v:textbox>
                </v:rect>
                <v:shape id="Shape 3632" o:spid="_x0000_s1174" style="position:absolute;left:39761;top:9548;width:17084;height:8598;visibility:visible;mso-wrap-style:square;v-text-anchor:top" coordsize="1708404,85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VocQA&#10;AADdAAAADwAAAGRycy9kb3ducmV2LnhtbESPT4vCMBTE78J+h/AWvGlaFVmqUWRZ/xzVrUJvj+bZ&#10;FpuX0kSt394sLHgcZuY3zHzZmVrcqXWVZQXxMAJBnFtdcaEg/V0PvkA4j6yxtkwKnuRgufjozTHR&#10;9sEHuh99IQKEXYIKSu+bREqXl2TQDW1DHLyLbQ36INtC6hYfAW5qOYqiqTRYcVgosaHvkvLr8WYU&#10;ZC7T5me/O22LQ5xm+8kmJnlWqv/ZrWYgPHX+Hf5v77SC8XQ8g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VaHEAAAA3QAAAA8AAAAAAAAAAAAAAAAAmAIAAGRycy9k&#10;b3ducmV2LnhtbFBLBQYAAAAABAAEAPUAAACJAwAAAAA=&#10;" path="m854202,v471805,,854202,192405,854202,429895c1708404,667258,1326007,859790,854202,859790,382524,859790,,667258,,429895,,192405,382524,,854202,xe" fillcolor="#7030a0" stroked="f" strokeweight="0">
                  <v:stroke miterlimit="83231f" joinstyle="miter"/>
                  <v:path arrowok="t" textboxrect="0,0,1708404,859790"/>
                </v:shape>
                <v:shape id="Shape 3633" o:spid="_x0000_s1175" style="position:absolute;left:39761;top:9548;width:17084;height:8598;visibility:visible;mso-wrap-style:square;v-text-anchor:top" coordsize="1708404,859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M6sYA&#10;AADdAAAADwAAAGRycy9kb3ducmV2LnhtbESPQWvCQBSE74X+h+UVvBTdaEAkuoq0CFLaQ6Mo3h7Z&#10;t0kw+zZkV5P++26h4HGYmW+Y1WawjbhT52vHCqaTBARx4XTNpYLjYTdegPABWWPjmBT8kIfN+vlp&#10;hZl2PX/TPQ+liBD2GSqoQmgzKX1RkUU/cS1x9IzrLIYou1LqDvsIt42cJclcWqw5LlTY0ltFxTW/&#10;WQUfvbmZ1rwWl52tT+/nT50b+6XU6GXYLkEEGsIj/N/eawXpPE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M6sYAAADdAAAADwAAAAAAAAAAAAAAAACYAgAAZHJz&#10;L2Rvd25yZXYueG1sUEsFBgAAAAAEAAQA9QAAAIsDAAAAAA==&#10;" path="m,429895c,192405,382524,,854202,v471805,,854202,192405,854202,429895c1708404,667258,1326007,859790,854202,859790,382524,859790,,667258,,429895xe" filled="f" strokeweight="2pt">
                  <v:path arrowok="t" textboxrect="0,0,1708404,859790"/>
                </v:shape>
                <v:rect id="Rectangle 3634" o:spid="_x0000_s1176" style="position:absolute;left:44616;top:13019;width:982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Z8cA&#10;AADdAAAADwAAAGRycy9kb3ducmV2LnhtbESPQWvCQBSE7wX/w/KE3uqmWkS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Imf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интервью</w:t>
                        </w:r>
                      </w:p>
                    </w:txbxContent>
                  </v:textbox>
                </v:rect>
                <v:rect id="Rectangle 3635" o:spid="_x0000_s1177" style="position:absolute;left:51992;top:13019;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McA&#10;AADdAAAADwAAAGRycy9kb3ducmV2LnhtbESPQWvCQBSE7wX/w/KE3uqmS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h/z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 xml:space="preserve"> </w:t>
                        </w:r>
                      </w:p>
                    </w:txbxContent>
                  </v:textbox>
                </v:rect>
                <v:shape id="Shape 3636" o:spid="_x0000_s1178" style="position:absolute;left:39541;top:21327;width:17304;height:8600;visibility:visible;mso-wrap-style:square;v-text-anchor:top" coordsize="1730375,85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I+8YA&#10;AADdAAAADwAAAGRycy9kb3ducmV2LnhtbESPQWvCQBSE7wX/w/KE3upGhVRSVzGitKdCU9vzM/ua&#10;xGTfht2tRn99t1DocZiZb5jlejCdOJPzjWUF00kCgri0uuFKweF9/7AA4QOyxs4yKbiSh/VqdLfE&#10;TNsLv9G5CJWIEPYZKqhD6DMpfVmTQT+xPXH0vqwzGKJ0ldQOLxFuOjlLklQabDgu1NjTtqayLb6N&#10;go/n2+5zNzzaIn895rk7tieiVqn78bB5AhFoCP/hv/aLVjBP5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4I+8YAAADdAAAADwAAAAAAAAAAAAAAAACYAgAAZHJz&#10;L2Rvd25yZXYueG1sUEsFBgAAAAAEAAQA9QAAAIsDAAAAAA==&#10;" path="m865124,v477901,,865251,192532,865251,429895c1730375,667385,1343025,859917,865124,859917,387350,859917,,667385,,429895,,192532,387350,,865124,xe" fillcolor="#7030a0" stroked="f" strokeweight="0">
                  <v:stroke miterlimit="83231f" joinstyle="miter"/>
                  <v:path arrowok="t" textboxrect="0,0,1730375,859917"/>
                </v:shape>
                <v:shape id="Shape 3637" o:spid="_x0000_s1179" style="position:absolute;left:39541;top:21327;width:17304;height:8600;visibility:visible;mso-wrap-style:square;v-text-anchor:top" coordsize="1730375,85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xnsYA&#10;AADdAAAADwAAAGRycy9kb3ducmV2LnhtbESPQWvCQBSE7wX/w/KE3szGClGiqxRpS6AImvRQb4/s&#10;MwnNvl2yW03/vVso9DjMzDfMZjeaXlxp8J1lBfMkBUFcW91xo+Cjep2tQPiArLG3TAp+yMNuO3nY&#10;YK7tjU90LUMjIoR9jgraEFwupa9bMugT64ijd7GDwRDl0Eg94C3CTS+f0jSTBjuOCy062rdUf5Xf&#10;RgEds+KzeHEjHs7V23tl3aVcOqUep+PzGkSgMfyH/9qFVrDIFkv4fR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ZxnsYAAADdAAAADwAAAAAAAAAAAAAAAACYAgAAZHJz&#10;L2Rvd25yZXYueG1sUEsFBgAAAAAEAAQA9QAAAIsDAAAAAA==&#10;" path="m,429895c,192532,387350,,865124,v477901,,865251,192532,865251,429895c1730375,667385,1343025,859917,865124,859917,387350,859917,,667385,,429895xe" filled="f" strokeweight="2pt">
                  <v:path arrowok="t" textboxrect="0,0,1730375,859917"/>
                </v:shape>
                <v:rect id="Rectangle 3638" o:spid="_x0000_s1180" style="position:absolute;left:44104;top:24803;width:1091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oYsIA&#10;AADdAAAADwAAAGRycy9kb3ducmV2LnhtbERPTYvCMBC9L/gfwgh7W1MVRG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hiwgAAAN0AAAAPAAAAAAAAAAAAAAAAAJgCAABkcnMvZG93&#10;bnJldi54bWxQSwUGAAAAAAQABAD1AAAAhwMAAAAA&#10;" filled="f" stroked="f">
                  <v:textbox inset="0,0,0,0">
                    <w:txbxContent>
                      <w:p w:rsidR="00BC5542" w:rsidRDefault="00BC5542" w:rsidP="00BC5542">
                        <w:r>
                          <w:rPr>
                            <w:rFonts w:ascii="Calibri" w:eastAsia="Calibri" w:hAnsi="Calibri" w:cs="Calibri"/>
                            <w:color w:val="FFFFFF"/>
                            <w:sz w:val="28"/>
                          </w:rPr>
                          <w:t>опросники</w:t>
                        </w:r>
                      </w:p>
                    </w:txbxContent>
                  </v:textbox>
                </v:rect>
                <v:rect id="Rectangle 3639" o:spid="_x0000_s1181" style="position:absolute;left:52306;top:2480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ccA&#10;AADdAAAADwAAAGRycy9kb3ducmV2LnhtbESPQWvCQBSE74L/YXmCN91YIZ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jfn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 xml:space="preserve"> </w:t>
                        </w:r>
                      </w:p>
                    </w:txbxContent>
                  </v:textbox>
                </v:rect>
                <v:shape id="Shape 3640" o:spid="_x0000_s1182" style="position:absolute;left:21957;top:30499;width:19936;height:8599;visibility:visible;mso-wrap-style:square;v-text-anchor:top" coordsize="1993646,859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KhcIA&#10;AADdAAAADwAAAGRycy9kb3ducmV2LnhtbERPy2rCQBTdF/oPwy24q5NoEYmOEgRBu7IqdnubuSbB&#10;zJ0wM+bx951FocvDea+3g2lER87XlhWk0wQEcWF1zaWC62X/vgThA7LGxjIpGMnDdvP6ssZM256/&#10;qDuHUsQQ9hkqqEJoMyl9UZFBP7UtceTu1hkMEbpSaod9DDeNnCXJQhqsOTZU2NKuouJxfhoF5jPv&#10;+/Tb889pdmqvN3c/HEep1ORtyFcgAg3hX/znPmgF88VH3B/fx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IqFwgAAAN0AAAAPAAAAAAAAAAAAAAAAAJgCAABkcnMvZG93&#10;bnJldi54bWxQSwUGAAAAAAQABAD1AAAAhwMAAAAA&#10;" path="m996823,v550545,,996823,192532,996823,429895c1993646,667385,1547368,859841,996823,859841,446278,859841,,667385,,429895,,192532,446278,,996823,xe" fillcolor="#7030a0" stroked="f" strokeweight="0">
                  <v:stroke miterlimit="83231f" joinstyle="miter"/>
                  <v:path arrowok="t" textboxrect="0,0,1993646,859841"/>
                </v:shape>
                <v:shape id="Shape 3641" o:spid="_x0000_s1183" style="position:absolute;left:21957;top:30499;width:19936;height:8599;visibility:visible;mso-wrap-style:square;v-text-anchor:top" coordsize="1993646,859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nRsQA&#10;AADdAAAADwAAAGRycy9kb3ducmV2LnhtbESPQYvCMBSE74L/IbwFb5q6ikjXKLogevCyrT/g2Tzb&#10;avNSkljrvzcLC3scZuYbZrXpTSM6cr62rGA6SUAQF1bXXCo45/vxEoQPyBoby6TgRR426+Fgham2&#10;T/6hLguliBD2KSqoQmhTKX1RkUE/sS1x9K7WGQxRulJqh88IN438TJKFNFhzXKiwpe+Kinv2MAoO&#10;F43b5emUU767X8vk9nLdLVNq9NFvv0AE6sN/+K991Apmi/kU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D50bEAAAA3QAAAA8AAAAAAAAAAAAAAAAAmAIAAGRycy9k&#10;b3ducmV2LnhtbFBLBQYAAAAABAAEAPUAAACJAwAAAAA=&#10;" path="m,429895c,192532,446278,,996823,v550545,,996823,192532,996823,429895c1993646,667385,1547368,859841,996823,859841,446278,859841,,667385,,429895xe" filled="f" strokecolor="#002060" strokeweight="2pt">
                  <v:path arrowok="t" textboxrect="0,0,1993646,859841"/>
                </v:shape>
                <v:rect id="Rectangle 3642" o:spid="_x0000_s1184" style="position:absolute;left:29236;top:33974;width:715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s9ccA&#10;AADdAAAADwAAAGRycy9kb3ducmV2LnhtbESPQWvCQBSE7wX/w/KE3uqmtoh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lbPX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анкеты</w:t>
                        </w:r>
                      </w:p>
                    </w:txbxContent>
                  </v:textbox>
                </v:rect>
                <v:rect id="Rectangle 3643" o:spid="_x0000_s1185" style="position:absolute;left:34618;top:3397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bscA&#10;AADdAAAADwAAAGRycy9kb3ducmV2LnhtbESPQWvCQBSE7wX/w/KE3uqmWkS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yW7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 xml:space="preserve"> </w:t>
                        </w:r>
                      </w:p>
                    </w:txbxContent>
                  </v:textbox>
                </v:rect>
                <v:shape id="Shape 3644" o:spid="_x0000_s1186" style="position:absolute;left:5444;top:20518;width:18025;height:10285;visibility:visible;mso-wrap-style:square;v-text-anchor:top" coordsize="1802524,102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sq8UA&#10;AADdAAAADwAAAGRycy9kb3ducmV2LnhtbESPQWvCQBSE7wX/w/IEb3WjBpHoKioUFEqhRvH6yD6T&#10;YPZt3N1q/PfdQsHjMDPfMItVZxpxJ+drywpGwwQEcWF1zaWCY/7xPgPhA7LGxjIpeJKH1bL3tsBM&#10;2wd/0/0QShEh7DNUUIXQZlL6oiKDfmhb4uhdrDMYonSl1A4fEW4aOU6SqTRYc1yosKVtRcX18GMU&#10;fOrx1y1/njeu3JyT0/6Wr4s0V2rQ79ZzEIG68Ar/t3dawWSap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yrxQAAAN0AAAAPAAAAAAAAAAAAAAAAAJgCAABkcnMv&#10;ZG93bnJldi54bWxQSwUGAAAAAAQABAD1AAAAigMAAAAA&#10;" path="m901205,v497840,,901319,230251,901319,514223c1802524,798195,1399045,1028447,901205,1028447,403492,1028447,,798195,,514223,,230251,403492,,901205,xe" fillcolor="#7030a0" stroked="f" strokeweight="0">
                  <v:stroke miterlimit="83231f" joinstyle="miter"/>
                  <v:path arrowok="t" textboxrect="0,0,1802524,1028447"/>
                </v:shape>
                <v:shape id="Shape 3645" o:spid="_x0000_s1187" style="position:absolute;left:5444;top:20518;width:18025;height:10285;visibility:visible;mso-wrap-style:square;v-text-anchor:top" coordsize="1802524,1028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liMcA&#10;AADdAAAADwAAAGRycy9kb3ducmV2LnhtbESPT2sCMRTE7wW/Q3hCL0Wz2iqyGkUspV568A+Ct8fm&#10;dXfp5iUkqe766U2h4HGYmd8wi1VrGnEhH2rLCkbDDARxYXXNpYLj4WMwAxEissbGMinoKMBq2Xta&#10;YK7tlXd02cdSJAiHHBVUMbpcylBUZDAMrSNO3rf1BmOSvpTa4zXBTSPHWTaVBmtOCxU62lRU/Ox/&#10;jYKvLnPuxX+2p3qzpdu7G0+6s1Hqud+u5yAitfER/m9vtYLX6dsE/t6k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ZYjHAAAA3QAAAA8AAAAAAAAAAAAAAAAAmAIAAGRy&#10;cy9kb3ducmV2LnhtbFBLBQYAAAAABAAEAPUAAACMAwAAAAA=&#10;" path="m,514223c,230251,403492,,901205,v497840,,901319,230251,901319,514223c1802524,798195,1399045,1028447,901205,1028447,403492,1028447,,798195,,514223xe" filled="f" strokecolor="#002060" strokeweight="2pt">
                  <v:path arrowok="t" textboxrect="0,0,1802524,1028447"/>
                </v:shape>
                <v:rect id="Rectangle 3646" o:spid="_x0000_s1188" style="position:absolute;left:9518;top:21608;width:1358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9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avb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4"/>
                          </w:rPr>
                          <w:t xml:space="preserve">наблюдение за </w:t>
                        </w:r>
                      </w:p>
                    </w:txbxContent>
                  </v:textbox>
                </v:rect>
                <v:rect id="Rectangle 3647" o:spid="_x0000_s1189" style="position:absolute;left:9899;top:23284;width:1257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PbccA&#10;AADdAAAADwAAAGRycy9kb3ducmV2LnhtbESPT2vCQBTE7wW/w/KE3pqNtaSauopURY/+Kai3R/Y1&#10;CWbfhuzWpP30bkHwOMzMb5jJrDOVuFLjSssKBlEMgjizuuRcwddh9TIC4TyyxsoyKfglB7Np72mC&#10;qbYt7+i697kIEHYpKii8r1MpXVaQQRfZmjh437Yx6INscqkbbAPcVPI1jhNpsOSwUGBNnwVll/2P&#10;UbAe1fPTxv61ebU8r4/b43hxGHulnvvd/AOEp84/wvf2RisYJm/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Sz23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4"/>
                          </w:rPr>
                          <w:t xml:space="preserve">организацией </w:t>
                        </w:r>
                      </w:p>
                    </w:txbxContent>
                  </v:textbox>
                </v:rect>
                <v:rect id="Rectangle 3648" o:spid="_x0000_s1190" style="position:absolute;left:9442;top:24961;width:1268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bH8MA&#10;AADdAAAADwAAAGRycy9kb3ducmV2LnhtbERPTYvCMBC9C/6HMII3TV1F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1bH8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sz w:val="24"/>
                          </w:rPr>
                          <w:t>воспитательно</w:t>
                        </w:r>
                      </w:p>
                    </w:txbxContent>
                  </v:textbox>
                </v:rect>
                <v:rect id="Rectangle 3649" o:spid="_x0000_s1191" style="position:absolute;left:18986;top:24961;width:62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hMYA&#10;AADdAAAADwAAAGRycy9kb3ducmV2LnhtbESPQWvCQBSE74X+h+UJ3upGW8TErCK1RY9WhejtkX1N&#10;QrNvQ3Y10V/fLQg9DjPzDZMue1OLK7WusqxgPIpAEOdWV1woOB4+X2YgnEfWWFsmBTdysFw8P6WY&#10;aNvxF133vhABwi5BBaX3TSKly0sy6Ea2IQ7et20N+iDbQuoWuwA3tZxE0VQarDgslNjQe0n5z/5i&#10;FGxmzeq0tfeuqD/Om2yXxetD7JUaDvrVHISn3v+HH+2tVvA6fY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h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24"/>
                          </w:rPr>
                          <w:t>-</w:t>
                        </w:r>
                      </w:p>
                    </w:txbxContent>
                  </v:textbox>
                </v:rect>
                <v:rect id="Rectangle 3650" o:spid="_x0000_s1192" style="position:absolute;left:8543;top:26637;width:1615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BxMMA&#10;AADdAAAADwAAAGRycy9kb3ducmV2LnhtbERPTYvCMBC9C/6HMII3TV1R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BxM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sz w:val="24"/>
                          </w:rPr>
                          <w:t xml:space="preserve">образовательного </w:t>
                        </w:r>
                      </w:p>
                    </w:txbxContent>
                  </v:textbox>
                </v:rect>
                <v:rect id="Rectangle 3651" o:spid="_x0000_s1193" style="position:absolute;left:8573;top:28314;width:156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kX8cA&#10;AADdAAAADwAAAGRycy9kb3ducmV2LnhtbESPQWvCQBSE7wX/w/IKvdWNl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ZF/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4"/>
                          </w:rPr>
                          <w:t>процесса в группе</w:t>
                        </w:r>
                      </w:p>
                    </w:txbxContent>
                  </v:textbox>
                </v:rect>
                <v:rect id="Rectangle 3652" o:spid="_x0000_s1194" style="position:absolute;left:20327;top:2831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6KMcA&#10;AADdAAAADwAAAGRycy9kb3ducmV2LnhtbESPQWvCQBSE7wX/w/KE3uqmlopGVxFtSY41Cra3R/aZ&#10;hGbfhuw2SfvrXaHgcZiZb5jVZjC16Kh1lWUFz5MIBHFudcWFgtPx/WkOwnlkjbVlUvBLDjbr0cMK&#10;Y217PlCX+UIECLsYFZTeN7GULi/JoJvYhjh4F9sa9EG2hdQt9gFuajmNopk0WHFYKLGhXUn5d/Zj&#10;FCTzZvuZ2r++qN++kvPHebE/LrxSj+NhuwThafD38H871QpeZq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8+ij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4"/>
                          </w:rPr>
                          <w:t xml:space="preserve"> </w:t>
                        </w:r>
                      </w:p>
                    </w:txbxContent>
                  </v:textbox>
                </v:rect>
                <v:shape id="Shape 3653" o:spid="_x0000_s1195" style="position:absolute;left:7405;top:9038;width:16274;height:8598;visibility:visible;mso-wrap-style:square;v-text-anchor:top" coordsize="1627378,85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BX8QA&#10;AADdAAAADwAAAGRycy9kb3ducmV2LnhtbESPQWvCQBSE7wX/w/IEL0U3MVQkuooWBA9etAWvj+wz&#10;iWbfhuyrxn/vFgo9DjPzDbNc965Rd+pC7dlAOklAERfe1lwa+P7ajeeggiBbbDyTgScFWK8Gb0vM&#10;rX/wke4nKVWEcMjRQCXS5lqHoiKHYeJb4uhdfOdQouxKbTt8RLhr9DRJZtphzXGhwpY+Kypupx9n&#10;YPt+2J0zS6nIdV9v/TMNxbExZjTsNwtQQr38h//ae2sgm31k8PsmPgG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gV/EAAAA3QAAAA8AAAAAAAAAAAAAAAAAmAIAAGRycy9k&#10;b3ducmV2LnhtbFBLBQYAAAAABAAEAPUAAACJAwAAAAA=&#10;" path="m813689,v449453,,813689,192532,813689,429895c1627378,667384,1263142,859789,813689,859789,364363,859789,,667384,,429895,,192532,364363,,813689,xe" fillcolor="#7030a0" stroked="f" strokeweight="0">
                  <v:stroke miterlimit="83231f" joinstyle="miter"/>
                  <v:path arrowok="t" textboxrect="0,0,1627378,859789"/>
                </v:shape>
                <v:shape id="Shape 3654" o:spid="_x0000_s1196" style="position:absolute;left:7405;top:9038;width:16274;height:8598;visibility:visible;mso-wrap-style:square;v-text-anchor:top" coordsize="1627378,85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7aW8cA&#10;AADdAAAADwAAAGRycy9kb3ducmV2LnhtbESPT2vCQBTE74V+h+UVvNVN619iVqmCxUtBrRCPj93X&#10;JJh9G7JrTPvpuwWhx2FmfsNkq97WoqPWV44VvAwTEMTamYoLBafP7fMchA/IBmvHpOCbPKyWjw8Z&#10;psbd+EDdMRQiQtinqKAMoUml9Loki37oGuLofbnWYoiyLaRp8RbhtpavSTKVFiuOCyU2tClJX45X&#10;qyDfz34OWr57/3GZ1fn43Otut1Zq8NS/LUAE6sN/+N7eGQWj6WQM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2lvHAAAA3QAAAA8AAAAAAAAAAAAAAAAAmAIAAGRy&#10;cy9kb3ducmV2LnhtbFBLBQYAAAAABAAEAPUAAACMAwAAAAA=&#10;" path="m,429895c,192532,364363,,813689,v449453,,813689,192532,813689,429895c1627378,667384,1263142,859789,813689,859789,364363,859789,,667384,,429895xe" filled="f" strokeweight="2pt">
                  <v:path arrowok="t" textboxrect="0,0,1627378,859789"/>
                </v:shape>
                <v:rect id="Rectangle 3655" o:spid="_x0000_s1197" style="position:absolute;left:12072;top:12510;width:925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iXMUA&#10;AADdAAAADwAAAGRycy9kb3ducmV2LnhtbESPT4vCMBTE78J+h/AWvGmqomg1iri76NF/oN4ezbMt&#10;Ni+lydrqp98sCB6HmfkNM1s0phB3qlxuWUGvG4EgTqzOOVVwPPx0xiCcR9ZYWCYFD3KwmH+0Zhhr&#10;W/OO7nufigBhF6OCzPsyltIlGRl0XVsSB+9qK4M+yCqVusI6wE0h+1E0kgZzDgsZlrTKKLntf42C&#10;9bhcnjf2WafF92V92p4mX4eJV6r92SynIDw1/h1+tTdawWA0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WJc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28"/>
                          </w:rPr>
                          <w:t>тренинги</w:t>
                        </w:r>
                      </w:p>
                    </w:txbxContent>
                  </v:textbox>
                </v:rect>
                <v:rect id="Rectangle 3656" o:spid="_x0000_s1198" style="position:absolute;left:19025;top:1251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8K8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H/Cv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28"/>
                          </w:rPr>
                          <w:t xml:space="preserve"> </w:t>
                        </w:r>
                      </w:p>
                    </w:txbxContent>
                  </v:textbox>
                </v:rect>
                <v:shape id="Shape 3657" o:spid="_x0000_s1199" style="position:absolute;left:2;top:3665;width:64008;height:35433;visibility:visible;mso-wrap-style:square;v-text-anchor:top" coordsize="6400800,354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bHscA&#10;AADdAAAADwAAAGRycy9kb3ducmV2LnhtbESP3WrCQBSE74W+w3IK3ummlUZJXSUUAoIU6g+Kd4fs&#10;aRKaPRuzq4l9+m5B8HKYmW+Y+bI3tbhS6yrLCl7GEQji3OqKCwX7XTaagXAeWWNtmRTcyMFy8TSY&#10;Y6Jtxxu6bn0hAoRdggpK75tESpeXZNCNbUMcvG/bGvRBtoXULXYBbmr5GkWxNFhxWCixoY+S8p/t&#10;xQTK4fMs01MTHbp1Fve/2detOqZKDZ/79B2Ep94/wvf2SiuYxG9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Imx7HAAAA3QAAAA8AAAAAAAAAAAAAAAAAmAIAAGRy&#10;cy9kb3ducmV2LnhtbFBLBQYAAAAABAAEAPUAAACMAwAAAAA=&#10;" path="m,3543300r6400800,l6400800,,,,,3543300xe" filled="f" strokecolor="#7030a0">
                  <v:path arrowok="t" textboxrect="0,0,6400800,3543300"/>
                </v:shape>
                <w10:anchorlock/>
              </v:group>
            </w:pict>
          </mc:Fallback>
        </mc:AlternateContent>
      </w:r>
    </w:p>
    <w:p w:rsidR="00BC5542" w:rsidRPr="00BC5542" w:rsidRDefault="00BC5542" w:rsidP="00BC5542">
      <w:pPr>
        <w:keepNext/>
        <w:keepLines/>
        <w:spacing w:after="39" w:line="246" w:lineRule="auto"/>
        <w:ind w:right="-15"/>
        <w:outlineLvl w:val="2"/>
        <w:rPr>
          <w:rFonts w:ascii="Calibri" w:eastAsia="Calibri" w:hAnsi="Calibri" w:cs="Calibri"/>
          <w:b/>
          <w:i/>
          <w:color w:val="00B050"/>
          <w:sz w:val="32"/>
          <w:u w:val="single" w:color="00B050"/>
          <w:lang w:eastAsia="ru-RU"/>
        </w:rPr>
      </w:pPr>
      <w:r w:rsidRPr="00BC5542">
        <w:rPr>
          <w:rFonts w:ascii="Calibri" w:eastAsia="Calibri" w:hAnsi="Calibri" w:cs="Calibri"/>
          <w:b/>
          <w:i/>
          <w:color w:val="00B050"/>
          <w:sz w:val="32"/>
          <w:u w:val="single" w:color="00B050"/>
          <w:lang w:eastAsia="ru-RU"/>
        </w:rPr>
        <w:lastRenderedPageBreak/>
        <w:t>В зависимости от результатов диагностического этапа</w:t>
      </w:r>
      <w:r w:rsidRPr="00BC5542">
        <w:rPr>
          <w:rFonts w:ascii="Calibri" w:eastAsia="Calibri" w:hAnsi="Calibri" w:cs="Calibri"/>
          <w:b/>
          <w:i/>
          <w:color w:val="00B050"/>
          <w:sz w:val="32"/>
          <w:u w:color="000000"/>
          <w:lang w:eastAsia="ru-RU"/>
        </w:rPr>
        <w:t xml:space="preserve"> </w:t>
      </w:r>
      <w:r w:rsidRPr="00BC5542">
        <w:rPr>
          <w:rFonts w:ascii="Calibri" w:eastAsia="Calibri" w:hAnsi="Calibri" w:cs="Calibri"/>
          <w:b/>
          <w:i/>
          <w:noProof/>
          <w:color w:val="00B050"/>
          <w:sz w:val="32"/>
          <w:u w:val="single" w:color="00B050"/>
          <w:lang w:eastAsia="ru-RU"/>
        </w:rPr>
        <w:drawing>
          <wp:anchor distT="0" distB="0" distL="114300" distR="114300" simplePos="0" relativeHeight="251662336" behindDoc="0" locked="0" layoutInCell="1" allowOverlap="0" wp14:anchorId="233B6C9F" wp14:editId="39C2C603">
            <wp:simplePos x="0" y="0"/>
            <wp:positionH relativeFrom="page">
              <wp:posOffset>450850</wp:posOffset>
            </wp:positionH>
            <wp:positionV relativeFrom="page">
              <wp:posOffset>1054100</wp:posOffset>
            </wp:positionV>
            <wp:extent cx="6762750" cy="9188450"/>
            <wp:effectExtent l="0" t="0" r="0" b="0"/>
            <wp:wrapTopAndBottom/>
            <wp:docPr id="58" name="Picture 85584"/>
            <wp:cNvGraphicFramePr/>
            <a:graphic xmlns:a="http://schemas.openxmlformats.org/drawingml/2006/main">
              <a:graphicData uri="http://schemas.openxmlformats.org/drawingml/2006/picture">
                <pic:pic xmlns:pic="http://schemas.openxmlformats.org/drawingml/2006/picture">
                  <pic:nvPicPr>
                    <pic:cNvPr id="85584" name="Picture 85584"/>
                    <pic:cNvPicPr/>
                  </pic:nvPicPr>
                  <pic:blipFill>
                    <a:blip r:embed="rId14"/>
                    <a:stretch>
                      <a:fillRect/>
                    </a:stretch>
                  </pic:blipFill>
                  <pic:spPr>
                    <a:xfrm>
                      <a:off x="0" y="0"/>
                      <a:ext cx="6762750" cy="9188450"/>
                    </a:xfrm>
                    <a:prstGeom prst="rect">
                      <a:avLst/>
                    </a:prstGeom>
                  </pic:spPr>
                </pic:pic>
              </a:graphicData>
            </a:graphic>
          </wp:anchor>
        </w:drawing>
      </w:r>
    </w:p>
    <w:p w:rsidR="00BC5542" w:rsidRPr="00BC5542" w:rsidRDefault="00BC5542" w:rsidP="00BC5542">
      <w:pPr>
        <w:spacing w:after="323" w:line="240" w:lineRule="auto"/>
        <w:rPr>
          <w:rFonts w:ascii="Calibri" w:eastAsia="Calibri" w:hAnsi="Calibri" w:cs="Calibri"/>
          <w:color w:val="000000"/>
          <w:lang w:eastAsia="ru-RU"/>
        </w:rPr>
      </w:pPr>
      <w:r w:rsidRPr="00BC5542">
        <w:rPr>
          <w:rFonts w:ascii="Calibri" w:eastAsia="Calibri" w:hAnsi="Calibri" w:cs="Calibri"/>
          <w:color w:val="000000"/>
          <w:sz w:val="32"/>
          <w:lang w:eastAsia="ru-RU"/>
        </w:rPr>
        <w:lastRenderedPageBreak/>
        <w:t xml:space="preserve">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Создание благоприятных условий для профессионального роста начинающих педагогов;</w:t>
      </w:r>
      <w:r w:rsidRPr="00BC5542">
        <w:rPr>
          <w:rFonts w:ascii="Calibri" w:eastAsia="Calibri" w:hAnsi="Calibri" w:cs="Calibri"/>
          <w:color w:val="000000"/>
          <w:sz w:val="32"/>
          <w:lang w:eastAsia="ru-RU"/>
        </w:rPr>
        <w:t xml:space="preserve"> </w:t>
      </w:r>
      <w:r w:rsidRPr="00BC5542">
        <w:rPr>
          <w:rFonts w:ascii="Calibri" w:eastAsia="Calibri" w:hAnsi="Calibri" w:cs="Calibri"/>
          <w:noProof/>
          <w:color w:val="000000"/>
          <w:lang w:eastAsia="ru-RU"/>
        </w:rPr>
        <mc:AlternateContent>
          <mc:Choice Requires="wpg">
            <w:drawing>
              <wp:anchor distT="0" distB="0" distL="114300" distR="114300" simplePos="0" relativeHeight="251663360" behindDoc="0" locked="0" layoutInCell="1" allowOverlap="1" wp14:anchorId="0033280D" wp14:editId="45942EB9">
                <wp:simplePos x="0" y="0"/>
                <wp:positionH relativeFrom="page">
                  <wp:posOffset>539496</wp:posOffset>
                </wp:positionH>
                <wp:positionV relativeFrom="page">
                  <wp:posOffset>535305</wp:posOffset>
                </wp:positionV>
                <wp:extent cx="4377944" cy="1447800"/>
                <wp:effectExtent l="0" t="0" r="0" b="0"/>
                <wp:wrapTopAndBottom/>
                <wp:docPr id="85586" name="Group 85586"/>
                <wp:cNvGraphicFramePr/>
                <a:graphic xmlns:a="http://schemas.openxmlformats.org/drawingml/2006/main">
                  <a:graphicData uri="http://schemas.microsoft.com/office/word/2010/wordprocessingGroup">
                    <wpg:wgp>
                      <wpg:cNvGrpSpPr/>
                      <wpg:grpSpPr>
                        <a:xfrm>
                          <a:off x="0" y="0"/>
                          <a:ext cx="4377944" cy="1447800"/>
                          <a:chOff x="0" y="0"/>
                          <a:chExt cx="4377944" cy="1447800"/>
                        </a:xfrm>
                      </wpg:grpSpPr>
                      <wps:wsp>
                        <wps:cNvPr id="4815" name="Rectangle 4815"/>
                        <wps:cNvSpPr/>
                        <wps:spPr>
                          <a:xfrm>
                            <a:off x="0" y="225553"/>
                            <a:ext cx="608194"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4816" name="Rectangle 4816"/>
                        <wps:cNvSpPr/>
                        <wps:spPr>
                          <a:xfrm>
                            <a:off x="459029" y="225553"/>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4817" name="Rectangle 4817"/>
                        <wps:cNvSpPr/>
                        <wps:spPr>
                          <a:xfrm>
                            <a:off x="0" y="638811"/>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4818" name="Rectangle 4818"/>
                        <wps:cNvSpPr/>
                        <wps:spPr>
                          <a:xfrm>
                            <a:off x="0" y="1051815"/>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4900" name="Shape 4900"/>
                        <wps:cNvSpPr/>
                        <wps:spPr>
                          <a:xfrm>
                            <a:off x="767969" y="245566"/>
                            <a:ext cx="3609975" cy="1202234"/>
                          </a:xfrm>
                          <a:custGeom>
                            <a:avLst/>
                            <a:gdLst/>
                            <a:ahLst/>
                            <a:cxnLst/>
                            <a:rect l="0" t="0" r="0" b="0"/>
                            <a:pathLst>
                              <a:path w="3609975" h="1202234">
                                <a:moveTo>
                                  <a:pt x="676870" y="26603"/>
                                </a:moveTo>
                                <a:cubicBezTo>
                                  <a:pt x="1654572" y="0"/>
                                  <a:pt x="2632274" y="444996"/>
                                  <a:pt x="3609975" y="135434"/>
                                </a:cubicBezTo>
                                <a:lnTo>
                                  <a:pt x="3609975" y="821234"/>
                                </a:lnTo>
                                <a:cubicBezTo>
                                  <a:pt x="2406650" y="1202234"/>
                                  <a:pt x="1203325" y="440234"/>
                                  <a:pt x="0" y="821234"/>
                                </a:cubicBezTo>
                                <a:lnTo>
                                  <a:pt x="0" y="135434"/>
                                </a:lnTo>
                                <a:cubicBezTo>
                                  <a:pt x="225623" y="63996"/>
                                  <a:pt x="451247" y="32742"/>
                                  <a:pt x="676870" y="26603"/>
                                </a:cubicBezTo>
                                <a:close/>
                              </a:path>
                            </a:pathLst>
                          </a:custGeom>
                          <a:solidFill>
                            <a:srgbClr val="4F81BD"/>
                          </a:solidFill>
                          <a:ln w="0" cap="flat">
                            <a:noFill/>
                            <a:miter lim="127000"/>
                          </a:ln>
                          <a:effectLst/>
                        </wps:spPr>
                        <wps:bodyPr/>
                      </wps:wsp>
                      <wps:wsp>
                        <wps:cNvPr id="4901" name="Shape 4901"/>
                        <wps:cNvSpPr/>
                        <wps:spPr>
                          <a:xfrm>
                            <a:off x="767969" y="0"/>
                            <a:ext cx="3609975" cy="1447800"/>
                          </a:xfrm>
                          <a:custGeom>
                            <a:avLst/>
                            <a:gdLst/>
                            <a:ahLst/>
                            <a:cxnLst/>
                            <a:rect l="0" t="0" r="0" b="0"/>
                            <a:pathLst>
                              <a:path w="3609975" h="1447800">
                                <a:moveTo>
                                  <a:pt x="0" y="381000"/>
                                </a:moveTo>
                                <a:cubicBezTo>
                                  <a:pt x="1203325" y="0"/>
                                  <a:pt x="2406650" y="762000"/>
                                  <a:pt x="3609975" y="381000"/>
                                </a:cubicBezTo>
                                <a:lnTo>
                                  <a:pt x="3609975" y="1066800"/>
                                </a:lnTo>
                                <a:cubicBezTo>
                                  <a:pt x="2406650" y="1447800"/>
                                  <a:pt x="1203325" y="685800"/>
                                  <a:pt x="0" y="1066800"/>
                                </a:cubicBezTo>
                                <a:close/>
                              </a:path>
                            </a:pathLst>
                          </a:custGeom>
                          <a:noFill/>
                          <a:ln w="25400" cap="flat" cmpd="sng" algn="ctr">
                            <a:solidFill>
                              <a:srgbClr val="385D8A"/>
                            </a:solidFill>
                            <a:prstDash val="solid"/>
                            <a:round/>
                          </a:ln>
                          <a:effectLst/>
                        </wps:spPr>
                        <wps:bodyPr/>
                      </wps:wsp>
                      <wps:wsp>
                        <wps:cNvPr id="4902" name="Rectangle 4902"/>
                        <wps:cNvSpPr/>
                        <wps:spPr>
                          <a:xfrm>
                            <a:off x="1658366" y="601091"/>
                            <a:ext cx="230664" cy="309679"/>
                          </a:xfrm>
                          <a:prstGeom prst="rect">
                            <a:avLst/>
                          </a:prstGeom>
                          <a:ln>
                            <a:noFill/>
                          </a:ln>
                        </wps:spPr>
                        <wps:txbx>
                          <w:txbxContent>
                            <w:p w:rsidR="00BC5542" w:rsidRDefault="00BC5542" w:rsidP="00BC5542">
                              <w:r>
                                <w:rPr>
                                  <w:rFonts w:ascii="Calibri" w:eastAsia="Calibri" w:hAnsi="Calibri" w:cs="Calibri"/>
                                  <w:color w:val="FFFFFF"/>
                                  <w:sz w:val="36"/>
                                </w:rPr>
                                <w:t>II.</w:t>
                              </w:r>
                            </w:p>
                          </w:txbxContent>
                        </wps:txbx>
                        <wps:bodyPr horzOverflow="overflow" lIns="0" tIns="0" rIns="0" bIns="0" rtlCol="0">
                          <a:noAutofit/>
                        </wps:bodyPr>
                      </wps:wsp>
                      <wps:wsp>
                        <wps:cNvPr id="4903" name="Rectangle 4903"/>
                        <wps:cNvSpPr/>
                        <wps:spPr>
                          <a:xfrm>
                            <a:off x="1832102" y="601091"/>
                            <a:ext cx="137628"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s:wsp>
                        <wps:cNvPr id="4904" name="Rectangle 4904"/>
                        <wps:cNvSpPr/>
                        <wps:spPr>
                          <a:xfrm>
                            <a:off x="1935734" y="601091"/>
                            <a:ext cx="2064114" cy="309679"/>
                          </a:xfrm>
                          <a:prstGeom prst="rect">
                            <a:avLst/>
                          </a:prstGeom>
                          <a:ln>
                            <a:noFill/>
                          </a:ln>
                        </wps:spPr>
                        <wps:txbx>
                          <w:txbxContent>
                            <w:p w:rsidR="00BC5542" w:rsidRDefault="00BC5542" w:rsidP="00BC5542">
                              <w:r>
                                <w:rPr>
                                  <w:rFonts w:ascii="Calibri" w:eastAsia="Calibri" w:hAnsi="Calibri" w:cs="Calibri"/>
                                  <w:color w:val="FFFFFF"/>
                                  <w:sz w:val="36"/>
                                </w:rPr>
                                <w:t>ПРАКТИЧЕСКИЙ</w:t>
                              </w:r>
                            </w:p>
                          </w:txbxContent>
                        </wps:txbx>
                        <wps:bodyPr horzOverflow="overflow" lIns="0" tIns="0" rIns="0" bIns="0" rtlCol="0">
                          <a:noAutofit/>
                        </wps:bodyPr>
                      </wps:wsp>
                      <wps:wsp>
                        <wps:cNvPr id="4905" name="Rectangle 4905"/>
                        <wps:cNvSpPr/>
                        <wps:spPr>
                          <a:xfrm>
                            <a:off x="3487547" y="601091"/>
                            <a:ext cx="68712"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g:wgp>
                  </a:graphicData>
                </a:graphic>
              </wp:anchor>
            </w:drawing>
          </mc:Choice>
          <mc:Fallback>
            <w:pict>
              <v:group w14:anchorId="0033280D" id="Group 85586" o:spid="_x0000_s1200" style="position:absolute;left:0;text-align:left;margin-left:42.5pt;margin-top:42.15pt;width:344.7pt;height:114pt;z-index:251663360;mso-position-horizontal-relative:page;mso-position-vertical-relative:page" coordsize="4377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">
                <v:rect id="Rectangle 4815" o:spid="_x0000_s1201" style="position:absolute;top:2255;width:608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BzMYA&#10;AADdAAAADwAAAGRycy9kb3ducmV2LnhtbESPT2vCQBTE70K/w/IK3nRjsRKjq0hV9OifgvX2yL4m&#10;odm3Ibua1E/vCoLHYWZ+w0znrSnFlWpXWFYw6EcgiFOrC84UfB/XvRiE88gaS8uk4J8czGdvnSkm&#10;2ja8p+vBZyJA2CWoIPe+SqR0aU4GXd9WxMH7tbVBH2SdSV1jE+CmlB9RNJIGCw4LOVb0lVP6d7gY&#10;BZu4Wvxs7a3JytV5c9qdxsvj2CvVfW8XExCeWv8KP9tbrWAYDz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BzM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4816" o:spid="_x0000_s1202" style="position:absolute;left:4590;top:2255;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fu8UA&#10;AADdAAAADwAAAGRycy9kb3ducmV2LnhtbESPT4vCMBTE74LfITzBm6aKSK1GEf+gx10V1NujebbF&#10;5qU00Xb3028WFvY4zMxvmMWqNaV4U+0KywpGwwgEcWp1wZmCy3k/iEE4j6yxtEwKvsjBatntLDDR&#10;tuFPep98JgKEXYIKcu+rREqX5mTQDW1FHLyHrQ36IOtM6hqbADelHEfRVBosOCzkWNEmp/R5ehkF&#10;h7ha3472u8nK3f1w/bjOtueZV6rfa9dzEJ5a/x/+ax+1gkk8m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9+7xQAAAN0AAAAPAAAAAAAAAAAAAAAAAJgCAABkcnMv&#10;ZG93bnJldi54bWxQSwUGAAAAAAQABAD1AAAAigMAAAAA&#10;" filled="f" stroked="f">
                  <v:textbox inset="0,0,0,0">
                    <w:txbxContent>
                      <w:p w:rsidR="00BC5542" w:rsidRDefault="00BC5542" w:rsidP="00BC5542">
                        <w:r>
                          <w:rPr>
                            <w:rFonts w:ascii="Calibri" w:eastAsia="Calibri" w:hAnsi="Calibri" w:cs="Calibri"/>
                            <w:sz w:val="32"/>
                          </w:rPr>
                          <w:t xml:space="preserve"> </w:t>
                        </w:r>
                      </w:p>
                    </w:txbxContent>
                  </v:textbox>
                </v:rect>
                <v:rect id="Rectangle 4817" o:spid="_x0000_s1203" style="position:absolute;top:6388;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IMYA&#10;AADdAAAADwAAAGRycy9kb3ducmV2LnhtbESPT2vCQBTE70K/w/IK3nRjk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6IM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4818" o:spid="_x0000_s1204" style="position:absolute;top:10518;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UsMA&#10;AADdAAAADwAAAGRycy9kb3ducmV2LnhtbERPy4rCMBTdD/gP4Q64G1NF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uUsMAAADdAAAADwAAAAAAAAAAAAAAAACYAgAAZHJzL2Rv&#10;d25yZXYueG1sUEsFBgAAAAAEAAQA9QAAAIgDAAAAAA==&#10;" filled="f" stroked="f">
                  <v:textbox inset="0,0,0,0">
                    <w:txbxContent>
                      <w:p w:rsidR="00BC5542" w:rsidRDefault="00BC5542" w:rsidP="00BC5542">
                        <w:r>
                          <w:rPr>
                            <w:rFonts w:ascii="Calibri" w:eastAsia="Calibri" w:hAnsi="Calibri" w:cs="Calibri"/>
                            <w:sz w:val="32"/>
                          </w:rPr>
                          <w:t xml:space="preserve"> </w:t>
                        </w:r>
                      </w:p>
                    </w:txbxContent>
                  </v:textbox>
                </v:rect>
                <v:shape id="Shape 4900" o:spid="_x0000_s1205" style="position:absolute;left:7679;top:2455;width:36100;height:12023;visibility:visible;mso-wrap-style:square;v-text-anchor:top" coordsize="3609975,12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j98IA&#10;AADdAAAADwAAAGRycy9kb3ducmV2LnhtbERPXWvCMBR9H/gfwhX2NtPKyLQaRYWBDAbT6vulubbF&#10;5qY2Ueu/Xx4EHw/ne77sbSNu1PnasYZ0lIAgLpypudRwyL8/JiB8QDbYOCYND/KwXAze5pgZd+cd&#10;3fahFDGEfYYaqhDaTEpfVGTRj1xLHLmT6yyGCLtSmg7vMdw2cpwkSlqsOTZU2NKmouK8v1oN67/y&#10;kP7mP0rZdb59XFL1dZword+H/WoGIlAfXuKne2s0fE6TuD++i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GP3wgAAAN0AAAAPAAAAAAAAAAAAAAAAAJgCAABkcnMvZG93&#10;bnJldi54bWxQSwUGAAAAAAQABAD1AAAAhwMAAAAA&#10;" path="m676870,26603c1654572,,2632274,444996,3609975,135434r,685800c2406650,1202234,1203325,440234,,821234l,135434c225623,63996,451247,32742,676870,26603xe" fillcolor="#4f81bd" stroked="f" strokeweight="0">
                  <v:stroke miterlimit="83231f" joinstyle="miter"/>
                  <v:path arrowok="t" textboxrect="0,0,3609975,1202234"/>
                </v:shape>
                <v:shape id="Shape 4901" o:spid="_x0000_s1206" style="position:absolute;left:7679;width:36100;height:14478;visibility:visible;mso-wrap-style:square;v-text-anchor:top" coordsize="3609975,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isUA&#10;AADdAAAADwAAAGRycy9kb3ducmV2LnhtbESPQWsCMRSE70L/Q3hCb5pVWqmrUYqlIoiIdg96e2ye&#10;u4ublyWJuv33RhA8DjPzDTOdt6YWV3K+sqxg0E9AEOdWV1woyP5+e18gfEDWWFsmBf/kYT5760wx&#10;1fbGO7ruQyEihH2KCsoQmlRKn5dk0PdtQxy9k3UGQ5SukNrhLcJNLYdJMpIGK44LJTa0KCk/7y9G&#10;welnfVy1m4K35Ja7g1lnn+djptR7t/2egAjUhlf42V5pBR/jZAC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aKKxQAAAN0AAAAPAAAAAAAAAAAAAAAAAJgCAABkcnMv&#10;ZG93bnJldi54bWxQSwUGAAAAAAQABAD1AAAAigMAAAAA&#10;" path="m,381000c1203325,,2406650,762000,3609975,381000r,685800c2406650,1447800,1203325,685800,,1066800l,381000xe" filled="f" strokecolor="#385d8a" strokeweight="2pt">
                  <v:path arrowok="t" textboxrect="0,0,3609975,1447800"/>
                </v:shape>
                <v:rect id="Rectangle 4902" o:spid="_x0000_s1207" style="position:absolute;left:16583;top:6010;width:230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UA&#10;AADdAAAADwAAAGRycy9kb3ducmV2LnhtbESPT4vCMBTE78J+h/AWvGmqL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ED4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36"/>
                          </w:rPr>
                          <w:t>II.</w:t>
                        </w:r>
                      </w:p>
                    </w:txbxContent>
                  </v:textbox>
                </v:rect>
                <v:rect id="Rectangle 4903" o:spid="_x0000_s1208" style="position:absolute;left:18321;top:6010;width:137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Y8YA&#10;AADdAAAADwAAAGRycy9kb3ducmV2LnhtbESPT2vCQBTE70K/w/IK3nTTK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lY8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36"/>
                          </w:rPr>
                          <w:t xml:space="preserve">  </w:t>
                        </w:r>
                      </w:p>
                    </w:txbxContent>
                  </v:textbox>
                </v:rect>
                <v:rect id="Rectangle 4904" o:spid="_x0000_s1209" style="position:absolute;left:19357;top:6010;width:2064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9F8UA&#10;AADdAAAADwAAAGRycy9kb3ducmV2LnhtbESPT4vCMBTE78J+h/AWvGmqyG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X0XxQAAAN0AAAAPAAAAAAAAAAAAAAAAAJgCAABkcnMv&#10;ZG93bnJldi54bWxQSwUGAAAAAAQABAD1AAAAigMAAAAA&#10;" filled="f" stroked="f">
                  <v:textbox inset="0,0,0,0">
                    <w:txbxContent>
                      <w:p w:rsidR="00BC5542" w:rsidRDefault="00BC5542" w:rsidP="00BC5542">
                        <w:r>
                          <w:rPr>
                            <w:rFonts w:ascii="Calibri" w:eastAsia="Calibri" w:hAnsi="Calibri" w:cs="Calibri"/>
                            <w:color w:val="FFFFFF"/>
                            <w:sz w:val="36"/>
                          </w:rPr>
                          <w:t>ПРАКТИЧЕСКИЙ</w:t>
                        </w:r>
                      </w:p>
                    </w:txbxContent>
                  </v:textbox>
                </v:rect>
                <v:rect id="Rectangle 4905" o:spid="_x0000_s1210" style="position:absolute;left:34875;top:6010;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YjMYA&#10;AADdAAAADwAAAGRycy9kb3ducmV2LnhtbESPT2vCQBTE70K/w/IK3nTTo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YjM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36"/>
                          </w:rPr>
                          <w:t xml:space="preserve"> </w:t>
                        </w:r>
                      </w:p>
                    </w:txbxContent>
                  </v:textbox>
                </v:rect>
                <w10:wrap type="topAndBottom" anchorx="page" anchory="page"/>
              </v:group>
            </w:pict>
          </mc:Fallback>
        </mc:AlternateConten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proofErr w:type="spellStart"/>
      <w:proofErr w:type="gramStart"/>
      <w:r w:rsidRPr="00BC5542">
        <w:rPr>
          <w:rFonts w:ascii="Calibri" w:eastAsia="Calibri" w:hAnsi="Calibri" w:cs="Calibri"/>
          <w:color w:val="000000"/>
          <w:sz w:val="28"/>
          <w:lang w:eastAsia="ru-RU"/>
        </w:rPr>
        <w:t>Взаимоподдержка</w:t>
      </w:r>
      <w:proofErr w:type="spellEnd"/>
      <w:r w:rsidRPr="00BC5542">
        <w:rPr>
          <w:rFonts w:ascii="Calibri" w:eastAsia="Calibri" w:hAnsi="Calibri" w:cs="Calibri"/>
          <w:color w:val="000000"/>
          <w:sz w:val="28"/>
          <w:lang w:eastAsia="ru-RU"/>
        </w:rPr>
        <w:t xml:space="preserve">  и</w:t>
      </w:r>
      <w:proofErr w:type="gramEnd"/>
      <w:r w:rsidRPr="00BC5542">
        <w:rPr>
          <w:rFonts w:ascii="Calibri" w:eastAsia="Calibri" w:hAnsi="Calibri" w:cs="Calibri"/>
          <w:color w:val="000000"/>
          <w:sz w:val="28"/>
          <w:lang w:eastAsia="ru-RU"/>
        </w:rPr>
        <w:t xml:space="preserve">  взаимопомощь;</w:t>
      </w:r>
      <w:r w:rsidRPr="00BC5542">
        <w:rPr>
          <w:rFonts w:ascii="Calibri" w:eastAsia="Calibri" w:hAnsi="Calibri" w:cs="Calibri"/>
          <w:color w:val="000000"/>
          <w:sz w:val="32"/>
          <w:lang w:eastAsia="ru-RU"/>
        </w:rPr>
        <w:t xml:space="preserve">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Координация действий педагогов в соответствии с задачами ДОУ и задачами воспитания и обучения детей;</w:t>
      </w:r>
      <w:r w:rsidRPr="00BC5542">
        <w:rPr>
          <w:rFonts w:ascii="Calibri" w:eastAsia="Calibri" w:hAnsi="Calibri" w:cs="Calibri"/>
          <w:color w:val="000000"/>
          <w:sz w:val="32"/>
          <w:lang w:eastAsia="ru-RU"/>
        </w:rPr>
        <w:t xml:space="preserve">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Разработка перспективных планов работы с детьми в соответствии с возрастными особенностями и задачами реализуемых программ;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Оказание методической помощи опытными педагогами начинающим;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Помощь по подбору и использованию педагогически целесообразных пособий, игрового и дидактического материала;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Оказание позитивного влияния на рост профессиональной </w:t>
      </w:r>
      <w:proofErr w:type="gramStart"/>
      <w:r w:rsidRPr="00BC5542">
        <w:rPr>
          <w:rFonts w:ascii="Calibri" w:eastAsia="Calibri" w:hAnsi="Calibri" w:cs="Calibri"/>
          <w:color w:val="000000"/>
          <w:sz w:val="28"/>
          <w:lang w:eastAsia="ru-RU"/>
        </w:rPr>
        <w:t>компетентности  начинающего</w:t>
      </w:r>
      <w:proofErr w:type="gramEnd"/>
      <w:r w:rsidRPr="00BC5542">
        <w:rPr>
          <w:rFonts w:ascii="Calibri" w:eastAsia="Calibri" w:hAnsi="Calibri" w:cs="Calibri"/>
          <w:color w:val="000000"/>
          <w:sz w:val="28"/>
          <w:lang w:eastAsia="ru-RU"/>
        </w:rPr>
        <w:t xml:space="preserve"> педагога; </w:t>
      </w:r>
    </w:p>
    <w:p w:rsidR="00BC5542" w:rsidRPr="00BC5542" w:rsidRDefault="00BC5542" w:rsidP="00BC5542">
      <w:pPr>
        <w:numPr>
          <w:ilvl w:val="0"/>
          <w:numId w:val="6"/>
        </w:numPr>
        <w:spacing w:after="103" w:line="275" w:lineRule="auto"/>
        <w:ind w:right="-2"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Советы, рекомендации, разъяснения, поправки в педагогические </w:t>
      </w:r>
    </w:p>
    <w:p w:rsidR="00BC5542" w:rsidRPr="00BC5542" w:rsidRDefault="00BC5542" w:rsidP="00BC5542">
      <w:pPr>
        <w:spacing w:after="286"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r w:rsidRPr="00BC5542">
        <w:rPr>
          <w:rFonts w:ascii="Calibri" w:eastAsia="Calibri" w:hAnsi="Calibri" w:cs="Calibri"/>
          <w:noProof/>
          <w:color w:val="000000"/>
          <w:lang w:eastAsia="ru-RU"/>
        </w:rPr>
        <mc:AlternateContent>
          <mc:Choice Requires="wpg">
            <w:drawing>
              <wp:inline distT="0" distB="0" distL="0" distR="0" wp14:anchorId="60D14B4B" wp14:editId="58426D89">
                <wp:extent cx="4377944" cy="1740408"/>
                <wp:effectExtent l="0" t="0" r="0" b="0"/>
                <wp:docPr id="85587" name="Group 85587"/>
                <wp:cNvGraphicFramePr/>
                <a:graphic xmlns:a="http://schemas.openxmlformats.org/drawingml/2006/main">
                  <a:graphicData uri="http://schemas.microsoft.com/office/word/2010/wordprocessingGroup">
                    <wpg:wgp>
                      <wpg:cNvGrpSpPr/>
                      <wpg:grpSpPr>
                        <a:xfrm>
                          <a:off x="0" y="0"/>
                          <a:ext cx="4377944" cy="1740408"/>
                          <a:chOff x="0" y="0"/>
                          <a:chExt cx="4377944" cy="1740408"/>
                        </a:xfrm>
                      </wpg:grpSpPr>
                      <wps:wsp>
                        <wps:cNvPr id="4864" name="Rectangle 4864"/>
                        <wps:cNvSpPr/>
                        <wps:spPr>
                          <a:xfrm>
                            <a:off x="457505" y="0"/>
                            <a:ext cx="979902" cy="241550"/>
                          </a:xfrm>
                          <a:prstGeom prst="rect">
                            <a:avLst/>
                          </a:prstGeom>
                          <a:ln>
                            <a:noFill/>
                          </a:ln>
                        </wps:spPr>
                        <wps:txbx>
                          <w:txbxContent>
                            <w:p w:rsidR="00BC5542" w:rsidRDefault="00BC5542" w:rsidP="00BC5542">
                              <w:r>
                                <w:rPr>
                                  <w:rFonts w:ascii="Calibri" w:eastAsia="Calibri" w:hAnsi="Calibri" w:cs="Calibri"/>
                                  <w:sz w:val="28"/>
                                </w:rPr>
                                <w:t>действия.</w:t>
                              </w:r>
                            </w:p>
                          </w:txbxContent>
                        </wps:txbx>
                        <wps:bodyPr horzOverflow="overflow" lIns="0" tIns="0" rIns="0" bIns="0" rtlCol="0">
                          <a:noAutofit/>
                        </wps:bodyPr>
                      </wps:wsp>
                      <wps:wsp>
                        <wps:cNvPr id="4865" name="Rectangle 4865"/>
                        <wps:cNvSpPr/>
                        <wps:spPr>
                          <a:xfrm>
                            <a:off x="1195070" y="0"/>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4868" name="Rectangle 4868"/>
                        <wps:cNvSpPr/>
                        <wps:spPr>
                          <a:xfrm>
                            <a:off x="0" y="1129538"/>
                            <a:ext cx="1813721"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4869" name="Rectangle 4869"/>
                        <wps:cNvSpPr/>
                        <wps:spPr>
                          <a:xfrm>
                            <a:off x="1367282" y="1129538"/>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4906" name="Shape 4906"/>
                        <wps:cNvSpPr/>
                        <wps:spPr>
                          <a:xfrm>
                            <a:off x="777494" y="538175"/>
                            <a:ext cx="3600450" cy="1202233"/>
                          </a:xfrm>
                          <a:custGeom>
                            <a:avLst/>
                            <a:gdLst/>
                            <a:ahLst/>
                            <a:cxnLst/>
                            <a:rect l="0" t="0" r="0" b="0"/>
                            <a:pathLst>
                              <a:path w="3600450" h="1202233">
                                <a:moveTo>
                                  <a:pt x="675084" y="26603"/>
                                </a:moveTo>
                                <a:cubicBezTo>
                                  <a:pt x="1650206" y="0"/>
                                  <a:pt x="2625328" y="444996"/>
                                  <a:pt x="3600450" y="135434"/>
                                </a:cubicBezTo>
                                <a:lnTo>
                                  <a:pt x="3600450" y="821233"/>
                                </a:lnTo>
                                <a:cubicBezTo>
                                  <a:pt x="2400300" y="1202233"/>
                                  <a:pt x="1200150" y="440233"/>
                                  <a:pt x="0" y="821233"/>
                                </a:cubicBezTo>
                                <a:lnTo>
                                  <a:pt x="0" y="135434"/>
                                </a:lnTo>
                                <a:cubicBezTo>
                                  <a:pt x="225028" y="63996"/>
                                  <a:pt x="450056" y="32742"/>
                                  <a:pt x="675084" y="26603"/>
                                </a:cubicBezTo>
                                <a:close/>
                              </a:path>
                            </a:pathLst>
                          </a:custGeom>
                          <a:solidFill>
                            <a:srgbClr val="4F81BD"/>
                          </a:solidFill>
                          <a:ln w="0" cap="flat">
                            <a:noFill/>
                            <a:round/>
                          </a:ln>
                          <a:effectLst/>
                        </wps:spPr>
                        <wps:bodyPr/>
                      </wps:wsp>
                      <wps:wsp>
                        <wps:cNvPr id="4907" name="Shape 4907"/>
                        <wps:cNvSpPr/>
                        <wps:spPr>
                          <a:xfrm>
                            <a:off x="777494" y="292608"/>
                            <a:ext cx="3600450" cy="1447800"/>
                          </a:xfrm>
                          <a:custGeom>
                            <a:avLst/>
                            <a:gdLst/>
                            <a:ahLst/>
                            <a:cxnLst/>
                            <a:rect l="0" t="0" r="0" b="0"/>
                            <a:pathLst>
                              <a:path w="3600450" h="1447800">
                                <a:moveTo>
                                  <a:pt x="0" y="381000"/>
                                </a:moveTo>
                                <a:cubicBezTo>
                                  <a:pt x="1200150" y="0"/>
                                  <a:pt x="2400300" y="762000"/>
                                  <a:pt x="3600450" y="381000"/>
                                </a:cubicBezTo>
                                <a:lnTo>
                                  <a:pt x="3600450" y="1066800"/>
                                </a:lnTo>
                                <a:cubicBezTo>
                                  <a:pt x="2400300" y="1447800"/>
                                  <a:pt x="1200150" y="685800"/>
                                  <a:pt x="0" y="1066800"/>
                                </a:cubicBezTo>
                                <a:close/>
                              </a:path>
                            </a:pathLst>
                          </a:custGeom>
                          <a:noFill/>
                          <a:ln w="25400" cap="flat" cmpd="sng" algn="ctr">
                            <a:solidFill>
                              <a:srgbClr val="385D8A"/>
                            </a:solidFill>
                            <a:prstDash val="solid"/>
                            <a:round/>
                          </a:ln>
                          <a:effectLst/>
                        </wps:spPr>
                        <wps:bodyPr/>
                      </wps:wsp>
                      <wps:wsp>
                        <wps:cNvPr id="4908" name="Rectangle 4908"/>
                        <wps:cNvSpPr/>
                        <wps:spPr>
                          <a:xfrm>
                            <a:off x="881126" y="893699"/>
                            <a:ext cx="482204"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s:wsp>
                        <wps:cNvPr id="4909" name="Rectangle 4909"/>
                        <wps:cNvSpPr/>
                        <wps:spPr>
                          <a:xfrm>
                            <a:off x="1243838" y="893699"/>
                            <a:ext cx="307687" cy="309679"/>
                          </a:xfrm>
                          <a:prstGeom prst="rect">
                            <a:avLst/>
                          </a:prstGeom>
                          <a:ln>
                            <a:noFill/>
                          </a:ln>
                        </wps:spPr>
                        <wps:txbx>
                          <w:txbxContent>
                            <w:p w:rsidR="00BC5542" w:rsidRDefault="00BC5542" w:rsidP="00BC5542">
                              <w:r>
                                <w:rPr>
                                  <w:rFonts w:ascii="Calibri" w:eastAsia="Calibri" w:hAnsi="Calibri" w:cs="Calibri"/>
                                  <w:color w:val="FFFFFF"/>
                                  <w:sz w:val="36"/>
                                </w:rPr>
                                <w:t>III.</w:t>
                              </w:r>
                            </w:p>
                          </w:txbxContent>
                        </wps:txbx>
                        <wps:bodyPr horzOverflow="overflow" lIns="0" tIns="0" rIns="0" bIns="0" rtlCol="0">
                          <a:noAutofit/>
                        </wps:bodyPr>
                      </wps:wsp>
                      <wps:wsp>
                        <wps:cNvPr id="4910" name="Rectangle 4910"/>
                        <wps:cNvSpPr/>
                        <wps:spPr>
                          <a:xfrm>
                            <a:off x="1475486" y="893699"/>
                            <a:ext cx="341739"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s:wsp>
                        <wps:cNvPr id="4911" name="Rectangle 4911"/>
                        <wps:cNvSpPr/>
                        <wps:spPr>
                          <a:xfrm>
                            <a:off x="1733042" y="893699"/>
                            <a:ext cx="2297007" cy="309679"/>
                          </a:xfrm>
                          <a:prstGeom prst="rect">
                            <a:avLst/>
                          </a:prstGeom>
                          <a:ln>
                            <a:noFill/>
                          </a:ln>
                        </wps:spPr>
                        <wps:txbx>
                          <w:txbxContent>
                            <w:p w:rsidR="00BC5542" w:rsidRDefault="00BC5542" w:rsidP="00BC5542">
                              <w:r>
                                <w:rPr>
                                  <w:rFonts w:ascii="Calibri" w:eastAsia="Calibri" w:hAnsi="Calibri" w:cs="Calibri"/>
                                  <w:color w:val="FFFFFF"/>
                                  <w:sz w:val="36"/>
                                </w:rPr>
                                <w:t>АНАЛИТИЧЕСКИЙ</w:t>
                              </w:r>
                            </w:p>
                          </w:txbxContent>
                        </wps:txbx>
                        <wps:bodyPr horzOverflow="overflow" lIns="0" tIns="0" rIns="0" bIns="0" rtlCol="0">
                          <a:noAutofit/>
                        </wps:bodyPr>
                      </wps:wsp>
                      <wps:wsp>
                        <wps:cNvPr id="4912" name="Rectangle 4912"/>
                        <wps:cNvSpPr/>
                        <wps:spPr>
                          <a:xfrm>
                            <a:off x="3461639" y="893699"/>
                            <a:ext cx="68712" cy="309679"/>
                          </a:xfrm>
                          <a:prstGeom prst="rect">
                            <a:avLst/>
                          </a:prstGeom>
                          <a:ln>
                            <a:noFill/>
                          </a:ln>
                        </wps:spPr>
                        <wps:txbx>
                          <w:txbxContent>
                            <w:p w:rsidR="00BC5542" w:rsidRDefault="00BC5542" w:rsidP="00BC5542">
                              <w:r>
                                <w:rPr>
                                  <w:rFonts w:ascii="Calibri" w:eastAsia="Calibri" w:hAnsi="Calibri" w:cs="Calibri"/>
                                  <w:color w:val="FFFFFF"/>
                                  <w:sz w:val="36"/>
                                </w:rPr>
                                <w:t xml:space="preserve"> </w:t>
                              </w:r>
                            </w:p>
                          </w:txbxContent>
                        </wps:txbx>
                        <wps:bodyPr horzOverflow="overflow" lIns="0" tIns="0" rIns="0" bIns="0" rtlCol="0">
                          <a:noAutofit/>
                        </wps:bodyPr>
                      </wps:wsp>
                    </wpg:wgp>
                  </a:graphicData>
                </a:graphic>
              </wp:inline>
            </w:drawing>
          </mc:Choice>
          <mc:Fallback>
            <w:pict>
              <v:group w14:anchorId="60D14B4B" id="Group 85587" o:spid="_x0000_s1211" style="width:344.7pt;height:137.05pt;mso-position-horizontal-relative:char;mso-position-vertical-relative:line" coordsize="43779,17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">
                <v:rect id="Rectangle 4864" o:spid="_x0000_s1212" style="position:absolute;left:4575;width:979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действия.</w:t>
                        </w:r>
                      </w:p>
                    </w:txbxContent>
                  </v:textbox>
                </v:rect>
                <v:rect id="Rectangle 4865" o:spid="_x0000_s1213" style="position:absolute;left:1195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4868" o:spid="_x0000_s1214" style="position:absolute;top:11295;width:1813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dL8QA&#10;AADdAAAADwAAAGRycy9kb3ducmV2LnhtbERPTWvCQBC9C/0PyxR6001LCTF1laAVPdYo2N6G7DQJ&#10;zc6G7JpEf333IHh8vO/FajSN6KlztWUFr7MIBHFhdc2lgtNxO01AOI+ssbFMCq7kYLV8miww1Xbg&#10;A/W5L0UIYZeigsr7NpXSFRUZdDPbEgfu13YGfYBdKXWHQwg3jXyLolgarDk0VNjSuqLiL78YBbuk&#10;zb739jaUzefP7vx1nm+Oc6/Uy/OYfYDwNPqH+O7eawXvSR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nS/EAAAA3QAAAA8AAAAAAAAAAAAAAAAAmAIAAGRycy9k&#10;b3ducmV2LnhtbFBLBQYAAAAABAAEAPUAAACJAwAAAAA=&#10;" filled="f" stroked="f">
                  <v:textbox inset="0,0,0,0">
                    <w:txbxContent>
                      <w:p w:rsidR="00BC5542" w:rsidRDefault="00BC5542" w:rsidP="00BC5542">
                        <w:r>
                          <w:rPr>
                            <w:rFonts w:ascii="Calibri" w:eastAsia="Calibri" w:hAnsi="Calibri" w:cs="Calibri"/>
                            <w:sz w:val="28"/>
                          </w:rPr>
                          <w:t xml:space="preserve">                                  </w:t>
                        </w:r>
                      </w:p>
                    </w:txbxContent>
                  </v:textbox>
                </v:rect>
                <v:rect id="Rectangle 4869" o:spid="_x0000_s1215" style="position:absolute;left:13672;top:1129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BC5542" w:rsidRDefault="00BC5542" w:rsidP="00BC5542">
                        <w:r>
                          <w:rPr>
                            <w:rFonts w:ascii="Calibri" w:eastAsia="Calibri" w:hAnsi="Calibri" w:cs="Calibri"/>
                            <w:sz w:val="28"/>
                          </w:rPr>
                          <w:t xml:space="preserve"> </w:t>
                        </w:r>
                      </w:p>
                    </w:txbxContent>
                  </v:textbox>
                </v:rect>
                <v:shape id="Shape 4906" o:spid="_x0000_s1216" style="position:absolute;left:7774;top:5381;width:36005;height:12023;visibility:visible;mso-wrap-style:square;v-text-anchor:top" coordsize="3600450,120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i0MYA&#10;AADdAAAADwAAAGRycy9kb3ducmV2LnhtbESPT2sCMRTE74LfITyhNzep1D/dGqUIRSsirfbS22Pz&#10;ulm6eVk2qa7fvhEEj8PM/IaZLztXixO1ofKs4TFTIIgLbyouNXwd34YzECEiG6w9k4YLBVgu+r05&#10;5saf+ZNOh1iKBOGQowYbY5NLGQpLDkPmG+Lk/fjWYUyyLaVp8ZzgrpYjpSbSYcVpwWJDK0vF7+HP&#10;afhQ+2ks0O7Mu1t/y3oz3qpLo/XDoHt9ARGpi/fwrb0xGp6e1QS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i0MYAAADdAAAADwAAAAAAAAAAAAAAAACYAgAAZHJz&#10;L2Rvd25yZXYueG1sUEsFBgAAAAAEAAQA9QAAAIsDAAAAAA==&#10;" path="m675084,26603c1650206,,2625328,444996,3600450,135434r,685799c2400300,1202233,1200150,440233,,821233l,135434c225028,63996,450056,32742,675084,26603xe" fillcolor="#4f81bd" stroked="f" strokeweight="0">
                  <v:path arrowok="t" textboxrect="0,0,3600450,1202233"/>
                </v:shape>
                <v:shape id="Shape 4907" o:spid="_x0000_s1217" style="position:absolute;left:7774;top:2926;width:36005;height:14478;visibility:visible;mso-wrap-style:square;v-text-anchor:top" coordsize="3600450,144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QIcYA&#10;AADdAAAADwAAAGRycy9kb3ducmV2LnhtbESPQWvCQBSE7wX/w/IEb3VjKVajq4hgES+StNDrI/vM&#10;ps2+DdltEv31rlDocZiZb5j1drC16Kj1lWMFs2kCgrhwuuJSwefH4XkBwgdkjbVjUnAlD9vN6GmN&#10;qXY9Z9TloRQRwj5FBSaEJpXSF4Ys+qlriKN3ca3FEGVbSt1iH+G2li9JMpcWK44LBhvaGyp+8l+r&#10;oOxu74esW+TZ+Vvvl/3JzL+qTKnJeNitQAQawn/4r33UCl6XyRs83s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vQIcYAAADdAAAADwAAAAAAAAAAAAAAAACYAgAAZHJz&#10;L2Rvd25yZXYueG1sUEsFBgAAAAAEAAQA9QAAAIsDAAAAAA==&#10;" path="m,381000c1200150,,2400300,762000,3600450,381000r,685800c2400300,1447800,1200150,685800,,1066800l,381000xe" filled="f" strokecolor="#385d8a" strokeweight="2pt">
                  <v:path arrowok="t" textboxrect="0,0,3600450,1447800"/>
                </v:shape>
                <v:rect id="Rectangle 4908" o:spid="_x0000_s1218" style="position:absolute;left:8811;top:8936;width:482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3EsMA&#10;AADdAAAADwAAAGRycy9kb3ducmV2LnhtbERPz2vCMBS+D/wfwht4m+nGEF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x3Es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sz w:val="36"/>
                          </w:rPr>
                          <w:t xml:space="preserve">       </w:t>
                        </w:r>
                      </w:p>
                    </w:txbxContent>
                  </v:textbox>
                </v:rect>
                <v:rect id="Rectangle 4909" o:spid="_x0000_s1219" style="position:absolute;left:12438;top:8936;width:307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SicYA&#10;AADdAAAADwAAAGRycy9kb3ducmV2LnhtbESPQWvCQBSE70L/w/IEb7qxlG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DSic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36"/>
                          </w:rPr>
                          <w:t>III.</w:t>
                        </w:r>
                      </w:p>
                    </w:txbxContent>
                  </v:textbox>
                </v:rect>
                <v:rect id="Rectangle 4910" o:spid="_x0000_s1220" style="position:absolute;left:14754;top:8936;width:341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tycMA&#10;AADdAAAADwAAAGRycy9kb3ducmV2LnhtbERPy4rCMBTdD/gP4Q64G1NF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tycMAAADdAAAADwAAAAAAAAAAAAAAAACYAgAAZHJzL2Rv&#10;d25yZXYueG1sUEsFBgAAAAAEAAQA9QAAAIgDAAAAAA==&#10;" filled="f" stroked="f">
                  <v:textbox inset="0,0,0,0">
                    <w:txbxContent>
                      <w:p w:rsidR="00BC5542" w:rsidRDefault="00BC5542" w:rsidP="00BC5542">
                        <w:r>
                          <w:rPr>
                            <w:rFonts w:ascii="Calibri" w:eastAsia="Calibri" w:hAnsi="Calibri" w:cs="Calibri"/>
                            <w:color w:val="FFFFFF"/>
                            <w:sz w:val="36"/>
                          </w:rPr>
                          <w:t xml:space="preserve">     </w:t>
                        </w:r>
                      </w:p>
                    </w:txbxContent>
                  </v:textbox>
                </v:rect>
                <v:rect id="Rectangle 4911" o:spid="_x0000_s1221" style="position:absolute;left:17330;top:8936;width:2297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IUsYA&#10;AADdAAAADwAAAGRycy9kb3ducmV2LnhtbESPT2vCQBTE70K/w/IK3nSTU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9IUsYAAADdAAAADwAAAAAAAAAAAAAAAACYAgAAZHJz&#10;L2Rvd25yZXYueG1sUEsFBgAAAAAEAAQA9QAAAIsDAAAAAA==&#10;" filled="f" stroked="f">
                  <v:textbox inset="0,0,0,0">
                    <w:txbxContent>
                      <w:p w:rsidR="00BC5542" w:rsidRDefault="00BC5542" w:rsidP="00BC5542">
                        <w:r>
                          <w:rPr>
                            <w:rFonts w:ascii="Calibri" w:eastAsia="Calibri" w:hAnsi="Calibri" w:cs="Calibri"/>
                            <w:color w:val="FFFFFF"/>
                            <w:sz w:val="36"/>
                          </w:rPr>
                          <w:t>АНАЛИТИЧЕСКИЙ</w:t>
                        </w:r>
                      </w:p>
                    </w:txbxContent>
                  </v:textbox>
                </v:rect>
                <v:rect id="Rectangle 4912" o:spid="_x0000_s1222" style="position:absolute;left:34616;top:893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WJccA&#10;AADdAAAADwAAAGRycy9kb3ducmV2LnhtbESPQWvCQBSE7wX/w/KE3upGKc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1iXHAAAA3QAAAA8AAAAAAAAAAAAAAAAAmAIAAGRy&#10;cy9kb3ducmV2LnhtbFBLBQYAAAAABAAEAPUAAACMAwAAAAA=&#10;" filled="f" stroked="f">
                  <v:textbox inset="0,0,0,0">
                    <w:txbxContent>
                      <w:p w:rsidR="00BC5542" w:rsidRDefault="00BC5542" w:rsidP="00BC5542">
                        <w:r>
                          <w:rPr>
                            <w:rFonts w:ascii="Calibri" w:eastAsia="Calibri" w:hAnsi="Calibri" w:cs="Calibri"/>
                            <w:color w:val="FFFFFF"/>
                            <w:sz w:val="36"/>
                          </w:rPr>
                          <w:t xml:space="preserve"> </w:t>
                        </w:r>
                      </w:p>
                    </w:txbxContent>
                  </v:textbox>
                </v:rect>
                <w10:anchorlock/>
              </v:group>
            </w:pict>
          </mc:Fallback>
        </mc:AlternateContent>
      </w:r>
    </w:p>
    <w:p w:rsidR="00BC5542" w:rsidRPr="00BC5542" w:rsidRDefault="00BC5542" w:rsidP="00BC5542">
      <w:pPr>
        <w:numPr>
          <w:ilvl w:val="0"/>
          <w:numId w:val="7"/>
        </w:numPr>
        <w:spacing w:after="103" w:line="275" w:lineRule="auto"/>
        <w:ind w:right="310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Анализ результатов работы молодого педагога с </w:t>
      </w:r>
      <w:proofErr w:type="gramStart"/>
      <w:r w:rsidRPr="00BC5542">
        <w:rPr>
          <w:rFonts w:ascii="Calibri" w:eastAsia="Calibri" w:hAnsi="Calibri" w:cs="Calibri"/>
          <w:color w:val="000000"/>
          <w:sz w:val="28"/>
          <w:lang w:eastAsia="ru-RU"/>
        </w:rPr>
        <w:t>детьми;</w:t>
      </w:r>
      <w:r w:rsidRPr="00BC5542">
        <w:rPr>
          <w:rFonts w:ascii="Calibri" w:eastAsia="Calibri" w:hAnsi="Calibri" w:cs="Calibri"/>
          <w:color w:val="000000"/>
          <w:sz w:val="32"/>
          <w:lang w:eastAsia="ru-RU"/>
        </w:rPr>
        <w:t xml:space="preserve"> </w:t>
      </w:r>
      <w:r w:rsidRPr="00BC5542">
        <w:rPr>
          <w:rFonts w:ascii="Wingdings" w:eastAsia="Wingdings" w:hAnsi="Wingdings" w:cs="Wingdings"/>
          <w:color w:val="000000"/>
          <w:sz w:val="32"/>
          <w:lang w:eastAsia="ru-RU"/>
        </w:rPr>
        <w:t></w:t>
      </w:r>
      <w:r w:rsidRPr="00BC5542">
        <w:rPr>
          <w:rFonts w:ascii="Arial" w:eastAsia="Arial" w:hAnsi="Arial" w:cs="Arial"/>
          <w:color w:val="000000"/>
          <w:sz w:val="32"/>
          <w:lang w:eastAsia="ru-RU"/>
        </w:rPr>
        <w:t xml:space="preserve"> </w:t>
      </w:r>
      <w:r w:rsidRPr="00BC5542">
        <w:rPr>
          <w:rFonts w:ascii="Calibri" w:eastAsia="Calibri" w:hAnsi="Calibri" w:cs="Calibri"/>
          <w:color w:val="000000"/>
          <w:sz w:val="28"/>
          <w:lang w:eastAsia="ru-RU"/>
        </w:rPr>
        <w:t>Динамика</w:t>
      </w:r>
      <w:proofErr w:type="gramEnd"/>
      <w:r w:rsidRPr="00BC5542">
        <w:rPr>
          <w:rFonts w:ascii="Calibri" w:eastAsia="Calibri" w:hAnsi="Calibri" w:cs="Calibri"/>
          <w:color w:val="000000"/>
          <w:sz w:val="28"/>
          <w:lang w:eastAsia="ru-RU"/>
        </w:rPr>
        <w:t xml:space="preserve"> профессионального роста.</w:t>
      </w:r>
      <w:r w:rsidRPr="00BC5542">
        <w:rPr>
          <w:rFonts w:ascii="Calibri" w:eastAsia="Calibri" w:hAnsi="Calibri" w:cs="Calibri"/>
          <w:color w:val="000000"/>
          <w:sz w:val="32"/>
          <w:lang w:eastAsia="ru-RU"/>
        </w:rPr>
        <w:t xml:space="preserve"> </w:t>
      </w:r>
    </w:p>
    <w:p w:rsidR="00BC5542" w:rsidRPr="00BC5542" w:rsidRDefault="00BC5542" w:rsidP="00BC5542">
      <w:pPr>
        <w:numPr>
          <w:ilvl w:val="0"/>
          <w:numId w:val="7"/>
        </w:numPr>
        <w:spacing w:after="103" w:line="275" w:lineRule="auto"/>
        <w:ind w:right="310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Рейтинг молодого педагога среди коллег, родителей;</w:t>
      </w:r>
      <w:r w:rsidRPr="00BC5542">
        <w:rPr>
          <w:rFonts w:ascii="Calibri" w:eastAsia="Calibri" w:hAnsi="Calibri" w:cs="Calibri"/>
          <w:color w:val="000000"/>
          <w:sz w:val="32"/>
          <w:lang w:eastAsia="ru-RU"/>
        </w:rPr>
        <w:t xml:space="preserve"> </w:t>
      </w:r>
    </w:p>
    <w:p w:rsidR="00BC5542" w:rsidRPr="00BC5542" w:rsidRDefault="00BC5542" w:rsidP="00BC5542">
      <w:pPr>
        <w:numPr>
          <w:ilvl w:val="0"/>
          <w:numId w:val="7"/>
        </w:numPr>
        <w:spacing w:after="0" w:line="274" w:lineRule="auto"/>
        <w:ind w:right="310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Самоанализ своей деятельности за прошедший </w:t>
      </w:r>
      <w:proofErr w:type="gramStart"/>
      <w:r w:rsidRPr="00BC5542">
        <w:rPr>
          <w:rFonts w:ascii="Calibri" w:eastAsia="Calibri" w:hAnsi="Calibri" w:cs="Calibri"/>
          <w:color w:val="000000"/>
          <w:sz w:val="28"/>
          <w:lang w:eastAsia="ru-RU"/>
        </w:rPr>
        <w:t>год;</w:t>
      </w:r>
      <w:r w:rsidRPr="00BC5542">
        <w:rPr>
          <w:rFonts w:ascii="Calibri" w:eastAsia="Calibri" w:hAnsi="Calibri" w:cs="Calibri"/>
          <w:color w:val="000000"/>
          <w:sz w:val="32"/>
          <w:lang w:eastAsia="ru-RU"/>
        </w:rPr>
        <w:t xml:space="preserve"> </w:t>
      </w:r>
      <w:r w:rsidRPr="00BC5542">
        <w:rPr>
          <w:rFonts w:ascii="Wingdings" w:eastAsia="Wingdings" w:hAnsi="Wingdings" w:cs="Wingdings"/>
          <w:color w:val="000000"/>
          <w:sz w:val="32"/>
          <w:lang w:eastAsia="ru-RU"/>
        </w:rPr>
        <w:t></w:t>
      </w:r>
      <w:r w:rsidRPr="00BC5542">
        <w:rPr>
          <w:rFonts w:ascii="Arial" w:eastAsia="Arial" w:hAnsi="Arial" w:cs="Arial"/>
          <w:color w:val="000000"/>
          <w:sz w:val="32"/>
          <w:lang w:eastAsia="ru-RU"/>
        </w:rPr>
        <w:t xml:space="preserve"> </w:t>
      </w:r>
      <w:r w:rsidRPr="00BC5542">
        <w:rPr>
          <w:rFonts w:ascii="Calibri" w:eastAsia="Calibri" w:hAnsi="Calibri" w:cs="Calibri"/>
          <w:color w:val="000000"/>
          <w:sz w:val="28"/>
          <w:lang w:eastAsia="ru-RU"/>
        </w:rPr>
        <w:t>Перспективы</w:t>
      </w:r>
      <w:proofErr w:type="gramEnd"/>
      <w:r w:rsidRPr="00BC5542">
        <w:rPr>
          <w:rFonts w:ascii="Calibri" w:eastAsia="Calibri" w:hAnsi="Calibri" w:cs="Calibri"/>
          <w:color w:val="000000"/>
          <w:sz w:val="28"/>
          <w:lang w:eastAsia="ru-RU"/>
        </w:rPr>
        <w:t xml:space="preserve"> дальнейшей работы с молодыми педагогами;</w:t>
      </w:r>
      <w:r w:rsidRPr="00BC5542">
        <w:rPr>
          <w:rFonts w:ascii="Calibri" w:eastAsia="Calibri" w:hAnsi="Calibri" w:cs="Calibri"/>
          <w:color w:val="000000"/>
          <w:sz w:val="32"/>
          <w:lang w:eastAsia="ru-RU"/>
        </w:rPr>
        <w:t xml:space="preserve"> </w:t>
      </w:r>
      <w:r w:rsidRPr="00BC5542">
        <w:rPr>
          <w:rFonts w:ascii="Wingdings" w:eastAsia="Wingdings" w:hAnsi="Wingdings" w:cs="Wingdings"/>
          <w:color w:val="000000"/>
          <w:sz w:val="32"/>
          <w:lang w:eastAsia="ru-RU"/>
        </w:rPr>
        <w:t></w:t>
      </w:r>
      <w:r w:rsidRPr="00BC5542">
        <w:rPr>
          <w:rFonts w:ascii="Arial" w:eastAsia="Arial" w:hAnsi="Arial" w:cs="Arial"/>
          <w:color w:val="000000"/>
          <w:sz w:val="32"/>
          <w:lang w:eastAsia="ru-RU"/>
        </w:rPr>
        <w:t xml:space="preserve"> </w:t>
      </w:r>
      <w:r w:rsidRPr="00BC5542">
        <w:rPr>
          <w:rFonts w:ascii="Calibri" w:eastAsia="Calibri" w:hAnsi="Calibri" w:cs="Calibri"/>
          <w:color w:val="000000"/>
          <w:sz w:val="28"/>
          <w:lang w:eastAsia="ru-RU"/>
        </w:rPr>
        <w:t>Подведение итогов, выводы.</w:t>
      </w:r>
      <w:r w:rsidRPr="00BC5542">
        <w:rPr>
          <w:rFonts w:ascii="Calibri" w:eastAsia="Calibri" w:hAnsi="Calibri" w:cs="Calibri"/>
          <w:color w:val="000000"/>
          <w:sz w:val="32"/>
          <w:lang w:eastAsia="ru-RU"/>
        </w:rPr>
        <w:t xml:space="preserve"> </w:t>
      </w:r>
    </w:p>
    <w:p w:rsidR="00BC5542" w:rsidRPr="00BC5542" w:rsidRDefault="00BC5542" w:rsidP="00BC5542">
      <w:pPr>
        <w:spacing w:after="78" w:line="274" w:lineRule="auto"/>
        <w:ind w:right="1629"/>
        <w:jc w:val="both"/>
        <w:rPr>
          <w:rFonts w:ascii="Calibri" w:eastAsia="Calibri" w:hAnsi="Calibri" w:cs="Calibri"/>
          <w:color w:val="000000"/>
          <w:lang w:eastAsia="ru-RU"/>
        </w:rPr>
      </w:pPr>
      <w:proofErr w:type="gramStart"/>
      <w:r w:rsidRPr="00BC5542">
        <w:rPr>
          <w:rFonts w:ascii="Cambria" w:eastAsia="Cambria" w:hAnsi="Cambria" w:cs="Cambria"/>
          <w:b/>
          <w:color w:val="365F91"/>
          <w:sz w:val="32"/>
          <w:lang w:eastAsia="ru-RU"/>
        </w:rPr>
        <w:t>Использовать  в</w:t>
      </w:r>
      <w:proofErr w:type="gramEnd"/>
      <w:r w:rsidRPr="00BC5542">
        <w:rPr>
          <w:rFonts w:ascii="Cambria" w:eastAsia="Cambria" w:hAnsi="Cambria" w:cs="Cambria"/>
          <w:b/>
          <w:color w:val="365F91"/>
          <w:sz w:val="32"/>
          <w:lang w:eastAsia="ru-RU"/>
        </w:rPr>
        <w:t xml:space="preserve"> работе с молодыми воспитателями и разработку индивидуального плана профессионального становления:  </w:t>
      </w:r>
    </w:p>
    <w:p w:rsidR="00BC5542" w:rsidRPr="00BC5542" w:rsidRDefault="00BC5542" w:rsidP="00BC5542">
      <w:pPr>
        <w:spacing w:after="103" w:line="275" w:lineRule="auto"/>
        <w:ind w:right="1642"/>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07711330" wp14:editId="17F9D9ED">
            <wp:extent cx="152400" cy="152400"/>
            <wp:effectExtent l="0" t="0" r="0" b="0"/>
            <wp:docPr id="59" name="Picture 5391"/>
            <wp:cNvGraphicFramePr/>
            <a:graphic xmlns:a="http://schemas.openxmlformats.org/drawingml/2006/main">
              <a:graphicData uri="http://schemas.openxmlformats.org/drawingml/2006/picture">
                <pic:pic xmlns:pic="http://schemas.openxmlformats.org/drawingml/2006/picture">
                  <pic:nvPicPr>
                    <pic:cNvPr id="5391" name="Picture 5391"/>
                    <pic:cNvPicPr/>
                  </pic:nvPicPr>
                  <pic:blipFill>
                    <a:blip r:embed="rId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назначение наставника, из числа педагогов (причем, необходимым и обязательным условием наставничества считаю согласие и выбор его только самим молодым педагогом);  </w:t>
      </w:r>
    </w:p>
    <w:p w:rsidR="00BC5542" w:rsidRPr="00BC5542" w:rsidRDefault="00BC5542" w:rsidP="00BC5542">
      <w:pPr>
        <w:spacing w:after="573" w:line="274" w:lineRule="auto"/>
        <w:ind w:right="3694"/>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anchor distT="0" distB="0" distL="114300" distR="114300" simplePos="0" relativeHeight="251664384" behindDoc="0" locked="0" layoutInCell="1" allowOverlap="1" wp14:anchorId="672A297E" wp14:editId="5786C327">
                <wp:simplePos x="0" y="0"/>
                <wp:positionH relativeFrom="column">
                  <wp:posOffset>254</wp:posOffset>
                </wp:positionH>
                <wp:positionV relativeFrom="paragraph">
                  <wp:posOffset>-18338</wp:posOffset>
                </wp:positionV>
                <wp:extent cx="152400" cy="901700"/>
                <wp:effectExtent l="0" t="0" r="0" b="0"/>
                <wp:wrapSquare wrapText="bothSides"/>
                <wp:docPr id="85686" name="Group 85686"/>
                <wp:cNvGraphicFramePr/>
                <a:graphic xmlns:a="http://schemas.openxmlformats.org/drawingml/2006/main">
                  <a:graphicData uri="http://schemas.microsoft.com/office/word/2010/wordprocessingGroup">
                    <wpg:wgp>
                      <wpg:cNvGrpSpPr/>
                      <wpg:grpSpPr>
                        <a:xfrm>
                          <a:off x="0" y="0"/>
                          <a:ext cx="152400" cy="901700"/>
                          <a:chOff x="0" y="0"/>
                          <a:chExt cx="152400" cy="901700"/>
                        </a:xfrm>
                      </wpg:grpSpPr>
                      <pic:pic xmlns:pic="http://schemas.openxmlformats.org/drawingml/2006/picture">
                        <pic:nvPicPr>
                          <pic:cNvPr id="5397" name="Picture 5397"/>
                          <pic:cNvPicPr/>
                        </pic:nvPicPr>
                        <pic:blipFill>
                          <a:blip r:embed="rId5"/>
                          <a:stretch>
                            <a:fillRect/>
                          </a:stretch>
                        </pic:blipFill>
                        <pic:spPr>
                          <a:xfrm>
                            <a:off x="0" y="0"/>
                            <a:ext cx="152400" cy="152400"/>
                          </a:xfrm>
                          <a:prstGeom prst="rect">
                            <a:avLst/>
                          </a:prstGeom>
                        </pic:spPr>
                      </pic:pic>
                      <pic:pic xmlns:pic="http://schemas.openxmlformats.org/drawingml/2006/picture">
                        <pic:nvPicPr>
                          <pic:cNvPr id="5402" name="Picture 5402"/>
                          <pic:cNvPicPr/>
                        </pic:nvPicPr>
                        <pic:blipFill>
                          <a:blip r:embed="rId5"/>
                          <a:stretch>
                            <a:fillRect/>
                          </a:stretch>
                        </pic:blipFill>
                        <pic:spPr>
                          <a:xfrm>
                            <a:off x="0" y="249555"/>
                            <a:ext cx="152400" cy="152400"/>
                          </a:xfrm>
                          <a:prstGeom prst="rect">
                            <a:avLst/>
                          </a:prstGeom>
                        </pic:spPr>
                      </pic:pic>
                      <pic:pic xmlns:pic="http://schemas.openxmlformats.org/drawingml/2006/picture">
                        <pic:nvPicPr>
                          <pic:cNvPr id="5406" name="Picture 5406"/>
                          <pic:cNvPicPr/>
                        </pic:nvPicPr>
                        <pic:blipFill>
                          <a:blip r:embed="rId5"/>
                          <a:stretch>
                            <a:fillRect/>
                          </a:stretch>
                        </pic:blipFill>
                        <pic:spPr>
                          <a:xfrm>
                            <a:off x="0" y="499745"/>
                            <a:ext cx="152400" cy="152400"/>
                          </a:xfrm>
                          <a:prstGeom prst="rect">
                            <a:avLst/>
                          </a:prstGeom>
                        </pic:spPr>
                      </pic:pic>
                      <pic:pic xmlns:pic="http://schemas.openxmlformats.org/drawingml/2006/picture">
                        <pic:nvPicPr>
                          <pic:cNvPr id="5410" name="Picture 5410"/>
                          <pic:cNvPicPr/>
                        </pic:nvPicPr>
                        <pic:blipFill>
                          <a:blip r:embed="rId5"/>
                          <a:stretch>
                            <a:fillRect/>
                          </a:stretch>
                        </pic:blipFill>
                        <pic:spPr>
                          <a:xfrm>
                            <a:off x="0" y="749300"/>
                            <a:ext cx="152400" cy="152400"/>
                          </a:xfrm>
                          <a:prstGeom prst="rect">
                            <a:avLst/>
                          </a:prstGeom>
                        </pic:spPr>
                      </pic:pic>
                    </wpg:wgp>
                  </a:graphicData>
                </a:graphic>
              </wp:anchor>
            </w:drawing>
          </mc:Choice>
          <mc:Fallback>
            <w:pict>
              <v:group w14:anchorId="07723862" id="Group 85686" o:spid="_x0000_s1026" style="position:absolute;margin-left:0;margin-top:-1.45pt;width:12pt;height:71pt;z-index:251664384" coordsize="1524,9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">
                <v:shape id="Picture 5397"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mc5DHAAAA3QAAAA8AAABkcnMvZG93bnJldi54bWxEj0tvwjAQhO9I/Q/WVuoNHEDlkWIQgqJW&#10;3HhV6m0bb5OUeB3ZJqT/vq6ExHE0M99oZovWVKIh50vLCvq9BARxZnXJuYLjYdOdgPABWWNlmRT8&#10;kofF/KEzw1TbK++o2YdcRAj7FBUUIdSplD4ryKDv2Zo4et/WGQxRulxqh9cIN5UcJMlIGiw5LhRY&#10;06qg7Ly/GAVbfVm/foVGUh8/PzbudKjfTj9KPT22yxcQgdpwD9/a71rB83A6hv838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mc5DHAAAA3QAAAA8AAAAAAAAAAAAA&#10;AAAAnwIAAGRycy9kb3ducmV2LnhtbFBLBQYAAAAABAAEAPcAAACTAwAAAAA=&#10;">
                  <v:imagedata r:id="rId6" o:title=""/>
                </v:shape>
                <v:shape id="Picture 5402" o:spid="_x0000_s1028" type="#_x0000_t75" style="position:absolute;top:2495;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iOrGAAAA3QAAAA8AAABkcnMvZG93bnJldi54bWxEj0FrwkAUhO+F/oflFXqrm4iWEl1DaZVK&#10;b9UqeHtmn0ls9m3YXWP6711B8DjMzDfMNO9NIzpyvrasIB0kIIgLq2suFfyuFy9vIHxA1thYJgX/&#10;5CGfPT5MMdP2zD/UrUIpIoR9hgqqENpMSl9UZNAPbEscvYN1BkOUrpTa4TnCTSOHSfIqDdYcFyps&#10;6aOi4m91Mgq+9elzvg+dpBR324XbrNuvzVGp56f+fQIiUB/u4Vt7qRWMR8kQrm/iE5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GI6sYAAADdAAAADwAAAAAAAAAAAAAA&#10;AACfAgAAZHJzL2Rvd25yZXYueG1sUEsFBgAAAAAEAAQA9wAAAJIDAAAAAA==&#10;">
                  <v:imagedata r:id="rId6" o:title=""/>
                </v:shape>
                <v:shape id="Picture 5406" o:spid="_x0000_s1029" type="#_x0000_t75" style="position:absolute;top:499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junFAAAA3QAAAA8AAABkcnMvZG93bnJldi54bWxEj09rAjEUxO9Cv0N4BW+aVayU1SjFPyi9&#10;qVXw9tw8d9duXpYkrttvbwqFHoeZ+Q0znbemEg05X1pWMOgnIIgzq0vOFXwd1r13ED4ga6wsk4If&#10;8jCfvXSmmGr74B01+5CLCGGfooIihDqV0mcFGfR9WxNH72qdwRCly6V2+IhwU8lhkoylwZLjQoE1&#10;LQrKvvd3o+BT35erS2gkDfB8Wrvjod4cb0p1X9uPCYhAbfgP/7W3WsHbKBnD75v4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o7pxQAAAN0AAAAPAAAAAAAAAAAAAAAA&#10;AJ8CAABkcnMvZG93bnJldi54bWxQSwUGAAAAAAQABAD3AAAAkQMAAAAA&#10;">
                  <v:imagedata r:id="rId6" o:title=""/>
                </v:shape>
                <v:shape id="Picture 5410" o:spid="_x0000_s1030" type="#_x0000_t75" style="position:absolute;top:7493;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2JdvCAAAA3QAAAA8AAABkcnMvZG93bnJldi54bWxET8tqwkAU3Rf8h+EK3dVJpBaJjlK0UnFX&#10;X+DumrkmqZk7YWaM8e87i4LLw3lP552pRUvOV5YVpIMEBHFudcWFgv1u9TYG4QOyxtoyKXiQh/ms&#10;9zLFTNs7/1C7DYWIIewzVFCG0GRS+rwkg35gG+LIXawzGCJ0hdQO7zHc1HKYJB/SYMWxocSGFiXl&#10;1+3NKNjo2/LrHFpJKZ6OK3fYNd+HX6Ve+93nBESgLjzF/+61VjB6T+P++CY+AT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iXbwgAAAN0AAAAPAAAAAAAAAAAAAAAAAJ8C&#10;AABkcnMvZG93bnJldi54bWxQSwUGAAAAAAQABAD3AAAAjgMAAAAA&#10;">
                  <v:imagedata r:id="rId6" o:title=""/>
                </v:shape>
                <w10:wrap type="square"/>
              </v:group>
            </w:pict>
          </mc:Fallback>
        </mc:AlternateConten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педагогическое самообразование и </w:t>
      </w:r>
      <w:proofErr w:type="gramStart"/>
      <w:r w:rsidRPr="00BC5542">
        <w:rPr>
          <w:rFonts w:ascii="Calibri" w:eastAsia="Calibri" w:hAnsi="Calibri" w:cs="Calibri"/>
          <w:color w:val="000000"/>
          <w:sz w:val="28"/>
          <w:lang w:eastAsia="ru-RU"/>
        </w:rPr>
        <w:t xml:space="preserve">самовоспитание; </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участие</w:t>
      </w:r>
      <w:proofErr w:type="gramEnd"/>
      <w:r w:rsidRPr="00BC5542">
        <w:rPr>
          <w:rFonts w:ascii="Calibri" w:eastAsia="Calibri" w:hAnsi="Calibri" w:cs="Calibri"/>
          <w:color w:val="000000"/>
          <w:sz w:val="28"/>
          <w:lang w:eastAsia="ru-RU"/>
        </w:rPr>
        <w:t xml:space="preserve"> в мероприятиях “Школы  молодого воспитателя”; </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участие в работе методического объединения;  </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участие в жизни детского сада. </w:t>
      </w:r>
    </w:p>
    <w:p w:rsidR="00BC5542" w:rsidRPr="00BC5542" w:rsidRDefault="00BC5542" w:rsidP="00BC5542">
      <w:pPr>
        <w:spacing w:after="78" w:line="274" w:lineRule="auto"/>
        <w:ind w:right="104"/>
        <w:jc w:val="both"/>
        <w:rPr>
          <w:rFonts w:ascii="Calibri" w:eastAsia="Calibri" w:hAnsi="Calibri" w:cs="Calibri"/>
          <w:color w:val="000000"/>
          <w:lang w:eastAsia="ru-RU"/>
        </w:rPr>
      </w:pPr>
      <w:r w:rsidRPr="00BC5542">
        <w:rPr>
          <w:rFonts w:ascii="Cambria" w:eastAsia="Cambria" w:hAnsi="Cambria" w:cs="Cambria"/>
          <w:b/>
          <w:color w:val="365F91"/>
          <w:sz w:val="32"/>
          <w:lang w:eastAsia="ru-RU"/>
        </w:rPr>
        <w:t xml:space="preserve">Работу с молодыми воспитателями строить с учетом основных аспектов: </w:t>
      </w:r>
    </w:p>
    <w:p w:rsidR="00BC5542" w:rsidRPr="00BC5542" w:rsidRDefault="00BC5542" w:rsidP="00BC5542">
      <w:pPr>
        <w:spacing w:after="136"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95" w:line="246" w:lineRule="auto"/>
        <w:ind w:right="7"/>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С</w:t>
      </w:r>
      <w:r w:rsidRPr="00BC5542">
        <w:rPr>
          <w:rFonts w:ascii="Calibri" w:eastAsia="Calibri" w:hAnsi="Calibri" w:cs="Calibri"/>
          <w:color w:val="C0504D"/>
          <w:sz w:val="26"/>
          <w:u w:val="single" w:color="C0504D"/>
          <w:lang w:eastAsia="ru-RU"/>
        </w:rPr>
        <w:t xml:space="preserve">ТАРШИЙ ВОСПИТАТЕЛЬ </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u w:val="single" w:color="C0504D"/>
          <w:lang w:eastAsia="ru-RU"/>
        </w:rPr>
        <w:t xml:space="preserve"> МОЛОДОЙ СПЕЦИАЛИСТ</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lang w:eastAsia="ru-RU"/>
        </w:rPr>
        <w:t xml:space="preserve"> </w:t>
      </w:r>
      <w:r w:rsidRPr="00BC5542">
        <w:rPr>
          <w:rFonts w:ascii="Calibri" w:eastAsia="Calibri" w:hAnsi="Calibri" w:cs="Calibri"/>
          <w:color w:val="C0504D"/>
          <w:sz w:val="32"/>
          <w:lang w:eastAsia="ru-RU"/>
        </w:rPr>
        <w:t xml:space="preserve"> </w:t>
      </w:r>
    </w:p>
    <w:p w:rsidR="00BC5542" w:rsidRPr="00BC5542" w:rsidRDefault="00BC5542" w:rsidP="00BC5542">
      <w:pPr>
        <w:spacing w:after="94" w:line="274" w:lineRule="auto"/>
        <w:ind w:right="1551"/>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anchor distT="0" distB="0" distL="114300" distR="114300" simplePos="0" relativeHeight="251665408" behindDoc="0" locked="0" layoutInCell="1" allowOverlap="1" wp14:anchorId="67F99D16" wp14:editId="6E0C40BD">
                <wp:simplePos x="0" y="0"/>
                <wp:positionH relativeFrom="column">
                  <wp:posOffset>254</wp:posOffset>
                </wp:positionH>
                <wp:positionV relativeFrom="paragraph">
                  <wp:posOffset>-19066</wp:posOffset>
                </wp:positionV>
                <wp:extent cx="152400" cy="650875"/>
                <wp:effectExtent l="0" t="0" r="0" b="0"/>
                <wp:wrapSquare wrapText="bothSides"/>
                <wp:docPr id="85687" name="Group 85687"/>
                <wp:cNvGraphicFramePr/>
                <a:graphic xmlns:a="http://schemas.openxmlformats.org/drawingml/2006/main">
                  <a:graphicData uri="http://schemas.microsoft.com/office/word/2010/wordprocessingGroup">
                    <wpg:wgp>
                      <wpg:cNvGrpSpPr/>
                      <wpg:grpSpPr>
                        <a:xfrm>
                          <a:off x="0" y="0"/>
                          <a:ext cx="152400" cy="650875"/>
                          <a:chOff x="0" y="0"/>
                          <a:chExt cx="152400" cy="650875"/>
                        </a:xfrm>
                      </wpg:grpSpPr>
                      <pic:pic xmlns:pic="http://schemas.openxmlformats.org/drawingml/2006/picture">
                        <pic:nvPicPr>
                          <pic:cNvPr id="5432" name="Picture 5432"/>
                          <pic:cNvPicPr/>
                        </pic:nvPicPr>
                        <pic:blipFill>
                          <a:blip r:embed="rId5"/>
                          <a:stretch>
                            <a:fillRect/>
                          </a:stretch>
                        </pic:blipFill>
                        <pic:spPr>
                          <a:xfrm>
                            <a:off x="0" y="0"/>
                            <a:ext cx="152400" cy="152400"/>
                          </a:xfrm>
                          <a:prstGeom prst="rect">
                            <a:avLst/>
                          </a:prstGeom>
                        </pic:spPr>
                      </pic:pic>
                      <pic:pic xmlns:pic="http://schemas.openxmlformats.org/drawingml/2006/picture">
                        <pic:nvPicPr>
                          <pic:cNvPr id="5436" name="Picture 5436"/>
                          <pic:cNvPicPr/>
                        </pic:nvPicPr>
                        <pic:blipFill>
                          <a:blip r:embed="rId5"/>
                          <a:stretch>
                            <a:fillRect/>
                          </a:stretch>
                        </pic:blipFill>
                        <pic:spPr>
                          <a:xfrm>
                            <a:off x="0" y="248285"/>
                            <a:ext cx="152400" cy="152400"/>
                          </a:xfrm>
                          <a:prstGeom prst="rect">
                            <a:avLst/>
                          </a:prstGeom>
                        </pic:spPr>
                      </pic:pic>
                      <pic:pic xmlns:pic="http://schemas.openxmlformats.org/drawingml/2006/picture">
                        <pic:nvPicPr>
                          <pic:cNvPr id="5440" name="Picture 5440"/>
                          <pic:cNvPicPr/>
                        </pic:nvPicPr>
                        <pic:blipFill>
                          <a:blip r:embed="rId5"/>
                          <a:stretch>
                            <a:fillRect/>
                          </a:stretch>
                        </pic:blipFill>
                        <pic:spPr>
                          <a:xfrm>
                            <a:off x="0" y="498475"/>
                            <a:ext cx="152400" cy="152400"/>
                          </a:xfrm>
                          <a:prstGeom prst="rect">
                            <a:avLst/>
                          </a:prstGeom>
                        </pic:spPr>
                      </pic:pic>
                    </wpg:wgp>
                  </a:graphicData>
                </a:graphic>
              </wp:anchor>
            </w:drawing>
          </mc:Choice>
          <mc:Fallback>
            <w:pict>
              <v:group w14:anchorId="13E0456C" id="Group 85687" o:spid="_x0000_s1026" style="position:absolute;margin-left:0;margin-top:-1.5pt;width:12pt;height:51.25pt;z-index:251665408" coordsize="1524,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">
                <v:shape id="Picture 5432"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QlfGAAAA3QAAAA8AAABkcnMvZG93bnJldi54bWxEj0FrwkAUhO9C/8PyCr3pRqtFUleRtlLx&#10;plHB22v2NUnNvg27a0z/fVcQehxm5htmtuhMLVpyvrKsYDhIQBDnVldcKNhnq/4UhA/IGmvLpOCX&#10;PCzmD70ZptpeeUvtLhQiQtinqKAMoUml9HlJBv3ANsTR+7bOYIjSFVI7vEa4qeUoSV6kwYrjQokN&#10;vZWUn3cXo2CjL+8fX6GVNMTTceUOWfN5+FHq6bFbvoII1IX/8L291gom4+cR3N7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11CV8YAAADdAAAADwAAAAAAAAAAAAAA&#10;AACfAgAAZHJzL2Rvd25yZXYueG1sUEsFBgAAAAAEAAQA9wAAAJIDAAAAAA==&#10;">
                  <v:imagedata r:id="rId6" o:title=""/>
                </v:shape>
                <v:shape id="Picture 5436" o:spid="_x0000_s1028" type="#_x0000_t75" style="position:absolute;top:2482;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RFTGAAAA3QAAAA8AAABkcnMvZG93bnJldi54bWxEj09rAjEUxO8Fv0N4Qm81a/9IWY0iVan0&#10;ptZCb8/Nc3d187IkcV2/vREEj8PM/IYZTVpTiYacLy0r6PcSEMSZ1SXnCn43i5dPED4ga6wsk4IL&#10;eZiMO08jTLU984qadchFhLBPUUERQp1K6bOCDPqerYmjt7fOYIjS5VI7PEe4qeRrkgykwZLjQoE1&#10;fRWUHdcno+BHn2bzXWgk9fH/b+G2m/p7e1DqudtOhyACteERvreXWsHH+9sAbm/iE5Dj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ZEVMYAAADdAAAADwAAAAAAAAAAAAAA&#10;AACfAgAAZHJzL2Rvd25yZXYueG1sUEsFBgAAAAAEAAQA9wAAAJIDAAAAAA==&#10;">
                  <v:imagedata r:id="rId6" o:title=""/>
                </v:shape>
                <v:shape id="Picture 5440" o:spid="_x0000_s1029" type="#_x0000_t75" style="position:absolute;top:4984;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CsbCAAAA3QAAAA8AAABkcnMvZG93bnJldi54bWxET8uKwjAU3Q/MP4Q7MLsxVVSGapTBByPu&#10;1FFwd22ubZ3mpiSx1r83C8Hl4bzH09ZUoiHnS8sKup0EBHFmdcm5gr/d8usbhA/IGivLpOBOHqaT&#10;97cxptreeEPNNuQihrBPUUERQp1K6bOCDPqOrYkjd7bOYIjQ5VI7vMVwU8lekgylwZJjQ4E1zQrK&#10;/rdXo2Ctr/PFKTSSung8LN1+V//uL0p9frQ/IxCB2vASP90rrWDQ78f98U18An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xQrGwgAAAN0AAAAPAAAAAAAAAAAAAAAAAJ8C&#10;AABkcnMvZG93bnJldi54bWxQSwUGAAAAAAQABAD3AAAAjgMAAAAA&#10;">
                  <v:imagedata r:id="rId6" o:title=""/>
                </v:shape>
                <w10:wrap type="square"/>
              </v:group>
            </w:pict>
          </mc:Fallback>
        </mc:AlternateConten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создание условий для легкой адаптации молодого специалиста на </w:t>
      </w:r>
      <w:proofErr w:type="gramStart"/>
      <w:r w:rsidRPr="00BC5542">
        <w:rPr>
          <w:rFonts w:ascii="Calibri" w:eastAsia="Calibri" w:hAnsi="Calibri" w:cs="Calibri"/>
          <w:color w:val="000000"/>
          <w:sz w:val="28"/>
          <w:lang w:eastAsia="ru-RU"/>
        </w:rPr>
        <w:t xml:space="preserve">работе; </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обеспечение</w:t>
      </w:r>
      <w:proofErr w:type="gramEnd"/>
      <w:r w:rsidRPr="00BC5542">
        <w:rPr>
          <w:rFonts w:ascii="Calibri" w:eastAsia="Calibri" w:hAnsi="Calibri" w:cs="Calibri"/>
          <w:color w:val="000000"/>
          <w:sz w:val="28"/>
          <w:lang w:eastAsia="ru-RU"/>
        </w:rPr>
        <w:t xml:space="preserve"> необходимыми знаниями, умениями, навыками; </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обеспечение методической литературой, материалами перспективного планирования, </w:t>
      </w:r>
      <w:r w:rsidRPr="00BC5542">
        <w:rPr>
          <w:rFonts w:ascii="Calibri" w:eastAsia="Calibri" w:hAnsi="Calibri" w:cs="Calibri"/>
          <w:color w:val="000000"/>
          <w:sz w:val="28"/>
          <w:lang w:eastAsia="ru-RU"/>
        </w:rPr>
        <w:tab/>
        <w:t xml:space="preserve">дидактическими </w:t>
      </w:r>
      <w:r w:rsidRPr="00BC5542">
        <w:rPr>
          <w:rFonts w:ascii="Calibri" w:eastAsia="Calibri" w:hAnsi="Calibri" w:cs="Calibri"/>
          <w:color w:val="000000"/>
          <w:sz w:val="28"/>
          <w:lang w:eastAsia="ru-RU"/>
        </w:rPr>
        <w:tab/>
        <w:t xml:space="preserve">материалами, </w:t>
      </w:r>
      <w:r w:rsidRPr="00BC5542">
        <w:rPr>
          <w:rFonts w:ascii="Calibri" w:eastAsia="Calibri" w:hAnsi="Calibri" w:cs="Calibri"/>
          <w:color w:val="000000"/>
          <w:sz w:val="28"/>
          <w:lang w:eastAsia="ru-RU"/>
        </w:rPr>
        <w:tab/>
        <w:t xml:space="preserve">знакомство </w:t>
      </w:r>
      <w:r w:rsidRPr="00BC5542">
        <w:rPr>
          <w:rFonts w:ascii="Calibri" w:eastAsia="Calibri" w:hAnsi="Calibri" w:cs="Calibri"/>
          <w:color w:val="000000"/>
          <w:sz w:val="28"/>
          <w:lang w:eastAsia="ru-RU"/>
        </w:rPr>
        <w:tab/>
        <w:t xml:space="preserve">с методическим кабинетом. </w:t>
      </w:r>
    </w:p>
    <w:p w:rsidR="00BC5542" w:rsidRPr="00BC5542" w:rsidRDefault="00BC5542" w:rsidP="00BC5542">
      <w:pPr>
        <w:spacing w:after="144"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1641"/>
        <w:jc w:val="both"/>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М</w:t>
      </w:r>
      <w:r w:rsidRPr="00BC5542">
        <w:rPr>
          <w:rFonts w:ascii="Calibri" w:eastAsia="Calibri" w:hAnsi="Calibri" w:cs="Calibri"/>
          <w:color w:val="C0504D"/>
          <w:sz w:val="26"/>
          <w:u w:val="single" w:color="C0504D"/>
          <w:lang w:eastAsia="ru-RU"/>
        </w:rPr>
        <w:t xml:space="preserve">ОЛОДОЙ СПЕЦИАЛИСТ </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u w:val="single" w:color="C0504D"/>
          <w:lang w:eastAsia="ru-RU"/>
        </w:rPr>
        <w:t xml:space="preserve"> РЕБЕНОК И ЕГО </w:t>
      </w:r>
      <w:proofErr w:type="gramStart"/>
      <w:r w:rsidRPr="00BC5542">
        <w:rPr>
          <w:rFonts w:ascii="Calibri" w:eastAsia="Calibri" w:hAnsi="Calibri" w:cs="Calibri"/>
          <w:color w:val="C0504D"/>
          <w:sz w:val="26"/>
          <w:u w:val="single" w:color="C0504D"/>
          <w:lang w:eastAsia="ru-RU"/>
        </w:rPr>
        <w:t>РОДИТЕЛЬ</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lang w:eastAsia="ru-RU"/>
        </w:rPr>
        <w:t xml:space="preserve"> </w:t>
      </w:r>
      <w:r w:rsidRPr="00BC5542">
        <w:rPr>
          <w:rFonts w:ascii="Calibri" w:eastAsia="Calibri" w:hAnsi="Calibri" w:cs="Calibri"/>
          <w:color w:val="C0504D"/>
          <w:sz w:val="32"/>
          <w:lang w:eastAsia="ru-RU"/>
        </w:rPr>
        <w:t xml:space="preserve"> </w:t>
      </w:r>
      <w:r w:rsidRPr="00BC5542">
        <w:rPr>
          <w:rFonts w:ascii="Calibri" w:eastAsia="Calibri" w:hAnsi="Calibri" w:cs="Calibri"/>
          <w:noProof/>
          <w:color w:val="000000"/>
          <w:lang w:eastAsia="ru-RU"/>
        </w:rPr>
        <w:drawing>
          <wp:inline distT="0" distB="0" distL="0" distR="0" wp14:anchorId="671C7424" wp14:editId="49A06F0E">
            <wp:extent cx="152400" cy="152400"/>
            <wp:effectExtent l="0" t="0" r="0" b="0"/>
            <wp:docPr id="60"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proofErr w:type="gramEnd"/>
      <w:r w:rsidRPr="00BC5542">
        <w:rPr>
          <w:rFonts w:ascii="Calibri" w:eastAsia="Calibri" w:hAnsi="Calibri" w:cs="Calibri"/>
          <w:color w:val="000000"/>
          <w:sz w:val="28"/>
          <w:lang w:eastAsia="ru-RU"/>
        </w:rPr>
        <w:t xml:space="preserve">формирование авторитета педагога, уважения, интереса к нему у детей и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их родителей. </w:t>
      </w:r>
    </w:p>
    <w:p w:rsidR="00BC5542" w:rsidRPr="00BC5542" w:rsidRDefault="00BC5542" w:rsidP="00BC5542">
      <w:pPr>
        <w:spacing w:after="144"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95" w:line="246" w:lineRule="auto"/>
        <w:ind w:right="7"/>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М</w:t>
      </w:r>
      <w:r w:rsidRPr="00BC5542">
        <w:rPr>
          <w:rFonts w:ascii="Calibri" w:eastAsia="Calibri" w:hAnsi="Calibri" w:cs="Calibri"/>
          <w:color w:val="C0504D"/>
          <w:sz w:val="26"/>
          <w:u w:val="single" w:color="C0504D"/>
          <w:lang w:eastAsia="ru-RU"/>
        </w:rPr>
        <w:t xml:space="preserve">ОЛОДОЙ СПЕЦИАЛИСТ </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u w:val="single" w:color="C0504D"/>
          <w:lang w:eastAsia="ru-RU"/>
        </w:rPr>
        <w:t xml:space="preserve"> КОЛЛЕГА</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26"/>
          <w:lang w:eastAsia="ru-RU"/>
        </w:rPr>
        <w:t xml:space="preserve"> </w:t>
      </w:r>
      <w:r w:rsidRPr="00BC5542">
        <w:rPr>
          <w:rFonts w:ascii="Calibri" w:eastAsia="Calibri" w:hAnsi="Calibri" w:cs="Calibri"/>
          <w:color w:val="C0504D"/>
          <w:sz w:val="32"/>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2AD14E18" wp14:editId="3AADB8AC">
            <wp:extent cx="152400" cy="152400"/>
            <wp:effectExtent l="0" t="0" r="0" b="0"/>
            <wp:docPr id="61" name="Picture 5473"/>
            <wp:cNvGraphicFramePr/>
            <a:graphic xmlns:a="http://schemas.openxmlformats.org/drawingml/2006/main">
              <a:graphicData uri="http://schemas.openxmlformats.org/drawingml/2006/picture">
                <pic:pic xmlns:pic="http://schemas.openxmlformats.org/drawingml/2006/picture">
                  <pic:nvPicPr>
                    <pic:cNvPr id="5473" name="Picture 5473"/>
                    <pic:cNvPicPr/>
                  </pic:nvPicPr>
                  <pic:blipFill>
                    <a:blip r:embed="rId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оказание поддержки со стороны коллег. </w:t>
      </w:r>
    </w:p>
    <w:p w:rsidR="00BC5542" w:rsidRPr="00BC5542" w:rsidRDefault="00BC5542" w:rsidP="00BC5542">
      <w:pPr>
        <w:spacing w:after="0" w:line="275" w:lineRule="auto"/>
        <w:ind w:right="1636"/>
        <w:jc w:val="both"/>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   В современных </w:t>
      </w:r>
      <w:proofErr w:type="gramStart"/>
      <w:r w:rsidRPr="00BC5542">
        <w:rPr>
          <w:rFonts w:ascii="Calibri" w:eastAsia="Calibri" w:hAnsi="Calibri" w:cs="Calibri"/>
          <w:color w:val="000000"/>
          <w:sz w:val="28"/>
          <w:lang w:eastAsia="ru-RU"/>
        </w:rPr>
        <w:t>условиях  выпускник</w:t>
      </w:r>
      <w:proofErr w:type="gramEnd"/>
      <w:r w:rsidRPr="00BC5542">
        <w:rPr>
          <w:rFonts w:ascii="Calibri" w:eastAsia="Calibri" w:hAnsi="Calibri" w:cs="Calibri"/>
          <w:color w:val="000000"/>
          <w:sz w:val="28"/>
          <w:lang w:eastAsia="ru-RU"/>
        </w:rPr>
        <w:t xml:space="preserve"> вуза, колледжа должен в максимально короткие сроки адаптироваться в новых для него условиях практической деятельности. </w:t>
      </w:r>
      <w:proofErr w:type="gramStart"/>
      <w:r w:rsidRPr="00BC5542">
        <w:rPr>
          <w:rFonts w:ascii="Calibri" w:eastAsia="Calibri" w:hAnsi="Calibri" w:cs="Calibri"/>
          <w:color w:val="000000"/>
          <w:sz w:val="28"/>
          <w:lang w:eastAsia="ru-RU"/>
        </w:rPr>
        <w:t>Сегодня  наставничества</w:t>
      </w:r>
      <w:proofErr w:type="gramEnd"/>
      <w:r w:rsidRPr="00BC5542">
        <w:rPr>
          <w:rFonts w:ascii="Calibri" w:eastAsia="Calibri" w:hAnsi="Calibri" w:cs="Calibri"/>
          <w:color w:val="000000"/>
          <w:sz w:val="28"/>
          <w:lang w:eastAsia="ru-RU"/>
        </w:rPr>
        <w:t xml:space="preserve">  заслуживает самого пристального внимания, в нем отражена жизненная необходимость выпускника учебного заведения получить поддержку опытного профессионала, который способен предложить практическую и теоретическую помощь на рабочем месте. Процесс наставничества затрагивает </w:t>
      </w:r>
      <w:proofErr w:type="gramStart"/>
      <w:r w:rsidRPr="00BC5542">
        <w:rPr>
          <w:rFonts w:ascii="Calibri" w:eastAsia="Calibri" w:hAnsi="Calibri" w:cs="Calibri"/>
          <w:color w:val="000000"/>
          <w:sz w:val="28"/>
          <w:lang w:eastAsia="ru-RU"/>
        </w:rPr>
        <w:t>интересы  трёх</w:t>
      </w:r>
      <w:proofErr w:type="gramEnd"/>
      <w:r w:rsidRPr="00BC5542">
        <w:rPr>
          <w:rFonts w:ascii="Calibri" w:eastAsia="Calibri" w:hAnsi="Calibri" w:cs="Calibri"/>
          <w:color w:val="000000"/>
          <w:sz w:val="28"/>
          <w:lang w:eastAsia="ru-RU"/>
        </w:rPr>
        <w:t xml:space="preserve"> субъектов взаимодействия: обучаемого, самого наставника и организации-работодателя.  </w:t>
      </w:r>
    </w:p>
    <w:p w:rsidR="00BC5542" w:rsidRPr="00BC5542" w:rsidRDefault="00BC5542" w:rsidP="00BC5542">
      <w:pPr>
        <w:spacing w:after="312" w:line="276" w:lineRule="auto"/>
        <w:ind w:right="596"/>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mc:AlternateContent>
          <mc:Choice Requires="wpg">
            <w:drawing>
              <wp:anchor distT="0" distB="0" distL="114300" distR="114300" simplePos="0" relativeHeight="251666432" behindDoc="0" locked="0" layoutInCell="1" allowOverlap="1" wp14:anchorId="3592830A" wp14:editId="50B9E754">
                <wp:simplePos x="0" y="0"/>
                <wp:positionH relativeFrom="column">
                  <wp:posOffset>-120395</wp:posOffset>
                </wp:positionH>
                <wp:positionV relativeFrom="paragraph">
                  <wp:posOffset>0</wp:posOffset>
                </wp:positionV>
                <wp:extent cx="6762750" cy="7624651"/>
                <wp:effectExtent l="0" t="0" r="0" b="0"/>
                <wp:wrapTopAndBottom/>
                <wp:docPr id="85785" name="Group 85785"/>
                <wp:cNvGraphicFramePr/>
                <a:graphic xmlns:a="http://schemas.openxmlformats.org/drawingml/2006/main">
                  <a:graphicData uri="http://schemas.microsoft.com/office/word/2010/wordprocessingGroup">
                    <wpg:wgp>
                      <wpg:cNvGrpSpPr/>
                      <wpg:grpSpPr>
                        <a:xfrm>
                          <a:off x="0" y="0"/>
                          <a:ext cx="6762750" cy="7624651"/>
                          <a:chOff x="0" y="0"/>
                          <a:chExt cx="6762750" cy="7624651"/>
                        </a:xfrm>
                      </wpg:grpSpPr>
                      <wps:wsp>
                        <wps:cNvPr id="5964" name="Rectangle 5964"/>
                        <wps:cNvSpPr/>
                        <wps:spPr>
                          <a:xfrm>
                            <a:off x="348996" y="0"/>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65" name="Rectangle 5965"/>
                        <wps:cNvSpPr/>
                        <wps:spPr>
                          <a:xfrm>
                            <a:off x="120396" y="378206"/>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66" name="Rectangle 5966"/>
                        <wps:cNvSpPr/>
                        <wps:spPr>
                          <a:xfrm>
                            <a:off x="348996" y="753111"/>
                            <a:ext cx="2667459"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67" name="Rectangle 5967"/>
                        <wps:cNvSpPr/>
                        <wps:spPr>
                          <a:xfrm>
                            <a:off x="2359787" y="753111"/>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68" name="Rectangle 5968"/>
                        <wps:cNvSpPr/>
                        <wps:spPr>
                          <a:xfrm>
                            <a:off x="348996" y="1001523"/>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69" name="Rectangle 5969"/>
                        <wps:cNvSpPr/>
                        <wps:spPr>
                          <a:xfrm>
                            <a:off x="348996" y="1251459"/>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70" name="Rectangle 5970"/>
                        <wps:cNvSpPr/>
                        <wps:spPr>
                          <a:xfrm>
                            <a:off x="348996" y="1502918"/>
                            <a:ext cx="800143"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71" name="Rectangle 5971"/>
                        <wps:cNvSpPr/>
                        <wps:spPr>
                          <a:xfrm>
                            <a:off x="952754" y="1502918"/>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5972" name="Rectangle 5972"/>
                        <wps:cNvSpPr/>
                        <wps:spPr>
                          <a:xfrm>
                            <a:off x="120396" y="2059294"/>
                            <a:ext cx="668884"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3" name="Rectangle 5973"/>
                        <wps:cNvSpPr/>
                        <wps:spPr>
                          <a:xfrm>
                            <a:off x="623621" y="2059294"/>
                            <a:ext cx="1540257"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4" name="Rectangle 5974"/>
                        <wps:cNvSpPr/>
                        <wps:spPr>
                          <a:xfrm>
                            <a:off x="1781810" y="2059294"/>
                            <a:ext cx="601995"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5" name="Rectangle 5975"/>
                        <wps:cNvSpPr/>
                        <wps:spPr>
                          <a:xfrm>
                            <a:off x="2234819" y="2059294"/>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6" name="Rectangle 5976"/>
                        <wps:cNvSpPr/>
                        <wps:spPr>
                          <a:xfrm>
                            <a:off x="120396" y="2673846"/>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7" name="Rectangle 5977"/>
                        <wps:cNvSpPr/>
                        <wps:spPr>
                          <a:xfrm>
                            <a:off x="120396" y="3286495"/>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8" name="Rectangle 5978"/>
                        <wps:cNvSpPr/>
                        <wps:spPr>
                          <a:xfrm>
                            <a:off x="120396" y="3900666"/>
                            <a:ext cx="66888" cy="304038"/>
                          </a:xfrm>
                          <a:prstGeom prst="rect">
                            <a:avLst/>
                          </a:prstGeom>
                          <a:ln>
                            <a:noFill/>
                          </a:ln>
                        </wps:spPr>
                        <wps:txbx>
                          <w:txbxContent>
                            <w:p w:rsidR="00BC5542" w:rsidRDefault="00BC5542" w:rsidP="00BC5542">
                              <w:r>
                                <w:rPr>
                                  <w:rFonts w:ascii="Cambria" w:eastAsia="Cambria" w:hAnsi="Cambria" w:cs="Cambria"/>
                                  <w:b/>
                                  <w:color w:val="365F91"/>
                                  <w:sz w:val="36"/>
                                </w:rPr>
                                <w:t xml:space="preserve"> </w:t>
                              </w:r>
                            </w:p>
                          </w:txbxContent>
                        </wps:txbx>
                        <wps:bodyPr horzOverflow="overflow" lIns="0" tIns="0" rIns="0" bIns="0" rtlCol="0">
                          <a:noAutofit/>
                        </wps:bodyPr>
                      </wps:wsp>
                      <wps:wsp>
                        <wps:cNvPr id="5979" name="Rectangle 5979"/>
                        <wps:cNvSpPr/>
                        <wps:spPr>
                          <a:xfrm>
                            <a:off x="120396" y="4195827"/>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wps:wsp>
                        <wps:cNvPr id="5980" name="Rectangle 5980"/>
                        <wps:cNvSpPr/>
                        <wps:spPr>
                          <a:xfrm>
                            <a:off x="120396" y="4533012"/>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1" name="Rectangle 5981"/>
                        <wps:cNvSpPr/>
                        <wps:spPr>
                          <a:xfrm>
                            <a:off x="120396" y="4944492"/>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2" name="Rectangle 5982"/>
                        <wps:cNvSpPr/>
                        <wps:spPr>
                          <a:xfrm>
                            <a:off x="120396" y="5357750"/>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3" name="Rectangle 5983"/>
                        <wps:cNvSpPr/>
                        <wps:spPr>
                          <a:xfrm>
                            <a:off x="120396" y="5769229"/>
                            <a:ext cx="60925" cy="274583"/>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4" name="Rectangle 5984"/>
                        <wps:cNvSpPr/>
                        <wps:spPr>
                          <a:xfrm>
                            <a:off x="120396" y="6182234"/>
                            <a:ext cx="60925" cy="274583"/>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5" name="Rectangle 5985"/>
                        <wps:cNvSpPr/>
                        <wps:spPr>
                          <a:xfrm>
                            <a:off x="120396" y="6593714"/>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6" name="Rectangle 5986"/>
                        <wps:cNvSpPr/>
                        <wps:spPr>
                          <a:xfrm>
                            <a:off x="120396" y="7006718"/>
                            <a:ext cx="60925" cy="274582"/>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87" name="Rectangle 5987"/>
                        <wps:cNvSpPr/>
                        <wps:spPr>
                          <a:xfrm>
                            <a:off x="120396" y="7418198"/>
                            <a:ext cx="60925" cy="274583"/>
                          </a:xfrm>
                          <a:prstGeom prst="rect">
                            <a:avLst/>
                          </a:prstGeom>
                          <a:ln>
                            <a:noFill/>
                          </a:ln>
                        </wps:spPr>
                        <wps:txbx>
                          <w:txbxContent>
                            <w:p w:rsidR="00BC5542" w:rsidRDefault="00BC5542" w:rsidP="00BC5542">
                              <w:r>
                                <w:rPr>
                                  <w:rFonts w:ascii="Calibri" w:eastAsia="Calibri" w:hAnsi="Calibri" w:cs="Calibri"/>
                                  <w:sz w:val="32"/>
                                </w:rPr>
                                <w:t xml:space="preserve"> </w:t>
                              </w:r>
                            </w:p>
                          </w:txbxContent>
                        </wps:txbx>
                        <wps:bodyPr horzOverflow="overflow" lIns="0" tIns="0" rIns="0" bIns="0" rtlCol="0">
                          <a:noAutofit/>
                        </wps:bodyPr>
                      </wps:wsp>
                      <wps:wsp>
                        <wps:cNvPr id="5991" name="Shape 5991"/>
                        <wps:cNvSpPr/>
                        <wps:spPr>
                          <a:xfrm>
                            <a:off x="1657350" y="181738"/>
                            <a:ext cx="84836" cy="791718"/>
                          </a:xfrm>
                          <a:custGeom>
                            <a:avLst/>
                            <a:gdLst/>
                            <a:ahLst/>
                            <a:cxnLst/>
                            <a:rect l="0" t="0" r="0" b="0"/>
                            <a:pathLst>
                              <a:path w="84836" h="791718">
                                <a:moveTo>
                                  <a:pt x="56515" y="0"/>
                                </a:moveTo>
                                <a:lnTo>
                                  <a:pt x="84836" y="0"/>
                                </a:lnTo>
                                <a:lnTo>
                                  <a:pt x="84836" y="28194"/>
                                </a:lnTo>
                                <a:cubicBezTo>
                                  <a:pt x="69215" y="28194"/>
                                  <a:pt x="56515" y="40894"/>
                                  <a:pt x="56515" y="56515"/>
                                </a:cubicBezTo>
                                <a:lnTo>
                                  <a:pt x="56515" y="113030"/>
                                </a:lnTo>
                                <a:cubicBezTo>
                                  <a:pt x="64326" y="113030"/>
                                  <a:pt x="71771" y="111451"/>
                                  <a:pt x="78546" y="108593"/>
                                </a:cubicBezTo>
                                <a:lnTo>
                                  <a:pt x="84836" y="104364"/>
                                </a:lnTo>
                                <a:lnTo>
                                  <a:pt x="84836" y="783052"/>
                                </a:lnTo>
                                <a:lnTo>
                                  <a:pt x="78546" y="787281"/>
                                </a:lnTo>
                                <a:cubicBezTo>
                                  <a:pt x="71771" y="790139"/>
                                  <a:pt x="64326" y="791718"/>
                                  <a:pt x="56515" y="791718"/>
                                </a:cubicBezTo>
                                <a:cubicBezTo>
                                  <a:pt x="25273" y="791718"/>
                                  <a:pt x="0" y="766445"/>
                                  <a:pt x="0" y="735203"/>
                                </a:cubicBezTo>
                                <a:lnTo>
                                  <a:pt x="0" y="56515"/>
                                </a:lnTo>
                                <a:cubicBezTo>
                                  <a:pt x="0" y="25273"/>
                                  <a:pt x="25273" y="0"/>
                                  <a:pt x="56515" y="0"/>
                                </a:cubicBezTo>
                                <a:close/>
                              </a:path>
                            </a:pathLst>
                          </a:custGeom>
                          <a:solidFill>
                            <a:srgbClr val="FAC090"/>
                          </a:solidFill>
                          <a:ln w="0" cap="flat">
                            <a:noFill/>
                            <a:miter lim="127000"/>
                          </a:ln>
                          <a:effectLst/>
                        </wps:spPr>
                        <wps:bodyPr/>
                      </wps:wsp>
                      <wps:wsp>
                        <wps:cNvPr id="5992" name="Shape 5992"/>
                        <wps:cNvSpPr/>
                        <wps:spPr>
                          <a:xfrm>
                            <a:off x="1742186" y="125095"/>
                            <a:ext cx="3144139" cy="839695"/>
                          </a:xfrm>
                          <a:custGeom>
                            <a:avLst/>
                            <a:gdLst/>
                            <a:ahLst/>
                            <a:cxnLst/>
                            <a:rect l="0" t="0" r="0" b="0"/>
                            <a:pathLst>
                              <a:path w="3144139" h="839695">
                                <a:moveTo>
                                  <a:pt x="3030982" y="0"/>
                                </a:moveTo>
                                <a:cubicBezTo>
                                  <a:pt x="3030982" y="15622"/>
                                  <a:pt x="3043682" y="28322"/>
                                  <a:pt x="3059303" y="28322"/>
                                </a:cubicBezTo>
                                <a:cubicBezTo>
                                  <a:pt x="3074924" y="28322"/>
                                  <a:pt x="3087624" y="15622"/>
                                  <a:pt x="3087624" y="0"/>
                                </a:cubicBezTo>
                                <a:lnTo>
                                  <a:pt x="3087624" y="56642"/>
                                </a:lnTo>
                                <a:cubicBezTo>
                                  <a:pt x="3118866" y="56642"/>
                                  <a:pt x="3144139" y="31242"/>
                                  <a:pt x="3144139" y="0"/>
                                </a:cubicBezTo>
                                <a:lnTo>
                                  <a:pt x="3144139" y="678688"/>
                                </a:lnTo>
                                <a:cubicBezTo>
                                  <a:pt x="3144139" y="709930"/>
                                  <a:pt x="3118866" y="735203"/>
                                  <a:pt x="3087624" y="735203"/>
                                </a:cubicBezTo>
                                <a:lnTo>
                                  <a:pt x="28321" y="735203"/>
                                </a:lnTo>
                                <a:lnTo>
                                  <a:pt x="28321" y="791845"/>
                                </a:lnTo>
                                <a:cubicBezTo>
                                  <a:pt x="28321" y="807466"/>
                                  <a:pt x="21971" y="821595"/>
                                  <a:pt x="11716" y="831819"/>
                                </a:cubicBezTo>
                                <a:lnTo>
                                  <a:pt x="0" y="839695"/>
                                </a:lnTo>
                                <a:lnTo>
                                  <a:pt x="0" y="161007"/>
                                </a:lnTo>
                                <a:lnTo>
                                  <a:pt x="11716" y="153131"/>
                                </a:lnTo>
                                <a:cubicBezTo>
                                  <a:pt x="21971" y="142907"/>
                                  <a:pt x="28321" y="128778"/>
                                  <a:pt x="28321" y="113157"/>
                                </a:cubicBezTo>
                                <a:cubicBezTo>
                                  <a:pt x="28321" y="97536"/>
                                  <a:pt x="15621" y="84836"/>
                                  <a:pt x="0" y="84836"/>
                                </a:cubicBezTo>
                                <a:lnTo>
                                  <a:pt x="0" y="56642"/>
                                </a:lnTo>
                                <a:lnTo>
                                  <a:pt x="3030982" y="56642"/>
                                </a:lnTo>
                                <a:lnTo>
                                  <a:pt x="3030982" y="0"/>
                                </a:lnTo>
                                <a:close/>
                              </a:path>
                            </a:pathLst>
                          </a:custGeom>
                          <a:solidFill>
                            <a:srgbClr val="FAC090"/>
                          </a:solidFill>
                          <a:ln w="0" cap="flat">
                            <a:noFill/>
                            <a:miter lim="127000"/>
                          </a:ln>
                          <a:effectLst/>
                        </wps:spPr>
                        <wps:bodyPr/>
                      </wps:wsp>
                      <wps:wsp>
                        <wps:cNvPr id="5993" name="Shape 5993"/>
                        <wps:cNvSpPr/>
                        <wps:spPr>
                          <a:xfrm>
                            <a:off x="1713865" y="209931"/>
                            <a:ext cx="56642" cy="84837"/>
                          </a:xfrm>
                          <a:custGeom>
                            <a:avLst/>
                            <a:gdLst/>
                            <a:ahLst/>
                            <a:cxnLst/>
                            <a:rect l="0" t="0" r="0" b="0"/>
                            <a:pathLst>
                              <a:path w="56642" h="84837">
                                <a:moveTo>
                                  <a:pt x="28321" y="0"/>
                                </a:moveTo>
                                <a:cubicBezTo>
                                  <a:pt x="43942" y="0"/>
                                  <a:pt x="56642" y="12700"/>
                                  <a:pt x="56642" y="28322"/>
                                </a:cubicBezTo>
                                <a:cubicBezTo>
                                  <a:pt x="56642" y="59563"/>
                                  <a:pt x="31242" y="84837"/>
                                  <a:pt x="0" y="84837"/>
                                </a:cubicBezTo>
                                <a:lnTo>
                                  <a:pt x="0" y="28322"/>
                                </a:lnTo>
                                <a:cubicBezTo>
                                  <a:pt x="0" y="12700"/>
                                  <a:pt x="12700" y="0"/>
                                  <a:pt x="28321" y="0"/>
                                </a:cubicBezTo>
                                <a:close/>
                              </a:path>
                            </a:pathLst>
                          </a:custGeom>
                          <a:solidFill>
                            <a:srgbClr val="C99A74"/>
                          </a:solidFill>
                          <a:ln w="0" cap="flat">
                            <a:noFill/>
                            <a:miter lim="127000"/>
                          </a:ln>
                          <a:effectLst/>
                        </wps:spPr>
                        <wps:bodyPr/>
                      </wps:wsp>
                      <wps:wsp>
                        <wps:cNvPr id="5994" name="Shape 5994"/>
                        <wps:cNvSpPr/>
                        <wps:spPr>
                          <a:xfrm>
                            <a:off x="4773168" y="68581"/>
                            <a:ext cx="113157" cy="113157"/>
                          </a:xfrm>
                          <a:custGeom>
                            <a:avLst/>
                            <a:gdLst/>
                            <a:ahLst/>
                            <a:cxnLst/>
                            <a:rect l="0" t="0" r="0" b="0"/>
                            <a:pathLst>
                              <a:path w="113157" h="113157">
                                <a:moveTo>
                                  <a:pt x="56642" y="0"/>
                                </a:moveTo>
                                <a:cubicBezTo>
                                  <a:pt x="87884" y="0"/>
                                  <a:pt x="113157" y="25273"/>
                                  <a:pt x="113157" y="56514"/>
                                </a:cubicBezTo>
                                <a:cubicBezTo>
                                  <a:pt x="113157" y="87757"/>
                                  <a:pt x="87884" y="113157"/>
                                  <a:pt x="56642" y="113157"/>
                                </a:cubicBezTo>
                                <a:lnTo>
                                  <a:pt x="56642" y="56514"/>
                                </a:lnTo>
                                <a:cubicBezTo>
                                  <a:pt x="56642" y="72136"/>
                                  <a:pt x="43942" y="84836"/>
                                  <a:pt x="28321" y="84836"/>
                                </a:cubicBezTo>
                                <a:cubicBezTo>
                                  <a:pt x="12700" y="84836"/>
                                  <a:pt x="0" y="72136"/>
                                  <a:pt x="0" y="56514"/>
                                </a:cubicBezTo>
                                <a:cubicBezTo>
                                  <a:pt x="0" y="25273"/>
                                  <a:pt x="25400" y="0"/>
                                  <a:pt x="56642" y="0"/>
                                </a:cubicBezTo>
                                <a:close/>
                              </a:path>
                            </a:pathLst>
                          </a:custGeom>
                          <a:solidFill>
                            <a:srgbClr val="C99A74"/>
                          </a:solidFill>
                          <a:ln w="0" cap="flat">
                            <a:noFill/>
                            <a:miter lim="127000"/>
                          </a:ln>
                          <a:effectLst/>
                        </wps:spPr>
                        <wps:bodyPr/>
                      </wps:wsp>
                      <wps:wsp>
                        <wps:cNvPr id="5995" name="Shape 5995"/>
                        <wps:cNvSpPr/>
                        <wps:spPr>
                          <a:xfrm>
                            <a:off x="1657350" y="68581"/>
                            <a:ext cx="3228975" cy="904875"/>
                          </a:xfrm>
                          <a:custGeom>
                            <a:avLst/>
                            <a:gdLst/>
                            <a:ahLst/>
                            <a:cxnLst/>
                            <a:rect l="0" t="0" r="0" b="0"/>
                            <a:pathLst>
                              <a:path w="3228975" h="904875">
                                <a:moveTo>
                                  <a:pt x="0" y="169672"/>
                                </a:moveTo>
                                <a:cubicBezTo>
                                  <a:pt x="0" y="138430"/>
                                  <a:pt x="25273" y="113157"/>
                                  <a:pt x="56515" y="113157"/>
                                </a:cubicBezTo>
                                <a:lnTo>
                                  <a:pt x="3115818" y="113157"/>
                                </a:lnTo>
                                <a:lnTo>
                                  <a:pt x="3115818" y="56514"/>
                                </a:lnTo>
                                <a:cubicBezTo>
                                  <a:pt x="3115818" y="25273"/>
                                  <a:pt x="3141218" y="0"/>
                                  <a:pt x="3172460" y="0"/>
                                </a:cubicBezTo>
                                <a:cubicBezTo>
                                  <a:pt x="3203702" y="0"/>
                                  <a:pt x="3228975" y="25273"/>
                                  <a:pt x="3228975" y="56514"/>
                                </a:cubicBezTo>
                                <a:lnTo>
                                  <a:pt x="3228975" y="735202"/>
                                </a:lnTo>
                                <a:cubicBezTo>
                                  <a:pt x="3228975" y="766445"/>
                                  <a:pt x="3203702" y="791718"/>
                                  <a:pt x="3172460" y="791718"/>
                                </a:cubicBezTo>
                                <a:lnTo>
                                  <a:pt x="113157" y="791718"/>
                                </a:lnTo>
                                <a:lnTo>
                                  <a:pt x="113157" y="848360"/>
                                </a:lnTo>
                                <a:cubicBezTo>
                                  <a:pt x="113157" y="879601"/>
                                  <a:pt x="87757" y="904875"/>
                                  <a:pt x="56515" y="904875"/>
                                </a:cubicBezTo>
                                <a:cubicBezTo>
                                  <a:pt x="25273" y="904875"/>
                                  <a:pt x="0" y="879601"/>
                                  <a:pt x="0" y="848360"/>
                                </a:cubicBezTo>
                                <a:close/>
                              </a:path>
                            </a:pathLst>
                          </a:custGeom>
                          <a:noFill/>
                          <a:ln w="25400" cap="flat" cmpd="sng" algn="ctr">
                            <a:solidFill>
                              <a:srgbClr val="385D8A"/>
                            </a:solidFill>
                            <a:prstDash val="solid"/>
                            <a:round/>
                          </a:ln>
                          <a:effectLst/>
                        </wps:spPr>
                        <wps:bodyPr/>
                      </wps:wsp>
                      <wps:wsp>
                        <wps:cNvPr id="5996" name="Shape 5996"/>
                        <wps:cNvSpPr/>
                        <wps:spPr>
                          <a:xfrm>
                            <a:off x="4773168" y="125095"/>
                            <a:ext cx="113157" cy="56642"/>
                          </a:xfrm>
                          <a:custGeom>
                            <a:avLst/>
                            <a:gdLst/>
                            <a:ahLst/>
                            <a:cxnLst/>
                            <a:rect l="0" t="0" r="0" b="0"/>
                            <a:pathLst>
                              <a:path w="113157" h="56642">
                                <a:moveTo>
                                  <a:pt x="0" y="56642"/>
                                </a:moveTo>
                                <a:lnTo>
                                  <a:pt x="56642" y="56642"/>
                                </a:lnTo>
                                <a:cubicBezTo>
                                  <a:pt x="87884" y="56642"/>
                                  <a:pt x="113157" y="31242"/>
                                  <a:pt x="113157" y="0"/>
                                </a:cubicBezTo>
                              </a:path>
                            </a:pathLst>
                          </a:custGeom>
                          <a:noFill/>
                          <a:ln w="25400" cap="flat" cmpd="sng" algn="ctr">
                            <a:solidFill>
                              <a:srgbClr val="385D8A"/>
                            </a:solidFill>
                            <a:prstDash val="solid"/>
                            <a:round/>
                          </a:ln>
                          <a:effectLst/>
                        </wps:spPr>
                        <wps:bodyPr/>
                      </wps:wsp>
                      <wps:wsp>
                        <wps:cNvPr id="5997" name="Shape 5997"/>
                        <wps:cNvSpPr/>
                        <wps:spPr>
                          <a:xfrm>
                            <a:off x="4773168" y="125095"/>
                            <a:ext cx="56642" cy="56642"/>
                          </a:xfrm>
                          <a:custGeom>
                            <a:avLst/>
                            <a:gdLst/>
                            <a:ahLst/>
                            <a:cxnLst/>
                            <a:rect l="0" t="0" r="0" b="0"/>
                            <a:pathLst>
                              <a:path w="56642" h="56642">
                                <a:moveTo>
                                  <a:pt x="56642" y="56642"/>
                                </a:moveTo>
                                <a:lnTo>
                                  <a:pt x="56642" y="0"/>
                                </a:lnTo>
                                <a:cubicBezTo>
                                  <a:pt x="56642" y="15622"/>
                                  <a:pt x="43942" y="28322"/>
                                  <a:pt x="28321" y="28322"/>
                                </a:cubicBezTo>
                                <a:cubicBezTo>
                                  <a:pt x="12700" y="28322"/>
                                  <a:pt x="0" y="15622"/>
                                  <a:pt x="0" y="0"/>
                                </a:cubicBezTo>
                              </a:path>
                            </a:pathLst>
                          </a:custGeom>
                          <a:noFill/>
                          <a:ln w="25400" cap="flat" cmpd="sng" algn="ctr">
                            <a:solidFill>
                              <a:srgbClr val="385D8A"/>
                            </a:solidFill>
                            <a:prstDash val="solid"/>
                            <a:round/>
                          </a:ln>
                          <a:effectLst/>
                        </wps:spPr>
                        <wps:bodyPr/>
                      </wps:wsp>
                      <wps:wsp>
                        <wps:cNvPr id="5998" name="Shape 5998"/>
                        <wps:cNvSpPr/>
                        <wps:spPr>
                          <a:xfrm>
                            <a:off x="1657350" y="209931"/>
                            <a:ext cx="113157" cy="84837"/>
                          </a:xfrm>
                          <a:custGeom>
                            <a:avLst/>
                            <a:gdLst/>
                            <a:ahLst/>
                            <a:cxnLst/>
                            <a:rect l="0" t="0" r="0" b="0"/>
                            <a:pathLst>
                              <a:path w="113157" h="84837">
                                <a:moveTo>
                                  <a:pt x="56515" y="84837"/>
                                </a:moveTo>
                                <a:lnTo>
                                  <a:pt x="56515" y="28322"/>
                                </a:lnTo>
                                <a:cubicBezTo>
                                  <a:pt x="56515" y="12700"/>
                                  <a:pt x="69215" y="0"/>
                                  <a:pt x="84836" y="0"/>
                                </a:cubicBezTo>
                                <a:cubicBezTo>
                                  <a:pt x="100457" y="0"/>
                                  <a:pt x="113157" y="12700"/>
                                  <a:pt x="113157" y="28322"/>
                                </a:cubicBezTo>
                                <a:cubicBezTo>
                                  <a:pt x="113157" y="59563"/>
                                  <a:pt x="87757" y="84837"/>
                                  <a:pt x="56515" y="84837"/>
                                </a:cubicBezTo>
                                <a:cubicBezTo>
                                  <a:pt x="25273" y="84837"/>
                                  <a:pt x="0" y="59563"/>
                                  <a:pt x="0" y="28322"/>
                                </a:cubicBezTo>
                              </a:path>
                            </a:pathLst>
                          </a:custGeom>
                          <a:noFill/>
                          <a:ln w="25400" cap="flat" cmpd="sng" algn="ctr">
                            <a:solidFill>
                              <a:srgbClr val="385D8A"/>
                            </a:solidFill>
                            <a:prstDash val="solid"/>
                            <a:round/>
                          </a:ln>
                          <a:effectLst/>
                        </wps:spPr>
                        <wps:bodyPr/>
                      </wps:wsp>
                      <wps:wsp>
                        <wps:cNvPr id="5999" name="Shape 5999"/>
                        <wps:cNvSpPr/>
                        <wps:spPr>
                          <a:xfrm>
                            <a:off x="1770507" y="238253"/>
                            <a:ext cx="0" cy="622046"/>
                          </a:xfrm>
                          <a:custGeom>
                            <a:avLst/>
                            <a:gdLst/>
                            <a:ahLst/>
                            <a:cxnLst/>
                            <a:rect l="0" t="0" r="0" b="0"/>
                            <a:pathLst>
                              <a:path h="622046">
                                <a:moveTo>
                                  <a:pt x="0" y="0"/>
                                </a:moveTo>
                                <a:lnTo>
                                  <a:pt x="0" y="622046"/>
                                </a:lnTo>
                              </a:path>
                            </a:pathLst>
                          </a:custGeom>
                          <a:noFill/>
                          <a:ln w="25400" cap="flat" cmpd="sng" algn="ctr">
                            <a:solidFill>
                              <a:srgbClr val="385D8A"/>
                            </a:solidFill>
                            <a:prstDash val="solid"/>
                            <a:round/>
                          </a:ln>
                          <a:effectLst/>
                        </wps:spPr>
                        <wps:bodyPr/>
                      </wps:wsp>
                      <wps:wsp>
                        <wps:cNvPr id="6000" name="Rectangle 6000"/>
                        <wps:cNvSpPr/>
                        <wps:spPr>
                          <a:xfrm>
                            <a:off x="1874774" y="328676"/>
                            <a:ext cx="76500" cy="344777"/>
                          </a:xfrm>
                          <a:prstGeom prst="rect">
                            <a:avLst/>
                          </a:prstGeom>
                          <a:ln>
                            <a:noFill/>
                          </a:ln>
                        </wps:spPr>
                        <wps:txbx>
                          <w:txbxContent>
                            <w:p w:rsidR="00BC5542" w:rsidRDefault="00BC5542" w:rsidP="00BC5542">
                              <w:r>
                                <w:rPr>
                                  <w:rFonts w:ascii="Calibri" w:eastAsia="Calibri" w:hAnsi="Calibri" w:cs="Calibri"/>
                                  <w:color w:val="4A442A"/>
                                  <w:sz w:val="40"/>
                                </w:rPr>
                                <w:t xml:space="preserve"> </w:t>
                              </w:r>
                            </w:p>
                          </w:txbxContent>
                        </wps:txbx>
                        <wps:bodyPr horzOverflow="overflow" lIns="0" tIns="0" rIns="0" bIns="0" rtlCol="0">
                          <a:noAutofit/>
                        </wps:bodyPr>
                      </wps:wsp>
                      <wps:wsp>
                        <wps:cNvPr id="6001" name="Rectangle 6001"/>
                        <wps:cNvSpPr/>
                        <wps:spPr>
                          <a:xfrm>
                            <a:off x="1932686" y="328676"/>
                            <a:ext cx="3589747" cy="344777"/>
                          </a:xfrm>
                          <a:prstGeom prst="rect">
                            <a:avLst/>
                          </a:prstGeom>
                          <a:ln>
                            <a:noFill/>
                          </a:ln>
                        </wps:spPr>
                        <wps:txbx>
                          <w:txbxContent>
                            <w:p w:rsidR="00BC5542" w:rsidRDefault="00BC5542" w:rsidP="00BC5542">
                              <w:proofErr w:type="gramStart"/>
                              <w:r>
                                <w:rPr>
                                  <w:rFonts w:ascii="Calibri" w:eastAsia="Calibri" w:hAnsi="Calibri" w:cs="Calibri"/>
                                  <w:b/>
                                  <w:i/>
                                  <w:color w:val="4A442A"/>
                                  <w:sz w:val="40"/>
                                </w:rPr>
                                <w:t>Н</w:t>
                              </w:r>
                              <w:proofErr w:type="gramEnd"/>
                              <w:r>
                                <w:rPr>
                                  <w:rFonts w:ascii="Calibri" w:eastAsia="Calibri" w:hAnsi="Calibri" w:cs="Calibri"/>
                                  <w:b/>
                                  <w:i/>
                                  <w:color w:val="4A442A"/>
                                  <w:sz w:val="40"/>
                                </w:rPr>
                                <w:t xml:space="preserve"> а с т а в н и ч е с т в о</w:t>
                              </w:r>
                            </w:p>
                          </w:txbxContent>
                        </wps:txbx>
                        <wps:bodyPr horzOverflow="overflow" lIns="0" tIns="0" rIns="0" bIns="0" rtlCol="0">
                          <a:noAutofit/>
                        </wps:bodyPr>
                      </wps:wsp>
                      <wps:wsp>
                        <wps:cNvPr id="6002" name="Rectangle 6002"/>
                        <wps:cNvSpPr/>
                        <wps:spPr>
                          <a:xfrm>
                            <a:off x="4630801" y="328676"/>
                            <a:ext cx="76500" cy="344777"/>
                          </a:xfrm>
                          <a:prstGeom prst="rect">
                            <a:avLst/>
                          </a:prstGeom>
                          <a:ln>
                            <a:noFill/>
                          </a:ln>
                        </wps:spPr>
                        <wps:txbx>
                          <w:txbxContent>
                            <w:p w:rsidR="00BC5542" w:rsidRDefault="00BC5542" w:rsidP="00BC5542">
                              <w:r>
                                <w:rPr>
                                  <w:rFonts w:ascii="Calibri" w:eastAsia="Calibri" w:hAnsi="Calibri" w:cs="Calibri"/>
                                  <w:b/>
                                  <w:i/>
                                  <w:color w:val="4A442A"/>
                                  <w:sz w:val="40"/>
                                </w:rPr>
                                <w:t xml:space="preserve"> </w:t>
                              </w:r>
                            </w:p>
                          </w:txbxContent>
                        </wps:txbx>
                        <wps:bodyPr horzOverflow="overflow" lIns="0" tIns="0" rIns="0" bIns="0" rtlCol="0">
                          <a:noAutofit/>
                        </wps:bodyPr>
                      </wps:wsp>
                      <wps:wsp>
                        <wps:cNvPr id="6003" name="Shape 6003"/>
                        <wps:cNvSpPr/>
                        <wps:spPr>
                          <a:xfrm>
                            <a:off x="47625" y="1221232"/>
                            <a:ext cx="2076450" cy="542925"/>
                          </a:xfrm>
                          <a:custGeom>
                            <a:avLst/>
                            <a:gdLst/>
                            <a:ahLst/>
                            <a:cxnLst/>
                            <a:rect l="0" t="0" r="0" b="0"/>
                            <a:pathLst>
                              <a:path w="2076450" h="542925">
                                <a:moveTo>
                                  <a:pt x="90488" y="0"/>
                                </a:moveTo>
                                <a:lnTo>
                                  <a:pt x="1986026" y="0"/>
                                </a:lnTo>
                                <a:cubicBezTo>
                                  <a:pt x="2035937" y="0"/>
                                  <a:pt x="2076450" y="40513"/>
                                  <a:pt x="2076450" y="90551"/>
                                </a:cubicBezTo>
                                <a:lnTo>
                                  <a:pt x="2076450" y="452501"/>
                                </a:lnTo>
                                <a:cubicBezTo>
                                  <a:pt x="2076450" y="502412"/>
                                  <a:pt x="2035937" y="542925"/>
                                  <a:pt x="1985899" y="542925"/>
                                </a:cubicBezTo>
                                <a:lnTo>
                                  <a:pt x="90488" y="542925"/>
                                </a:lnTo>
                                <a:cubicBezTo>
                                  <a:pt x="40513" y="542925"/>
                                  <a:pt x="0" y="502412"/>
                                  <a:pt x="0" y="452501"/>
                                </a:cubicBezTo>
                                <a:lnTo>
                                  <a:pt x="0" y="90551"/>
                                </a:lnTo>
                                <a:cubicBezTo>
                                  <a:pt x="0" y="40513"/>
                                  <a:pt x="40513" y="0"/>
                                  <a:pt x="90488" y="0"/>
                                </a:cubicBezTo>
                                <a:close/>
                              </a:path>
                            </a:pathLst>
                          </a:custGeom>
                          <a:solidFill>
                            <a:srgbClr val="00B0F0"/>
                          </a:solidFill>
                          <a:ln w="0" cap="flat">
                            <a:noFill/>
                            <a:round/>
                          </a:ln>
                          <a:effectLst/>
                        </wps:spPr>
                        <wps:bodyPr/>
                      </wps:wsp>
                      <wps:wsp>
                        <wps:cNvPr id="6004" name="Shape 6004"/>
                        <wps:cNvSpPr/>
                        <wps:spPr>
                          <a:xfrm>
                            <a:off x="47625" y="1221232"/>
                            <a:ext cx="2076450" cy="542925"/>
                          </a:xfrm>
                          <a:custGeom>
                            <a:avLst/>
                            <a:gdLst/>
                            <a:ahLst/>
                            <a:cxnLst/>
                            <a:rect l="0" t="0" r="0" b="0"/>
                            <a:pathLst>
                              <a:path w="2076450" h="542925">
                                <a:moveTo>
                                  <a:pt x="0" y="90551"/>
                                </a:moveTo>
                                <a:cubicBezTo>
                                  <a:pt x="0" y="40513"/>
                                  <a:pt x="40513" y="0"/>
                                  <a:pt x="90488" y="0"/>
                                </a:cubicBezTo>
                                <a:lnTo>
                                  <a:pt x="1986026" y="0"/>
                                </a:lnTo>
                                <a:cubicBezTo>
                                  <a:pt x="2035937" y="0"/>
                                  <a:pt x="2076450" y="40513"/>
                                  <a:pt x="2076450" y="90551"/>
                                </a:cubicBezTo>
                                <a:lnTo>
                                  <a:pt x="2076450" y="452501"/>
                                </a:lnTo>
                                <a:cubicBezTo>
                                  <a:pt x="2076450" y="502412"/>
                                  <a:pt x="2035937" y="542925"/>
                                  <a:pt x="1985899" y="542925"/>
                                </a:cubicBezTo>
                                <a:lnTo>
                                  <a:pt x="90488" y="542925"/>
                                </a:lnTo>
                                <a:cubicBezTo>
                                  <a:pt x="40513" y="542925"/>
                                  <a:pt x="0" y="502412"/>
                                  <a:pt x="0" y="452501"/>
                                </a:cubicBezTo>
                                <a:close/>
                              </a:path>
                            </a:pathLst>
                          </a:custGeom>
                          <a:noFill/>
                          <a:ln w="25400" cap="flat" cmpd="sng" algn="ctr">
                            <a:solidFill>
                              <a:srgbClr val="385D8A"/>
                            </a:solidFill>
                            <a:prstDash val="solid"/>
                            <a:round/>
                          </a:ln>
                          <a:effectLst/>
                        </wps:spPr>
                        <wps:bodyPr/>
                      </wps:wsp>
                      <wps:wsp>
                        <wps:cNvPr id="6005" name="Rectangle 6005"/>
                        <wps:cNvSpPr/>
                        <wps:spPr>
                          <a:xfrm>
                            <a:off x="374904" y="1352424"/>
                            <a:ext cx="189416" cy="309679"/>
                          </a:xfrm>
                          <a:prstGeom prst="rect">
                            <a:avLst/>
                          </a:prstGeom>
                          <a:ln>
                            <a:noFill/>
                          </a:ln>
                        </wps:spPr>
                        <wps:txbx>
                          <w:txbxContent>
                            <w:p w:rsidR="00BC5542" w:rsidRDefault="00BC5542" w:rsidP="00BC5542">
                              <w:r>
                                <w:rPr>
                                  <w:rFonts w:ascii="Calibri" w:eastAsia="Calibri" w:hAnsi="Calibri" w:cs="Calibri"/>
                                  <w:color w:val="984806"/>
                                  <w:sz w:val="36"/>
                                </w:rPr>
                                <w:t>Н</w:t>
                              </w:r>
                            </w:p>
                          </w:txbxContent>
                        </wps:txbx>
                        <wps:bodyPr horzOverflow="overflow" lIns="0" tIns="0" rIns="0" bIns="0" rtlCol="0">
                          <a:noAutofit/>
                        </wps:bodyPr>
                      </wps:wsp>
                      <wps:wsp>
                        <wps:cNvPr id="6006" name="Rectangle 6006"/>
                        <wps:cNvSpPr/>
                        <wps:spPr>
                          <a:xfrm>
                            <a:off x="516941" y="1352424"/>
                            <a:ext cx="68713"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07" name="Rectangle 6007"/>
                        <wps:cNvSpPr/>
                        <wps:spPr>
                          <a:xfrm>
                            <a:off x="568757" y="1352424"/>
                            <a:ext cx="145634" cy="309679"/>
                          </a:xfrm>
                          <a:prstGeom prst="rect">
                            <a:avLst/>
                          </a:prstGeom>
                          <a:ln>
                            <a:noFill/>
                          </a:ln>
                        </wps:spPr>
                        <wps:txbx>
                          <w:txbxContent>
                            <w:p w:rsidR="00BC5542" w:rsidRDefault="00BC5542" w:rsidP="00BC5542">
                              <w:r>
                                <w:rPr>
                                  <w:rFonts w:ascii="Calibri" w:eastAsia="Calibri" w:hAnsi="Calibri" w:cs="Calibri"/>
                                  <w:color w:val="984806"/>
                                  <w:sz w:val="36"/>
                                </w:rPr>
                                <w:t>а</w:t>
                              </w:r>
                            </w:p>
                          </w:txbxContent>
                        </wps:txbx>
                        <wps:bodyPr horzOverflow="overflow" lIns="0" tIns="0" rIns="0" bIns="0" rtlCol="0">
                          <a:noAutofit/>
                        </wps:bodyPr>
                      </wps:wsp>
                      <wps:wsp>
                        <wps:cNvPr id="6008" name="Rectangle 6008"/>
                        <wps:cNvSpPr/>
                        <wps:spPr>
                          <a:xfrm>
                            <a:off x="678485" y="1352424"/>
                            <a:ext cx="68713"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09" name="Rectangle 6009"/>
                        <wps:cNvSpPr/>
                        <wps:spPr>
                          <a:xfrm>
                            <a:off x="730301" y="1352424"/>
                            <a:ext cx="128608" cy="309679"/>
                          </a:xfrm>
                          <a:prstGeom prst="rect">
                            <a:avLst/>
                          </a:prstGeom>
                          <a:ln>
                            <a:noFill/>
                          </a:ln>
                        </wps:spPr>
                        <wps:txbx>
                          <w:txbxContent>
                            <w:p w:rsidR="00BC5542" w:rsidRDefault="00BC5542" w:rsidP="00BC5542">
                              <w:r>
                                <w:rPr>
                                  <w:rFonts w:ascii="Calibri" w:eastAsia="Calibri" w:hAnsi="Calibri" w:cs="Calibri"/>
                                  <w:color w:val="984806"/>
                                  <w:sz w:val="36"/>
                                </w:rPr>
                                <w:t>с</w:t>
                              </w:r>
                            </w:p>
                          </w:txbxContent>
                        </wps:txbx>
                        <wps:bodyPr horzOverflow="overflow" lIns="0" tIns="0" rIns="0" bIns="0" rtlCol="0">
                          <a:noAutofit/>
                        </wps:bodyPr>
                      </wps:wsp>
                      <wps:wsp>
                        <wps:cNvPr id="6010" name="Rectangle 6010"/>
                        <wps:cNvSpPr/>
                        <wps:spPr>
                          <a:xfrm>
                            <a:off x="826313" y="1352424"/>
                            <a:ext cx="68713"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11" name="Rectangle 6011"/>
                        <wps:cNvSpPr/>
                        <wps:spPr>
                          <a:xfrm>
                            <a:off x="878078" y="1352424"/>
                            <a:ext cx="117663" cy="309679"/>
                          </a:xfrm>
                          <a:prstGeom prst="rect">
                            <a:avLst/>
                          </a:prstGeom>
                          <a:ln>
                            <a:noFill/>
                          </a:ln>
                        </wps:spPr>
                        <wps:txbx>
                          <w:txbxContent>
                            <w:p w:rsidR="00BC5542" w:rsidRDefault="00BC5542" w:rsidP="00BC5542">
                              <w:r>
                                <w:rPr>
                                  <w:rFonts w:ascii="Calibri" w:eastAsia="Calibri" w:hAnsi="Calibri" w:cs="Calibri"/>
                                  <w:color w:val="984806"/>
                                  <w:sz w:val="36"/>
                                </w:rPr>
                                <w:t>т</w:t>
                              </w:r>
                            </w:p>
                          </w:txbxContent>
                        </wps:txbx>
                        <wps:bodyPr horzOverflow="overflow" lIns="0" tIns="0" rIns="0" bIns="0" rtlCol="0">
                          <a:noAutofit/>
                        </wps:bodyPr>
                      </wps:wsp>
                      <wps:wsp>
                        <wps:cNvPr id="6012" name="Rectangle 6012"/>
                        <wps:cNvSpPr/>
                        <wps:spPr>
                          <a:xfrm>
                            <a:off x="966470" y="1352424"/>
                            <a:ext cx="68713"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13" name="Rectangle 6013"/>
                        <wps:cNvSpPr/>
                        <wps:spPr>
                          <a:xfrm>
                            <a:off x="1018286" y="1352424"/>
                            <a:ext cx="145634" cy="309679"/>
                          </a:xfrm>
                          <a:prstGeom prst="rect">
                            <a:avLst/>
                          </a:prstGeom>
                          <a:ln>
                            <a:noFill/>
                          </a:ln>
                        </wps:spPr>
                        <wps:txbx>
                          <w:txbxContent>
                            <w:p w:rsidR="00BC5542" w:rsidRDefault="00BC5542" w:rsidP="00BC5542">
                              <w:r>
                                <w:rPr>
                                  <w:rFonts w:ascii="Calibri" w:eastAsia="Calibri" w:hAnsi="Calibri" w:cs="Calibri"/>
                                  <w:color w:val="984806"/>
                                  <w:sz w:val="36"/>
                                </w:rPr>
                                <w:t>а</w:t>
                              </w:r>
                            </w:p>
                          </w:txbxContent>
                        </wps:txbx>
                        <wps:bodyPr horzOverflow="overflow" lIns="0" tIns="0" rIns="0" bIns="0" rtlCol="0">
                          <a:noAutofit/>
                        </wps:bodyPr>
                      </wps:wsp>
                      <wps:wsp>
                        <wps:cNvPr id="6014" name="Rectangle 6014"/>
                        <wps:cNvSpPr/>
                        <wps:spPr>
                          <a:xfrm>
                            <a:off x="1128014" y="1352424"/>
                            <a:ext cx="68713"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15" name="Rectangle 6015"/>
                        <wps:cNvSpPr/>
                        <wps:spPr>
                          <a:xfrm>
                            <a:off x="1179830" y="1352424"/>
                            <a:ext cx="145634" cy="309679"/>
                          </a:xfrm>
                          <a:prstGeom prst="rect">
                            <a:avLst/>
                          </a:prstGeom>
                          <a:ln>
                            <a:noFill/>
                          </a:ln>
                        </wps:spPr>
                        <wps:txbx>
                          <w:txbxContent>
                            <w:p w:rsidR="00BC5542" w:rsidRDefault="00BC5542" w:rsidP="00BC5542">
                              <w:r>
                                <w:rPr>
                                  <w:rFonts w:ascii="Calibri" w:eastAsia="Calibri" w:hAnsi="Calibri" w:cs="Calibri"/>
                                  <w:color w:val="984806"/>
                                  <w:sz w:val="36"/>
                                </w:rPr>
                                <w:t>в</w:t>
                              </w:r>
                            </w:p>
                          </w:txbxContent>
                        </wps:txbx>
                        <wps:bodyPr horzOverflow="overflow" lIns="0" tIns="0" rIns="0" bIns="0" rtlCol="0">
                          <a:noAutofit/>
                        </wps:bodyPr>
                      </wps:wsp>
                      <wps:wsp>
                        <wps:cNvPr id="6016" name="Rectangle 6016"/>
                        <wps:cNvSpPr/>
                        <wps:spPr>
                          <a:xfrm>
                            <a:off x="1289558" y="1352424"/>
                            <a:ext cx="68712"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17" name="Rectangle 6017"/>
                        <wps:cNvSpPr/>
                        <wps:spPr>
                          <a:xfrm>
                            <a:off x="1341374" y="1352424"/>
                            <a:ext cx="162660" cy="309679"/>
                          </a:xfrm>
                          <a:prstGeom prst="rect">
                            <a:avLst/>
                          </a:prstGeom>
                          <a:ln>
                            <a:noFill/>
                          </a:ln>
                        </wps:spPr>
                        <wps:txbx>
                          <w:txbxContent>
                            <w:p w:rsidR="00BC5542" w:rsidRDefault="00BC5542" w:rsidP="00BC5542">
                              <w:r>
                                <w:rPr>
                                  <w:rFonts w:ascii="Calibri" w:eastAsia="Calibri" w:hAnsi="Calibri" w:cs="Calibri"/>
                                  <w:color w:val="984806"/>
                                  <w:sz w:val="36"/>
                                </w:rPr>
                                <w:t>н</w:t>
                              </w:r>
                            </w:p>
                          </w:txbxContent>
                        </wps:txbx>
                        <wps:bodyPr horzOverflow="overflow" lIns="0" tIns="0" rIns="0" bIns="0" rtlCol="0">
                          <a:noAutofit/>
                        </wps:bodyPr>
                      </wps:wsp>
                      <wps:wsp>
                        <wps:cNvPr id="6018" name="Rectangle 6018"/>
                        <wps:cNvSpPr/>
                        <wps:spPr>
                          <a:xfrm>
                            <a:off x="1463294" y="1352424"/>
                            <a:ext cx="68712"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19" name="Rectangle 6019"/>
                        <wps:cNvSpPr/>
                        <wps:spPr>
                          <a:xfrm>
                            <a:off x="1515110" y="1352424"/>
                            <a:ext cx="164485" cy="309679"/>
                          </a:xfrm>
                          <a:prstGeom prst="rect">
                            <a:avLst/>
                          </a:prstGeom>
                          <a:ln>
                            <a:noFill/>
                          </a:ln>
                        </wps:spPr>
                        <wps:txbx>
                          <w:txbxContent>
                            <w:p w:rsidR="00BC5542" w:rsidRDefault="00BC5542" w:rsidP="00BC5542">
                              <w:r>
                                <w:rPr>
                                  <w:rFonts w:ascii="Calibri" w:eastAsia="Calibri" w:hAnsi="Calibri" w:cs="Calibri"/>
                                  <w:color w:val="984806"/>
                                  <w:sz w:val="36"/>
                                </w:rPr>
                                <w:t>и</w:t>
                              </w:r>
                            </w:p>
                          </w:txbxContent>
                        </wps:txbx>
                        <wps:bodyPr horzOverflow="overflow" lIns="0" tIns="0" rIns="0" bIns="0" rtlCol="0">
                          <a:noAutofit/>
                        </wps:bodyPr>
                      </wps:wsp>
                      <wps:wsp>
                        <wps:cNvPr id="6020" name="Rectangle 6020"/>
                        <wps:cNvSpPr/>
                        <wps:spPr>
                          <a:xfrm>
                            <a:off x="1638554" y="1352424"/>
                            <a:ext cx="68712"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21" name="Rectangle 6021"/>
                        <wps:cNvSpPr/>
                        <wps:spPr>
                          <a:xfrm>
                            <a:off x="1690370" y="1352424"/>
                            <a:ext cx="141074" cy="309679"/>
                          </a:xfrm>
                          <a:prstGeom prst="rect">
                            <a:avLst/>
                          </a:prstGeom>
                          <a:ln>
                            <a:noFill/>
                          </a:ln>
                        </wps:spPr>
                        <wps:txbx>
                          <w:txbxContent>
                            <w:p w:rsidR="00BC5542" w:rsidRDefault="00BC5542" w:rsidP="00BC5542">
                              <w:r>
                                <w:rPr>
                                  <w:rFonts w:ascii="Calibri" w:eastAsia="Calibri" w:hAnsi="Calibri" w:cs="Calibri"/>
                                  <w:color w:val="984806"/>
                                  <w:sz w:val="36"/>
                                </w:rPr>
                                <w:t>к</w:t>
                              </w:r>
                            </w:p>
                          </w:txbxContent>
                        </wps:txbx>
                        <wps:bodyPr horzOverflow="overflow" lIns="0" tIns="0" rIns="0" bIns="0" rtlCol="0">
                          <a:noAutofit/>
                        </wps:bodyPr>
                      </wps:wsp>
                      <wps:wsp>
                        <wps:cNvPr id="6022" name="Rectangle 6022"/>
                        <wps:cNvSpPr/>
                        <wps:spPr>
                          <a:xfrm>
                            <a:off x="1797050" y="1352424"/>
                            <a:ext cx="68712"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23" name="Shape 6023"/>
                        <wps:cNvSpPr/>
                        <wps:spPr>
                          <a:xfrm>
                            <a:off x="2381250" y="1507110"/>
                            <a:ext cx="2019300" cy="542925"/>
                          </a:xfrm>
                          <a:custGeom>
                            <a:avLst/>
                            <a:gdLst/>
                            <a:ahLst/>
                            <a:cxnLst/>
                            <a:rect l="0" t="0" r="0" b="0"/>
                            <a:pathLst>
                              <a:path w="2019300" h="542925">
                                <a:moveTo>
                                  <a:pt x="90551" y="0"/>
                                </a:moveTo>
                                <a:lnTo>
                                  <a:pt x="1928876" y="0"/>
                                </a:lnTo>
                                <a:cubicBezTo>
                                  <a:pt x="1978787" y="0"/>
                                  <a:pt x="2019300" y="40513"/>
                                  <a:pt x="2019300" y="90424"/>
                                </a:cubicBezTo>
                                <a:lnTo>
                                  <a:pt x="2019300" y="452374"/>
                                </a:lnTo>
                                <a:cubicBezTo>
                                  <a:pt x="2019300" y="502412"/>
                                  <a:pt x="1978787" y="542925"/>
                                  <a:pt x="1928749" y="542925"/>
                                </a:cubicBezTo>
                                <a:lnTo>
                                  <a:pt x="90551" y="542925"/>
                                </a:lnTo>
                                <a:cubicBezTo>
                                  <a:pt x="40513" y="542925"/>
                                  <a:pt x="0" y="502412"/>
                                  <a:pt x="0" y="452374"/>
                                </a:cubicBezTo>
                                <a:lnTo>
                                  <a:pt x="0" y="90424"/>
                                </a:lnTo>
                                <a:cubicBezTo>
                                  <a:pt x="0" y="40513"/>
                                  <a:pt x="40513" y="0"/>
                                  <a:pt x="90551" y="0"/>
                                </a:cubicBezTo>
                                <a:close/>
                              </a:path>
                            </a:pathLst>
                          </a:custGeom>
                          <a:solidFill>
                            <a:srgbClr val="00B0F0"/>
                          </a:solidFill>
                          <a:ln w="0" cap="flat">
                            <a:noFill/>
                            <a:round/>
                          </a:ln>
                          <a:effectLst/>
                        </wps:spPr>
                        <wps:bodyPr/>
                      </wps:wsp>
                      <wps:wsp>
                        <wps:cNvPr id="6024" name="Shape 6024"/>
                        <wps:cNvSpPr/>
                        <wps:spPr>
                          <a:xfrm>
                            <a:off x="2381250" y="1507110"/>
                            <a:ext cx="2019300" cy="542925"/>
                          </a:xfrm>
                          <a:custGeom>
                            <a:avLst/>
                            <a:gdLst/>
                            <a:ahLst/>
                            <a:cxnLst/>
                            <a:rect l="0" t="0" r="0" b="0"/>
                            <a:pathLst>
                              <a:path w="2019300" h="542925">
                                <a:moveTo>
                                  <a:pt x="0" y="90424"/>
                                </a:moveTo>
                                <a:cubicBezTo>
                                  <a:pt x="0" y="40513"/>
                                  <a:pt x="40513" y="0"/>
                                  <a:pt x="90551" y="0"/>
                                </a:cubicBezTo>
                                <a:lnTo>
                                  <a:pt x="1928876" y="0"/>
                                </a:lnTo>
                                <a:cubicBezTo>
                                  <a:pt x="1978787" y="0"/>
                                  <a:pt x="2019300" y="40513"/>
                                  <a:pt x="2019300" y="90424"/>
                                </a:cubicBezTo>
                                <a:lnTo>
                                  <a:pt x="2019300" y="452374"/>
                                </a:lnTo>
                                <a:cubicBezTo>
                                  <a:pt x="2019300" y="502412"/>
                                  <a:pt x="1978787" y="542925"/>
                                  <a:pt x="1928749" y="542925"/>
                                </a:cubicBezTo>
                                <a:lnTo>
                                  <a:pt x="90551" y="542925"/>
                                </a:lnTo>
                                <a:cubicBezTo>
                                  <a:pt x="40513" y="542925"/>
                                  <a:pt x="0" y="502412"/>
                                  <a:pt x="0" y="452374"/>
                                </a:cubicBezTo>
                                <a:close/>
                              </a:path>
                            </a:pathLst>
                          </a:custGeom>
                          <a:noFill/>
                          <a:ln w="25400" cap="flat" cmpd="sng" algn="ctr">
                            <a:solidFill>
                              <a:srgbClr val="385D8A"/>
                            </a:solidFill>
                            <a:prstDash val="solid"/>
                            <a:round/>
                          </a:ln>
                          <a:effectLst/>
                        </wps:spPr>
                        <wps:bodyPr/>
                      </wps:wsp>
                      <wps:wsp>
                        <wps:cNvPr id="6025" name="Rectangle 6025"/>
                        <wps:cNvSpPr/>
                        <wps:spPr>
                          <a:xfrm>
                            <a:off x="2527427" y="1638936"/>
                            <a:ext cx="2293967" cy="309679"/>
                          </a:xfrm>
                          <a:prstGeom prst="rect">
                            <a:avLst/>
                          </a:prstGeom>
                          <a:ln>
                            <a:noFill/>
                          </a:ln>
                        </wps:spPr>
                        <wps:txbx>
                          <w:txbxContent>
                            <w:p w:rsidR="00BC5542" w:rsidRDefault="00BC5542" w:rsidP="00BC5542">
                              <w:r>
                                <w:rPr>
                                  <w:rFonts w:ascii="Calibri" w:eastAsia="Calibri" w:hAnsi="Calibri" w:cs="Calibri"/>
                                  <w:color w:val="984806"/>
                                  <w:sz w:val="36"/>
                                </w:rPr>
                                <w:t>Молодой педагог</w:t>
                              </w:r>
                            </w:p>
                          </w:txbxContent>
                        </wps:txbx>
                        <wps:bodyPr horzOverflow="overflow" lIns="0" tIns="0" rIns="0" bIns="0" rtlCol="0">
                          <a:noAutofit/>
                        </wps:bodyPr>
                      </wps:wsp>
                      <wps:wsp>
                        <wps:cNvPr id="6026" name="Rectangle 6026"/>
                        <wps:cNvSpPr/>
                        <wps:spPr>
                          <a:xfrm>
                            <a:off x="4252849" y="1638936"/>
                            <a:ext cx="68712" cy="309679"/>
                          </a:xfrm>
                          <a:prstGeom prst="rect">
                            <a:avLst/>
                          </a:prstGeom>
                          <a:ln>
                            <a:noFill/>
                          </a:ln>
                        </wps:spPr>
                        <wps:txbx>
                          <w:txbxContent>
                            <w:p w:rsidR="00BC5542" w:rsidRDefault="00BC5542" w:rsidP="00BC5542">
                              <w:r>
                                <w:rPr>
                                  <w:rFonts w:ascii="Calibri" w:eastAsia="Calibri" w:hAnsi="Calibri" w:cs="Calibri"/>
                                  <w:color w:val="984806"/>
                                  <w:sz w:val="36"/>
                                </w:rPr>
                                <w:t xml:space="preserve"> </w:t>
                              </w:r>
                            </w:p>
                          </w:txbxContent>
                        </wps:txbx>
                        <wps:bodyPr horzOverflow="overflow" lIns="0" tIns="0" rIns="0" bIns="0" rtlCol="0">
                          <a:noAutofit/>
                        </wps:bodyPr>
                      </wps:wsp>
                      <wps:wsp>
                        <wps:cNvPr id="6029" name="Shape 6029"/>
                        <wps:cNvSpPr/>
                        <wps:spPr>
                          <a:xfrm>
                            <a:off x="4610100" y="1230757"/>
                            <a:ext cx="2009775" cy="533400"/>
                          </a:xfrm>
                          <a:custGeom>
                            <a:avLst/>
                            <a:gdLst/>
                            <a:ahLst/>
                            <a:cxnLst/>
                            <a:rect l="0" t="0" r="0" b="0"/>
                            <a:pathLst>
                              <a:path w="2009775" h="533400">
                                <a:moveTo>
                                  <a:pt x="88900" y="0"/>
                                </a:moveTo>
                                <a:lnTo>
                                  <a:pt x="1920875" y="0"/>
                                </a:lnTo>
                                <a:cubicBezTo>
                                  <a:pt x="1970024" y="0"/>
                                  <a:pt x="2009775" y="39878"/>
                                  <a:pt x="2009775" y="88900"/>
                                </a:cubicBezTo>
                                <a:lnTo>
                                  <a:pt x="2009775" y="444500"/>
                                </a:lnTo>
                                <a:cubicBezTo>
                                  <a:pt x="2009775" y="493649"/>
                                  <a:pt x="1970024" y="533400"/>
                                  <a:pt x="1920875" y="533400"/>
                                </a:cubicBezTo>
                                <a:lnTo>
                                  <a:pt x="88900" y="533400"/>
                                </a:lnTo>
                                <a:cubicBezTo>
                                  <a:pt x="39751" y="533400"/>
                                  <a:pt x="0" y="493649"/>
                                  <a:pt x="0" y="444500"/>
                                </a:cubicBezTo>
                                <a:lnTo>
                                  <a:pt x="0" y="88900"/>
                                </a:lnTo>
                                <a:cubicBezTo>
                                  <a:pt x="0" y="39878"/>
                                  <a:pt x="39751" y="0"/>
                                  <a:pt x="88900" y="0"/>
                                </a:cubicBezTo>
                                <a:close/>
                              </a:path>
                            </a:pathLst>
                          </a:custGeom>
                          <a:solidFill>
                            <a:srgbClr val="00B0F0"/>
                          </a:solidFill>
                          <a:ln w="0" cap="flat">
                            <a:noFill/>
                            <a:round/>
                          </a:ln>
                          <a:effectLst/>
                        </wps:spPr>
                        <wps:bodyPr/>
                      </wps:wsp>
                      <wps:wsp>
                        <wps:cNvPr id="6030" name="Shape 6030"/>
                        <wps:cNvSpPr/>
                        <wps:spPr>
                          <a:xfrm>
                            <a:off x="4610100" y="1230757"/>
                            <a:ext cx="2009775" cy="533400"/>
                          </a:xfrm>
                          <a:custGeom>
                            <a:avLst/>
                            <a:gdLst/>
                            <a:ahLst/>
                            <a:cxnLst/>
                            <a:rect l="0" t="0" r="0" b="0"/>
                            <a:pathLst>
                              <a:path w="2009775" h="533400">
                                <a:moveTo>
                                  <a:pt x="0" y="88900"/>
                                </a:moveTo>
                                <a:cubicBezTo>
                                  <a:pt x="0" y="39878"/>
                                  <a:pt x="39751" y="0"/>
                                  <a:pt x="88900" y="0"/>
                                </a:cubicBezTo>
                                <a:lnTo>
                                  <a:pt x="1920875" y="0"/>
                                </a:lnTo>
                                <a:cubicBezTo>
                                  <a:pt x="1970024" y="0"/>
                                  <a:pt x="2009775" y="39878"/>
                                  <a:pt x="2009775" y="88900"/>
                                </a:cubicBezTo>
                                <a:lnTo>
                                  <a:pt x="2009775" y="444500"/>
                                </a:lnTo>
                                <a:cubicBezTo>
                                  <a:pt x="2009775" y="493649"/>
                                  <a:pt x="1970024" y="533400"/>
                                  <a:pt x="1920875" y="533400"/>
                                </a:cubicBezTo>
                                <a:lnTo>
                                  <a:pt x="88900" y="533400"/>
                                </a:lnTo>
                                <a:cubicBezTo>
                                  <a:pt x="39751" y="533400"/>
                                  <a:pt x="0" y="493649"/>
                                  <a:pt x="0" y="444500"/>
                                </a:cubicBezTo>
                                <a:close/>
                              </a:path>
                            </a:pathLst>
                          </a:custGeom>
                          <a:noFill/>
                          <a:ln w="25400" cap="flat" cmpd="sng" algn="ctr">
                            <a:solidFill>
                              <a:srgbClr val="385D8A"/>
                            </a:solidFill>
                            <a:prstDash val="solid"/>
                            <a:round/>
                          </a:ln>
                          <a:effectLst/>
                        </wps:spPr>
                        <wps:bodyPr/>
                      </wps:wsp>
                      <wps:wsp>
                        <wps:cNvPr id="6031" name="Rectangle 6031"/>
                        <wps:cNvSpPr/>
                        <wps:spPr>
                          <a:xfrm>
                            <a:off x="4798441" y="1352042"/>
                            <a:ext cx="2170868" cy="241550"/>
                          </a:xfrm>
                          <a:prstGeom prst="rect">
                            <a:avLst/>
                          </a:prstGeom>
                          <a:ln>
                            <a:noFill/>
                          </a:ln>
                        </wps:spPr>
                        <wps:txbx>
                          <w:txbxContent>
                            <w:p w:rsidR="00BC5542" w:rsidRDefault="00BC5542" w:rsidP="00BC5542">
                              <w:r>
                                <w:rPr>
                                  <w:rFonts w:ascii="Calibri" w:eastAsia="Calibri" w:hAnsi="Calibri" w:cs="Calibri"/>
                                  <w:color w:val="984806"/>
                                  <w:sz w:val="28"/>
                                </w:rPr>
                                <w:t>Старший воспитатель</w:t>
                              </w:r>
                            </w:p>
                          </w:txbxContent>
                        </wps:txbx>
                        <wps:bodyPr horzOverflow="overflow" lIns="0" tIns="0" rIns="0" bIns="0" rtlCol="0">
                          <a:noAutofit/>
                        </wps:bodyPr>
                      </wps:wsp>
                      <wps:wsp>
                        <wps:cNvPr id="6032" name="Rectangle 6032"/>
                        <wps:cNvSpPr/>
                        <wps:spPr>
                          <a:xfrm>
                            <a:off x="6431026" y="1352042"/>
                            <a:ext cx="53596" cy="241550"/>
                          </a:xfrm>
                          <a:prstGeom prst="rect">
                            <a:avLst/>
                          </a:prstGeom>
                          <a:ln>
                            <a:noFill/>
                          </a:ln>
                        </wps:spPr>
                        <wps:txbx>
                          <w:txbxContent>
                            <w:p w:rsidR="00BC5542" w:rsidRDefault="00BC5542" w:rsidP="00BC5542">
                              <w:r>
                                <w:rPr>
                                  <w:rFonts w:ascii="Calibri" w:eastAsia="Calibri" w:hAnsi="Calibri" w:cs="Calibri"/>
                                  <w:sz w:val="28"/>
                                </w:rPr>
                                <w:t xml:space="preserve"> </w:t>
                              </w:r>
                            </w:p>
                          </w:txbxContent>
                        </wps:txbx>
                        <wps:bodyPr horzOverflow="overflow" lIns="0" tIns="0" rIns="0" bIns="0" rtlCol="0">
                          <a:noAutofit/>
                        </wps:bodyPr>
                      </wps:wsp>
                      <wps:wsp>
                        <wps:cNvPr id="6033" name="Shape 6033"/>
                        <wps:cNvSpPr/>
                        <wps:spPr>
                          <a:xfrm>
                            <a:off x="1838325" y="906907"/>
                            <a:ext cx="190500" cy="266700"/>
                          </a:xfrm>
                          <a:custGeom>
                            <a:avLst/>
                            <a:gdLst/>
                            <a:ahLst/>
                            <a:cxnLst/>
                            <a:rect l="0" t="0" r="0" b="0"/>
                            <a:pathLst>
                              <a:path w="190500" h="266700">
                                <a:moveTo>
                                  <a:pt x="47625" y="0"/>
                                </a:moveTo>
                                <a:lnTo>
                                  <a:pt x="142875" y="0"/>
                                </a:lnTo>
                                <a:lnTo>
                                  <a:pt x="142875" y="171450"/>
                                </a:lnTo>
                                <a:lnTo>
                                  <a:pt x="190500" y="171450"/>
                                </a:lnTo>
                                <a:lnTo>
                                  <a:pt x="95250" y="266700"/>
                                </a:lnTo>
                                <a:lnTo>
                                  <a:pt x="0" y="171450"/>
                                </a:lnTo>
                                <a:lnTo>
                                  <a:pt x="47625" y="171450"/>
                                </a:lnTo>
                                <a:lnTo>
                                  <a:pt x="47625" y="0"/>
                                </a:lnTo>
                                <a:close/>
                              </a:path>
                            </a:pathLst>
                          </a:custGeom>
                          <a:solidFill>
                            <a:srgbClr val="4F81BD"/>
                          </a:solidFill>
                          <a:ln w="0" cap="flat">
                            <a:noFill/>
                            <a:round/>
                          </a:ln>
                          <a:effectLst/>
                        </wps:spPr>
                        <wps:bodyPr/>
                      </wps:wsp>
                      <wps:wsp>
                        <wps:cNvPr id="6034" name="Shape 6034"/>
                        <wps:cNvSpPr/>
                        <wps:spPr>
                          <a:xfrm>
                            <a:off x="1838325" y="906907"/>
                            <a:ext cx="190500" cy="266700"/>
                          </a:xfrm>
                          <a:custGeom>
                            <a:avLst/>
                            <a:gdLst/>
                            <a:ahLst/>
                            <a:cxnLst/>
                            <a:rect l="0" t="0" r="0" b="0"/>
                            <a:pathLst>
                              <a:path w="190500" h="266700">
                                <a:moveTo>
                                  <a:pt x="0" y="171450"/>
                                </a:moveTo>
                                <a:lnTo>
                                  <a:pt x="47625" y="171450"/>
                                </a:lnTo>
                                <a:lnTo>
                                  <a:pt x="47625" y="0"/>
                                </a:lnTo>
                                <a:lnTo>
                                  <a:pt x="142875" y="0"/>
                                </a:lnTo>
                                <a:lnTo>
                                  <a:pt x="142875" y="171450"/>
                                </a:lnTo>
                                <a:lnTo>
                                  <a:pt x="190500" y="171450"/>
                                </a:lnTo>
                                <a:lnTo>
                                  <a:pt x="95250" y="266700"/>
                                </a:lnTo>
                                <a:close/>
                              </a:path>
                            </a:pathLst>
                          </a:custGeom>
                          <a:noFill/>
                          <a:ln w="25400" cap="flat" cmpd="sng" algn="ctr">
                            <a:solidFill>
                              <a:srgbClr val="385D8A"/>
                            </a:solidFill>
                            <a:prstDash val="solid"/>
                            <a:miter lim="101600"/>
                          </a:ln>
                          <a:effectLst/>
                        </wps:spPr>
                        <wps:bodyPr/>
                      </wps:wsp>
                      <wps:wsp>
                        <wps:cNvPr id="6035" name="Shape 6035"/>
                        <wps:cNvSpPr/>
                        <wps:spPr>
                          <a:xfrm>
                            <a:off x="3343275" y="906273"/>
                            <a:ext cx="171450" cy="600075"/>
                          </a:xfrm>
                          <a:custGeom>
                            <a:avLst/>
                            <a:gdLst/>
                            <a:ahLst/>
                            <a:cxnLst/>
                            <a:rect l="0" t="0" r="0" b="0"/>
                            <a:pathLst>
                              <a:path w="171450" h="600075">
                                <a:moveTo>
                                  <a:pt x="42926" y="0"/>
                                </a:moveTo>
                                <a:lnTo>
                                  <a:pt x="128651" y="0"/>
                                </a:lnTo>
                                <a:lnTo>
                                  <a:pt x="128651" y="514350"/>
                                </a:lnTo>
                                <a:lnTo>
                                  <a:pt x="171450" y="514350"/>
                                </a:lnTo>
                                <a:lnTo>
                                  <a:pt x="85725" y="600075"/>
                                </a:lnTo>
                                <a:lnTo>
                                  <a:pt x="0" y="514350"/>
                                </a:lnTo>
                                <a:lnTo>
                                  <a:pt x="42926" y="514350"/>
                                </a:lnTo>
                                <a:lnTo>
                                  <a:pt x="42926" y="0"/>
                                </a:lnTo>
                                <a:close/>
                              </a:path>
                            </a:pathLst>
                          </a:custGeom>
                          <a:solidFill>
                            <a:srgbClr val="4F81BD"/>
                          </a:solidFill>
                          <a:ln w="0" cap="flat">
                            <a:noFill/>
                            <a:miter lim="101600"/>
                          </a:ln>
                          <a:effectLst/>
                        </wps:spPr>
                        <wps:bodyPr/>
                      </wps:wsp>
                      <wps:wsp>
                        <wps:cNvPr id="6036" name="Shape 6036"/>
                        <wps:cNvSpPr/>
                        <wps:spPr>
                          <a:xfrm>
                            <a:off x="3343275" y="906273"/>
                            <a:ext cx="171450" cy="600075"/>
                          </a:xfrm>
                          <a:custGeom>
                            <a:avLst/>
                            <a:gdLst/>
                            <a:ahLst/>
                            <a:cxnLst/>
                            <a:rect l="0" t="0" r="0" b="0"/>
                            <a:pathLst>
                              <a:path w="171450" h="600075">
                                <a:moveTo>
                                  <a:pt x="0" y="514350"/>
                                </a:moveTo>
                                <a:lnTo>
                                  <a:pt x="42926" y="514350"/>
                                </a:lnTo>
                                <a:lnTo>
                                  <a:pt x="42926" y="0"/>
                                </a:lnTo>
                                <a:lnTo>
                                  <a:pt x="128651" y="0"/>
                                </a:lnTo>
                                <a:lnTo>
                                  <a:pt x="128651" y="514350"/>
                                </a:lnTo>
                                <a:lnTo>
                                  <a:pt x="171450" y="514350"/>
                                </a:lnTo>
                                <a:lnTo>
                                  <a:pt x="85725" y="600075"/>
                                </a:lnTo>
                                <a:close/>
                              </a:path>
                            </a:pathLst>
                          </a:custGeom>
                          <a:noFill/>
                          <a:ln w="25400" cap="flat" cmpd="sng" algn="ctr">
                            <a:solidFill>
                              <a:srgbClr val="385D8A"/>
                            </a:solidFill>
                            <a:prstDash val="solid"/>
                            <a:miter lim="101600"/>
                          </a:ln>
                          <a:effectLst/>
                        </wps:spPr>
                        <wps:bodyPr/>
                      </wps:wsp>
                      <wps:wsp>
                        <wps:cNvPr id="6037" name="Shape 6037"/>
                        <wps:cNvSpPr/>
                        <wps:spPr>
                          <a:xfrm>
                            <a:off x="4610100" y="906907"/>
                            <a:ext cx="190500" cy="285750"/>
                          </a:xfrm>
                          <a:custGeom>
                            <a:avLst/>
                            <a:gdLst/>
                            <a:ahLst/>
                            <a:cxnLst/>
                            <a:rect l="0" t="0" r="0" b="0"/>
                            <a:pathLst>
                              <a:path w="190500" h="285750">
                                <a:moveTo>
                                  <a:pt x="47625" y="0"/>
                                </a:moveTo>
                                <a:lnTo>
                                  <a:pt x="142875" y="0"/>
                                </a:lnTo>
                                <a:lnTo>
                                  <a:pt x="142875" y="190500"/>
                                </a:lnTo>
                                <a:lnTo>
                                  <a:pt x="190500" y="190500"/>
                                </a:lnTo>
                                <a:lnTo>
                                  <a:pt x="95250" y="285750"/>
                                </a:lnTo>
                                <a:lnTo>
                                  <a:pt x="0" y="190500"/>
                                </a:lnTo>
                                <a:lnTo>
                                  <a:pt x="47625" y="190500"/>
                                </a:lnTo>
                                <a:lnTo>
                                  <a:pt x="47625" y="0"/>
                                </a:lnTo>
                                <a:close/>
                              </a:path>
                            </a:pathLst>
                          </a:custGeom>
                          <a:solidFill>
                            <a:srgbClr val="4F81BD"/>
                          </a:solidFill>
                          <a:ln w="0" cap="flat">
                            <a:noFill/>
                            <a:miter lim="101600"/>
                          </a:ln>
                          <a:effectLst/>
                        </wps:spPr>
                        <wps:bodyPr/>
                      </wps:wsp>
                      <wps:wsp>
                        <wps:cNvPr id="6038" name="Shape 6038"/>
                        <wps:cNvSpPr/>
                        <wps:spPr>
                          <a:xfrm>
                            <a:off x="4610100" y="906907"/>
                            <a:ext cx="190500" cy="285750"/>
                          </a:xfrm>
                          <a:custGeom>
                            <a:avLst/>
                            <a:gdLst/>
                            <a:ahLst/>
                            <a:cxnLst/>
                            <a:rect l="0" t="0" r="0" b="0"/>
                            <a:pathLst>
                              <a:path w="190500" h="285750">
                                <a:moveTo>
                                  <a:pt x="0" y="190500"/>
                                </a:moveTo>
                                <a:lnTo>
                                  <a:pt x="47625" y="190500"/>
                                </a:lnTo>
                                <a:lnTo>
                                  <a:pt x="47625" y="0"/>
                                </a:lnTo>
                                <a:lnTo>
                                  <a:pt x="142875" y="0"/>
                                </a:lnTo>
                                <a:lnTo>
                                  <a:pt x="142875" y="190500"/>
                                </a:lnTo>
                                <a:lnTo>
                                  <a:pt x="190500" y="190500"/>
                                </a:lnTo>
                                <a:lnTo>
                                  <a:pt x="95250" y="285750"/>
                                </a:lnTo>
                                <a:close/>
                              </a:path>
                            </a:pathLst>
                          </a:custGeom>
                          <a:noFill/>
                          <a:ln w="25400" cap="flat" cmpd="sng" algn="ctr">
                            <a:solidFill>
                              <a:srgbClr val="385D8A"/>
                            </a:solidFill>
                            <a:prstDash val="solid"/>
                            <a:miter lim="101600"/>
                          </a:ln>
                          <a:effectLst/>
                        </wps:spPr>
                        <wps:bodyPr/>
                      </wps:wsp>
                      <wps:wsp>
                        <wps:cNvPr id="6039" name="Shape 6039"/>
                        <wps:cNvSpPr/>
                        <wps:spPr>
                          <a:xfrm>
                            <a:off x="0" y="2291970"/>
                            <a:ext cx="1238250" cy="3381376"/>
                          </a:xfrm>
                          <a:custGeom>
                            <a:avLst/>
                            <a:gdLst/>
                            <a:ahLst/>
                            <a:cxnLst/>
                            <a:rect l="0" t="0" r="0" b="0"/>
                            <a:pathLst>
                              <a:path w="1238250" h="3381376">
                                <a:moveTo>
                                  <a:pt x="619125" y="0"/>
                                </a:moveTo>
                                <a:cubicBezTo>
                                  <a:pt x="961009" y="0"/>
                                  <a:pt x="1238250" y="756920"/>
                                  <a:pt x="1238250" y="1690624"/>
                                </a:cubicBezTo>
                                <a:cubicBezTo>
                                  <a:pt x="1238250" y="2624455"/>
                                  <a:pt x="961009" y="3381376"/>
                                  <a:pt x="619125" y="3381376"/>
                                </a:cubicBezTo>
                                <a:cubicBezTo>
                                  <a:pt x="277190" y="3381376"/>
                                  <a:pt x="0" y="2624455"/>
                                  <a:pt x="0" y="1690624"/>
                                </a:cubicBezTo>
                                <a:cubicBezTo>
                                  <a:pt x="0" y="756920"/>
                                  <a:pt x="277190" y="0"/>
                                  <a:pt x="619125" y="0"/>
                                </a:cubicBezTo>
                                <a:close/>
                              </a:path>
                            </a:pathLst>
                          </a:custGeom>
                          <a:solidFill>
                            <a:srgbClr val="F2F2F2"/>
                          </a:solidFill>
                          <a:ln w="0" cap="flat">
                            <a:noFill/>
                            <a:miter lim="101600"/>
                          </a:ln>
                          <a:effectLst/>
                        </wps:spPr>
                        <wps:bodyPr/>
                      </wps:wsp>
                      <wps:wsp>
                        <wps:cNvPr id="6040" name="Shape 6040"/>
                        <wps:cNvSpPr/>
                        <wps:spPr>
                          <a:xfrm>
                            <a:off x="0" y="2291970"/>
                            <a:ext cx="1238250" cy="3381376"/>
                          </a:xfrm>
                          <a:custGeom>
                            <a:avLst/>
                            <a:gdLst/>
                            <a:ahLst/>
                            <a:cxnLst/>
                            <a:rect l="0" t="0" r="0" b="0"/>
                            <a:pathLst>
                              <a:path w="1238250" h="3381376">
                                <a:moveTo>
                                  <a:pt x="0" y="1690624"/>
                                </a:moveTo>
                                <a:cubicBezTo>
                                  <a:pt x="0" y="756920"/>
                                  <a:pt x="277190" y="0"/>
                                  <a:pt x="619125" y="0"/>
                                </a:cubicBezTo>
                                <a:cubicBezTo>
                                  <a:pt x="961009" y="0"/>
                                  <a:pt x="1238250" y="756920"/>
                                  <a:pt x="1238250" y="1690624"/>
                                </a:cubicBezTo>
                                <a:cubicBezTo>
                                  <a:pt x="1238250" y="2624455"/>
                                  <a:pt x="961009" y="3381376"/>
                                  <a:pt x="619125" y="3381376"/>
                                </a:cubicBezTo>
                                <a:cubicBezTo>
                                  <a:pt x="277190" y="3381376"/>
                                  <a:pt x="0" y="2624455"/>
                                  <a:pt x="0" y="1690624"/>
                                </a:cubicBezTo>
                                <a:close/>
                              </a:path>
                            </a:pathLst>
                          </a:custGeom>
                          <a:noFill/>
                          <a:ln w="25400" cap="flat" cmpd="sng" algn="ctr">
                            <a:solidFill>
                              <a:srgbClr val="385D8A"/>
                            </a:solidFill>
                            <a:prstDash val="solid"/>
                            <a:round/>
                          </a:ln>
                          <a:effectLst/>
                        </wps:spPr>
                        <wps:bodyPr/>
                      </wps:wsp>
                      <wps:wsp>
                        <wps:cNvPr id="6041" name="Rectangle 6041"/>
                        <wps:cNvSpPr/>
                        <wps:spPr>
                          <a:xfrm>
                            <a:off x="286512" y="2871471"/>
                            <a:ext cx="838399" cy="189937"/>
                          </a:xfrm>
                          <a:prstGeom prst="rect">
                            <a:avLst/>
                          </a:prstGeom>
                          <a:ln>
                            <a:noFill/>
                          </a:ln>
                        </wps:spPr>
                        <wps:txbx>
                          <w:txbxContent>
                            <w:p w:rsidR="00BC5542" w:rsidRDefault="00BC5542" w:rsidP="00BC5542">
                              <w:r>
                                <w:rPr>
                                  <w:rFonts w:ascii="Calibri" w:eastAsia="Calibri" w:hAnsi="Calibri" w:cs="Calibri"/>
                                  <w:color w:val="262626"/>
                                </w:rPr>
                                <w:t xml:space="preserve">Развивает </w:t>
                              </w:r>
                            </w:p>
                          </w:txbxContent>
                        </wps:txbx>
                        <wps:bodyPr horzOverflow="overflow" lIns="0" tIns="0" rIns="0" bIns="0" rtlCol="0">
                          <a:noAutofit/>
                        </wps:bodyPr>
                      </wps:wsp>
                      <wps:wsp>
                        <wps:cNvPr id="6042" name="Rectangle 6042"/>
                        <wps:cNvSpPr/>
                        <wps:spPr>
                          <a:xfrm>
                            <a:off x="286512" y="3068066"/>
                            <a:ext cx="408943" cy="189937"/>
                          </a:xfrm>
                          <a:prstGeom prst="rect">
                            <a:avLst/>
                          </a:prstGeom>
                          <a:ln>
                            <a:noFill/>
                          </a:ln>
                        </wps:spPr>
                        <wps:txbx>
                          <w:txbxContent>
                            <w:p w:rsidR="00BC5542" w:rsidRDefault="00BC5542" w:rsidP="00BC5542">
                              <w:r>
                                <w:rPr>
                                  <w:rFonts w:ascii="Calibri" w:eastAsia="Calibri" w:hAnsi="Calibri" w:cs="Calibri"/>
                                  <w:color w:val="262626"/>
                                </w:rPr>
                                <w:t xml:space="preserve">свои </w:t>
                              </w:r>
                            </w:p>
                          </w:txbxContent>
                        </wps:txbx>
                        <wps:bodyPr horzOverflow="overflow" lIns="0" tIns="0" rIns="0" bIns="0" rtlCol="0">
                          <a:noAutofit/>
                        </wps:bodyPr>
                      </wps:wsp>
                      <wps:wsp>
                        <wps:cNvPr id="6043" name="Rectangle 6043"/>
                        <wps:cNvSpPr/>
                        <wps:spPr>
                          <a:xfrm>
                            <a:off x="286512" y="3264662"/>
                            <a:ext cx="736583" cy="189937"/>
                          </a:xfrm>
                          <a:prstGeom prst="rect">
                            <a:avLst/>
                          </a:prstGeom>
                          <a:ln>
                            <a:noFill/>
                          </a:ln>
                        </wps:spPr>
                        <wps:txbx>
                          <w:txbxContent>
                            <w:p w:rsidR="00BC5542" w:rsidRDefault="00BC5542" w:rsidP="00BC5542">
                              <w:r>
                                <w:rPr>
                                  <w:rFonts w:ascii="Calibri" w:eastAsia="Calibri" w:hAnsi="Calibri" w:cs="Calibri"/>
                                  <w:color w:val="262626"/>
                                </w:rPr>
                                <w:t xml:space="preserve">деловые </w:t>
                              </w:r>
                            </w:p>
                          </w:txbxContent>
                        </wps:txbx>
                        <wps:bodyPr horzOverflow="overflow" lIns="0" tIns="0" rIns="0" bIns="0" rtlCol="0">
                          <a:noAutofit/>
                        </wps:bodyPr>
                      </wps:wsp>
                      <wps:wsp>
                        <wps:cNvPr id="6044" name="Rectangle 6044"/>
                        <wps:cNvSpPr/>
                        <wps:spPr>
                          <a:xfrm>
                            <a:off x="286512" y="3461259"/>
                            <a:ext cx="734904" cy="189937"/>
                          </a:xfrm>
                          <a:prstGeom prst="rect">
                            <a:avLst/>
                          </a:prstGeom>
                          <a:ln>
                            <a:noFill/>
                          </a:ln>
                        </wps:spPr>
                        <wps:txbx>
                          <w:txbxContent>
                            <w:p w:rsidR="00BC5542" w:rsidRDefault="00BC5542" w:rsidP="00BC5542">
                              <w:r>
                                <w:rPr>
                                  <w:rFonts w:ascii="Calibri" w:eastAsia="Calibri" w:hAnsi="Calibri" w:cs="Calibri"/>
                                  <w:color w:val="262626"/>
                                </w:rPr>
                                <w:t>качества;</w:t>
                              </w:r>
                            </w:p>
                          </w:txbxContent>
                        </wps:txbx>
                        <wps:bodyPr horzOverflow="overflow" lIns="0" tIns="0" rIns="0" bIns="0" rtlCol="0">
                          <a:noAutofit/>
                        </wps:bodyPr>
                      </wps:wsp>
                      <wps:wsp>
                        <wps:cNvPr id="6045" name="Rectangle 6045"/>
                        <wps:cNvSpPr/>
                        <wps:spPr>
                          <a:xfrm>
                            <a:off x="838505" y="3461259"/>
                            <a:ext cx="42144" cy="189937"/>
                          </a:xfrm>
                          <a:prstGeom prst="rect">
                            <a:avLst/>
                          </a:prstGeom>
                          <a:ln>
                            <a:noFill/>
                          </a:ln>
                        </wps:spPr>
                        <wps:txbx>
                          <w:txbxContent>
                            <w:p w:rsidR="00BC5542" w:rsidRDefault="00BC5542" w:rsidP="00BC5542">
                              <w:r>
                                <w:rPr>
                                  <w:rFonts w:ascii="Calibri" w:eastAsia="Calibri" w:hAnsi="Calibri" w:cs="Calibri"/>
                                  <w:color w:val="262626"/>
                                </w:rPr>
                                <w:t xml:space="preserve"> </w:t>
                              </w:r>
                            </w:p>
                          </w:txbxContent>
                        </wps:txbx>
                        <wps:bodyPr horzOverflow="overflow" lIns="0" tIns="0" rIns="0" bIns="0" rtlCol="0">
                          <a:noAutofit/>
                        </wps:bodyPr>
                      </wps:wsp>
                      <wps:wsp>
                        <wps:cNvPr id="6046" name="Rectangle 6046"/>
                        <wps:cNvSpPr/>
                        <wps:spPr>
                          <a:xfrm>
                            <a:off x="286512" y="3782823"/>
                            <a:ext cx="858539" cy="189937"/>
                          </a:xfrm>
                          <a:prstGeom prst="rect">
                            <a:avLst/>
                          </a:prstGeom>
                          <a:ln>
                            <a:noFill/>
                          </a:ln>
                        </wps:spPr>
                        <wps:txbx>
                          <w:txbxContent>
                            <w:p w:rsidR="00BC5542" w:rsidRDefault="00BC5542" w:rsidP="00BC5542">
                              <w:r>
                                <w:rPr>
                                  <w:rFonts w:ascii="Calibri" w:eastAsia="Calibri" w:hAnsi="Calibri" w:cs="Calibri"/>
                                  <w:color w:val="262626"/>
                                </w:rPr>
                                <w:t xml:space="preserve">Повышает </w:t>
                              </w:r>
                            </w:p>
                          </w:txbxContent>
                        </wps:txbx>
                        <wps:bodyPr horzOverflow="overflow" lIns="0" tIns="0" rIns="0" bIns="0" rtlCol="0">
                          <a:noAutofit/>
                        </wps:bodyPr>
                      </wps:wsp>
                      <wps:wsp>
                        <wps:cNvPr id="6047" name="Rectangle 6047"/>
                        <wps:cNvSpPr/>
                        <wps:spPr>
                          <a:xfrm>
                            <a:off x="286512" y="3979419"/>
                            <a:ext cx="408943" cy="189937"/>
                          </a:xfrm>
                          <a:prstGeom prst="rect">
                            <a:avLst/>
                          </a:prstGeom>
                          <a:ln>
                            <a:noFill/>
                          </a:ln>
                        </wps:spPr>
                        <wps:txbx>
                          <w:txbxContent>
                            <w:p w:rsidR="00BC5542" w:rsidRDefault="00BC5542" w:rsidP="00BC5542">
                              <w:r>
                                <w:rPr>
                                  <w:rFonts w:ascii="Calibri" w:eastAsia="Calibri" w:hAnsi="Calibri" w:cs="Calibri"/>
                                  <w:color w:val="262626"/>
                                </w:rPr>
                                <w:t xml:space="preserve">свой </w:t>
                              </w:r>
                            </w:p>
                          </w:txbxContent>
                        </wps:txbx>
                        <wps:bodyPr horzOverflow="overflow" lIns="0" tIns="0" rIns="0" bIns="0" rtlCol="0">
                          <a:noAutofit/>
                        </wps:bodyPr>
                      </wps:wsp>
                      <wps:wsp>
                        <wps:cNvPr id="6048" name="Rectangle 6048"/>
                        <wps:cNvSpPr/>
                        <wps:spPr>
                          <a:xfrm>
                            <a:off x="286512" y="4176015"/>
                            <a:ext cx="856301" cy="189937"/>
                          </a:xfrm>
                          <a:prstGeom prst="rect">
                            <a:avLst/>
                          </a:prstGeom>
                          <a:ln>
                            <a:noFill/>
                          </a:ln>
                        </wps:spPr>
                        <wps:txbx>
                          <w:txbxContent>
                            <w:p w:rsidR="00BC5542" w:rsidRDefault="00BC5542" w:rsidP="00BC5542">
                              <w:proofErr w:type="spellStart"/>
                              <w:r>
                                <w:rPr>
                                  <w:rFonts w:ascii="Calibri" w:eastAsia="Calibri" w:hAnsi="Calibri" w:cs="Calibri"/>
                                  <w:color w:val="262626"/>
                                </w:rPr>
                                <w:t>профессио</w:t>
                              </w:r>
                              <w:proofErr w:type="spellEnd"/>
                            </w:p>
                          </w:txbxContent>
                        </wps:txbx>
                        <wps:bodyPr horzOverflow="overflow" lIns="0" tIns="0" rIns="0" bIns="0" rtlCol="0">
                          <a:noAutofit/>
                        </wps:bodyPr>
                      </wps:wsp>
                      <wps:wsp>
                        <wps:cNvPr id="6049" name="Rectangle 6049"/>
                        <wps:cNvSpPr/>
                        <wps:spPr>
                          <a:xfrm>
                            <a:off x="286512" y="4371087"/>
                            <a:ext cx="737515" cy="189937"/>
                          </a:xfrm>
                          <a:prstGeom prst="rect">
                            <a:avLst/>
                          </a:prstGeom>
                          <a:ln>
                            <a:noFill/>
                          </a:ln>
                        </wps:spPr>
                        <wps:txbx>
                          <w:txbxContent>
                            <w:p w:rsidR="00BC5542" w:rsidRDefault="00BC5542" w:rsidP="00BC5542">
                              <w:proofErr w:type="spellStart"/>
                              <w:r>
                                <w:rPr>
                                  <w:rFonts w:ascii="Calibri" w:eastAsia="Calibri" w:hAnsi="Calibri" w:cs="Calibri"/>
                                  <w:color w:val="262626"/>
                                </w:rPr>
                                <w:t>нальный</w:t>
                              </w:r>
                              <w:proofErr w:type="spellEnd"/>
                              <w:r>
                                <w:rPr>
                                  <w:rFonts w:ascii="Calibri" w:eastAsia="Calibri" w:hAnsi="Calibri" w:cs="Calibri"/>
                                  <w:color w:val="262626"/>
                                </w:rPr>
                                <w:t xml:space="preserve"> </w:t>
                              </w:r>
                            </w:p>
                          </w:txbxContent>
                        </wps:txbx>
                        <wps:bodyPr horzOverflow="overflow" lIns="0" tIns="0" rIns="0" bIns="0" rtlCol="0">
                          <a:noAutofit/>
                        </wps:bodyPr>
                      </wps:wsp>
                      <wps:wsp>
                        <wps:cNvPr id="6050" name="Rectangle 6050"/>
                        <wps:cNvSpPr/>
                        <wps:spPr>
                          <a:xfrm>
                            <a:off x="286512" y="4567683"/>
                            <a:ext cx="821989" cy="189937"/>
                          </a:xfrm>
                          <a:prstGeom prst="rect">
                            <a:avLst/>
                          </a:prstGeom>
                          <a:ln>
                            <a:noFill/>
                          </a:ln>
                        </wps:spPr>
                        <wps:txbx>
                          <w:txbxContent>
                            <w:p w:rsidR="00BC5542" w:rsidRDefault="00BC5542" w:rsidP="00BC5542">
                              <w:r>
                                <w:rPr>
                                  <w:rFonts w:ascii="Calibri" w:eastAsia="Calibri" w:hAnsi="Calibri" w:cs="Calibri"/>
                                  <w:color w:val="262626"/>
                                </w:rPr>
                                <w:t xml:space="preserve">уровень в </w:t>
                              </w:r>
                            </w:p>
                          </w:txbxContent>
                        </wps:txbx>
                        <wps:bodyPr horzOverflow="overflow" lIns="0" tIns="0" rIns="0" bIns="0" rtlCol="0">
                          <a:noAutofit/>
                        </wps:bodyPr>
                      </wps:wsp>
                      <wps:wsp>
                        <wps:cNvPr id="6051" name="Rectangle 6051"/>
                        <wps:cNvSpPr/>
                        <wps:spPr>
                          <a:xfrm>
                            <a:off x="286512" y="4764279"/>
                            <a:ext cx="777608" cy="189937"/>
                          </a:xfrm>
                          <a:prstGeom prst="rect">
                            <a:avLst/>
                          </a:prstGeom>
                          <a:ln>
                            <a:noFill/>
                          </a:ln>
                        </wps:spPr>
                        <wps:txbx>
                          <w:txbxContent>
                            <w:p w:rsidR="00BC5542" w:rsidRDefault="00BC5542" w:rsidP="00BC5542">
                              <w:r>
                                <w:rPr>
                                  <w:rFonts w:ascii="Calibri" w:eastAsia="Calibri" w:hAnsi="Calibri" w:cs="Calibri"/>
                                  <w:color w:val="262626"/>
                                </w:rPr>
                                <w:t xml:space="preserve">процессе </w:t>
                              </w:r>
                            </w:p>
                          </w:txbxContent>
                        </wps:txbx>
                        <wps:bodyPr horzOverflow="overflow" lIns="0" tIns="0" rIns="0" bIns="0" rtlCol="0">
                          <a:noAutofit/>
                        </wps:bodyPr>
                      </wps:wsp>
                      <wps:wsp>
                        <wps:cNvPr id="6052" name="Rectangle 6052"/>
                        <wps:cNvSpPr/>
                        <wps:spPr>
                          <a:xfrm>
                            <a:off x="286512" y="4959351"/>
                            <a:ext cx="862641" cy="189937"/>
                          </a:xfrm>
                          <a:prstGeom prst="rect">
                            <a:avLst/>
                          </a:prstGeom>
                          <a:ln>
                            <a:noFill/>
                          </a:ln>
                        </wps:spPr>
                        <wps:txbx>
                          <w:txbxContent>
                            <w:p w:rsidR="00BC5542" w:rsidRDefault="00BC5542" w:rsidP="00BC5542">
                              <w:proofErr w:type="spellStart"/>
                              <w:r>
                                <w:rPr>
                                  <w:rFonts w:ascii="Calibri" w:eastAsia="Calibri" w:hAnsi="Calibri" w:cs="Calibri"/>
                                  <w:color w:val="262626"/>
                                </w:rPr>
                                <w:t>взаимообу</w:t>
                              </w:r>
                              <w:proofErr w:type="spellEnd"/>
                            </w:p>
                          </w:txbxContent>
                        </wps:txbx>
                        <wps:bodyPr horzOverflow="overflow" lIns="0" tIns="0" rIns="0" bIns="0" rtlCol="0">
                          <a:noAutofit/>
                        </wps:bodyPr>
                      </wps:wsp>
                      <wps:wsp>
                        <wps:cNvPr id="6055" name="Shape 6055"/>
                        <wps:cNvSpPr/>
                        <wps:spPr>
                          <a:xfrm>
                            <a:off x="2381250" y="3392933"/>
                            <a:ext cx="2305050" cy="3819525"/>
                          </a:xfrm>
                          <a:custGeom>
                            <a:avLst/>
                            <a:gdLst/>
                            <a:ahLst/>
                            <a:cxnLst/>
                            <a:rect l="0" t="0" r="0" b="0"/>
                            <a:pathLst>
                              <a:path w="2305050" h="3819525">
                                <a:moveTo>
                                  <a:pt x="1152525" y="0"/>
                                </a:moveTo>
                                <a:cubicBezTo>
                                  <a:pt x="1789049" y="0"/>
                                  <a:pt x="2305050" y="855091"/>
                                  <a:pt x="2305050" y="1909827"/>
                                </a:cubicBezTo>
                                <a:cubicBezTo>
                                  <a:pt x="2305050" y="2964562"/>
                                  <a:pt x="1789049" y="3819525"/>
                                  <a:pt x="1152525" y="3819525"/>
                                </a:cubicBezTo>
                                <a:cubicBezTo>
                                  <a:pt x="516001" y="3819525"/>
                                  <a:pt x="0" y="2964562"/>
                                  <a:pt x="0" y="1909827"/>
                                </a:cubicBezTo>
                                <a:cubicBezTo>
                                  <a:pt x="0" y="855091"/>
                                  <a:pt x="516001" y="0"/>
                                  <a:pt x="1152525" y="0"/>
                                </a:cubicBezTo>
                                <a:close/>
                              </a:path>
                            </a:pathLst>
                          </a:custGeom>
                          <a:solidFill>
                            <a:srgbClr val="F2F2F2"/>
                          </a:solidFill>
                          <a:ln w="0" cap="flat">
                            <a:noFill/>
                            <a:round/>
                          </a:ln>
                          <a:effectLst/>
                        </wps:spPr>
                        <wps:bodyPr/>
                      </wps:wsp>
                      <wps:wsp>
                        <wps:cNvPr id="6056" name="Shape 6056"/>
                        <wps:cNvSpPr/>
                        <wps:spPr>
                          <a:xfrm>
                            <a:off x="2381250" y="3392933"/>
                            <a:ext cx="2305050" cy="3819525"/>
                          </a:xfrm>
                          <a:custGeom>
                            <a:avLst/>
                            <a:gdLst/>
                            <a:ahLst/>
                            <a:cxnLst/>
                            <a:rect l="0" t="0" r="0" b="0"/>
                            <a:pathLst>
                              <a:path w="2305050" h="3819525">
                                <a:moveTo>
                                  <a:pt x="0" y="1909827"/>
                                </a:moveTo>
                                <a:cubicBezTo>
                                  <a:pt x="0" y="855091"/>
                                  <a:pt x="516001" y="0"/>
                                  <a:pt x="1152525" y="0"/>
                                </a:cubicBezTo>
                                <a:cubicBezTo>
                                  <a:pt x="1789049" y="0"/>
                                  <a:pt x="2305050" y="855091"/>
                                  <a:pt x="2305050" y="1909827"/>
                                </a:cubicBezTo>
                                <a:cubicBezTo>
                                  <a:pt x="2305050" y="2964562"/>
                                  <a:pt x="1789049" y="3819525"/>
                                  <a:pt x="1152525" y="3819525"/>
                                </a:cubicBezTo>
                                <a:cubicBezTo>
                                  <a:pt x="516001" y="3819525"/>
                                  <a:pt x="0" y="2964562"/>
                                  <a:pt x="0" y="1909827"/>
                                </a:cubicBezTo>
                                <a:close/>
                              </a:path>
                            </a:pathLst>
                          </a:custGeom>
                          <a:noFill/>
                          <a:ln w="25400" cap="flat" cmpd="sng" algn="ctr">
                            <a:solidFill>
                              <a:srgbClr val="385D8A"/>
                            </a:solidFill>
                            <a:prstDash val="solid"/>
                            <a:round/>
                          </a:ln>
                          <a:effectLst/>
                        </wps:spPr>
                        <wps:bodyPr/>
                      </wps:wsp>
                      <wps:wsp>
                        <wps:cNvPr id="6057" name="Rectangle 6057"/>
                        <wps:cNvSpPr/>
                        <wps:spPr>
                          <a:xfrm>
                            <a:off x="2824607" y="4089147"/>
                            <a:ext cx="1419647" cy="189937"/>
                          </a:xfrm>
                          <a:prstGeom prst="rect">
                            <a:avLst/>
                          </a:prstGeom>
                          <a:ln>
                            <a:noFill/>
                          </a:ln>
                        </wps:spPr>
                        <wps:txbx>
                          <w:txbxContent>
                            <w:p w:rsidR="00BC5542" w:rsidRDefault="00BC5542" w:rsidP="00BC5542">
                              <w:r>
                                <w:rPr>
                                  <w:rFonts w:ascii="Calibri" w:eastAsia="Calibri" w:hAnsi="Calibri" w:cs="Calibri"/>
                                  <w:color w:val="262626"/>
                                </w:rPr>
                                <w:t xml:space="preserve">Получает знания, </w:t>
                              </w:r>
                            </w:p>
                          </w:txbxContent>
                        </wps:txbx>
                        <wps:bodyPr horzOverflow="overflow" lIns="0" tIns="0" rIns="0" bIns="0" rtlCol="0">
                          <a:noAutofit/>
                        </wps:bodyPr>
                      </wps:wsp>
                      <wps:wsp>
                        <wps:cNvPr id="6058" name="Rectangle 6058"/>
                        <wps:cNvSpPr/>
                        <wps:spPr>
                          <a:xfrm>
                            <a:off x="2824607" y="4284219"/>
                            <a:ext cx="1612277" cy="189937"/>
                          </a:xfrm>
                          <a:prstGeom prst="rect">
                            <a:avLst/>
                          </a:prstGeom>
                          <a:ln>
                            <a:noFill/>
                          </a:ln>
                        </wps:spPr>
                        <wps:txbx>
                          <w:txbxContent>
                            <w:p w:rsidR="00BC5542" w:rsidRDefault="00BC5542" w:rsidP="00BC5542">
                              <w:r>
                                <w:rPr>
                                  <w:rFonts w:ascii="Calibri" w:eastAsia="Calibri" w:hAnsi="Calibri" w:cs="Calibri"/>
                                  <w:color w:val="262626"/>
                                </w:rPr>
                                <w:t xml:space="preserve">развивает навыки и </w:t>
                              </w:r>
                            </w:p>
                          </w:txbxContent>
                        </wps:txbx>
                        <wps:bodyPr horzOverflow="overflow" lIns="0" tIns="0" rIns="0" bIns="0" rtlCol="0">
                          <a:noAutofit/>
                        </wps:bodyPr>
                      </wps:wsp>
                      <wps:wsp>
                        <wps:cNvPr id="6059" name="Rectangle 6059"/>
                        <wps:cNvSpPr/>
                        <wps:spPr>
                          <a:xfrm>
                            <a:off x="2824607" y="4480815"/>
                            <a:ext cx="1925558" cy="189937"/>
                          </a:xfrm>
                          <a:prstGeom prst="rect">
                            <a:avLst/>
                          </a:prstGeom>
                          <a:ln>
                            <a:noFill/>
                          </a:ln>
                        </wps:spPr>
                        <wps:txbx>
                          <w:txbxContent>
                            <w:p w:rsidR="00BC5542" w:rsidRDefault="00BC5542" w:rsidP="00BC5542">
                              <w:r>
                                <w:rPr>
                                  <w:rFonts w:ascii="Calibri" w:eastAsia="Calibri" w:hAnsi="Calibri" w:cs="Calibri"/>
                                  <w:color w:val="262626"/>
                                </w:rPr>
                                <w:t xml:space="preserve">умения, повышает свой </w:t>
                              </w:r>
                            </w:p>
                          </w:txbxContent>
                        </wps:txbx>
                        <wps:bodyPr horzOverflow="overflow" lIns="0" tIns="0" rIns="0" bIns="0" rtlCol="0">
                          <a:noAutofit/>
                        </wps:bodyPr>
                      </wps:wsp>
                      <wps:wsp>
                        <wps:cNvPr id="6060" name="Rectangle 6060"/>
                        <wps:cNvSpPr/>
                        <wps:spPr>
                          <a:xfrm>
                            <a:off x="2824607" y="4677411"/>
                            <a:ext cx="1594749" cy="189937"/>
                          </a:xfrm>
                          <a:prstGeom prst="rect">
                            <a:avLst/>
                          </a:prstGeom>
                          <a:ln>
                            <a:noFill/>
                          </a:ln>
                        </wps:spPr>
                        <wps:txbx>
                          <w:txbxContent>
                            <w:p w:rsidR="00BC5542" w:rsidRDefault="00BC5542" w:rsidP="00BC5542">
                              <w:r>
                                <w:rPr>
                                  <w:rFonts w:ascii="Calibri" w:eastAsia="Calibri" w:hAnsi="Calibri" w:cs="Calibri"/>
                                  <w:color w:val="262626"/>
                                </w:rPr>
                                <w:t xml:space="preserve">профессиональный </w:t>
                              </w:r>
                            </w:p>
                          </w:txbxContent>
                        </wps:txbx>
                        <wps:bodyPr horzOverflow="overflow" lIns="0" tIns="0" rIns="0" bIns="0" rtlCol="0">
                          <a:noAutofit/>
                        </wps:bodyPr>
                      </wps:wsp>
                      <wps:wsp>
                        <wps:cNvPr id="6061" name="Rectangle 6061"/>
                        <wps:cNvSpPr/>
                        <wps:spPr>
                          <a:xfrm>
                            <a:off x="2824607" y="4872483"/>
                            <a:ext cx="1918472" cy="189937"/>
                          </a:xfrm>
                          <a:prstGeom prst="rect">
                            <a:avLst/>
                          </a:prstGeom>
                          <a:ln>
                            <a:noFill/>
                          </a:ln>
                        </wps:spPr>
                        <wps:txbx>
                          <w:txbxContent>
                            <w:p w:rsidR="00BC5542" w:rsidRDefault="00BC5542" w:rsidP="00BC5542">
                              <w:r>
                                <w:rPr>
                                  <w:rFonts w:ascii="Calibri" w:eastAsia="Calibri" w:hAnsi="Calibri" w:cs="Calibri"/>
                                  <w:color w:val="262626"/>
                                </w:rPr>
                                <w:t xml:space="preserve">уровень и способности, </w:t>
                              </w:r>
                            </w:p>
                          </w:txbxContent>
                        </wps:txbx>
                        <wps:bodyPr horzOverflow="overflow" lIns="0" tIns="0" rIns="0" bIns="0" rtlCol="0">
                          <a:noAutofit/>
                        </wps:bodyPr>
                      </wps:wsp>
                      <wps:wsp>
                        <wps:cNvPr id="6062" name="Rectangle 6062"/>
                        <wps:cNvSpPr/>
                        <wps:spPr>
                          <a:xfrm>
                            <a:off x="2824607" y="5069079"/>
                            <a:ext cx="1906351" cy="189937"/>
                          </a:xfrm>
                          <a:prstGeom prst="rect">
                            <a:avLst/>
                          </a:prstGeom>
                          <a:ln>
                            <a:noFill/>
                          </a:ln>
                        </wps:spPr>
                        <wps:txbx>
                          <w:txbxContent>
                            <w:p w:rsidR="00BC5542" w:rsidRDefault="00BC5542" w:rsidP="00BC5542">
                              <w:r>
                                <w:rPr>
                                  <w:rFonts w:ascii="Calibri" w:eastAsia="Calibri" w:hAnsi="Calibri" w:cs="Calibri"/>
                                  <w:color w:val="262626"/>
                                </w:rPr>
                                <w:t xml:space="preserve">развивает собственную </w:t>
                              </w:r>
                            </w:p>
                          </w:txbxContent>
                        </wps:txbx>
                        <wps:bodyPr horzOverflow="overflow" lIns="0" tIns="0" rIns="0" bIns="0" rtlCol="0">
                          <a:noAutofit/>
                        </wps:bodyPr>
                      </wps:wsp>
                      <wps:wsp>
                        <wps:cNvPr id="6063" name="Rectangle 6063"/>
                        <wps:cNvSpPr/>
                        <wps:spPr>
                          <a:xfrm>
                            <a:off x="2824607" y="5265929"/>
                            <a:ext cx="1588408" cy="189937"/>
                          </a:xfrm>
                          <a:prstGeom prst="rect">
                            <a:avLst/>
                          </a:prstGeom>
                          <a:ln>
                            <a:noFill/>
                          </a:ln>
                        </wps:spPr>
                        <wps:txbx>
                          <w:txbxContent>
                            <w:p w:rsidR="00BC5542" w:rsidRDefault="00BC5542" w:rsidP="00BC5542">
                              <w:r>
                                <w:rPr>
                                  <w:rFonts w:ascii="Calibri" w:eastAsia="Calibri" w:hAnsi="Calibri" w:cs="Calibri"/>
                                  <w:color w:val="262626"/>
                                </w:rPr>
                                <w:t xml:space="preserve">профессиональную </w:t>
                              </w:r>
                            </w:p>
                          </w:txbxContent>
                        </wps:txbx>
                        <wps:bodyPr horzOverflow="overflow" lIns="0" tIns="0" rIns="0" bIns="0" rtlCol="0">
                          <a:noAutofit/>
                        </wps:bodyPr>
                      </wps:wsp>
                      <wps:wsp>
                        <wps:cNvPr id="6064" name="Rectangle 6064"/>
                        <wps:cNvSpPr/>
                        <wps:spPr>
                          <a:xfrm>
                            <a:off x="2824607" y="5461001"/>
                            <a:ext cx="1275501" cy="189937"/>
                          </a:xfrm>
                          <a:prstGeom prst="rect">
                            <a:avLst/>
                          </a:prstGeom>
                          <a:ln>
                            <a:noFill/>
                          </a:ln>
                        </wps:spPr>
                        <wps:txbx>
                          <w:txbxContent>
                            <w:p w:rsidR="00BC5542" w:rsidRDefault="00BC5542" w:rsidP="00BC5542">
                              <w:r>
                                <w:rPr>
                                  <w:rFonts w:ascii="Calibri" w:eastAsia="Calibri" w:hAnsi="Calibri" w:cs="Calibri"/>
                                  <w:color w:val="262626"/>
                                </w:rPr>
                                <w:t xml:space="preserve">карьеру, учится </w:t>
                              </w:r>
                            </w:p>
                          </w:txbxContent>
                        </wps:txbx>
                        <wps:bodyPr horzOverflow="overflow" lIns="0" tIns="0" rIns="0" bIns="0" rtlCol="0">
                          <a:noAutofit/>
                        </wps:bodyPr>
                      </wps:wsp>
                      <wps:wsp>
                        <wps:cNvPr id="6065" name="Rectangle 6065"/>
                        <wps:cNvSpPr/>
                        <wps:spPr>
                          <a:xfrm>
                            <a:off x="2824607" y="5657597"/>
                            <a:ext cx="1073360" cy="189937"/>
                          </a:xfrm>
                          <a:prstGeom prst="rect">
                            <a:avLst/>
                          </a:prstGeom>
                          <a:ln>
                            <a:noFill/>
                          </a:ln>
                        </wps:spPr>
                        <wps:txbx>
                          <w:txbxContent>
                            <w:p w:rsidR="00BC5542" w:rsidRDefault="00BC5542" w:rsidP="00BC5542">
                              <w:r>
                                <w:rPr>
                                  <w:rFonts w:ascii="Calibri" w:eastAsia="Calibri" w:hAnsi="Calibri" w:cs="Calibri"/>
                                  <w:color w:val="262626"/>
                                </w:rPr>
                                <w:t xml:space="preserve">выстраивать  </w:t>
                              </w:r>
                            </w:p>
                          </w:txbxContent>
                        </wps:txbx>
                        <wps:bodyPr horzOverflow="overflow" lIns="0" tIns="0" rIns="0" bIns="0" rtlCol="0">
                          <a:noAutofit/>
                        </wps:bodyPr>
                      </wps:wsp>
                      <wps:wsp>
                        <wps:cNvPr id="6066" name="Rectangle 6066"/>
                        <wps:cNvSpPr/>
                        <wps:spPr>
                          <a:xfrm>
                            <a:off x="2824607" y="5854193"/>
                            <a:ext cx="1362772" cy="189936"/>
                          </a:xfrm>
                          <a:prstGeom prst="rect">
                            <a:avLst/>
                          </a:prstGeom>
                          <a:ln>
                            <a:noFill/>
                          </a:ln>
                        </wps:spPr>
                        <wps:txbx>
                          <w:txbxContent>
                            <w:p w:rsidR="00BC5542" w:rsidRDefault="00BC5542" w:rsidP="00BC5542">
                              <w:r>
                                <w:rPr>
                                  <w:rFonts w:ascii="Calibri" w:eastAsia="Calibri" w:hAnsi="Calibri" w:cs="Calibri"/>
                                  <w:color w:val="262626"/>
                                </w:rPr>
                                <w:t xml:space="preserve">конструктивные  </w:t>
                              </w:r>
                            </w:p>
                          </w:txbxContent>
                        </wps:txbx>
                        <wps:bodyPr horzOverflow="overflow" lIns="0" tIns="0" rIns="0" bIns="0" rtlCol="0">
                          <a:noAutofit/>
                        </wps:bodyPr>
                      </wps:wsp>
                      <wps:wsp>
                        <wps:cNvPr id="6067" name="Rectangle 6067"/>
                        <wps:cNvSpPr/>
                        <wps:spPr>
                          <a:xfrm>
                            <a:off x="2824607" y="6049265"/>
                            <a:ext cx="1046880" cy="189937"/>
                          </a:xfrm>
                          <a:prstGeom prst="rect">
                            <a:avLst/>
                          </a:prstGeom>
                          <a:ln>
                            <a:noFill/>
                          </a:ln>
                        </wps:spPr>
                        <wps:txbx>
                          <w:txbxContent>
                            <w:p w:rsidR="00BC5542" w:rsidRDefault="00BC5542" w:rsidP="00BC5542">
                              <w:r>
                                <w:rPr>
                                  <w:rFonts w:ascii="Calibri" w:eastAsia="Calibri" w:hAnsi="Calibri" w:cs="Calibri"/>
                                  <w:color w:val="262626"/>
                                </w:rPr>
                                <w:t xml:space="preserve">отношения с </w:t>
                              </w:r>
                            </w:p>
                          </w:txbxContent>
                        </wps:txbx>
                        <wps:bodyPr horzOverflow="overflow" lIns="0" tIns="0" rIns="0" bIns="0" rtlCol="0">
                          <a:noAutofit/>
                        </wps:bodyPr>
                      </wps:wsp>
                      <wps:wsp>
                        <wps:cNvPr id="6068" name="Rectangle 6068"/>
                        <wps:cNvSpPr/>
                        <wps:spPr>
                          <a:xfrm>
                            <a:off x="2824607" y="6247385"/>
                            <a:ext cx="1074851" cy="189937"/>
                          </a:xfrm>
                          <a:prstGeom prst="rect">
                            <a:avLst/>
                          </a:prstGeom>
                          <a:ln>
                            <a:noFill/>
                          </a:ln>
                        </wps:spPr>
                        <wps:txbx>
                          <w:txbxContent>
                            <w:p w:rsidR="00BC5542" w:rsidRDefault="00BC5542" w:rsidP="00BC5542">
                              <w:r>
                                <w:rPr>
                                  <w:rFonts w:ascii="Calibri" w:eastAsia="Calibri" w:hAnsi="Calibri" w:cs="Calibri"/>
                                  <w:color w:val="262626"/>
                                </w:rPr>
                                <w:t>наставником.</w:t>
                              </w:r>
                            </w:p>
                          </w:txbxContent>
                        </wps:txbx>
                        <wps:bodyPr horzOverflow="overflow" lIns="0" tIns="0" rIns="0" bIns="0" rtlCol="0">
                          <a:noAutofit/>
                        </wps:bodyPr>
                      </wps:wsp>
                      <wps:wsp>
                        <wps:cNvPr id="6069" name="Rectangle 6069"/>
                        <wps:cNvSpPr/>
                        <wps:spPr>
                          <a:xfrm>
                            <a:off x="3632327" y="6247385"/>
                            <a:ext cx="42143" cy="189937"/>
                          </a:xfrm>
                          <a:prstGeom prst="rect">
                            <a:avLst/>
                          </a:prstGeom>
                          <a:ln>
                            <a:noFill/>
                          </a:ln>
                        </wps:spPr>
                        <wps:txbx>
                          <w:txbxContent>
                            <w:p w:rsidR="00BC5542" w:rsidRDefault="00BC5542" w:rsidP="00BC5542">
                              <w:r>
                                <w:rPr>
                                  <w:rFonts w:ascii="Calibri" w:eastAsia="Calibri" w:hAnsi="Calibri" w:cs="Calibri"/>
                                  <w:color w:val="262626"/>
                                </w:rPr>
                                <w:t xml:space="preserve"> </w:t>
                              </w:r>
                            </w:p>
                          </w:txbxContent>
                        </wps:txbx>
                        <wps:bodyPr horzOverflow="overflow" lIns="0" tIns="0" rIns="0" bIns="0" rtlCol="0">
                          <a:noAutofit/>
                        </wps:bodyPr>
                      </wps:wsp>
                      <wps:wsp>
                        <wps:cNvPr id="6070" name="Shape 6070"/>
                        <wps:cNvSpPr/>
                        <wps:spPr>
                          <a:xfrm>
                            <a:off x="4800600" y="2230883"/>
                            <a:ext cx="1962150" cy="3381376"/>
                          </a:xfrm>
                          <a:custGeom>
                            <a:avLst/>
                            <a:gdLst/>
                            <a:ahLst/>
                            <a:cxnLst/>
                            <a:rect l="0" t="0" r="0" b="0"/>
                            <a:pathLst>
                              <a:path w="1962150" h="3381376">
                                <a:moveTo>
                                  <a:pt x="981075" y="0"/>
                                </a:moveTo>
                                <a:cubicBezTo>
                                  <a:pt x="1522857" y="0"/>
                                  <a:pt x="1962150" y="757048"/>
                                  <a:pt x="1962150" y="1690752"/>
                                </a:cubicBezTo>
                                <a:cubicBezTo>
                                  <a:pt x="1962150" y="2624455"/>
                                  <a:pt x="1522857" y="3381376"/>
                                  <a:pt x="981075" y="3381376"/>
                                </a:cubicBezTo>
                                <a:cubicBezTo>
                                  <a:pt x="439293" y="3381376"/>
                                  <a:pt x="0" y="2624455"/>
                                  <a:pt x="0" y="1690752"/>
                                </a:cubicBezTo>
                                <a:cubicBezTo>
                                  <a:pt x="0" y="757048"/>
                                  <a:pt x="439293" y="0"/>
                                  <a:pt x="981075" y="0"/>
                                </a:cubicBezTo>
                                <a:close/>
                              </a:path>
                            </a:pathLst>
                          </a:custGeom>
                          <a:solidFill>
                            <a:srgbClr val="F2F2F2"/>
                          </a:solidFill>
                          <a:ln w="0" cap="flat">
                            <a:noFill/>
                            <a:round/>
                          </a:ln>
                          <a:effectLst/>
                        </wps:spPr>
                        <wps:bodyPr/>
                      </wps:wsp>
                      <wps:wsp>
                        <wps:cNvPr id="6071" name="Shape 6071"/>
                        <wps:cNvSpPr/>
                        <wps:spPr>
                          <a:xfrm>
                            <a:off x="4800600" y="2230883"/>
                            <a:ext cx="1962150" cy="3381376"/>
                          </a:xfrm>
                          <a:custGeom>
                            <a:avLst/>
                            <a:gdLst/>
                            <a:ahLst/>
                            <a:cxnLst/>
                            <a:rect l="0" t="0" r="0" b="0"/>
                            <a:pathLst>
                              <a:path w="1962150" h="3381376">
                                <a:moveTo>
                                  <a:pt x="0" y="1690752"/>
                                </a:moveTo>
                                <a:cubicBezTo>
                                  <a:pt x="0" y="757048"/>
                                  <a:pt x="439293" y="0"/>
                                  <a:pt x="981075" y="0"/>
                                </a:cubicBezTo>
                                <a:cubicBezTo>
                                  <a:pt x="1522857" y="0"/>
                                  <a:pt x="1962150" y="757048"/>
                                  <a:pt x="1962150" y="1690752"/>
                                </a:cubicBezTo>
                                <a:cubicBezTo>
                                  <a:pt x="1962150" y="2624455"/>
                                  <a:pt x="1522857" y="3381376"/>
                                  <a:pt x="981075" y="3381376"/>
                                </a:cubicBezTo>
                                <a:cubicBezTo>
                                  <a:pt x="439293" y="3381376"/>
                                  <a:pt x="0" y="2624455"/>
                                  <a:pt x="0" y="1690752"/>
                                </a:cubicBezTo>
                                <a:close/>
                              </a:path>
                            </a:pathLst>
                          </a:custGeom>
                          <a:noFill/>
                          <a:ln w="25400" cap="flat" cmpd="sng" algn="ctr">
                            <a:solidFill>
                              <a:srgbClr val="385D8A"/>
                            </a:solidFill>
                            <a:prstDash val="solid"/>
                            <a:round/>
                          </a:ln>
                          <a:effectLst/>
                        </wps:spPr>
                        <wps:bodyPr/>
                      </wps:wsp>
                      <wps:wsp>
                        <wps:cNvPr id="6072" name="Rectangle 6072"/>
                        <wps:cNvSpPr/>
                        <wps:spPr>
                          <a:xfrm>
                            <a:off x="5475097" y="2938526"/>
                            <a:ext cx="858539" cy="189937"/>
                          </a:xfrm>
                          <a:prstGeom prst="rect">
                            <a:avLst/>
                          </a:prstGeom>
                          <a:ln>
                            <a:noFill/>
                          </a:ln>
                        </wps:spPr>
                        <wps:txbx>
                          <w:txbxContent>
                            <w:p w:rsidR="00BC5542" w:rsidRDefault="00BC5542" w:rsidP="00BC5542">
                              <w:r>
                                <w:rPr>
                                  <w:rFonts w:ascii="Calibri" w:eastAsia="Calibri" w:hAnsi="Calibri" w:cs="Calibri"/>
                                  <w:color w:val="262626"/>
                                </w:rPr>
                                <w:t xml:space="preserve">Повышает </w:t>
                              </w:r>
                            </w:p>
                          </w:txbxContent>
                        </wps:txbx>
                        <wps:bodyPr horzOverflow="overflow" lIns="0" tIns="0" rIns="0" bIns="0" rtlCol="0">
                          <a:noAutofit/>
                        </wps:bodyPr>
                      </wps:wsp>
                      <wps:wsp>
                        <wps:cNvPr id="6073" name="Rectangle 6073"/>
                        <wps:cNvSpPr/>
                        <wps:spPr>
                          <a:xfrm>
                            <a:off x="5377561" y="3133599"/>
                            <a:ext cx="1115690" cy="189937"/>
                          </a:xfrm>
                          <a:prstGeom prst="rect">
                            <a:avLst/>
                          </a:prstGeom>
                          <a:ln>
                            <a:noFill/>
                          </a:ln>
                        </wps:spPr>
                        <wps:txbx>
                          <w:txbxContent>
                            <w:p w:rsidR="00BC5542" w:rsidRDefault="00BC5542" w:rsidP="00BC5542">
                              <w:r>
                                <w:rPr>
                                  <w:rFonts w:ascii="Calibri" w:eastAsia="Calibri" w:hAnsi="Calibri" w:cs="Calibri"/>
                                  <w:color w:val="262626"/>
                                </w:rPr>
                                <w:t xml:space="preserve">культурный и </w:t>
                              </w:r>
                            </w:p>
                          </w:txbxContent>
                        </wps:txbx>
                        <wps:bodyPr horzOverflow="overflow" lIns="0" tIns="0" rIns="0" bIns="0" rtlCol="0">
                          <a:noAutofit/>
                        </wps:bodyPr>
                      </wps:wsp>
                      <wps:wsp>
                        <wps:cNvPr id="6074" name="Rectangle 6074"/>
                        <wps:cNvSpPr/>
                        <wps:spPr>
                          <a:xfrm>
                            <a:off x="5197729" y="3330195"/>
                            <a:ext cx="1594749" cy="189937"/>
                          </a:xfrm>
                          <a:prstGeom prst="rect">
                            <a:avLst/>
                          </a:prstGeom>
                          <a:ln>
                            <a:noFill/>
                          </a:ln>
                        </wps:spPr>
                        <wps:txbx>
                          <w:txbxContent>
                            <w:p w:rsidR="00BC5542" w:rsidRDefault="00BC5542" w:rsidP="00BC5542">
                              <w:r>
                                <w:rPr>
                                  <w:rFonts w:ascii="Calibri" w:eastAsia="Calibri" w:hAnsi="Calibri" w:cs="Calibri"/>
                                  <w:color w:val="262626"/>
                                </w:rPr>
                                <w:t xml:space="preserve">профессиональный </w:t>
                              </w:r>
                            </w:p>
                          </w:txbxContent>
                        </wps:txbx>
                        <wps:bodyPr horzOverflow="overflow" lIns="0" tIns="0" rIns="0" bIns="0" rtlCol="0">
                          <a:noAutofit/>
                        </wps:bodyPr>
                      </wps:wsp>
                      <wps:wsp>
                        <wps:cNvPr id="6075" name="Rectangle 6075"/>
                        <wps:cNvSpPr/>
                        <wps:spPr>
                          <a:xfrm>
                            <a:off x="5537962" y="3526791"/>
                            <a:ext cx="690523" cy="189937"/>
                          </a:xfrm>
                          <a:prstGeom prst="rect">
                            <a:avLst/>
                          </a:prstGeom>
                          <a:ln>
                            <a:noFill/>
                          </a:ln>
                        </wps:spPr>
                        <wps:txbx>
                          <w:txbxContent>
                            <w:p w:rsidR="00BC5542" w:rsidRDefault="00BC5542" w:rsidP="00BC5542">
                              <w:r>
                                <w:rPr>
                                  <w:rFonts w:ascii="Calibri" w:eastAsia="Calibri" w:hAnsi="Calibri" w:cs="Calibri"/>
                                  <w:color w:val="262626"/>
                                </w:rPr>
                                <w:t xml:space="preserve">уровень </w:t>
                              </w:r>
                            </w:p>
                          </w:txbxContent>
                        </wps:txbx>
                        <wps:bodyPr horzOverflow="overflow" lIns="0" tIns="0" rIns="0" bIns="0" rtlCol="0">
                          <a:noAutofit/>
                        </wps:bodyPr>
                      </wps:wsp>
                      <wps:wsp>
                        <wps:cNvPr id="6076" name="Rectangle 6076"/>
                        <wps:cNvSpPr/>
                        <wps:spPr>
                          <a:xfrm>
                            <a:off x="5194681" y="3723387"/>
                            <a:ext cx="1561183" cy="189937"/>
                          </a:xfrm>
                          <a:prstGeom prst="rect">
                            <a:avLst/>
                          </a:prstGeom>
                          <a:ln>
                            <a:noFill/>
                          </a:ln>
                        </wps:spPr>
                        <wps:txbx>
                          <w:txbxContent>
                            <w:p w:rsidR="00BC5542" w:rsidRDefault="00BC5542" w:rsidP="00BC5542">
                              <w:r>
                                <w:rPr>
                                  <w:rFonts w:ascii="Calibri" w:eastAsia="Calibri" w:hAnsi="Calibri" w:cs="Calibri"/>
                                  <w:color w:val="262626"/>
                                </w:rPr>
                                <w:t>подготовки кадров;</w:t>
                              </w:r>
                            </w:p>
                          </w:txbxContent>
                        </wps:txbx>
                        <wps:bodyPr horzOverflow="overflow" lIns="0" tIns="0" rIns="0" bIns="0" rtlCol="0">
                          <a:noAutofit/>
                        </wps:bodyPr>
                      </wps:wsp>
                      <wps:wsp>
                        <wps:cNvPr id="6077" name="Rectangle 6077"/>
                        <wps:cNvSpPr/>
                        <wps:spPr>
                          <a:xfrm>
                            <a:off x="6368543" y="3723387"/>
                            <a:ext cx="42144" cy="189937"/>
                          </a:xfrm>
                          <a:prstGeom prst="rect">
                            <a:avLst/>
                          </a:prstGeom>
                          <a:ln>
                            <a:noFill/>
                          </a:ln>
                        </wps:spPr>
                        <wps:txbx>
                          <w:txbxContent>
                            <w:p w:rsidR="00BC5542" w:rsidRDefault="00BC5542" w:rsidP="00BC5542">
                              <w:r>
                                <w:rPr>
                                  <w:rFonts w:ascii="Calibri" w:eastAsia="Calibri" w:hAnsi="Calibri" w:cs="Calibri"/>
                                  <w:color w:val="262626"/>
                                </w:rPr>
                                <w:t xml:space="preserve"> </w:t>
                              </w:r>
                            </w:p>
                          </w:txbxContent>
                        </wps:txbx>
                        <wps:bodyPr horzOverflow="overflow" lIns="0" tIns="0" rIns="0" bIns="0" rtlCol="0">
                          <a:noAutofit/>
                        </wps:bodyPr>
                      </wps:wsp>
                      <wps:wsp>
                        <wps:cNvPr id="6078" name="Rectangle 6078"/>
                        <wps:cNvSpPr/>
                        <wps:spPr>
                          <a:xfrm>
                            <a:off x="5450713" y="4046475"/>
                            <a:ext cx="921381" cy="189937"/>
                          </a:xfrm>
                          <a:prstGeom prst="rect">
                            <a:avLst/>
                          </a:prstGeom>
                          <a:ln>
                            <a:noFill/>
                          </a:ln>
                        </wps:spPr>
                        <wps:txbx>
                          <w:txbxContent>
                            <w:p w:rsidR="00BC5542" w:rsidRDefault="00BC5542" w:rsidP="00BC5542">
                              <w:r>
                                <w:rPr>
                                  <w:rFonts w:ascii="Calibri" w:eastAsia="Calibri" w:hAnsi="Calibri" w:cs="Calibri"/>
                                  <w:color w:val="262626"/>
                                </w:rPr>
                                <w:t xml:space="preserve">Регулирует </w:t>
                              </w:r>
                            </w:p>
                          </w:txbxContent>
                        </wps:txbx>
                        <wps:bodyPr horzOverflow="overflow" lIns="0" tIns="0" rIns="0" bIns="0" rtlCol="0">
                          <a:noAutofit/>
                        </wps:bodyPr>
                      </wps:wsp>
                      <wps:wsp>
                        <wps:cNvPr id="6079" name="Rectangle 6079"/>
                        <wps:cNvSpPr/>
                        <wps:spPr>
                          <a:xfrm>
                            <a:off x="5231257" y="4241547"/>
                            <a:ext cx="1506918" cy="189937"/>
                          </a:xfrm>
                          <a:prstGeom prst="rect">
                            <a:avLst/>
                          </a:prstGeom>
                          <a:ln>
                            <a:noFill/>
                          </a:ln>
                        </wps:spPr>
                        <wps:txbx>
                          <w:txbxContent>
                            <w:p w:rsidR="00BC5542" w:rsidRDefault="00BC5542" w:rsidP="00BC5542">
                              <w:r>
                                <w:rPr>
                                  <w:rFonts w:ascii="Calibri" w:eastAsia="Calibri" w:hAnsi="Calibri" w:cs="Calibri"/>
                                  <w:color w:val="262626"/>
                                </w:rPr>
                                <w:t xml:space="preserve">взаимоотношения </w:t>
                              </w:r>
                            </w:p>
                          </w:txbxContent>
                        </wps:txbx>
                        <wps:bodyPr horzOverflow="overflow" lIns="0" tIns="0" rIns="0" bIns="0" rtlCol="0">
                          <a:noAutofit/>
                        </wps:bodyPr>
                      </wps:wsp>
                      <wps:wsp>
                        <wps:cNvPr id="6080" name="Rectangle 6080"/>
                        <wps:cNvSpPr/>
                        <wps:spPr>
                          <a:xfrm>
                            <a:off x="5580634" y="4438143"/>
                            <a:ext cx="577145" cy="189937"/>
                          </a:xfrm>
                          <a:prstGeom prst="rect">
                            <a:avLst/>
                          </a:prstGeom>
                          <a:ln>
                            <a:noFill/>
                          </a:ln>
                        </wps:spPr>
                        <wps:txbx>
                          <w:txbxContent>
                            <w:p w:rsidR="00BC5542" w:rsidRDefault="00BC5542" w:rsidP="00BC5542">
                              <w:r>
                                <w:rPr>
                                  <w:rFonts w:ascii="Calibri" w:eastAsia="Calibri" w:hAnsi="Calibri" w:cs="Calibri"/>
                                  <w:color w:val="262626"/>
                                </w:rPr>
                                <w:t xml:space="preserve">между </w:t>
                              </w:r>
                            </w:p>
                          </w:txbxContent>
                        </wps:txbx>
                        <wps:bodyPr horzOverflow="overflow" lIns="0" tIns="0" rIns="0" bIns="0" rtlCol="0">
                          <a:noAutofit/>
                        </wps:bodyPr>
                      </wps:wsp>
                      <wps:wsp>
                        <wps:cNvPr id="6081" name="Rectangle 6081"/>
                        <wps:cNvSpPr/>
                        <wps:spPr>
                          <a:xfrm>
                            <a:off x="5337937" y="4637787"/>
                            <a:ext cx="1183754" cy="189937"/>
                          </a:xfrm>
                          <a:prstGeom prst="rect">
                            <a:avLst/>
                          </a:prstGeom>
                          <a:ln>
                            <a:noFill/>
                          </a:ln>
                        </wps:spPr>
                        <wps:txbx>
                          <w:txbxContent>
                            <w:p w:rsidR="00BC5542" w:rsidRDefault="00BC5542" w:rsidP="00BC5542">
                              <w:r>
                                <w:rPr>
                                  <w:rFonts w:ascii="Calibri" w:eastAsia="Calibri" w:hAnsi="Calibri" w:cs="Calibri"/>
                                  <w:color w:val="262626"/>
                                </w:rPr>
                                <w:t>сотрудниками.</w:t>
                              </w:r>
                            </w:p>
                          </w:txbxContent>
                        </wps:txbx>
                        <wps:bodyPr horzOverflow="overflow" lIns="0" tIns="0" rIns="0" bIns="0" rtlCol="0">
                          <a:noAutofit/>
                        </wps:bodyPr>
                      </wps:wsp>
                      <wps:wsp>
                        <wps:cNvPr id="6082" name="Rectangle 6082"/>
                        <wps:cNvSpPr/>
                        <wps:spPr>
                          <a:xfrm>
                            <a:off x="6226810" y="4637787"/>
                            <a:ext cx="42144" cy="189937"/>
                          </a:xfrm>
                          <a:prstGeom prst="rect">
                            <a:avLst/>
                          </a:prstGeom>
                          <a:ln>
                            <a:noFill/>
                          </a:ln>
                        </wps:spPr>
                        <wps:txbx>
                          <w:txbxContent>
                            <w:p w:rsidR="00BC5542" w:rsidRDefault="00BC5542" w:rsidP="00BC5542">
                              <w:r>
                                <w:rPr>
                                  <w:rFonts w:ascii="Calibri" w:eastAsia="Calibri" w:hAnsi="Calibri" w:cs="Calibri"/>
                                  <w:color w:val="262626"/>
                                </w:rPr>
                                <w:t xml:space="preserve"> </w:t>
                              </w:r>
                            </w:p>
                          </w:txbxContent>
                        </wps:txbx>
                        <wps:bodyPr horzOverflow="overflow" lIns="0" tIns="0" rIns="0" bIns="0" rtlCol="0">
                          <a:noAutofit/>
                        </wps:bodyPr>
                      </wps:wsp>
                      <wps:wsp>
                        <wps:cNvPr id="6083" name="Shape 6083"/>
                        <wps:cNvSpPr/>
                        <wps:spPr>
                          <a:xfrm>
                            <a:off x="838200" y="1764285"/>
                            <a:ext cx="276225" cy="533400"/>
                          </a:xfrm>
                          <a:custGeom>
                            <a:avLst/>
                            <a:gdLst/>
                            <a:ahLst/>
                            <a:cxnLst/>
                            <a:rect l="0" t="0" r="0" b="0"/>
                            <a:pathLst>
                              <a:path w="276225" h="533400">
                                <a:moveTo>
                                  <a:pt x="69088" y="0"/>
                                </a:moveTo>
                                <a:lnTo>
                                  <a:pt x="207137" y="0"/>
                                </a:lnTo>
                                <a:lnTo>
                                  <a:pt x="207137" y="395224"/>
                                </a:lnTo>
                                <a:lnTo>
                                  <a:pt x="276225" y="395224"/>
                                </a:lnTo>
                                <a:lnTo>
                                  <a:pt x="138176" y="533400"/>
                                </a:lnTo>
                                <a:lnTo>
                                  <a:pt x="0" y="395224"/>
                                </a:lnTo>
                                <a:lnTo>
                                  <a:pt x="69088" y="395224"/>
                                </a:lnTo>
                                <a:lnTo>
                                  <a:pt x="69088" y="0"/>
                                </a:lnTo>
                                <a:close/>
                              </a:path>
                            </a:pathLst>
                          </a:custGeom>
                          <a:solidFill>
                            <a:srgbClr val="4F81BD"/>
                          </a:solidFill>
                          <a:ln w="0" cap="flat">
                            <a:noFill/>
                            <a:round/>
                          </a:ln>
                          <a:effectLst/>
                        </wps:spPr>
                        <wps:bodyPr/>
                      </wps:wsp>
                      <wps:wsp>
                        <wps:cNvPr id="6084" name="Shape 6084"/>
                        <wps:cNvSpPr/>
                        <wps:spPr>
                          <a:xfrm>
                            <a:off x="838200" y="1764285"/>
                            <a:ext cx="276225" cy="533400"/>
                          </a:xfrm>
                          <a:custGeom>
                            <a:avLst/>
                            <a:gdLst/>
                            <a:ahLst/>
                            <a:cxnLst/>
                            <a:rect l="0" t="0" r="0" b="0"/>
                            <a:pathLst>
                              <a:path w="276225" h="533400">
                                <a:moveTo>
                                  <a:pt x="0" y="395224"/>
                                </a:moveTo>
                                <a:lnTo>
                                  <a:pt x="69088" y="395224"/>
                                </a:lnTo>
                                <a:lnTo>
                                  <a:pt x="69088" y="0"/>
                                </a:lnTo>
                                <a:lnTo>
                                  <a:pt x="207137" y="0"/>
                                </a:lnTo>
                                <a:lnTo>
                                  <a:pt x="207137" y="395224"/>
                                </a:lnTo>
                                <a:lnTo>
                                  <a:pt x="276225" y="395224"/>
                                </a:lnTo>
                                <a:lnTo>
                                  <a:pt x="138176" y="533400"/>
                                </a:lnTo>
                                <a:close/>
                              </a:path>
                            </a:pathLst>
                          </a:custGeom>
                          <a:noFill/>
                          <a:ln w="25400" cap="flat" cmpd="sng" algn="ctr">
                            <a:solidFill>
                              <a:srgbClr val="385D8A"/>
                            </a:solidFill>
                            <a:prstDash val="solid"/>
                            <a:miter lim="101600"/>
                          </a:ln>
                          <a:effectLst/>
                        </wps:spPr>
                        <wps:bodyPr/>
                      </wps:wsp>
                      <wps:wsp>
                        <wps:cNvPr id="6085" name="Shape 6085"/>
                        <wps:cNvSpPr/>
                        <wps:spPr>
                          <a:xfrm>
                            <a:off x="3343275" y="2049907"/>
                            <a:ext cx="238125" cy="1343025"/>
                          </a:xfrm>
                          <a:custGeom>
                            <a:avLst/>
                            <a:gdLst/>
                            <a:ahLst/>
                            <a:cxnLst/>
                            <a:rect l="0" t="0" r="0" b="0"/>
                            <a:pathLst>
                              <a:path w="238125" h="1343025">
                                <a:moveTo>
                                  <a:pt x="59563" y="0"/>
                                </a:moveTo>
                                <a:lnTo>
                                  <a:pt x="178562" y="0"/>
                                </a:lnTo>
                                <a:lnTo>
                                  <a:pt x="178562" y="1224026"/>
                                </a:lnTo>
                                <a:lnTo>
                                  <a:pt x="238125" y="1224026"/>
                                </a:lnTo>
                                <a:lnTo>
                                  <a:pt x="119126" y="1343025"/>
                                </a:lnTo>
                                <a:lnTo>
                                  <a:pt x="0" y="1224026"/>
                                </a:lnTo>
                                <a:lnTo>
                                  <a:pt x="59563" y="1224026"/>
                                </a:lnTo>
                                <a:lnTo>
                                  <a:pt x="59563" y="0"/>
                                </a:lnTo>
                                <a:close/>
                              </a:path>
                            </a:pathLst>
                          </a:custGeom>
                          <a:solidFill>
                            <a:srgbClr val="4F81BD"/>
                          </a:solidFill>
                          <a:ln w="0" cap="flat">
                            <a:noFill/>
                            <a:miter lim="101600"/>
                          </a:ln>
                          <a:effectLst/>
                        </wps:spPr>
                        <wps:bodyPr/>
                      </wps:wsp>
                      <wps:wsp>
                        <wps:cNvPr id="6086" name="Shape 6086"/>
                        <wps:cNvSpPr/>
                        <wps:spPr>
                          <a:xfrm>
                            <a:off x="3343275" y="2049907"/>
                            <a:ext cx="238125" cy="1343025"/>
                          </a:xfrm>
                          <a:custGeom>
                            <a:avLst/>
                            <a:gdLst/>
                            <a:ahLst/>
                            <a:cxnLst/>
                            <a:rect l="0" t="0" r="0" b="0"/>
                            <a:pathLst>
                              <a:path w="238125" h="1343025">
                                <a:moveTo>
                                  <a:pt x="0" y="1224026"/>
                                </a:moveTo>
                                <a:lnTo>
                                  <a:pt x="59563" y="1224026"/>
                                </a:lnTo>
                                <a:lnTo>
                                  <a:pt x="59563" y="0"/>
                                </a:lnTo>
                                <a:lnTo>
                                  <a:pt x="178562" y="0"/>
                                </a:lnTo>
                                <a:lnTo>
                                  <a:pt x="178562" y="1224026"/>
                                </a:lnTo>
                                <a:lnTo>
                                  <a:pt x="238125" y="1224026"/>
                                </a:lnTo>
                                <a:lnTo>
                                  <a:pt x="119126" y="1343025"/>
                                </a:lnTo>
                                <a:close/>
                              </a:path>
                            </a:pathLst>
                          </a:custGeom>
                          <a:noFill/>
                          <a:ln w="25400" cap="flat" cmpd="sng" algn="ctr">
                            <a:solidFill>
                              <a:srgbClr val="385D8A"/>
                            </a:solidFill>
                            <a:prstDash val="solid"/>
                            <a:miter lim="101600"/>
                          </a:ln>
                          <a:effectLst/>
                        </wps:spPr>
                        <wps:bodyPr/>
                      </wps:wsp>
                      <wps:wsp>
                        <wps:cNvPr id="6087" name="Shape 6087"/>
                        <wps:cNvSpPr/>
                        <wps:spPr>
                          <a:xfrm>
                            <a:off x="5667375" y="1764157"/>
                            <a:ext cx="266700" cy="466725"/>
                          </a:xfrm>
                          <a:custGeom>
                            <a:avLst/>
                            <a:gdLst/>
                            <a:ahLst/>
                            <a:cxnLst/>
                            <a:rect l="0" t="0" r="0" b="0"/>
                            <a:pathLst>
                              <a:path w="266700" h="466725">
                                <a:moveTo>
                                  <a:pt x="66675" y="0"/>
                                </a:moveTo>
                                <a:lnTo>
                                  <a:pt x="200025" y="0"/>
                                </a:lnTo>
                                <a:lnTo>
                                  <a:pt x="200025" y="333375"/>
                                </a:lnTo>
                                <a:lnTo>
                                  <a:pt x="266700" y="333375"/>
                                </a:lnTo>
                                <a:lnTo>
                                  <a:pt x="133350" y="466725"/>
                                </a:lnTo>
                                <a:lnTo>
                                  <a:pt x="0" y="333375"/>
                                </a:lnTo>
                                <a:lnTo>
                                  <a:pt x="66675" y="333375"/>
                                </a:lnTo>
                                <a:lnTo>
                                  <a:pt x="66675" y="0"/>
                                </a:lnTo>
                                <a:close/>
                              </a:path>
                            </a:pathLst>
                          </a:custGeom>
                          <a:solidFill>
                            <a:srgbClr val="4F81BD"/>
                          </a:solidFill>
                          <a:ln w="0" cap="flat">
                            <a:noFill/>
                            <a:miter lim="101600"/>
                          </a:ln>
                          <a:effectLst/>
                        </wps:spPr>
                        <wps:bodyPr/>
                      </wps:wsp>
                      <wps:wsp>
                        <wps:cNvPr id="6088" name="Shape 6088"/>
                        <wps:cNvSpPr/>
                        <wps:spPr>
                          <a:xfrm>
                            <a:off x="5667375" y="1764157"/>
                            <a:ext cx="266700" cy="466725"/>
                          </a:xfrm>
                          <a:custGeom>
                            <a:avLst/>
                            <a:gdLst/>
                            <a:ahLst/>
                            <a:cxnLst/>
                            <a:rect l="0" t="0" r="0" b="0"/>
                            <a:pathLst>
                              <a:path w="266700" h="466725">
                                <a:moveTo>
                                  <a:pt x="0" y="333375"/>
                                </a:moveTo>
                                <a:lnTo>
                                  <a:pt x="66675" y="333375"/>
                                </a:lnTo>
                                <a:lnTo>
                                  <a:pt x="66675" y="0"/>
                                </a:lnTo>
                                <a:lnTo>
                                  <a:pt x="200025" y="0"/>
                                </a:lnTo>
                                <a:lnTo>
                                  <a:pt x="200025" y="333375"/>
                                </a:lnTo>
                                <a:lnTo>
                                  <a:pt x="266700" y="333375"/>
                                </a:lnTo>
                                <a:lnTo>
                                  <a:pt x="133350" y="466725"/>
                                </a:lnTo>
                                <a:close/>
                              </a:path>
                            </a:pathLst>
                          </a:custGeom>
                          <a:noFill/>
                          <a:ln w="25400" cap="flat" cmpd="sng" algn="ctr">
                            <a:solidFill>
                              <a:srgbClr val="385D8A"/>
                            </a:solidFill>
                            <a:prstDash val="solid"/>
                            <a:miter lim="101600"/>
                          </a:ln>
                          <a:effectLst/>
                        </wps:spPr>
                        <wps:bodyPr/>
                      </wps:wsp>
                    </wpg:wgp>
                  </a:graphicData>
                </a:graphic>
              </wp:anchor>
            </w:drawing>
          </mc:Choice>
          <mc:Fallback>
            <w:pict>
              <v:group w14:anchorId="3592830A" id="Group 85785" o:spid="_x0000_s1223" style="position:absolute;margin-left:-9.5pt;margin-top:0;width:532.5pt;height:600.35pt;z-index:251666432;mso-position-horizontal-relative:text;mso-position-vertical-relative:text" coordsize="67627,7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">
                <v:rect id="Rectangle 5964" o:spid="_x0000_s1224" style="position:absolute;left:348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DsYA&#10;AADdAAAADwAAAGRycy9kb3ducmV2LnhtbESPQWvCQBSE74X+h+UJ3upGacX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jDsYAAADdAAAADwAAAAAAAAAAAAAAAACYAgAAZHJz&#10;L2Rvd25yZXYueG1sUEsFBgAAAAAEAAQA9QAAAIsDAAAAAA==&#10;" filled="f" stroked="f">
                  <v:textbox inset="0,0,0,0">
                    <w:txbxContent>
                      <w:p w:rsidR="00BC5542" w:rsidRDefault="00BC5542" w:rsidP="00BC5542">
                        <w:r>
                          <w:rPr>
                            <w:rFonts w:ascii="Calibri" w:eastAsia="Calibri" w:hAnsi="Calibri" w:cs="Calibri"/>
                            <w:sz w:val="28"/>
                          </w:rPr>
                          <w:t xml:space="preserve"> </w:t>
                        </w:r>
                      </w:p>
                    </w:txbxContent>
                  </v:textbox>
                </v:rect>
                <v:rect id="Rectangle 5965" o:spid="_x0000_s1225" style="position:absolute;left:1203;top:378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GlccA&#10;AADdAAAADwAAAGRycy9kb3ducmV2LnhtbESPQWvCQBSE74L/YXmCN91YM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xpX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5966" o:spid="_x0000_s1226" style="position:absolute;left:3489;top:7531;width:266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Y4sYA&#10;AADdAAAADwAAAGRycy9kb3ducmV2LnhtbESPT2vCQBTE74LfYXlCb7pRaD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tY4sYAAADdAAAADwAAAAAAAAAAAAAAAACYAgAAZHJz&#10;L2Rvd25yZXYueG1sUEsFBgAAAAAEAAQA9QAAAIsDAAAAAA==&#10;" filled="f" stroked="f">
                  <v:textbox inset="0,0,0,0">
                    <w:txbxContent>
                      <w:p w:rsidR="00BC5542" w:rsidRDefault="00BC5542" w:rsidP="00BC5542">
                        <w:r>
                          <w:rPr>
                            <w:rFonts w:ascii="Calibri" w:eastAsia="Calibri" w:hAnsi="Calibri" w:cs="Calibri"/>
                            <w:sz w:val="28"/>
                          </w:rPr>
                          <w:t xml:space="preserve">                                                  </w:t>
                        </w:r>
                      </w:p>
                    </w:txbxContent>
                  </v:textbox>
                </v:rect>
                <v:rect id="Rectangle 5967" o:spid="_x0000_s1227" style="position:absolute;left:23597;top:7531;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9eccA&#10;AADdAAAADwAAAGRycy9kb3ducmV2LnhtbESPQWvCQBSE74X+h+UVvNVNhcY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Xn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5968" o:spid="_x0000_s1228" style="position:absolute;left:3489;top:1001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pC8MA&#10;AADdAAAADwAAAGRycy9kb3ducmV2LnhtbERPy4rCMBTdD/gP4QruxnQExX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pC8MAAADdAAAADwAAAAAAAAAAAAAAAACYAgAAZHJzL2Rv&#10;d25yZXYueG1sUEsFBgAAAAAEAAQA9QAAAIgDAAAAAA==&#10;" filled="f" stroked="f">
                  <v:textbox inset="0,0,0,0">
                    <w:txbxContent>
                      <w:p w:rsidR="00BC5542" w:rsidRDefault="00BC5542" w:rsidP="00BC5542">
                        <w:r>
                          <w:rPr>
                            <w:rFonts w:ascii="Calibri" w:eastAsia="Calibri" w:hAnsi="Calibri" w:cs="Calibri"/>
                            <w:sz w:val="28"/>
                          </w:rPr>
                          <w:t xml:space="preserve"> </w:t>
                        </w:r>
                      </w:p>
                    </w:txbxContent>
                  </v:textbox>
                </v:rect>
                <v:rect id="Rectangle 5969" o:spid="_x0000_s1229" style="position:absolute;left:3489;top:1251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MkMUA&#10;AADdAAAADwAAAGRycy9kb3ducmV2LnhtbESPT4vCMBTE7wt+h/AEb2uqo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MyQxQAAAN0AAAAPAAAAAAAAAAAAAAAAAJgCAABkcnMv&#10;ZG93bnJldi54bWxQSwUGAAAAAAQABAD1AAAAigMAAAAA&#10;" filled="f" stroked="f">
                  <v:textbox inset="0,0,0,0">
                    <w:txbxContent>
                      <w:p w:rsidR="00BC5542" w:rsidRDefault="00BC5542" w:rsidP="00BC5542">
                        <w:r>
                          <w:rPr>
                            <w:rFonts w:ascii="Calibri" w:eastAsia="Calibri" w:hAnsi="Calibri" w:cs="Calibri"/>
                            <w:sz w:val="28"/>
                          </w:rPr>
                          <w:t xml:space="preserve"> </w:t>
                        </w:r>
                      </w:p>
                    </w:txbxContent>
                  </v:textbox>
                </v:rect>
                <v:rect id="Rectangle 5970" o:spid="_x0000_s1230" style="position:absolute;left:3489;top:15029;width:80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z0MIA&#10;AADdAAAADwAAAGRycy9kb3ducmV2LnhtbERPTYvCMBC9C/6HMMLeNFVw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PQwgAAAN0AAAAPAAAAAAAAAAAAAAAAAJgCAABkcnMvZG93&#10;bnJldi54bWxQSwUGAAAAAAQABAD1AAAAhwMAAAAA&#10;" filled="f" stroked="f">
                  <v:textbox inset="0,0,0,0">
                    <w:txbxContent>
                      <w:p w:rsidR="00BC5542" w:rsidRDefault="00BC5542" w:rsidP="00BC5542">
                        <w:r>
                          <w:rPr>
                            <w:rFonts w:ascii="Calibri" w:eastAsia="Calibri" w:hAnsi="Calibri" w:cs="Calibri"/>
                            <w:sz w:val="28"/>
                          </w:rPr>
                          <w:t xml:space="preserve">               </w:t>
                        </w:r>
                      </w:p>
                    </w:txbxContent>
                  </v:textbox>
                </v:rect>
                <v:rect id="Rectangle 5971" o:spid="_x0000_s1231" style="position:absolute;left:9527;top:1502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WS8cA&#10;AADdAAAADwAAAGRycy9kb3ducmV2LnhtbESPT2vCQBTE74LfYXmCN91Ys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7VkvHAAAA3QAAAA8AAAAAAAAAAAAAAAAAmAIAAGRy&#10;cy9kb3ducmV2LnhtbFBLBQYAAAAABAAEAPUAAACMAwAAAAA=&#10;" filled="f" stroked="f">
                  <v:textbox inset="0,0,0,0">
                    <w:txbxContent>
                      <w:p w:rsidR="00BC5542" w:rsidRDefault="00BC5542" w:rsidP="00BC5542">
                        <w:r>
                          <w:rPr>
                            <w:rFonts w:ascii="Calibri" w:eastAsia="Calibri" w:hAnsi="Calibri" w:cs="Calibri"/>
                            <w:sz w:val="28"/>
                          </w:rPr>
                          <w:t xml:space="preserve"> </w:t>
                        </w:r>
                      </w:p>
                    </w:txbxContent>
                  </v:textbox>
                </v:rect>
                <v:rect id="Rectangle 5972" o:spid="_x0000_s1232" style="position:absolute;left:1203;top:20592;width:668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IPMYA&#10;AADdAAAADwAAAGRycy9kb3ducmV2LnhtbESPQWvCQBSE74L/YXkFb7qpYDUxq4it6LFqIfX2yL4m&#10;odm3IbuatL++WxA8DjPzDZOue1OLG7WusqzgeRKBIM6trrhQ8HHejRcgnEfWWFsmBT/kYL0aDlJM&#10;tO34SLeTL0SAsEtQQel9k0jp8pIMuoltiIP3ZVuDPsi2kLrFLsBNLadR9CINVhwWSmxoW1L+fboa&#10;BftFs/k82N+uqN8u++w9i1/PsVdq9NRvliA89f4RvrcPWsEsn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nIPMYAAADdAAAADwAAAAAAAAAAAAAAAACYAgAAZHJz&#10;L2Rvd25yZXYueG1sUEsFBgAAAAAEAAQA9QAAAIsDA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3" o:spid="_x0000_s1233" style="position:absolute;left:6236;top:20592;width:1540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tp8cA&#10;AADdAAAADwAAAGRycy9kb3ducmV2LnhtbESPT2vCQBTE7wW/w/IEb3Wj0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bafHAAAA3QAAAA8AAAAAAAAAAAAAAAAAmAIAAGRy&#10;cy9kb3ducmV2LnhtbFBLBQYAAAAABAAEAPUAAACMAw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4" o:spid="_x0000_s1234" style="position:absolute;left:17818;top:20592;width:6020;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108cA&#10;AADdAAAADwAAAGRycy9kb3ducmV2LnhtbESPT2vCQBTE7wW/w/IEb3Wj2G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9dPHAAAA3QAAAA8AAAAAAAAAAAAAAAAAmAIAAGRy&#10;cy9kb3ducmV2LnhtbFBLBQYAAAAABAAEAPUAAACMAw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5" o:spid="_x0000_s1235" style="position:absolute;left:22348;top:20592;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QSMcA&#10;AADdAAAADwAAAGRycy9kb3ducmV2LnhtbESPT2vCQBTE74V+h+UJvdWNBa2JWUXaih79U0i9PbKv&#10;SWj2bciuJvrpXaHgcZiZ3zDpoje1OFPrKssKRsMIBHFudcWFgu/D6nUKwnlkjbVlUnAhB4v581OK&#10;ibYd7+i894UIEHYJKii9bxIpXV6SQTe0DXHwfm1r0AfZFlK32AW4qeVbFE2kwYrDQokNfZSU/+1P&#10;RsF62ix/NvbaFfXXcZ1ts/jzEHulXgb9cgbCU+8f4f/2RisYx+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AUEjHAAAA3QAAAA8AAAAAAAAAAAAAAAAAmAIAAGRy&#10;cy9kb3ducmV2LnhtbFBLBQYAAAAABAAEAPUAAACMAw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6" o:spid="_x0000_s1236" style="position:absolute;left:1203;top:26738;width:669;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OP8cA&#10;AADdAAAADwAAAGRycy9kb3ducmV2LnhtbESPQWvCQBSE74X+h+UVvNVNhcY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Szj/HAAAA3QAAAA8AAAAAAAAAAAAAAAAAmAIAAGRy&#10;cy9kb3ducmV2LnhtbFBLBQYAAAAABAAEAPUAAACMAw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7" o:spid="_x0000_s1237" style="position:absolute;left:1203;top:32864;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rpMYA&#10;AADdAAAADwAAAGRycy9kb3ducmV2LnhtbESPQWvCQBSE74X+h+UJ3upGo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5rpMYAAADdAAAADwAAAAAAAAAAAAAAAACYAgAAZHJz&#10;L2Rvd25yZXYueG1sUEsFBgAAAAAEAAQA9QAAAIsDA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8" o:spid="_x0000_s1238" style="position:absolute;left:1203;top:39006;width:669;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1sIA&#10;AADdAAAADwAAAGRycy9kb3ducmV2LnhtbERPTYvCMBC9C/6HMMLeNFVw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f/WwgAAAN0AAAAPAAAAAAAAAAAAAAAAAJgCAABkcnMvZG93&#10;bnJldi54bWxQSwUGAAAAAAQABAD1AAAAhwMAAAAA&#10;" filled="f" stroked="f">
                  <v:textbox inset="0,0,0,0">
                    <w:txbxContent>
                      <w:p w:rsidR="00BC5542" w:rsidRDefault="00BC5542" w:rsidP="00BC5542">
                        <w:r>
                          <w:rPr>
                            <w:rFonts w:ascii="Cambria" w:eastAsia="Cambria" w:hAnsi="Cambria" w:cs="Cambria"/>
                            <w:b/>
                            <w:color w:val="365F91"/>
                            <w:sz w:val="36"/>
                          </w:rPr>
                          <w:t xml:space="preserve"> </w:t>
                        </w:r>
                      </w:p>
                    </w:txbxContent>
                  </v:textbox>
                </v:rect>
                <v:rect id="Rectangle 5979" o:spid="_x0000_s1239" style="position:absolute;left:1203;top:4195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aTcYA&#10;AADdAAAADwAAAGRycy9kb3ducmV2LnhtbESPT2vCQBTE70K/w/IK3nTTg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1aTcYAAADdAAAADwAAAAAAAAAAAAAAAACYAgAAZHJz&#10;L2Rvd25yZXYueG1sUEsFBgAAAAAEAAQA9QAAAIsDAAAAAA==&#10;" filled="f" stroked="f">
                  <v:textbox inset="0,0,0,0">
                    <w:txbxContent>
                      <w:p w:rsidR="00BC5542" w:rsidRDefault="00BC5542" w:rsidP="00BC5542">
                        <w:r>
                          <w:rPr>
                            <w:rFonts w:ascii="Calibri" w:eastAsia="Calibri" w:hAnsi="Calibri" w:cs="Calibri"/>
                          </w:rPr>
                          <w:t xml:space="preserve"> </w:t>
                        </w:r>
                      </w:p>
                    </w:txbxContent>
                  </v:textbox>
                </v:rect>
                <v:rect id="Rectangle 5980" o:spid="_x0000_s1240" style="position:absolute;left:1203;top:45330;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rsidR="00BC5542" w:rsidRDefault="00BC5542" w:rsidP="00BC5542">
                        <w:r>
                          <w:rPr>
                            <w:rFonts w:ascii="Calibri" w:eastAsia="Calibri" w:hAnsi="Calibri" w:cs="Calibri"/>
                            <w:sz w:val="32"/>
                          </w:rPr>
                          <w:t xml:space="preserve"> </w:t>
                        </w:r>
                      </w:p>
                    </w:txbxContent>
                  </v:textbox>
                </v:rect>
                <v:rect id="Rectangle 5981" o:spid="_x0000_s1241" style="position:absolute;left:1203;top:49444;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mbMUA&#10;AADdAAAADwAAAGRycy9kb3ducmV2LnhtbESPQWvCQBSE70L/w/IK3nRjQUmiq0ir6NFqQb09ss8k&#10;NPs2ZFcT/fVuQehxmJlvmNmiM5W4UeNKywpGwwgEcWZ1ybmCn8N6EINwHlljZZkU3MnBYv7Wm2Gq&#10;bcvfdNv7XAQIuxQVFN7XqZQuK8igG9qaOHgX2xj0QTa51A22AW4q+RFFE2mw5LBQYE2fBWW/+6tR&#10;sInr5WlrH21erc6b4+6YfB0Sr1T/vVtOQXjq/H/41d5qBeMkHs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iZsxQAAAN0AAAAPAAAAAAAAAAAAAAAAAJgCAABkcnMv&#10;ZG93bnJldi54bWxQSwUGAAAAAAQABAD1AAAAigMAAAAA&#10;" filled="f" stroked="f">
                  <v:textbox inset="0,0,0,0">
                    <w:txbxContent>
                      <w:p w:rsidR="00BC5542" w:rsidRDefault="00BC5542" w:rsidP="00BC5542">
                        <w:r>
                          <w:rPr>
                            <w:rFonts w:ascii="Calibri" w:eastAsia="Calibri" w:hAnsi="Calibri" w:cs="Calibri"/>
                            <w:sz w:val="32"/>
                          </w:rPr>
                          <w:t xml:space="preserve"> </w:t>
                        </w:r>
                      </w:p>
                    </w:txbxContent>
                  </v:textbox>
                </v:rect>
                <v:rect id="Rectangle 5982" o:spid="_x0000_s1242" style="position:absolute;left:1203;top:53577;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4G8YA&#10;AADdAAAADwAAAGRycy9kb3ducmV2LnhtbESPT2vCQBTE74LfYXlCb7pRsC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4G8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5983" o:spid="_x0000_s1243" style="position:absolute;left:1203;top:57692;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gMYA&#10;AADdAAAADwAAAGRycy9kb3ducmV2LnhtbESPT2vCQBTE70K/w/IK3nTTi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dgM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5984" o:spid="_x0000_s1244" style="position:absolute;left:1203;top:61822;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9MYA&#10;AADdAAAADwAAAGRycy9kb3ducmV2LnhtbESPT2vCQBTE70K/w/IK3nTTo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F9M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5985" o:spid="_x0000_s1245" style="position:absolute;left:1203;top:65937;width:610;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gb8UA&#10;AADdAAAADwAAAGRycy9kb3ducmV2LnhtbESPQWvCQBSE70L/w/IK3nRTw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SBvxQAAAN0AAAAPAAAAAAAAAAAAAAAAAJgCAABkcnMv&#10;ZG93bnJldi54bWxQSwUGAAAAAAQABAD1AAAAigMAAAAA&#10;" filled="f" stroked="f">
                  <v:textbox inset="0,0,0,0">
                    <w:txbxContent>
                      <w:p w:rsidR="00BC5542" w:rsidRDefault="00BC5542" w:rsidP="00BC5542">
                        <w:r>
                          <w:rPr>
                            <w:rFonts w:ascii="Calibri" w:eastAsia="Calibri" w:hAnsi="Calibri" w:cs="Calibri"/>
                            <w:sz w:val="32"/>
                          </w:rPr>
                          <w:t xml:space="preserve"> </w:t>
                        </w:r>
                      </w:p>
                    </w:txbxContent>
                  </v:textbox>
                </v:rect>
                <v:rect id="Rectangle 5986" o:spid="_x0000_s1246" style="position:absolute;left:1203;top:70067;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G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GM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rect id="Rectangle 5987" o:spid="_x0000_s1247" style="position:absolute;left:1203;top:74181;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g8YA&#10;AADdAAAADwAAAGRycy9kb3ducmV2LnhtbESPT2vCQBTE70K/w/IK3nTTg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sbg8YAAADdAAAADwAAAAAAAAAAAAAAAACYAgAAZHJz&#10;L2Rvd25yZXYueG1sUEsFBgAAAAAEAAQA9QAAAIsDAAAAAA==&#10;" filled="f" stroked="f">
                  <v:textbox inset="0,0,0,0">
                    <w:txbxContent>
                      <w:p w:rsidR="00BC5542" w:rsidRDefault="00BC5542" w:rsidP="00BC5542">
                        <w:r>
                          <w:rPr>
                            <w:rFonts w:ascii="Calibri" w:eastAsia="Calibri" w:hAnsi="Calibri" w:cs="Calibri"/>
                            <w:sz w:val="32"/>
                          </w:rPr>
                          <w:t xml:space="preserve"> </w:t>
                        </w:r>
                      </w:p>
                    </w:txbxContent>
                  </v:textbox>
                </v:rect>
                <v:shape id="Shape 5991" o:spid="_x0000_s1248" style="position:absolute;left:16573;top:1817;width:848;height:7917;visibility:visible;mso-wrap-style:square;v-text-anchor:top" coordsize="84836,79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JscA&#10;AADdAAAADwAAAGRycy9kb3ducmV2LnhtbESPT2vCQBTE74V+h+UVeil1o6LU1FX8g9CLB6OHHh/Z&#10;l2xM9m3MbjX99t2C4HGYmd8w82VvG3GlzleOFQwHCQji3OmKSwWn4+79A4QPyBobx6TglzwsF89P&#10;c0y1u/GBrlkoRYSwT1GBCaFNpfS5IYt+4Fri6BWusxii7EqpO7xFuG3kKEmm0mLFccFgSxtDeZ39&#10;WAXFd71zb3V5zraXdXEe7w+4mRilXl/61SeIQH14hO/tL61gMpsN4f9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aCbHAAAA3QAAAA8AAAAAAAAAAAAAAAAAmAIAAGRy&#10;cy9kb3ducmV2LnhtbFBLBQYAAAAABAAEAPUAAACMAwAAAAA=&#10;" path="m56515,l84836,r,28194c69215,28194,56515,40894,56515,56515r,56515c64326,113030,71771,111451,78546,108593r6290,-4229l84836,783052r-6290,4229c71771,790139,64326,791718,56515,791718,25273,791718,,766445,,735203l,56515c,25273,25273,,56515,xe" fillcolor="#fac090" stroked="f" strokeweight="0">
                  <v:stroke miterlimit="83231f" joinstyle="miter"/>
                  <v:path arrowok="t" textboxrect="0,0,84836,791718"/>
                </v:shape>
                <v:shape id="Shape 5992" o:spid="_x0000_s1249" style="position:absolute;left:17421;top:1250;width:31442;height:8397;visibility:visible;mso-wrap-style:square;v-text-anchor:top" coordsize="3144139,83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3VMYA&#10;AADdAAAADwAAAGRycy9kb3ducmV2LnhtbESPT2vCQBTE7wW/w/KE3uomFouJbkQCRS+lNP45P7LP&#10;JJh9m2bXmH77bqHgcZiZ3zDrzWhaMVDvGssK4lkEgri0uuFKwfHw/rIE4TyyxtYyKfghB5ts8rTG&#10;VNs7f9FQ+EoECLsUFdTed6mUrqzJoJvZjjh4F9sb9EH2ldQ93gPctHIeRW/SYMNhocaO8prKa3Ez&#10;Cr5PH4mMX+0+74qz3+XVcMbFp1LP03G7AuFp9I/wf3uvFSySZA5/b8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I3VMYAAADdAAAADwAAAAAAAAAAAAAAAACYAgAAZHJz&#10;L2Rvd25yZXYueG1sUEsFBgAAAAAEAAQA9QAAAIsDAAAAAA==&#10;" path="m3030982,v,15622,12700,28322,28321,28322c3074924,28322,3087624,15622,3087624,r,56642c3118866,56642,3144139,31242,3144139,r,678688c3144139,709930,3118866,735203,3087624,735203r-3059303,l28321,791845v,15621,-6350,29750,-16605,39974l,839695,,161007r11716,-7876c21971,142907,28321,128778,28321,113157,28321,97536,15621,84836,,84836l,56642r3030982,l3030982,xe" fillcolor="#fac090" stroked="f" strokeweight="0">
                  <v:stroke miterlimit="83231f" joinstyle="miter"/>
                  <v:path arrowok="t" textboxrect="0,0,3144139,839695"/>
                </v:shape>
                <v:shape id="Shape 5993" o:spid="_x0000_s1250" style="position:absolute;left:17138;top:2099;width:567;height:848;visibility:visible;mso-wrap-style:square;v-text-anchor:top" coordsize="56642,8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WNcUA&#10;AADdAAAADwAAAGRycy9kb3ducmV2LnhtbESPS2sCMRSF90L/Q7iCO82oaDvjRCnVga4KtQouL5M7&#10;D0xuhkmq03/fFAouD+fxcfLdYI24Ue9bxwrmswQEcel0y7WC01cxfQHhA7JG45gU/JCH3fZplGOm&#10;3Z0/6XYMtYgj7DNU0ITQZVL6siGLfuY64uhVrrcYouxrqXu8x3Fr5CJJ1tJiy5HQYEdvDZXX47eN&#10;kIt5XhapW7Uf8nSozsEs9odCqcl4eN2ACDSER/i//a4VrNJ0C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tY1xQAAAN0AAAAPAAAAAAAAAAAAAAAAAJgCAABkcnMv&#10;ZG93bnJldi54bWxQSwUGAAAAAAQABAD1AAAAigMAAAAA&#10;" path="m28321,c43942,,56642,12700,56642,28322,56642,59563,31242,84837,,84837l,28322c,12700,12700,,28321,xe" fillcolor="#c99a74" stroked="f" strokeweight="0">
                  <v:stroke miterlimit="83231f" joinstyle="miter"/>
                  <v:path arrowok="t" textboxrect="0,0,56642,84837"/>
                </v:shape>
                <v:shape id="Shape 5994" o:spid="_x0000_s1251" style="position:absolute;left:47731;top:685;width:1132;height:1132;visibility:visible;mso-wrap-style:square;v-text-anchor:top" coordsize="113157,11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dHMYA&#10;AADdAAAADwAAAGRycy9kb3ducmV2LnhtbESPQWvCQBSE70L/w/IK3nTTWq1JXUUEqQcvai+9PbKv&#10;SUj2bbq70dhf3xUEj8PMfMMsVr1pxJmcrywreBknIIhzqysuFHydtqM5CB+QNTaWScGVPKyWT4MF&#10;Ztpe+EDnYyhEhLDPUEEZQptJ6fOSDPqxbYmj92OdwRClK6R2eIlw08jXJJlJgxXHhRJb2pSU18fO&#10;KPjttt9/+/d8Um8+5+w6yVffTZQaPvfrDxCB+vAI39s7rWCapm9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TdHMYAAADdAAAADwAAAAAAAAAAAAAAAACYAgAAZHJz&#10;L2Rvd25yZXYueG1sUEsFBgAAAAAEAAQA9QAAAIsDAAAAAA==&#10;" path="m56642,v31242,,56515,25273,56515,56514c113157,87757,87884,113157,56642,113157r,-56643c56642,72136,43942,84836,28321,84836,12700,84836,,72136,,56514,,25273,25400,,56642,xe" fillcolor="#c99a74" stroked="f" strokeweight="0">
                  <v:stroke miterlimit="83231f" joinstyle="miter"/>
                  <v:path arrowok="t" textboxrect="0,0,113157,113157"/>
                </v:shape>
                <v:shape id="Shape 5995" o:spid="_x0000_s1252" style="position:absolute;left:16573;top:685;width:32290;height:9049;visibility:visible;mso-wrap-style:square;v-text-anchor:top" coordsize="3228975,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BMUA&#10;AADdAAAADwAAAGRycy9kb3ducmV2LnhtbESP0WrCQBRE3wv9h+UW+lY3Wg2auooKxYLkwegHXLK3&#10;yWL2bsxuNf69WxB8HGbmDDNf9rYRF+q8caxgOEhAEJdOG64UHA/fH1MQPiBrbByTght5WC5eX+aY&#10;aXflPV2KUIkIYZ+hgjqENpPSlzVZ9APXEkfv13UWQ5RdJXWH1wi3jRwlSSotGo4LNba0qak8FX9W&#10;wfaQb9x4d16nn22S7pvcFF4bpd7f+tUXiEB9eIYf7R+tYDKbTe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1UExQAAAN0AAAAPAAAAAAAAAAAAAAAAAJgCAABkcnMv&#10;ZG93bnJldi54bWxQSwUGAAAAAAQABAD1AAAAigMAAAAA&#10;" path="m,169672c,138430,25273,113157,56515,113157r3059303,l3115818,56514c3115818,25273,3141218,,3172460,v31242,,56515,25273,56515,56514l3228975,735202v,31243,-25273,56516,-56515,56516l113157,791718r,56642c113157,879601,87757,904875,56515,904875,25273,904875,,879601,,848360l,169672xe" filled="f" strokecolor="#385d8a" strokeweight="2pt">
                  <v:path arrowok="t" textboxrect="0,0,3228975,904875"/>
                </v:shape>
                <v:shape id="Shape 5996" o:spid="_x0000_s1253" style="position:absolute;left:47731;top:1250;width:1132;height:567;visibility:visible;mso-wrap-style:square;v-text-anchor:top" coordsize="113157,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psccA&#10;AADdAAAADwAAAGRycy9kb3ducmV2LnhtbESPwU7DMBBE70j8g7VIXBB1qESgadwKgSp6oAfSfsAm&#10;3sZp43WwTZv+PUZC4jiamTeacjnaXpzIh86xgodJBoK4cbrjVsFuu7p/BhEissbeMSm4UIDl4vqq&#10;xEK7M3/SqYqtSBAOBSowMQ6FlKExZDFM3ECcvL3zFmOSvpXa4znBbS+nWZZLix2nBYMDvRpqjtW3&#10;VbBZvX9t84+7ivz6aRrejvXBXGqlbm/GlzmISGP8D/+111rB42yWw++b9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labHHAAAA3QAAAA8AAAAAAAAAAAAAAAAAmAIAAGRy&#10;cy9kb3ducmV2LnhtbFBLBQYAAAAABAAEAPUAAACMAwAAAAA=&#10;" path="m,56642r56642,c87884,56642,113157,31242,113157,e" filled="f" strokecolor="#385d8a" strokeweight="2pt">
                  <v:path arrowok="t" textboxrect="0,0,113157,56642"/>
                </v:shape>
                <v:shape id="Shape 5997" o:spid="_x0000_s1254" style="position:absolute;left:47731;top:1250;width:567;height:567;visibility:visible;mso-wrap-style:square;v-text-anchor:top" coordsize="56642,56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SsUA&#10;AADdAAAADwAAAGRycy9kb3ducmV2LnhtbESPQWvCQBSE74L/YXmCN920YNXoKiK0iKeaeOjxNfvM&#10;xmbfptlV03/fFQSPw8x8wyzXna3FlVpfOVbwMk5AEBdOV1wqOObvoxkIH5A11o5JwR95WK/6vSWm&#10;2t34QNcslCJC2KeowITQpFL6wpBFP3YNcfROrrUYomxLqVu8Rbit5WuSvEmLFccFgw1tDRU/2cUq&#10;yH/tx/6bztlJfm22s0l++Ky9UWo46DYLEIG68Aw/2jutYDKfT+H+Jj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cxKxQAAAN0AAAAPAAAAAAAAAAAAAAAAAJgCAABkcnMv&#10;ZG93bnJldi54bWxQSwUGAAAAAAQABAD1AAAAigMAAAAA&#10;" path="m56642,56642l56642,v,15622,-12700,28322,-28321,28322c12700,28322,,15622,,e" filled="f" strokecolor="#385d8a" strokeweight="2pt">
                  <v:path arrowok="t" textboxrect="0,0,56642,56642"/>
                </v:shape>
                <v:shape id="Shape 5998" o:spid="_x0000_s1255" style="position:absolute;left:16573;top:2099;width:1132;height:848;visibility:visible;mso-wrap-style:square;v-text-anchor:top" coordsize="113157,8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iEcMA&#10;AADdAAAADwAAAGRycy9kb3ducmV2LnhtbERPTYvCMBC9L/gfwgje1tQFd7UaRVcWevGwVvA6NGNb&#10;bSa1ibb6681B8Ph43/NlZypxo8aVlhWMhhEI4szqknMF+/TvcwLCeWSNlWVScCcHy0XvY46xti3/&#10;023ncxFC2MWooPC+jqV0WUEG3dDWxIE72sagD7DJpW6wDeGmkl9R9C0NlhwaCqzpt6DsvLsaBYdq&#10;vT612+Twc0/4MqrNY3NOT0oN+t1qBsJT59/ilzvRCsbTaZ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5iEcMAAADdAAAADwAAAAAAAAAAAAAAAACYAgAAZHJzL2Rv&#10;d25yZXYueG1sUEsFBgAAAAAEAAQA9QAAAIgDAAAAAA==&#10;" path="m56515,84837r,-56515c56515,12700,69215,,84836,v15621,,28321,12700,28321,28322c113157,59563,87757,84837,56515,84837,25273,84837,,59563,,28322e" filled="f" strokecolor="#385d8a" strokeweight="2pt">
                  <v:path arrowok="t" textboxrect="0,0,113157,84837"/>
                </v:shape>
                <v:shape id="Shape 5999" o:spid="_x0000_s1256" style="position:absolute;left:17705;top:2382;width:0;height:6220;visibility:visible;mso-wrap-style:square;v-text-anchor:top" coordsize="0,62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im8YA&#10;AADdAAAADwAAAGRycy9kb3ducmV2LnhtbESPQWvCQBSE70L/w/IKvelGIdJE1yCCUGwpVXvQ2zP7&#10;mqRm34bs1sR/7wpCj8PMfMPMs97U4kKtqywrGI8iEMS51RUXCr736+ErCOeRNdaWScGVHGSLp8Ec&#10;U2073tJl5wsRIOxSVFB636RSurwkg25kG+Lg/djWoA+yLaRusQtwU8tJFE2lwYrDQokNrUrKz7s/&#10;o+Cz/3XM0/h0Pb5vNx+HffFlN51SL8/9cgbCU+//w4/2m1YQJ0k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im8YAAADdAAAADwAAAAAAAAAAAAAAAACYAgAAZHJz&#10;L2Rvd25yZXYueG1sUEsFBgAAAAAEAAQA9QAAAIsDAAAAAA==&#10;" path="m,l,622046e" filled="f" strokecolor="#385d8a" strokeweight="2pt">
                  <v:path arrowok="t" textboxrect="0,0,0,622046"/>
                </v:shape>
                <v:rect id="Rectangle 6000" o:spid="_x0000_s1257" style="position:absolute;left:18747;top:328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rEsMA&#10;AADdAAAADwAAAGRycy9kb3ducmV2LnhtbERPz2vCMBS+D/wfwhO8zcQdSu2MInPDHrcqOG+P5tmW&#10;NS+lyWzdX78cBI8f3+/VZrStuFLvG8caFnMFgrh0puFKw/Hw8ZyC8AHZYOuYNNzIw2Y9eVphZtzA&#10;X3QtQiViCPsMNdQhdJmUvqzJop+7jjhyF9dbDBH2lTQ9DjHctvJFqURabDg21NjRW03lT/FrNezT&#10;bvudu7+hat/P+9Pnabk7LIPWs+m4fQURaAwP8d2dGw2JU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rEsMAAADdAAAADwAAAAAAAAAAAAAAAACYAgAAZHJzL2Rv&#10;d25yZXYueG1sUEsFBgAAAAAEAAQA9QAAAIgDAAAAAA==&#10;" filled="f" stroked="f">
                  <v:textbox inset="0,0,0,0">
                    <w:txbxContent>
                      <w:p w:rsidR="00BC5542" w:rsidRDefault="00BC5542" w:rsidP="00BC5542">
                        <w:r>
                          <w:rPr>
                            <w:rFonts w:ascii="Calibri" w:eastAsia="Calibri" w:hAnsi="Calibri" w:cs="Calibri"/>
                            <w:color w:val="4A442A"/>
                            <w:sz w:val="40"/>
                          </w:rPr>
                          <w:t xml:space="preserve"> </w:t>
                        </w:r>
                      </w:p>
                    </w:txbxContent>
                  </v:textbox>
                </v:rect>
                <v:rect id="Rectangle 6001" o:spid="_x0000_s1258" style="position:absolute;left:19326;top:3286;width:3589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OicYA&#10;AADdAAAADwAAAGRycy9kb3ducmV2LnhtbESPQWsCMRSE74L/ITyhN03sQdzVKKItemzdgvX22Lxu&#10;lm5elk3qbvvrm0LB4zAz3zDr7eAacaMu1J41zGcKBHHpTc2VhrfieboEESKywcYzafimANvNeLTG&#10;3PieX+l2jpVIEA45arAxtrmUobTkMMx8S5y8D985jEl2lTQd9gnuGvmo1EI6rDktWGxpb6n8PH85&#10;Dcdlu3s/+Z++ap6ux8vLJTsUWdT6YTLsViAiDfEe/m+fjIaFUn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OicYAAADdAAAADwAAAAAAAAAAAAAAAACYAgAAZHJz&#10;L2Rvd25yZXYueG1sUEsFBgAAAAAEAAQA9QAAAIsDAAAAAA==&#10;" filled="f" stroked="f">
                  <v:textbox inset="0,0,0,0">
                    <w:txbxContent>
                      <w:p w:rsidR="00BC5542" w:rsidRDefault="00BC5542" w:rsidP="00BC5542">
                        <w:r>
                          <w:rPr>
                            <w:rFonts w:ascii="Calibri" w:eastAsia="Calibri" w:hAnsi="Calibri" w:cs="Calibri"/>
                            <w:b/>
                            <w:i/>
                            <w:color w:val="4A442A"/>
                            <w:sz w:val="40"/>
                          </w:rPr>
                          <w:t>Н а с т а в н и ч е с т в о</w:t>
                        </w:r>
                      </w:p>
                    </w:txbxContent>
                  </v:textbox>
                </v:rect>
                <v:rect id="Rectangle 6002" o:spid="_x0000_s1259" style="position:absolute;left:46308;top:3286;width:765;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sUA&#10;AADdAAAADwAAAGRycy9kb3ducmV2LnhtbESPzYvCMBTE7wv7P4S34G1N9CDaNYr4gR79WHD39mie&#10;bbF5KU201b/eCILHYWZ+w4ynrS3FlWpfONbQ6yoQxKkzBWcafg+r7yEIH5ANlo5Jw408TCefH2NM&#10;jGt4R9d9yESEsE9QQx5ClUjp05ws+q6riKN3crXFEGWdSVNjE+G2lH2lBtJiwXEhx4rmOaXn/cVq&#10;WA+r2d/G3ZusXP6vj9vjaHEYBa07X+3sB0SgNrzDr/bGaBgo1Yf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D+xQAAAN0AAAAPAAAAAAAAAAAAAAAAAJgCAABkcnMv&#10;ZG93bnJldi54bWxQSwUGAAAAAAQABAD1AAAAigMAAAAA&#10;" filled="f" stroked="f">
                  <v:textbox inset="0,0,0,0">
                    <w:txbxContent>
                      <w:p w:rsidR="00BC5542" w:rsidRDefault="00BC5542" w:rsidP="00BC5542">
                        <w:r>
                          <w:rPr>
                            <w:rFonts w:ascii="Calibri" w:eastAsia="Calibri" w:hAnsi="Calibri" w:cs="Calibri"/>
                            <w:b/>
                            <w:i/>
                            <w:color w:val="4A442A"/>
                            <w:sz w:val="40"/>
                          </w:rPr>
                          <w:t xml:space="preserve"> </w:t>
                        </w:r>
                      </w:p>
                    </w:txbxContent>
                  </v:textbox>
                </v:rect>
                <v:shape id="Shape 6003" o:spid="_x0000_s1260" style="position:absolute;left:476;top:12212;width:20764;height:5429;visibility:visible;mso-wrap-style:square;v-text-anchor:top" coordsize="20764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VHMYA&#10;AADdAAAADwAAAGRycy9kb3ducmV2LnhtbESPzWoCMRSF94W+Q7gFdzVpi6KjUaTQIrqQqkXdXSa3&#10;M4OTm2kSdXx7IxS6PJyfjzOetrYWZ/KhcqzhpatAEOfOVFxo2G4+ngcgQkQ2WDsmDVcKMJ08Powx&#10;M+7CX3Rex0KkEQ4ZaihjbDIpQ16SxdB1DXHyfpy3GJP0hTQeL2nc1vJVqb60WHEilNjQe0n5cX2y&#10;iTvwtHOr7aH3vdwMF5+rhRruf7XuPLWzEYhIbfwP/7XnRkNfqTe4v0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6VHMYAAADdAAAADwAAAAAAAAAAAAAAAACYAgAAZHJz&#10;L2Rvd25yZXYueG1sUEsFBgAAAAAEAAQA9QAAAIsDAAAAAA==&#10;" path="m90488,l1986026,v49911,,90424,40513,90424,90551l2076450,452501v,49911,-40513,90424,-90551,90424l90488,542925c40513,542925,,502412,,452501l,90551c,40513,40513,,90488,xe" fillcolor="#00b0f0" stroked="f" strokeweight="0">
                  <v:path arrowok="t" textboxrect="0,0,2076450,542925"/>
                </v:shape>
                <v:shape id="Shape 6004" o:spid="_x0000_s1261" style="position:absolute;left:476;top:12212;width:20764;height:5429;visibility:visible;mso-wrap-style:square;v-text-anchor:top" coordsize="20764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mcUA&#10;AADdAAAADwAAAGRycy9kb3ducmV2LnhtbESPQWsCMRSE7wX/Q3iCt5ooVpatUaogiL3UVQ/eHpvX&#10;3aWblyWJuv57Uyj0OMzMN8xi1dtW3MiHxrGGyViBIC6dabjScDpuXzMQISIbbB2ThgcFWC0HLwvM&#10;jbvzgW5FrESCcMhRQx1jl0sZyposhrHriJP37bzFmKSvpPF4T3DbyqlSc2mx4bRQY0ebmsqf4mo1&#10;2H0mv7Jduy7Kz+a0nZwvfn1403o07D/eQUTq43/4r70zGuZKzeD3TXo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8aZxQAAAN0AAAAPAAAAAAAAAAAAAAAAAJgCAABkcnMv&#10;ZG93bnJldi54bWxQSwUGAAAAAAQABAD1AAAAigMAAAAA&#10;" path="m,90551c,40513,40513,,90488,l1986026,v49911,,90424,40513,90424,90551l2076450,452501v,49911,-40513,90424,-90551,90424l90488,542925c40513,542925,,502412,,452501l,90551xe" filled="f" strokecolor="#385d8a" strokeweight="2pt">
                  <v:path arrowok="t" textboxrect="0,0,2076450,542925"/>
                </v:shape>
                <v:rect id="Rectangle 6005" o:spid="_x0000_s1262" style="position:absolute;left:3749;top:13524;width:189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IisUA&#10;AADdAAAADwAAAGRycy9kb3ducmV2LnhtbESPQWvCQBSE70L/w/IK3nS3g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wiKxQAAAN0AAAAPAAAAAAAAAAAAAAAAAJgCAABkcnMv&#10;ZG93bnJldi54bWxQSwUGAAAAAAQABAD1AAAAigMAAAAA&#10;" filled="f" stroked="f">
                  <v:textbox inset="0,0,0,0">
                    <w:txbxContent>
                      <w:p w:rsidR="00BC5542" w:rsidRDefault="00BC5542" w:rsidP="00BC5542">
                        <w:r>
                          <w:rPr>
                            <w:rFonts w:ascii="Calibri" w:eastAsia="Calibri" w:hAnsi="Calibri" w:cs="Calibri"/>
                            <w:color w:val="984806"/>
                            <w:sz w:val="36"/>
                          </w:rPr>
                          <w:t>Н</w:t>
                        </w:r>
                      </w:p>
                    </w:txbxContent>
                  </v:textbox>
                </v:rect>
                <v:rect id="Rectangle 6006" o:spid="_x0000_s1263" style="position:absolute;left:5169;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W/cMA&#10;AADdAAAADwAAAGRycy9kb3ducmV2LnhtbESPzarCMBSE94LvEI7gTlNdiFajiD/o8l4V1N2hObbF&#10;5qQ00db79DeC4HKYmW+Y2aIxhXhS5XLLCgb9CARxYnXOqYLTcdsbg3AeWWNhmRS8yMFi3m7NMNa2&#10;5l96HnwqAoRdjAoy78tYSpdkZND1bUkcvJutDPogq1TqCusAN4UcRtFIGsw5LGRY0iqj5H54GAW7&#10;cbm87O1fnRab6+78c56sjxOvVLfTLKcgPDX+G/6091rBKB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W/cMAAADdAAAADwAAAAAAAAAAAAAAAACYAgAAZHJzL2Rv&#10;d25yZXYueG1sUEsFBgAAAAAEAAQA9QAAAIgDA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07" o:spid="_x0000_s1264" style="position:absolute;left:5687;top:13524;width:145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zZsYA&#10;AADdAAAADwAAAGRycy9kb3ducmV2LnhtbESPS2/CMBCE75X4D9Yi9VZsOPBIMQjxEBwpINHeVvE2&#10;iYjXUWxIyq/HlZA4jmbmG8103tpS3Kj2hWMN/Z4CQZw6U3Cm4XTcfIxB+IBssHRMGv7Iw3zWeZti&#10;YlzDX3Q7hExECPsENeQhVImUPs3Jou+5ijh6v662GKKsM2lqbCLclnKg1FBaLDgu5FjRMqf0crha&#10;DdtxtfjeuXuTleuf7Xl/nqyOk6D1e7ddfIII1IZX+NneGQ1DpU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zZs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а</w:t>
                        </w:r>
                      </w:p>
                    </w:txbxContent>
                  </v:textbox>
                </v:rect>
                <v:rect id="Rectangle 6008" o:spid="_x0000_s1265" style="position:absolute;left:6784;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nFMMA&#10;AADdAAAADwAAAGRycy9kb3ducmV2LnhtbERPz2vCMBS+D/wfwhO8zcQdSu2MInPDHrcqOG+P5tmW&#10;NS+lyWzdX78cBI8f3+/VZrStuFLvG8caFnMFgrh0puFKw/Hw8ZyC8AHZYOuYNNzIw2Y9eVphZtzA&#10;X3QtQiViCPsMNdQhdJmUvqzJop+7jjhyF9dbDBH2lTQ9DjHctvJFqURabDg21NjRW03lT/FrNezT&#10;bvudu7+hat/P+9Pnabk7LIPWs+m4fQURaAwP8d2dGw2JU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nFMMAAADdAAAADwAAAAAAAAAAAAAAAACYAgAAZHJzL2Rv&#10;d25yZXYueG1sUEsFBgAAAAAEAAQA9QAAAIgDA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09" o:spid="_x0000_s1266" style="position:absolute;left:7303;top:13524;width:128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Cj8YA&#10;AADdAAAADwAAAGRycy9kb3ducmV2LnhtbESPQWvCQBSE7wX/w/KE3uquPYiJboJoix5bLai3R/aZ&#10;BLNvQ3Zr0v76riD0OMzMN8wyH2wjbtT52rGG6USBIC6cqbnU8HV4f5mD8AHZYOOYNPyQhzwbPS0x&#10;Na7nT7rtQykihH2KGqoQ2lRKX1Rk0U9cSxy9i+sshii7UpoO+wi3jXxVaiYt1hwXKmxpXVFx3X9b&#10;Ddt5uzrt3G9fNm/n7fHjmGwOSdD6eTysFiACDeE//GjvjIaZUgn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Cj8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с</w:t>
                        </w:r>
                      </w:p>
                    </w:txbxContent>
                  </v:textbox>
                </v:rect>
                <v:rect id="Rectangle 6010" o:spid="_x0000_s1267" style="position:absolute;left:8263;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9z8IA&#10;AADdAAAADwAAAGRycy9kb3ducmV2LnhtbERPTYvCMBC9L/gfwgje1tQ9iNamIrqiR1cF9TY0Y1ts&#10;JqWJtvrrNwfB4+N9J/POVOJBjSstKxgNIxDEmdUl5wqOh/X3BITzyBory6TgSQ7mae8rwVjblv/o&#10;sfe5CCHsYlRQeF/HUrqsIINuaGviwF1tY9AH2ORSN9iGcFPJnygaS4Mlh4YCa1oWlN32d6NgM6kX&#10;5619tXn1e9mcdqfp6jD1Sg363WIGwlPnP+K3e6sVjKN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T3PwgAAAN0AAAAPAAAAAAAAAAAAAAAAAJgCAABkcnMvZG93&#10;bnJldi54bWxQSwUGAAAAAAQABAD1AAAAhwM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11" o:spid="_x0000_s1268" style="position:absolute;left:8780;top:13524;width:117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YVMUA&#10;AADdAAAADwAAAGRycy9kb3ducmV2LnhtbESPT4vCMBTE7wv7HcJb8Lam9SBajSK7ih79s9D19mie&#10;bbF5KU201U9vBMHjMDO/YabzzlTiSo0rLSuI+xEI4szqknMFf4fV9wiE88gaK8uk4EYO5rPPjykm&#10;2ra8o+ve5yJA2CWooPC+TqR0WUEGXd/WxME72cagD7LJpW6wDXBTyUEUDaXBksNCgTX9FJSd9xej&#10;YD2qF/8be2/zanlcp9t0/Hs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ZhUxQAAAN0AAAAPAAAAAAAAAAAAAAAAAJgCAABkcnMv&#10;ZG93bnJldi54bWxQSwUGAAAAAAQABAD1AAAAigMAAAAA&#10;" filled="f" stroked="f">
                  <v:textbox inset="0,0,0,0">
                    <w:txbxContent>
                      <w:p w:rsidR="00BC5542" w:rsidRDefault="00BC5542" w:rsidP="00BC5542">
                        <w:r>
                          <w:rPr>
                            <w:rFonts w:ascii="Calibri" w:eastAsia="Calibri" w:hAnsi="Calibri" w:cs="Calibri"/>
                            <w:color w:val="984806"/>
                            <w:sz w:val="36"/>
                          </w:rPr>
                          <w:t>т</w:t>
                        </w:r>
                      </w:p>
                    </w:txbxContent>
                  </v:textbox>
                </v:rect>
                <v:rect id="Rectangle 6012" o:spid="_x0000_s1269" style="position:absolute;left:9664;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I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8s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BiPHAAAA3QAAAA8AAAAAAAAAAAAAAAAAmAIAAGRy&#10;cy9kb3ducmV2LnhtbFBLBQYAAAAABAAEAPUAAACMAw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13" o:spid="_x0000_s1270" style="position:absolute;left:10182;top:13524;width:145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uMQA&#10;AADdAAAADwAAAGRycy9kb3ducmV2LnhtbESPQYvCMBSE74L/ITzBm6auI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o7jEAAAA3QAAAA8AAAAAAAAAAAAAAAAAmAIAAGRycy9k&#10;b3ducmV2LnhtbFBLBQYAAAAABAAEAPUAAACJAwAAAAA=&#10;" filled="f" stroked="f">
                  <v:textbox inset="0,0,0,0">
                    <w:txbxContent>
                      <w:p w:rsidR="00BC5542" w:rsidRDefault="00BC5542" w:rsidP="00BC5542">
                        <w:r>
                          <w:rPr>
                            <w:rFonts w:ascii="Calibri" w:eastAsia="Calibri" w:hAnsi="Calibri" w:cs="Calibri"/>
                            <w:color w:val="984806"/>
                            <w:sz w:val="36"/>
                          </w:rPr>
                          <w:t>а</w:t>
                        </w:r>
                      </w:p>
                    </w:txbxContent>
                  </v:textbox>
                </v:rect>
                <v:rect id="Rectangle 6014" o:spid="_x0000_s1271" style="position:absolute;left:11280;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15" o:spid="_x0000_s1272" style="position:absolute;left:11798;top:13524;width:1456;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eV8QA&#10;AADdAAAADwAAAGRycy9kb3ducmV2LnhtbESPQYvCMBSE74L/ITzBm6YuK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nlfEAAAA3QAAAA8AAAAAAAAAAAAAAAAAmAIAAGRycy9k&#10;b3ducmV2LnhtbFBLBQYAAAAABAAEAPUAAACJAwAAAAA=&#10;" filled="f" stroked="f">
                  <v:textbox inset="0,0,0,0">
                    <w:txbxContent>
                      <w:p w:rsidR="00BC5542" w:rsidRDefault="00BC5542" w:rsidP="00BC5542">
                        <w:r>
                          <w:rPr>
                            <w:rFonts w:ascii="Calibri" w:eastAsia="Calibri" w:hAnsi="Calibri" w:cs="Calibri"/>
                            <w:color w:val="984806"/>
                            <w:sz w:val="36"/>
                          </w:rPr>
                          <w:t>в</w:t>
                        </w:r>
                      </w:p>
                    </w:txbxContent>
                  </v:textbox>
                </v:rect>
                <v:rect id="Rectangle 6016" o:spid="_x0000_s1273" style="position:absolute;left:12895;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AIM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Ws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gAIM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17" o:spid="_x0000_s1274" style="position:absolute;left:13413;top:13524;width:162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lu8YA&#10;AADdAAAADwAAAGRycy9kb3ducmV2LnhtbESPT4vCMBTE78J+h/AW9qape/BPNYrsruhRraDeHs2z&#10;LTYvpYm266c3guBxmJnfMNN5a0pxo9oVlhX0exEI4tTqgjMF+2TZHYFwHlljaZkU/JOD+eyjM8VY&#10;24a3dNv5TAQIuxgV5N5XsZQuzcmg69mKOHhnWxv0QdaZ1DU2AW5K+R1FA2mw4LCQY0U/OaWX3dUo&#10;WI2qxXFt701W/p1Wh81h/JuMvVJfn+1iAsJT69/hV3utFQyi/hC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Slu8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н</w:t>
                        </w:r>
                      </w:p>
                    </w:txbxContent>
                  </v:textbox>
                </v:rect>
                <v:rect id="Rectangle 6018" o:spid="_x0000_s1275" style="position:absolute;left:14632;top:13524;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xycIA&#10;AADdAAAADwAAAGRycy9kb3ducmV2LnhtbERPTYvCMBC9L/gfwgje1tQ9iNamIrqiR1cF9TY0Y1ts&#10;JqWJtvrrNwfB4+N9J/POVOJBjSstKxgNIxDEmdUl5wqOh/X3BITzyBory6TgSQ7mae8rwVjblv/o&#10;sfe5CCHsYlRQeF/HUrqsIINuaGviwF1tY9AH2ORSN9iGcFPJnygaS4Mlh4YCa1oWlN32d6NgM6kX&#10;5619tXn1e9mcdqfp6jD1Sg363WIGwlPnP+K3e6sVjKN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zHJwgAAAN0AAAAPAAAAAAAAAAAAAAAAAJgCAABkcnMvZG93&#10;bnJldi54bWxQSwUGAAAAAAQABAD1AAAAhwM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19" o:spid="_x0000_s1276" style="position:absolute;left:15151;top:13524;width:1644;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UsUA&#10;AADdAAAADwAAAGRycy9kb3ducmV2LnhtbESPT4vCMBTE78J+h/AWvGmqB7Fdo8iuokf/Qd3bo3m2&#10;xealNNFWP71ZWPA4zMxvmNmiM5W4U+NKywpGwwgEcWZ1ybmC03E9mIJwHlljZZkUPMjBYv7Rm2Gi&#10;bct7uh98LgKEXYIKCu/rREqXFWTQDW1NHLyLbQz6IJtc6gbbADeVHEfRRBosOSwUWNN3Qdn1cDMK&#10;NtN6ed7aZ5tXq99Nukvjn2Pslep/dssvEJ46/w7/t7dawSQaxf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5RSxQAAAN0AAAAPAAAAAAAAAAAAAAAAAJgCAABkcnMv&#10;ZG93bnJldi54bWxQSwUGAAAAAAQABAD1AAAAigMAAAAA&#10;" filled="f" stroked="f">
                  <v:textbox inset="0,0,0,0">
                    <w:txbxContent>
                      <w:p w:rsidR="00BC5542" w:rsidRDefault="00BC5542" w:rsidP="00BC5542">
                        <w:r>
                          <w:rPr>
                            <w:rFonts w:ascii="Calibri" w:eastAsia="Calibri" w:hAnsi="Calibri" w:cs="Calibri"/>
                            <w:color w:val="984806"/>
                            <w:sz w:val="36"/>
                          </w:rPr>
                          <w:t>и</w:t>
                        </w:r>
                      </w:p>
                    </w:txbxContent>
                  </v:textbox>
                </v:rect>
                <v:rect id="Rectangle 6020" o:spid="_x0000_s1277" style="position:absolute;left:16385;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csMA&#10;AADdAAAADwAAAGRycy9kb3ducmV2LnhtbERPy4rCMBTdC/5DuII7TXUhWo2l+ECXM3bAcXdprm2x&#10;uSlNtHW+frIYmOXhvDdJb2rxotZVlhXMphEI4tzqigsFX9lxsgThPLLG2jIpeJODZDscbDDWtuNP&#10;el18IUIIuxgVlN43sZQuL8mgm9qGOHB32xr0AbaF1C12IdzUch5FC2mw4tBQYkO7kvLH5WkUnJZN&#10;+n22P11RH26n68d1tc9WXqnxqE/XIDz1/l/85z5rBYtoHv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3csMAAADdAAAADwAAAAAAAAAAAAAAAACYAgAAZHJzL2Rv&#10;d25yZXYueG1sUEsFBgAAAAAEAAQA9QAAAIgDAAAAAA==&#10;" filled="f" stroked="f">
                  <v:textbox inset="0,0,0,0">
                    <w:txbxContent>
                      <w:p w:rsidR="00BC5542" w:rsidRDefault="00BC5542" w:rsidP="00BC5542">
                        <w:r>
                          <w:rPr>
                            <w:rFonts w:ascii="Calibri" w:eastAsia="Calibri" w:hAnsi="Calibri" w:cs="Calibri"/>
                            <w:color w:val="984806"/>
                            <w:sz w:val="36"/>
                          </w:rPr>
                          <w:t xml:space="preserve"> </w:t>
                        </w:r>
                      </w:p>
                    </w:txbxContent>
                  </v:textbox>
                </v:rect>
                <v:rect id="Rectangle 6021" o:spid="_x0000_s1278" style="position:absolute;left:16903;top:13524;width:141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S6c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6s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dUunHAAAA3QAAAA8AAAAAAAAAAAAAAAAAmAIAAGRy&#10;cy9kb3ducmV2LnhtbFBLBQYAAAAABAAEAPUAAACMAwAAAAA=&#10;" filled="f" stroked="f">
                  <v:textbox inset="0,0,0,0">
                    <w:txbxContent>
                      <w:p w:rsidR="00BC5542" w:rsidRDefault="00BC5542" w:rsidP="00BC5542">
                        <w:r>
                          <w:rPr>
                            <w:rFonts w:ascii="Calibri" w:eastAsia="Calibri" w:hAnsi="Calibri" w:cs="Calibri"/>
                            <w:color w:val="984806"/>
                            <w:sz w:val="36"/>
                          </w:rPr>
                          <w:t>к</w:t>
                        </w:r>
                      </w:p>
                    </w:txbxContent>
                  </v:textbox>
                </v:rect>
                <v:rect id="Rectangle 6022" o:spid="_x0000_s1279" style="position:absolute;left:17970;top:1352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nsUA&#10;AADdAAAADwAAAGRycy9kb3ducmV2LnhtbESPT4vCMBTE7wv7HcJb8Lam9iBajSLuih79s9D19mie&#10;bbF5KU201U9vBMHjMDO/YabzzlTiSo0rLSsY9CMQxJnVJecK/g6r7xEI55E1VpZJwY0czGefH1NM&#10;tG15R9e9z0WAsEtQQeF9nUjpsoIMur6tiYN3so1BH2STS91gG+CmknEUDaXBksNCgTUtC8rO+4tR&#10;sB7Vi/+Nvbd59Xtcp9t0/HM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8yexQAAAN0AAAAPAAAAAAAAAAAAAAAAAJgCAABkcnMv&#10;ZG93bnJldi54bWxQSwUGAAAAAAQABAD1AAAAigMAAAAA&#10;" filled="f" stroked="f">
                  <v:textbox inset="0,0,0,0">
                    <w:txbxContent>
                      <w:p w:rsidR="00BC5542" w:rsidRDefault="00BC5542" w:rsidP="00BC5542">
                        <w:r>
                          <w:rPr>
                            <w:rFonts w:ascii="Calibri" w:eastAsia="Calibri" w:hAnsi="Calibri" w:cs="Calibri"/>
                            <w:color w:val="984806"/>
                            <w:sz w:val="36"/>
                          </w:rPr>
                          <w:t xml:space="preserve"> </w:t>
                        </w:r>
                      </w:p>
                    </w:txbxContent>
                  </v:textbox>
                </v:rect>
                <v:shape id="Shape 6023" o:spid="_x0000_s1280" style="position:absolute;left:23812;top:15071;width:20193;height:5429;visibility:visible;mso-wrap-style:square;v-text-anchor:top" coordsize="201930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DpMMA&#10;AADdAAAADwAAAGRycy9kb3ducmV2LnhtbESPwWrDMBBE74H+g9hAb4kUp6TFtRJCIJBr05LzYm0s&#10;19ZKtRTH/fuqUOhxmJk3TLWbXC9GGmLrWcNqqUAQ19603Gj4eD8uXkDEhGyw90wavinCbvswq7A0&#10;/s5vNJ5TIzKEY4kabEqhlDLWlhzGpQ/E2bv6wWHKcmikGfCe4a6XhVIb6bDlvGAx0MFS3Z1vToPh&#10;p1PzOR3C/lldinD96m6jVVo/zqf9K4hEU/oP/7VPRsNGFWv4fZ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DpMMAAADdAAAADwAAAAAAAAAAAAAAAACYAgAAZHJzL2Rv&#10;d25yZXYueG1sUEsFBgAAAAAEAAQA9QAAAIgDAAAAAA==&#10;" path="m90551,l1928876,v49911,,90424,40513,90424,90424l2019300,452374v,50038,-40513,90551,-90551,90551l90551,542925c40513,542925,,502412,,452374l,90424c,40513,40513,,90551,xe" fillcolor="#00b0f0" stroked="f" strokeweight="0">
                  <v:path arrowok="t" textboxrect="0,0,2019300,542925"/>
                </v:shape>
                <v:shape id="Shape 6024" o:spid="_x0000_s1281" style="position:absolute;left:23812;top:15071;width:20193;height:5429;visibility:visible;mso-wrap-style:square;v-text-anchor:top" coordsize="201930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B4cYA&#10;AADdAAAADwAAAGRycy9kb3ducmV2LnhtbESPQWvCQBSE70L/w/IKvYhumoYg0VVawdJb0Hjx9sg+&#10;k9Ds25BdTdJf3y0UPA4z8w2z2Y2mFXfqXWNZwesyAkFcWt1wpeBcHBYrEM4ja2wtk4KJHOy2T7MN&#10;ZtoOfKT7yVciQNhlqKD2vsukdGVNBt3SdsTBu9reoA+yr6TucQhw08o4ilJpsOGwUGNH+5rK79PN&#10;KEguTqafb+TMx60ouvmU/xRxrtTL8/i+BuFp9I/wf/tLK0ijOIG/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eB4cYAAADdAAAADwAAAAAAAAAAAAAAAACYAgAAZHJz&#10;L2Rvd25yZXYueG1sUEsFBgAAAAAEAAQA9QAAAIsDAAAAAA==&#10;" path="m,90424c,40513,40513,,90551,l1928876,v49911,,90424,40513,90424,90424l2019300,452374v,50038,-40513,90551,-90551,90551l90551,542925c40513,542925,,502412,,452374l,90424xe" filled="f" strokecolor="#385d8a" strokeweight="2pt">
                  <v:path arrowok="t" textboxrect="0,0,2019300,542925"/>
                </v:shape>
                <v:rect id="Rectangle 6025" o:spid="_x0000_s1282" style="position:absolute;left:25274;top:16389;width:22939;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U6sYA&#10;AADdAAAADwAAAGRycy9kb3ducmV2LnhtbESPQWvCQBSE74L/YXlCb7pRaNDoKmJbkmMbBfX2yD6T&#10;YPZtyG5N2l/fLRR6HGbmG2azG0wjHtS52rKC+SwCQVxYXXOp4HR8my5BOI+ssbFMCr7IwW47Hm0w&#10;0bbnD3rkvhQBwi5BBZX3bSKlKyoy6Ga2JQ7ezXYGfZBdKXWHfYCbRi6iKJYGaw4LFbZ0qKi4559G&#10;Qbps95fMfvdl83pNz+/n1ctx5ZV6mgz7NQhPg/8P/7UzrSCOFs/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ZU6s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Молодой педагог</w:t>
                        </w:r>
                      </w:p>
                    </w:txbxContent>
                  </v:textbox>
                </v:rect>
                <v:rect id="Rectangle 6026" o:spid="_x0000_s1283" style="position:absolute;left:42528;top:16389;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KncYA&#10;AADdAAAADwAAAGRycy9kb3ducmV2LnhtbESPT2vCQBTE74LfYXlCb7qphxCjq0j/kBxbFdTbI/tM&#10;gtm3IbtN0n76bqHgcZiZ3zCb3Wga0VPnassKnhcRCOLC6ppLBafj+zwB4TyyxsYyKfgmB7vtdLLB&#10;VNuBP6k/+FIECLsUFVTet6mUrqjIoFvYljh4N9sZ9EF2pdQdDgFuGrmMolgarDksVNjSS0XF/fBl&#10;FGRJu7/k9mcom7drdv44r16PK6/U02zcr0F4Gv0j/N/OtYI4W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TKncYAAADdAAAADwAAAAAAAAAAAAAAAACYAgAAZHJz&#10;L2Rvd25yZXYueG1sUEsFBgAAAAAEAAQA9QAAAIsDAAAAAA==&#10;" filled="f" stroked="f">
                  <v:textbox inset="0,0,0,0">
                    <w:txbxContent>
                      <w:p w:rsidR="00BC5542" w:rsidRDefault="00BC5542" w:rsidP="00BC5542">
                        <w:r>
                          <w:rPr>
                            <w:rFonts w:ascii="Calibri" w:eastAsia="Calibri" w:hAnsi="Calibri" w:cs="Calibri"/>
                            <w:color w:val="984806"/>
                            <w:sz w:val="36"/>
                          </w:rPr>
                          <w:t xml:space="preserve"> </w:t>
                        </w:r>
                      </w:p>
                    </w:txbxContent>
                  </v:textbox>
                </v:rect>
                <v:shape id="Shape 6029" o:spid="_x0000_s1284" style="position:absolute;left:46101;top:12307;width:20097;height:5334;visibility:visible;mso-wrap-style:square;v-text-anchor:top" coordsize="20097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P/8UA&#10;AADdAAAADwAAAGRycy9kb3ducmV2LnhtbESPQWvCQBSE7wX/w/IK3uqmoQRNXUNQCvFQpFro9ZF9&#10;zQazb0N2jfHfuwWhx2FmvmHWxWQ7MdLgW8cKXhcJCOLa6ZYbBd+nj5clCB+QNXaOScGNPBSb2dMa&#10;c+2u/EXjMTQiQtjnqMCE0OdS+tqQRb9wPXH0ft1gMUQ5NFIPeI1w28k0STJpseW4YLCnraH6fLxY&#10;BatTTyXuP3dnffvJqv3SHcxbpdT8eSrfQQSawn/40a60gixJV/D3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0//xQAAAN0AAAAPAAAAAAAAAAAAAAAAAJgCAABkcnMv&#10;ZG93bnJldi54bWxQSwUGAAAAAAQABAD1AAAAigMAAAAA&#10;" path="m88900,l1920875,v49149,,88900,39878,88900,88900l2009775,444500v,49149,-39751,88900,-88900,88900l88900,533400c39751,533400,,493649,,444500l,88900c,39878,39751,,88900,xe" fillcolor="#00b0f0" stroked="f" strokeweight="0">
                  <v:path arrowok="t" textboxrect="0,0,2009775,533400"/>
                </v:shape>
                <v:shape id="Shape 6030" o:spid="_x0000_s1285" style="position:absolute;left:46101;top:12307;width:20097;height:5334;visibility:visible;mso-wrap-style:square;v-text-anchor:top" coordsize="20097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8UA&#10;AADdAAAADwAAAGRycy9kb3ducmV2LnhtbERPTUvDQBC9F/wPywheit1UpZbYbSktQikearV4HXbH&#10;JJidTbNjEvvr3YPg8fG+F6vB16qjNlaBDUwnGShiG1zFhYH3t+fbOagoyA7rwGTghyKsllejBeYu&#10;9PxK3VEKlUI45migFGlyraMtyWOchIY4cZ+h9SgJtoV2LfYp3Nf6Lstm2mPFqaHEhjYl2a/jtzdw&#10;ksez3cnhZU3jj8up6+fb/YM15uZ6WD+BEhrkX/zn3jkDs+w+7U9v0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4vjxQAAAN0AAAAPAAAAAAAAAAAAAAAAAJgCAABkcnMv&#10;ZG93bnJldi54bWxQSwUGAAAAAAQABAD1AAAAigMAAAAA&#10;" path="m,88900c,39878,39751,,88900,l1920875,v49149,,88900,39878,88900,88900l2009775,444500v,49149,-39751,88900,-88900,88900l88900,533400c39751,533400,,493649,,444500l,88900xe" filled="f" strokecolor="#385d8a" strokeweight="2pt">
                  <v:path arrowok="t" textboxrect="0,0,2009775,533400"/>
                </v:shape>
                <v:rect id="Rectangle 6031" o:spid="_x0000_s1286" style="position:absolute;left:47984;top:13520;width:2170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ENMQA&#10;AADdAAAADwAAAGRycy9kb3ducmV2LnhtbESPQYvCMBSE74L/ITzBm6auIF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xDTEAAAA3QAAAA8AAAAAAAAAAAAAAAAAmAIAAGRycy9k&#10;b3ducmV2LnhtbFBLBQYAAAAABAAEAPUAAACJAwAAAAA=&#10;" filled="f" stroked="f">
                  <v:textbox inset="0,0,0,0">
                    <w:txbxContent>
                      <w:p w:rsidR="00BC5542" w:rsidRDefault="00BC5542" w:rsidP="00BC5542">
                        <w:r>
                          <w:rPr>
                            <w:rFonts w:ascii="Calibri" w:eastAsia="Calibri" w:hAnsi="Calibri" w:cs="Calibri"/>
                            <w:color w:val="984806"/>
                            <w:sz w:val="28"/>
                          </w:rPr>
                          <w:t>Старший воспитатель</w:t>
                        </w:r>
                      </w:p>
                    </w:txbxContent>
                  </v:textbox>
                </v:rect>
                <v:rect id="Rectangle 6032" o:spid="_x0000_s1287" style="position:absolute;left:64310;top:1352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aQ8YA&#10;AADdAAAADwAAAGRycy9kb3ducmV2LnhtbESPQWvCQBSE74L/YXlCb7rRQ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ZaQ8YAAADdAAAADwAAAAAAAAAAAAAAAACYAgAAZHJz&#10;L2Rvd25yZXYueG1sUEsFBgAAAAAEAAQA9QAAAIsDAAAAAA==&#10;" filled="f" stroked="f">
                  <v:textbox inset="0,0,0,0">
                    <w:txbxContent>
                      <w:p w:rsidR="00BC5542" w:rsidRDefault="00BC5542" w:rsidP="00BC5542">
                        <w:r>
                          <w:rPr>
                            <w:rFonts w:ascii="Calibri" w:eastAsia="Calibri" w:hAnsi="Calibri" w:cs="Calibri"/>
                            <w:sz w:val="28"/>
                          </w:rPr>
                          <w:t xml:space="preserve"> </w:t>
                        </w:r>
                      </w:p>
                    </w:txbxContent>
                  </v:textbox>
                </v:rect>
                <v:shape id="Shape 6033" o:spid="_x0000_s1288" style="position:absolute;left:18383;top:9069;width:1905;height:2667;visibility:visible;mso-wrap-style:square;v-text-anchor:top" coordsize="1905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L/sUA&#10;AADdAAAADwAAAGRycy9kb3ducmV2LnhtbESP0WoCMRRE3wX/IVyhb5qtVilbo4h2iw+CVP2Ay+Y2&#10;Wbq5WTbR3fbrTaHg4zAzZ5jlune1uFEbKs8KnicZCOLS64qNgsu5GL+CCBFZY+2ZFPxQgPVqOFhi&#10;rn3Hn3Q7RSMShEOOCmyMTS5lKC05DBPfECfvy7cOY5KtkbrFLsFdLadZtpAOK04LFhvaWiq/T1en&#10;4PdQHO3LtDFuZz4OxfulO8+NUepp1G/eQETq4yP8395rBYtsNoO/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Qv+xQAAAN0AAAAPAAAAAAAAAAAAAAAAAJgCAABkcnMv&#10;ZG93bnJldi54bWxQSwUGAAAAAAQABAD1AAAAigMAAAAA&#10;" path="m47625,r95250,l142875,171450r47625,l95250,266700,,171450r47625,l47625,xe" fillcolor="#4f81bd" stroked="f" strokeweight="0">
                  <v:path arrowok="t" textboxrect="0,0,190500,266700"/>
                </v:shape>
                <v:shape id="Shape 6034" o:spid="_x0000_s1289" style="position:absolute;left:18383;top:9069;width:1905;height:2667;visibility:visible;mso-wrap-style:square;v-text-anchor:top" coordsize="19050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CoMgA&#10;AADdAAAADwAAAGRycy9kb3ducmV2LnhtbESPW2vCQBSE34X+h+UUfNNNq3iJrlIEQVuLeEHat2P2&#10;NAlmz4bsGuO/dwuFPg4z8w0znTemEDVVLres4KUbgSBOrM45VXA8LDsjEM4jaywsk4I7OZjPnlpT&#10;jLW98Y7qvU9FgLCLUUHmfRlL6ZKMDLquLYmD92Mrgz7IKpW6wluAm0K+RtFAGsw5LGRY0iKj5LK/&#10;GgWbj8P3RX/117vxaTh8x229+jxvlWo/N28TEJ4a/x/+a6+0gkHU68Pvm/AE5O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cKgyAAAAN0AAAAPAAAAAAAAAAAAAAAAAJgCAABk&#10;cnMvZG93bnJldi54bWxQSwUGAAAAAAQABAD1AAAAjQMAAAAA&#10;" path="m,171450r47625,l47625,r95250,l142875,171450r47625,l95250,266700,,171450xe" filled="f" strokecolor="#385d8a" strokeweight="2pt">
                  <v:stroke miterlimit="66585f" joinstyle="miter"/>
                  <v:path arrowok="t" textboxrect="0,0,190500,266700"/>
                </v:shape>
                <v:shape id="Shape 6035" o:spid="_x0000_s1290" style="position:absolute;left:33432;top:9062;width:1715;height:6001;visibility:visible;mso-wrap-style:square;v-text-anchor:top" coordsize="17145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ct8YA&#10;AADdAAAADwAAAGRycy9kb3ducmV2LnhtbESPT2vCQBTE7wW/w/IEb3WjtiLRNWiDkJ6Kf8DrI/tM&#10;YrJvQ3Zr0m/fLRQ8DjPzG2aTDKYRD+pcZVnBbBqBIM6trrhQcDkfXlcgnEfW2FgmBT/kINmOXjYY&#10;a9vzkR4nX4gAYRejgtL7NpbS5SUZdFPbEgfvZjuDPsiukLrDPsBNI+dRtJQGKw4LJbb0UVJen76N&#10;gjdt93We4uxz9XW917fLNTumC6Um42G3BuFp8M/wfzvTCpbR4h3+3o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ct8YAAADdAAAADwAAAAAAAAAAAAAAAACYAgAAZHJz&#10;L2Rvd25yZXYueG1sUEsFBgAAAAAEAAQA9QAAAIsDAAAAAA==&#10;" path="m42926,r85725,l128651,514350r42799,l85725,600075,,514350r42926,l42926,xe" fillcolor="#4f81bd" stroked="f" strokeweight="0">
                  <v:stroke miterlimit="66585f" joinstyle="miter"/>
                  <v:path arrowok="t" textboxrect="0,0,171450,600075"/>
                </v:shape>
                <v:shape id="Shape 6036" o:spid="_x0000_s1291" style="position:absolute;left:33432;top:9062;width:1715;height:6001;visibility:visible;mso-wrap-style:square;v-text-anchor:top" coordsize="171450,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CsMA&#10;AADdAAAADwAAAGRycy9kb3ducmV2LnhtbESPT2uDQBTE74V8h+UFeqtrLUiwriEU+sdjjMn51X1V&#10;qftW3I0x3z4bKPQ4zMxvmHy7mEHMNLnesoLnKAZB3Fjdc6ugPrw/bUA4j6xxsEwKruRgW6wecsy0&#10;vfCe5sq3IkDYZaig837MpHRNRwZdZEfi4P3YyaAPcmqlnvAS4GaQSRyn0mDPYaHDkd46an6rs1HA&#10;5VJ/fsx8TuoTNsdyl3zr1ij1uF52ryA8Lf4//Nf+0grS+CWF+5vw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CsMAAADdAAAADwAAAAAAAAAAAAAAAACYAgAAZHJzL2Rv&#10;d25yZXYueG1sUEsFBgAAAAAEAAQA9QAAAIgDAAAAAA==&#10;" path="m,514350r42926,l42926,r85725,l128651,514350r42799,l85725,600075,,514350xe" filled="f" strokecolor="#385d8a" strokeweight="2pt">
                  <v:stroke miterlimit="66585f" joinstyle="miter"/>
                  <v:path arrowok="t" textboxrect="0,0,171450,600075"/>
                </v:shape>
                <v:shape id="Shape 6037" o:spid="_x0000_s1292" style="position:absolute;left:46101;top:9069;width:1905;height:2857;visibility:visible;mso-wrap-style:square;v-text-anchor:top" coordsize="19050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U8YA&#10;AADdAAAADwAAAGRycy9kb3ducmV2LnhtbESPQWvCQBSE74X+h+UVequ7VaoSXUXEgqAXo63XR/Y1&#10;CWbfhuwaY3+9Kwgeh5n5hpnOO1uJlhpfOtbw2VMgiDNnSs41HPbfH2MQPiAbrByThit5mM9eX6aY&#10;GHfhHbVpyEWEsE9QQxFCnUjps4Is+p6riaP35xqLIcoml6bBS4TbSvaVGkqLJceFAmtaFpSd0rPV&#10;0H2tdsdV2m7GMtuffja/h8H2X2n9/tYtJiACdeEZfrTXRsNQDU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U8YAAADdAAAADwAAAAAAAAAAAAAAAACYAgAAZHJz&#10;L2Rvd25yZXYueG1sUEsFBgAAAAAEAAQA9QAAAIsDAAAAAA==&#10;" path="m47625,r95250,l142875,190500r47625,l95250,285750,,190500r47625,l47625,xe" fillcolor="#4f81bd" stroked="f" strokeweight="0">
                  <v:stroke miterlimit="66585f" joinstyle="miter"/>
                  <v:path arrowok="t" textboxrect="0,0,190500,285750"/>
                </v:shape>
                <v:shape id="Shape 6038" o:spid="_x0000_s1293" style="position:absolute;left:46101;top:9069;width:1905;height:2857;visibility:visible;mso-wrap-style:square;v-text-anchor:top" coordsize="190500,28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CfcIA&#10;AADdAAAADwAAAGRycy9kb3ducmV2LnhtbERPz2vCMBS+D/Y/hDfYZcx0DoqtRhmDwa5VGez2aN6a&#10;YvMSk1Srf/1yEDx+fL9Xm8kO4kQh9o4VvM0KEMSt0z13Cva7r9cFiJiQNQ6OScGFImzWjw8rrLU7&#10;c0OnbepEDuFYowKTkq+ljK0hi3HmPHHm/lywmDIMndQBzzncDnJeFKW02HNuMOjp01B72I5WwXRt&#10;fip3PJZNZV7Cwo+/1bzySj0/TR9LEImmdBff3N9aQVm857n5TX4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wJ9wgAAAN0AAAAPAAAAAAAAAAAAAAAAAJgCAABkcnMvZG93&#10;bnJldi54bWxQSwUGAAAAAAQABAD1AAAAhwMAAAAA&#10;" path="m,190500r47625,l47625,r95250,l142875,190500r47625,l95250,285750,,190500xe" filled="f" strokecolor="#385d8a" strokeweight="2pt">
                  <v:stroke miterlimit="66585f" joinstyle="miter"/>
                  <v:path arrowok="t" textboxrect="0,0,190500,285750"/>
                </v:shape>
                <v:shape id="Shape 6039" o:spid="_x0000_s1294" style="position:absolute;top:22919;width:12382;height:33814;visibility:visible;mso-wrap-style:square;v-text-anchor:top" coordsize="1238250,338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cecYA&#10;AADdAAAADwAAAGRycy9kb3ducmV2LnhtbESPQUsDMRSE74L/ITzBi9hsrRS7Ni1lQfBQD7Z66O2x&#10;ee4u3by3JDHd/nsjFHocZuYbZrkeXa8S+dAJG5hOClDEtdiOGwNf+7fHF1AhIlvshcnAmQKsV7c3&#10;SyytnPiT0i42KkM4lGigjXEotQ51Sw7DRAbi7P2Idxiz9I22Hk8Z7nr9VBRz7bDjvNDiQFVL9XH3&#10;6wwke/Qi39ZunwedPio5P6RDZcz93bh5BRVpjNfwpf1uDcyL2QL+3+Qn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acecYAAADdAAAADwAAAAAAAAAAAAAAAACYAgAAZHJz&#10;L2Rvd25yZXYueG1sUEsFBgAAAAAEAAQA9QAAAIsDAAAAAA==&#10;" path="m619125,v341884,,619125,756920,619125,1690624c1238250,2624455,961009,3381376,619125,3381376,277190,3381376,,2624455,,1690624,,756920,277190,,619125,xe" fillcolor="#f2f2f2" stroked="f" strokeweight="0">
                  <v:stroke miterlimit="66585f" joinstyle="miter"/>
                  <v:path arrowok="t" textboxrect="0,0,1238250,3381376"/>
                </v:shape>
                <v:shape id="Shape 6040" o:spid="_x0000_s1295" style="position:absolute;top:22919;width:12382;height:33814;visibility:visible;mso-wrap-style:square;v-text-anchor:top" coordsize="1238250,338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K058QA&#10;AADdAAAADwAAAGRycy9kb3ducmV2LnhtbERPXWvCMBR9F/Yfwh34NpOJ1FGN4oaioCA6QXy7Nndt&#10;sbkpTdT6783DwMfD+R5PW1uJGzW+dKzhs6dAEGfOlJxrOPwuPr5A+IBssHJMGh7kYTp564wxNe7O&#10;O7rtQy5iCPsUNRQh1KmUPivIou+5mjhyf66xGCJscmkavMdwW8m+Uom0WHJsKLCmn4Kyy/5qNfQ3&#10;p+/h4TKbr1V5PW+HybFez5dad9/b2QhEoDa8xP/uldGQqEHcH9/EJ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tOfEAAAA3QAAAA8AAAAAAAAAAAAAAAAAmAIAAGRycy9k&#10;b3ducmV2LnhtbFBLBQYAAAAABAAEAPUAAACJAwAAAAA=&#10;" path="m,1690624c,756920,277190,,619125,v341884,,619125,756920,619125,1690624c1238250,2624455,961009,3381376,619125,3381376,277190,3381376,,2624455,,1690624xe" filled="f" strokecolor="#385d8a" strokeweight="2pt">
                  <v:path arrowok="t" textboxrect="0,0,1238250,3381376"/>
                </v:shape>
                <v:rect id="Rectangle 6041" o:spid="_x0000_s1296" style="position:absolute;left:2865;top:28714;width:83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3ScQA&#10;AADdAAAADwAAAGRycy9kb3ducmV2LnhtbESPQYvCMBSE74L/ITzBm6YuIl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t0nEAAAA3QAAAA8AAAAAAAAAAAAAAAAAmAIAAGRycy9k&#10;b3ducmV2LnhtbFBLBQYAAAAABAAEAPUAAACJAwAAAAA=&#10;" filled="f" stroked="f">
                  <v:textbox inset="0,0,0,0">
                    <w:txbxContent>
                      <w:p w:rsidR="00BC5542" w:rsidRDefault="00BC5542" w:rsidP="00BC5542">
                        <w:r>
                          <w:rPr>
                            <w:rFonts w:ascii="Calibri" w:eastAsia="Calibri" w:hAnsi="Calibri" w:cs="Calibri"/>
                            <w:color w:val="262626"/>
                          </w:rPr>
                          <w:t xml:space="preserve">Развивает </w:t>
                        </w:r>
                      </w:p>
                    </w:txbxContent>
                  </v:textbox>
                </v:rect>
                <v:rect id="Rectangle 6042" o:spid="_x0000_s1297" style="position:absolute;left:2865;top:30680;width:408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pPsYA&#10;AADdAAAADwAAAGRycy9kb3ducmV2LnhtbESPQWvCQBSE74L/YXlCb7pRSt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pPs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свои </w:t>
                        </w:r>
                      </w:p>
                    </w:txbxContent>
                  </v:textbox>
                </v:rect>
                <v:rect id="Rectangle 6043" o:spid="_x0000_s1298" style="position:absolute;left:2865;top:32646;width:73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MpccA&#10;AADdAAAADwAAAGRycy9kb3ducmV2LnhtbESPQWvCQBSE7wX/w/KE3upGW4KmriLakhzbKGhvj+wz&#10;CWbfhuzWRH99t1DocZiZb5jlejCNuFLnassKppMIBHFhdc2lgsP+/WkOwnlkjY1lUnAjB+vV6GGJ&#10;ibY9f9I196UIEHYJKqi8bxMpXVGRQTexLXHwzrYz6IPsSqk77APcNHIWRbE0WHNYqLClbUXFJf82&#10;CtJ5uzll9t6XzdtXevw4Lnb7hVfqcTxsXkF4Gvx/+K+daQVx9PI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jKX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деловые </w:t>
                        </w:r>
                      </w:p>
                    </w:txbxContent>
                  </v:textbox>
                </v:rect>
                <v:rect id="Rectangle 6044" o:spid="_x0000_s1299" style="position:absolute;left:2865;top:34612;width:734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U0cUA&#10;AADdAAAADwAAAGRycy9kb3ducmV2LnhtbESPT4vCMBTE74LfITxhb5oqIlqNIrqLHv0H6u3RPNti&#10;81KarK1+eiMs7HGYmd8ws0VjCvGgyuWWFfR7EQjixOqcUwWn4093DMJ5ZI2FZVLwJAeLebs1w1jb&#10;mvf0OPhUBAi7GBVk3pexlC7JyKDr2ZI4eDdbGfRBVqnUFdYBbgo5iKKRNJhzWMiwpFVGyf3waxRs&#10;xuXysrWvOi2+r5vz7jxZHydeqa9Os5yC8NT4//Bfe6sVjKLh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RTR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качества;</w:t>
                        </w:r>
                      </w:p>
                    </w:txbxContent>
                  </v:textbox>
                </v:rect>
                <v:rect id="Rectangle 6045" o:spid="_x0000_s1300" style="position:absolute;left:8385;top:3461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xSscA&#10;AADdAAAADwAAAGRycy9kb3ducmV2LnhtbESPQWvCQBSE7wX/w/KE3upGaYOmriLakhzbKGhvj+wz&#10;CWbfhuzWRH99t1DocZiZb5jlejCNuFLnassKppMIBHFhdc2lgsP+/WkOwnlkjY1lUnAjB+vV6GGJ&#10;ibY9f9I196UIEHYJKqi8bxMpXVGRQTexLXHwzrYz6IPsSqk77APcNHIWRbE0WHNYqLClbUXFJf82&#10;CtJ5uzll9t6XzdtXevw4Lnb7hVfqcTxsXkF4Gvx/+K+daQVx9P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sUr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 </w:t>
                        </w:r>
                      </w:p>
                    </w:txbxContent>
                  </v:textbox>
                </v:rect>
                <v:rect id="Rectangle 6046" o:spid="_x0000_s1301" style="position:absolute;left:2865;top:37828;width:858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vPcUA&#10;AADdAAAADwAAAGRycy9kb3ducmV2LnhtbESPQYvCMBSE7wv+h/AEb2vqIkWrUURX9Lirgnp7NM+2&#10;2LyUJtrqr98sCB6HmfmGmc5bU4o71a6wrGDQj0AQp1YXnCk47NefIxDOI2ssLZOCBzmYzzofU0y0&#10;bfiX7jufiQBhl6CC3PsqkdKlORl0fVsRB+9ia4M+yDqTusYmwE0pv6IolgYLDgs5VrTMKb3ubkbB&#10;ZlQtTlv7bLLy+7w5/hzHq/3YK9XrtosJCE+tf4df7a1WEE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y89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Повышает </w:t>
                        </w:r>
                      </w:p>
                    </w:txbxContent>
                  </v:textbox>
                </v:rect>
                <v:rect id="Rectangle 6047" o:spid="_x0000_s1302" style="position:absolute;left:2865;top:39794;width:408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Kps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iqb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свой </w:t>
                        </w:r>
                      </w:p>
                    </w:txbxContent>
                  </v:textbox>
                </v:rect>
                <v:rect id="Rectangle 6048" o:spid="_x0000_s1303" style="position:absolute;left:2865;top:41760;width:856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e1MQA&#10;AADdAAAADwAAAGRycy9kb3ducmV2LnhtbERPTWvCQBC9F/wPywi91U1Lk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4HtTEAAAA3QAAAA8AAAAAAAAAAAAAAAAAmAIAAGRycy9k&#10;b3ducmV2LnhtbFBLBQYAAAAABAAEAPUAAACJAwAAAAA=&#10;" filled="f" stroked="f">
                  <v:textbox inset="0,0,0,0">
                    <w:txbxContent>
                      <w:p w:rsidR="00BC5542" w:rsidRDefault="00BC5542" w:rsidP="00BC5542">
                        <w:r>
                          <w:rPr>
                            <w:rFonts w:ascii="Calibri" w:eastAsia="Calibri" w:hAnsi="Calibri" w:cs="Calibri"/>
                            <w:color w:val="262626"/>
                          </w:rPr>
                          <w:t>профессио</w:t>
                        </w:r>
                      </w:p>
                    </w:txbxContent>
                  </v:textbox>
                </v:rect>
                <v:rect id="Rectangle 6049" o:spid="_x0000_s1304" style="position:absolute;left:2865;top:43710;width:737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7T8YA&#10;AADdAAAADwAAAGRycy9kb3ducmV2LnhtbESPQWvCQBSE7wX/w/KE3uqmpYi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7T8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нальный </w:t>
                        </w:r>
                      </w:p>
                    </w:txbxContent>
                  </v:textbox>
                </v:rect>
                <v:rect id="Rectangle 6050" o:spid="_x0000_s1305" style="position:absolute;left:2865;top:45676;width:822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ED8QA&#10;AADdAAAADwAAAGRycy9kb3ducmV2LnhtbERPTWvCQBC9F/wPywi91U0LlRizEdGWeNRYsL0N2TEJ&#10;zc6G7DZJ++vdg9Dj432nm8m0YqDeNZYVPC8iEMSl1Q1XCj7O708xCOeRNbaWScEvOdhks4cUE21H&#10;PtFQ+EqEEHYJKqi97xIpXVmTQbewHXHgrrY36APsK6l7HEO4aeVLFC2lwYZDQ40d7Woqv4sfoyCP&#10;u+3nwf6NVfv2lV+Ol9X+vPJKPc6n7RqEp8n/i+/ug1awjF7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hA/EAAAA3QAAAA8AAAAAAAAAAAAAAAAAmAIAAGRycy9k&#10;b3ducmV2LnhtbFBLBQYAAAAABAAEAPUAAACJAwAAAAA=&#10;" filled="f" stroked="f">
                  <v:textbox inset="0,0,0,0">
                    <w:txbxContent>
                      <w:p w:rsidR="00BC5542" w:rsidRDefault="00BC5542" w:rsidP="00BC5542">
                        <w:r>
                          <w:rPr>
                            <w:rFonts w:ascii="Calibri" w:eastAsia="Calibri" w:hAnsi="Calibri" w:cs="Calibri"/>
                            <w:color w:val="262626"/>
                          </w:rPr>
                          <w:t xml:space="preserve">уровень в </w:t>
                        </w:r>
                      </w:p>
                    </w:txbxContent>
                  </v:textbox>
                </v:rect>
                <v:rect id="Rectangle 6051" o:spid="_x0000_s1306" style="position:absolute;left:2865;top:47642;width:777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hlMQA&#10;AADdAAAADwAAAGRycy9kb3ducmV2LnhtbESPQYvCMBSE74L/ITzBm6YuKFqNIrqiR1cF9fZonm2x&#10;eSlNtNVfbxYW9jjMzDfMbNGYQjypcrllBYN+BII4sTrnVMHpuOmNQTiPrLGwTApe5GAxb7dmGGtb&#10;8w89Dz4VAcIuRgWZ92UspUsyMuj6tiQO3s1WBn2QVSp1hXWAm0J+RdFIGsw5LGRY0iqj5H54GAXb&#10;cbm87Oy7Tovv6/a8P0/Wx4lXqttpllMQnhr/H/5r77SCUTQc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IZTEAAAA3QAAAA8AAAAAAAAAAAAAAAAAmAIAAGRycy9k&#10;b3ducmV2LnhtbFBLBQYAAAAABAAEAPUAAACJAwAAAAA=&#10;" filled="f" stroked="f">
                  <v:textbox inset="0,0,0,0">
                    <w:txbxContent>
                      <w:p w:rsidR="00BC5542" w:rsidRDefault="00BC5542" w:rsidP="00BC5542">
                        <w:r>
                          <w:rPr>
                            <w:rFonts w:ascii="Calibri" w:eastAsia="Calibri" w:hAnsi="Calibri" w:cs="Calibri"/>
                            <w:color w:val="262626"/>
                          </w:rPr>
                          <w:t xml:space="preserve">процессе </w:t>
                        </w:r>
                      </w:p>
                    </w:txbxContent>
                  </v:textbox>
                </v:rect>
                <v:rect id="Rectangle 6052" o:spid="_x0000_s1307" style="position:absolute;left:2865;top:49593;width:86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48YA&#10;AADdAAAADwAAAGRycy9kb3ducmV2LnhtbESPQWvCQBSE74L/YXlCb7pRaNDoKmJbkmMbBfX2yD6T&#10;YPZtyG5N2l/fLRR6HGbmG2azG0wjHtS52rKC+SwCQVxYXXOp4HR8my5BOI+ssbFMCr7IwW47Hm0w&#10;0bbnD3rkvhQBwi5BBZX3bSKlKyoy6Ga2JQ7ezXYGfZBdKXWHfYCbRi6iKJYGaw4LFbZ0qKi4559G&#10;Qbps95fMfvdl83pNz+/n1ctx5ZV6mgz7NQhPg/8P/7UzrSCOn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48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взаимообу</w:t>
                        </w:r>
                      </w:p>
                    </w:txbxContent>
                  </v:textbox>
                </v:rect>
                <v:shape id="Shape 6055" o:spid="_x0000_s1308" style="position:absolute;left:23812;top:33929;width:23051;height:38195;visibility:visible;mso-wrap-style:square;v-text-anchor:top" coordsize="2305050,38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VcUA&#10;AADdAAAADwAAAGRycy9kb3ducmV2LnhtbESPwWrDMBBE74X+g9hCb42UgkPjRAl1aaDQU5x8wGJt&#10;LBNrZUtq4vbrq0Kgx2Fm3jDr7eR6caEQO88a5jMFgrjxpuNWw/Gwe3oBEROywd4zafimCNvN/d0a&#10;S+OvvKdLnVqRIRxL1GBTGkopY2PJYZz5gTh7Jx8cpixDK03Aa4a7Xj4rtZAOO84LFgd6s9Sc6y+n&#10;4ceGZVXtVNGPzfu8+pxGd6xHrR8fptcViERT+g/f2h9Gw0IVBfy9y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xhVxQAAAN0AAAAPAAAAAAAAAAAAAAAAAJgCAABkcnMv&#10;ZG93bnJldi54bWxQSwUGAAAAAAQABAD1AAAAigMAAAAA&#10;" path="m1152525,v636524,,1152525,855091,1152525,1909827c2305050,2964562,1789049,3819525,1152525,3819525,516001,3819525,,2964562,,1909827,,855091,516001,,1152525,xe" fillcolor="#f2f2f2" stroked="f" strokeweight="0">
                  <v:path arrowok="t" textboxrect="0,0,2305050,3819525"/>
                </v:shape>
                <v:shape id="Shape 6056" o:spid="_x0000_s1309" style="position:absolute;left:23812;top:33929;width:23051;height:38195;visibility:visible;mso-wrap-style:square;v-text-anchor:top" coordsize="2305050,381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zP8YA&#10;AADdAAAADwAAAGRycy9kb3ducmV2LnhtbESPT4vCMBTE7wt+h/AW9rKs6S5YpBpFdAXxIP5jwduj&#10;eTZlm5fSxFq/vREEj8PMb4YZTztbiZYaXzpW8N1PQBDnTpdcKDgell9DED4ga6wck4IbeZhOem9j&#10;zLS78o7afShELGGfoQITQp1J6XNDFn3f1cTRO7vGYoiyKaRu8BrLbSV/kiSVFkuOCwZrmhvK//cX&#10;qyCdG3MsL+vfv+G23Zw/F8Vpu5wp9fHezUYgAnXhFX7SKx25ZJDC401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LzP8YAAADdAAAADwAAAAAAAAAAAAAAAACYAgAAZHJz&#10;L2Rvd25yZXYueG1sUEsFBgAAAAAEAAQA9QAAAIsDAAAAAA==&#10;" path="m,1909827c,855091,516001,,1152525,v636524,,1152525,855091,1152525,1909827c2305050,2964562,1789049,3819525,1152525,3819525,516001,3819525,,2964562,,1909827xe" filled="f" strokecolor="#385d8a" strokeweight="2pt">
                  <v:path arrowok="t" textboxrect="0,0,2305050,3819525"/>
                </v:shape>
                <v:rect id="Rectangle 6057" o:spid="_x0000_s1310" style="position:absolute;left:28246;top:40891;width:1419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e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v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Получает знания, </w:t>
                        </w:r>
                      </w:p>
                    </w:txbxContent>
                  </v:textbox>
                </v:rect>
                <v:rect id="Rectangle 6058" o:spid="_x0000_s1311" style="position:absolute;left:28246;top:42842;width:16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ICcQA&#10;AADdAAAADwAAAGRycy9kb3ducmV2LnhtbERPTWvCQBC9F/wPywi91U0LlRizEdGWeNRYsL0N2TEJ&#10;zc6G7DZJ++vdg9Dj432nm8m0YqDeNZYVPC8iEMSl1Q1XCj7O708xCOeRNbaWScEvOdhks4cUE21H&#10;PtFQ+EqEEHYJKqi97xIpXVmTQbewHXHgrrY36APsK6l7HEO4aeVLFC2lwYZDQ40d7Woqv4sfoyCP&#10;u+3nwf6NVfv2lV+Ol9X+vPJKPc6n7RqEp8n/i+/ug1awjF7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iAnEAAAA3QAAAA8AAAAAAAAAAAAAAAAAmAIAAGRycy9k&#10;b3ducmV2LnhtbFBLBQYAAAAABAAEAPUAAACJAwAAAAA=&#10;" filled="f" stroked="f">
                  <v:textbox inset="0,0,0,0">
                    <w:txbxContent>
                      <w:p w:rsidR="00BC5542" w:rsidRDefault="00BC5542" w:rsidP="00BC5542">
                        <w:r>
                          <w:rPr>
                            <w:rFonts w:ascii="Calibri" w:eastAsia="Calibri" w:hAnsi="Calibri" w:cs="Calibri"/>
                            <w:color w:val="262626"/>
                          </w:rPr>
                          <w:t xml:space="preserve">развивает навыки и </w:t>
                        </w:r>
                      </w:p>
                    </w:txbxContent>
                  </v:textbox>
                </v:rect>
                <v:rect id="Rectangle 6059" o:spid="_x0000_s1312" style="position:absolute;left:28246;top:44808;width:192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умения, повышает свой </w:t>
                        </w:r>
                      </w:p>
                    </w:txbxContent>
                  </v:textbox>
                </v:rect>
                <v:rect id="Rectangle 6060" o:spid="_x0000_s1313" style="position:absolute;left:28246;top:46774;width:1594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OssMA&#10;AADdAAAADwAAAGRycy9kb3ducmV2LnhtbERPTWvCQBC9F/oflhF6qxt7CDG6itgWPWoiRG9DdkyC&#10;2dmQ3ZrUX+8eCj0+3vdyPZpW3Kl3jWUFs2kEgri0uuFKwSn/fk9AOI+ssbVMCn7JwXr1+rLEVNuB&#10;j3TPfCVCCLsUFdTed6mUrqzJoJvajjhwV9sb9AH2ldQ9DiHctPIjimJpsOHQUGNH25rKW/ZjFOyS&#10;bnPe28dQtV+XXXEo5p/53Cv1Nhk3CxCeRv8v/nPvtYI4is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OssMAAADdAAAADwAAAAAAAAAAAAAAAACYAgAAZHJzL2Rv&#10;d25yZXYueG1sUEsFBgAAAAAEAAQA9QAAAIgDAAAAAA==&#10;" filled="f" stroked="f">
                  <v:textbox inset="0,0,0,0">
                    <w:txbxContent>
                      <w:p w:rsidR="00BC5542" w:rsidRDefault="00BC5542" w:rsidP="00BC5542">
                        <w:r>
                          <w:rPr>
                            <w:rFonts w:ascii="Calibri" w:eastAsia="Calibri" w:hAnsi="Calibri" w:cs="Calibri"/>
                            <w:color w:val="262626"/>
                          </w:rPr>
                          <w:t xml:space="preserve">профессиональный </w:t>
                        </w:r>
                      </w:p>
                    </w:txbxContent>
                  </v:textbox>
                </v:rect>
                <v:rect id="Rectangle 6061" o:spid="_x0000_s1314" style="position:absolute;left:28246;top:48724;width:191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rK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i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rKc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уровень и способности, </w:t>
                        </w:r>
                      </w:p>
                    </w:txbxContent>
                  </v:textbox>
                </v:rect>
                <v:rect id="Rectangle 6062" o:spid="_x0000_s1315" style="position:absolute;left:28246;top:50690;width:19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1XsYA&#10;AADdAAAADwAAAGRycy9kb3ducmV2LnhtbESPT2vCQBTE74LfYXlCb7qphxCjq0j/kBxbFdTbI/tM&#10;gtm3IbtN0n76bqHgcZiZ3zCb3Wga0VPnassKnhcRCOLC6ppLBafj+zwB4TyyxsYyKfgmB7vtdLLB&#10;VNuBP6k/+FIECLsUFVTet6mUrqjIoFvYljh4N9sZ9EF2pdQdDgFuGrmMolgarDksVNjSS0XF/fBl&#10;FGRJu7/k9mcom7drdv44r16PK6/U02zcr0F4Gv0j/N/OtYI4i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V1Xs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развивает собственную </w:t>
                        </w:r>
                      </w:p>
                    </w:txbxContent>
                  </v:textbox>
                </v:rect>
                <v:rect id="Rectangle 6063" o:spid="_x0000_s1316" style="position:absolute;left:28246;top:52659;width:1588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профессиональную </w:t>
                        </w:r>
                      </w:p>
                    </w:txbxContent>
                  </v:textbox>
                </v:rect>
                <v:rect id="Rectangle 6064" o:spid="_x0000_s1317" style="position:absolute;left:28246;top:54610;width:1275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IscUA&#10;AADdAAAADwAAAGRycy9kb3ducmV2LnhtbESPQYvCMBSE7wv+h/AEb2vqI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Eix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карьеру, учится </w:t>
                        </w:r>
                      </w:p>
                    </w:txbxContent>
                  </v:textbox>
                </v:rect>
                <v:rect id="Rectangle 6065" o:spid="_x0000_s1318" style="position:absolute;left:28246;top:56575;width:1073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tKsUA&#10;AADdAAAADwAAAGRycy9kb3ducmV2LnhtbESPQYvCMBSE7wv+h/AEb2vqg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0q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выстраивать  </w:t>
                        </w:r>
                      </w:p>
                    </w:txbxContent>
                  </v:textbox>
                </v:rect>
                <v:rect id="Rectangle 6066" o:spid="_x0000_s1319" style="position:absolute;left:28246;top:58541;width:1362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X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OE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zXc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конструктивные  </w:t>
                        </w:r>
                      </w:p>
                    </w:txbxContent>
                  </v:textbox>
                </v:rect>
                <v:rect id="Rectangle 6067" o:spid="_x0000_s1320" style="position:absolute;left:28246;top:60492;width:1046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Wxs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Irn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S1sb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отношения с </w:t>
                        </w:r>
                      </w:p>
                    </w:txbxContent>
                  </v:textbox>
                </v:rect>
                <v:rect id="Rectangle 6068" o:spid="_x0000_s1321" style="position:absolute;left:28246;top:62473;width:107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CtMMA&#10;AADdAAAADwAAAGRycy9kb3ducmV2LnhtbERPTWvCQBC9F/oflhF6qxt7CDG6itgWPWoiRG9DdkyC&#10;2dmQ3ZrUX+8eCj0+3vdyPZpW3Kl3jWUFs2kEgri0uuFKwSn/fk9AOI+ssbVMCn7JwXr1+rLEVNuB&#10;j3TPfCVCCLsUFdTed6mUrqzJoJvajjhwV9sb9AH2ldQ9DiHctPIjimJpsOHQUGNH25rKW/ZjFOyS&#10;bnPe28dQtV+XXXEo5p/53Cv1Nhk3CxCeRv8v/nPvtYI4isP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CtMMAAADdAAAADwAAAAAAAAAAAAAAAACYAgAAZHJzL2Rv&#10;d25yZXYueG1sUEsFBgAAAAAEAAQA9QAAAIgDAAAAAA==&#10;" filled="f" stroked="f">
                  <v:textbox inset="0,0,0,0">
                    <w:txbxContent>
                      <w:p w:rsidR="00BC5542" w:rsidRDefault="00BC5542" w:rsidP="00BC5542">
                        <w:r>
                          <w:rPr>
                            <w:rFonts w:ascii="Calibri" w:eastAsia="Calibri" w:hAnsi="Calibri" w:cs="Calibri"/>
                            <w:color w:val="262626"/>
                          </w:rPr>
                          <w:t>наставником.</w:t>
                        </w:r>
                      </w:p>
                    </w:txbxContent>
                  </v:textbox>
                </v:rect>
                <v:rect id="Rectangle 6069" o:spid="_x0000_s1322" style="position:absolute;left:36323;top:6247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8YA&#10;AADdAAAADwAAAGRycy9kb3ducmV2LnhtbESPQWvCQBSE7wX/w/IEb83GHoJJXUVqRY9tUki9PbLP&#10;JDT7NmRXE/vru4VCj8PMfMOst5PpxI0G11pWsIxiEMSV1S3XCj6Kw+MKhPPIGjvLpOBODrab2cMa&#10;M21Hfqdb7msRIOwyVNB432dSuqohgy6yPXHwLnYw6IMcaqkHHAPcdPIpjhNpsOWw0GBPLw1VX/nV&#10;KDiu+t3nyX6Pdfd6PpZvZbovUq/UYj7tnkF4mvx/+K990gq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L8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 </w:t>
                        </w:r>
                      </w:p>
                    </w:txbxContent>
                  </v:textbox>
                </v:rect>
                <v:shape id="Shape 6070" o:spid="_x0000_s1323" style="position:absolute;left:48006;top:22308;width:19621;height:33814;visibility:visible;mso-wrap-style:square;v-text-anchor:top" coordsize="1962150,338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I4MUA&#10;AADdAAAADwAAAGRycy9kb3ducmV2LnhtbERPy2rCQBTdF/yH4QrdFJ1Uikp0DKFQ20Wr+Aq4u2Su&#10;STBzJ8xMNf37zqLQ5eG8l1lvWnEj5xvLCp7HCQji0uqGKwXHw9toDsIHZI2tZVLwQx6y1eBhiam2&#10;d97RbR8qEUPYp6igDqFLpfRlTQb92HbEkbtYZzBE6CqpHd5juGnlJEmm0mDDsaHGjl5rKq/7b6Ng&#10;c1q3L3nxXk5OT3T+PLr1V7EtlHoc9vkCRKA+/Iv/3B9awTSZxf3x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wjgxQAAAN0AAAAPAAAAAAAAAAAAAAAAAJgCAABkcnMv&#10;ZG93bnJldi54bWxQSwUGAAAAAAQABAD1AAAAigMAAAAA&#10;" path="m981075,v541782,,981075,757048,981075,1690752c1962150,2624455,1522857,3381376,981075,3381376,439293,3381376,,2624455,,1690752,,757048,439293,,981075,xe" fillcolor="#f2f2f2" stroked="f" strokeweight="0">
                  <v:path arrowok="t" textboxrect="0,0,1962150,3381376"/>
                </v:shape>
                <v:shape id="Shape 6071" o:spid="_x0000_s1324" style="position:absolute;left:48006;top:22308;width:19621;height:33814;visibility:visible;mso-wrap-style:square;v-text-anchor:top" coordsize="1962150,338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TWsgA&#10;AADdAAAADwAAAGRycy9kb3ducmV2LnhtbESPQWvCQBSE7wX/w/KE3urGFGNJXaVIC1XxYGrb6zP7&#10;mqRm34bsauK/7wpCj8PMfMPMFr2pxZlaV1lWMB5FIIhzqysuFOw/3h6eQDiPrLG2TAou5GAxH9zN&#10;MNW24x2dM1+IAGGXooLS+yaV0uUlGXQj2xAH78e2Bn2QbSF1i12Am1rGUZRIgxWHhRIbWpaUH7OT&#10;UfC73n7Hn1+rfbbp4smpeD08rpKDUvfD/uUZhKfe/4dv7XetIImmY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5NayAAAAN0AAAAPAAAAAAAAAAAAAAAAAJgCAABk&#10;cnMvZG93bnJldi54bWxQSwUGAAAAAAQABAD1AAAAjQMAAAAA&#10;" path="m,1690752c,757048,439293,,981075,v541782,,981075,757048,981075,1690752c1962150,2624455,1522857,3381376,981075,3381376,439293,3381376,,2624455,,1690752xe" filled="f" strokecolor="#385d8a" strokeweight="2pt">
                  <v:path arrowok="t" textboxrect="0,0,1962150,3381376"/>
                </v:shape>
                <v:rect id="Rectangle 6072" o:spid="_x0000_s1325" style="position:absolute;left:54750;top:29385;width:85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8YA&#10;AADdAAAADwAAAGRycy9kb3ducmV2LnhtbESPS4vCQBCE74L/YegFbzpZDz6yjiI+0KOaBXdvTaY3&#10;CZvpCZnRRH+9Iwgei6r6ipotWlOKK9WusKzgcxCBIE6tLjhT8J1s+xMQziNrLC2Tghs5WMy7nRnG&#10;2jZ8pOvJZyJA2MWoIPe+iqV0aU4G3cBWxMH7s7VBH2SdSV1jE+CmlMMoGkmDBYeFHCta5ZT+ny5G&#10;wW5SLX/29t5k5eZ3dz6cp+tk6pXqfbTLLxCeWv8Ov9p7rWAUj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g8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Повышает </w:t>
                        </w:r>
                      </w:p>
                    </w:txbxContent>
                  </v:textbox>
                </v:rect>
                <v:rect id="Rectangle 6073" o:spid="_x0000_s1326" style="position:absolute;left:53775;top:31335;width:1115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GGMcA&#10;AADdAAAADwAAAGRycy9kb3ducmV2LnhtbESPQWvCQBSE74L/YXmF3nTTC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Rhj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культурный и </w:t>
                        </w:r>
                      </w:p>
                    </w:txbxContent>
                  </v:textbox>
                </v:rect>
                <v:rect id="Rectangle 6074" o:spid="_x0000_s1327" style="position:absolute;left:51977;top:33301;width:1594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ebMcA&#10;AADdAAAADwAAAGRycy9kb3ducmV2LnhtbESPQWvCQBSE74L/YXmF3nTTI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3mz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профессиональный </w:t>
                        </w:r>
                      </w:p>
                    </w:txbxContent>
                  </v:textbox>
                </v:rect>
                <v:rect id="Rectangle 6075" o:spid="_x0000_s1328" style="position:absolute;left:55379;top:35267;width:690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 xml:space="preserve">уровень </w:t>
                        </w:r>
                      </w:p>
                    </w:txbxContent>
                  </v:textbox>
                </v:rect>
                <v:rect id="Rectangle 6076" o:spid="_x0000_s1329" style="position:absolute;left:51946;top:37233;width:1561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lg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OJr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5YDHAAAA3QAAAA8AAAAAAAAAAAAAAAAAmAIAAGRy&#10;cy9kb3ducmV2LnhtbFBLBQYAAAAABAAEAPUAAACMAwAAAAA=&#10;" filled="f" stroked="f">
                  <v:textbox inset="0,0,0,0">
                    <w:txbxContent>
                      <w:p w:rsidR="00BC5542" w:rsidRDefault="00BC5542" w:rsidP="00BC5542">
                        <w:r>
                          <w:rPr>
                            <w:rFonts w:ascii="Calibri" w:eastAsia="Calibri" w:hAnsi="Calibri" w:cs="Calibri"/>
                            <w:color w:val="262626"/>
                          </w:rPr>
                          <w:t>подготовки кадров;</w:t>
                        </w:r>
                      </w:p>
                    </w:txbxContent>
                  </v:textbox>
                </v:rect>
                <v:rect id="Rectangle 6077" o:spid="_x0000_s1330" style="position:absolute;left:63685;top:3723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 </w:t>
                        </w:r>
                      </w:p>
                    </w:txbxContent>
                  </v:textbox>
                </v:rect>
                <v:rect id="Rectangle 6078" o:spid="_x0000_s1331" style="position:absolute;left:54507;top:40464;width:921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BC5542" w:rsidRDefault="00BC5542" w:rsidP="00BC5542">
                        <w:r>
                          <w:rPr>
                            <w:rFonts w:ascii="Calibri" w:eastAsia="Calibri" w:hAnsi="Calibri" w:cs="Calibri"/>
                            <w:color w:val="262626"/>
                          </w:rPr>
                          <w:t xml:space="preserve">Регулирует </w:t>
                        </w:r>
                      </w:p>
                    </w:txbxContent>
                  </v:textbox>
                </v:rect>
                <v:rect id="Rectangle 6079" o:spid="_x0000_s1332" style="position:absolute;left:52312;top:42415;width:1506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x8sUA&#10;AADdAAAADwAAAGRycy9kb3ducmV2LnhtbESPT4vCMBTE78J+h/AWvGmqB9dWo8iuokf/LKi3R/Ns&#10;i81LaaKt++mNIOxxmJnfMNN5a0pxp9oVlhUM+hEI4tTqgjMFv4dVbwzCeWSNpWVS8CAH89lHZ4qJ&#10;tg3v6L73mQgQdgkqyL2vEildmpNB17cVcfAutjbog6wzqWtsAtyUchhFI2mw4LCQY0XfOaXX/c0o&#10;WI+rxWlj/5qsXJ7Xx+0x/jnEXqnuZ7uYgPDU+v/wu73RCkbRVw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HHy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 xml:space="preserve">взаимоотношения </w:t>
                        </w:r>
                      </w:p>
                    </w:txbxContent>
                  </v:textbox>
                </v:rect>
                <v:rect id="Rectangle 6080" o:spid="_x0000_s1333" style="position:absolute;left:55806;top:44381;width:57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eoSMEA&#10;AADdAAAADwAAAGRycy9kb3ducmV2LnhtbERPy4rCMBTdC/5DuII7TXUhtRpF1EGX4wPU3aW5tsXm&#10;pjQZW+frzUJweTjv+bI1pXhS7QrLCkbDCARxanXBmYLz6WcQg3AeWWNpmRS8yMFy0e3MMdG24QM9&#10;jz4TIYRdggpy76tESpfmZNANbUUcuLutDfoA60zqGpsQbko5jqKJNFhwaMixonVO6eP4ZxTs4mp1&#10;3dv/Jiu3t93l9zLdnKZeqX6vXc1AeGr9V/xx77WCSRS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3qEjBAAAA3QAAAA8AAAAAAAAAAAAAAAAAmAIAAGRycy9kb3du&#10;cmV2LnhtbFBLBQYAAAAABAAEAPUAAACGAwAAAAA=&#10;" filled="f" stroked="f">
                  <v:textbox inset="0,0,0,0">
                    <w:txbxContent>
                      <w:p w:rsidR="00BC5542" w:rsidRDefault="00BC5542" w:rsidP="00BC5542">
                        <w:r>
                          <w:rPr>
                            <w:rFonts w:ascii="Calibri" w:eastAsia="Calibri" w:hAnsi="Calibri" w:cs="Calibri"/>
                            <w:color w:val="262626"/>
                          </w:rPr>
                          <w:t xml:space="preserve">между </w:t>
                        </w:r>
                      </w:p>
                    </w:txbxContent>
                  </v:textbox>
                </v:rect>
                <v:rect id="Rectangle 6081" o:spid="_x0000_s1334" style="position:absolute;left:53379;top:46377;width:1183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08UA&#10;AADdAAAADwAAAGRycy9kb3ducmV2LnhtbESPT4vCMBTE7wv7HcJb8LamepDaNYrsKnr0H9S9PZpn&#10;W2xeShNt9dMbQfA4zMxvmMmsM5W4UuNKywoG/QgEcWZ1ybmCw375HYNwHlljZZkU3MjBbPr5McFE&#10;25a3dN35XAQIuwQVFN7XiZQuK8ig69uaOHgn2xj0QTa51A22AW4qOYyikTRYclgosKbfgrLz7mIU&#10;rOJ6flzbe5tXi/9VuknHf/uxV6r31c1/QHjq/Dv8aq+1glEU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w3TxQAAAN0AAAAPAAAAAAAAAAAAAAAAAJgCAABkcnMv&#10;ZG93bnJldi54bWxQSwUGAAAAAAQABAD1AAAAigMAAAAA&#10;" filled="f" stroked="f">
                  <v:textbox inset="0,0,0,0">
                    <w:txbxContent>
                      <w:p w:rsidR="00BC5542" w:rsidRDefault="00BC5542" w:rsidP="00BC5542">
                        <w:r>
                          <w:rPr>
                            <w:rFonts w:ascii="Calibri" w:eastAsia="Calibri" w:hAnsi="Calibri" w:cs="Calibri"/>
                            <w:color w:val="262626"/>
                          </w:rPr>
                          <w:t>сотрудниками.</w:t>
                        </w:r>
                      </w:p>
                    </w:txbxContent>
                  </v:textbox>
                </v:rect>
                <v:rect id="Rectangle 6082" o:spid="_x0000_s1335" style="position:absolute;left:62268;top:4637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TpMYA&#10;AADdAAAADwAAAGRycy9kb3ducmV2LnhtbESPQWvCQBSE74L/YXlCb7qph5CkriLVYo6tEbS3R/aZ&#10;BLNvQ3Zr0v76bqHgcZiZb5jVZjStuFPvGssKnhcRCOLS6oYrBafibZ6AcB5ZY2uZFHyTg816Ollh&#10;pu3AH3Q/+koECLsMFdTed5mUrqzJoFvYjjh4V9sb9EH2ldQ9DgFuWrmMolgabDgs1NjRa03l7fhl&#10;FBySbnvJ7c9QtfvPw/n9nO6K1Cv1NBu3LyA8jf4R/m/nWkEcJU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TpMYAAADdAAAADwAAAAAAAAAAAAAAAACYAgAAZHJz&#10;L2Rvd25yZXYueG1sUEsFBgAAAAAEAAQA9QAAAIsDAAAAAA==&#10;" filled="f" stroked="f">
                  <v:textbox inset="0,0,0,0">
                    <w:txbxContent>
                      <w:p w:rsidR="00BC5542" w:rsidRDefault="00BC5542" w:rsidP="00BC5542">
                        <w:r>
                          <w:rPr>
                            <w:rFonts w:ascii="Calibri" w:eastAsia="Calibri" w:hAnsi="Calibri" w:cs="Calibri"/>
                            <w:color w:val="262626"/>
                          </w:rPr>
                          <w:t xml:space="preserve"> </w:t>
                        </w:r>
                      </w:p>
                    </w:txbxContent>
                  </v:textbox>
                </v:rect>
                <v:shape id="Shape 6083" o:spid="_x0000_s1336" style="position:absolute;left:8382;top:17642;width:2762;height:5334;visibility:visible;mso-wrap-style:square;v-text-anchor:top" coordsize="2762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uf8cA&#10;AADdAAAADwAAAGRycy9kb3ducmV2LnhtbESPT2vCQBTE74V+h+UJXopuakVimo1Ipa0gPfgHvD6y&#10;r9lg9m2aXTX99m5B6HGYmd8w+aK3jbhQ52vHCp7HCQji0umaKwWH/fsoBeEDssbGMSn4JQ+L4vEh&#10;x0y7K2/psguViBD2GSowIbSZlL40ZNGPXUscvW/XWQxRdpXUHV4j3DZykiQzabHmuGCwpTdD5Wl3&#10;tgpajSmXn+bpZ0rNcfqx+lpvlnOlhoN++QoiUB/+w/f2WiuYJekL/L2JT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rn/HAAAA3QAAAA8AAAAAAAAAAAAAAAAAmAIAAGRy&#10;cy9kb3ducmV2LnhtbFBLBQYAAAAABAAEAPUAAACMAwAAAAA=&#10;" path="m69088,l207137,r,395224l276225,395224,138176,533400,,395224r69088,l69088,xe" fillcolor="#4f81bd" stroked="f" strokeweight="0">
                  <v:path arrowok="t" textboxrect="0,0,276225,533400"/>
                </v:shape>
                <v:shape id="Shape 6084" o:spid="_x0000_s1337" style="position:absolute;left:8382;top:17642;width:2762;height:5334;visibility:visible;mso-wrap-style:square;v-text-anchor:top" coordsize="27622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2wMQA&#10;AADdAAAADwAAAGRycy9kb3ducmV2LnhtbESPUWvCMBSF3wf+h3AHe5vpnGjXGcUNhvoimO0HXJq7&#10;pqy5KU3W1n9vBMHHwznnO5zVZnSN6KkLtWcFL9MMBHHpTc2Vgp/vr+ccRIjIBhvPpOBMATbrycMK&#10;C+MHPlGvYyUShEOBCmyMbSFlKC05DFPfEifv13cOY5JdJU2HQ4K7Rs6ybCEd1pwWLLb0aan80/9O&#10;wfBK+fJNj/pjh3YWdN8eh91BqafHcfsOItIY7+Fbe28ULLJ8Dtc36Qn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dsDEAAAA3QAAAA8AAAAAAAAAAAAAAAAAmAIAAGRycy9k&#10;b3ducmV2LnhtbFBLBQYAAAAABAAEAPUAAACJAwAAAAA=&#10;" path="m,395224r69088,l69088,,207137,r,395224l276225,395224,138176,533400,,395224xe" filled="f" strokecolor="#385d8a" strokeweight="2pt">
                  <v:stroke miterlimit="66585f" joinstyle="miter"/>
                  <v:path arrowok="t" textboxrect="0,0,276225,533400"/>
                </v:shape>
                <v:shape id="Shape 6085" o:spid="_x0000_s1338" style="position:absolute;left:33432;top:20499;width:2382;height:13430;visibility:visible;mso-wrap-style:square;v-text-anchor:top" coordsize="238125,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mnMUA&#10;AADdAAAADwAAAGRycy9kb3ducmV2LnhtbESPQWvCQBSE74L/YXlCL2I2FUwlZhVpEUp70gj1+Mg+&#10;k+Du25DdmvTfdwsFj8PMfMMUu9Eacafet44VPCcpCOLK6ZZrBefysFiD8AFZo3FMCn7Iw247nRSY&#10;azfwke6nUIsIYZ+jgiaELpfSVw1Z9InriKN3db3FEGVfS93jEOHWyGWaZtJiy3GhwY5eG6pup2+r&#10;4LOshxeq+GIye55/fZi3VYmlUk+zcb8BEWgMj/B/+10ryNL1Cv7ex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macxQAAAN0AAAAPAAAAAAAAAAAAAAAAAJgCAABkcnMv&#10;ZG93bnJldi54bWxQSwUGAAAAAAQABAD1AAAAigMAAAAA&#10;" path="m59563,l178562,r,1224026l238125,1224026,119126,1343025,,1224026r59563,l59563,xe" fillcolor="#4f81bd" stroked="f" strokeweight="0">
                  <v:stroke miterlimit="66585f" joinstyle="miter"/>
                  <v:path arrowok="t" textboxrect="0,0,238125,1343025"/>
                </v:shape>
                <v:shape id="Shape 6086" o:spid="_x0000_s1339" style="position:absolute;left:33432;top:20499;width:2382;height:13430;visibility:visible;mso-wrap-style:square;v-text-anchor:top" coordsize="238125,134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oFMMA&#10;AADdAAAADwAAAGRycy9kb3ducmV2LnhtbESPQWsCMRSE70L/Q3iF3jRpD6usRpFCQelp1RaPj81z&#10;s7p5WTZR139vBMHjMDPfMLNF7xpxoS7UnjV8jhQI4tKbmisNu+3PcAIiRGSDjWfScKMAi/nbYIa5&#10;8Vcu6LKJlUgQDjlqsDG2uZShtOQwjHxLnLyD7xzGJLtKmg6vCe4a+aVUJh3WnBYstvRtqTxtzi5R&#10;jqs1G1Xv6c8tcVx4+3/4LbT+eO+XUxCR+vgKP9sroyFTkwweb9IT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oFMMAAADdAAAADwAAAAAAAAAAAAAAAACYAgAAZHJzL2Rv&#10;d25yZXYueG1sUEsFBgAAAAAEAAQA9QAAAIgDAAAAAA==&#10;" path="m,1224026r59563,l59563,,178562,r,1224026l238125,1224026,119126,1343025,,1224026xe" filled="f" strokecolor="#385d8a" strokeweight="2pt">
                  <v:stroke miterlimit="66585f" joinstyle="miter"/>
                  <v:path arrowok="t" textboxrect="0,0,238125,1343025"/>
                </v:shape>
                <v:shape id="Shape 6087" o:spid="_x0000_s1340" style="position:absolute;left:56673;top:17641;width:2667;height:4667;visibility:visible;mso-wrap-style:square;v-text-anchor:top" coordsize="266700,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djcUA&#10;AADdAAAADwAAAGRycy9kb3ducmV2LnhtbESPQWsCMRSE7wX/Q3iCt5p1oVZWo4hQEOrB2qIeH5tn&#10;dnHzst1Ejf++EYQeh5n5hpktom3ElTpfO1YwGmYgiEunazYKfr4/XicgfEDW2DgmBXfysJj3XmZY&#10;aHfjL7rughEJwr5ABVUIbSGlLyuy6IeuJU7eyXUWQ5KdkbrDW4LbRuZZNpYWa04LFba0qqg87y5W&#10;weHtsolxs/61+XFvPu/b/GTqXKlBPy6nIALF8B9+ttdawTibvMPj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l2NxQAAAN0AAAAPAAAAAAAAAAAAAAAAAJgCAABkcnMv&#10;ZG93bnJldi54bWxQSwUGAAAAAAQABAD1AAAAigMAAAAA&#10;" path="m66675,l200025,r,333375l266700,333375,133350,466725,,333375r66675,l66675,xe" fillcolor="#4f81bd" stroked="f" strokeweight="0">
                  <v:stroke miterlimit="66585f" joinstyle="miter"/>
                  <v:path arrowok="t" textboxrect="0,0,266700,466725"/>
                </v:shape>
                <v:shape id="Shape 6088" o:spid="_x0000_s1341" style="position:absolute;left:56673;top:17641;width:2667;height:4667;visibility:visible;mso-wrap-style:square;v-text-anchor:top" coordsize="266700,4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PsIA&#10;AADdAAAADwAAAGRycy9kb3ducmV2LnhtbERPW2vCMBR+H/gfwhH2NlOHiFSjjInYPXqB+Hhojm23&#10;5iRrYu3+/fIg+Pjx3Vebwbaipy40jhVMJxkI4tKZhisF59PubQEiRGSDrWNS8EcBNuvRywpz4+58&#10;oP4YK5FCOOSooI7R51KGsiaLYeI8ceKurrMYE+wqaTq8p3Dbyvcsm0uLDaeGGj191lT+HG9Wgd5f&#10;tJ/tvsy39rw960L/9sVeqdfx8LEEEWmIT/HDXRgF82yR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zY+wgAAAN0AAAAPAAAAAAAAAAAAAAAAAJgCAABkcnMvZG93&#10;bnJldi54bWxQSwUGAAAAAAQABAD1AAAAhwMAAAAA&#10;" path="m,333375r66675,l66675,,200025,r,333375l266700,333375,133350,466725,,333375xe" filled="f" strokecolor="#385d8a" strokeweight="2pt">
                  <v:stroke miterlimit="66585f" joinstyle="miter"/>
                  <v:path arrowok="t" textboxrect="0,0,266700,466725"/>
                </v:shape>
                <w10:wrap type="topAndBottom"/>
              </v:group>
            </w:pict>
          </mc:Fallback>
        </mc:AlternateContent>
      </w:r>
    </w:p>
    <w:p w:rsidR="00BC5542" w:rsidRPr="00BC5542" w:rsidRDefault="00BC5542" w:rsidP="00BC5542">
      <w:pPr>
        <w:spacing w:after="311" w:line="240" w:lineRule="auto"/>
        <w:jc w:val="both"/>
        <w:rPr>
          <w:rFonts w:ascii="Calibri" w:eastAsia="Calibri" w:hAnsi="Calibri" w:cs="Calibri"/>
          <w:color w:val="000000"/>
          <w:lang w:eastAsia="ru-RU"/>
        </w:rPr>
      </w:pPr>
      <w:r w:rsidRPr="00BC5542">
        <w:rPr>
          <w:rFonts w:ascii="Calibri" w:eastAsia="Calibri" w:hAnsi="Calibri" w:cs="Calibri"/>
          <w:color w:val="000000"/>
          <w:sz w:val="32"/>
          <w:lang w:eastAsia="ru-RU"/>
        </w:rPr>
        <w:t xml:space="preserve"> </w:t>
      </w:r>
    </w:p>
    <w:p w:rsidR="00BC5542" w:rsidRPr="00BC5542" w:rsidRDefault="00BC5542" w:rsidP="00BC5542">
      <w:pPr>
        <w:spacing w:after="313" w:line="240" w:lineRule="auto"/>
        <w:jc w:val="both"/>
        <w:rPr>
          <w:rFonts w:ascii="Calibri" w:eastAsia="Calibri" w:hAnsi="Calibri" w:cs="Calibri"/>
          <w:color w:val="000000"/>
          <w:lang w:eastAsia="ru-RU"/>
        </w:rPr>
      </w:pPr>
      <w:r w:rsidRPr="00BC5542">
        <w:rPr>
          <w:rFonts w:ascii="Calibri" w:eastAsia="Calibri" w:hAnsi="Calibri" w:cs="Calibri"/>
          <w:color w:val="000000"/>
          <w:sz w:val="32"/>
          <w:lang w:eastAsia="ru-RU"/>
        </w:rPr>
        <w:t xml:space="preserve"> </w:t>
      </w:r>
    </w:p>
    <w:p w:rsidR="00BC5542" w:rsidRPr="00BC5542" w:rsidRDefault="00BC5542" w:rsidP="00BC5542">
      <w:pPr>
        <w:spacing w:after="0" w:line="240" w:lineRule="auto"/>
        <w:jc w:val="both"/>
        <w:rPr>
          <w:rFonts w:ascii="Calibri" w:eastAsia="Calibri" w:hAnsi="Calibri" w:cs="Calibri"/>
          <w:color w:val="000000"/>
          <w:lang w:eastAsia="ru-RU"/>
        </w:rPr>
      </w:pPr>
      <w:r w:rsidRPr="00BC5542">
        <w:rPr>
          <w:rFonts w:ascii="Calibri" w:eastAsia="Calibri" w:hAnsi="Calibri" w:cs="Calibri"/>
          <w:color w:val="000000"/>
          <w:sz w:val="32"/>
          <w:lang w:eastAsia="ru-RU"/>
        </w:rPr>
        <w:t xml:space="preserve"> </w:t>
      </w:r>
    </w:p>
    <w:p w:rsidR="00BC5542" w:rsidRPr="00BC5542" w:rsidRDefault="00BC5542" w:rsidP="00BC5542">
      <w:pPr>
        <w:spacing w:after="290" w:line="287" w:lineRule="auto"/>
        <w:ind w:right="374"/>
        <w:rPr>
          <w:rFonts w:ascii="Calibri" w:eastAsia="Calibri" w:hAnsi="Calibri" w:cs="Calibri"/>
          <w:color w:val="000000"/>
          <w:lang w:eastAsia="ru-RU"/>
        </w:rPr>
      </w:pPr>
      <w:r w:rsidRPr="00BC5542">
        <w:rPr>
          <w:rFonts w:ascii="Calibri" w:eastAsia="Calibri" w:hAnsi="Calibri" w:cs="Calibri"/>
          <w:b/>
          <w:i/>
          <w:color w:val="00B050"/>
          <w:sz w:val="28"/>
          <w:lang w:eastAsia="ru-RU"/>
        </w:rPr>
        <w:lastRenderedPageBreak/>
        <w:t xml:space="preserve">В своём профессиональном становлении молодой педагог проходит </w:t>
      </w:r>
      <w:r w:rsidRPr="00BC5542">
        <w:rPr>
          <w:rFonts w:ascii="Calibri" w:eastAsia="Calibri" w:hAnsi="Calibri" w:cs="Calibri"/>
          <w:b/>
          <w:i/>
          <w:color w:val="00B050"/>
          <w:sz w:val="28"/>
          <w:u w:val="single" w:color="00B050"/>
          <w:lang w:eastAsia="ru-RU"/>
        </w:rPr>
        <w:t>несколько ступеней.</w:t>
      </w:r>
      <w:r w:rsidRPr="00BC5542">
        <w:rPr>
          <w:rFonts w:ascii="Calibri" w:eastAsia="Calibri" w:hAnsi="Calibri" w:cs="Calibri"/>
          <w:b/>
          <w:i/>
          <w:color w:val="00B050"/>
          <w:sz w:val="28"/>
          <w:lang w:eastAsia="ru-RU"/>
        </w:rPr>
        <w:t xml:space="preserve"> </w:t>
      </w:r>
    </w:p>
    <w:p w:rsidR="00BC5542" w:rsidRPr="00BC5542" w:rsidRDefault="00BC5542" w:rsidP="00BC5542">
      <w:pPr>
        <w:spacing w:after="290" w:line="275" w:lineRule="auto"/>
        <w:ind w:right="1638"/>
        <w:jc w:val="both"/>
        <w:rPr>
          <w:rFonts w:ascii="Calibri" w:eastAsia="Calibri" w:hAnsi="Calibri" w:cs="Calibri"/>
          <w:color w:val="000000"/>
          <w:lang w:eastAsia="ru-RU"/>
        </w:rPr>
      </w:pPr>
      <w:r w:rsidRPr="00BC5542">
        <w:rPr>
          <w:rFonts w:ascii="Calibri" w:eastAsia="Calibri" w:hAnsi="Calibri" w:cs="Calibri"/>
          <w:b/>
          <w:i/>
          <w:color w:val="FF0000"/>
          <w:sz w:val="28"/>
          <w:u w:val="single" w:color="FF0000"/>
          <w:lang w:eastAsia="ru-RU"/>
        </w:rPr>
        <w:t>I ступень – 1-й год работы (стажировка):</w:t>
      </w:r>
      <w:r w:rsidRPr="00BC5542">
        <w:rPr>
          <w:rFonts w:ascii="Calibri" w:eastAsia="Calibri" w:hAnsi="Calibri" w:cs="Calibri"/>
          <w:color w:val="FF0000"/>
          <w:sz w:val="28"/>
          <w:lang w:eastAsia="ru-RU"/>
        </w:rPr>
        <w:t xml:space="preserve"> </w:t>
      </w:r>
      <w:r w:rsidRPr="00BC5542">
        <w:rPr>
          <w:rFonts w:ascii="Calibri" w:eastAsia="Calibri" w:hAnsi="Calibri" w:cs="Calibri"/>
          <w:color w:val="000000"/>
          <w:sz w:val="28"/>
          <w:lang w:eastAsia="ru-RU"/>
        </w:rPr>
        <w:t>самый сложный период как для новичка, так и для помогающих ему адаптироваться коллег. Осознание своих возможностей как педагога, начинает понимать свою значимость для детей, родителей, коллег. На практике применяет знания и умения, полученные в учебном заведении. Трудности, испытывающие в работе, заставляют заниматься самообразованием.</w:t>
      </w:r>
      <w:r w:rsidRPr="00BC5542">
        <w:rPr>
          <w:rFonts w:ascii="Calibri" w:eastAsia="Calibri" w:hAnsi="Calibri" w:cs="Calibri"/>
          <w:color w:val="000000"/>
          <w:lang w:eastAsia="ru-RU"/>
        </w:rPr>
        <w:t xml:space="preserve"> </w:t>
      </w:r>
      <w:r w:rsidRPr="00BC5542">
        <w:rPr>
          <w:rFonts w:ascii="Calibri" w:eastAsia="Calibri" w:hAnsi="Calibri" w:cs="Calibri"/>
          <w:color w:val="000000"/>
          <w:sz w:val="28"/>
          <w:lang w:eastAsia="ru-RU"/>
        </w:rPr>
        <w:t xml:space="preserve"> </w:t>
      </w:r>
    </w:p>
    <w:p w:rsidR="00BC5542" w:rsidRPr="00BC5542" w:rsidRDefault="00BC5542" w:rsidP="00BC5542">
      <w:pPr>
        <w:spacing w:after="293"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Задача: </w:t>
      </w:r>
      <w:r w:rsidRPr="00BC5542">
        <w:rPr>
          <w:rFonts w:ascii="Calibri" w:eastAsia="Calibri" w:hAnsi="Calibri" w:cs="Calibri"/>
          <w:color w:val="000000"/>
          <w:sz w:val="28"/>
          <w:lang w:eastAsia="ru-RU"/>
        </w:rPr>
        <w:t>предупредить разочарование и конфликты, поддержать педагога эмоционально, укрепить веру в себя.</w:t>
      </w:r>
      <w:r w:rsidRPr="00BC5542">
        <w:rPr>
          <w:rFonts w:ascii="Calibri" w:eastAsia="Calibri" w:hAnsi="Calibri" w:cs="Calibri"/>
          <w:b/>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86"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 Адаптационная работа включает в себя: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Беседа заведующего ДОУ при приеме на работу молодого </w:t>
      </w:r>
      <w:proofErr w:type="gramStart"/>
      <w:r w:rsidRPr="00BC5542">
        <w:rPr>
          <w:rFonts w:ascii="Calibri" w:eastAsia="Calibri" w:hAnsi="Calibri" w:cs="Calibri"/>
          <w:color w:val="000000"/>
          <w:sz w:val="28"/>
          <w:lang w:eastAsia="ru-RU"/>
        </w:rPr>
        <w:t>специалиста,  знакомство</w:t>
      </w:r>
      <w:proofErr w:type="gramEnd"/>
      <w:r w:rsidRPr="00BC5542">
        <w:rPr>
          <w:rFonts w:ascii="Calibri" w:eastAsia="Calibri" w:hAnsi="Calibri" w:cs="Calibri"/>
          <w:color w:val="000000"/>
          <w:sz w:val="28"/>
          <w:lang w:eastAsia="ru-RU"/>
        </w:rPr>
        <w:t xml:space="preserve"> его с должностной инструкцией, условиями труда, правилами внутреннего трудового распорядка, уставом ДОУ, традициями, определение рабочего места ;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Изучение нормативно-правовой базы. Ведение документации;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Знакомство с детским садом, представление молодого </w:t>
      </w:r>
      <w:proofErr w:type="gramStart"/>
      <w:r w:rsidRPr="00BC5542">
        <w:rPr>
          <w:rFonts w:ascii="Calibri" w:eastAsia="Calibri" w:hAnsi="Calibri" w:cs="Calibri"/>
          <w:color w:val="000000"/>
          <w:sz w:val="28"/>
          <w:lang w:eastAsia="ru-RU"/>
        </w:rPr>
        <w:t>воспитателя  коллективу</w:t>
      </w:r>
      <w:proofErr w:type="gramEnd"/>
      <w:r w:rsidRPr="00BC5542">
        <w:rPr>
          <w:rFonts w:ascii="Calibri" w:eastAsia="Calibri" w:hAnsi="Calibri" w:cs="Calibri"/>
          <w:color w:val="000000"/>
          <w:sz w:val="28"/>
          <w:lang w:eastAsia="ru-RU"/>
        </w:rPr>
        <w:t xml:space="preserve"> (выбираются те формы и методы, которые в конечном итоге будут содействовать дальнейшему профессиональному  становлению молодого специалиста. От </w:t>
      </w:r>
      <w:proofErr w:type="gramStart"/>
      <w:r w:rsidRPr="00BC5542">
        <w:rPr>
          <w:rFonts w:ascii="Calibri" w:eastAsia="Calibri" w:hAnsi="Calibri" w:cs="Calibri"/>
          <w:color w:val="000000"/>
          <w:sz w:val="28"/>
          <w:lang w:eastAsia="ru-RU"/>
        </w:rPr>
        <w:t>того,  как</w:t>
      </w:r>
      <w:proofErr w:type="gramEnd"/>
      <w:r w:rsidRPr="00BC5542">
        <w:rPr>
          <w:rFonts w:ascii="Calibri" w:eastAsia="Calibri" w:hAnsi="Calibri" w:cs="Calibri"/>
          <w:color w:val="000000"/>
          <w:sz w:val="28"/>
          <w:lang w:eastAsia="ru-RU"/>
        </w:rPr>
        <w:t xml:space="preserve"> новичка  встретит  коллектив во главе с руководителем,  будет зависеть последующая  успешность специалиста).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анкетирование (выявление затруднений в работе на начало года);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молодой воспитатель несколько дней под руководством старшего воспитателя проходит стажировку у своего более опытного коллеги, т. </w:t>
      </w:r>
    </w:p>
    <w:p w:rsidR="00BC5542" w:rsidRPr="00BC5542" w:rsidRDefault="00BC5542" w:rsidP="00BC5542">
      <w:pPr>
        <w:spacing w:after="103" w:line="275" w:lineRule="auto"/>
        <w:ind w:right="1638"/>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е. они работают вместе с группой детей наставника. За это время он знакомится с воспитанниками, родителями, помощником воспитателя, изучает режим дня группы, документацию и т. д. Все возникшие вопросы обсуждаются после рабочей смены в присутствии старшего воспитателя.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по возможности начинающий педагог направляется в ту группу, где работает опытный воспитатель, который может быть его наставником, дать необходимые консультации, продемонстрировать занятия, организацию прогулки детей и т. д. Никакие советы, рассказы, объяснения не помогут так, как личный пример.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дидактическая подготовка к проведению занятий и совместной деятельности с </w:t>
      </w:r>
      <w:proofErr w:type="gramStart"/>
      <w:r w:rsidRPr="00BC5542">
        <w:rPr>
          <w:rFonts w:ascii="Calibri" w:eastAsia="Calibri" w:hAnsi="Calibri" w:cs="Calibri"/>
          <w:color w:val="000000"/>
          <w:sz w:val="28"/>
          <w:lang w:eastAsia="ru-RU"/>
        </w:rPr>
        <w:t>детьми ;</w:t>
      </w:r>
      <w:proofErr w:type="gramEnd"/>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Молодой воспитатель испытывает потребность в своевременной положительной оценке своего труда.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закрепление педагога-наставника за молодым специалистом; поддержка просто необходима начинающему воспитателю. Ведь мало быть талантливым и образованным. Если рядом не </w:t>
      </w:r>
      <w:proofErr w:type="gramStart"/>
      <w:r w:rsidRPr="00BC5542">
        <w:rPr>
          <w:rFonts w:ascii="Calibri" w:eastAsia="Calibri" w:hAnsi="Calibri" w:cs="Calibri"/>
          <w:color w:val="000000"/>
          <w:sz w:val="28"/>
          <w:lang w:eastAsia="ru-RU"/>
        </w:rPr>
        <w:t>окажется  мудрых</w:t>
      </w:r>
      <w:proofErr w:type="gramEnd"/>
      <w:r w:rsidRPr="00BC5542">
        <w:rPr>
          <w:rFonts w:ascii="Calibri" w:eastAsia="Calibri" w:hAnsi="Calibri" w:cs="Calibri"/>
          <w:color w:val="000000"/>
          <w:sz w:val="28"/>
          <w:lang w:eastAsia="ru-RU"/>
        </w:rPr>
        <w:t xml:space="preserve"> наставников, то из начинающего педагога никогда не получится ценный специалист;   </w:t>
      </w:r>
    </w:p>
    <w:p w:rsidR="00BC5542" w:rsidRPr="00BC5542" w:rsidRDefault="00BC5542" w:rsidP="00BC5542">
      <w:pPr>
        <w:numPr>
          <w:ilvl w:val="0"/>
          <w:numId w:val="8"/>
        </w:numPr>
        <w:spacing w:after="10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заполнение информационной карты </w:t>
      </w:r>
      <w:proofErr w:type="gramStart"/>
      <w:r w:rsidRPr="00BC5542">
        <w:rPr>
          <w:rFonts w:ascii="Calibri" w:eastAsia="Calibri" w:hAnsi="Calibri" w:cs="Calibri"/>
          <w:color w:val="000000"/>
          <w:sz w:val="28"/>
          <w:lang w:eastAsia="ru-RU"/>
        </w:rPr>
        <w:t>педагога ;</w:t>
      </w:r>
      <w:proofErr w:type="gramEnd"/>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8"/>
        </w:numPr>
        <w:spacing w:after="293" w:line="275" w:lineRule="auto"/>
        <w:ind w:right="174" w:hanging="360"/>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составление совместного плана молодого специалиста и </w:t>
      </w:r>
      <w:proofErr w:type="gramStart"/>
      <w:r w:rsidRPr="00BC5542">
        <w:rPr>
          <w:rFonts w:ascii="Calibri" w:eastAsia="Calibri" w:hAnsi="Calibri" w:cs="Calibri"/>
          <w:color w:val="000000"/>
          <w:sz w:val="28"/>
          <w:lang w:eastAsia="ru-RU"/>
        </w:rPr>
        <w:t xml:space="preserve">наставника; </w:t>
      </w:r>
      <w:r w:rsidRPr="00BC5542">
        <w:rPr>
          <w:rFonts w:ascii="Wingdings" w:eastAsia="Wingdings" w:hAnsi="Wingdings" w:cs="Wingdings"/>
          <w:color w:val="000000"/>
          <w:sz w:val="28"/>
          <w:lang w:eastAsia="ru-RU"/>
        </w:rPr>
        <w:t></w: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взаимодействие</w:t>
      </w:r>
      <w:proofErr w:type="gramEnd"/>
      <w:r w:rsidRPr="00BC5542">
        <w:rPr>
          <w:rFonts w:ascii="Calibri" w:eastAsia="Calibri" w:hAnsi="Calibri" w:cs="Calibri"/>
          <w:color w:val="000000"/>
          <w:sz w:val="28"/>
          <w:lang w:eastAsia="ru-RU"/>
        </w:rPr>
        <w:t xml:space="preserve"> молодых педагогов разных детских садов. </w:t>
      </w:r>
    </w:p>
    <w:p w:rsidR="00BC5542" w:rsidRPr="00BC5542" w:rsidRDefault="00BC5542" w:rsidP="00BC5542">
      <w:pPr>
        <w:spacing w:after="292"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0" w:line="275" w:lineRule="auto"/>
        <w:ind w:right="1637"/>
        <w:jc w:val="both"/>
        <w:rPr>
          <w:rFonts w:ascii="Calibri" w:eastAsia="Calibri" w:hAnsi="Calibri" w:cs="Calibri"/>
          <w:color w:val="000000"/>
          <w:lang w:eastAsia="ru-RU"/>
        </w:rPr>
      </w:pPr>
      <w:r w:rsidRPr="00BC5542">
        <w:rPr>
          <w:rFonts w:ascii="Calibri" w:eastAsia="Calibri" w:hAnsi="Calibri" w:cs="Calibri"/>
          <w:b/>
          <w:i/>
          <w:color w:val="FF0000"/>
          <w:sz w:val="28"/>
          <w:u w:val="single" w:color="FF0000"/>
          <w:lang w:eastAsia="ru-RU"/>
        </w:rPr>
        <w:t>ІІ ступень – 2–5-й годы работы (развивающий):</w:t>
      </w:r>
      <w:r w:rsidRPr="00BC5542">
        <w:rPr>
          <w:rFonts w:ascii="Calibri" w:eastAsia="Calibri" w:hAnsi="Calibri" w:cs="Calibri"/>
          <w:color w:val="FF0000"/>
          <w:sz w:val="28"/>
          <w:lang w:eastAsia="ru-RU"/>
        </w:rPr>
        <w:t xml:space="preserve"> </w:t>
      </w:r>
      <w:r w:rsidRPr="00BC5542">
        <w:rPr>
          <w:rFonts w:ascii="Calibri" w:eastAsia="Calibri" w:hAnsi="Calibri" w:cs="Calibri"/>
          <w:color w:val="000000"/>
          <w:sz w:val="28"/>
          <w:lang w:eastAsia="ru-RU"/>
        </w:rPr>
        <w:t xml:space="preserve">процесс развития профессиональных умений, накопления опыта, поиска лучших методов и приемов работы с детьми, формирования своего стиля в работе, </w:t>
      </w:r>
      <w:proofErr w:type="spellStart"/>
      <w:r w:rsidRPr="00BC5542">
        <w:rPr>
          <w:rFonts w:ascii="Calibri" w:eastAsia="Calibri" w:hAnsi="Calibri" w:cs="Calibri"/>
          <w:color w:val="000000"/>
          <w:sz w:val="28"/>
          <w:lang w:eastAsia="ru-RU"/>
        </w:rPr>
        <w:t>снискание</w:t>
      </w:r>
      <w:proofErr w:type="spellEnd"/>
      <w:r w:rsidRPr="00BC5542">
        <w:rPr>
          <w:rFonts w:ascii="Calibri" w:eastAsia="Calibri" w:hAnsi="Calibri" w:cs="Calibri"/>
          <w:color w:val="000000"/>
          <w:sz w:val="28"/>
          <w:lang w:eastAsia="ru-RU"/>
        </w:rPr>
        <w:t xml:space="preserve"> авторитета среди детей, родителей, коллег. Педагог изучает опыт работы коллег своего учреждения и других ДОУ, повышает свое профессиональное мастерство, посещая открытые мероприятия: методические объединения воспитателей, отчеты и т. д. Все интересные идеи, методы и приемы по рекомендации старшего воспитателя фиксирует в "Творческой тетради". На этом этапе старший воспитатель предлагает определить методическую тему, над которой молодой педагог будет работать более углубленно. Активно привлекается к показу занятий на уровне детского сада. </w:t>
      </w:r>
    </w:p>
    <w:p w:rsidR="00BC5542" w:rsidRPr="00BC5542" w:rsidRDefault="00BC5542" w:rsidP="00BC5542">
      <w:pPr>
        <w:spacing w:after="0" w:line="275" w:lineRule="auto"/>
        <w:ind w:right="1636"/>
        <w:jc w:val="both"/>
        <w:rPr>
          <w:rFonts w:ascii="Calibri" w:eastAsia="Calibri" w:hAnsi="Calibri" w:cs="Calibri"/>
          <w:color w:val="000000"/>
          <w:lang w:eastAsia="ru-RU"/>
        </w:rPr>
      </w:pPr>
      <w:r w:rsidRPr="00BC5542">
        <w:rPr>
          <w:rFonts w:ascii="Calibri" w:eastAsia="Calibri" w:hAnsi="Calibri" w:cs="Calibri"/>
          <w:b/>
          <w:i/>
          <w:color w:val="FF0000"/>
          <w:sz w:val="28"/>
          <w:u w:val="single" w:color="FF0000"/>
          <w:lang w:eastAsia="ru-RU"/>
        </w:rPr>
        <w:t>ІІІ ступень – 5–6-й годы работы (становления</w:t>
      </w:r>
      <w:r w:rsidRPr="00BC5542">
        <w:rPr>
          <w:rFonts w:ascii="Calibri" w:eastAsia="Calibri" w:hAnsi="Calibri" w:cs="Calibri"/>
          <w:b/>
          <w:i/>
          <w:color w:val="00B050"/>
          <w:sz w:val="28"/>
          <w:u w:val="single" w:color="FF0000"/>
          <w:lang w:eastAsia="ru-RU"/>
        </w:rPr>
        <w:t>):</w:t>
      </w:r>
      <w:r w:rsidRPr="00BC5542">
        <w:rPr>
          <w:rFonts w:ascii="Calibri" w:eastAsia="Calibri" w:hAnsi="Calibri" w:cs="Calibri"/>
          <w:color w:val="00B050"/>
          <w:sz w:val="28"/>
          <w:lang w:eastAsia="ru-RU"/>
        </w:rPr>
        <w:t xml:space="preserve"> </w:t>
      </w:r>
      <w:r w:rsidRPr="00BC5542">
        <w:rPr>
          <w:rFonts w:ascii="Calibri" w:eastAsia="Calibri" w:hAnsi="Calibri" w:cs="Calibri"/>
          <w:color w:val="000000"/>
          <w:sz w:val="28"/>
          <w:lang w:eastAsia="ru-RU"/>
        </w:rPr>
        <w:t xml:space="preserve">складывается система взаимоотношений с детьми, родителями, коллегами, имеются собственные разработки. Педагог внедряет в свою </w:t>
      </w:r>
      <w:r w:rsidRPr="00BC5542">
        <w:rPr>
          <w:rFonts w:ascii="Calibri" w:eastAsia="Calibri" w:hAnsi="Calibri" w:cs="Calibri"/>
          <w:color w:val="000000"/>
          <w:sz w:val="28"/>
          <w:lang w:eastAsia="ru-RU"/>
        </w:rPr>
        <w:lastRenderedPageBreak/>
        <w:t xml:space="preserve">работу новые технологии. Происходят совершенствование, </w:t>
      </w:r>
      <w:proofErr w:type="gramStart"/>
      <w:r w:rsidRPr="00BC5542">
        <w:rPr>
          <w:rFonts w:ascii="Calibri" w:eastAsia="Calibri" w:hAnsi="Calibri" w:cs="Calibri"/>
          <w:color w:val="000000"/>
          <w:sz w:val="28"/>
          <w:lang w:eastAsia="ru-RU"/>
        </w:rPr>
        <w:t>саморазвитие,  освоение</w:t>
      </w:r>
      <w:proofErr w:type="gramEnd"/>
      <w:r w:rsidRPr="00BC5542">
        <w:rPr>
          <w:rFonts w:ascii="Calibri" w:eastAsia="Calibri" w:hAnsi="Calibri" w:cs="Calibri"/>
          <w:color w:val="000000"/>
          <w:sz w:val="28"/>
          <w:lang w:eastAsia="ru-RU"/>
        </w:rPr>
        <w:t xml:space="preserve"> новых педагогических методик, технологий, устойчивый интерес к профессии, активное освоение приёмов работы с детьми, развитие навыков самооценки, самоконтроля, желания повышать своё образование и квалификационную категорию, обобщение своего опыта работы. </w:t>
      </w:r>
    </w:p>
    <w:p w:rsidR="00BC5542" w:rsidRPr="00BC5542" w:rsidRDefault="00BC5542" w:rsidP="00BC5542">
      <w:pPr>
        <w:spacing w:after="101" w:line="240" w:lineRule="auto"/>
        <w:ind w:right="-15"/>
        <w:rPr>
          <w:rFonts w:ascii="Calibri" w:eastAsia="Calibri" w:hAnsi="Calibri" w:cs="Calibri"/>
          <w:color w:val="000000"/>
          <w:lang w:eastAsia="ru-RU"/>
        </w:rPr>
      </w:pPr>
      <w:r w:rsidRPr="00BC5542">
        <w:rPr>
          <w:rFonts w:ascii="Cambria" w:eastAsia="Cambria" w:hAnsi="Cambria" w:cs="Cambria"/>
          <w:b/>
          <w:color w:val="365F91"/>
          <w:sz w:val="40"/>
          <w:lang w:eastAsia="ru-RU"/>
        </w:rPr>
        <w:t xml:space="preserve"> ПЛАН РАБОТЫ С МОЛОДЫМИ ПЕДАГОГАМИ. </w:t>
      </w:r>
    </w:p>
    <w:p w:rsidR="00BC5542" w:rsidRPr="00BC5542" w:rsidRDefault="00BC5542" w:rsidP="00BC5542">
      <w:pPr>
        <w:spacing w:after="285"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263" w:line="275" w:lineRule="auto"/>
        <w:ind w:right="1310"/>
        <w:jc w:val="both"/>
        <w:rPr>
          <w:rFonts w:ascii="Calibri" w:eastAsia="Calibri" w:hAnsi="Calibri" w:cs="Calibri"/>
          <w:color w:val="000000"/>
          <w:lang w:eastAsia="ru-RU"/>
        </w:rPr>
      </w:pPr>
      <w:r w:rsidRPr="00BC5542">
        <w:rPr>
          <w:rFonts w:ascii="Calibri" w:eastAsia="Calibri" w:hAnsi="Calibri" w:cs="Calibri"/>
          <w:b/>
          <w:color w:val="000000"/>
          <w:sz w:val="28"/>
          <w:lang w:eastAsia="ru-RU"/>
        </w:rPr>
        <w:t>Цель:</w:t>
      </w:r>
      <w:r w:rsidRPr="00BC5542">
        <w:rPr>
          <w:rFonts w:ascii="Calibri" w:eastAsia="Calibri" w:hAnsi="Calibri" w:cs="Calibri"/>
          <w:color w:val="000000"/>
          <w:sz w:val="28"/>
          <w:lang w:eastAsia="ru-RU"/>
        </w:rPr>
        <w:t xml:space="preserve"> повышение уровня знаний педагогов в вопросах совместной деятельности с детьми. </w:t>
      </w:r>
    </w:p>
    <w:tbl>
      <w:tblPr>
        <w:tblStyle w:val="TableGrid"/>
        <w:tblW w:w="9926" w:type="dxa"/>
        <w:tblInd w:w="142" w:type="dxa"/>
        <w:tblCellMar>
          <w:left w:w="108" w:type="dxa"/>
          <w:right w:w="62" w:type="dxa"/>
        </w:tblCellMar>
        <w:tblLook w:val="04A0" w:firstRow="1" w:lastRow="0" w:firstColumn="1" w:lastColumn="0" w:noHBand="0" w:noVBand="1"/>
      </w:tblPr>
      <w:tblGrid>
        <w:gridCol w:w="3584"/>
        <w:gridCol w:w="3544"/>
        <w:gridCol w:w="2832"/>
        <w:gridCol w:w="1931"/>
      </w:tblGrid>
      <w:tr w:rsidR="00BC5542" w:rsidRPr="00BC5542" w:rsidTr="00C62E79">
        <w:trPr>
          <w:trHeight w:val="1202"/>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52"/>
              <w:rPr>
                <w:rFonts w:ascii="Calibri" w:eastAsia="Calibri" w:hAnsi="Calibri" w:cs="Calibri"/>
                <w:color w:val="000000"/>
              </w:rPr>
            </w:pPr>
            <w:r w:rsidRPr="00BC5542">
              <w:rPr>
                <w:rFonts w:ascii="Calibri" w:eastAsia="Calibri" w:hAnsi="Calibri" w:cs="Calibri"/>
                <w:b/>
                <w:color w:val="000000"/>
                <w:sz w:val="32"/>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32"/>
              </w:rPr>
              <w:t xml:space="preserve">Направления деятельности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64"/>
              <w:rPr>
                <w:rFonts w:ascii="Calibri" w:eastAsia="Calibri" w:hAnsi="Calibri" w:cs="Calibri"/>
                <w:color w:val="000000"/>
              </w:rPr>
            </w:pPr>
            <w:r w:rsidRPr="00BC5542">
              <w:rPr>
                <w:rFonts w:ascii="Calibri" w:eastAsia="Calibri" w:hAnsi="Calibri" w:cs="Calibri"/>
                <w:color w:val="000000"/>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36"/>
              </w:rPr>
              <w:t xml:space="preserve">          тема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61"/>
              <w:rPr>
                <w:rFonts w:ascii="Calibri" w:eastAsia="Calibri" w:hAnsi="Calibri" w:cs="Calibri"/>
                <w:color w:val="000000"/>
              </w:rPr>
            </w:pPr>
            <w:r w:rsidRPr="00BC5542">
              <w:rPr>
                <w:rFonts w:ascii="Calibri" w:eastAsia="Calibri" w:hAnsi="Calibri" w:cs="Calibri"/>
                <w:b/>
                <w:color w:val="000000"/>
                <w:sz w:val="36"/>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36"/>
              </w:rPr>
              <w:t xml:space="preserve">Форма, метод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52"/>
              <w:rPr>
                <w:rFonts w:ascii="Calibri" w:eastAsia="Calibri" w:hAnsi="Calibri" w:cs="Calibri"/>
                <w:color w:val="000000"/>
              </w:rPr>
            </w:pPr>
            <w:r w:rsidRPr="00BC5542">
              <w:rPr>
                <w:rFonts w:ascii="Calibri" w:eastAsia="Calibri" w:hAnsi="Calibri" w:cs="Calibri"/>
                <w:b/>
                <w:color w:val="000000"/>
                <w:sz w:val="32"/>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32"/>
              </w:rPr>
              <w:t xml:space="preserve">Срок исполнения </w:t>
            </w:r>
          </w:p>
        </w:tc>
      </w:tr>
      <w:tr w:rsidR="00BC5542" w:rsidRPr="00BC5542" w:rsidTr="00C62E79">
        <w:trPr>
          <w:trHeight w:val="1202"/>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Создание банка данных о молодом педагоге.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ind w:right="92"/>
              <w:jc w:val="both"/>
              <w:rPr>
                <w:rFonts w:ascii="Calibri" w:eastAsia="Calibri" w:hAnsi="Calibri" w:cs="Calibri"/>
                <w:color w:val="000000"/>
              </w:rPr>
            </w:pPr>
            <w:r w:rsidRPr="00BC5542">
              <w:rPr>
                <w:rFonts w:ascii="Calibri" w:eastAsia="Calibri" w:hAnsi="Calibri" w:cs="Calibri"/>
                <w:color w:val="000000"/>
                <w:sz w:val="24"/>
              </w:rPr>
              <w:t>«</w:t>
            </w:r>
            <w:proofErr w:type="gramStart"/>
            <w:r w:rsidRPr="00BC5542">
              <w:rPr>
                <w:rFonts w:ascii="Calibri" w:eastAsia="Calibri" w:hAnsi="Calibri" w:cs="Calibri"/>
                <w:color w:val="000000"/>
                <w:sz w:val="24"/>
              </w:rPr>
              <w:t>Профессиональные  и</w:t>
            </w:r>
            <w:proofErr w:type="gramEnd"/>
            <w:r w:rsidRPr="00BC5542">
              <w:rPr>
                <w:rFonts w:ascii="Calibri" w:eastAsia="Calibri" w:hAnsi="Calibri" w:cs="Calibri"/>
                <w:color w:val="000000"/>
                <w:sz w:val="24"/>
              </w:rPr>
              <w:t xml:space="preserve"> личностные качества молодого педагога».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Анкетирование </w:t>
            </w:r>
          </w:p>
          <w:p w:rsidR="00BC5542" w:rsidRPr="00BC5542" w:rsidRDefault="00BC5542" w:rsidP="00BC5542">
            <w:pPr>
              <w:spacing w:after="39"/>
              <w:rPr>
                <w:rFonts w:ascii="Calibri" w:eastAsia="Calibri" w:hAnsi="Calibri" w:cs="Calibri"/>
                <w:color w:val="000000"/>
              </w:rPr>
            </w:pPr>
            <w:r w:rsidRPr="00BC5542">
              <w:rPr>
                <w:rFonts w:ascii="Calibri" w:eastAsia="Calibri" w:hAnsi="Calibri" w:cs="Calibri"/>
                <w:color w:val="000000"/>
                <w:sz w:val="24"/>
              </w:rPr>
              <w:t xml:space="preserve">Наблюдения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Беседы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Опросы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9"/>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Август </w:t>
            </w:r>
          </w:p>
        </w:tc>
      </w:tr>
      <w:tr w:rsidR="00BC5542" w:rsidRPr="00BC5542" w:rsidTr="00C62E79">
        <w:trPr>
          <w:trHeight w:val="1201"/>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Нормативные документы.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Знакомство с пакетом нормативно-правовых документов.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ind w:right="320"/>
              <w:rPr>
                <w:rFonts w:ascii="Calibri" w:eastAsia="Calibri" w:hAnsi="Calibri" w:cs="Calibri"/>
                <w:color w:val="000000"/>
              </w:rPr>
            </w:pPr>
            <w:r w:rsidRPr="00BC5542">
              <w:rPr>
                <w:rFonts w:ascii="Calibri" w:eastAsia="Calibri" w:hAnsi="Calibri" w:cs="Calibri"/>
                <w:color w:val="000000"/>
                <w:sz w:val="24"/>
              </w:rPr>
              <w:t xml:space="preserve">Консультации Выставка </w:t>
            </w:r>
            <w:proofErr w:type="spellStart"/>
            <w:r w:rsidRPr="00BC5542">
              <w:rPr>
                <w:rFonts w:ascii="Calibri" w:eastAsia="Calibri" w:hAnsi="Calibri" w:cs="Calibri"/>
                <w:color w:val="000000"/>
                <w:sz w:val="24"/>
              </w:rPr>
              <w:t>нормативноправовых</w:t>
            </w:r>
            <w:proofErr w:type="spellEnd"/>
            <w:r w:rsidRPr="00BC5542">
              <w:rPr>
                <w:rFonts w:ascii="Calibri" w:eastAsia="Calibri" w:hAnsi="Calibri" w:cs="Calibri"/>
                <w:color w:val="000000"/>
                <w:sz w:val="24"/>
              </w:rPr>
              <w:t xml:space="preserve"> документов в методкабинете.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Август-сентябрь </w:t>
            </w:r>
          </w:p>
        </w:tc>
      </w:tr>
      <w:tr w:rsidR="00BC5542" w:rsidRPr="00BC5542" w:rsidTr="00C62E79">
        <w:trPr>
          <w:trHeight w:val="1788"/>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Разработка и обсуждение планирования.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«Планирование </w:t>
            </w:r>
            <w:proofErr w:type="spellStart"/>
            <w:r w:rsidRPr="00BC5542">
              <w:rPr>
                <w:rFonts w:ascii="Calibri" w:eastAsia="Calibri" w:hAnsi="Calibri" w:cs="Calibri"/>
                <w:color w:val="000000"/>
                <w:sz w:val="24"/>
              </w:rPr>
              <w:t>воспитательнообразовательного</w:t>
            </w:r>
            <w:proofErr w:type="spellEnd"/>
            <w:r w:rsidRPr="00BC5542">
              <w:rPr>
                <w:rFonts w:ascii="Calibri" w:eastAsia="Calibri" w:hAnsi="Calibri" w:cs="Calibri"/>
                <w:color w:val="000000"/>
                <w:sz w:val="24"/>
              </w:rPr>
              <w:t xml:space="preserve"> процесса».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«Планирование работы с родителями».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ind w:right="564"/>
              <w:rPr>
                <w:rFonts w:ascii="Calibri" w:eastAsia="Calibri" w:hAnsi="Calibri" w:cs="Calibri"/>
                <w:color w:val="000000"/>
              </w:rPr>
            </w:pPr>
            <w:r w:rsidRPr="00BC5542">
              <w:rPr>
                <w:rFonts w:ascii="Calibri" w:eastAsia="Calibri" w:hAnsi="Calibri" w:cs="Calibri"/>
                <w:color w:val="000000"/>
                <w:sz w:val="24"/>
              </w:rPr>
              <w:t xml:space="preserve">Консультации. Работа с опытными педагогами.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Сентябрь  </w:t>
            </w:r>
          </w:p>
        </w:tc>
      </w:tr>
      <w:tr w:rsidR="00BC5542" w:rsidRPr="00BC5542" w:rsidTr="00C62E79">
        <w:trPr>
          <w:trHeight w:val="1203"/>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Анализ результатов образовательной деятельности.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Подготовка педагогов к проведению диагностики развития детей.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Подбор методик, схем для эффективной организации диагностики.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Сентябрь  </w:t>
            </w:r>
          </w:p>
        </w:tc>
      </w:tr>
      <w:tr w:rsidR="00BC5542" w:rsidRPr="00BC5542" w:rsidTr="00C62E79">
        <w:trPr>
          <w:trHeight w:val="1202"/>
        </w:trPr>
        <w:tc>
          <w:tcPr>
            <w:tcW w:w="2268" w:type="dxa"/>
            <w:vMerge w:val="restart"/>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lastRenderedPageBreak/>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ind w:right="40"/>
              <w:rPr>
                <w:rFonts w:ascii="Calibri" w:eastAsia="Calibri" w:hAnsi="Calibri" w:cs="Calibri"/>
                <w:color w:val="000000"/>
              </w:rPr>
            </w:pPr>
            <w:r w:rsidRPr="00BC5542">
              <w:rPr>
                <w:rFonts w:ascii="Calibri" w:eastAsia="Calibri" w:hAnsi="Calibri" w:cs="Calibri"/>
                <w:color w:val="000000"/>
                <w:sz w:val="24"/>
              </w:rPr>
              <w:t xml:space="preserve">Изучение состояния </w:t>
            </w:r>
            <w:proofErr w:type="spellStart"/>
            <w:r w:rsidRPr="00BC5542">
              <w:rPr>
                <w:rFonts w:ascii="Calibri" w:eastAsia="Calibri" w:hAnsi="Calibri" w:cs="Calibri"/>
                <w:color w:val="000000"/>
                <w:sz w:val="24"/>
              </w:rPr>
              <w:t>воспитательнообразовательного</w:t>
            </w:r>
            <w:proofErr w:type="spellEnd"/>
            <w:r w:rsidRPr="00BC5542">
              <w:rPr>
                <w:rFonts w:ascii="Calibri" w:eastAsia="Calibri" w:hAnsi="Calibri" w:cs="Calibri"/>
                <w:color w:val="000000"/>
                <w:sz w:val="24"/>
              </w:rPr>
              <w:t xml:space="preserve"> процесса.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lastRenderedPageBreak/>
              <w:t xml:space="preserve">Поддержка молодого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педагога эмоционально, укрепить веру в себя.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Посещение занятий старшим воспитателем и психологом.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Тренинги.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proofErr w:type="spellStart"/>
            <w:r w:rsidRPr="00BC5542">
              <w:rPr>
                <w:rFonts w:ascii="Calibri" w:eastAsia="Calibri" w:hAnsi="Calibri" w:cs="Calibri"/>
                <w:color w:val="000000"/>
                <w:sz w:val="24"/>
              </w:rPr>
              <w:t>Сентябрьоктябрь</w:t>
            </w:r>
            <w:proofErr w:type="spellEnd"/>
            <w:r w:rsidRPr="00BC5542">
              <w:rPr>
                <w:rFonts w:ascii="Calibri" w:eastAsia="Calibri" w:hAnsi="Calibri" w:cs="Calibri"/>
                <w:color w:val="000000"/>
                <w:sz w:val="24"/>
              </w:rPr>
              <w:t xml:space="preserve"> </w:t>
            </w:r>
          </w:p>
        </w:tc>
      </w:tr>
      <w:tr w:rsidR="00BC5542" w:rsidRPr="00BC5542" w:rsidTr="00C62E79">
        <w:trPr>
          <w:trHeight w:val="1202"/>
        </w:trPr>
        <w:tc>
          <w:tcPr>
            <w:tcW w:w="0" w:type="auto"/>
            <w:vMerge/>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Организация и проведение занятий и индивидуальной работы с детьми.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9"/>
              <w:rPr>
                <w:rFonts w:ascii="Calibri" w:eastAsia="Calibri" w:hAnsi="Calibri" w:cs="Calibri"/>
                <w:color w:val="000000"/>
              </w:rPr>
            </w:pPr>
            <w:r w:rsidRPr="00BC5542">
              <w:rPr>
                <w:rFonts w:ascii="Calibri" w:eastAsia="Calibri" w:hAnsi="Calibri" w:cs="Calibri"/>
                <w:color w:val="000000"/>
                <w:sz w:val="24"/>
              </w:rPr>
              <w:t xml:space="preserve">Семинары-практикумы.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Педсоветы.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Мастер-классы. Рекомендации.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9"/>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Октябрь  </w:t>
            </w:r>
          </w:p>
        </w:tc>
      </w:tr>
      <w:tr w:rsidR="00BC5542" w:rsidRPr="00BC5542" w:rsidTr="00C62E79">
        <w:trPr>
          <w:trHeight w:val="907"/>
        </w:trPr>
        <w:tc>
          <w:tcPr>
            <w:tcW w:w="0" w:type="auto"/>
            <w:vMerge/>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Организация </w:t>
            </w:r>
            <w:proofErr w:type="spellStart"/>
            <w:r w:rsidRPr="00BC5542">
              <w:rPr>
                <w:rFonts w:ascii="Calibri" w:eastAsia="Calibri" w:hAnsi="Calibri" w:cs="Calibri"/>
                <w:color w:val="000000"/>
                <w:sz w:val="24"/>
              </w:rPr>
              <w:t>предметноразвивающей</w:t>
            </w:r>
            <w:proofErr w:type="spellEnd"/>
            <w:r w:rsidRPr="00BC5542">
              <w:rPr>
                <w:rFonts w:ascii="Calibri" w:eastAsia="Calibri" w:hAnsi="Calibri" w:cs="Calibri"/>
                <w:color w:val="000000"/>
                <w:sz w:val="24"/>
              </w:rPr>
              <w:t xml:space="preserve"> среды.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Семинары-практикумы.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Мастер-классы. Рекомендации.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Ноябрь  </w:t>
            </w:r>
          </w:p>
        </w:tc>
      </w:tr>
      <w:tr w:rsidR="00BC5542" w:rsidRPr="00BC5542" w:rsidTr="00C62E79">
        <w:trPr>
          <w:trHeight w:val="1203"/>
        </w:trPr>
        <w:tc>
          <w:tcPr>
            <w:tcW w:w="0" w:type="auto"/>
            <w:vMerge/>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roofErr w:type="spellStart"/>
            <w:r w:rsidRPr="00BC5542">
              <w:rPr>
                <w:rFonts w:ascii="Calibri" w:eastAsia="Calibri" w:hAnsi="Calibri" w:cs="Calibri"/>
                <w:color w:val="000000"/>
                <w:sz w:val="24"/>
              </w:rPr>
              <w:t>Личностноориентированное</w:t>
            </w:r>
            <w:proofErr w:type="spellEnd"/>
            <w:r w:rsidRPr="00BC5542">
              <w:rPr>
                <w:rFonts w:ascii="Calibri" w:eastAsia="Calibri" w:hAnsi="Calibri" w:cs="Calibri"/>
                <w:color w:val="000000"/>
                <w:sz w:val="24"/>
              </w:rPr>
              <w:t xml:space="preserve"> общение и творчество воспитателя.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Взаимное посещение занятий.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Мастер-класс.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Ноябрь-декабрь </w:t>
            </w:r>
          </w:p>
        </w:tc>
      </w:tr>
      <w:tr w:rsidR="00BC5542" w:rsidRPr="00BC5542" w:rsidTr="00C62E79">
        <w:trPr>
          <w:trHeight w:val="910"/>
        </w:trPr>
        <w:tc>
          <w:tcPr>
            <w:tcW w:w="0" w:type="auto"/>
            <w:vMerge/>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Изучение состояния документации.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Просмотр документации. Консультации групповые и индивидуальные.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Январь  </w:t>
            </w:r>
          </w:p>
        </w:tc>
      </w:tr>
      <w:tr w:rsidR="00BC5542" w:rsidRPr="00BC5542" w:rsidTr="00C62E79">
        <w:trPr>
          <w:trHeight w:val="324"/>
        </w:trPr>
        <w:tc>
          <w:tcPr>
            <w:tcW w:w="0" w:type="auto"/>
            <w:vMerge/>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jc w:val="both"/>
              <w:rPr>
                <w:rFonts w:ascii="Calibri" w:eastAsia="Calibri" w:hAnsi="Calibri" w:cs="Calibri"/>
                <w:color w:val="000000"/>
              </w:rPr>
            </w:pPr>
            <w:r w:rsidRPr="00BC5542">
              <w:rPr>
                <w:rFonts w:ascii="Calibri" w:eastAsia="Calibri" w:hAnsi="Calibri" w:cs="Calibri"/>
                <w:color w:val="000000"/>
                <w:sz w:val="24"/>
              </w:rPr>
              <w:t xml:space="preserve">Проблемы организации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333"/>
        </w:trPr>
        <w:tc>
          <w:tcPr>
            <w:tcW w:w="2268" w:type="dxa"/>
            <w:tcBorders>
              <w:top w:val="double" w:sz="4" w:space="0" w:color="00B050"/>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roofErr w:type="spellStart"/>
            <w:r w:rsidRPr="00BC5542">
              <w:rPr>
                <w:rFonts w:ascii="Calibri" w:eastAsia="Calibri" w:hAnsi="Calibri" w:cs="Calibri"/>
                <w:color w:val="000000"/>
                <w:sz w:val="24"/>
              </w:rPr>
              <w:t>воспитательно</w:t>
            </w:r>
            <w:proofErr w:type="spellEnd"/>
            <w:r w:rsidRPr="00BC5542">
              <w:rPr>
                <w:rFonts w:ascii="Calibri" w:eastAsia="Calibri" w:hAnsi="Calibri" w:cs="Calibri"/>
                <w:color w:val="000000"/>
                <w:sz w:val="24"/>
              </w:rPr>
              <w:t>-</w:t>
            </w:r>
          </w:p>
        </w:tc>
        <w:tc>
          <w:tcPr>
            <w:tcW w:w="2979" w:type="dxa"/>
            <w:tcBorders>
              <w:top w:val="double" w:sz="4" w:space="0" w:color="00B050"/>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985" w:type="dxa"/>
            <w:tcBorders>
              <w:top w:val="double" w:sz="4" w:space="0" w:color="00B050"/>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77"/>
        </w:trPr>
        <w:tc>
          <w:tcPr>
            <w:tcW w:w="2268" w:type="dxa"/>
            <w:vMerge w:val="restart"/>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образовательного процесса. </w:t>
            </w:r>
          </w:p>
        </w:tc>
        <w:tc>
          <w:tcPr>
            <w:tcW w:w="2979"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Круглый стол. </w:t>
            </w:r>
          </w:p>
        </w:tc>
        <w:tc>
          <w:tcPr>
            <w:tcW w:w="1985"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Февраль  </w:t>
            </w:r>
          </w:p>
        </w:tc>
      </w:tr>
      <w:tr w:rsidR="00BC5542" w:rsidRPr="00BC5542" w:rsidTr="00C62E79">
        <w:trPr>
          <w:trHeight w:val="919"/>
        </w:trPr>
        <w:tc>
          <w:tcPr>
            <w:tcW w:w="0" w:type="auto"/>
            <w:vMerge/>
            <w:tcBorders>
              <w:top w:val="nil"/>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nil"/>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Индивидуальное консультирование по запросам педагогов. </w:t>
            </w:r>
          </w:p>
        </w:tc>
        <w:tc>
          <w:tcPr>
            <w:tcW w:w="2979" w:type="dxa"/>
            <w:tcBorders>
              <w:top w:val="double" w:sz="4" w:space="0" w:color="00B050"/>
              <w:left w:val="double" w:sz="4" w:space="0" w:color="00B050"/>
              <w:bottom w:val="nil"/>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Консультации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Тренинги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Диалоги </w:t>
            </w:r>
          </w:p>
        </w:tc>
        <w:tc>
          <w:tcPr>
            <w:tcW w:w="1985" w:type="dxa"/>
            <w:tcBorders>
              <w:top w:val="double" w:sz="4" w:space="0" w:color="00B050"/>
              <w:left w:val="double" w:sz="4" w:space="0" w:color="00B050"/>
              <w:bottom w:val="nil"/>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869"/>
        </w:trPr>
        <w:tc>
          <w:tcPr>
            <w:tcW w:w="2268"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979" w:type="dxa"/>
            <w:tcBorders>
              <w:top w:val="nil"/>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Беседы </w:t>
            </w:r>
          </w:p>
          <w:p w:rsidR="00BC5542" w:rsidRPr="00BC5542" w:rsidRDefault="00BC5542" w:rsidP="00BC5542">
            <w:pPr>
              <w:spacing w:line="276" w:lineRule="auto"/>
              <w:jc w:val="both"/>
              <w:rPr>
                <w:rFonts w:ascii="Calibri" w:eastAsia="Calibri" w:hAnsi="Calibri" w:cs="Calibri"/>
                <w:color w:val="000000"/>
              </w:rPr>
            </w:pPr>
            <w:r w:rsidRPr="00BC5542">
              <w:rPr>
                <w:rFonts w:ascii="Calibri" w:eastAsia="Calibri" w:hAnsi="Calibri" w:cs="Calibri"/>
                <w:color w:val="000000"/>
                <w:sz w:val="24"/>
              </w:rPr>
              <w:t xml:space="preserve">Индивидуальная работа с опытными педагогами. </w:t>
            </w:r>
          </w:p>
        </w:tc>
        <w:tc>
          <w:tcPr>
            <w:tcW w:w="1985" w:type="dxa"/>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В течение года </w:t>
            </w:r>
          </w:p>
        </w:tc>
      </w:tr>
      <w:tr w:rsidR="00BC5542" w:rsidRPr="00BC5542" w:rsidTr="00C62E79">
        <w:trPr>
          <w:trHeight w:val="1495"/>
        </w:trPr>
        <w:tc>
          <w:tcPr>
            <w:tcW w:w="2268" w:type="dxa"/>
            <w:vMerge w:val="restart"/>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Творческая педагогическая деятельность.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Развитие педагогического творчества и профессионального мастерства.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Обзор </w:t>
            </w:r>
            <w:proofErr w:type="spellStart"/>
            <w:r w:rsidRPr="00BC5542">
              <w:rPr>
                <w:rFonts w:ascii="Calibri" w:eastAsia="Calibri" w:hAnsi="Calibri" w:cs="Calibri"/>
                <w:color w:val="000000"/>
                <w:sz w:val="24"/>
              </w:rPr>
              <w:t>психологопедагогической</w:t>
            </w:r>
            <w:proofErr w:type="spellEnd"/>
            <w:r w:rsidRPr="00BC5542">
              <w:rPr>
                <w:rFonts w:ascii="Calibri" w:eastAsia="Calibri" w:hAnsi="Calibri" w:cs="Calibri"/>
                <w:color w:val="000000"/>
                <w:sz w:val="24"/>
              </w:rPr>
              <w:t xml:space="preserve"> литературы.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Открытые просмотры.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Анкетирование.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Март  </w:t>
            </w:r>
          </w:p>
        </w:tc>
      </w:tr>
      <w:tr w:rsidR="00BC5542" w:rsidRPr="00BC5542" w:rsidTr="00C62E79">
        <w:trPr>
          <w:trHeight w:val="1203"/>
        </w:trPr>
        <w:tc>
          <w:tcPr>
            <w:tcW w:w="0" w:type="auto"/>
            <w:vMerge/>
            <w:tcBorders>
              <w:top w:val="nil"/>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Организация и проведение открытых занятий.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9" w:lineRule="auto"/>
              <w:rPr>
                <w:rFonts w:ascii="Calibri" w:eastAsia="Calibri" w:hAnsi="Calibri" w:cs="Calibri"/>
                <w:color w:val="000000"/>
              </w:rPr>
            </w:pPr>
            <w:r w:rsidRPr="00BC5542">
              <w:rPr>
                <w:rFonts w:ascii="Calibri" w:eastAsia="Calibri" w:hAnsi="Calibri" w:cs="Calibri"/>
                <w:color w:val="000000"/>
                <w:sz w:val="24"/>
              </w:rPr>
              <w:t xml:space="preserve">Помощь специалистов. Индивидуальные консультации.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9"/>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Апрель  </w:t>
            </w:r>
          </w:p>
        </w:tc>
      </w:tr>
      <w:tr w:rsidR="00BC5542" w:rsidRPr="00BC5542" w:rsidTr="00C62E79">
        <w:trPr>
          <w:trHeight w:val="1202"/>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Подготовка аналитических материалов.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Отчёт молодых педагогов о ходе саморазвития.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Круглый стол.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Анкетирование.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Тематический контроль.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Май  </w:t>
            </w:r>
          </w:p>
        </w:tc>
      </w:tr>
      <w:tr w:rsidR="00BC5542" w:rsidRPr="00BC5542" w:rsidTr="00C62E79">
        <w:trPr>
          <w:trHeight w:val="2667"/>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roofErr w:type="spellStart"/>
            <w:r w:rsidRPr="00BC5542">
              <w:rPr>
                <w:rFonts w:ascii="Calibri" w:eastAsia="Calibri" w:hAnsi="Calibri" w:cs="Calibri"/>
                <w:color w:val="000000"/>
                <w:sz w:val="24"/>
              </w:rPr>
              <w:lastRenderedPageBreak/>
              <w:t>Регулятивнокоррекционное</w:t>
            </w:r>
            <w:proofErr w:type="spellEnd"/>
            <w:r w:rsidRPr="00BC5542">
              <w:rPr>
                <w:rFonts w:ascii="Calibri" w:eastAsia="Calibri" w:hAnsi="Calibri" w:cs="Calibri"/>
                <w:color w:val="000000"/>
                <w:sz w:val="24"/>
              </w:rPr>
              <w:t xml:space="preserve">.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Оперативная помощь педагогу в работе, повышение </w:t>
            </w:r>
            <w:proofErr w:type="gramStart"/>
            <w:r w:rsidRPr="00BC5542">
              <w:rPr>
                <w:rFonts w:ascii="Calibri" w:eastAsia="Calibri" w:hAnsi="Calibri" w:cs="Calibri"/>
                <w:color w:val="000000"/>
                <w:sz w:val="24"/>
              </w:rPr>
              <w:t>его  квалификации</w:t>
            </w:r>
            <w:proofErr w:type="gramEnd"/>
            <w:r w:rsidRPr="00BC5542">
              <w:rPr>
                <w:rFonts w:ascii="Calibri" w:eastAsia="Calibri" w:hAnsi="Calibri" w:cs="Calibri"/>
                <w:color w:val="000000"/>
                <w:sz w:val="24"/>
              </w:rPr>
              <w:t xml:space="preserve">. </w:t>
            </w:r>
          </w:p>
          <w:p w:rsidR="00BC5542" w:rsidRPr="00BC5542" w:rsidRDefault="00BC5542" w:rsidP="00BC5542">
            <w:pPr>
              <w:spacing w:after="37"/>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Организация взаимодействия с </w:t>
            </w:r>
            <w:proofErr w:type="spellStart"/>
            <w:r w:rsidRPr="00BC5542">
              <w:rPr>
                <w:rFonts w:ascii="Calibri" w:eastAsia="Calibri" w:hAnsi="Calibri" w:cs="Calibri"/>
                <w:color w:val="000000"/>
                <w:sz w:val="24"/>
              </w:rPr>
              <w:t>педагогамиспециалистами</w:t>
            </w:r>
            <w:proofErr w:type="spellEnd"/>
            <w:r w:rsidRPr="00BC5542">
              <w:rPr>
                <w:rFonts w:ascii="Calibri" w:eastAsia="Calibri" w:hAnsi="Calibri" w:cs="Calibri"/>
                <w:color w:val="000000"/>
                <w:sz w:val="24"/>
              </w:rPr>
              <w:t xml:space="preserve">.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Консультации.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Беседы.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Педсоветы.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Семинары. </w:t>
            </w:r>
          </w:p>
          <w:p w:rsidR="00BC5542" w:rsidRPr="00BC5542" w:rsidRDefault="00BC5542" w:rsidP="00BC5542">
            <w:pPr>
              <w:spacing w:after="37"/>
              <w:rPr>
                <w:rFonts w:ascii="Calibri" w:eastAsia="Calibri" w:hAnsi="Calibri" w:cs="Calibri"/>
                <w:color w:val="000000"/>
              </w:rPr>
            </w:pPr>
            <w:r w:rsidRPr="00BC5542">
              <w:rPr>
                <w:rFonts w:ascii="Calibri" w:eastAsia="Calibri" w:hAnsi="Calibri" w:cs="Calibri"/>
                <w:color w:val="000000"/>
                <w:sz w:val="24"/>
              </w:rPr>
              <w:t xml:space="preserve">Индивидуальная помощь.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В течение года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2081"/>
        </w:trPr>
        <w:tc>
          <w:tcPr>
            <w:tcW w:w="2268"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proofErr w:type="gramStart"/>
            <w:r w:rsidRPr="00BC5542">
              <w:rPr>
                <w:rFonts w:ascii="Calibri" w:eastAsia="Calibri" w:hAnsi="Calibri" w:cs="Calibri"/>
                <w:color w:val="000000"/>
                <w:sz w:val="24"/>
              </w:rPr>
              <w:t>Подготовка  отчётных</w:t>
            </w:r>
            <w:proofErr w:type="gramEnd"/>
            <w:r w:rsidRPr="00BC5542">
              <w:rPr>
                <w:rFonts w:ascii="Calibri" w:eastAsia="Calibri" w:hAnsi="Calibri" w:cs="Calibri"/>
                <w:color w:val="000000"/>
                <w:sz w:val="24"/>
              </w:rPr>
              <w:t xml:space="preserve"> материалов. </w:t>
            </w:r>
          </w:p>
        </w:tc>
        <w:tc>
          <w:tcPr>
            <w:tcW w:w="2693"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Сбор и </w:t>
            </w:r>
            <w:proofErr w:type="gramStart"/>
            <w:r w:rsidRPr="00BC5542">
              <w:rPr>
                <w:rFonts w:ascii="Calibri" w:eastAsia="Calibri" w:hAnsi="Calibri" w:cs="Calibri"/>
                <w:color w:val="000000"/>
                <w:sz w:val="24"/>
              </w:rPr>
              <w:t>анализ  информации</w:t>
            </w:r>
            <w:proofErr w:type="gramEnd"/>
            <w:r w:rsidRPr="00BC5542">
              <w:rPr>
                <w:rFonts w:ascii="Calibri" w:eastAsia="Calibri" w:hAnsi="Calibri" w:cs="Calibri"/>
                <w:color w:val="000000"/>
                <w:sz w:val="24"/>
              </w:rPr>
              <w:t xml:space="preserve"> о состоянии образовательного процесса и профессионального развития педагогов. </w:t>
            </w:r>
          </w:p>
        </w:tc>
        <w:tc>
          <w:tcPr>
            <w:tcW w:w="2979"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Диагностика.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Наблюдения. </w:t>
            </w:r>
          </w:p>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Беседы.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Открытые просмотры. </w:t>
            </w:r>
          </w:p>
        </w:tc>
        <w:tc>
          <w:tcPr>
            <w:tcW w:w="1985" w:type="dxa"/>
            <w:tcBorders>
              <w:top w:val="double" w:sz="4" w:space="0" w:color="00B050"/>
              <w:left w:val="double" w:sz="4" w:space="0" w:color="00B050"/>
              <w:bottom w:val="double" w:sz="4" w:space="0" w:color="00B050"/>
              <w:right w:val="double" w:sz="4" w:space="0" w:color="00B05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В течение года </w:t>
            </w:r>
          </w:p>
        </w:tc>
      </w:tr>
    </w:tbl>
    <w:p w:rsidR="00BC5542" w:rsidRPr="00BC5542" w:rsidRDefault="00BC5542" w:rsidP="00BC5542">
      <w:pPr>
        <w:spacing w:after="96"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93" w:line="286" w:lineRule="auto"/>
        <w:ind w:right="-15"/>
        <w:rPr>
          <w:rFonts w:ascii="Calibri" w:eastAsia="Calibri" w:hAnsi="Calibri" w:cs="Calibri"/>
          <w:color w:val="000000"/>
          <w:lang w:eastAsia="ru-RU"/>
        </w:rPr>
      </w:pPr>
      <w:r w:rsidRPr="00BC5542">
        <w:rPr>
          <w:rFonts w:ascii="Calibri" w:eastAsia="Calibri" w:hAnsi="Calibri" w:cs="Calibri"/>
          <w:color w:val="000000"/>
          <w:sz w:val="28"/>
          <w:lang w:eastAsia="ru-RU"/>
        </w:rPr>
        <w:t>*</w:t>
      </w:r>
      <w:proofErr w:type="gramStart"/>
      <w:r w:rsidRPr="00BC5542">
        <w:rPr>
          <w:rFonts w:ascii="Calibri" w:eastAsia="Calibri" w:hAnsi="Calibri" w:cs="Calibri"/>
          <w:b/>
          <w:i/>
          <w:color w:val="000000"/>
          <w:sz w:val="28"/>
          <w:lang w:eastAsia="ru-RU"/>
        </w:rPr>
        <w:t>План  на</w:t>
      </w:r>
      <w:proofErr w:type="gramEnd"/>
      <w:r w:rsidRPr="00BC5542">
        <w:rPr>
          <w:rFonts w:ascii="Calibri" w:eastAsia="Calibri" w:hAnsi="Calibri" w:cs="Calibri"/>
          <w:b/>
          <w:i/>
          <w:color w:val="000000"/>
          <w:sz w:val="28"/>
          <w:lang w:eastAsia="ru-RU"/>
        </w:rPr>
        <w:t xml:space="preserve"> следующий год составляется с учётом аналитических материалов. </w:t>
      </w:r>
    </w:p>
    <w:p w:rsidR="00BC5542" w:rsidRPr="00BC5542" w:rsidRDefault="00BC5542" w:rsidP="00BC5542">
      <w:pPr>
        <w:spacing w:after="96" w:line="240" w:lineRule="auto"/>
        <w:rPr>
          <w:rFonts w:ascii="Calibri" w:eastAsia="Calibri" w:hAnsi="Calibri" w:cs="Calibri"/>
          <w:color w:val="000000"/>
          <w:lang w:eastAsia="ru-RU"/>
        </w:rPr>
      </w:pPr>
      <w:r w:rsidRPr="00BC5542">
        <w:rPr>
          <w:rFonts w:ascii="Calibri" w:eastAsia="Calibri" w:hAnsi="Calibri" w:cs="Calibri"/>
          <w:b/>
          <w:i/>
          <w:color w:val="000000"/>
          <w:sz w:val="28"/>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b/>
          <w:i/>
          <w:color w:val="000000"/>
          <w:sz w:val="28"/>
          <w:lang w:eastAsia="ru-RU"/>
        </w:rPr>
        <w:t xml:space="preserve"> </w:t>
      </w:r>
    </w:p>
    <w:p w:rsidR="00BC5542" w:rsidRPr="00BC5542" w:rsidRDefault="00BC5542" w:rsidP="00BC5542">
      <w:pPr>
        <w:spacing w:after="101" w:line="240" w:lineRule="auto"/>
        <w:ind w:right="-15"/>
        <w:rPr>
          <w:rFonts w:ascii="Calibri" w:eastAsia="Calibri" w:hAnsi="Calibri" w:cs="Calibri"/>
          <w:color w:val="000000"/>
          <w:lang w:eastAsia="ru-RU"/>
        </w:rPr>
      </w:pPr>
      <w:r w:rsidRPr="00BC5542">
        <w:rPr>
          <w:rFonts w:ascii="Cambria" w:eastAsia="Cambria" w:hAnsi="Cambria" w:cs="Cambria"/>
          <w:b/>
          <w:color w:val="365F91"/>
          <w:sz w:val="40"/>
          <w:lang w:eastAsia="ru-RU"/>
        </w:rPr>
        <w:t xml:space="preserve">                           З А К Л Ю Ч Е Н И Е. </w:t>
      </w:r>
    </w:p>
    <w:p w:rsidR="00BC5542" w:rsidRPr="00BC5542" w:rsidRDefault="00BC5542" w:rsidP="00BC5542">
      <w:pPr>
        <w:spacing w:after="285"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260"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Таким образом, можно констатировать, что для повышения эффективности работы с </w:t>
      </w:r>
      <w:proofErr w:type="gramStart"/>
      <w:r w:rsidRPr="00BC5542">
        <w:rPr>
          <w:rFonts w:ascii="Calibri" w:eastAsia="Calibri" w:hAnsi="Calibri" w:cs="Calibri"/>
          <w:color w:val="000000"/>
          <w:sz w:val="28"/>
          <w:lang w:eastAsia="ru-RU"/>
        </w:rPr>
        <w:t>молодыми  педагогами</w:t>
      </w:r>
      <w:proofErr w:type="gramEnd"/>
      <w:r w:rsidRPr="00BC5542">
        <w:rPr>
          <w:rFonts w:ascii="Calibri" w:eastAsia="Calibri" w:hAnsi="Calibri" w:cs="Calibri"/>
          <w:color w:val="000000"/>
          <w:sz w:val="28"/>
          <w:lang w:eastAsia="ru-RU"/>
        </w:rPr>
        <w:t xml:space="preserve"> необходимы: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06EC7369" wp14:editId="38143A38">
            <wp:extent cx="152400" cy="152400"/>
            <wp:effectExtent l="0" t="0" r="0" b="0"/>
            <wp:docPr id="62" name="Picture 9861"/>
            <wp:cNvGraphicFramePr/>
            <a:graphic xmlns:a="http://schemas.openxmlformats.org/drawingml/2006/main">
              <a:graphicData uri="http://schemas.openxmlformats.org/drawingml/2006/picture">
                <pic:pic xmlns:pic="http://schemas.openxmlformats.org/drawingml/2006/picture">
                  <pic:nvPicPr>
                    <pic:cNvPr id="9861" name="Picture 9861"/>
                    <pic:cNvPicPr/>
                  </pic:nvPicPr>
                  <pic:blipFill>
                    <a:blip r:embed="rId1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Обоснованный выбор системы методической работы на основе аналитической деятельности; </w:t>
      </w:r>
    </w:p>
    <w:p w:rsidR="00BC5542" w:rsidRPr="00BC5542" w:rsidRDefault="00BC5542" w:rsidP="00BC5542">
      <w:pPr>
        <w:spacing w:after="64"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2" w:line="275" w:lineRule="auto"/>
        <w:ind w:right="283"/>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7B0A3D39" wp14:editId="52DBAD77">
            <wp:extent cx="152400" cy="152400"/>
            <wp:effectExtent l="0" t="0" r="0" b="0"/>
            <wp:docPr id="63" name="Picture 9868"/>
            <wp:cNvGraphicFramePr/>
            <a:graphic xmlns:a="http://schemas.openxmlformats.org/drawingml/2006/main">
              <a:graphicData uri="http://schemas.openxmlformats.org/drawingml/2006/picture">
                <pic:pic xmlns:pic="http://schemas.openxmlformats.org/drawingml/2006/picture">
                  <pic:nvPicPr>
                    <pic:cNvPr id="9868" name="Picture 9868"/>
                    <pic:cNvPicPr/>
                  </pic:nvPicPr>
                  <pic:blipFill>
                    <a:blip r:embed="rId1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Работа на основе диагностики педагогических затруднений, учёта творческой активности и информационных потребностей педагога; </w:t>
      </w:r>
    </w:p>
    <w:p w:rsidR="00BC5542" w:rsidRPr="00BC5542" w:rsidRDefault="00BC5542" w:rsidP="00BC5542">
      <w:pPr>
        <w:spacing w:after="26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616"/>
        <w:jc w:val="both"/>
        <w:rPr>
          <w:rFonts w:ascii="Calibri" w:eastAsia="Calibri" w:hAnsi="Calibri" w:cs="Calibri"/>
          <w:color w:val="000000"/>
          <w:lang w:eastAsia="ru-RU"/>
        </w:rPr>
      </w:pPr>
      <w:r w:rsidRPr="00BC5542">
        <w:rPr>
          <w:rFonts w:ascii="Calibri" w:eastAsia="Calibri" w:hAnsi="Calibri" w:cs="Calibri"/>
          <w:noProof/>
          <w:color w:val="000000"/>
          <w:lang w:eastAsia="ru-RU"/>
        </w:rPr>
        <w:drawing>
          <wp:inline distT="0" distB="0" distL="0" distR="0" wp14:anchorId="509A8E83" wp14:editId="545A2117">
            <wp:extent cx="152400" cy="152400"/>
            <wp:effectExtent l="0" t="0" r="0" b="0"/>
            <wp:docPr id="2310" name="Picture 9874"/>
            <wp:cNvGraphicFramePr/>
            <a:graphic xmlns:a="http://schemas.openxmlformats.org/drawingml/2006/main">
              <a:graphicData uri="http://schemas.openxmlformats.org/drawingml/2006/picture">
                <pic:pic xmlns:pic="http://schemas.openxmlformats.org/drawingml/2006/picture">
                  <pic:nvPicPr>
                    <pic:cNvPr id="9874" name="Picture 9874"/>
                    <pic:cNvPicPr/>
                  </pic:nvPicPr>
                  <pic:blipFill>
                    <a:blip r:embed="rId15"/>
                    <a:stretch>
                      <a:fillRect/>
                    </a:stretch>
                  </pic:blipFill>
                  <pic:spPr>
                    <a:xfrm>
                      <a:off x="0" y="0"/>
                      <a:ext cx="152400" cy="152400"/>
                    </a:xfrm>
                    <a:prstGeom prst="rect">
                      <a:avLst/>
                    </a:prstGeom>
                  </pic:spPr>
                </pic:pic>
              </a:graphicData>
            </a:graphic>
          </wp:inline>
        </w:drawing>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Взаимосвязь всех подразделений методической службы ДОУ, форм и методов методической работы; </w:t>
      </w:r>
    </w:p>
    <w:p w:rsidR="00BC5542" w:rsidRPr="00BC5542" w:rsidRDefault="00BC5542" w:rsidP="00BC5542">
      <w:pPr>
        <w:spacing w:after="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Оптимальное сочетание теоретических и практических форм; </w:t>
      </w:r>
    </w:p>
    <w:p w:rsidR="00BC5542" w:rsidRPr="00BC5542" w:rsidRDefault="00BC5542" w:rsidP="00BC5542">
      <w:pPr>
        <w:spacing w:after="9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mc:AlternateContent>
          <mc:Choice Requires="wpg">
            <w:drawing>
              <wp:anchor distT="0" distB="0" distL="114300" distR="114300" simplePos="0" relativeHeight="251667456" behindDoc="0" locked="0" layoutInCell="1" allowOverlap="1" wp14:anchorId="20B43F9B" wp14:editId="3DF8E564">
                <wp:simplePos x="0" y="0"/>
                <wp:positionH relativeFrom="column">
                  <wp:posOffset>228854</wp:posOffset>
                </wp:positionH>
                <wp:positionV relativeFrom="paragraph">
                  <wp:posOffset>-517151</wp:posOffset>
                </wp:positionV>
                <wp:extent cx="152400" cy="1150620"/>
                <wp:effectExtent l="0" t="0" r="0" b="0"/>
                <wp:wrapSquare wrapText="bothSides"/>
                <wp:docPr id="86924" name="Group 86924"/>
                <wp:cNvGraphicFramePr/>
                <a:graphic xmlns:a="http://schemas.openxmlformats.org/drawingml/2006/main">
                  <a:graphicData uri="http://schemas.microsoft.com/office/word/2010/wordprocessingGroup">
                    <wpg:wgp>
                      <wpg:cNvGrpSpPr/>
                      <wpg:grpSpPr>
                        <a:xfrm>
                          <a:off x="0" y="0"/>
                          <a:ext cx="152400" cy="1150620"/>
                          <a:chOff x="0" y="0"/>
                          <a:chExt cx="152400" cy="1150620"/>
                        </a:xfrm>
                      </wpg:grpSpPr>
                      <pic:pic xmlns:pic="http://schemas.openxmlformats.org/drawingml/2006/picture">
                        <pic:nvPicPr>
                          <pic:cNvPr id="9880" name="Picture 9880"/>
                          <pic:cNvPicPr/>
                        </pic:nvPicPr>
                        <pic:blipFill>
                          <a:blip r:embed="rId15"/>
                          <a:stretch>
                            <a:fillRect/>
                          </a:stretch>
                        </pic:blipFill>
                        <pic:spPr>
                          <a:xfrm>
                            <a:off x="0" y="0"/>
                            <a:ext cx="152400" cy="152400"/>
                          </a:xfrm>
                          <a:prstGeom prst="rect">
                            <a:avLst/>
                          </a:prstGeom>
                        </pic:spPr>
                      </pic:pic>
                      <pic:pic xmlns:pic="http://schemas.openxmlformats.org/drawingml/2006/picture">
                        <pic:nvPicPr>
                          <pic:cNvPr id="9886" name="Picture 9886"/>
                          <pic:cNvPicPr/>
                        </pic:nvPicPr>
                        <pic:blipFill>
                          <a:blip r:embed="rId15"/>
                          <a:stretch>
                            <a:fillRect/>
                          </a:stretch>
                        </pic:blipFill>
                        <pic:spPr>
                          <a:xfrm>
                            <a:off x="0" y="498475"/>
                            <a:ext cx="152400" cy="152400"/>
                          </a:xfrm>
                          <a:prstGeom prst="rect">
                            <a:avLst/>
                          </a:prstGeom>
                        </pic:spPr>
                      </pic:pic>
                      <pic:pic xmlns:pic="http://schemas.openxmlformats.org/drawingml/2006/picture">
                        <pic:nvPicPr>
                          <pic:cNvPr id="9891" name="Picture 9891"/>
                          <pic:cNvPicPr/>
                        </pic:nvPicPr>
                        <pic:blipFill>
                          <a:blip r:embed="rId15"/>
                          <a:stretch>
                            <a:fillRect/>
                          </a:stretch>
                        </pic:blipFill>
                        <pic:spPr>
                          <a:xfrm>
                            <a:off x="0" y="998220"/>
                            <a:ext cx="152400" cy="152400"/>
                          </a:xfrm>
                          <a:prstGeom prst="rect">
                            <a:avLst/>
                          </a:prstGeom>
                        </pic:spPr>
                      </pic:pic>
                    </wpg:wgp>
                  </a:graphicData>
                </a:graphic>
              </wp:anchor>
            </w:drawing>
          </mc:Choice>
          <mc:Fallback>
            <w:pict>
              <v:group w14:anchorId="6FBD772E" id="Group 86924" o:spid="_x0000_s1026" style="position:absolute;margin-left:18pt;margin-top:-40.7pt;width:12pt;height:90.6pt;z-index:251667456" coordsize="1524,11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">
                <v:shape id="Picture 9880" o:spid="_x0000_s1027" type="#_x0000_t75" style="position:absolute;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qrLAAAAA3QAAAA8AAABkcnMvZG93bnJldi54bWxET89rwjAUvg/8H8ITvM20O5RajSKCsMsO&#10;dcPzs3m2wealJFlb/3tzGOz48f3eHWbbi5F8MI4V5OsMBHHjtOFWwc/3+b0EESKyxt4xKXhSgMN+&#10;8bbDSruJaxovsRUphEOFCroYh0rK0HRkMazdQJy4u/MWY4K+ldrjlMJtLz+yrJAWDaeGDgc6ddQ8&#10;Lr9WAeZjVuaNuT3M5OvnlyuutS+UWi3n4xZEpDn+i//cn1rBpizT/vQmPQG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B2qssAAAADdAAAADwAAAAAAAAAAAAAAAACfAgAA&#10;ZHJzL2Rvd25yZXYueG1sUEsFBgAAAAAEAAQA9wAAAIwDAAAAAA==&#10;">
                  <v:imagedata r:id="rId16" o:title=""/>
                </v:shape>
                <v:shape id="Picture 9886" o:spid="_x0000_s1028" type="#_x0000_t75" style="position:absolute;top:4984;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l13DAAAA3QAAAA8AAABkcnMvZG93bnJldi54bWxEj8FqwzAQRO+B/oPYQm+J7ByM40YJIVDI&#10;pQenIeeNtbVFrJWRVNv5+6oQ6HGYmTfMdj/bXozkg3GsIF9lIIgbpw23Ci5fH8sSRIjIGnvHpOBB&#10;Afa7l8UWK+0mrmk8x1YkCIcKFXQxDpWUoenIYli5gTh5385bjEn6VmqPU4LbXq6zrJAWDaeFDgc6&#10;dtTczz9WAeZjVuaNud3N5OvHpyuutS+UenudD+8gIs3xP/xsn7SCTVkW8PcmPQ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iXXcMAAADdAAAADwAAAAAAAAAAAAAAAACf&#10;AgAAZHJzL2Rvd25yZXYueG1sUEsFBgAAAAAEAAQA9wAAAI8DAAAAAA==&#10;">
                  <v:imagedata r:id="rId16" o:title=""/>
                </v:shape>
                <v:shape id="Picture 9891" o:spid="_x0000_s1029" type="#_x0000_t75" style="position:absolute;top:9982;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mfTDAAAA3QAAAA8AAABkcnMvZG93bnJldi54bWxEj8FqwzAQRO+B/oPYQG+J7B6M40YJJVDI&#10;pQenIeettbVFrJWRFNv5+yoQ6HGYmTfMdj/bXozkg3GsIF9nIIgbpw23Cs7fn6sSRIjIGnvHpOBO&#10;Afa7l8UWK+0mrmk8xVYkCIcKFXQxDpWUoenIYli7gTh5v85bjEn6VmqPU4LbXr5lWSEtGk4LHQ50&#10;6Ki5nm5WAeZjVuaN+bmaydf3L1dcal8o9bqcP95BRJrjf/jZPmoFm3KTw+NNegJ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iZ9MMAAADdAAAADwAAAAAAAAAAAAAAAACf&#10;AgAAZHJzL2Rvd25yZXYueG1sUEsFBgAAAAAEAAQA9wAAAI8DAAAAAA==&#10;">
                  <v:imagedata r:id="rId16" o:title=""/>
                </v:shape>
                <w10:wrap type="square"/>
              </v:group>
            </w:pict>
          </mc:Fallback>
        </mc:AlternateContent>
      </w: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Оценка педагогического труда по результатам; </w:t>
      </w:r>
    </w:p>
    <w:p w:rsidR="00BC5542" w:rsidRPr="00BC5542" w:rsidRDefault="00BC5542" w:rsidP="00BC5542">
      <w:pPr>
        <w:spacing w:after="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Arial" w:eastAsia="Arial" w:hAnsi="Arial" w:cs="Arial"/>
          <w:color w:val="000000"/>
          <w:sz w:val="28"/>
          <w:lang w:eastAsia="ru-RU"/>
        </w:rPr>
        <w:t xml:space="preserve"> </w:t>
      </w:r>
      <w:r w:rsidRPr="00BC5542">
        <w:rPr>
          <w:rFonts w:ascii="Calibri" w:eastAsia="Calibri" w:hAnsi="Calibri" w:cs="Calibri"/>
          <w:color w:val="000000"/>
          <w:sz w:val="28"/>
          <w:lang w:eastAsia="ru-RU"/>
        </w:rPr>
        <w:t xml:space="preserve">Своевременное обеспечение методической литературой. </w:t>
      </w:r>
    </w:p>
    <w:p w:rsidR="00BC5542" w:rsidRPr="00BC5542" w:rsidRDefault="00BC5542" w:rsidP="00BC5542">
      <w:pPr>
        <w:spacing w:after="94"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103" w:line="275" w:lineRule="auto"/>
        <w:ind w:right="1636"/>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У </w:t>
      </w:r>
      <w:proofErr w:type="gramStart"/>
      <w:r w:rsidRPr="00BC5542">
        <w:rPr>
          <w:rFonts w:ascii="Calibri" w:eastAsia="Calibri" w:hAnsi="Calibri" w:cs="Calibri"/>
          <w:color w:val="000000"/>
          <w:sz w:val="28"/>
          <w:lang w:eastAsia="ru-RU"/>
        </w:rPr>
        <w:t>молодого  педагога</w:t>
      </w:r>
      <w:proofErr w:type="gramEnd"/>
      <w:r w:rsidRPr="00BC5542">
        <w:rPr>
          <w:rFonts w:ascii="Calibri" w:eastAsia="Calibri" w:hAnsi="Calibri" w:cs="Calibri"/>
          <w:color w:val="000000"/>
          <w:sz w:val="28"/>
          <w:lang w:eastAsia="ru-RU"/>
        </w:rPr>
        <w:t xml:space="preserve"> сформируется потребность в постоянном пополнении педагогических знаний, сформируется гибкость мышления, умение моделировать и прогнозировать </w:t>
      </w:r>
      <w:proofErr w:type="spellStart"/>
      <w:r w:rsidRPr="00BC5542">
        <w:rPr>
          <w:rFonts w:ascii="Calibri" w:eastAsia="Calibri" w:hAnsi="Calibri" w:cs="Calibri"/>
          <w:color w:val="000000"/>
          <w:sz w:val="28"/>
          <w:lang w:eastAsia="ru-RU"/>
        </w:rPr>
        <w:t>воспитательно</w:t>
      </w:r>
      <w:proofErr w:type="spellEnd"/>
      <w:r w:rsidRPr="00BC5542">
        <w:rPr>
          <w:rFonts w:ascii="Calibri" w:eastAsia="Calibri" w:hAnsi="Calibri" w:cs="Calibri"/>
          <w:color w:val="000000"/>
          <w:sz w:val="28"/>
          <w:lang w:eastAsia="ru-RU"/>
        </w:rPr>
        <w:t xml:space="preserve">-образовательный процесс, раскроется творческий потенциал. </w:t>
      </w:r>
    </w:p>
    <w:p w:rsidR="00BC5542" w:rsidRPr="00BC5542" w:rsidRDefault="00BC5542" w:rsidP="00BC5542">
      <w:pPr>
        <w:spacing w:after="103" w:line="275" w:lineRule="auto"/>
        <w:ind w:right="1575"/>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Школа молодого воспитателя «Ступеньки к мастерству» </w:t>
      </w:r>
      <w:proofErr w:type="gramStart"/>
      <w:r w:rsidRPr="00BC5542">
        <w:rPr>
          <w:rFonts w:ascii="Calibri" w:eastAsia="Calibri" w:hAnsi="Calibri" w:cs="Calibri"/>
          <w:color w:val="000000"/>
          <w:sz w:val="28"/>
          <w:lang w:eastAsia="ru-RU"/>
        </w:rPr>
        <w:t>поможет  более</w:t>
      </w:r>
      <w:proofErr w:type="gramEnd"/>
      <w:r w:rsidRPr="00BC5542">
        <w:rPr>
          <w:rFonts w:ascii="Calibri" w:eastAsia="Calibri" w:hAnsi="Calibri" w:cs="Calibri"/>
          <w:color w:val="000000"/>
          <w:sz w:val="28"/>
          <w:lang w:eastAsia="ru-RU"/>
        </w:rPr>
        <w:t xml:space="preserve"> успешно адаптироваться  начинающим педагогам, позволит быстрее найти ответы на сложные для новичка вопросы, быстрее добиться успеха в работе с детьми. </w:t>
      </w:r>
    </w:p>
    <w:p w:rsidR="00BC5542" w:rsidRPr="00BC5542" w:rsidRDefault="00BC5542" w:rsidP="00BC5542">
      <w:pPr>
        <w:spacing w:after="311" w:line="286" w:lineRule="auto"/>
        <w:ind w:right="1627"/>
        <w:jc w:val="both"/>
        <w:rPr>
          <w:rFonts w:ascii="Calibri" w:eastAsia="Calibri" w:hAnsi="Calibri" w:cs="Calibri"/>
          <w:color w:val="000000"/>
          <w:lang w:eastAsia="ru-RU"/>
        </w:rPr>
      </w:pPr>
      <w:r w:rsidRPr="00BC5542">
        <w:rPr>
          <w:rFonts w:ascii="Calibri" w:eastAsia="Calibri" w:hAnsi="Calibri" w:cs="Calibri"/>
          <w:b/>
          <w:i/>
          <w:color w:val="4F81BD"/>
          <w:sz w:val="32"/>
          <w:lang w:eastAsia="ru-RU"/>
        </w:rPr>
        <w:t xml:space="preserve">«Со мной работали десятки молодых педагогов. Я убедился, что как бы человек успешно не кончил педагогический вуз, как бы он не был талантлив, а если не будет учиться на опыте. Никогда не будет хорошим педагогом, я сам учился у более старых педагогов».  </w:t>
      </w:r>
      <w:r w:rsidRPr="00BC5542">
        <w:rPr>
          <w:rFonts w:ascii="Calibri" w:eastAsia="Calibri" w:hAnsi="Calibri" w:cs="Calibri"/>
          <w:color w:val="000000"/>
          <w:sz w:val="28"/>
          <w:lang w:eastAsia="ru-RU"/>
        </w:rPr>
        <w:t xml:space="preserve"> </w:t>
      </w:r>
    </w:p>
    <w:p w:rsidR="00BC5542" w:rsidRPr="00BC5542" w:rsidRDefault="00BC5542" w:rsidP="00BC5542">
      <w:pPr>
        <w:spacing w:after="0" w:line="240" w:lineRule="auto"/>
        <w:jc w:val="right"/>
        <w:rPr>
          <w:rFonts w:ascii="Calibri" w:eastAsia="Calibri" w:hAnsi="Calibri" w:cs="Calibri"/>
          <w:color w:val="000000"/>
          <w:lang w:eastAsia="ru-RU"/>
        </w:rPr>
      </w:pPr>
      <w:r w:rsidRPr="00BC5542">
        <w:rPr>
          <w:rFonts w:ascii="Calibri" w:eastAsia="Calibri" w:hAnsi="Calibri" w:cs="Calibri"/>
          <w:b/>
          <w:i/>
          <w:color w:val="4F81BD"/>
          <w:sz w:val="32"/>
          <w:lang w:eastAsia="ru-RU"/>
        </w:rPr>
        <w:t xml:space="preserve">                                                                                    С.А. Макаренко.                                 </w:t>
      </w:r>
    </w:p>
    <w:p w:rsidR="00BC5542" w:rsidRPr="00BC5542" w:rsidRDefault="00BC5542" w:rsidP="00BC5542">
      <w:pPr>
        <w:spacing w:after="0" w:line="240" w:lineRule="auto"/>
        <w:rPr>
          <w:rFonts w:ascii="Calibri" w:eastAsia="Calibri" w:hAnsi="Calibri" w:cs="Calibri"/>
          <w:color w:val="000000"/>
          <w:lang w:eastAsia="ru-RU"/>
        </w:rPr>
      </w:pPr>
    </w:p>
    <w:p w:rsidR="00BC5542" w:rsidRPr="00BC5542" w:rsidRDefault="00BC5542" w:rsidP="00BC5542">
      <w:pPr>
        <w:spacing w:after="0" w:line="276" w:lineRule="auto"/>
        <w:ind w:right="262"/>
        <w:jc w:val="both"/>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w:drawing>
          <wp:anchor distT="0" distB="0" distL="114300" distR="114300" simplePos="0" relativeHeight="251668480" behindDoc="0" locked="0" layoutInCell="1" allowOverlap="0" wp14:anchorId="1084FD21" wp14:editId="58EF9F9F">
            <wp:simplePos x="0" y="0"/>
            <wp:positionH relativeFrom="page">
              <wp:posOffset>379476</wp:posOffset>
            </wp:positionH>
            <wp:positionV relativeFrom="page">
              <wp:posOffset>438911</wp:posOffset>
            </wp:positionV>
            <wp:extent cx="5108575" cy="7804150"/>
            <wp:effectExtent l="0" t="0" r="0" b="0"/>
            <wp:wrapTopAndBottom/>
            <wp:docPr id="2311" name="Picture 87105"/>
            <wp:cNvGraphicFramePr/>
            <a:graphic xmlns:a="http://schemas.openxmlformats.org/drawingml/2006/main">
              <a:graphicData uri="http://schemas.openxmlformats.org/drawingml/2006/picture">
                <pic:pic xmlns:pic="http://schemas.openxmlformats.org/drawingml/2006/picture">
                  <pic:nvPicPr>
                    <pic:cNvPr id="87105" name="Picture 87105"/>
                    <pic:cNvPicPr/>
                  </pic:nvPicPr>
                  <pic:blipFill>
                    <a:blip r:embed="rId17"/>
                    <a:stretch>
                      <a:fillRect/>
                    </a:stretch>
                  </pic:blipFill>
                  <pic:spPr>
                    <a:xfrm>
                      <a:off x="0" y="0"/>
                      <a:ext cx="5108575" cy="7804150"/>
                    </a:xfrm>
                    <a:prstGeom prst="rect">
                      <a:avLst/>
                    </a:prstGeom>
                  </pic:spPr>
                </pic:pic>
              </a:graphicData>
            </a:graphic>
          </wp:anchor>
        </w:drawing>
      </w:r>
    </w:p>
    <w:p w:rsidR="00BC5542" w:rsidRPr="00BC5542" w:rsidRDefault="00BC5542" w:rsidP="00BC5542">
      <w:pPr>
        <w:spacing w:after="593" w:line="240" w:lineRule="auto"/>
        <w:rPr>
          <w:rFonts w:ascii="Calibri" w:eastAsia="Calibri" w:hAnsi="Calibri" w:cs="Calibri"/>
          <w:color w:val="000000"/>
          <w:lang w:eastAsia="ru-RU"/>
        </w:rPr>
      </w:pPr>
      <w:r w:rsidRPr="00BC5542">
        <w:rPr>
          <w:rFonts w:ascii="Cambria" w:eastAsia="Cambria" w:hAnsi="Cambria" w:cs="Cambria"/>
          <w:b/>
          <w:color w:val="365F91"/>
          <w:sz w:val="44"/>
          <w:lang w:eastAsia="ru-RU"/>
        </w:rPr>
        <w:t xml:space="preserve">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mbria" w:eastAsia="Cambria" w:hAnsi="Cambria" w:cs="Cambria"/>
          <w:b/>
          <w:color w:val="365F91"/>
          <w:sz w:val="44"/>
          <w:lang w:eastAsia="ru-RU"/>
        </w:rPr>
        <w:t xml:space="preserve">                        </w:t>
      </w:r>
      <w:r w:rsidRPr="00BC5542">
        <w:rPr>
          <w:rFonts w:ascii="Cambria" w:eastAsia="Cambria" w:hAnsi="Cambria" w:cs="Cambria"/>
          <w:b/>
          <w:color w:val="7030A0"/>
          <w:sz w:val="36"/>
          <w:lang w:eastAsia="ru-RU"/>
        </w:rPr>
        <w:t xml:space="preserve">Положение о наставничестве. </w:t>
      </w:r>
    </w:p>
    <w:p w:rsidR="00BC5542" w:rsidRPr="00BC5542" w:rsidRDefault="00BC5542" w:rsidP="00BC5542">
      <w:pPr>
        <w:spacing w:after="285" w:line="240" w:lineRule="auto"/>
        <w:rPr>
          <w:rFonts w:ascii="Calibri" w:eastAsia="Calibri" w:hAnsi="Calibri" w:cs="Calibri"/>
          <w:color w:val="000000"/>
          <w:lang w:eastAsia="ru-RU"/>
        </w:rPr>
      </w:pPr>
      <w:r w:rsidRPr="00BC5542">
        <w:rPr>
          <w:rFonts w:ascii="Calibri" w:eastAsia="Calibri" w:hAnsi="Calibri" w:cs="Calibri"/>
          <w:color w:val="7030A0"/>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Общие положения: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Наставничество – разновидность индивидуальной работы с молодыми педагогами, не имеющими трудового стажа педагогической деятельности в ДОУ или имеющими трудовой стаж не более 5 лет.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Наставничество предусматривает систематическую индивидуальную работу опытного воспитателя по развитию у молодого специалиста необходимых навыков и умений ведения педагогической деятельности, а также знание дошкольных методик. </w:t>
      </w:r>
    </w:p>
    <w:p w:rsidR="00BC5542" w:rsidRPr="00BC5542" w:rsidRDefault="00BC5542" w:rsidP="00BC5542">
      <w:pPr>
        <w:spacing w:after="90" w:line="240" w:lineRule="auto"/>
        <w:rPr>
          <w:rFonts w:ascii="Calibri" w:eastAsia="Calibri" w:hAnsi="Calibri" w:cs="Calibri"/>
          <w:color w:val="000000"/>
          <w:lang w:eastAsia="ru-RU"/>
        </w:rPr>
      </w:pPr>
      <w:r w:rsidRPr="00BC5542">
        <w:rPr>
          <w:rFonts w:ascii="Calibri" w:eastAsia="Calibri" w:hAnsi="Calibri" w:cs="Calibri"/>
          <w:color w:val="00B0F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Цели и задачи наставничества: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proofErr w:type="gramStart"/>
      <w:r w:rsidRPr="00BC5542">
        <w:rPr>
          <w:rFonts w:ascii="Calibri" w:eastAsia="Calibri" w:hAnsi="Calibri" w:cs="Calibri"/>
          <w:color w:val="00B050"/>
          <w:sz w:val="24"/>
          <w:lang w:eastAsia="ru-RU"/>
        </w:rPr>
        <w:t>Цель  наставничества</w:t>
      </w:r>
      <w:proofErr w:type="gramEnd"/>
      <w:r w:rsidRPr="00BC5542">
        <w:rPr>
          <w:rFonts w:ascii="Calibri" w:eastAsia="Calibri" w:hAnsi="Calibri" w:cs="Calibri"/>
          <w:color w:val="00B050"/>
          <w:sz w:val="24"/>
          <w:lang w:eastAsia="ru-RU"/>
        </w:rPr>
        <w:t xml:space="preserve"> – оказание помощи молодым воспитателям в их профессиональном становлении; формирование в ДОУ  кадрового ядра.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proofErr w:type="gramStart"/>
      <w:r w:rsidRPr="00BC5542">
        <w:rPr>
          <w:rFonts w:ascii="Calibri" w:eastAsia="Calibri" w:hAnsi="Calibri" w:cs="Calibri"/>
          <w:color w:val="00B050"/>
          <w:sz w:val="24"/>
          <w:lang w:eastAsia="ru-RU"/>
        </w:rPr>
        <w:t>Задачи  наставничества</w:t>
      </w:r>
      <w:proofErr w:type="gramEnd"/>
      <w:r w:rsidRPr="00BC5542">
        <w:rPr>
          <w:rFonts w:ascii="Calibri" w:eastAsia="Calibri" w:hAnsi="Calibri" w:cs="Calibri"/>
          <w:color w:val="00B050"/>
          <w:sz w:val="24"/>
          <w:lang w:eastAsia="ru-RU"/>
        </w:rPr>
        <w:t xml:space="preserve">: </w:t>
      </w:r>
    </w:p>
    <w:p w:rsidR="00BC5542" w:rsidRPr="00BC5542" w:rsidRDefault="00BC5542" w:rsidP="00BC5542">
      <w:pPr>
        <w:numPr>
          <w:ilvl w:val="2"/>
          <w:numId w:val="16"/>
        </w:numPr>
        <w:spacing w:after="86" w:line="291" w:lineRule="auto"/>
        <w:ind w:right="1299"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привить молодым специалистам интерес к педагогической деятельности и закрепить их в ДОУ; </w:t>
      </w:r>
    </w:p>
    <w:p w:rsidR="00BC5542" w:rsidRPr="00BC5542" w:rsidRDefault="00BC5542" w:rsidP="00BC5542">
      <w:pPr>
        <w:numPr>
          <w:ilvl w:val="2"/>
          <w:numId w:val="16"/>
        </w:numPr>
        <w:spacing w:after="86" w:line="291" w:lineRule="auto"/>
        <w:ind w:right="1299"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ускорить процесс профессионального становления воспитателя, развить его способности самостоятельно и качественно выполнять возложенные на него обязанности по занимаемой должности; </w:t>
      </w:r>
    </w:p>
    <w:p w:rsidR="00BC5542" w:rsidRPr="00BC5542" w:rsidRDefault="00BC5542" w:rsidP="00BC5542">
      <w:pPr>
        <w:numPr>
          <w:ilvl w:val="2"/>
          <w:numId w:val="16"/>
        </w:numPr>
        <w:spacing w:after="86" w:line="291" w:lineRule="auto"/>
        <w:ind w:right="1299"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способствовать успешной адаптации молодых воспитателей к корпоративной культуре, правилам поведения в ДОУ.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Организационные основы наставничества: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Наставничество организуется на основании приказа заведующей ДОУ.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Руководство деятельностью наставников осуществляет старший воспитатель. 3.3. Старший </w:t>
      </w:r>
      <w:proofErr w:type="gramStart"/>
      <w:r w:rsidRPr="00BC5542">
        <w:rPr>
          <w:rFonts w:ascii="Calibri" w:eastAsia="Calibri" w:hAnsi="Calibri" w:cs="Calibri"/>
          <w:color w:val="00B050"/>
          <w:sz w:val="24"/>
          <w:lang w:eastAsia="ru-RU"/>
        </w:rPr>
        <w:t>воспитатель  выбирает</w:t>
      </w:r>
      <w:proofErr w:type="gramEnd"/>
      <w:r w:rsidRPr="00BC5542">
        <w:rPr>
          <w:rFonts w:ascii="Calibri" w:eastAsia="Calibri" w:hAnsi="Calibri" w:cs="Calibri"/>
          <w:color w:val="00B050"/>
          <w:sz w:val="24"/>
          <w:lang w:eastAsia="ru-RU"/>
        </w:rPr>
        <w:t xml:space="preserve"> наставника из наиболее подготовленных воспитателей по следующим критериям: </w:t>
      </w:r>
    </w:p>
    <w:p w:rsidR="00BC5542" w:rsidRPr="00BC5542" w:rsidRDefault="00BC5542" w:rsidP="00BC5542">
      <w:pPr>
        <w:numPr>
          <w:ilvl w:val="2"/>
          <w:numId w:val="11"/>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высокий уровень профессиональной подготовки; </w:t>
      </w:r>
    </w:p>
    <w:p w:rsidR="00BC5542" w:rsidRPr="00BC5542" w:rsidRDefault="00BC5542" w:rsidP="00BC5542">
      <w:pPr>
        <w:numPr>
          <w:ilvl w:val="2"/>
          <w:numId w:val="11"/>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развитые коммуникативные навыки и гибкость в общении; </w:t>
      </w:r>
    </w:p>
    <w:p w:rsidR="00BC5542" w:rsidRPr="00BC5542" w:rsidRDefault="00BC5542" w:rsidP="00BC5542">
      <w:pPr>
        <w:numPr>
          <w:ilvl w:val="2"/>
          <w:numId w:val="11"/>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опыт воспитательной и методической работы; </w:t>
      </w:r>
    </w:p>
    <w:p w:rsidR="00BC5542" w:rsidRPr="00BC5542" w:rsidRDefault="00BC5542" w:rsidP="00BC5542">
      <w:pPr>
        <w:numPr>
          <w:ilvl w:val="2"/>
          <w:numId w:val="11"/>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стабильные результаты в работе; </w:t>
      </w:r>
    </w:p>
    <w:p w:rsidR="00BC5542" w:rsidRPr="00BC5542" w:rsidRDefault="00BC5542" w:rsidP="00BC5542">
      <w:pPr>
        <w:numPr>
          <w:ilvl w:val="2"/>
          <w:numId w:val="11"/>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богатый жизненный опыт; </w:t>
      </w:r>
    </w:p>
    <w:p w:rsidR="00BC5542" w:rsidRPr="00BC5542" w:rsidRDefault="00BC5542" w:rsidP="00BC5542">
      <w:pPr>
        <w:numPr>
          <w:ilvl w:val="2"/>
          <w:numId w:val="11"/>
        </w:numPr>
        <w:spacing w:after="86" w:line="291"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lastRenderedPageBreak/>
        <w:t xml:space="preserve">способность и готовность делиться профессиональным </w:t>
      </w:r>
      <w:proofErr w:type="gramStart"/>
      <w:r w:rsidRPr="00BC5542">
        <w:rPr>
          <w:rFonts w:ascii="Calibri" w:eastAsia="Calibri" w:hAnsi="Calibri" w:cs="Calibri"/>
          <w:color w:val="00B050"/>
          <w:sz w:val="24"/>
          <w:lang w:eastAsia="ru-RU"/>
        </w:rPr>
        <w:t xml:space="preserve">опытом; </w:t>
      </w:r>
      <w:r w:rsidRPr="00BC5542">
        <w:rPr>
          <w:rFonts w:ascii="Wingdings" w:eastAsia="Wingdings" w:hAnsi="Wingdings" w:cs="Wingdings"/>
          <w:color w:val="00B050"/>
          <w:sz w:val="24"/>
          <w:lang w:eastAsia="ru-RU"/>
        </w:rPr>
        <w:t></w:t>
      </w:r>
      <w:r w:rsidRPr="00BC5542">
        <w:rPr>
          <w:rFonts w:ascii="Arial" w:eastAsia="Arial" w:hAnsi="Arial" w:cs="Arial"/>
          <w:color w:val="00B050"/>
          <w:sz w:val="24"/>
          <w:lang w:eastAsia="ru-RU"/>
        </w:rPr>
        <w:t xml:space="preserve"> </w:t>
      </w:r>
      <w:r w:rsidRPr="00BC5542">
        <w:rPr>
          <w:rFonts w:ascii="Calibri" w:eastAsia="Calibri" w:hAnsi="Calibri" w:cs="Calibri"/>
          <w:color w:val="00B050"/>
          <w:sz w:val="24"/>
          <w:lang w:eastAsia="ru-RU"/>
        </w:rPr>
        <w:t>стаж</w:t>
      </w:r>
      <w:proofErr w:type="gramEnd"/>
      <w:r w:rsidRPr="00BC5542">
        <w:rPr>
          <w:rFonts w:ascii="Calibri" w:eastAsia="Calibri" w:hAnsi="Calibri" w:cs="Calibri"/>
          <w:color w:val="00B050"/>
          <w:sz w:val="24"/>
          <w:lang w:eastAsia="ru-RU"/>
        </w:rPr>
        <w:t xml:space="preserve"> педагогической деятельности не менее 5 лет.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2"/>
        </w:numPr>
        <w:spacing w:after="86" w:line="240" w:lineRule="auto"/>
        <w:ind w:right="351" w:hanging="419"/>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Наставник может иметь одновременно не более двух подшефных педагогов. </w:t>
      </w:r>
    </w:p>
    <w:p w:rsidR="00BC5542" w:rsidRPr="00BC5542" w:rsidRDefault="00BC5542" w:rsidP="00BC5542">
      <w:pPr>
        <w:numPr>
          <w:ilvl w:val="1"/>
          <w:numId w:val="12"/>
        </w:numPr>
        <w:spacing w:after="86" w:line="291" w:lineRule="auto"/>
        <w:ind w:right="351" w:hanging="419"/>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Кандидатуры наставников рассматриваются на заседаниях педагогического совета, и утверждаются на Совете ДОУ. </w:t>
      </w:r>
    </w:p>
    <w:p w:rsidR="00BC5542" w:rsidRPr="00BC5542" w:rsidRDefault="00BC5542" w:rsidP="00BC5542">
      <w:pPr>
        <w:numPr>
          <w:ilvl w:val="1"/>
          <w:numId w:val="12"/>
        </w:numPr>
        <w:spacing w:after="86" w:line="291" w:lineRule="auto"/>
        <w:ind w:right="351" w:hanging="419"/>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Назначение производится при обоюдном согласии наставника и молодого специалиста, за которым он будет закреплен, по рекомендации педагогического совета, приказом заведующей ДОУ с указанием срока наставничества (не менее одного года).  </w:t>
      </w:r>
    </w:p>
    <w:p w:rsidR="00BC5542" w:rsidRPr="00BC5542" w:rsidRDefault="00BC5542" w:rsidP="00BC5542">
      <w:pPr>
        <w:numPr>
          <w:ilvl w:val="1"/>
          <w:numId w:val="12"/>
        </w:numPr>
        <w:spacing w:after="86" w:line="240" w:lineRule="auto"/>
        <w:ind w:right="351" w:hanging="419"/>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Замена наставника производится приказом заведующей ДОУ в случаях: </w:t>
      </w:r>
    </w:p>
    <w:p w:rsidR="00BC5542" w:rsidRPr="00BC5542" w:rsidRDefault="00BC5542" w:rsidP="00BC5542">
      <w:pPr>
        <w:numPr>
          <w:ilvl w:val="2"/>
          <w:numId w:val="13"/>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увольнения наставника; </w:t>
      </w:r>
    </w:p>
    <w:p w:rsidR="00BC5542" w:rsidRPr="00BC5542" w:rsidRDefault="00BC5542" w:rsidP="00BC5542">
      <w:pPr>
        <w:numPr>
          <w:ilvl w:val="2"/>
          <w:numId w:val="13"/>
        </w:numPr>
        <w:spacing w:after="86" w:line="291"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перевода на другую работу подшефного или </w:t>
      </w:r>
      <w:proofErr w:type="gramStart"/>
      <w:r w:rsidRPr="00BC5542">
        <w:rPr>
          <w:rFonts w:ascii="Calibri" w:eastAsia="Calibri" w:hAnsi="Calibri" w:cs="Calibri"/>
          <w:color w:val="00B050"/>
          <w:sz w:val="24"/>
          <w:lang w:eastAsia="ru-RU"/>
        </w:rPr>
        <w:t xml:space="preserve">наставника; </w:t>
      </w:r>
      <w:r w:rsidRPr="00BC5542">
        <w:rPr>
          <w:rFonts w:ascii="Segoe UI Symbol" w:eastAsia="Segoe UI Symbol" w:hAnsi="Segoe UI Symbol" w:cs="Segoe UI Symbol"/>
          <w:color w:val="00B050"/>
          <w:sz w:val="24"/>
          <w:lang w:eastAsia="ru-RU"/>
        </w:rPr>
        <w:t></w:t>
      </w:r>
      <w:r w:rsidRPr="00BC5542">
        <w:rPr>
          <w:rFonts w:ascii="Arial" w:eastAsia="Arial" w:hAnsi="Arial" w:cs="Arial"/>
          <w:color w:val="00B050"/>
          <w:sz w:val="24"/>
          <w:lang w:eastAsia="ru-RU"/>
        </w:rPr>
        <w:t xml:space="preserve"> </w:t>
      </w:r>
      <w:r w:rsidRPr="00BC5542">
        <w:rPr>
          <w:rFonts w:ascii="Calibri" w:eastAsia="Calibri" w:hAnsi="Calibri" w:cs="Calibri"/>
          <w:color w:val="00B050"/>
          <w:sz w:val="24"/>
          <w:lang w:eastAsia="ru-RU"/>
        </w:rPr>
        <w:t>привлечения</w:t>
      </w:r>
      <w:proofErr w:type="gramEnd"/>
      <w:r w:rsidRPr="00BC5542">
        <w:rPr>
          <w:rFonts w:ascii="Calibri" w:eastAsia="Calibri" w:hAnsi="Calibri" w:cs="Calibri"/>
          <w:color w:val="00B050"/>
          <w:sz w:val="24"/>
          <w:lang w:eastAsia="ru-RU"/>
        </w:rPr>
        <w:t xml:space="preserve"> наставника к дисциплинарной ответственности; </w:t>
      </w:r>
    </w:p>
    <w:p w:rsidR="00BC5542" w:rsidRPr="00BC5542" w:rsidRDefault="00BC5542" w:rsidP="00BC5542">
      <w:pPr>
        <w:numPr>
          <w:ilvl w:val="2"/>
          <w:numId w:val="13"/>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психологической несовместимости наставника и подшефного. </w:t>
      </w:r>
    </w:p>
    <w:p w:rsidR="00BC5542" w:rsidRPr="00BC5542" w:rsidRDefault="00BC5542" w:rsidP="00BC5542">
      <w:pPr>
        <w:numPr>
          <w:ilvl w:val="1"/>
          <w:numId w:val="14"/>
        </w:numPr>
        <w:spacing w:after="86" w:line="291" w:lineRule="auto"/>
        <w:ind w:right="1442" w:hanging="1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Показателями оценки эффективности работы наставника является выполнение молодым воспитателем целей и задач в период наставничества. Оценка производится по результатам промежуточного и итогового контроля. </w:t>
      </w:r>
    </w:p>
    <w:p w:rsidR="00BC5542" w:rsidRPr="00BC5542" w:rsidRDefault="00BC5542" w:rsidP="00BC5542">
      <w:pPr>
        <w:numPr>
          <w:ilvl w:val="1"/>
          <w:numId w:val="14"/>
        </w:numPr>
        <w:spacing w:after="86" w:line="291" w:lineRule="auto"/>
        <w:ind w:right="1442" w:hanging="1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За успешную работу наставник отмечается заведующей ДОУ по действующей системе поощрения вплоть до представления к почетным званиям.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Обязанности наставника: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Знать требования законодательства в сфере образования, ведомственных нормативных актов, определяющих права и обязанности молодого специалиста по занимаемой должности.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Изучать: </w:t>
      </w:r>
    </w:p>
    <w:p w:rsidR="00BC5542" w:rsidRPr="00BC5542" w:rsidRDefault="00BC5542" w:rsidP="00BC5542">
      <w:pPr>
        <w:numPr>
          <w:ilvl w:val="2"/>
          <w:numId w:val="15"/>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деловые и нравственные качества молодого специалиста; </w:t>
      </w:r>
    </w:p>
    <w:p w:rsidR="00BC5542" w:rsidRPr="00BC5542" w:rsidRDefault="00BC5542" w:rsidP="00BC5542">
      <w:pPr>
        <w:numPr>
          <w:ilvl w:val="2"/>
          <w:numId w:val="15"/>
        </w:numPr>
        <w:spacing w:after="86" w:line="291"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отношение молодого специалиста к проведению занятий, коллективу ДОУ, детям и их родителям; </w:t>
      </w:r>
    </w:p>
    <w:p w:rsidR="00BC5542" w:rsidRPr="00BC5542" w:rsidRDefault="00BC5542" w:rsidP="00BC5542">
      <w:pPr>
        <w:numPr>
          <w:ilvl w:val="2"/>
          <w:numId w:val="15"/>
        </w:numPr>
        <w:spacing w:after="86" w:line="240" w:lineRule="auto"/>
        <w:ind w:right="-15"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его увлечения, наклонности, круг досугового общения.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Вводить в должность.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Проводить необходимое обучение; контролировать и оценивать самостоятельное проведение молодым специалистом образовательных занятий, </w:t>
      </w:r>
      <w:proofErr w:type="spellStart"/>
      <w:proofErr w:type="gramStart"/>
      <w:r w:rsidRPr="00BC5542">
        <w:rPr>
          <w:rFonts w:ascii="Calibri" w:eastAsia="Calibri" w:hAnsi="Calibri" w:cs="Calibri"/>
          <w:color w:val="00B050"/>
          <w:sz w:val="24"/>
          <w:lang w:eastAsia="ru-RU"/>
        </w:rPr>
        <w:t>внегрупповых</w:t>
      </w:r>
      <w:proofErr w:type="spellEnd"/>
      <w:r w:rsidRPr="00BC5542">
        <w:rPr>
          <w:rFonts w:ascii="Calibri" w:eastAsia="Calibri" w:hAnsi="Calibri" w:cs="Calibri"/>
          <w:color w:val="00B050"/>
          <w:sz w:val="24"/>
          <w:lang w:eastAsia="ru-RU"/>
        </w:rPr>
        <w:t xml:space="preserve">  мероприятий</w:t>
      </w:r>
      <w:proofErr w:type="gramEnd"/>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lastRenderedPageBreak/>
        <w:t xml:space="preserve">Разрабатывать совместно с молодым специалистом план профессионального становления; давать конкретные задания и определять срок их выполнения; контролировать работу, оказывать необходимую помощь.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Оказывать молодому специалисту индивидуальную помощь в овладении педагогической профессией, практическими приемами и способами качественного проведения занятий, выявлять и совместно устранять допущенные им ошибки. </w:t>
      </w:r>
    </w:p>
    <w:p w:rsidR="00BC5542" w:rsidRPr="00BC5542" w:rsidRDefault="00BC5542" w:rsidP="00BC5542">
      <w:pPr>
        <w:numPr>
          <w:ilvl w:val="1"/>
          <w:numId w:val="10"/>
        </w:numPr>
        <w:spacing w:after="0"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Развивать положительные качества молодого специалиста, в т. ч. личным примером, корректировать его поведение в ДОУ, привлекать к участию в общественной жизни коллектива, содействовать расширению общекультурного и профессионального кругозора.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Участвовать в обсуждении вопросов, связанных с педагогической и общественной деятельностью молодого специалиста, вносить предложения о его поощрении или применении мер воспитательного и дисциплинарного воздействия.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Вести дневник работы наставника и периодически докладывать руководителю о процессе адаптации молодого специалиста, результатах его труда.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Подводить итоги профессиональной адаптации молодого специалиста, составлять отчет по результатам наставничества с заключением о прохождении адаптации, с предложениями по дальнейшей работе молодого специалиста.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Права наставника: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Подключать с согласия старшего </w:t>
      </w:r>
      <w:proofErr w:type="gramStart"/>
      <w:r w:rsidRPr="00BC5542">
        <w:rPr>
          <w:rFonts w:ascii="Calibri" w:eastAsia="Calibri" w:hAnsi="Calibri" w:cs="Calibri"/>
          <w:color w:val="00B050"/>
          <w:sz w:val="24"/>
          <w:lang w:eastAsia="ru-RU"/>
        </w:rPr>
        <w:t>воспитателя  других</w:t>
      </w:r>
      <w:proofErr w:type="gramEnd"/>
      <w:r w:rsidRPr="00BC5542">
        <w:rPr>
          <w:rFonts w:ascii="Calibri" w:eastAsia="Calibri" w:hAnsi="Calibri" w:cs="Calibri"/>
          <w:color w:val="00B050"/>
          <w:sz w:val="24"/>
          <w:lang w:eastAsia="ru-RU"/>
        </w:rPr>
        <w:t xml:space="preserve"> сотрудников для дополнительного обучения молодого специалиста. </w:t>
      </w:r>
    </w:p>
    <w:p w:rsidR="00BC5542" w:rsidRPr="00BC5542" w:rsidRDefault="00BC5542" w:rsidP="00BC5542">
      <w:pPr>
        <w:spacing w:after="90"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Обязанности молодого воспитателя: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Изучать Закон РФ "Об образовании", нормативные акты, определяющие его служебную деятельность, структуру, штаты, особенности работы ДОУ и функциональные обязанности по занимаемой должности.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Выполнять план профессионального становления в определенные сроки.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lastRenderedPageBreak/>
        <w:t xml:space="preserve">Постоянно работать над повышением профессионального мастерства, овладевать практическими навыками по занимаемой должности.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Учиться у наставника передовым методам и формам работы, правильно строить свои взаимоотношения с ним.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Повышать свой общеобразовательный и культурный уровень.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Периодически отчитываться по своей работе перед наставником и старшим воспитателем.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Права молодого воспитателя: </w:t>
      </w:r>
    </w:p>
    <w:p w:rsidR="00BC5542" w:rsidRPr="00BC5542" w:rsidRDefault="00BC5542" w:rsidP="00BC5542">
      <w:pPr>
        <w:spacing w:after="88" w:line="240" w:lineRule="auto"/>
        <w:rPr>
          <w:rFonts w:ascii="Calibri" w:eastAsia="Calibri" w:hAnsi="Calibri" w:cs="Calibri"/>
          <w:color w:val="000000"/>
          <w:lang w:eastAsia="ru-RU"/>
        </w:rPr>
      </w:pPr>
      <w:r w:rsidRPr="00BC5542">
        <w:rPr>
          <w:rFonts w:ascii="Calibri" w:eastAsia="Calibri" w:hAnsi="Calibri" w:cs="Calibri"/>
          <w:b/>
          <w:color w:val="FF0000"/>
          <w:sz w:val="28"/>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Вносить на рассмотрение администрации ДОУ предложения по совершенствованию работы, связанной с наставничеством.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Защищать свою профессиональную честь и достоинство.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Знакомиться с жалобами и другими документами, содержащими оценку его работы, давать по ним объяснения.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Посещать внешние организации по вопросам, связанным с педагогической деятельностью.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Повышать квалификацию удобным для себя способом. </w:t>
      </w:r>
    </w:p>
    <w:p w:rsidR="00BC5542" w:rsidRPr="00BC5542" w:rsidRDefault="00BC5542" w:rsidP="00BC5542">
      <w:pPr>
        <w:numPr>
          <w:ilvl w:val="1"/>
          <w:numId w:val="10"/>
        </w:numPr>
        <w:spacing w:after="0"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Защищать свои интересы самостоятельно или через представителя, в т. ч. адвоката, в случае дисциплинарного или служебного расследования, связанного с нарушением норм профессиональной этики.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Требовать конфиденциальности дисциплинарного расследования, за исключением случаев, предусмотренных законом.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Руководство работой наставника: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Организация работы наставников и контроль их деятельности возлагается на </w:t>
      </w:r>
      <w:proofErr w:type="gramStart"/>
      <w:r w:rsidRPr="00BC5542">
        <w:rPr>
          <w:rFonts w:ascii="Calibri" w:eastAsia="Calibri" w:hAnsi="Calibri" w:cs="Calibri"/>
          <w:color w:val="00B050"/>
          <w:sz w:val="24"/>
          <w:lang w:eastAsia="ru-RU"/>
        </w:rPr>
        <w:t>старшего  воспитателя</w:t>
      </w:r>
      <w:proofErr w:type="gramEnd"/>
      <w:r w:rsidRPr="00BC5542">
        <w:rPr>
          <w:rFonts w:ascii="Calibri" w:eastAsia="Calibri" w:hAnsi="Calibri" w:cs="Calibri"/>
          <w:color w:val="00B050"/>
          <w:sz w:val="24"/>
          <w:lang w:eastAsia="ru-RU"/>
        </w:rPr>
        <w:t xml:space="preserve">.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40" w:lineRule="auto"/>
        <w:ind w:right="1277" w:hanging="420"/>
        <w:rPr>
          <w:rFonts w:ascii="Calibri" w:eastAsia="Calibri" w:hAnsi="Calibri" w:cs="Calibri"/>
          <w:color w:val="000000"/>
          <w:lang w:eastAsia="ru-RU"/>
        </w:rPr>
      </w:pPr>
      <w:proofErr w:type="gramStart"/>
      <w:r w:rsidRPr="00BC5542">
        <w:rPr>
          <w:rFonts w:ascii="Calibri" w:eastAsia="Calibri" w:hAnsi="Calibri" w:cs="Calibri"/>
          <w:color w:val="00B050"/>
          <w:sz w:val="24"/>
          <w:lang w:eastAsia="ru-RU"/>
        </w:rPr>
        <w:t>Старший  воспитатель</w:t>
      </w:r>
      <w:proofErr w:type="gramEnd"/>
      <w:r w:rsidRPr="00BC5542">
        <w:rPr>
          <w:rFonts w:ascii="Calibri" w:eastAsia="Calibri" w:hAnsi="Calibri" w:cs="Calibri"/>
          <w:color w:val="00B050"/>
          <w:sz w:val="24"/>
          <w:lang w:eastAsia="ru-RU"/>
        </w:rPr>
        <w:t xml:space="preserve"> ДОУ  обязан: </w:t>
      </w:r>
    </w:p>
    <w:p w:rsidR="00BC5542" w:rsidRPr="00BC5542" w:rsidRDefault="00BC5542" w:rsidP="00BC5542">
      <w:pPr>
        <w:numPr>
          <w:ilvl w:val="2"/>
          <w:numId w:val="10"/>
        </w:numPr>
        <w:spacing w:after="86"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представить назначенного молодого специалиста педагогам ДОУ, объявить приказ о закреплении за ним наставника; </w:t>
      </w:r>
    </w:p>
    <w:p w:rsidR="00BC5542" w:rsidRPr="00BC5542" w:rsidRDefault="00BC5542" w:rsidP="00BC5542">
      <w:pPr>
        <w:numPr>
          <w:ilvl w:val="2"/>
          <w:numId w:val="10"/>
        </w:numPr>
        <w:spacing w:after="86"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создать необходимые условия для совместной работы молодого специалиста и его наставника; </w:t>
      </w:r>
    </w:p>
    <w:p w:rsidR="00BC5542" w:rsidRPr="00BC5542" w:rsidRDefault="00BC5542" w:rsidP="00BC5542">
      <w:pPr>
        <w:numPr>
          <w:ilvl w:val="2"/>
          <w:numId w:val="10"/>
        </w:numPr>
        <w:spacing w:after="86"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lastRenderedPageBreak/>
        <w:t xml:space="preserve">посетить отдельные занятия и мероприятия, проводимые наставником и молодым специалистом; </w:t>
      </w:r>
    </w:p>
    <w:p w:rsidR="00BC5542" w:rsidRPr="00BC5542" w:rsidRDefault="00BC5542" w:rsidP="00BC5542">
      <w:pPr>
        <w:numPr>
          <w:ilvl w:val="2"/>
          <w:numId w:val="10"/>
        </w:numPr>
        <w:spacing w:after="86"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организовать обучение наставников передовым формам и методам индивидуальной воспитательной работы, основам педагогики и психологии, оказывать им методическую и практическую помощь в составлении планов работы с молодыми специалистами; </w:t>
      </w:r>
    </w:p>
    <w:p w:rsidR="00BC5542" w:rsidRPr="00BC5542" w:rsidRDefault="00BC5542" w:rsidP="00BC5542">
      <w:pPr>
        <w:numPr>
          <w:ilvl w:val="2"/>
          <w:numId w:val="10"/>
        </w:numPr>
        <w:spacing w:after="86"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изучить, обобщить и распространить положительный опыт организации наставничества в ОУ; </w:t>
      </w:r>
    </w:p>
    <w:p w:rsidR="00BC5542" w:rsidRPr="00BC5542" w:rsidRDefault="00BC5542" w:rsidP="00BC5542">
      <w:pPr>
        <w:numPr>
          <w:ilvl w:val="2"/>
          <w:numId w:val="10"/>
        </w:numPr>
        <w:spacing w:after="86" w:line="240"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определить меры поощрения наставников. </w:t>
      </w:r>
    </w:p>
    <w:p w:rsidR="00BC5542" w:rsidRPr="00BC5542" w:rsidRDefault="00BC5542" w:rsidP="00BC5542">
      <w:pPr>
        <w:spacing w:after="8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10"/>
        </w:numPr>
        <w:spacing w:after="90" w:line="240" w:lineRule="auto"/>
        <w:ind w:right="-15" w:hanging="278"/>
        <w:rPr>
          <w:rFonts w:ascii="Calibri" w:eastAsia="Calibri" w:hAnsi="Calibri" w:cs="Calibri"/>
          <w:color w:val="000000"/>
          <w:lang w:eastAsia="ru-RU"/>
        </w:rPr>
      </w:pPr>
      <w:r w:rsidRPr="00BC5542">
        <w:rPr>
          <w:rFonts w:ascii="Calibri" w:eastAsia="Calibri" w:hAnsi="Calibri" w:cs="Calibri"/>
          <w:b/>
          <w:color w:val="7030A0"/>
          <w:sz w:val="28"/>
          <w:lang w:eastAsia="ru-RU"/>
        </w:rPr>
        <w:t xml:space="preserve">Документы, регламентирующие наставничество: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К документам, регламентирующим деятельность наставников, относятся: настоящее Положение; приказ заведующей ДОУ об организации наставничества; планы работы педагогического объединения; протоколы заседаний </w:t>
      </w:r>
      <w:proofErr w:type="gramStart"/>
      <w:r w:rsidRPr="00BC5542">
        <w:rPr>
          <w:rFonts w:ascii="Calibri" w:eastAsia="Calibri" w:hAnsi="Calibri" w:cs="Calibri"/>
          <w:color w:val="00B050"/>
          <w:sz w:val="24"/>
          <w:lang w:eastAsia="ru-RU"/>
        </w:rPr>
        <w:t>педагогического  совета</w:t>
      </w:r>
      <w:proofErr w:type="gramEnd"/>
      <w:r w:rsidRPr="00BC5542">
        <w:rPr>
          <w:rFonts w:ascii="Calibri" w:eastAsia="Calibri" w:hAnsi="Calibri" w:cs="Calibri"/>
          <w:color w:val="00B050"/>
          <w:sz w:val="24"/>
          <w:lang w:eastAsia="ru-RU"/>
        </w:rPr>
        <w:t xml:space="preserve">;  методические рекомендации и обзоры по передовому опыту проведения работы по наставничеству. </w:t>
      </w:r>
    </w:p>
    <w:p w:rsidR="00BC5542" w:rsidRPr="00BC5542" w:rsidRDefault="00BC5542" w:rsidP="00BC5542">
      <w:pPr>
        <w:spacing w:after="83" w:line="240" w:lineRule="auto"/>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 </w:t>
      </w:r>
    </w:p>
    <w:p w:rsidR="00BC5542" w:rsidRPr="00BC5542" w:rsidRDefault="00BC5542" w:rsidP="00BC5542">
      <w:pPr>
        <w:numPr>
          <w:ilvl w:val="1"/>
          <w:numId w:val="10"/>
        </w:numPr>
        <w:spacing w:after="86" w:line="291" w:lineRule="auto"/>
        <w:ind w:right="1277" w:hanging="42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По окончании срока наставничества молодой специалист в течение 10 дней должен сдать </w:t>
      </w:r>
      <w:proofErr w:type="gramStart"/>
      <w:r w:rsidRPr="00BC5542">
        <w:rPr>
          <w:rFonts w:ascii="Calibri" w:eastAsia="Calibri" w:hAnsi="Calibri" w:cs="Calibri"/>
          <w:color w:val="00B050"/>
          <w:sz w:val="24"/>
          <w:lang w:eastAsia="ru-RU"/>
        </w:rPr>
        <w:t>старшему  воспитателю</w:t>
      </w:r>
      <w:proofErr w:type="gramEnd"/>
      <w:r w:rsidRPr="00BC5542">
        <w:rPr>
          <w:rFonts w:ascii="Calibri" w:eastAsia="Calibri" w:hAnsi="Calibri" w:cs="Calibri"/>
          <w:color w:val="00B050"/>
          <w:sz w:val="24"/>
          <w:lang w:eastAsia="ru-RU"/>
        </w:rPr>
        <w:t xml:space="preserve"> следующие документы: </w:t>
      </w:r>
    </w:p>
    <w:p w:rsidR="00BC5542" w:rsidRPr="00BC5542" w:rsidRDefault="00BC5542" w:rsidP="00BC5542">
      <w:pPr>
        <w:numPr>
          <w:ilvl w:val="2"/>
          <w:numId w:val="10"/>
        </w:numPr>
        <w:spacing w:after="86" w:line="240"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отчет молодого специалиста о проделанной работе; </w:t>
      </w:r>
    </w:p>
    <w:p w:rsidR="00BC5542" w:rsidRPr="00BC5542" w:rsidRDefault="00BC5542" w:rsidP="00BC5542">
      <w:pPr>
        <w:numPr>
          <w:ilvl w:val="2"/>
          <w:numId w:val="10"/>
        </w:numPr>
        <w:spacing w:after="0" w:line="291" w:lineRule="auto"/>
        <w:ind w:right="1280" w:hanging="360"/>
        <w:rPr>
          <w:rFonts w:ascii="Calibri" w:eastAsia="Calibri" w:hAnsi="Calibri" w:cs="Calibri"/>
          <w:color w:val="000000"/>
          <w:lang w:eastAsia="ru-RU"/>
        </w:rPr>
      </w:pPr>
      <w:r w:rsidRPr="00BC5542">
        <w:rPr>
          <w:rFonts w:ascii="Calibri" w:eastAsia="Calibri" w:hAnsi="Calibri" w:cs="Calibri"/>
          <w:color w:val="00B050"/>
          <w:sz w:val="24"/>
          <w:lang w:eastAsia="ru-RU"/>
        </w:rPr>
        <w:t xml:space="preserve">план профессионального становления с оценкой наставником проделанной работы и отзывом с предложениями по дальнейшей работе молодого специалиста. </w:t>
      </w:r>
    </w:p>
    <w:p w:rsidR="00BC5542" w:rsidRPr="00BC5542" w:rsidRDefault="00BC5542" w:rsidP="00BC5542">
      <w:pPr>
        <w:spacing w:after="324" w:line="240" w:lineRule="auto"/>
        <w:rPr>
          <w:rFonts w:ascii="Calibri" w:eastAsia="Calibri" w:hAnsi="Calibri" w:cs="Calibri"/>
          <w:color w:val="000000"/>
          <w:lang w:eastAsia="ru-RU"/>
        </w:rPr>
      </w:pPr>
      <w:r w:rsidRPr="00BC5542">
        <w:rPr>
          <w:rFonts w:ascii="Cambria" w:eastAsia="Cambria" w:hAnsi="Cambria" w:cs="Cambria"/>
          <w:b/>
          <w:color w:val="4F81BD"/>
          <w:sz w:val="44"/>
          <w:lang w:eastAsia="ru-RU"/>
        </w:rPr>
        <w:t xml:space="preserve">                                     Положение </w:t>
      </w:r>
    </w:p>
    <w:p w:rsidR="00BC5542" w:rsidRPr="00BC5542" w:rsidRDefault="00BC5542" w:rsidP="00BC5542">
      <w:pPr>
        <w:spacing w:after="307" w:line="240" w:lineRule="auto"/>
        <w:rPr>
          <w:rFonts w:ascii="Calibri" w:eastAsia="Calibri" w:hAnsi="Calibri" w:cs="Calibri"/>
          <w:color w:val="000000"/>
          <w:lang w:eastAsia="ru-RU"/>
        </w:rPr>
      </w:pPr>
      <w:r w:rsidRPr="00BC5542">
        <w:rPr>
          <w:rFonts w:ascii="Cambria" w:eastAsia="Cambria" w:hAnsi="Cambria" w:cs="Cambria"/>
          <w:b/>
          <w:color w:val="4F81BD"/>
          <w:sz w:val="32"/>
          <w:lang w:eastAsia="ru-RU"/>
        </w:rPr>
        <w:t xml:space="preserve">                                    школы молодого воспитателя </w:t>
      </w:r>
    </w:p>
    <w:p w:rsidR="00BC5542" w:rsidRPr="00BC5542" w:rsidRDefault="00BC5542" w:rsidP="00BC5542">
      <w:pPr>
        <w:spacing w:after="108" w:line="240" w:lineRule="auto"/>
        <w:rPr>
          <w:rFonts w:ascii="Calibri" w:eastAsia="Calibri" w:hAnsi="Calibri" w:cs="Calibri"/>
          <w:color w:val="000000"/>
          <w:lang w:eastAsia="ru-RU"/>
        </w:rPr>
      </w:pPr>
      <w:r w:rsidRPr="00BC5542">
        <w:rPr>
          <w:rFonts w:ascii="Cambria" w:eastAsia="Cambria" w:hAnsi="Cambria" w:cs="Cambria"/>
          <w:b/>
          <w:color w:val="DC30C8"/>
          <w:sz w:val="36"/>
          <w:lang w:eastAsia="ru-RU"/>
        </w:rPr>
        <w:t xml:space="preserve">                                «Ступеньки к мастерству»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85" w:line="286" w:lineRule="auto"/>
        <w:ind w:right="-15"/>
        <w:rPr>
          <w:rFonts w:ascii="Calibri" w:eastAsia="Calibri" w:hAnsi="Calibri" w:cs="Calibri"/>
          <w:color w:val="000000"/>
          <w:lang w:eastAsia="ru-RU"/>
        </w:rPr>
      </w:pPr>
      <w:r w:rsidRPr="00BC5542">
        <w:rPr>
          <w:rFonts w:ascii="Calibri" w:eastAsia="Calibri" w:hAnsi="Calibri" w:cs="Calibri"/>
          <w:b/>
          <w:i/>
          <w:color w:val="000000"/>
          <w:sz w:val="28"/>
          <w:lang w:eastAsia="ru-RU"/>
        </w:rPr>
        <w:t xml:space="preserve">1.Общее положение. </w:t>
      </w:r>
    </w:p>
    <w:p w:rsidR="00BC5542" w:rsidRPr="00BC5542" w:rsidRDefault="00BC5542" w:rsidP="00BC5542">
      <w:pPr>
        <w:numPr>
          <w:ilvl w:val="1"/>
          <w:numId w:val="17"/>
        </w:numPr>
        <w:spacing w:after="278" w:line="299" w:lineRule="auto"/>
        <w:ind w:right="-15" w:hanging="419"/>
        <w:jc w:val="both"/>
        <w:rPr>
          <w:rFonts w:ascii="Calibri" w:eastAsia="Calibri" w:hAnsi="Calibri" w:cs="Calibri"/>
          <w:color w:val="000000"/>
          <w:lang w:eastAsia="ru-RU"/>
        </w:rPr>
      </w:pPr>
      <w:r w:rsidRPr="00BC5542">
        <w:rPr>
          <w:rFonts w:ascii="Calibri" w:eastAsia="Calibri" w:hAnsi="Calibri" w:cs="Calibri"/>
          <w:color w:val="000000"/>
          <w:sz w:val="24"/>
          <w:lang w:eastAsia="ru-RU"/>
        </w:rPr>
        <w:t>Школа молодого воспитателя</w:t>
      </w:r>
      <w:r w:rsidRPr="00BC5542">
        <w:rPr>
          <w:rFonts w:ascii="Calibri" w:eastAsia="Calibri" w:hAnsi="Calibri" w:cs="Calibri"/>
          <w:b/>
          <w:color w:val="000000"/>
          <w:sz w:val="24"/>
          <w:lang w:eastAsia="ru-RU"/>
        </w:rPr>
        <w:t xml:space="preserve"> </w:t>
      </w:r>
      <w:r w:rsidRPr="00BC5542">
        <w:rPr>
          <w:rFonts w:ascii="Calibri" w:eastAsia="Calibri" w:hAnsi="Calibri" w:cs="Calibri"/>
          <w:color w:val="000000"/>
          <w:sz w:val="24"/>
          <w:lang w:eastAsia="ru-RU"/>
        </w:rPr>
        <w:t xml:space="preserve">– элемент методического пространства детского сада, объединяющего начинающих специалистов. </w:t>
      </w:r>
    </w:p>
    <w:p w:rsidR="00BC5542" w:rsidRPr="00BC5542" w:rsidRDefault="00BC5542" w:rsidP="00BC5542">
      <w:pPr>
        <w:numPr>
          <w:ilvl w:val="1"/>
          <w:numId w:val="17"/>
        </w:numPr>
        <w:spacing w:after="279" w:line="243" w:lineRule="auto"/>
        <w:ind w:right="-15" w:hanging="419"/>
        <w:jc w:val="both"/>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Цель: Школа молодого воспитателя – организация и создание условий для профессионального роста начинающих педагогов. </w:t>
      </w:r>
    </w:p>
    <w:p w:rsidR="00BC5542" w:rsidRPr="00BC5542" w:rsidRDefault="00BC5542" w:rsidP="00BC5542">
      <w:pPr>
        <w:numPr>
          <w:ilvl w:val="1"/>
          <w:numId w:val="17"/>
        </w:numPr>
        <w:spacing w:after="291" w:line="243" w:lineRule="auto"/>
        <w:ind w:right="-15" w:hanging="419"/>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Школой молодого воспитателя руководит старший воспитатель. </w:t>
      </w:r>
    </w:p>
    <w:p w:rsidR="00BC5542" w:rsidRPr="00BC5542" w:rsidRDefault="00BC5542" w:rsidP="00BC5542">
      <w:pPr>
        <w:numPr>
          <w:ilvl w:val="0"/>
          <w:numId w:val="18"/>
        </w:numPr>
        <w:spacing w:after="285" w:line="286" w:lineRule="auto"/>
        <w:ind w:right="-15" w:hanging="278"/>
        <w:rPr>
          <w:rFonts w:ascii="Calibri" w:eastAsia="Calibri" w:hAnsi="Calibri" w:cs="Calibri"/>
          <w:color w:val="000000"/>
          <w:lang w:eastAsia="ru-RU"/>
        </w:rPr>
      </w:pPr>
      <w:r w:rsidRPr="00BC5542">
        <w:rPr>
          <w:rFonts w:ascii="Calibri" w:eastAsia="Calibri" w:hAnsi="Calibri" w:cs="Calibri"/>
          <w:b/>
          <w:i/>
          <w:color w:val="000000"/>
          <w:sz w:val="28"/>
          <w:lang w:eastAsia="ru-RU"/>
        </w:rPr>
        <w:t xml:space="preserve">Содержание деятельности. </w:t>
      </w:r>
    </w:p>
    <w:p w:rsidR="00BC5542" w:rsidRPr="00BC5542" w:rsidRDefault="00BC5542" w:rsidP="00BC5542">
      <w:pPr>
        <w:numPr>
          <w:ilvl w:val="1"/>
          <w:numId w:val="18"/>
        </w:numPr>
        <w:spacing w:after="279" w:line="243" w:lineRule="auto"/>
        <w:ind w:right="819" w:hanging="1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На занятии Школы молодого воспитателя оказывается теоретическая и практическая помощь педагогам по вопросам саморазвития и организации образовательного процесса: </w:t>
      </w:r>
    </w:p>
    <w:p w:rsidR="00BC5542" w:rsidRPr="00BC5542" w:rsidRDefault="00BC5542" w:rsidP="00BC5542">
      <w:pPr>
        <w:numPr>
          <w:ilvl w:val="2"/>
          <w:numId w:val="18"/>
        </w:numPr>
        <w:spacing w:after="281"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работа с документацией детского сада; </w:t>
      </w:r>
    </w:p>
    <w:p w:rsidR="00BC5542" w:rsidRPr="00BC5542" w:rsidRDefault="00BC5542" w:rsidP="00BC5542">
      <w:pPr>
        <w:numPr>
          <w:ilvl w:val="2"/>
          <w:numId w:val="18"/>
        </w:numPr>
        <w:spacing w:after="279"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современные подходы к образовательному процессу дошкольного учреждения; </w:t>
      </w:r>
    </w:p>
    <w:p w:rsidR="00BC5542" w:rsidRPr="00BC5542" w:rsidRDefault="00BC5542" w:rsidP="00BC5542">
      <w:pPr>
        <w:numPr>
          <w:ilvl w:val="2"/>
          <w:numId w:val="18"/>
        </w:numPr>
        <w:spacing w:after="282"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культура анализа и самоанализа образовательной деятельности; </w:t>
      </w:r>
    </w:p>
    <w:p w:rsidR="00BC5542" w:rsidRPr="00BC5542" w:rsidRDefault="00BC5542" w:rsidP="00BC5542">
      <w:pPr>
        <w:numPr>
          <w:ilvl w:val="2"/>
          <w:numId w:val="18"/>
        </w:numPr>
        <w:spacing w:after="281"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создание воспитательной системы детского сада. </w:t>
      </w:r>
    </w:p>
    <w:p w:rsidR="00BC5542" w:rsidRPr="00BC5542" w:rsidRDefault="00BC5542" w:rsidP="00BC5542">
      <w:pPr>
        <w:numPr>
          <w:ilvl w:val="1"/>
          <w:numId w:val="18"/>
        </w:numPr>
        <w:spacing w:after="289" w:line="243" w:lineRule="auto"/>
        <w:ind w:right="819" w:hanging="1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Руководитель Школы молодого </w:t>
      </w:r>
      <w:proofErr w:type="gramStart"/>
      <w:r w:rsidRPr="00BC5542">
        <w:rPr>
          <w:rFonts w:ascii="Calibri" w:eastAsia="Calibri" w:hAnsi="Calibri" w:cs="Calibri"/>
          <w:color w:val="000000"/>
          <w:sz w:val="24"/>
          <w:lang w:eastAsia="ru-RU"/>
        </w:rPr>
        <w:t>педагога  организует</w:t>
      </w:r>
      <w:proofErr w:type="gramEnd"/>
      <w:r w:rsidRPr="00BC5542">
        <w:rPr>
          <w:rFonts w:ascii="Calibri" w:eastAsia="Calibri" w:hAnsi="Calibri" w:cs="Calibri"/>
          <w:color w:val="000000"/>
          <w:sz w:val="24"/>
          <w:lang w:eastAsia="ru-RU"/>
        </w:rPr>
        <w:t xml:space="preserve"> посещения занятий и режимных моментов начинающих педагогов к опытным воспитателям. </w:t>
      </w:r>
    </w:p>
    <w:p w:rsidR="00BC5542" w:rsidRPr="00BC5542" w:rsidRDefault="00BC5542" w:rsidP="00BC5542">
      <w:pPr>
        <w:spacing w:after="285" w:line="286" w:lineRule="auto"/>
        <w:ind w:right="-15"/>
        <w:rPr>
          <w:rFonts w:ascii="Calibri" w:eastAsia="Calibri" w:hAnsi="Calibri" w:cs="Calibri"/>
          <w:color w:val="000000"/>
          <w:lang w:eastAsia="ru-RU"/>
        </w:rPr>
      </w:pPr>
      <w:r w:rsidRPr="00BC5542">
        <w:rPr>
          <w:rFonts w:ascii="Calibri" w:eastAsia="Calibri" w:hAnsi="Calibri" w:cs="Calibri"/>
          <w:b/>
          <w:i/>
          <w:color w:val="000000"/>
          <w:sz w:val="28"/>
          <w:lang w:eastAsia="ru-RU"/>
        </w:rPr>
        <w:t xml:space="preserve">3.Организация работы Школы молодых воспитателей. </w:t>
      </w:r>
    </w:p>
    <w:p w:rsidR="00BC5542" w:rsidRPr="00BC5542" w:rsidRDefault="00BC5542" w:rsidP="00BC5542">
      <w:pPr>
        <w:numPr>
          <w:ilvl w:val="1"/>
          <w:numId w:val="21"/>
        </w:numPr>
        <w:spacing w:after="276" w:line="243" w:lineRule="auto"/>
        <w:ind w:right="461" w:hanging="419"/>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Школа молодого </w:t>
      </w:r>
      <w:proofErr w:type="gramStart"/>
      <w:r w:rsidRPr="00BC5542">
        <w:rPr>
          <w:rFonts w:ascii="Calibri" w:eastAsia="Calibri" w:hAnsi="Calibri" w:cs="Calibri"/>
          <w:color w:val="000000"/>
          <w:sz w:val="24"/>
          <w:lang w:eastAsia="ru-RU"/>
        </w:rPr>
        <w:t>воспитателя  проводится</w:t>
      </w:r>
      <w:proofErr w:type="gramEnd"/>
      <w:r w:rsidRPr="00BC5542">
        <w:rPr>
          <w:rFonts w:ascii="Calibri" w:eastAsia="Calibri" w:hAnsi="Calibri" w:cs="Calibri"/>
          <w:color w:val="000000"/>
          <w:sz w:val="24"/>
          <w:lang w:eastAsia="ru-RU"/>
        </w:rPr>
        <w:t xml:space="preserve"> в форме теоретических занятий ( семинаров, практикумов, "Круглых столов", консультаций ). </w:t>
      </w:r>
    </w:p>
    <w:p w:rsidR="00BC5542" w:rsidRPr="00BC5542" w:rsidRDefault="00BC5542" w:rsidP="00BC5542">
      <w:pPr>
        <w:numPr>
          <w:ilvl w:val="1"/>
          <w:numId w:val="21"/>
        </w:numPr>
        <w:spacing w:after="282" w:line="243" w:lineRule="auto"/>
        <w:ind w:right="461" w:hanging="419"/>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Документация Школы молодого воспитателя: </w:t>
      </w:r>
    </w:p>
    <w:p w:rsidR="00BC5542" w:rsidRPr="00BC5542" w:rsidRDefault="00BC5542" w:rsidP="00BC5542">
      <w:pPr>
        <w:numPr>
          <w:ilvl w:val="2"/>
          <w:numId w:val="20"/>
        </w:numPr>
        <w:spacing w:after="281"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Положение о Школе молодого воспитателя; </w:t>
      </w:r>
    </w:p>
    <w:p w:rsidR="00BC5542" w:rsidRPr="00BC5542" w:rsidRDefault="00BC5542" w:rsidP="00BC5542">
      <w:pPr>
        <w:numPr>
          <w:ilvl w:val="2"/>
          <w:numId w:val="20"/>
        </w:numPr>
        <w:spacing w:after="279"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План работы детского сада, утвержденный на заседании педагогического совета дошкольного учреждения; </w:t>
      </w:r>
    </w:p>
    <w:p w:rsidR="00BC5542" w:rsidRPr="00BC5542" w:rsidRDefault="00BC5542" w:rsidP="00BC5542">
      <w:pPr>
        <w:numPr>
          <w:ilvl w:val="2"/>
          <w:numId w:val="20"/>
        </w:numPr>
        <w:spacing w:after="279" w:line="243" w:lineRule="auto"/>
        <w:ind w:right="-15" w:hanging="60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Анализ работы.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274"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13"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137" w:line="240" w:lineRule="auto"/>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inline distT="0" distB="0" distL="0" distR="0" wp14:anchorId="7BCB7F49" wp14:editId="48DEFC45">
                <wp:extent cx="4727449" cy="716153"/>
                <wp:effectExtent l="0" t="0" r="0" b="0"/>
                <wp:docPr id="87802" name="Group 87802"/>
                <wp:cNvGraphicFramePr/>
                <a:graphic xmlns:a="http://schemas.openxmlformats.org/drawingml/2006/main">
                  <a:graphicData uri="http://schemas.microsoft.com/office/word/2010/wordprocessingGroup">
                    <wpg:wgp>
                      <wpg:cNvGrpSpPr/>
                      <wpg:grpSpPr>
                        <a:xfrm>
                          <a:off x="0" y="0"/>
                          <a:ext cx="4727449" cy="716153"/>
                          <a:chOff x="0" y="0"/>
                          <a:chExt cx="4727449" cy="716153"/>
                        </a:xfrm>
                      </wpg:grpSpPr>
                      <wps:wsp>
                        <wps:cNvPr id="14256" name="Rectangle 14256"/>
                        <wps:cNvSpPr/>
                        <wps:spPr>
                          <a:xfrm>
                            <a:off x="0" y="164719"/>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wps:wsp>
                        <wps:cNvPr id="14257" name="Rectangle 14257"/>
                        <wps:cNvSpPr/>
                        <wps:spPr>
                          <a:xfrm>
                            <a:off x="0" y="487807"/>
                            <a:ext cx="42144" cy="189937"/>
                          </a:xfrm>
                          <a:prstGeom prst="rect">
                            <a:avLst/>
                          </a:prstGeom>
                          <a:ln>
                            <a:noFill/>
                          </a:ln>
                        </wps:spPr>
                        <wps:txbx>
                          <w:txbxContent>
                            <w:p w:rsidR="00BC5542" w:rsidRDefault="00BC5542" w:rsidP="00BC5542">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87883" name="Picture 87883"/>
                          <pic:cNvPicPr/>
                        </pic:nvPicPr>
                        <pic:blipFill>
                          <a:blip r:embed="rId18"/>
                          <a:stretch>
                            <a:fillRect/>
                          </a:stretch>
                        </pic:blipFill>
                        <pic:spPr>
                          <a:xfrm>
                            <a:off x="317754" y="287655"/>
                            <a:ext cx="4324350" cy="203200"/>
                          </a:xfrm>
                          <a:prstGeom prst="rect">
                            <a:avLst/>
                          </a:prstGeom>
                        </pic:spPr>
                      </pic:pic>
                      <wps:wsp>
                        <wps:cNvPr id="14328" name="Shape 14328"/>
                        <wps:cNvSpPr/>
                        <wps:spPr>
                          <a:xfrm>
                            <a:off x="330187" y="5080"/>
                            <a:ext cx="102908" cy="288925"/>
                          </a:xfrm>
                          <a:custGeom>
                            <a:avLst/>
                            <a:gdLst/>
                            <a:ahLst/>
                            <a:cxnLst/>
                            <a:rect l="0" t="0" r="0" b="0"/>
                            <a:pathLst>
                              <a:path w="102908" h="288925">
                                <a:moveTo>
                                  <a:pt x="17412" y="0"/>
                                </a:moveTo>
                                <a:lnTo>
                                  <a:pt x="89954" y="0"/>
                                </a:lnTo>
                                <a:lnTo>
                                  <a:pt x="102908" y="1317"/>
                                </a:lnTo>
                                <a:lnTo>
                                  <a:pt x="102908" y="45801"/>
                                </a:lnTo>
                                <a:lnTo>
                                  <a:pt x="87287" y="44069"/>
                                </a:lnTo>
                                <a:lnTo>
                                  <a:pt x="57595" y="44069"/>
                                </a:lnTo>
                                <a:lnTo>
                                  <a:pt x="57595" y="118999"/>
                                </a:lnTo>
                                <a:lnTo>
                                  <a:pt x="90411" y="118999"/>
                                </a:lnTo>
                                <a:lnTo>
                                  <a:pt x="102908" y="117201"/>
                                </a:lnTo>
                                <a:lnTo>
                                  <a:pt x="102908" y="163098"/>
                                </a:lnTo>
                                <a:lnTo>
                                  <a:pt x="92418" y="161925"/>
                                </a:lnTo>
                                <a:lnTo>
                                  <a:pt x="57595" y="161925"/>
                                </a:lnTo>
                                <a:lnTo>
                                  <a:pt x="57595" y="244094"/>
                                </a:lnTo>
                                <a:lnTo>
                                  <a:pt x="100013" y="244094"/>
                                </a:lnTo>
                                <a:lnTo>
                                  <a:pt x="102908" y="243720"/>
                                </a:lnTo>
                                <a:lnTo>
                                  <a:pt x="102908" y="288330"/>
                                </a:lnTo>
                                <a:lnTo>
                                  <a:pt x="94196" y="288925"/>
                                </a:lnTo>
                                <a:lnTo>
                                  <a:pt x="17412" y="288925"/>
                                </a:lnTo>
                                <a:cubicBezTo>
                                  <a:pt x="12497" y="288925"/>
                                  <a:pt x="8369" y="287527"/>
                                  <a:pt x="5017" y="284607"/>
                                </a:cubicBezTo>
                                <a:cubicBezTo>
                                  <a:pt x="1664" y="281686"/>
                                  <a:pt x="0" y="276987"/>
                                  <a:pt x="0" y="270383"/>
                                </a:cubicBezTo>
                                <a:lnTo>
                                  <a:pt x="0" y="18542"/>
                                </a:lnTo>
                                <a:cubicBezTo>
                                  <a:pt x="0" y="12065"/>
                                  <a:pt x="1664" y="7365"/>
                                  <a:pt x="5017" y="4445"/>
                                </a:cubicBezTo>
                                <a:cubicBezTo>
                                  <a:pt x="8369" y="1524"/>
                                  <a:pt x="12497" y="0"/>
                                  <a:pt x="17412" y="0"/>
                                </a:cubicBezTo>
                                <a:close/>
                              </a:path>
                            </a:pathLst>
                          </a:custGeom>
                          <a:solidFill>
                            <a:srgbClr val="00B050"/>
                          </a:solidFill>
                          <a:ln w="0" cap="flat">
                            <a:noFill/>
                            <a:miter lim="127000"/>
                          </a:ln>
                          <a:effectLst/>
                        </wps:spPr>
                        <wps:bodyPr/>
                      </wps:wsp>
                      <wps:wsp>
                        <wps:cNvPr id="14329" name="Shape 14329"/>
                        <wps:cNvSpPr/>
                        <wps:spPr>
                          <a:xfrm>
                            <a:off x="433095" y="6397"/>
                            <a:ext cx="106261" cy="287013"/>
                          </a:xfrm>
                          <a:custGeom>
                            <a:avLst/>
                            <a:gdLst/>
                            <a:ahLst/>
                            <a:cxnLst/>
                            <a:rect l="0" t="0" r="0" b="0"/>
                            <a:pathLst>
                              <a:path w="106261" h="287013">
                                <a:moveTo>
                                  <a:pt x="0" y="0"/>
                                </a:moveTo>
                                <a:lnTo>
                                  <a:pt x="32029" y="3255"/>
                                </a:lnTo>
                                <a:cubicBezTo>
                                  <a:pt x="44310" y="6176"/>
                                  <a:pt x="54661" y="10621"/>
                                  <a:pt x="63068" y="16717"/>
                                </a:cubicBezTo>
                                <a:cubicBezTo>
                                  <a:pt x="71476" y="22686"/>
                                  <a:pt x="77915" y="30306"/>
                                  <a:pt x="82372" y="39577"/>
                                </a:cubicBezTo>
                                <a:cubicBezTo>
                                  <a:pt x="86843" y="48849"/>
                                  <a:pt x="89078" y="59643"/>
                                  <a:pt x="89078" y="72216"/>
                                </a:cubicBezTo>
                                <a:cubicBezTo>
                                  <a:pt x="89078" y="79201"/>
                                  <a:pt x="88176" y="85805"/>
                                  <a:pt x="86398" y="91901"/>
                                </a:cubicBezTo>
                                <a:cubicBezTo>
                                  <a:pt x="84607" y="98124"/>
                                  <a:pt x="82004" y="103712"/>
                                  <a:pt x="78588" y="108792"/>
                                </a:cubicBezTo>
                                <a:cubicBezTo>
                                  <a:pt x="75159" y="113873"/>
                                  <a:pt x="70955" y="118317"/>
                                  <a:pt x="65964" y="122127"/>
                                </a:cubicBezTo>
                                <a:cubicBezTo>
                                  <a:pt x="60985" y="126064"/>
                                  <a:pt x="55296" y="129239"/>
                                  <a:pt x="48895" y="131525"/>
                                </a:cubicBezTo>
                                <a:cubicBezTo>
                                  <a:pt x="57074" y="133049"/>
                                  <a:pt x="64630" y="135716"/>
                                  <a:pt x="71552" y="139399"/>
                                </a:cubicBezTo>
                                <a:cubicBezTo>
                                  <a:pt x="78473" y="143082"/>
                                  <a:pt x="84493" y="147908"/>
                                  <a:pt x="89637" y="153750"/>
                                </a:cubicBezTo>
                                <a:cubicBezTo>
                                  <a:pt x="94767" y="159592"/>
                                  <a:pt x="98819" y="166577"/>
                                  <a:pt x="101803" y="174451"/>
                                </a:cubicBezTo>
                                <a:cubicBezTo>
                                  <a:pt x="104775" y="182325"/>
                                  <a:pt x="106261" y="191215"/>
                                  <a:pt x="106261" y="200994"/>
                                </a:cubicBezTo>
                                <a:cubicBezTo>
                                  <a:pt x="106261" y="211281"/>
                                  <a:pt x="104851" y="220552"/>
                                  <a:pt x="102019" y="228934"/>
                                </a:cubicBezTo>
                                <a:cubicBezTo>
                                  <a:pt x="99200" y="237189"/>
                                  <a:pt x="95288" y="244555"/>
                                  <a:pt x="90297" y="251032"/>
                                </a:cubicBezTo>
                                <a:cubicBezTo>
                                  <a:pt x="85319" y="257382"/>
                                  <a:pt x="79362" y="262843"/>
                                  <a:pt x="72441" y="267542"/>
                                </a:cubicBezTo>
                                <a:cubicBezTo>
                                  <a:pt x="65519" y="272114"/>
                                  <a:pt x="57899" y="275924"/>
                                  <a:pt x="49555" y="278845"/>
                                </a:cubicBezTo>
                                <a:cubicBezTo>
                                  <a:pt x="41224" y="281893"/>
                                  <a:pt x="32334" y="284052"/>
                                  <a:pt x="22885" y="285449"/>
                                </a:cubicBezTo>
                                <a:lnTo>
                                  <a:pt x="0" y="287013"/>
                                </a:lnTo>
                                <a:lnTo>
                                  <a:pt x="0" y="242403"/>
                                </a:lnTo>
                                <a:lnTo>
                                  <a:pt x="17742" y="240111"/>
                                </a:lnTo>
                                <a:cubicBezTo>
                                  <a:pt x="23330" y="238459"/>
                                  <a:pt x="28169" y="235919"/>
                                  <a:pt x="32258" y="232617"/>
                                </a:cubicBezTo>
                                <a:cubicBezTo>
                                  <a:pt x="36347" y="229188"/>
                                  <a:pt x="39548" y="225124"/>
                                  <a:pt x="41859" y="220044"/>
                                </a:cubicBezTo>
                                <a:cubicBezTo>
                                  <a:pt x="44171" y="215091"/>
                                  <a:pt x="45314" y="209376"/>
                                  <a:pt x="45314" y="203026"/>
                                </a:cubicBezTo>
                                <a:cubicBezTo>
                                  <a:pt x="45314" y="196295"/>
                                  <a:pt x="44196" y="190326"/>
                                  <a:pt x="41974" y="184992"/>
                                </a:cubicBezTo>
                                <a:cubicBezTo>
                                  <a:pt x="39738" y="179786"/>
                                  <a:pt x="36462" y="175340"/>
                                  <a:pt x="32144" y="171784"/>
                                </a:cubicBezTo>
                                <a:cubicBezTo>
                                  <a:pt x="27826" y="168228"/>
                                  <a:pt x="22327" y="165434"/>
                                  <a:pt x="15621" y="163529"/>
                                </a:cubicBezTo>
                                <a:lnTo>
                                  <a:pt x="0" y="161782"/>
                                </a:lnTo>
                                <a:lnTo>
                                  <a:pt x="0" y="115885"/>
                                </a:lnTo>
                                <a:lnTo>
                                  <a:pt x="7810" y="114761"/>
                                </a:lnTo>
                                <a:cubicBezTo>
                                  <a:pt x="12878" y="112729"/>
                                  <a:pt x="17082" y="109936"/>
                                  <a:pt x="20422" y="106506"/>
                                </a:cubicBezTo>
                                <a:cubicBezTo>
                                  <a:pt x="23774" y="102950"/>
                                  <a:pt x="26264" y="98886"/>
                                  <a:pt x="27902" y="94187"/>
                                </a:cubicBezTo>
                                <a:cubicBezTo>
                                  <a:pt x="29540" y="89488"/>
                                  <a:pt x="30366" y="84536"/>
                                  <a:pt x="30366" y="79328"/>
                                </a:cubicBezTo>
                                <a:cubicBezTo>
                                  <a:pt x="30366" y="73486"/>
                                  <a:pt x="29464" y="68279"/>
                                  <a:pt x="27686" y="63707"/>
                                </a:cubicBezTo>
                                <a:cubicBezTo>
                                  <a:pt x="25895" y="59136"/>
                                  <a:pt x="23216" y="55199"/>
                                  <a:pt x="19647" y="52150"/>
                                </a:cubicBezTo>
                                <a:cubicBezTo>
                                  <a:pt x="16078" y="49102"/>
                                  <a:pt x="11570" y="46816"/>
                                  <a:pt x="6134" y="45165"/>
                                </a:cubicBezTo>
                                <a:lnTo>
                                  <a:pt x="0" y="44485"/>
                                </a:lnTo>
                                <a:lnTo>
                                  <a:pt x="0" y="0"/>
                                </a:lnTo>
                                <a:close/>
                              </a:path>
                            </a:pathLst>
                          </a:custGeom>
                          <a:solidFill>
                            <a:srgbClr val="00B050"/>
                          </a:solidFill>
                          <a:ln w="0" cap="flat">
                            <a:noFill/>
                            <a:miter lim="127000"/>
                          </a:ln>
                          <a:effectLst/>
                        </wps:spPr>
                        <wps:bodyPr/>
                      </wps:wsp>
                      <wps:wsp>
                        <wps:cNvPr id="14330" name="Shape 14330"/>
                        <wps:cNvSpPr/>
                        <wps:spPr>
                          <a:xfrm>
                            <a:off x="137426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8"/>
                                  <a:pt x="218821" y="5334"/>
                                </a:cubicBezTo>
                                <a:cubicBezTo>
                                  <a:pt x="219583" y="7112"/>
                                  <a:pt x="220091" y="9652"/>
                                  <a:pt x="220472" y="12827"/>
                                </a:cubicBezTo>
                                <a:cubicBezTo>
                                  <a:pt x="220853" y="15875"/>
                                  <a:pt x="220980" y="19685"/>
                                  <a:pt x="220980" y="24130"/>
                                </a:cubicBezTo>
                                <a:cubicBezTo>
                                  <a:pt x="220980" y="28448"/>
                                  <a:pt x="220853" y="32131"/>
                                  <a:pt x="220472" y="35178"/>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8"/>
                                  <a:pt x="124714" y="289560"/>
                                </a:cubicBezTo>
                                <a:cubicBezTo>
                                  <a:pt x="120904" y="290068"/>
                                  <a:pt x="116205" y="290322"/>
                                  <a:pt x="110490" y="290322"/>
                                </a:cubicBezTo>
                                <a:cubicBezTo>
                                  <a:pt x="104902" y="290322"/>
                                  <a:pt x="100076" y="290068"/>
                                  <a:pt x="96393" y="289560"/>
                                </a:cubicBezTo>
                                <a:cubicBezTo>
                                  <a:pt x="92583" y="289178"/>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8"/>
                                </a:cubicBezTo>
                                <a:cubicBezTo>
                                  <a:pt x="254" y="32131"/>
                                  <a:pt x="0" y="28448"/>
                                  <a:pt x="0" y="24130"/>
                                </a:cubicBezTo>
                                <a:cubicBezTo>
                                  <a:pt x="0" y="19685"/>
                                  <a:pt x="254" y="15875"/>
                                  <a:pt x="508" y="12827"/>
                                </a:cubicBezTo>
                                <a:cubicBezTo>
                                  <a:pt x="889" y="9652"/>
                                  <a:pt x="1524" y="7112"/>
                                  <a:pt x="2286" y="5334"/>
                                </a:cubicBezTo>
                                <a:cubicBezTo>
                                  <a:pt x="3048" y="3428"/>
                                  <a:pt x="3937" y="2159"/>
                                  <a:pt x="4953" y="1270"/>
                                </a:cubicBezTo>
                                <a:cubicBezTo>
                                  <a:pt x="5969" y="508"/>
                                  <a:pt x="7239" y="0"/>
                                  <a:pt x="8763" y="0"/>
                                </a:cubicBezTo>
                                <a:close/>
                              </a:path>
                            </a:pathLst>
                          </a:custGeom>
                          <a:solidFill>
                            <a:srgbClr val="00B050"/>
                          </a:solidFill>
                          <a:ln w="0" cap="flat">
                            <a:noFill/>
                            <a:miter lim="127000"/>
                          </a:ln>
                          <a:effectLst/>
                        </wps:spPr>
                        <wps:bodyPr/>
                      </wps:wsp>
                      <wps:wsp>
                        <wps:cNvPr id="14331" name="Shape 14331"/>
                        <wps:cNvSpPr/>
                        <wps:spPr>
                          <a:xfrm>
                            <a:off x="1890522" y="3820"/>
                            <a:ext cx="130111" cy="291583"/>
                          </a:xfrm>
                          <a:custGeom>
                            <a:avLst/>
                            <a:gdLst/>
                            <a:ahLst/>
                            <a:cxnLst/>
                            <a:rect l="0" t="0" r="0" b="0"/>
                            <a:pathLst>
                              <a:path w="130111" h="291583">
                                <a:moveTo>
                                  <a:pt x="130111" y="0"/>
                                </a:moveTo>
                                <a:lnTo>
                                  <a:pt x="130111" y="56505"/>
                                </a:lnTo>
                                <a:lnTo>
                                  <a:pt x="129921" y="56505"/>
                                </a:lnTo>
                                <a:lnTo>
                                  <a:pt x="89154" y="179188"/>
                                </a:lnTo>
                                <a:lnTo>
                                  <a:pt x="130111" y="179188"/>
                                </a:lnTo>
                                <a:lnTo>
                                  <a:pt x="130111" y="224273"/>
                                </a:lnTo>
                                <a:lnTo>
                                  <a:pt x="76200" y="224273"/>
                                </a:lnTo>
                                <a:lnTo>
                                  <a:pt x="57785" y="280788"/>
                                </a:lnTo>
                                <a:cubicBezTo>
                                  <a:pt x="57277" y="282947"/>
                                  <a:pt x="56515" y="284598"/>
                                  <a:pt x="55499" y="285995"/>
                                </a:cubicBezTo>
                                <a:cubicBezTo>
                                  <a:pt x="54483" y="287519"/>
                                  <a:pt x="52959" y="288535"/>
                                  <a:pt x="50800" y="289424"/>
                                </a:cubicBezTo>
                                <a:cubicBezTo>
                                  <a:pt x="48641" y="290186"/>
                                  <a:pt x="45593" y="290821"/>
                                  <a:pt x="41656" y="291075"/>
                                </a:cubicBezTo>
                                <a:cubicBezTo>
                                  <a:pt x="37719" y="291328"/>
                                  <a:pt x="32512" y="291583"/>
                                  <a:pt x="26162" y="291583"/>
                                </a:cubicBezTo>
                                <a:cubicBezTo>
                                  <a:pt x="19304" y="291583"/>
                                  <a:pt x="13970" y="291328"/>
                                  <a:pt x="10033" y="290821"/>
                                </a:cubicBezTo>
                                <a:cubicBezTo>
                                  <a:pt x="6223" y="290439"/>
                                  <a:pt x="3556" y="289297"/>
                                  <a:pt x="2032" y="287646"/>
                                </a:cubicBezTo>
                                <a:cubicBezTo>
                                  <a:pt x="508" y="285867"/>
                                  <a:pt x="0" y="283454"/>
                                  <a:pt x="508" y="280407"/>
                                </a:cubicBezTo>
                                <a:cubicBezTo>
                                  <a:pt x="889" y="277232"/>
                                  <a:pt x="2032" y="273040"/>
                                  <a:pt x="3810" y="267834"/>
                                </a:cubicBezTo>
                                <a:lnTo>
                                  <a:pt x="92837" y="11548"/>
                                </a:lnTo>
                                <a:cubicBezTo>
                                  <a:pt x="93726" y="9008"/>
                                  <a:pt x="94869" y="6976"/>
                                  <a:pt x="96012" y="5451"/>
                                </a:cubicBezTo>
                                <a:cubicBezTo>
                                  <a:pt x="97155" y="3927"/>
                                  <a:pt x="99060" y="2658"/>
                                  <a:pt x="101727" y="1896"/>
                                </a:cubicBezTo>
                                <a:cubicBezTo>
                                  <a:pt x="104267" y="1007"/>
                                  <a:pt x="107950" y="499"/>
                                  <a:pt x="112522" y="245"/>
                                </a:cubicBezTo>
                                <a:lnTo>
                                  <a:pt x="130111" y="0"/>
                                </a:lnTo>
                                <a:close/>
                              </a:path>
                            </a:pathLst>
                          </a:custGeom>
                          <a:solidFill>
                            <a:srgbClr val="00B050"/>
                          </a:solidFill>
                          <a:ln w="0" cap="flat">
                            <a:noFill/>
                            <a:miter lim="127000"/>
                          </a:ln>
                          <a:effectLst/>
                        </wps:spPr>
                        <wps:bodyPr/>
                      </wps:wsp>
                      <wps:wsp>
                        <wps:cNvPr id="14332" name="Shape 14332"/>
                        <wps:cNvSpPr/>
                        <wps:spPr>
                          <a:xfrm>
                            <a:off x="1628648" y="3810"/>
                            <a:ext cx="225425" cy="291592"/>
                          </a:xfrm>
                          <a:custGeom>
                            <a:avLst/>
                            <a:gdLst/>
                            <a:ahLst/>
                            <a:cxnLst/>
                            <a:rect l="0" t="0" r="0" b="0"/>
                            <a:pathLst>
                              <a:path w="225425" h="291592">
                                <a:moveTo>
                                  <a:pt x="29464" y="0"/>
                                </a:moveTo>
                                <a:cubicBezTo>
                                  <a:pt x="35306" y="0"/>
                                  <a:pt x="40005" y="254"/>
                                  <a:pt x="43688" y="636"/>
                                </a:cubicBezTo>
                                <a:cubicBezTo>
                                  <a:pt x="47498" y="1143"/>
                                  <a:pt x="50419" y="1651"/>
                                  <a:pt x="52705" y="2413"/>
                                </a:cubicBezTo>
                                <a:cubicBezTo>
                                  <a:pt x="54864" y="3175"/>
                                  <a:pt x="56515" y="4191"/>
                                  <a:pt x="57404" y="5335"/>
                                </a:cubicBezTo>
                                <a:cubicBezTo>
                                  <a:pt x="58293" y="6477"/>
                                  <a:pt x="58674" y="7874"/>
                                  <a:pt x="58674" y="9398"/>
                                </a:cubicBezTo>
                                <a:lnTo>
                                  <a:pt x="58674" y="115443"/>
                                </a:lnTo>
                                <a:lnTo>
                                  <a:pt x="166751" y="115443"/>
                                </a:lnTo>
                                <a:lnTo>
                                  <a:pt x="166751" y="9398"/>
                                </a:lnTo>
                                <a:cubicBezTo>
                                  <a:pt x="166751" y="7874"/>
                                  <a:pt x="167259" y="6477"/>
                                  <a:pt x="168148" y="5335"/>
                                </a:cubicBezTo>
                                <a:cubicBezTo>
                                  <a:pt x="169164" y="4191"/>
                                  <a:pt x="170688" y="3175"/>
                                  <a:pt x="172847" y="2413"/>
                                </a:cubicBezTo>
                                <a:cubicBezTo>
                                  <a:pt x="175006" y="1651"/>
                                  <a:pt x="178054" y="1143"/>
                                  <a:pt x="181864" y="636"/>
                                </a:cubicBezTo>
                                <a:cubicBezTo>
                                  <a:pt x="185547" y="254"/>
                                  <a:pt x="190373" y="0"/>
                                  <a:pt x="196215" y="0"/>
                                </a:cubicBezTo>
                                <a:cubicBezTo>
                                  <a:pt x="201803" y="0"/>
                                  <a:pt x="206502" y="254"/>
                                  <a:pt x="210312" y="636"/>
                                </a:cubicBezTo>
                                <a:cubicBezTo>
                                  <a:pt x="213995" y="1143"/>
                                  <a:pt x="216916" y="1651"/>
                                  <a:pt x="219202" y="2413"/>
                                </a:cubicBezTo>
                                <a:cubicBezTo>
                                  <a:pt x="221488" y="3175"/>
                                  <a:pt x="223012" y="4191"/>
                                  <a:pt x="224028" y="5335"/>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5"/>
                                </a:cubicBezTo>
                                <a:cubicBezTo>
                                  <a:pt x="2413" y="4191"/>
                                  <a:pt x="3937" y="3175"/>
                                  <a:pt x="6223" y="2413"/>
                                </a:cubicBezTo>
                                <a:cubicBezTo>
                                  <a:pt x="8509" y="1651"/>
                                  <a:pt x="11430" y="1143"/>
                                  <a:pt x="15240" y="636"/>
                                </a:cubicBezTo>
                                <a:cubicBezTo>
                                  <a:pt x="19050" y="254"/>
                                  <a:pt x="23749" y="0"/>
                                  <a:pt x="29464" y="0"/>
                                </a:cubicBezTo>
                                <a:close/>
                              </a:path>
                            </a:pathLst>
                          </a:custGeom>
                          <a:solidFill>
                            <a:srgbClr val="00B050"/>
                          </a:solidFill>
                          <a:ln w="0" cap="flat">
                            <a:noFill/>
                            <a:miter lim="127000"/>
                          </a:ln>
                          <a:effectLst/>
                        </wps:spPr>
                        <wps:bodyPr/>
                      </wps:wsp>
                      <wps:wsp>
                        <wps:cNvPr id="14333" name="Shape 14333"/>
                        <wps:cNvSpPr/>
                        <wps:spPr>
                          <a:xfrm>
                            <a:off x="1105916" y="3810"/>
                            <a:ext cx="235077" cy="291592"/>
                          </a:xfrm>
                          <a:custGeom>
                            <a:avLst/>
                            <a:gdLst/>
                            <a:ahLst/>
                            <a:cxnLst/>
                            <a:rect l="0" t="0" r="0" b="0"/>
                            <a:pathLst>
                              <a:path w="235077"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366"/>
                                  <a:pt x="58674" y="8890"/>
                                </a:cubicBezTo>
                                <a:lnTo>
                                  <a:pt x="58674" y="162052"/>
                                </a:lnTo>
                                <a:cubicBezTo>
                                  <a:pt x="58674" y="166878"/>
                                  <a:pt x="58674" y="171831"/>
                                  <a:pt x="58420" y="177292"/>
                                </a:cubicBezTo>
                                <a:cubicBezTo>
                                  <a:pt x="58293" y="182626"/>
                                  <a:pt x="58039" y="187834"/>
                                  <a:pt x="57785" y="192913"/>
                                </a:cubicBezTo>
                                <a:lnTo>
                                  <a:pt x="58293" y="192913"/>
                                </a:lnTo>
                                <a:cubicBezTo>
                                  <a:pt x="60833" y="188341"/>
                                  <a:pt x="64008" y="183007"/>
                                  <a:pt x="67818" y="176785"/>
                                </a:cubicBezTo>
                                <a:cubicBezTo>
                                  <a:pt x="71755" y="170561"/>
                                  <a:pt x="75692" y="164465"/>
                                  <a:pt x="79883" y="158497"/>
                                </a:cubicBezTo>
                                <a:lnTo>
                                  <a:pt x="180340" y="8636"/>
                                </a:lnTo>
                                <a:cubicBezTo>
                                  <a:pt x="181356" y="7239"/>
                                  <a:pt x="182499" y="5842"/>
                                  <a:pt x="183769" y="4826"/>
                                </a:cubicBezTo>
                                <a:cubicBezTo>
                                  <a:pt x="184912" y="3683"/>
                                  <a:pt x="186563" y="2794"/>
                                  <a:pt x="188468" y="2032"/>
                                </a:cubicBezTo>
                                <a:cubicBezTo>
                                  <a:pt x="190500" y="1270"/>
                                  <a:pt x="193040" y="762"/>
                                  <a:pt x="195961" y="381"/>
                                </a:cubicBezTo>
                                <a:cubicBezTo>
                                  <a:pt x="199009" y="127"/>
                                  <a:pt x="202819" y="0"/>
                                  <a:pt x="207391" y="0"/>
                                </a:cubicBezTo>
                                <a:cubicBezTo>
                                  <a:pt x="212979" y="0"/>
                                  <a:pt x="217551" y="127"/>
                                  <a:pt x="221107" y="508"/>
                                </a:cubicBezTo>
                                <a:cubicBezTo>
                                  <a:pt x="224663" y="889"/>
                                  <a:pt x="227330" y="1524"/>
                                  <a:pt x="229489" y="2160"/>
                                </a:cubicBezTo>
                                <a:cubicBezTo>
                                  <a:pt x="231521" y="2922"/>
                                  <a:pt x="233045" y="3937"/>
                                  <a:pt x="233807" y="4953"/>
                                </a:cubicBezTo>
                                <a:cubicBezTo>
                                  <a:pt x="234696" y="6097"/>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6"/>
                                  <a:pt x="219710" y="290957"/>
                                </a:cubicBezTo>
                                <a:cubicBezTo>
                                  <a:pt x="216027" y="291338"/>
                                  <a:pt x="211201" y="291592"/>
                                  <a:pt x="205613" y="291592"/>
                                </a:cubicBezTo>
                                <a:cubicBezTo>
                                  <a:pt x="199898" y="291592"/>
                                  <a:pt x="195199" y="291338"/>
                                  <a:pt x="191389" y="290957"/>
                                </a:cubicBezTo>
                                <a:cubicBezTo>
                                  <a:pt x="187579" y="290576"/>
                                  <a:pt x="184658" y="290068"/>
                                  <a:pt x="182499" y="289306"/>
                                </a:cubicBezTo>
                                <a:cubicBezTo>
                                  <a:pt x="180340" y="288544"/>
                                  <a:pt x="178816" y="287655"/>
                                  <a:pt x="177927" y="286512"/>
                                </a:cubicBezTo>
                                <a:cubicBezTo>
                                  <a:pt x="177038" y="285369"/>
                                  <a:pt x="176530" y="284099"/>
                                  <a:pt x="176530" y="282575"/>
                                </a:cubicBezTo>
                                <a:lnTo>
                                  <a:pt x="176530" y="130302"/>
                                </a:lnTo>
                                <a:cubicBezTo>
                                  <a:pt x="176530" y="124587"/>
                                  <a:pt x="176657" y="118873"/>
                                  <a:pt x="176784" y="113285"/>
                                </a:cubicBezTo>
                                <a:cubicBezTo>
                                  <a:pt x="176911" y="107697"/>
                                  <a:pt x="177165" y="102743"/>
                                  <a:pt x="177419" y="98425"/>
                                </a:cubicBezTo>
                                <a:lnTo>
                                  <a:pt x="177038" y="98425"/>
                                </a:lnTo>
                                <a:cubicBezTo>
                                  <a:pt x="175768" y="100457"/>
                                  <a:pt x="174371" y="102870"/>
                                  <a:pt x="172720" y="105664"/>
                                </a:cubicBezTo>
                                <a:cubicBezTo>
                                  <a:pt x="171196" y="108459"/>
                                  <a:pt x="169418" y="111379"/>
                                  <a:pt x="167513" y="114427"/>
                                </a:cubicBezTo>
                                <a:cubicBezTo>
                                  <a:pt x="165608" y="117475"/>
                                  <a:pt x="163703" y="120523"/>
                                  <a:pt x="161671" y="123825"/>
                                </a:cubicBezTo>
                                <a:cubicBezTo>
                                  <a:pt x="159512" y="127000"/>
                                  <a:pt x="157480" y="130048"/>
                                  <a:pt x="155321" y="133097"/>
                                </a:cubicBezTo>
                                <a:lnTo>
                                  <a:pt x="54864" y="282829"/>
                                </a:lnTo>
                                <a:cubicBezTo>
                                  <a:pt x="53721" y="284480"/>
                                  <a:pt x="52451" y="285877"/>
                                  <a:pt x="51181" y="287020"/>
                                </a:cubicBezTo>
                                <a:cubicBezTo>
                                  <a:pt x="49911" y="288290"/>
                                  <a:pt x="48260" y="289179"/>
                                  <a:pt x="46355" y="289814"/>
                                </a:cubicBezTo>
                                <a:cubicBezTo>
                                  <a:pt x="44323" y="290576"/>
                                  <a:pt x="41783" y="290957"/>
                                  <a:pt x="38989" y="291211"/>
                                </a:cubicBezTo>
                                <a:cubicBezTo>
                                  <a:pt x="36068" y="291465"/>
                                  <a:pt x="32258" y="291592"/>
                                  <a:pt x="27686" y="291592"/>
                                </a:cubicBezTo>
                                <a:cubicBezTo>
                                  <a:pt x="21844" y="291592"/>
                                  <a:pt x="17145" y="291338"/>
                                  <a:pt x="13589" y="290957"/>
                                </a:cubicBezTo>
                                <a:cubicBezTo>
                                  <a:pt x="10033" y="290576"/>
                                  <a:pt x="7239" y="290068"/>
                                  <a:pt x="5207" y="289306"/>
                                </a:cubicBezTo>
                                <a:cubicBezTo>
                                  <a:pt x="3175" y="288544"/>
                                  <a:pt x="1778" y="287528"/>
                                  <a:pt x="1143" y="286386"/>
                                </a:cubicBezTo>
                                <a:cubicBezTo>
                                  <a:pt x="381" y="285242"/>
                                  <a:pt x="0" y="283845"/>
                                  <a:pt x="0" y="282194"/>
                                </a:cubicBezTo>
                                <a:lnTo>
                                  <a:pt x="0" y="8890"/>
                                </a:lnTo>
                                <a:cubicBezTo>
                                  <a:pt x="0" y="7366"/>
                                  <a:pt x="508" y="6097"/>
                                  <a:pt x="1397" y="4953"/>
                                </a:cubicBezTo>
                                <a:cubicBezTo>
                                  <a:pt x="2413" y="3937"/>
                                  <a:pt x="4064" y="2922"/>
                                  <a:pt x="6350" y="2160"/>
                                </a:cubicBezTo>
                                <a:cubicBezTo>
                                  <a:pt x="8636" y="1524"/>
                                  <a:pt x="11684" y="889"/>
                                  <a:pt x="15367" y="508"/>
                                </a:cubicBezTo>
                                <a:cubicBezTo>
                                  <a:pt x="19050" y="127"/>
                                  <a:pt x="23749" y="0"/>
                                  <a:pt x="29464" y="0"/>
                                </a:cubicBezTo>
                                <a:close/>
                              </a:path>
                            </a:pathLst>
                          </a:custGeom>
                          <a:solidFill>
                            <a:srgbClr val="00B050"/>
                          </a:solidFill>
                          <a:ln w="0" cap="flat">
                            <a:noFill/>
                            <a:miter lim="127000"/>
                          </a:ln>
                          <a:effectLst/>
                        </wps:spPr>
                        <wps:bodyPr/>
                      </wps:wsp>
                      <wps:wsp>
                        <wps:cNvPr id="14334" name="Shape 14334"/>
                        <wps:cNvSpPr/>
                        <wps:spPr>
                          <a:xfrm>
                            <a:off x="586219" y="3810"/>
                            <a:ext cx="235090" cy="291592"/>
                          </a:xfrm>
                          <a:custGeom>
                            <a:avLst/>
                            <a:gdLst/>
                            <a:ahLst/>
                            <a:cxnLst/>
                            <a:rect l="0" t="0" r="0" b="0"/>
                            <a:pathLst>
                              <a:path w="235090" h="291592">
                                <a:moveTo>
                                  <a:pt x="29464" y="0"/>
                                </a:moveTo>
                                <a:cubicBezTo>
                                  <a:pt x="35268" y="0"/>
                                  <a:pt x="40030" y="127"/>
                                  <a:pt x="43751" y="508"/>
                                </a:cubicBezTo>
                                <a:cubicBezTo>
                                  <a:pt x="47473" y="889"/>
                                  <a:pt x="50444" y="1524"/>
                                  <a:pt x="52680" y="2160"/>
                                </a:cubicBezTo>
                                <a:cubicBezTo>
                                  <a:pt x="54915" y="2922"/>
                                  <a:pt x="56477" y="3937"/>
                                  <a:pt x="57366" y="4953"/>
                                </a:cubicBezTo>
                                <a:cubicBezTo>
                                  <a:pt x="58255" y="6097"/>
                                  <a:pt x="58712" y="7366"/>
                                  <a:pt x="58712" y="8890"/>
                                </a:cubicBezTo>
                                <a:lnTo>
                                  <a:pt x="58712" y="162052"/>
                                </a:lnTo>
                                <a:cubicBezTo>
                                  <a:pt x="58712" y="166878"/>
                                  <a:pt x="58636" y="171831"/>
                                  <a:pt x="58484" y="177292"/>
                                </a:cubicBezTo>
                                <a:cubicBezTo>
                                  <a:pt x="58331" y="182626"/>
                                  <a:pt x="58115" y="187834"/>
                                  <a:pt x="57810" y="192913"/>
                                </a:cubicBezTo>
                                <a:lnTo>
                                  <a:pt x="58255" y="192913"/>
                                </a:lnTo>
                                <a:cubicBezTo>
                                  <a:pt x="60795" y="188341"/>
                                  <a:pt x="63995" y="183007"/>
                                  <a:pt x="67856" y="176785"/>
                                </a:cubicBezTo>
                                <a:cubicBezTo>
                                  <a:pt x="71730" y="170561"/>
                                  <a:pt x="75743" y="164465"/>
                                  <a:pt x="79908" y="158497"/>
                                </a:cubicBezTo>
                                <a:lnTo>
                                  <a:pt x="180353" y="8636"/>
                                </a:lnTo>
                                <a:cubicBezTo>
                                  <a:pt x="181369" y="7239"/>
                                  <a:pt x="182512" y="5842"/>
                                  <a:pt x="183782" y="4826"/>
                                </a:cubicBezTo>
                                <a:cubicBezTo>
                                  <a:pt x="184925" y="3683"/>
                                  <a:pt x="186576" y="2794"/>
                                  <a:pt x="188481" y="2032"/>
                                </a:cubicBezTo>
                                <a:cubicBezTo>
                                  <a:pt x="190513" y="1270"/>
                                  <a:pt x="193053" y="762"/>
                                  <a:pt x="195974" y="381"/>
                                </a:cubicBezTo>
                                <a:cubicBezTo>
                                  <a:pt x="199022" y="127"/>
                                  <a:pt x="202832" y="0"/>
                                  <a:pt x="207404" y="0"/>
                                </a:cubicBezTo>
                                <a:cubicBezTo>
                                  <a:pt x="212992" y="0"/>
                                  <a:pt x="217564" y="127"/>
                                  <a:pt x="221120" y="508"/>
                                </a:cubicBezTo>
                                <a:cubicBezTo>
                                  <a:pt x="224676" y="889"/>
                                  <a:pt x="227343" y="1524"/>
                                  <a:pt x="229502" y="2160"/>
                                </a:cubicBezTo>
                                <a:cubicBezTo>
                                  <a:pt x="231534" y="2922"/>
                                  <a:pt x="233058" y="3937"/>
                                  <a:pt x="233820" y="4953"/>
                                </a:cubicBezTo>
                                <a:cubicBezTo>
                                  <a:pt x="234709" y="6097"/>
                                  <a:pt x="235090" y="7493"/>
                                  <a:pt x="235090" y="9144"/>
                                </a:cubicBezTo>
                                <a:lnTo>
                                  <a:pt x="235090" y="282575"/>
                                </a:lnTo>
                                <a:cubicBezTo>
                                  <a:pt x="235090" y="284099"/>
                                  <a:pt x="234582" y="285369"/>
                                  <a:pt x="233566" y="286512"/>
                                </a:cubicBezTo>
                                <a:cubicBezTo>
                                  <a:pt x="232677" y="287655"/>
                                  <a:pt x="231026" y="288544"/>
                                  <a:pt x="228867" y="289306"/>
                                </a:cubicBezTo>
                                <a:cubicBezTo>
                                  <a:pt x="226581" y="290068"/>
                                  <a:pt x="223533" y="290576"/>
                                  <a:pt x="219723" y="290957"/>
                                </a:cubicBezTo>
                                <a:cubicBezTo>
                                  <a:pt x="216040" y="291338"/>
                                  <a:pt x="211214" y="291592"/>
                                  <a:pt x="205626" y="291592"/>
                                </a:cubicBezTo>
                                <a:cubicBezTo>
                                  <a:pt x="199911" y="291592"/>
                                  <a:pt x="195212" y="291338"/>
                                  <a:pt x="191402" y="290957"/>
                                </a:cubicBezTo>
                                <a:cubicBezTo>
                                  <a:pt x="187592" y="290576"/>
                                  <a:pt x="184671" y="290068"/>
                                  <a:pt x="182512" y="289306"/>
                                </a:cubicBezTo>
                                <a:cubicBezTo>
                                  <a:pt x="180353" y="288544"/>
                                  <a:pt x="178829" y="287655"/>
                                  <a:pt x="177940" y="286512"/>
                                </a:cubicBezTo>
                                <a:cubicBezTo>
                                  <a:pt x="177051" y="285369"/>
                                  <a:pt x="176543" y="284099"/>
                                  <a:pt x="176543" y="282575"/>
                                </a:cubicBezTo>
                                <a:lnTo>
                                  <a:pt x="176543" y="130302"/>
                                </a:lnTo>
                                <a:cubicBezTo>
                                  <a:pt x="176543" y="124587"/>
                                  <a:pt x="176670" y="118873"/>
                                  <a:pt x="176797" y="113285"/>
                                </a:cubicBezTo>
                                <a:cubicBezTo>
                                  <a:pt x="176924" y="107697"/>
                                  <a:pt x="177178" y="102743"/>
                                  <a:pt x="177432" y="98425"/>
                                </a:cubicBezTo>
                                <a:lnTo>
                                  <a:pt x="177051" y="98425"/>
                                </a:lnTo>
                                <a:cubicBezTo>
                                  <a:pt x="175781" y="100457"/>
                                  <a:pt x="174384" y="102870"/>
                                  <a:pt x="172733" y="105664"/>
                                </a:cubicBezTo>
                                <a:cubicBezTo>
                                  <a:pt x="171209" y="108459"/>
                                  <a:pt x="169431" y="111379"/>
                                  <a:pt x="167526" y="114427"/>
                                </a:cubicBezTo>
                                <a:cubicBezTo>
                                  <a:pt x="165621" y="117475"/>
                                  <a:pt x="163716" y="120523"/>
                                  <a:pt x="161684" y="123825"/>
                                </a:cubicBezTo>
                                <a:cubicBezTo>
                                  <a:pt x="159525" y="127000"/>
                                  <a:pt x="157493" y="130048"/>
                                  <a:pt x="155334" y="133097"/>
                                </a:cubicBezTo>
                                <a:lnTo>
                                  <a:pt x="54915" y="282829"/>
                                </a:lnTo>
                                <a:cubicBezTo>
                                  <a:pt x="53721" y="284480"/>
                                  <a:pt x="52489" y="285877"/>
                                  <a:pt x="51232" y="287020"/>
                                </a:cubicBezTo>
                                <a:cubicBezTo>
                                  <a:pt x="49962" y="288290"/>
                                  <a:pt x="48324" y="289179"/>
                                  <a:pt x="46317" y="289814"/>
                                </a:cubicBezTo>
                                <a:cubicBezTo>
                                  <a:pt x="44310" y="290576"/>
                                  <a:pt x="41846" y="290957"/>
                                  <a:pt x="38951" y="291211"/>
                                </a:cubicBezTo>
                                <a:cubicBezTo>
                                  <a:pt x="36043" y="291465"/>
                                  <a:pt x="32283" y="291592"/>
                                  <a:pt x="27673" y="291592"/>
                                </a:cubicBezTo>
                                <a:cubicBezTo>
                                  <a:pt x="21869" y="291592"/>
                                  <a:pt x="17183" y="291338"/>
                                  <a:pt x="13614" y="290957"/>
                                </a:cubicBezTo>
                                <a:cubicBezTo>
                                  <a:pt x="10046" y="290576"/>
                                  <a:pt x="7252" y="290068"/>
                                  <a:pt x="5245" y="289306"/>
                                </a:cubicBezTo>
                                <a:cubicBezTo>
                                  <a:pt x="3226" y="288544"/>
                                  <a:pt x="1854" y="287528"/>
                                  <a:pt x="1105" y="286386"/>
                                </a:cubicBezTo>
                                <a:cubicBezTo>
                                  <a:pt x="368" y="285242"/>
                                  <a:pt x="0" y="283845"/>
                                  <a:pt x="0" y="282194"/>
                                </a:cubicBezTo>
                                <a:lnTo>
                                  <a:pt x="0" y="8890"/>
                                </a:lnTo>
                                <a:cubicBezTo>
                                  <a:pt x="0" y="7366"/>
                                  <a:pt x="483" y="6097"/>
                                  <a:pt x="1448" y="4953"/>
                                </a:cubicBezTo>
                                <a:cubicBezTo>
                                  <a:pt x="2413" y="3937"/>
                                  <a:pt x="4051" y="2922"/>
                                  <a:pt x="6350" y="2160"/>
                                </a:cubicBezTo>
                                <a:cubicBezTo>
                                  <a:pt x="8661" y="1524"/>
                                  <a:pt x="11671" y="889"/>
                                  <a:pt x="15392" y="508"/>
                                </a:cubicBezTo>
                                <a:cubicBezTo>
                                  <a:pt x="19113" y="127"/>
                                  <a:pt x="23813" y="0"/>
                                  <a:pt x="29464" y="0"/>
                                </a:cubicBezTo>
                                <a:close/>
                              </a:path>
                            </a:pathLst>
                          </a:custGeom>
                          <a:solidFill>
                            <a:srgbClr val="00B050"/>
                          </a:solidFill>
                          <a:ln w="0" cap="flat">
                            <a:noFill/>
                            <a:miter lim="127000"/>
                          </a:ln>
                          <a:effectLst/>
                        </wps:spPr>
                        <wps:bodyPr/>
                      </wps:wsp>
                      <wps:wsp>
                        <wps:cNvPr id="14335" name="Shape 14335"/>
                        <wps:cNvSpPr/>
                        <wps:spPr>
                          <a:xfrm>
                            <a:off x="867283" y="0"/>
                            <a:ext cx="190881" cy="299085"/>
                          </a:xfrm>
                          <a:custGeom>
                            <a:avLst/>
                            <a:gdLst/>
                            <a:ahLst/>
                            <a:cxnLst/>
                            <a:rect l="0" t="0" r="0" b="0"/>
                            <a:pathLst>
                              <a:path w="190881" h="299085">
                                <a:moveTo>
                                  <a:pt x="89916" y="0"/>
                                </a:moveTo>
                                <a:cubicBezTo>
                                  <a:pt x="105410" y="0"/>
                                  <a:pt x="118999" y="1651"/>
                                  <a:pt x="130429" y="4953"/>
                                </a:cubicBezTo>
                                <a:cubicBezTo>
                                  <a:pt x="141986" y="8128"/>
                                  <a:pt x="151638" y="12954"/>
                                  <a:pt x="159385" y="19050"/>
                                </a:cubicBezTo>
                                <a:cubicBezTo>
                                  <a:pt x="167132" y="25273"/>
                                  <a:pt x="172974" y="32893"/>
                                  <a:pt x="176784" y="41910"/>
                                </a:cubicBezTo>
                                <a:cubicBezTo>
                                  <a:pt x="180721" y="50800"/>
                                  <a:pt x="182626" y="61214"/>
                                  <a:pt x="182626" y="72771"/>
                                </a:cubicBezTo>
                                <a:cubicBezTo>
                                  <a:pt x="182626" y="82042"/>
                                  <a:pt x="181356" y="90424"/>
                                  <a:pt x="178816" y="98044"/>
                                </a:cubicBezTo>
                                <a:cubicBezTo>
                                  <a:pt x="176276" y="105537"/>
                                  <a:pt x="172720" y="112268"/>
                                  <a:pt x="168021" y="118110"/>
                                </a:cubicBezTo>
                                <a:cubicBezTo>
                                  <a:pt x="163322" y="123952"/>
                                  <a:pt x="157734" y="128778"/>
                                  <a:pt x="151257" y="132715"/>
                                </a:cubicBezTo>
                                <a:cubicBezTo>
                                  <a:pt x="144780" y="136652"/>
                                  <a:pt x="137541" y="139573"/>
                                  <a:pt x="129667" y="141351"/>
                                </a:cubicBezTo>
                                <a:lnTo>
                                  <a:pt x="129667" y="141732"/>
                                </a:lnTo>
                                <a:cubicBezTo>
                                  <a:pt x="138811" y="142748"/>
                                  <a:pt x="147066" y="145288"/>
                                  <a:pt x="154559" y="149225"/>
                                </a:cubicBezTo>
                                <a:cubicBezTo>
                                  <a:pt x="162052" y="153162"/>
                                  <a:pt x="168529" y="158242"/>
                                  <a:pt x="173863" y="164338"/>
                                </a:cubicBezTo>
                                <a:cubicBezTo>
                                  <a:pt x="179324" y="170434"/>
                                  <a:pt x="183388" y="177419"/>
                                  <a:pt x="186436" y="185166"/>
                                </a:cubicBezTo>
                                <a:cubicBezTo>
                                  <a:pt x="189357" y="193040"/>
                                  <a:pt x="190881" y="201422"/>
                                  <a:pt x="190881" y="210312"/>
                                </a:cubicBezTo>
                                <a:cubicBezTo>
                                  <a:pt x="190881" y="224917"/>
                                  <a:pt x="188087" y="237744"/>
                                  <a:pt x="182626" y="248793"/>
                                </a:cubicBezTo>
                                <a:cubicBezTo>
                                  <a:pt x="177165" y="259842"/>
                                  <a:pt x="169291" y="269240"/>
                                  <a:pt x="159004" y="276733"/>
                                </a:cubicBezTo>
                                <a:cubicBezTo>
                                  <a:pt x="148844" y="284226"/>
                                  <a:pt x="136652" y="289814"/>
                                  <a:pt x="122428" y="293497"/>
                                </a:cubicBezTo>
                                <a:cubicBezTo>
                                  <a:pt x="108204" y="297307"/>
                                  <a:pt x="92456" y="299085"/>
                                  <a:pt x="75184" y="299085"/>
                                </a:cubicBezTo>
                                <a:cubicBezTo>
                                  <a:pt x="65659" y="299085"/>
                                  <a:pt x="57023" y="298450"/>
                                  <a:pt x="49022" y="297180"/>
                                </a:cubicBezTo>
                                <a:cubicBezTo>
                                  <a:pt x="41021" y="295783"/>
                                  <a:pt x="34163" y="294132"/>
                                  <a:pt x="28194" y="292100"/>
                                </a:cubicBezTo>
                                <a:cubicBezTo>
                                  <a:pt x="22352" y="290068"/>
                                  <a:pt x="17653" y="288163"/>
                                  <a:pt x="14097" y="286131"/>
                                </a:cubicBezTo>
                                <a:cubicBezTo>
                                  <a:pt x="10541" y="284226"/>
                                  <a:pt x="8001" y="282702"/>
                                  <a:pt x="6477" y="281432"/>
                                </a:cubicBezTo>
                                <a:cubicBezTo>
                                  <a:pt x="4953" y="280162"/>
                                  <a:pt x="3810" y="278765"/>
                                  <a:pt x="3175" y="277495"/>
                                </a:cubicBezTo>
                                <a:cubicBezTo>
                                  <a:pt x="2413" y="276098"/>
                                  <a:pt x="1778" y="274193"/>
                                  <a:pt x="1397" y="271780"/>
                                </a:cubicBezTo>
                                <a:cubicBezTo>
                                  <a:pt x="889" y="269367"/>
                                  <a:pt x="508" y="266192"/>
                                  <a:pt x="381" y="262509"/>
                                </a:cubicBezTo>
                                <a:cubicBezTo>
                                  <a:pt x="127" y="258826"/>
                                  <a:pt x="0" y="254254"/>
                                  <a:pt x="0" y="248666"/>
                                </a:cubicBezTo>
                                <a:cubicBezTo>
                                  <a:pt x="0" y="242443"/>
                                  <a:pt x="508" y="238252"/>
                                  <a:pt x="1651" y="236093"/>
                                </a:cubicBezTo>
                                <a:cubicBezTo>
                                  <a:pt x="2794" y="233934"/>
                                  <a:pt x="4445" y="232791"/>
                                  <a:pt x="6731" y="232791"/>
                                </a:cubicBezTo>
                                <a:cubicBezTo>
                                  <a:pt x="8509" y="232791"/>
                                  <a:pt x="11049" y="233807"/>
                                  <a:pt x="14224" y="235585"/>
                                </a:cubicBezTo>
                                <a:cubicBezTo>
                                  <a:pt x="17526" y="237490"/>
                                  <a:pt x="21717" y="239649"/>
                                  <a:pt x="26797" y="241935"/>
                                </a:cubicBezTo>
                                <a:cubicBezTo>
                                  <a:pt x="31877" y="244348"/>
                                  <a:pt x="37973" y="246507"/>
                                  <a:pt x="45085" y="248412"/>
                                </a:cubicBezTo>
                                <a:cubicBezTo>
                                  <a:pt x="52197" y="250444"/>
                                  <a:pt x="60706" y="251333"/>
                                  <a:pt x="70358" y="251333"/>
                                </a:cubicBezTo>
                                <a:cubicBezTo>
                                  <a:pt x="78359" y="251333"/>
                                  <a:pt x="85598" y="250444"/>
                                  <a:pt x="92202" y="248412"/>
                                </a:cubicBezTo>
                                <a:cubicBezTo>
                                  <a:pt x="98806" y="246507"/>
                                  <a:pt x="104267" y="243713"/>
                                  <a:pt x="108839" y="240157"/>
                                </a:cubicBezTo>
                                <a:cubicBezTo>
                                  <a:pt x="113411" y="236601"/>
                                  <a:pt x="116840" y="232410"/>
                                  <a:pt x="119380" y="227330"/>
                                </a:cubicBezTo>
                                <a:cubicBezTo>
                                  <a:pt x="121920" y="222377"/>
                                  <a:pt x="123190" y="216789"/>
                                  <a:pt x="123190" y="210693"/>
                                </a:cubicBezTo>
                                <a:cubicBezTo>
                                  <a:pt x="123190" y="204089"/>
                                  <a:pt x="122047" y="197993"/>
                                  <a:pt x="119761" y="192659"/>
                                </a:cubicBezTo>
                                <a:cubicBezTo>
                                  <a:pt x="117475" y="187325"/>
                                  <a:pt x="113792" y="182753"/>
                                  <a:pt x="108966" y="179070"/>
                                </a:cubicBezTo>
                                <a:cubicBezTo>
                                  <a:pt x="104013" y="175260"/>
                                  <a:pt x="97790" y="172466"/>
                                  <a:pt x="90297" y="170434"/>
                                </a:cubicBezTo>
                                <a:cubicBezTo>
                                  <a:pt x="82804" y="168402"/>
                                  <a:pt x="73787" y="167386"/>
                                  <a:pt x="63119" y="167386"/>
                                </a:cubicBezTo>
                                <a:lnTo>
                                  <a:pt x="32639" y="167386"/>
                                </a:lnTo>
                                <a:cubicBezTo>
                                  <a:pt x="30353" y="167386"/>
                                  <a:pt x="28575" y="167132"/>
                                  <a:pt x="27178" y="166497"/>
                                </a:cubicBezTo>
                                <a:cubicBezTo>
                                  <a:pt x="25908" y="165989"/>
                                  <a:pt x="24765" y="164846"/>
                                  <a:pt x="24003" y="163195"/>
                                </a:cubicBezTo>
                                <a:cubicBezTo>
                                  <a:pt x="23241" y="161544"/>
                                  <a:pt x="22606" y="159258"/>
                                  <a:pt x="22479" y="156337"/>
                                </a:cubicBezTo>
                                <a:cubicBezTo>
                                  <a:pt x="22225" y="153416"/>
                                  <a:pt x="22098" y="149606"/>
                                  <a:pt x="22098" y="144907"/>
                                </a:cubicBezTo>
                                <a:cubicBezTo>
                                  <a:pt x="22098" y="140589"/>
                                  <a:pt x="22225" y="137033"/>
                                  <a:pt x="22606" y="134239"/>
                                </a:cubicBezTo>
                                <a:cubicBezTo>
                                  <a:pt x="22860" y="131572"/>
                                  <a:pt x="23368" y="129286"/>
                                  <a:pt x="24257" y="127635"/>
                                </a:cubicBezTo>
                                <a:cubicBezTo>
                                  <a:pt x="25019" y="126111"/>
                                  <a:pt x="26035" y="124841"/>
                                  <a:pt x="27305" y="124206"/>
                                </a:cubicBezTo>
                                <a:cubicBezTo>
                                  <a:pt x="28575" y="123571"/>
                                  <a:pt x="30099" y="123190"/>
                                  <a:pt x="31877" y="123190"/>
                                </a:cubicBezTo>
                                <a:lnTo>
                                  <a:pt x="62992" y="123190"/>
                                </a:lnTo>
                                <a:cubicBezTo>
                                  <a:pt x="72009" y="123190"/>
                                  <a:pt x="80010" y="122301"/>
                                  <a:pt x="87122" y="120523"/>
                                </a:cubicBezTo>
                                <a:cubicBezTo>
                                  <a:pt x="94107" y="118745"/>
                                  <a:pt x="99949" y="116078"/>
                                  <a:pt x="104648" y="112649"/>
                                </a:cubicBezTo>
                                <a:cubicBezTo>
                                  <a:pt x="109220" y="109093"/>
                                  <a:pt x="112903" y="104902"/>
                                  <a:pt x="115316" y="99949"/>
                                </a:cubicBezTo>
                                <a:cubicBezTo>
                                  <a:pt x="117729" y="94869"/>
                                  <a:pt x="118999" y="89281"/>
                                  <a:pt x="118999" y="82804"/>
                                </a:cubicBezTo>
                                <a:cubicBezTo>
                                  <a:pt x="118999" y="77470"/>
                                  <a:pt x="118110" y="72517"/>
                                  <a:pt x="116459" y="68072"/>
                                </a:cubicBezTo>
                                <a:cubicBezTo>
                                  <a:pt x="114681" y="63627"/>
                                  <a:pt x="112014" y="59817"/>
                                  <a:pt x="108458" y="56769"/>
                                </a:cubicBezTo>
                                <a:cubicBezTo>
                                  <a:pt x="104902" y="53721"/>
                                  <a:pt x="100330" y="51435"/>
                                  <a:pt x="94869" y="49657"/>
                                </a:cubicBezTo>
                                <a:cubicBezTo>
                                  <a:pt x="89408" y="48006"/>
                                  <a:pt x="82804" y="47117"/>
                                  <a:pt x="75184" y="47117"/>
                                </a:cubicBezTo>
                                <a:cubicBezTo>
                                  <a:pt x="66294" y="47117"/>
                                  <a:pt x="58293" y="48006"/>
                                  <a:pt x="51181" y="50038"/>
                                </a:cubicBezTo>
                                <a:cubicBezTo>
                                  <a:pt x="43942" y="51943"/>
                                  <a:pt x="37719" y="53975"/>
                                  <a:pt x="32512" y="56261"/>
                                </a:cubicBezTo>
                                <a:cubicBezTo>
                                  <a:pt x="27178" y="58547"/>
                                  <a:pt x="22733" y="60579"/>
                                  <a:pt x="19050" y="62611"/>
                                </a:cubicBezTo>
                                <a:cubicBezTo>
                                  <a:pt x="15494" y="64643"/>
                                  <a:pt x="12700" y="65659"/>
                                  <a:pt x="10922" y="65659"/>
                                </a:cubicBezTo>
                                <a:cubicBezTo>
                                  <a:pt x="9906" y="65659"/>
                                  <a:pt x="9017" y="65278"/>
                                  <a:pt x="8255" y="64770"/>
                                </a:cubicBezTo>
                                <a:cubicBezTo>
                                  <a:pt x="7493" y="64135"/>
                                  <a:pt x="6858" y="63119"/>
                                  <a:pt x="6223" y="61468"/>
                                </a:cubicBezTo>
                                <a:cubicBezTo>
                                  <a:pt x="5715" y="59944"/>
                                  <a:pt x="5207" y="57785"/>
                                  <a:pt x="5080" y="55118"/>
                                </a:cubicBezTo>
                                <a:cubicBezTo>
                                  <a:pt x="4826" y="52451"/>
                                  <a:pt x="4699" y="49022"/>
                                  <a:pt x="4699" y="44704"/>
                                </a:cubicBezTo>
                                <a:cubicBezTo>
                                  <a:pt x="4699" y="41656"/>
                                  <a:pt x="4699" y="38862"/>
                                  <a:pt x="4953" y="36322"/>
                                </a:cubicBezTo>
                                <a:cubicBezTo>
                                  <a:pt x="5080" y="33909"/>
                                  <a:pt x="5334" y="31496"/>
                                  <a:pt x="5842" y="29464"/>
                                </a:cubicBezTo>
                                <a:cubicBezTo>
                                  <a:pt x="6223" y="27432"/>
                                  <a:pt x="6858" y="25527"/>
                                  <a:pt x="7620" y="24003"/>
                                </a:cubicBezTo>
                                <a:cubicBezTo>
                                  <a:pt x="8382" y="22479"/>
                                  <a:pt x="9525" y="20955"/>
                                  <a:pt x="11049" y="19431"/>
                                </a:cubicBezTo>
                                <a:cubicBezTo>
                                  <a:pt x="12573" y="17907"/>
                                  <a:pt x="15748" y="16002"/>
                                  <a:pt x="20701" y="13589"/>
                                </a:cubicBezTo>
                                <a:cubicBezTo>
                                  <a:pt x="25527" y="11176"/>
                                  <a:pt x="31369" y="9017"/>
                                  <a:pt x="38354" y="6985"/>
                                </a:cubicBezTo>
                                <a:cubicBezTo>
                                  <a:pt x="45339" y="5080"/>
                                  <a:pt x="53340" y="3302"/>
                                  <a:pt x="62103" y="2032"/>
                                </a:cubicBezTo>
                                <a:cubicBezTo>
                                  <a:pt x="70866" y="635"/>
                                  <a:pt x="80137" y="0"/>
                                  <a:pt x="89916" y="0"/>
                                </a:cubicBezTo>
                                <a:close/>
                              </a:path>
                            </a:pathLst>
                          </a:custGeom>
                          <a:solidFill>
                            <a:srgbClr val="00B050"/>
                          </a:solidFill>
                          <a:ln w="0" cap="flat">
                            <a:noFill/>
                            <a:miter lim="127000"/>
                          </a:ln>
                          <a:effectLst/>
                        </wps:spPr>
                        <wps:bodyPr/>
                      </wps:wsp>
                      <wps:wsp>
                        <wps:cNvPr id="14336" name="Shape 14336"/>
                        <wps:cNvSpPr/>
                        <wps:spPr>
                          <a:xfrm>
                            <a:off x="2176780" y="5733"/>
                            <a:ext cx="115570" cy="289669"/>
                          </a:xfrm>
                          <a:custGeom>
                            <a:avLst/>
                            <a:gdLst/>
                            <a:ahLst/>
                            <a:cxnLst/>
                            <a:rect l="0" t="0" r="0" b="0"/>
                            <a:pathLst>
                              <a:path w="115570" h="289669">
                                <a:moveTo>
                                  <a:pt x="115570" y="0"/>
                                </a:moveTo>
                                <a:lnTo>
                                  <a:pt x="115570" y="45246"/>
                                </a:lnTo>
                                <a:lnTo>
                                  <a:pt x="111411" y="45433"/>
                                </a:lnTo>
                                <a:cubicBezTo>
                                  <a:pt x="106680" y="45925"/>
                                  <a:pt x="102743" y="46655"/>
                                  <a:pt x="99568" y="47607"/>
                                </a:cubicBezTo>
                                <a:cubicBezTo>
                                  <a:pt x="93345" y="49513"/>
                                  <a:pt x="88265" y="52306"/>
                                  <a:pt x="84328" y="55989"/>
                                </a:cubicBezTo>
                                <a:cubicBezTo>
                                  <a:pt x="80391" y="59673"/>
                                  <a:pt x="77470" y="63990"/>
                                  <a:pt x="75692" y="69198"/>
                                </a:cubicBezTo>
                                <a:cubicBezTo>
                                  <a:pt x="73914" y="74277"/>
                                  <a:pt x="73025" y="79992"/>
                                  <a:pt x="73025" y="86215"/>
                                </a:cubicBezTo>
                                <a:cubicBezTo>
                                  <a:pt x="73025" y="92312"/>
                                  <a:pt x="74041" y="97900"/>
                                  <a:pt x="75946" y="103106"/>
                                </a:cubicBezTo>
                                <a:cubicBezTo>
                                  <a:pt x="77851" y="108187"/>
                                  <a:pt x="80899" y="112631"/>
                                  <a:pt x="84836" y="116441"/>
                                </a:cubicBezTo>
                                <a:cubicBezTo>
                                  <a:pt x="88900" y="120251"/>
                                  <a:pt x="94107" y="123173"/>
                                  <a:pt x="100330" y="125331"/>
                                </a:cubicBezTo>
                                <a:lnTo>
                                  <a:pt x="115570" y="127065"/>
                                </a:lnTo>
                                <a:lnTo>
                                  <a:pt x="115570" y="175703"/>
                                </a:lnTo>
                                <a:lnTo>
                                  <a:pt x="103505" y="183625"/>
                                </a:lnTo>
                                <a:cubicBezTo>
                                  <a:pt x="99949" y="187307"/>
                                  <a:pt x="96647" y="192006"/>
                                  <a:pt x="93853" y="197467"/>
                                </a:cubicBezTo>
                                <a:cubicBezTo>
                                  <a:pt x="91059" y="203055"/>
                                  <a:pt x="88265" y="209660"/>
                                  <a:pt x="85598" y="217279"/>
                                </a:cubicBezTo>
                                <a:lnTo>
                                  <a:pt x="63627" y="279763"/>
                                </a:lnTo>
                                <a:cubicBezTo>
                                  <a:pt x="62992" y="281541"/>
                                  <a:pt x="61976" y="283065"/>
                                  <a:pt x="60833" y="284336"/>
                                </a:cubicBezTo>
                                <a:cubicBezTo>
                                  <a:pt x="59563" y="285605"/>
                                  <a:pt x="57785" y="286622"/>
                                  <a:pt x="55372" y="287511"/>
                                </a:cubicBezTo>
                                <a:cubicBezTo>
                                  <a:pt x="52832" y="288273"/>
                                  <a:pt x="49657" y="288907"/>
                                  <a:pt x="45593" y="289162"/>
                                </a:cubicBezTo>
                                <a:cubicBezTo>
                                  <a:pt x="41529" y="289415"/>
                                  <a:pt x="36449" y="289669"/>
                                  <a:pt x="30226" y="289669"/>
                                </a:cubicBezTo>
                                <a:cubicBezTo>
                                  <a:pt x="23368" y="289669"/>
                                  <a:pt x="17907" y="289415"/>
                                  <a:pt x="13970" y="288907"/>
                                </a:cubicBezTo>
                                <a:cubicBezTo>
                                  <a:pt x="10033" y="288526"/>
                                  <a:pt x="7112" y="287891"/>
                                  <a:pt x="4953" y="287002"/>
                                </a:cubicBezTo>
                                <a:cubicBezTo>
                                  <a:pt x="2921" y="286240"/>
                                  <a:pt x="1524" y="285351"/>
                                  <a:pt x="1016" y="284209"/>
                                </a:cubicBezTo>
                                <a:cubicBezTo>
                                  <a:pt x="381" y="283192"/>
                                  <a:pt x="0" y="282050"/>
                                  <a:pt x="0" y="280906"/>
                                </a:cubicBezTo>
                                <a:cubicBezTo>
                                  <a:pt x="0" y="279382"/>
                                  <a:pt x="381" y="277604"/>
                                  <a:pt x="889" y="275446"/>
                                </a:cubicBezTo>
                                <a:cubicBezTo>
                                  <a:pt x="1397" y="273287"/>
                                  <a:pt x="2413" y="269985"/>
                                  <a:pt x="4064" y="265666"/>
                                </a:cubicBezTo>
                                <a:lnTo>
                                  <a:pt x="25781" y="209025"/>
                                </a:lnTo>
                                <a:cubicBezTo>
                                  <a:pt x="28575" y="201531"/>
                                  <a:pt x="31496" y="195054"/>
                                  <a:pt x="34417" y="189593"/>
                                </a:cubicBezTo>
                                <a:cubicBezTo>
                                  <a:pt x="37465" y="184132"/>
                                  <a:pt x="40767" y="179179"/>
                                  <a:pt x="44323" y="174735"/>
                                </a:cubicBezTo>
                                <a:cubicBezTo>
                                  <a:pt x="48006" y="170416"/>
                                  <a:pt x="51943" y="166734"/>
                                  <a:pt x="56007" y="163686"/>
                                </a:cubicBezTo>
                                <a:cubicBezTo>
                                  <a:pt x="60071" y="160764"/>
                                  <a:pt x="64643" y="158351"/>
                                  <a:pt x="69469" y="156574"/>
                                </a:cubicBezTo>
                                <a:cubicBezTo>
                                  <a:pt x="60325" y="154034"/>
                                  <a:pt x="52070" y="150731"/>
                                  <a:pt x="45085" y="146667"/>
                                </a:cubicBezTo>
                                <a:cubicBezTo>
                                  <a:pt x="37973" y="142476"/>
                                  <a:pt x="32004" y="137524"/>
                                  <a:pt x="27178" y="131681"/>
                                </a:cubicBezTo>
                                <a:cubicBezTo>
                                  <a:pt x="22352" y="125839"/>
                                  <a:pt x="18669" y="118981"/>
                                  <a:pt x="16256" y="111362"/>
                                </a:cubicBezTo>
                                <a:cubicBezTo>
                                  <a:pt x="13843" y="103741"/>
                                  <a:pt x="12573" y="95105"/>
                                  <a:pt x="12573" y="85580"/>
                                </a:cubicBezTo>
                                <a:cubicBezTo>
                                  <a:pt x="12573" y="72500"/>
                                  <a:pt x="14859" y="60562"/>
                                  <a:pt x="19431" y="50020"/>
                                </a:cubicBezTo>
                                <a:cubicBezTo>
                                  <a:pt x="23876" y="39352"/>
                                  <a:pt x="30607" y="30336"/>
                                  <a:pt x="39624" y="22842"/>
                                </a:cubicBezTo>
                                <a:cubicBezTo>
                                  <a:pt x="48514" y="15350"/>
                                  <a:pt x="59690" y="9635"/>
                                  <a:pt x="72898" y="5570"/>
                                </a:cubicBezTo>
                                <a:cubicBezTo>
                                  <a:pt x="79565" y="3538"/>
                                  <a:pt x="87535" y="1983"/>
                                  <a:pt x="96822" y="935"/>
                                </a:cubicBezTo>
                                <a:lnTo>
                                  <a:pt x="115570" y="0"/>
                                </a:lnTo>
                                <a:close/>
                              </a:path>
                            </a:pathLst>
                          </a:custGeom>
                          <a:solidFill>
                            <a:srgbClr val="00B050"/>
                          </a:solidFill>
                          <a:ln w="0" cap="flat">
                            <a:noFill/>
                            <a:miter lim="127000"/>
                          </a:ln>
                          <a:effectLst/>
                        </wps:spPr>
                        <wps:bodyPr/>
                      </wps:wsp>
                      <wps:wsp>
                        <wps:cNvPr id="14337" name="Shape 14337"/>
                        <wps:cNvSpPr/>
                        <wps:spPr>
                          <a:xfrm>
                            <a:off x="2020634" y="3810"/>
                            <a:ext cx="136462" cy="291592"/>
                          </a:xfrm>
                          <a:custGeom>
                            <a:avLst/>
                            <a:gdLst/>
                            <a:ahLst/>
                            <a:cxnLst/>
                            <a:rect l="0" t="0" r="0" b="0"/>
                            <a:pathLst>
                              <a:path w="136462" h="291592">
                                <a:moveTo>
                                  <a:pt x="699" y="0"/>
                                </a:moveTo>
                                <a:cubicBezTo>
                                  <a:pt x="9462" y="0"/>
                                  <a:pt x="16447" y="127"/>
                                  <a:pt x="21654" y="254"/>
                                </a:cubicBezTo>
                                <a:cubicBezTo>
                                  <a:pt x="26988" y="508"/>
                                  <a:pt x="30925" y="1016"/>
                                  <a:pt x="33846" y="1905"/>
                                </a:cubicBezTo>
                                <a:cubicBezTo>
                                  <a:pt x="36767" y="2667"/>
                                  <a:pt x="38926" y="3937"/>
                                  <a:pt x="40196" y="5588"/>
                                </a:cubicBezTo>
                                <a:cubicBezTo>
                                  <a:pt x="41339" y="7239"/>
                                  <a:pt x="42482" y="9398"/>
                                  <a:pt x="43371" y="12319"/>
                                </a:cubicBezTo>
                                <a:lnTo>
                                  <a:pt x="132652" y="268351"/>
                                </a:lnTo>
                                <a:cubicBezTo>
                                  <a:pt x="134430" y="273686"/>
                                  <a:pt x="135573" y="277876"/>
                                  <a:pt x="136081" y="281051"/>
                                </a:cubicBezTo>
                                <a:cubicBezTo>
                                  <a:pt x="136462" y="284226"/>
                                  <a:pt x="135827" y="286512"/>
                                  <a:pt x="134176" y="288036"/>
                                </a:cubicBezTo>
                                <a:cubicBezTo>
                                  <a:pt x="132652" y="289687"/>
                                  <a:pt x="129731" y="290576"/>
                                  <a:pt x="125540" y="290957"/>
                                </a:cubicBezTo>
                                <a:cubicBezTo>
                                  <a:pt x="121349" y="291338"/>
                                  <a:pt x="115634" y="291592"/>
                                  <a:pt x="108395" y="291592"/>
                                </a:cubicBezTo>
                                <a:cubicBezTo>
                                  <a:pt x="100775" y="291592"/>
                                  <a:pt x="94806" y="291465"/>
                                  <a:pt x="90615" y="291211"/>
                                </a:cubicBezTo>
                                <a:cubicBezTo>
                                  <a:pt x="86297" y="290957"/>
                                  <a:pt x="83122" y="290576"/>
                                  <a:pt x="80836" y="289814"/>
                                </a:cubicBezTo>
                                <a:cubicBezTo>
                                  <a:pt x="78677" y="289179"/>
                                  <a:pt x="77026" y="288290"/>
                                  <a:pt x="76137" y="287020"/>
                                </a:cubicBezTo>
                                <a:cubicBezTo>
                                  <a:pt x="75248" y="285877"/>
                                  <a:pt x="74613" y="284353"/>
                                  <a:pt x="73978" y="282322"/>
                                </a:cubicBezTo>
                                <a:lnTo>
                                  <a:pt x="54547" y="224282"/>
                                </a:lnTo>
                                <a:lnTo>
                                  <a:pt x="0" y="224282"/>
                                </a:lnTo>
                                <a:lnTo>
                                  <a:pt x="0" y="179198"/>
                                </a:lnTo>
                                <a:lnTo>
                                  <a:pt x="40958" y="179198"/>
                                </a:lnTo>
                                <a:lnTo>
                                  <a:pt x="64" y="56515"/>
                                </a:lnTo>
                                <a:lnTo>
                                  <a:pt x="0" y="56515"/>
                                </a:lnTo>
                                <a:lnTo>
                                  <a:pt x="0" y="10"/>
                                </a:lnTo>
                                <a:lnTo>
                                  <a:pt x="699" y="0"/>
                                </a:lnTo>
                                <a:close/>
                              </a:path>
                            </a:pathLst>
                          </a:custGeom>
                          <a:solidFill>
                            <a:srgbClr val="00B050"/>
                          </a:solidFill>
                          <a:ln w="0" cap="flat">
                            <a:noFill/>
                            <a:miter lim="127000"/>
                          </a:ln>
                          <a:effectLst/>
                        </wps:spPr>
                        <wps:bodyPr/>
                      </wps:wsp>
                      <wps:wsp>
                        <wps:cNvPr id="14338" name="Shape 14338"/>
                        <wps:cNvSpPr/>
                        <wps:spPr>
                          <a:xfrm>
                            <a:off x="2292350" y="5080"/>
                            <a:ext cx="101092" cy="290322"/>
                          </a:xfrm>
                          <a:custGeom>
                            <a:avLst/>
                            <a:gdLst/>
                            <a:ahLst/>
                            <a:cxnLst/>
                            <a:rect l="0" t="0" r="0" b="0"/>
                            <a:pathLst>
                              <a:path w="101092" h="290322">
                                <a:moveTo>
                                  <a:pt x="13081" y="0"/>
                                </a:moveTo>
                                <a:lnTo>
                                  <a:pt x="83820" y="0"/>
                                </a:lnTo>
                                <a:cubicBezTo>
                                  <a:pt x="88646" y="0"/>
                                  <a:pt x="92710" y="1524"/>
                                  <a:pt x="96012" y="4445"/>
                                </a:cubicBezTo>
                                <a:cubicBezTo>
                                  <a:pt x="99314" y="7365"/>
                                  <a:pt x="101092" y="12065"/>
                                  <a:pt x="101092" y="18542"/>
                                </a:cubicBezTo>
                                <a:lnTo>
                                  <a:pt x="101092" y="281305"/>
                                </a:lnTo>
                                <a:cubicBezTo>
                                  <a:pt x="101092" y="282828"/>
                                  <a:pt x="100584" y="284099"/>
                                  <a:pt x="99695" y="285242"/>
                                </a:cubicBezTo>
                                <a:cubicBezTo>
                                  <a:pt x="98806" y="286385"/>
                                  <a:pt x="97282" y="287274"/>
                                  <a:pt x="95123" y="288036"/>
                                </a:cubicBezTo>
                                <a:cubicBezTo>
                                  <a:pt x="92964" y="288798"/>
                                  <a:pt x="90043" y="289306"/>
                                  <a:pt x="86233" y="289687"/>
                                </a:cubicBezTo>
                                <a:cubicBezTo>
                                  <a:pt x="82423" y="290068"/>
                                  <a:pt x="77724" y="290322"/>
                                  <a:pt x="72009" y="290322"/>
                                </a:cubicBezTo>
                                <a:cubicBezTo>
                                  <a:pt x="66167" y="290322"/>
                                  <a:pt x="61468" y="290068"/>
                                  <a:pt x="57785" y="289687"/>
                                </a:cubicBezTo>
                                <a:cubicBezTo>
                                  <a:pt x="53975" y="289306"/>
                                  <a:pt x="51054" y="288798"/>
                                  <a:pt x="48641" y="288036"/>
                                </a:cubicBezTo>
                                <a:cubicBezTo>
                                  <a:pt x="46355" y="287274"/>
                                  <a:pt x="44831" y="286385"/>
                                  <a:pt x="43942" y="285242"/>
                                </a:cubicBezTo>
                                <a:cubicBezTo>
                                  <a:pt x="43053" y="284099"/>
                                  <a:pt x="42545" y="282828"/>
                                  <a:pt x="42545" y="281305"/>
                                </a:cubicBezTo>
                                <a:lnTo>
                                  <a:pt x="42545" y="173227"/>
                                </a:lnTo>
                                <a:lnTo>
                                  <a:pt x="20955" y="173227"/>
                                </a:lnTo>
                                <a:cubicBezTo>
                                  <a:pt x="11938" y="173227"/>
                                  <a:pt x="5207" y="174117"/>
                                  <a:pt x="508" y="176022"/>
                                </a:cubicBezTo>
                                <a:lnTo>
                                  <a:pt x="0" y="176355"/>
                                </a:lnTo>
                                <a:lnTo>
                                  <a:pt x="0" y="127717"/>
                                </a:lnTo>
                                <a:lnTo>
                                  <a:pt x="11557" y="129032"/>
                                </a:lnTo>
                                <a:lnTo>
                                  <a:pt x="42545" y="129032"/>
                                </a:lnTo>
                                <a:lnTo>
                                  <a:pt x="42545" y="45339"/>
                                </a:lnTo>
                                <a:lnTo>
                                  <a:pt x="12446" y="45339"/>
                                </a:lnTo>
                                <a:lnTo>
                                  <a:pt x="0" y="45898"/>
                                </a:lnTo>
                                <a:lnTo>
                                  <a:pt x="0" y="652"/>
                                </a:lnTo>
                                <a:lnTo>
                                  <a:pt x="13081" y="0"/>
                                </a:lnTo>
                                <a:close/>
                              </a:path>
                            </a:pathLst>
                          </a:custGeom>
                          <a:solidFill>
                            <a:srgbClr val="00B050"/>
                          </a:solidFill>
                          <a:ln w="0" cap="flat">
                            <a:noFill/>
                            <a:miter lim="127000"/>
                          </a:ln>
                          <a:effectLst/>
                        </wps:spPr>
                        <wps:bodyPr/>
                      </wps:wsp>
                      <wps:wsp>
                        <wps:cNvPr id="14339" name="Shape 14339"/>
                        <wps:cNvSpPr/>
                        <wps:spPr>
                          <a:xfrm>
                            <a:off x="2791206" y="3820"/>
                            <a:ext cx="130111" cy="291583"/>
                          </a:xfrm>
                          <a:custGeom>
                            <a:avLst/>
                            <a:gdLst/>
                            <a:ahLst/>
                            <a:cxnLst/>
                            <a:rect l="0" t="0" r="0" b="0"/>
                            <a:pathLst>
                              <a:path w="130111" h="291583">
                                <a:moveTo>
                                  <a:pt x="130111" y="0"/>
                                </a:moveTo>
                                <a:lnTo>
                                  <a:pt x="130111" y="56505"/>
                                </a:lnTo>
                                <a:lnTo>
                                  <a:pt x="129921" y="56505"/>
                                </a:lnTo>
                                <a:lnTo>
                                  <a:pt x="89154" y="179188"/>
                                </a:lnTo>
                                <a:lnTo>
                                  <a:pt x="130111" y="179188"/>
                                </a:lnTo>
                                <a:lnTo>
                                  <a:pt x="130111" y="224273"/>
                                </a:lnTo>
                                <a:lnTo>
                                  <a:pt x="76200" y="224273"/>
                                </a:lnTo>
                                <a:lnTo>
                                  <a:pt x="57785" y="280788"/>
                                </a:lnTo>
                                <a:cubicBezTo>
                                  <a:pt x="57277" y="282947"/>
                                  <a:pt x="56515" y="284598"/>
                                  <a:pt x="55499" y="285995"/>
                                </a:cubicBezTo>
                                <a:cubicBezTo>
                                  <a:pt x="54483" y="287519"/>
                                  <a:pt x="52959" y="288535"/>
                                  <a:pt x="50800" y="289424"/>
                                </a:cubicBezTo>
                                <a:cubicBezTo>
                                  <a:pt x="48641" y="290186"/>
                                  <a:pt x="45593" y="290821"/>
                                  <a:pt x="41656" y="291075"/>
                                </a:cubicBezTo>
                                <a:cubicBezTo>
                                  <a:pt x="37719" y="291328"/>
                                  <a:pt x="32512" y="291583"/>
                                  <a:pt x="26162" y="291583"/>
                                </a:cubicBezTo>
                                <a:cubicBezTo>
                                  <a:pt x="19304" y="291583"/>
                                  <a:pt x="13970" y="291328"/>
                                  <a:pt x="10033" y="290821"/>
                                </a:cubicBezTo>
                                <a:cubicBezTo>
                                  <a:pt x="6223" y="290439"/>
                                  <a:pt x="3556" y="289297"/>
                                  <a:pt x="2032" y="287646"/>
                                </a:cubicBezTo>
                                <a:cubicBezTo>
                                  <a:pt x="508" y="285867"/>
                                  <a:pt x="0" y="283454"/>
                                  <a:pt x="508" y="280407"/>
                                </a:cubicBezTo>
                                <a:cubicBezTo>
                                  <a:pt x="889" y="277232"/>
                                  <a:pt x="2032" y="273040"/>
                                  <a:pt x="3810" y="267834"/>
                                </a:cubicBezTo>
                                <a:lnTo>
                                  <a:pt x="92837" y="11548"/>
                                </a:lnTo>
                                <a:cubicBezTo>
                                  <a:pt x="93726" y="9008"/>
                                  <a:pt x="94869" y="6976"/>
                                  <a:pt x="96012" y="5451"/>
                                </a:cubicBezTo>
                                <a:cubicBezTo>
                                  <a:pt x="97155" y="3927"/>
                                  <a:pt x="99060" y="2658"/>
                                  <a:pt x="101727" y="1896"/>
                                </a:cubicBezTo>
                                <a:cubicBezTo>
                                  <a:pt x="104267" y="1007"/>
                                  <a:pt x="107950" y="499"/>
                                  <a:pt x="112522" y="245"/>
                                </a:cubicBezTo>
                                <a:lnTo>
                                  <a:pt x="130111" y="0"/>
                                </a:lnTo>
                                <a:close/>
                              </a:path>
                            </a:pathLst>
                          </a:custGeom>
                          <a:solidFill>
                            <a:srgbClr val="00B050"/>
                          </a:solidFill>
                          <a:ln w="0" cap="flat">
                            <a:noFill/>
                            <a:miter lim="127000"/>
                          </a:ln>
                          <a:effectLst/>
                        </wps:spPr>
                        <wps:bodyPr/>
                      </wps:wsp>
                      <wps:wsp>
                        <wps:cNvPr id="14340" name="Shape 14340"/>
                        <wps:cNvSpPr/>
                        <wps:spPr>
                          <a:xfrm>
                            <a:off x="2559812" y="3810"/>
                            <a:ext cx="213868" cy="291592"/>
                          </a:xfrm>
                          <a:custGeom>
                            <a:avLst/>
                            <a:gdLst/>
                            <a:ahLst/>
                            <a:cxnLst/>
                            <a:rect l="0" t="0" r="0" b="0"/>
                            <a:pathLst>
                              <a:path w="213868"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493"/>
                                  <a:pt x="58674" y="9144"/>
                                </a:cubicBezTo>
                                <a:lnTo>
                                  <a:pt x="58674" y="117602"/>
                                </a:lnTo>
                                <a:lnTo>
                                  <a:pt x="71882" y="117602"/>
                                </a:lnTo>
                                <a:cubicBezTo>
                                  <a:pt x="78613" y="117602"/>
                                  <a:pt x="84455" y="116713"/>
                                  <a:pt x="89535" y="114936"/>
                                </a:cubicBezTo>
                                <a:cubicBezTo>
                                  <a:pt x="94615" y="113157"/>
                                  <a:pt x="99187" y="110363"/>
                                  <a:pt x="103251" y="106426"/>
                                </a:cubicBezTo>
                                <a:cubicBezTo>
                                  <a:pt x="107315" y="102616"/>
                                  <a:pt x="110998" y="97536"/>
                                  <a:pt x="114427" y="91440"/>
                                </a:cubicBezTo>
                                <a:cubicBezTo>
                                  <a:pt x="117729" y="85217"/>
                                  <a:pt x="121031" y="77598"/>
                                  <a:pt x="124079" y="68453"/>
                                </a:cubicBezTo>
                                <a:lnTo>
                                  <a:pt x="143510" y="10923"/>
                                </a:lnTo>
                                <a:cubicBezTo>
                                  <a:pt x="144272" y="8890"/>
                                  <a:pt x="145161" y="7112"/>
                                  <a:pt x="146177" y="5715"/>
                                </a:cubicBezTo>
                                <a:cubicBezTo>
                                  <a:pt x="147193" y="4318"/>
                                  <a:pt x="148971" y="3175"/>
                                  <a:pt x="151257" y="2286"/>
                                </a:cubicBezTo>
                                <a:cubicBezTo>
                                  <a:pt x="153543" y="1524"/>
                                  <a:pt x="156591" y="889"/>
                                  <a:pt x="160401" y="508"/>
                                </a:cubicBezTo>
                                <a:cubicBezTo>
                                  <a:pt x="164211" y="127"/>
                                  <a:pt x="169291" y="0"/>
                                  <a:pt x="175641" y="0"/>
                                </a:cubicBezTo>
                                <a:cubicBezTo>
                                  <a:pt x="181483" y="0"/>
                                  <a:pt x="186309" y="127"/>
                                  <a:pt x="190119" y="508"/>
                                </a:cubicBezTo>
                                <a:cubicBezTo>
                                  <a:pt x="193929" y="889"/>
                                  <a:pt x="196850" y="1398"/>
                                  <a:pt x="199009" y="2160"/>
                                </a:cubicBezTo>
                                <a:cubicBezTo>
                                  <a:pt x="201168" y="2794"/>
                                  <a:pt x="202565" y="3683"/>
                                  <a:pt x="203327" y="4826"/>
                                </a:cubicBezTo>
                                <a:cubicBezTo>
                                  <a:pt x="204089" y="5842"/>
                                  <a:pt x="204470" y="7239"/>
                                  <a:pt x="204470" y="8890"/>
                                </a:cubicBezTo>
                                <a:cubicBezTo>
                                  <a:pt x="204470" y="10795"/>
                                  <a:pt x="204089" y="13208"/>
                                  <a:pt x="203454" y="16002"/>
                                </a:cubicBezTo>
                                <a:cubicBezTo>
                                  <a:pt x="202819" y="18923"/>
                                  <a:pt x="201676" y="22606"/>
                                  <a:pt x="200025" y="27178"/>
                                </a:cubicBezTo>
                                <a:lnTo>
                                  <a:pt x="180594" y="78613"/>
                                </a:lnTo>
                                <a:cubicBezTo>
                                  <a:pt x="177038" y="88138"/>
                                  <a:pt x="173482" y="96139"/>
                                  <a:pt x="169926" y="102870"/>
                                </a:cubicBezTo>
                                <a:cubicBezTo>
                                  <a:pt x="166243" y="109601"/>
                                  <a:pt x="162560" y="115316"/>
                                  <a:pt x="158623" y="120015"/>
                                </a:cubicBezTo>
                                <a:cubicBezTo>
                                  <a:pt x="154686" y="124714"/>
                                  <a:pt x="150495" y="128524"/>
                                  <a:pt x="146050" y="131445"/>
                                </a:cubicBezTo>
                                <a:cubicBezTo>
                                  <a:pt x="141732" y="134493"/>
                                  <a:pt x="136779" y="136906"/>
                                  <a:pt x="131445" y="138811"/>
                                </a:cubicBezTo>
                                <a:lnTo>
                                  <a:pt x="131445" y="139065"/>
                                </a:lnTo>
                                <a:cubicBezTo>
                                  <a:pt x="137414" y="141605"/>
                                  <a:pt x="142875" y="144399"/>
                                  <a:pt x="147701" y="147701"/>
                                </a:cubicBezTo>
                                <a:cubicBezTo>
                                  <a:pt x="152527" y="150876"/>
                                  <a:pt x="156972" y="154940"/>
                                  <a:pt x="161290" y="159766"/>
                                </a:cubicBezTo>
                                <a:cubicBezTo>
                                  <a:pt x="165481" y="164719"/>
                                  <a:pt x="169545" y="170815"/>
                                  <a:pt x="173482" y="177927"/>
                                </a:cubicBezTo>
                                <a:cubicBezTo>
                                  <a:pt x="177292" y="185039"/>
                                  <a:pt x="181229" y="193802"/>
                                  <a:pt x="185293" y="204216"/>
                                </a:cubicBezTo>
                                <a:lnTo>
                                  <a:pt x="208915" y="264034"/>
                                </a:lnTo>
                                <a:cubicBezTo>
                                  <a:pt x="211328" y="270129"/>
                                  <a:pt x="212725" y="274320"/>
                                  <a:pt x="213233" y="276734"/>
                                </a:cubicBezTo>
                                <a:cubicBezTo>
                                  <a:pt x="213614" y="279019"/>
                                  <a:pt x="213868" y="280924"/>
                                  <a:pt x="213868" y="282322"/>
                                </a:cubicBezTo>
                                <a:cubicBezTo>
                                  <a:pt x="213868" y="283973"/>
                                  <a:pt x="213360" y="285369"/>
                                  <a:pt x="212471" y="286512"/>
                                </a:cubicBezTo>
                                <a:cubicBezTo>
                                  <a:pt x="211582" y="287655"/>
                                  <a:pt x="210058" y="288544"/>
                                  <a:pt x="207645" y="289306"/>
                                </a:cubicBezTo>
                                <a:cubicBezTo>
                                  <a:pt x="205359" y="290068"/>
                                  <a:pt x="202311" y="290576"/>
                                  <a:pt x="198501" y="290957"/>
                                </a:cubicBezTo>
                                <a:cubicBezTo>
                                  <a:pt x="194564" y="291338"/>
                                  <a:pt x="189611" y="291592"/>
                                  <a:pt x="183515" y="291592"/>
                                </a:cubicBezTo>
                                <a:cubicBezTo>
                                  <a:pt x="177038" y="291592"/>
                                  <a:pt x="171958" y="291338"/>
                                  <a:pt x="168021" y="290957"/>
                                </a:cubicBezTo>
                                <a:cubicBezTo>
                                  <a:pt x="164084" y="290576"/>
                                  <a:pt x="160909" y="290068"/>
                                  <a:pt x="158496" y="289179"/>
                                </a:cubicBezTo>
                                <a:cubicBezTo>
                                  <a:pt x="156083" y="288417"/>
                                  <a:pt x="154305" y="287274"/>
                                  <a:pt x="153162" y="285877"/>
                                </a:cubicBezTo>
                                <a:cubicBezTo>
                                  <a:pt x="151892" y="284480"/>
                                  <a:pt x="151003" y="282702"/>
                                  <a:pt x="150495" y="280543"/>
                                </a:cubicBezTo>
                                <a:lnTo>
                                  <a:pt x="127254" y="216281"/>
                                </a:lnTo>
                                <a:cubicBezTo>
                                  <a:pt x="123952" y="206884"/>
                                  <a:pt x="120523" y="199136"/>
                                  <a:pt x="116967" y="192786"/>
                                </a:cubicBezTo>
                                <a:cubicBezTo>
                                  <a:pt x="113411" y="186436"/>
                                  <a:pt x="109474" y="181229"/>
                                  <a:pt x="105156" y="177292"/>
                                </a:cubicBezTo>
                                <a:cubicBezTo>
                                  <a:pt x="100838" y="173355"/>
                                  <a:pt x="95885" y="170561"/>
                                  <a:pt x="90424" y="169037"/>
                                </a:cubicBezTo>
                                <a:cubicBezTo>
                                  <a:pt x="84836" y="167386"/>
                                  <a:pt x="78740" y="166498"/>
                                  <a:pt x="71882" y="166498"/>
                                </a:cubicBezTo>
                                <a:lnTo>
                                  <a:pt x="58674" y="166498"/>
                                </a:lnTo>
                                <a:lnTo>
                                  <a:pt x="58674" y="282194"/>
                                </a:lnTo>
                                <a:cubicBezTo>
                                  <a:pt x="58674" y="283845"/>
                                  <a:pt x="58293" y="285115"/>
                                  <a:pt x="57404" y="286259"/>
                                </a:cubicBezTo>
                                <a:cubicBezTo>
                                  <a:pt x="56515" y="287401"/>
                                  <a:pt x="54864" y="288417"/>
                                  <a:pt x="52705" y="289179"/>
                                </a:cubicBezTo>
                                <a:cubicBezTo>
                                  <a:pt x="50419" y="290068"/>
                                  <a:pt x="47498" y="290576"/>
                                  <a:pt x="43688" y="290957"/>
                                </a:cubicBezTo>
                                <a:cubicBezTo>
                                  <a:pt x="40005" y="291338"/>
                                  <a:pt x="35306" y="291592"/>
                                  <a:pt x="29464" y="291592"/>
                                </a:cubicBezTo>
                                <a:cubicBezTo>
                                  <a:pt x="23749" y="291592"/>
                                  <a:pt x="19050" y="291338"/>
                                  <a:pt x="15240" y="290957"/>
                                </a:cubicBezTo>
                                <a:cubicBezTo>
                                  <a:pt x="11430" y="290576"/>
                                  <a:pt x="8509" y="290068"/>
                                  <a:pt x="6223" y="289179"/>
                                </a:cubicBezTo>
                                <a:cubicBezTo>
                                  <a:pt x="3937" y="288417"/>
                                  <a:pt x="2413" y="287401"/>
                                  <a:pt x="1397" y="286259"/>
                                </a:cubicBezTo>
                                <a:cubicBezTo>
                                  <a:pt x="508" y="285115"/>
                                  <a:pt x="0" y="283845"/>
                                  <a:pt x="0" y="282194"/>
                                </a:cubicBezTo>
                                <a:lnTo>
                                  <a:pt x="0" y="9144"/>
                                </a:lnTo>
                                <a:cubicBezTo>
                                  <a:pt x="0" y="7493"/>
                                  <a:pt x="508" y="6097"/>
                                  <a:pt x="1397" y="4953"/>
                                </a:cubicBezTo>
                                <a:cubicBezTo>
                                  <a:pt x="2413" y="3937"/>
                                  <a:pt x="3937" y="2922"/>
                                  <a:pt x="6223" y="2160"/>
                                </a:cubicBezTo>
                                <a:cubicBezTo>
                                  <a:pt x="8509" y="1524"/>
                                  <a:pt x="11430" y="889"/>
                                  <a:pt x="15240" y="508"/>
                                </a:cubicBezTo>
                                <a:cubicBezTo>
                                  <a:pt x="19050" y="127"/>
                                  <a:pt x="23749" y="0"/>
                                  <a:pt x="29464" y="0"/>
                                </a:cubicBezTo>
                                <a:close/>
                              </a:path>
                            </a:pathLst>
                          </a:custGeom>
                          <a:solidFill>
                            <a:srgbClr val="00B050"/>
                          </a:solidFill>
                          <a:ln w="0" cap="flat">
                            <a:noFill/>
                            <a:miter lim="127000"/>
                          </a:ln>
                          <a:effectLst/>
                        </wps:spPr>
                        <wps:bodyPr/>
                      </wps:wsp>
                      <wps:wsp>
                        <wps:cNvPr id="14341" name="Shape 14341"/>
                        <wps:cNvSpPr/>
                        <wps:spPr>
                          <a:xfrm>
                            <a:off x="3094736" y="5080"/>
                            <a:ext cx="97536" cy="290322"/>
                          </a:xfrm>
                          <a:custGeom>
                            <a:avLst/>
                            <a:gdLst/>
                            <a:ahLst/>
                            <a:cxnLst/>
                            <a:rect l="0" t="0" r="0" b="0"/>
                            <a:pathLst>
                              <a:path w="97536" h="290322">
                                <a:moveTo>
                                  <a:pt x="19812" y="0"/>
                                </a:moveTo>
                                <a:lnTo>
                                  <a:pt x="87884" y="0"/>
                                </a:lnTo>
                                <a:lnTo>
                                  <a:pt x="97536" y="439"/>
                                </a:lnTo>
                                <a:lnTo>
                                  <a:pt x="97536" y="46328"/>
                                </a:lnTo>
                                <a:lnTo>
                                  <a:pt x="83693" y="45339"/>
                                </a:lnTo>
                                <a:lnTo>
                                  <a:pt x="58674" y="45339"/>
                                </a:lnTo>
                                <a:lnTo>
                                  <a:pt x="58674" y="143383"/>
                                </a:lnTo>
                                <a:lnTo>
                                  <a:pt x="85090" y="143383"/>
                                </a:lnTo>
                                <a:lnTo>
                                  <a:pt x="97536" y="141365"/>
                                </a:lnTo>
                                <a:lnTo>
                                  <a:pt x="97536" y="186725"/>
                                </a:lnTo>
                                <a:lnTo>
                                  <a:pt x="82804" y="188722"/>
                                </a:lnTo>
                                <a:lnTo>
                                  <a:pt x="58674" y="188722"/>
                                </a:lnTo>
                                <a:lnTo>
                                  <a:pt x="58674" y="280924"/>
                                </a:lnTo>
                                <a:cubicBezTo>
                                  <a:pt x="58674" y="282321"/>
                                  <a:pt x="58166" y="283718"/>
                                  <a:pt x="57277" y="284861"/>
                                </a:cubicBezTo>
                                <a:cubicBezTo>
                                  <a:pt x="56261" y="286131"/>
                                  <a:pt x="54737" y="287020"/>
                                  <a:pt x="52451" y="287782"/>
                                </a:cubicBezTo>
                                <a:cubicBezTo>
                                  <a:pt x="50165" y="288544"/>
                                  <a:pt x="47244" y="289178"/>
                                  <a:pt x="43561" y="289560"/>
                                </a:cubicBezTo>
                                <a:cubicBezTo>
                                  <a:pt x="39751" y="290068"/>
                                  <a:pt x="35052" y="290322"/>
                                  <a:pt x="29210" y="290322"/>
                                </a:cubicBezTo>
                                <a:cubicBezTo>
                                  <a:pt x="23622" y="290322"/>
                                  <a:pt x="18796" y="290068"/>
                                  <a:pt x="15113" y="289560"/>
                                </a:cubicBezTo>
                                <a:cubicBezTo>
                                  <a:pt x="11303" y="289178"/>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7"/>
                                  <a:pt x="13843" y="0"/>
                                  <a:pt x="19812" y="0"/>
                                </a:cubicBezTo>
                                <a:close/>
                              </a:path>
                            </a:pathLst>
                          </a:custGeom>
                          <a:solidFill>
                            <a:srgbClr val="00B050"/>
                          </a:solidFill>
                          <a:ln w="0" cap="flat">
                            <a:noFill/>
                            <a:miter lim="127000"/>
                          </a:ln>
                          <a:effectLst/>
                        </wps:spPr>
                        <wps:bodyPr/>
                      </wps:wsp>
                      <wps:wsp>
                        <wps:cNvPr id="14342" name="Shape 14342"/>
                        <wps:cNvSpPr/>
                        <wps:spPr>
                          <a:xfrm>
                            <a:off x="2921318" y="3810"/>
                            <a:ext cx="136461" cy="291592"/>
                          </a:xfrm>
                          <a:custGeom>
                            <a:avLst/>
                            <a:gdLst/>
                            <a:ahLst/>
                            <a:cxnLst/>
                            <a:rect l="0" t="0" r="0" b="0"/>
                            <a:pathLst>
                              <a:path w="136461" h="291592">
                                <a:moveTo>
                                  <a:pt x="698" y="0"/>
                                </a:moveTo>
                                <a:cubicBezTo>
                                  <a:pt x="9461" y="0"/>
                                  <a:pt x="16446" y="127"/>
                                  <a:pt x="21780" y="254"/>
                                </a:cubicBezTo>
                                <a:cubicBezTo>
                                  <a:pt x="26988" y="508"/>
                                  <a:pt x="30924" y="1016"/>
                                  <a:pt x="33846" y="1905"/>
                                </a:cubicBezTo>
                                <a:cubicBezTo>
                                  <a:pt x="36766" y="2667"/>
                                  <a:pt x="38926" y="3937"/>
                                  <a:pt x="40196" y="5588"/>
                                </a:cubicBezTo>
                                <a:cubicBezTo>
                                  <a:pt x="41339" y="7239"/>
                                  <a:pt x="42482" y="9398"/>
                                  <a:pt x="43371" y="12319"/>
                                </a:cubicBezTo>
                                <a:lnTo>
                                  <a:pt x="132652" y="268351"/>
                                </a:lnTo>
                                <a:cubicBezTo>
                                  <a:pt x="134429" y="273686"/>
                                  <a:pt x="135572" y="277876"/>
                                  <a:pt x="136080" y="281051"/>
                                </a:cubicBezTo>
                                <a:cubicBezTo>
                                  <a:pt x="136461" y="284226"/>
                                  <a:pt x="135827" y="286512"/>
                                  <a:pt x="134176" y="288036"/>
                                </a:cubicBezTo>
                                <a:cubicBezTo>
                                  <a:pt x="132652" y="289687"/>
                                  <a:pt x="129730" y="290576"/>
                                  <a:pt x="125540" y="290957"/>
                                </a:cubicBezTo>
                                <a:cubicBezTo>
                                  <a:pt x="121348" y="291338"/>
                                  <a:pt x="115633" y="291592"/>
                                  <a:pt x="108395" y="291592"/>
                                </a:cubicBezTo>
                                <a:cubicBezTo>
                                  <a:pt x="100774" y="291592"/>
                                  <a:pt x="94805" y="291465"/>
                                  <a:pt x="90615" y="291211"/>
                                </a:cubicBezTo>
                                <a:cubicBezTo>
                                  <a:pt x="86296" y="290957"/>
                                  <a:pt x="83121" y="290576"/>
                                  <a:pt x="80835" y="289814"/>
                                </a:cubicBezTo>
                                <a:cubicBezTo>
                                  <a:pt x="78677" y="289179"/>
                                  <a:pt x="77026" y="288290"/>
                                  <a:pt x="76136" y="287020"/>
                                </a:cubicBezTo>
                                <a:cubicBezTo>
                                  <a:pt x="75247" y="285877"/>
                                  <a:pt x="74613" y="284353"/>
                                  <a:pt x="73977" y="282322"/>
                                </a:cubicBezTo>
                                <a:lnTo>
                                  <a:pt x="54546" y="224282"/>
                                </a:lnTo>
                                <a:lnTo>
                                  <a:pt x="0" y="224282"/>
                                </a:lnTo>
                                <a:lnTo>
                                  <a:pt x="0" y="179198"/>
                                </a:lnTo>
                                <a:lnTo>
                                  <a:pt x="40958" y="179198"/>
                                </a:lnTo>
                                <a:lnTo>
                                  <a:pt x="64" y="56515"/>
                                </a:lnTo>
                                <a:lnTo>
                                  <a:pt x="0" y="56515"/>
                                </a:lnTo>
                                <a:lnTo>
                                  <a:pt x="0" y="10"/>
                                </a:lnTo>
                                <a:lnTo>
                                  <a:pt x="698" y="0"/>
                                </a:lnTo>
                                <a:close/>
                              </a:path>
                            </a:pathLst>
                          </a:custGeom>
                          <a:solidFill>
                            <a:srgbClr val="00B050"/>
                          </a:solidFill>
                          <a:ln w="0" cap="flat">
                            <a:noFill/>
                            <a:miter lim="127000"/>
                          </a:ln>
                          <a:effectLst/>
                        </wps:spPr>
                        <wps:bodyPr/>
                      </wps:wsp>
                      <wps:wsp>
                        <wps:cNvPr id="14343" name="Shape 14343"/>
                        <wps:cNvSpPr/>
                        <wps:spPr>
                          <a:xfrm>
                            <a:off x="3192272" y="5519"/>
                            <a:ext cx="100203" cy="186286"/>
                          </a:xfrm>
                          <a:custGeom>
                            <a:avLst/>
                            <a:gdLst/>
                            <a:ahLst/>
                            <a:cxnLst/>
                            <a:rect l="0" t="0" r="0" b="0"/>
                            <a:pathLst>
                              <a:path w="100203" h="186286">
                                <a:moveTo>
                                  <a:pt x="0" y="0"/>
                                </a:moveTo>
                                <a:lnTo>
                                  <a:pt x="9906" y="450"/>
                                </a:lnTo>
                                <a:cubicBezTo>
                                  <a:pt x="16129" y="958"/>
                                  <a:pt x="23495" y="1974"/>
                                  <a:pt x="32131" y="3752"/>
                                </a:cubicBezTo>
                                <a:cubicBezTo>
                                  <a:pt x="40767" y="5403"/>
                                  <a:pt x="49530" y="8578"/>
                                  <a:pt x="58420" y="13277"/>
                                </a:cubicBezTo>
                                <a:cubicBezTo>
                                  <a:pt x="67183" y="17849"/>
                                  <a:pt x="74803" y="23691"/>
                                  <a:pt x="81026" y="30803"/>
                                </a:cubicBezTo>
                                <a:cubicBezTo>
                                  <a:pt x="87249" y="37788"/>
                                  <a:pt x="92075" y="46043"/>
                                  <a:pt x="95377" y="55568"/>
                                </a:cubicBezTo>
                                <a:cubicBezTo>
                                  <a:pt x="98552" y="64966"/>
                                  <a:pt x="100203" y="75634"/>
                                  <a:pt x="100203" y="87318"/>
                                </a:cubicBezTo>
                                <a:cubicBezTo>
                                  <a:pt x="100203" y="103574"/>
                                  <a:pt x="97663" y="117925"/>
                                  <a:pt x="92710" y="130371"/>
                                </a:cubicBezTo>
                                <a:cubicBezTo>
                                  <a:pt x="87630" y="142944"/>
                                  <a:pt x="80264" y="153485"/>
                                  <a:pt x="70485" y="161994"/>
                                </a:cubicBezTo>
                                <a:cubicBezTo>
                                  <a:pt x="60833" y="170630"/>
                                  <a:pt x="49022" y="177107"/>
                                  <a:pt x="34925" y="181552"/>
                                </a:cubicBezTo>
                                <a:lnTo>
                                  <a:pt x="0" y="186286"/>
                                </a:lnTo>
                                <a:lnTo>
                                  <a:pt x="0" y="140926"/>
                                </a:lnTo>
                                <a:lnTo>
                                  <a:pt x="11049" y="139134"/>
                                </a:lnTo>
                                <a:cubicBezTo>
                                  <a:pt x="17399" y="136594"/>
                                  <a:pt x="22606" y="133038"/>
                                  <a:pt x="26543" y="128593"/>
                                </a:cubicBezTo>
                                <a:cubicBezTo>
                                  <a:pt x="30607" y="124021"/>
                                  <a:pt x="33655" y="118560"/>
                                  <a:pt x="35687" y="112210"/>
                                </a:cubicBezTo>
                                <a:cubicBezTo>
                                  <a:pt x="37846" y="105860"/>
                                  <a:pt x="38862" y="99002"/>
                                  <a:pt x="38862" y="91636"/>
                                </a:cubicBezTo>
                                <a:cubicBezTo>
                                  <a:pt x="38862" y="81476"/>
                                  <a:pt x="37084" y="73094"/>
                                  <a:pt x="33528" y="66617"/>
                                </a:cubicBezTo>
                                <a:cubicBezTo>
                                  <a:pt x="29972" y="60013"/>
                                  <a:pt x="25527" y="55187"/>
                                  <a:pt x="20320" y="52012"/>
                                </a:cubicBezTo>
                                <a:cubicBezTo>
                                  <a:pt x="15113" y="48964"/>
                                  <a:pt x="9652" y="46932"/>
                                  <a:pt x="3937" y="46170"/>
                                </a:cubicBezTo>
                                <a:lnTo>
                                  <a:pt x="0" y="45889"/>
                                </a:lnTo>
                                <a:lnTo>
                                  <a:pt x="0" y="0"/>
                                </a:lnTo>
                                <a:close/>
                              </a:path>
                            </a:pathLst>
                          </a:custGeom>
                          <a:solidFill>
                            <a:srgbClr val="00B050"/>
                          </a:solidFill>
                          <a:ln w="0" cap="flat">
                            <a:noFill/>
                            <a:miter lim="127000"/>
                          </a:ln>
                          <a:effectLst/>
                        </wps:spPr>
                        <wps:bodyPr/>
                      </wps:wsp>
                      <wps:wsp>
                        <wps:cNvPr id="14344" name="Shape 14344"/>
                        <wps:cNvSpPr/>
                        <wps:spPr>
                          <a:xfrm>
                            <a:off x="330974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8"/>
                                  <a:pt x="218821" y="5334"/>
                                </a:cubicBezTo>
                                <a:cubicBezTo>
                                  <a:pt x="219583" y="7112"/>
                                  <a:pt x="220091" y="9652"/>
                                  <a:pt x="220472" y="12827"/>
                                </a:cubicBezTo>
                                <a:cubicBezTo>
                                  <a:pt x="220853" y="15875"/>
                                  <a:pt x="220980" y="19685"/>
                                  <a:pt x="220980" y="24130"/>
                                </a:cubicBezTo>
                                <a:cubicBezTo>
                                  <a:pt x="220980" y="28448"/>
                                  <a:pt x="220853" y="32131"/>
                                  <a:pt x="220472" y="35178"/>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8"/>
                                  <a:pt x="124714" y="289560"/>
                                </a:cubicBezTo>
                                <a:cubicBezTo>
                                  <a:pt x="120904" y="290068"/>
                                  <a:pt x="116205" y="290322"/>
                                  <a:pt x="110490" y="290322"/>
                                </a:cubicBezTo>
                                <a:cubicBezTo>
                                  <a:pt x="104902" y="290322"/>
                                  <a:pt x="100076" y="290068"/>
                                  <a:pt x="96393" y="289560"/>
                                </a:cubicBezTo>
                                <a:cubicBezTo>
                                  <a:pt x="92583" y="289178"/>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8"/>
                                </a:cubicBezTo>
                                <a:cubicBezTo>
                                  <a:pt x="254" y="32131"/>
                                  <a:pt x="0" y="28448"/>
                                  <a:pt x="0" y="24130"/>
                                </a:cubicBezTo>
                                <a:cubicBezTo>
                                  <a:pt x="0" y="19685"/>
                                  <a:pt x="254" y="15875"/>
                                  <a:pt x="508" y="12827"/>
                                </a:cubicBezTo>
                                <a:cubicBezTo>
                                  <a:pt x="889" y="9652"/>
                                  <a:pt x="1524" y="7112"/>
                                  <a:pt x="2286" y="5334"/>
                                </a:cubicBezTo>
                                <a:cubicBezTo>
                                  <a:pt x="3048" y="3428"/>
                                  <a:pt x="3937" y="2159"/>
                                  <a:pt x="4953" y="1270"/>
                                </a:cubicBezTo>
                                <a:cubicBezTo>
                                  <a:pt x="5969" y="508"/>
                                  <a:pt x="7239" y="0"/>
                                  <a:pt x="8763" y="0"/>
                                </a:cubicBezTo>
                                <a:close/>
                              </a:path>
                            </a:pathLst>
                          </a:custGeom>
                          <a:solidFill>
                            <a:srgbClr val="00B050"/>
                          </a:solidFill>
                          <a:ln w="0" cap="flat">
                            <a:noFill/>
                            <a:miter lim="127000"/>
                          </a:ln>
                          <a:effectLst/>
                        </wps:spPr>
                        <wps:bodyPr/>
                      </wps:wsp>
                      <wps:wsp>
                        <wps:cNvPr id="14345" name="Shape 14345"/>
                        <wps:cNvSpPr/>
                        <wps:spPr>
                          <a:xfrm>
                            <a:off x="3552063" y="224"/>
                            <a:ext cx="136715" cy="298860"/>
                          </a:xfrm>
                          <a:custGeom>
                            <a:avLst/>
                            <a:gdLst/>
                            <a:ahLst/>
                            <a:cxnLst/>
                            <a:rect l="0" t="0" r="0" b="0"/>
                            <a:pathLst>
                              <a:path w="136715" h="298860">
                                <a:moveTo>
                                  <a:pt x="136715" y="0"/>
                                </a:moveTo>
                                <a:lnTo>
                                  <a:pt x="136715" y="48193"/>
                                </a:lnTo>
                                <a:lnTo>
                                  <a:pt x="101346" y="56164"/>
                                </a:lnTo>
                                <a:cubicBezTo>
                                  <a:pt x="91567" y="61625"/>
                                  <a:pt x="83820" y="68864"/>
                                  <a:pt x="77851" y="77881"/>
                                </a:cubicBezTo>
                                <a:cubicBezTo>
                                  <a:pt x="71882" y="87025"/>
                                  <a:pt x="67691" y="97566"/>
                                  <a:pt x="65278" y="109758"/>
                                </a:cubicBezTo>
                                <a:cubicBezTo>
                                  <a:pt x="62738" y="121822"/>
                                  <a:pt x="61595" y="134650"/>
                                  <a:pt x="61595" y="148239"/>
                                </a:cubicBezTo>
                                <a:cubicBezTo>
                                  <a:pt x="61595" y="163987"/>
                                  <a:pt x="62738" y="178210"/>
                                  <a:pt x="65151" y="190783"/>
                                </a:cubicBezTo>
                                <a:cubicBezTo>
                                  <a:pt x="67564" y="203357"/>
                                  <a:pt x="71501" y="214025"/>
                                  <a:pt x="77216" y="223042"/>
                                </a:cubicBezTo>
                                <a:cubicBezTo>
                                  <a:pt x="82804" y="231932"/>
                                  <a:pt x="90424" y="238790"/>
                                  <a:pt x="99949" y="243489"/>
                                </a:cubicBezTo>
                                <a:cubicBezTo>
                                  <a:pt x="109474" y="248188"/>
                                  <a:pt x="121412" y="250473"/>
                                  <a:pt x="135890" y="250473"/>
                                </a:cubicBezTo>
                                <a:lnTo>
                                  <a:pt x="136715" y="250291"/>
                                </a:lnTo>
                                <a:lnTo>
                                  <a:pt x="136715" y="298652"/>
                                </a:lnTo>
                                <a:lnTo>
                                  <a:pt x="134112" y="298860"/>
                                </a:lnTo>
                                <a:cubicBezTo>
                                  <a:pt x="111633" y="298860"/>
                                  <a:pt x="92075" y="295940"/>
                                  <a:pt x="75311" y="290097"/>
                                </a:cubicBezTo>
                                <a:cubicBezTo>
                                  <a:pt x="58547" y="284256"/>
                                  <a:pt x="44577" y="275239"/>
                                  <a:pt x="33401" y="263173"/>
                                </a:cubicBezTo>
                                <a:cubicBezTo>
                                  <a:pt x="22225" y="251108"/>
                                  <a:pt x="13843" y="235869"/>
                                  <a:pt x="8382" y="217200"/>
                                </a:cubicBezTo>
                                <a:cubicBezTo>
                                  <a:pt x="2794" y="198658"/>
                                  <a:pt x="0" y="176559"/>
                                  <a:pt x="0" y="151159"/>
                                </a:cubicBezTo>
                                <a:cubicBezTo>
                                  <a:pt x="0" y="127792"/>
                                  <a:pt x="2921" y="106709"/>
                                  <a:pt x="8890" y="88041"/>
                                </a:cubicBezTo>
                                <a:cubicBezTo>
                                  <a:pt x="14859" y="69371"/>
                                  <a:pt x="23749" y="53496"/>
                                  <a:pt x="35433" y="40416"/>
                                </a:cubicBezTo>
                                <a:cubicBezTo>
                                  <a:pt x="47244" y="27334"/>
                                  <a:pt x="61722" y="17302"/>
                                  <a:pt x="79121" y="10317"/>
                                </a:cubicBezTo>
                                <a:cubicBezTo>
                                  <a:pt x="87757" y="6824"/>
                                  <a:pt x="97123" y="4189"/>
                                  <a:pt x="107188" y="2427"/>
                                </a:cubicBezTo>
                                <a:lnTo>
                                  <a:pt x="136715" y="0"/>
                                </a:lnTo>
                                <a:close/>
                              </a:path>
                            </a:pathLst>
                          </a:custGeom>
                          <a:solidFill>
                            <a:srgbClr val="00B050"/>
                          </a:solidFill>
                          <a:ln w="0" cap="flat">
                            <a:noFill/>
                            <a:miter lim="127000"/>
                          </a:ln>
                          <a:effectLst/>
                        </wps:spPr>
                        <wps:bodyPr/>
                      </wps:wsp>
                      <wps:wsp>
                        <wps:cNvPr id="14346" name="Shape 14346"/>
                        <wps:cNvSpPr/>
                        <wps:spPr>
                          <a:xfrm>
                            <a:off x="4365498" y="3820"/>
                            <a:ext cx="130111" cy="291583"/>
                          </a:xfrm>
                          <a:custGeom>
                            <a:avLst/>
                            <a:gdLst/>
                            <a:ahLst/>
                            <a:cxnLst/>
                            <a:rect l="0" t="0" r="0" b="0"/>
                            <a:pathLst>
                              <a:path w="130111" h="291583">
                                <a:moveTo>
                                  <a:pt x="130111" y="0"/>
                                </a:moveTo>
                                <a:lnTo>
                                  <a:pt x="130111" y="56505"/>
                                </a:lnTo>
                                <a:lnTo>
                                  <a:pt x="129921" y="56505"/>
                                </a:lnTo>
                                <a:lnTo>
                                  <a:pt x="89154" y="179188"/>
                                </a:lnTo>
                                <a:lnTo>
                                  <a:pt x="130111" y="179188"/>
                                </a:lnTo>
                                <a:lnTo>
                                  <a:pt x="130111" y="224273"/>
                                </a:lnTo>
                                <a:lnTo>
                                  <a:pt x="76200" y="224273"/>
                                </a:lnTo>
                                <a:lnTo>
                                  <a:pt x="57785" y="280788"/>
                                </a:lnTo>
                                <a:cubicBezTo>
                                  <a:pt x="57277" y="282947"/>
                                  <a:pt x="56515" y="284598"/>
                                  <a:pt x="55499" y="285995"/>
                                </a:cubicBezTo>
                                <a:cubicBezTo>
                                  <a:pt x="54483" y="287519"/>
                                  <a:pt x="52959" y="288535"/>
                                  <a:pt x="50800" y="289424"/>
                                </a:cubicBezTo>
                                <a:cubicBezTo>
                                  <a:pt x="48641" y="290186"/>
                                  <a:pt x="45593" y="290821"/>
                                  <a:pt x="41656" y="291075"/>
                                </a:cubicBezTo>
                                <a:cubicBezTo>
                                  <a:pt x="37719" y="291328"/>
                                  <a:pt x="32512" y="291583"/>
                                  <a:pt x="26162" y="291583"/>
                                </a:cubicBezTo>
                                <a:cubicBezTo>
                                  <a:pt x="19304" y="291583"/>
                                  <a:pt x="13970" y="291328"/>
                                  <a:pt x="10033" y="290821"/>
                                </a:cubicBezTo>
                                <a:cubicBezTo>
                                  <a:pt x="6223" y="290439"/>
                                  <a:pt x="3556" y="289297"/>
                                  <a:pt x="2032" y="287646"/>
                                </a:cubicBezTo>
                                <a:cubicBezTo>
                                  <a:pt x="508" y="285867"/>
                                  <a:pt x="0" y="283454"/>
                                  <a:pt x="508" y="280407"/>
                                </a:cubicBezTo>
                                <a:cubicBezTo>
                                  <a:pt x="889" y="277232"/>
                                  <a:pt x="2032" y="273040"/>
                                  <a:pt x="3810" y="267834"/>
                                </a:cubicBezTo>
                                <a:lnTo>
                                  <a:pt x="92837" y="11548"/>
                                </a:lnTo>
                                <a:cubicBezTo>
                                  <a:pt x="93726" y="9008"/>
                                  <a:pt x="94869" y="6976"/>
                                  <a:pt x="96012" y="5451"/>
                                </a:cubicBezTo>
                                <a:cubicBezTo>
                                  <a:pt x="97155" y="3927"/>
                                  <a:pt x="99060" y="2658"/>
                                  <a:pt x="101727" y="1896"/>
                                </a:cubicBezTo>
                                <a:cubicBezTo>
                                  <a:pt x="104267" y="1007"/>
                                  <a:pt x="107950" y="499"/>
                                  <a:pt x="112522" y="245"/>
                                </a:cubicBezTo>
                                <a:lnTo>
                                  <a:pt x="130111" y="0"/>
                                </a:lnTo>
                                <a:close/>
                              </a:path>
                            </a:pathLst>
                          </a:custGeom>
                          <a:solidFill>
                            <a:srgbClr val="00B050"/>
                          </a:solidFill>
                          <a:ln w="0" cap="flat">
                            <a:noFill/>
                            <a:miter lim="127000"/>
                          </a:ln>
                          <a:effectLst/>
                        </wps:spPr>
                        <wps:bodyPr/>
                      </wps:wsp>
                      <wps:wsp>
                        <wps:cNvPr id="14347" name="Shape 14347"/>
                        <wps:cNvSpPr/>
                        <wps:spPr>
                          <a:xfrm>
                            <a:off x="4135628" y="3810"/>
                            <a:ext cx="213868" cy="291592"/>
                          </a:xfrm>
                          <a:custGeom>
                            <a:avLst/>
                            <a:gdLst/>
                            <a:ahLst/>
                            <a:cxnLst/>
                            <a:rect l="0" t="0" r="0" b="0"/>
                            <a:pathLst>
                              <a:path w="213868"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493"/>
                                  <a:pt x="58674" y="9144"/>
                                </a:cubicBezTo>
                                <a:lnTo>
                                  <a:pt x="58674" y="117602"/>
                                </a:lnTo>
                                <a:lnTo>
                                  <a:pt x="71882" y="117602"/>
                                </a:lnTo>
                                <a:cubicBezTo>
                                  <a:pt x="78613" y="117602"/>
                                  <a:pt x="84455" y="116713"/>
                                  <a:pt x="89535" y="114936"/>
                                </a:cubicBezTo>
                                <a:cubicBezTo>
                                  <a:pt x="94615" y="113157"/>
                                  <a:pt x="99187" y="110363"/>
                                  <a:pt x="103251" y="106426"/>
                                </a:cubicBezTo>
                                <a:cubicBezTo>
                                  <a:pt x="107315" y="102616"/>
                                  <a:pt x="110998" y="97536"/>
                                  <a:pt x="114427" y="91440"/>
                                </a:cubicBezTo>
                                <a:cubicBezTo>
                                  <a:pt x="117729" y="85217"/>
                                  <a:pt x="121031" y="77598"/>
                                  <a:pt x="124079" y="68453"/>
                                </a:cubicBezTo>
                                <a:lnTo>
                                  <a:pt x="143510" y="10923"/>
                                </a:lnTo>
                                <a:cubicBezTo>
                                  <a:pt x="144272" y="8890"/>
                                  <a:pt x="145161" y="7112"/>
                                  <a:pt x="146177" y="5715"/>
                                </a:cubicBezTo>
                                <a:cubicBezTo>
                                  <a:pt x="147193" y="4318"/>
                                  <a:pt x="148971" y="3175"/>
                                  <a:pt x="151257" y="2286"/>
                                </a:cubicBezTo>
                                <a:cubicBezTo>
                                  <a:pt x="153543" y="1524"/>
                                  <a:pt x="156591" y="889"/>
                                  <a:pt x="160401" y="508"/>
                                </a:cubicBezTo>
                                <a:cubicBezTo>
                                  <a:pt x="164211" y="127"/>
                                  <a:pt x="169291" y="0"/>
                                  <a:pt x="175641" y="0"/>
                                </a:cubicBezTo>
                                <a:cubicBezTo>
                                  <a:pt x="181483" y="0"/>
                                  <a:pt x="186309" y="127"/>
                                  <a:pt x="190119" y="508"/>
                                </a:cubicBezTo>
                                <a:cubicBezTo>
                                  <a:pt x="193929" y="889"/>
                                  <a:pt x="196850" y="1398"/>
                                  <a:pt x="199009" y="2160"/>
                                </a:cubicBezTo>
                                <a:cubicBezTo>
                                  <a:pt x="201168" y="2794"/>
                                  <a:pt x="202565" y="3683"/>
                                  <a:pt x="203327" y="4826"/>
                                </a:cubicBezTo>
                                <a:cubicBezTo>
                                  <a:pt x="204089" y="5842"/>
                                  <a:pt x="204470" y="7239"/>
                                  <a:pt x="204470" y="8890"/>
                                </a:cubicBezTo>
                                <a:cubicBezTo>
                                  <a:pt x="204470" y="10795"/>
                                  <a:pt x="204089" y="13208"/>
                                  <a:pt x="203454" y="16002"/>
                                </a:cubicBezTo>
                                <a:cubicBezTo>
                                  <a:pt x="202819" y="18923"/>
                                  <a:pt x="201676" y="22606"/>
                                  <a:pt x="200025" y="27178"/>
                                </a:cubicBezTo>
                                <a:lnTo>
                                  <a:pt x="180594" y="78613"/>
                                </a:lnTo>
                                <a:cubicBezTo>
                                  <a:pt x="177038" y="88138"/>
                                  <a:pt x="173482" y="96139"/>
                                  <a:pt x="169926" y="102870"/>
                                </a:cubicBezTo>
                                <a:cubicBezTo>
                                  <a:pt x="166243" y="109601"/>
                                  <a:pt x="162560" y="115316"/>
                                  <a:pt x="158623" y="120015"/>
                                </a:cubicBezTo>
                                <a:cubicBezTo>
                                  <a:pt x="154686" y="124714"/>
                                  <a:pt x="150495" y="128524"/>
                                  <a:pt x="146050" y="131445"/>
                                </a:cubicBezTo>
                                <a:cubicBezTo>
                                  <a:pt x="141732" y="134493"/>
                                  <a:pt x="136779" y="136906"/>
                                  <a:pt x="131445" y="138811"/>
                                </a:cubicBezTo>
                                <a:lnTo>
                                  <a:pt x="131445" y="139065"/>
                                </a:lnTo>
                                <a:cubicBezTo>
                                  <a:pt x="137414" y="141605"/>
                                  <a:pt x="142875" y="144399"/>
                                  <a:pt x="147701" y="147701"/>
                                </a:cubicBezTo>
                                <a:cubicBezTo>
                                  <a:pt x="152527" y="150876"/>
                                  <a:pt x="156972" y="154940"/>
                                  <a:pt x="161290" y="159766"/>
                                </a:cubicBezTo>
                                <a:cubicBezTo>
                                  <a:pt x="165481" y="164719"/>
                                  <a:pt x="169545" y="170815"/>
                                  <a:pt x="173482" y="177927"/>
                                </a:cubicBezTo>
                                <a:cubicBezTo>
                                  <a:pt x="177292" y="185039"/>
                                  <a:pt x="181229" y="193802"/>
                                  <a:pt x="185293" y="204216"/>
                                </a:cubicBezTo>
                                <a:lnTo>
                                  <a:pt x="208915" y="264034"/>
                                </a:lnTo>
                                <a:cubicBezTo>
                                  <a:pt x="211328" y="270129"/>
                                  <a:pt x="212725" y="274320"/>
                                  <a:pt x="213233" y="276734"/>
                                </a:cubicBezTo>
                                <a:cubicBezTo>
                                  <a:pt x="213614" y="279019"/>
                                  <a:pt x="213868" y="280924"/>
                                  <a:pt x="213868" y="282322"/>
                                </a:cubicBezTo>
                                <a:cubicBezTo>
                                  <a:pt x="213868" y="283973"/>
                                  <a:pt x="213360" y="285369"/>
                                  <a:pt x="212471" y="286512"/>
                                </a:cubicBezTo>
                                <a:cubicBezTo>
                                  <a:pt x="211582" y="287655"/>
                                  <a:pt x="210058" y="288544"/>
                                  <a:pt x="207645" y="289306"/>
                                </a:cubicBezTo>
                                <a:cubicBezTo>
                                  <a:pt x="205359" y="290068"/>
                                  <a:pt x="202311" y="290576"/>
                                  <a:pt x="198501" y="290957"/>
                                </a:cubicBezTo>
                                <a:cubicBezTo>
                                  <a:pt x="194564" y="291338"/>
                                  <a:pt x="189611" y="291592"/>
                                  <a:pt x="183515" y="291592"/>
                                </a:cubicBezTo>
                                <a:cubicBezTo>
                                  <a:pt x="177038" y="291592"/>
                                  <a:pt x="171958" y="291338"/>
                                  <a:pt x="168021" y="290957"/>
                                </a:cubicBezTo>
                                <a:cubicBezTo>
                                  <a:pt x="164084" y="290576"/>
                                  <a:pt x="160909" y="290068"/>
                                  <a:pt x="158496" y="289179"/>
                                </a:cubicBezTo>
                                <a:cubicBezTo>
                                  <a:pt x="156083" y="288417"/>
                                  <a:pt x="154305" y="287274"/>
                                  <a:pt x="153162" y="285877"/>
                                </a:cubicBezTo>
                                <a:cubicBezTo>
                                  <a:pt x="151892" y="284480"/>
                                  <a:pt x="151003" y="282702"/>
                                  <a:pt x="150495" y="280543"/>
                                </a:cubicBezTo>
                                <a:lnTo>
                                  <a:pt x="127254" y="216281"/>
                                </a:lnTo>
                                <a:cubicBezTo>
                                  <a:pt x="123952" y="206884"/>
                                  <a:pt x="120523" y="199136"/>
                                  <a:pt x="116967" y="192786"/>
                                </a:cubicBezTo>
                                <a:cubicBezTo>
                                  <a:pt x="113411" y="186436"/>
                                  <a:pt x="109474" y="181229"/>
                                  <a:pt x="105156" y="177292"/>
                                </a:cubicBezTo>
                                <a:cubicBezTo>
                                  <a:pt x="100838" y="173355"/>
                                  <a:pt x="95885" y="170561"/>
                                  <a:pt x="90424" y="169037"/>
                                </a:cubicBezTo>
                                <a:cubicBezTo>
                                  <a:pt x="84836" y="167386"/>
                                  <a:pt x="78740" y="166498"/>
                                  <a:pt x="71882" y="166498"/>
                                </a:cubicBezTo>
                                <a:lnTo>
                                  <a:pt x="58674" y="166498"/>
                                </a:lnTo>
                                <a:lnTo>
                                  <a:pt x="58674" y="282194"/>
                                </a:lnTo>
                                <a:cubicBezTo>
                                  <a:pt x="58674" y="283845"/>
                                  <a:pt x="58293" y="285115"/>
                                  <a:pt x="57404" y="286259"/>
                                </a:cubicBezTo>
                                <a:cubicBezTo>
                                  <a:pt x="56515" y="287401"/>
                                  <a:pt x="54864" y="288417"/>
                                  <a:pt x="52705" y="289179"/>
                                </a:cubicBezTo>
                                <a:cubicBezTo>
                                  <a:pt x="50419" y="290068"/>
                                  <a:pt x="47498" y="290576"/>
                                  <a:pt x="43688" y="290957"/>
                                </a:cubicBezTo>
                                <a:cubicBezTo>
                                  <a:pt x="40005" y="291338"/>
                                  <a:pt x="35306" y="291592"/>
                                  <a:pt x="29464" y="291592"/>
                                </a:cubicBezTo>
                                <a:cubicBezTo>
                                  <a:pt x="23749" y="291592"/>
                                  <a:pt x="19050" y="291338"/>
                                  <a:pt x="15240" y="290957"/>
                                </a:cubicBezTo>
                                <a:cubicBezTo>
                                  <a:pt x="11430" y="290576"/>
                                  <a:pt x="8509" y="290068"/>
                                  <a:pt x="6223" y="289179"/>
                                </a:cubicBezTo>
                                <a:cubicBezTo>
                                  <a:pt x="3937" y="288417"/>
                                  <a:pt x="2413" y="287401"/>
                                  <a:pt x="1397" y="286259"/>
                                </a:cubicBezTo>
                                <a:cubicBezTo>
                                  <a:pt x="508" y="285115"/>
                                  <a:pt x="0" y="283845"/>
                                  <a:pt x="0" y="282194"/>
                                </a:cubicBezTo>
                                <a:lnTo>
                                  <a:pt x="0" y="9144"/>
                                </a:lnTo>
                                <a:cubicBezTo>
                                  <a:pt x="0" y="7493"/>
                                  <a:pt x="508" y="6097"/>
                                  <a:pt x="1397" y="4953"/>
                                </a:cubicBezTo>
                                <a:cubicBezTo>
                                  <a:pt x="2413" y="3937"/>
                                  <a:pt x="3937" y="2922"/>
                                  <a:pt x="6223" y="2160"/>
                                </a:cubicBezTo>
                                <a:cubicBezTo>
                                  <a:pt x="8509" y="1524"/>
                                  <a:pt x="11430" y="889"/>
                                  <a:pt x="15240" y="508"/>
                                </a:cubicBezTo>
                                <a:cubicBezTo>
                                  <a:pt x="19050" y="127"/>
                                  <a:pt x="23749" y="0"/>
                                  <a:pt x="29464" y="0"/>
                                </a:cubicBezTo>
                                <a:close/>
                              </a:path>
                            </a:pathLst>
                          </a:custGeom>
                          <a:solidFill>
                            <a:srgbClr val="00B050"/>
                          </a:solidFill>
                          <a:ln w="0" cap="flat">
                            <a:noFill/>
                            <a:miter lim="127000"/>
                          </a:ln>
                          <a:effectLst/>
                        </wps:spPr>
                        <wps:bodyPr/>
                      </wps:wsp>
                      <wps:wsp>
                        <wps:cNvPr id="14348" name="Shape 14348"/>
                        <wps:cNvSpPr/>
                        <wps:spPr>
                          <a:xfrm>
                            <a:off x="3860673" y="3810"/>
                            <a:ext cx="211709" cy="291592"/>
                          </a:xfrm>
                          <a:custGeom>
                            <a:avLst/>
                            <a:gdLst/>
                            <a:ahLst/>
                            <a:cxnLst/>
                            <a:rect l="0" t="0" r="0" b="0"/>
                            <a:pathLst>
                              <a:path w="211709" h="291592">
                                <a:moveTo>
                                  <a:pt x="28448" y="0"/>
                                </a:moveTo>
                                <a:cubicBezTo>
                                  <a:pt x="34036" y="0"/>
                                  <a:pt x="38735" y="254"/>
                                  <a:pt x="42545" y="636"/>
                                </a:cubicBezTo>
                                <a:cubicBezTo>
                                  <a:pt x="46355" y="1143"/>
                                  <a:pt x="49403" y="1651"/>
                                  <a:pt x="51816" y="2413"/>
                                </a:cubicBezTo>
                                <a:cubicBezTo>
                                  <a:pt x="54229" y="3175"/>
                                  <a:pt x="55880" y="4064"/>
                                  <a:pt x="57023" y="5207"/>
                                </a:cubicBezTo>
                                <a:cubicBezTo>
                                  <a:pt x="58039" y="6350"/>
                                  <a:pt x="58547" y="7620"/>
                                  <a:pt x="58547" y="9144"/>
                                </a:cubicBezTo>
                                <a:lnTo>
                                  <a:pt x="58547" y="85979"/>
                                </a:lnTo>
                                <a:cubicBezTo>
                                  <a:pt x="58547" y="94869"/>
                                  <a:pt x="59436" y="102616"/>
                                  <a:pt x="61341" y="109093"/>
                                </a:cubicBezTo>
                                <a:cubicBezTo>
                                  <a:pt x="63246" y="115698"/>
                                  <a:pt x="66294" y="121159"/>
                                  <a:pt x="70612" y="125476"/>
                                </a:cubicBezTo>
                                <a:cubicBezTo>
                                  <a:pt x="74930" y="129794"/>
                                  <a:pt x="80645" y="133097"/>
                                  <a:pt x="87630" y="135255"/>
                                </a:cubicBezTo>
                                <a:cubicBezTo>
                                  <a:pt x="94742" y="137541"/>
                                  <a:pt x="103505" y="138557"/>
                                  <a:pt x="114173" y="138557"/>
                                </a:cubicBezTo>
                                <a:cubicBezTo>
                                  <a:pt x="120777" y="138557"/>
                                  <a:pt x="127381" y="138303"/>
                                  <a:pt x="133731" y="137795"/>
                                </a:cubicBezTo>
                                <a:cubicBezTo>
                                  <a:pt x="140208" y="137287"/>
                                  <a:pt x="146558" y="136652"/>
                                  <a:pt x="152908" y="135890"/>
                                </a:cubicBezTo>
                                <a:lnTo>
                                  <a:pt x="152908" y="9144"/>
                                </a:lnTo>
                                <a:cubicBezTo>
                                  <a:pt x="152908" y="7620"/>
                                  <a:pt x="153543" y="6350"/>
                                  <a:pt x="154559" y="5207"/>
                                </a:cubicBezTo>
                                <a:cubicBezTo>
                                  <a:pt x="155575" y="4064"/>
                                  <a:pt x="157226" y="3175"/>
                                  <a:pt x="159639" y="2413"/>
                                </a:cubicBezTo>
                                <a:cubicBezTo>
                                  <a:pt x="162052" y="1651"/>
                                  <a:pt x="165100" y="1143"/>
                                  <a:pt x="168910" y="636"/>
                                </a:cubicBezTo>
                                <a:cubicBezTo>
                                  <a:pt x="172720" y="254"/>
                                  <a:pt x="177419" y="0"/>
                                  <a:pt x="182880" y="0"/>
                                </a:cubicBezTo>
                                <a:cubicBezTo>
                                  <a:pt x="188595" y="0"/>
                                  <a:pt x="193167" y="254"/>
                                  <a:pt x="196850" y="636"/>
                                </a:cubicBezTo>
                                <a:cubicBezTo>
                                  <a:pt x="200533" y="1143"/>
                                  <a:pt x="203327" y="1651"/>
                                  <a:pt x="205486" y="2413"/>
                                </a:cubicBezTo>
                                <a:cubicBezTo>
                                  <a:pt x="207645" y="3175"/>
                                  <a:pt x="209296" y="4064"/>
                                  <a:pt x="210185" y="5207"/>
                                </a:cubicBezTo>
                                <a:cubicBezTo>
                                  <a:pt x="211201" y="6350"/>
                                  <a:pt x="211709" y="7620"/>
                                  <a:pt x="211709" y="9144"/>
                                </a:cubicBezTo>
                                <a:lnTo>
                                  <a:pt x="211709" y="282322"/>
                                </a:lnTo>
                                <a:cubicBezTo>
                                  <a:pt x="211709" y="283845"/>
                                  <a:pt x="211201" y="285115"/>
                                  <a:pt x="210185" y="286259"/>
                                </a:cubicBezTo>
                                <a:cubicBezTo>
                                  <a:pt x="209296" y="287401"/>
                                  <a:pt x="207645" y="288290"/>
                                  <a:pt x="205486" y="289052"/>
                                </a:cubicBezTo>
                                <a:cubicBezTo>
                                  <a:pt x="203327" y="289814"/>
                                  <a:pt x="200533" y="290449"/>
                                  <a:pt x="196850" y="290830"/>
                                </a:cubicBezTo>
                                <a:cubicBezTo>
                                  <a:pt x="193167" y="291338"/>
                                  <a:pt x="188595" y="291592"/>
                                  <a:pt x="182880" y="291592"/>
                                </a:cubicBezTo>
                                <a:cubicBezTo>
                                  <a:pt x="177419" y="291592"/>
                                  <a:pt x="172720" y="291338"/>
                                  <a:pt x="168910" y="290830"/>
                                </a:cubicBezTo>
                                <a:cubicBezTo>
                                  <a:pt x="165100" y="290449"/>
                                  <a:pt x="162052" y="289814"/>
                                  <a:pt x="159639" y="289052"/>
                                </a:cubicBezTo>
                                <a:cubicBezTo>
                                  <a:pt x="157226" y="288290"/>
                                  <a:pt x="155575" y="287401"/>
                                  <a:pt x="154559" y="286259"/>
                                </a:cubicBezTo>
                                <a:cubicBezTo>
                                  <a:pt x="153543" y="285115"/>
                                  <a:pt x="152908" y="283845"/>
                                  <a:pt x="152908" y="282322"/>
                                </a:cubicBezTo>
                                <a:lnTo>
                                  <a:pt x="152908" y="183769"/>
                                </a:lnTo>
                                <a:cubicBezTo>
                                  <a:pt x="145034" y="184404"/>
                                  <a:pt x="137287" y="185039"/>
                                  <a:pt x="129794" y="185548"/>
                                </a:cubicBezTo>
                                <a:cubicBezTo>
                                  <a:pt x="122174" y="186182"/>
                                  <a:pt x="114554" y="186436"/>
                                  <a:pt x="106807" y="186436"/>
                                </a:cubicBezTo>
                                <a:cubicBezTo>
                                  <a:pt x="90805" y="186436"/>
                                  <a:pt x="76327" y="184912"/>
                                  <a:pt x="63373" y="182118"/>
                                </a:cubicBezTo>
                                <a:cubicBezTo>
                                  <a:pt x="50292" y="179324"/>
                                  <a:pt x="39116" y="174372"/>
                                  <a:pt x="29591" y="167260"/>
                                </a:cubicBezTo>
                                <a:cubicBezTo>
                                  <a:pt x="20193" y="160274"/>
                                  <a:pt x="12827" y="150495"/>
                                  <a:pt x="7747" y="138303"/>
                                </a:cubicBezTo>
                                <a:cubicBezTo>
                                  <a:pt x="2667" y="125985"/>
                                  <a:pt x="0" y="110490"/>
                                  <a:pt x="0" y="91694"/>
                                </a:cubicBezTo>
                                <a:lnTo>
                                  <a:pt x="0" y="9144"/>
                                </a:lnTo>
                                <a:cubicBezTo>
                                  <a:pt x="0" y="7620"/>
                                  <a:pt x="508" y="6350"/>
                                  <a:pt x="1397" y="5207"/>
                                </a:cubicBezTo>
                                <a:cubicBezTo>
                                  <a:pt x="2286" y="4064"/>
                                  <a:pt x="3810" y="3175"/>
                                  <a:pt x="5969" y="2413"/>
                                </a:cubicBezTo>
                                <a:cubicBezTo>
                                  <a:pt x="8128" y="1651"/>
                                  <a:pt x="11049" y="1143"/>
                                  <a:pt x="14605" y="636"/>
                                </a:cubicBezTo>
                                <a:cubicBezTo>
                                  <a:pt x="18288" y="254"/>
                                  <a:pt x="22860" y="0"/>
                                  <a:pt x="28448" y="0"/>
                                </a:cubicBezTo>
                                <a:close/>
                              </a:path>
                            </a:pathLst>
                          </a:custGeom>
                          <a:solidFill>
                            <a:srgbClr val="00B050"/>
                          </a:solidFill>
                          <a:ln w="0" cap="flat">
                            <a:noFill/>
                            <a:miter lim="127000"/>
                          </a:ln>
                          <a:effectLst/>
                        </wps:spPr>
                        <wps:bodyPr/>
                      </wps:wsp>
                      <wps:wsp>
                        <wps:cNvPr id="14349" name="Shape 14349"/>
                        <wps:cNvSpPr/>
                        <wps:spPr>
                          <a:xfrm>
                            <a:off x="3688778" y="0"/>
                            <a:ext cx="136716" cy="298876"/>
                          </a:xfrm>
                          <a:custGeom>
                            <a:avLst/>
                            <a:gdLst/>
                            <a:ahLst/>
                            <a:cxnLst/>
                            <a:rect l="0" t="0" r="0" b="0"/>
                            <a:pathLst>
                              <a:path w="136716" h="298876">
                                <a:moveTo>
                                  <a:pt x="2730" y="0"/>
                                </a:moveTo>
                                <a:cubicBezTo>
                                  <a:pt x="24702" y="0"/>
                                  <a:pt x="44005" y="2921"/>
                                  <a:pt x="60642" y="8763"/>
                                </a:cubicBezTo>
                                <a:cubicBezTo>
                                  <a:pt x="77407" y="14478"/>
                                  <a:pt x="91377" y="23495"/>
                                  <a:pt x="102679" y="35433"/>
                                </a:cubicBezTo>
                                <a:cubicBezTo>
                                  <a:pt x="113855" y="47498"/>
                                  <a:pt x="122365" y="62738"/>
                                  <a:pt x="128079" y="81153"/>
                                </a:cubicBezTo>
                                <a:cubicBezTo>
                                  <a:pt x="133795" y="99568"/>
                                  <a:pt x="136716" y="121158"/>
                                  <a:pt x="136716" y="146177"/>
                                </a:cubicBezTo>
                                <a:cubicBezTo>
                                  <a:pt x="136716" y="170180"/>
                                  <a:pt x="133795" y="191643"/>
                                  <a:pt x="127826" y="210566"/>
                                </a:cubicBezTo>
                                <a:cubicBezTo>
                                  <a:pt x="121857" y="229362"/>
                                  <a:pt x="112966" y="245491"/>
                                  <a:pt x="101155" y="258572"/>
                                </a:cubicBezTo>
                                <a:cubicBezTo>
                                  <a:pt x="89472" y="271780"/>
                                  <a:pt x="74866" y="281813"/>
                                  <a:pt x="57595" y="288798"/>
                                </a:cubicBezTo>
                                <a:cubicBezTo>
                                  <a:pt x="48895" y="292227"/>
                                  <a:pt x="39529" y="294799"/>
                                  <a:pt x="29496" y="296513"/>
                                </a:cubicBezTo>
                                <a:lnTo>
                                  <a:pt x="0" y="298876"/>
                                </a:lnTo>
                                <a:lnTo>
                                  <a:pt x="0" y="250515"/>
                                </a:lnTo>
                                <a:lnTo>
                                  <a:pt x="35370" y="242697"/>
                                </a:lnTo>
                                <a:cubicBezTo>
                                  <a:pt x="45022" y="237363"/>
                                  <a:pt x="52896" y="229997"/>
                                  <a:pt x="58738" y="220726"/>
                                </a:cubicBezTo>
                                <a:cubicBezTo>
                                  <a:pt x="64707" y="211582"/>
                                  <a:pt x="68897" y="200787"/>
                                  <a:pt x="71438" y="188468"/>
                                </a:cubicBezTo>
                                <a:cubicBezTo>
                                  <a:pt x="73851" y="176276"/>
                                  <a:pt x="75121" y="163195"/>
                                  <a:pt x="75121" y="149352"/>
                                </a:cubicBezTo>
                                <a:cubicBezTo>
                                  <a:pt x="75121" y="134112"/>
                                  <a:pt x="73851" y="120396"/>
                                  <a:pt x="71565" y="107950"/>
                                </a:cubicBezTo>
                                <a:cubicBezTo>
                                  <a:pt x="69152" y="95504"/>
                                  <a:pt x="65088" y="84836"/>
                                  <a:pt x="59372" y="75946"/>
                                </a:cubicBezTo>
                                <a:cubicBezTo>
                                  <a:pt x="53658" y="67183"/>
                                  <a:pt x="46038" y="60325"/>
                                  <a:pt x="36513" y="55499"/>
                                </a:cubicBezTo>
                                <a:cubicBezTo>
                                  <a:pt x="26988" y="50673"/>
                                  <a:pt x="15049" y="48260"/>
                                  <a:pt x="698" y="48260"/>
                                </a:cubicBezTo>
                                <a:lnTo>
                                  <a:pt x="0" y="48417"/>
                                </a:lnTo>
                                <a:lnTo>
                                  <a:pt x="0" y="224"/>
                                </a:lnTo>
                                <a:lnTo>
                                  <a:pt x="2730" y="0"/>
                                </a:lnTo>
                                <a:close/>
                              </a:path>
                            </a:pathLst>
                          </a:custGeom>
                          <a:solidFill>
                            <a:srgbClr val="00B050"/>
                          </a:solidFill>
                          <a:ln w="0" cap="flat">
                            <a:noFill/>
                            <a:miter lim="127000"/>
                          </a:ln>
                          <a:effectLst/>
                        </wps:spPr>
                        <wps:bodyPr/>
                      </wps:wsp>
                      <wps:wsp>
                        <wps:cNvPr id="14350" name="Shape 14350"/>
                        <wps:cNvSpPr/>
                        <wps:spPr>
                          <a:xfrm>
                            <a:off x="4495610" y="3810"/>
                            <a:ext cx="136461" cy="291592"/>
                          </a:xfrm>
                          <a:custGeom>
                            <a:avLst/>
                            <a:gdLst/>
                            <a:ahLst/>
                            <a:cxnLst/>
                            <a:rect l="0" t="0" r="0" b="0"/>
                            <a:pathLst>
                              <a:path w="136461" h="291592">
                                <a:moveTo>
                                  <a:pt x="698" y="0"/>
                                </a:moveTo>
                                <a:cubicBezTo>
                                  <a:pt x="9461" y="0"/>
                                  <a:pt x="16447" y="127"/>
                                  <a:pt x="21654" y="254"/>
                                </a:cubicBezTo>
                                <a:cubicBezTo>
                                  <a:pt x="26988" y="508"/>
                                  <a:pt x="30924" y="1016"/>
                                  <a:pt x="33846" y="1905"/>
                                </a:cubicBezTo>
                                <a:cubicBezTo>
                                  <a:pt x="36766" y="2667"/>
                                  <a:pt x="38926" y="3937"/>
                                  <a:pt x="40196" y="5588"/>
                                </a:cubicBezTo>
                                <a:cubicBezTo>
                                  <a:pt x="41339" y="7239"/>
                                  <a:pt x="42482" y="9398"/>
                                  <a:pt x="43371" y="12319"/>
                                </a:cubicBezTo>
                                <a:lnTo>
                                  <a:pt x="132652" y="268351"/>
                                </a:lnTo>
                                <a:cubicBezTo>
                                  <a:pt x="134429" y="273686"/>
                                  <a:pt x="135573" y="277876"/>
                                  <a:pt x="135954" y="281051"/>
                                </a:cubicBezTo>
                                <a:cubicBezTo>
                                  <a:pt x="136461" y="284226"/>
                                  <a:pt x="135827" y="286512"/>
                                  <a:pt x="134176" y="288036"/>
                                </a:cubicBezTo>
                                <a:cubicBezTo>
                                  <a:pt x="132652" y="289687"/>
                                  <a:pt x="129730" y="290576"/>
                                  <a:pt x="125540" y="290957"/>
                                </a:cubicBezTo>
                                <a:cubicBezTo>
                                  <a:pt x="121348" y="291338"/>
                                  <a:pt x="115634" y="291592"/>
                                  <a:pt x="108395" y="291592"/>
                                </a:cubicBezTo>
                                <a:cubicBezTo>
                                  <a:pt x="100774" y="291592"/>
                                  <a:pt x="94805" y="291465"/>
                                  <a:pt x="90615" y="291211"/>
                                </a:cubicBezTo>
                                <a:cubicBezTo>
                                  <a:pt x="86297" y="290957"/>
                                  <a:pt x="83122" y="290576"/>
                                  <a:pt x="80835" y="289814"/>
                                </a:cubicBezTo>
                                <a:cubicBezTo>
                                  <a:pt x="78677" y="289179"/>
                                  <a:pt x="77026" y="288290"/>
                                  <a:pt x="76136" y="287020"/>
                                </a:cubicBezTo>
                                <a:cubicBezTo>
                                  <a:pt x="75248" y="285877"/>
                                  <a:pt x="74613" y="284353"/>
                                  <a:pt x="73978" y="282322"/>
                                </a:cubicBezTo>
                                <a:lnTo>
                                  <a:pt x="54547" y="224282"/>
                                </a:lnTo>
                                <a:lnTo>
                                  <a:pt x="0" y="224282"/>
                                </a:lnTo>
                                <a:lnTo>
                                  <a:pt x="0" y="179198"/>
                                </a:lnTo>
                                <a:lnTo>
                                  <a:pt x="40958" y="179198"/>
                                </a:lnTo>
                                <a:lnTo>
                                  <a:pt x="64" y="56515"/>
                                </a:lnTo>
                                <a:lnTo>
                                  <a:pt x="0" y="56515"/>
                                </a:lnTo>
                                <a:lnTo>
                                  <a:pt x="0" y="10"/>
                                </a:lnTo>
                                <a:lnTo>
                                  <a:pt x="698" y="0"/>
                                </a:lnTo>
                                <a:close/>
                              </a:path>
                            </a:pathLst>
                          </a:custGeom>
                          <a:solidFill>
                            <a:srgbClr val="00B050"/>
                          </a:solidFill>
                          <a:ln w="0" cap="flat">
                            <a:noFill/>
                            <a:miter lim="127000"/>
                          </a:ln>
                          <a:effectLst/>
                        </wps:spPr>
                        <wps:bodyPr/>
                      </wps:wsp>
                      <wps:wsp>
                        <wps:cNvPr id="14351" name="Shape 14351"/>
                        <wps:cNvSpPr/>
                        <wps:spPr>
                          <a:xfrm>
                            <a:off x="387782" y="167005"/>
                            <a:ext cx="90627" cy="82169"/>
                          </a:xfrm>
                          <a:custGeom>
                            <a:avLst/>
                            <a:gdLst/>
                            <a:ahLst/>
                            <a:cxnLst/>
                            <a:rect l="0" t="0" r="0" b="0"/>
                            <a:pathLst>
                              <a:path w="90627" h="82169">
                                <a:moveTo>
                                  <a:pt x="0" y="0"/>
                                </a:moveTo>
                                <a:lnTo>
                                  <a:pt x="0" y="82169"/>
                                </a:lnTo>
                                <a:lnTo>
                                  <a:pt x="42418" y="82169"/>
                                </a:lnTo>
                                <a:cubicBezTo>
                                  <a:pt x="50597" y="82169"/>
                                  <a:pt x="57480" y="81280"/>
                                  <a:pt x="63055" y="79502"/>
                                </a:cubicBezTo>
                                <a:cubicBezTo>
                                  <a:pt x="68643" y="77851"/>
                                  <a:pt x="73482" y="75311"/>
                                  <a:pt x="77572" y="72009"/>
                                </a:cubicBezTo>
                                <a:cubicBezTo>
                                  <a:pt x="81661" y="68580"/>
                                  <a:pt x="84861" y="64515"/>
                                  <a:pt x="87173" y="59436"/>
                                </a:cubicBezTo>
                                <a:cubicBezTo>
                                  <a:pt x="89484" y="54483"/>
                                  <a:pt x="90627" y="48768"/>
                                  <a:pt x="90627" y="42418"/>
                                </a:cubicBezTo>
                                <a:cubicBezTo>
                                  <a:pt x="90627" y="35687"/>
                                  <a:pt x="89510" y="29718"/>
                                  <a:pt x="87287" y="24384"/>
                                </a:cubicBezTo>
                                <a:cubicBezTo>
                                  <a:pt x="85052" y="19177"/>
                                  <a:pt x="81775" y="14732"/>
                                  <a:pt x="77457" y="11176"/>
                                </a:cubicBezTo>
                                <a:cubicBezTo>
                                  <a:pt x="73139" y="7620"/>
                                  <a:pt x="67640" y="4826"/>
                                  <a:pt x="60935" y="2921"/>
                                </a:cubicBezTo>
                                <a:cubicBezTo>
                                  <a:pt x="54242" y="889"/>
                                  <a:pt x="45542" y="0"/>
                                  <a:pt x="34823" y="0"/>
                                </a:cubicBezTo>
                                <a:close/>
                              </a:path>
                            </a:pathLst>
                          </a:custGeom>
                          <a:noFill/>
                          <a:ln w="9004" cap="flat" cmpd="sng" algn="ctr">
                            <a:solidFill>
                              <a:srgbClr val="5B427A"/>
                            </a:solidFill>
                            <a:prstDash val="solid"/>
                            <a:miter lim="127000"/>
                          </a:ln>
                          <a:effectLst/>
                        </wps:spPr>
                        <wps:bodyPr/>
                      </wps:wsp>
                      <wps:wsp>
                        <wps:cNvPr id="14352" name="Shape 14352"/>
                        <wps:cNvSpPr/>
                        <wps:spPr>
                          <a:xfrm>
                            <a:off x="4454652" y="60325"/>
                            <a:ext cx="81915" cy="122682"/>
                          </a:xfrm>
                          <a:custGeom>
                            <a:avLst/>
                            <a:gdLst/>
                            <a:ahLst/>
                            <a:cxnLst/>
                            <a:rect l="0" t="0" r="0" b="0"/>
                            <a:pathLst>
                              <a:path w="81915" h="122682">
                                <a:moveTo>
                                  <a:pt x="40767" y="0"/>
                                </a:moveTo>
                                <a:lnTo>
                                  <a:pt x="0" y="122682"/>
                                </a:lnTo>
                                <a:lnTo>
                                  <a:pt x="81915" y="122682"/>
                                </a:lnTo>
                                <a:lnTo>
                                  <a:pt x="41021" y="0"/>
                                </a:lnTo>
                                <a:close/>
                              </a:path>
                            </a:pathLst>
                          </a:custGeom>
                          <a:noFill/>
                          <a:ln w="9004" cap="flat" cmpd="sng" algn="ctr">
                            <a:solidFill>
                              <a:srgbClr val="5B427A"/>
                            </a:solidFill>
                            <a:prstDash val="solid"/>
                            <a:miter lim="127000"/>
                          </a:ln>
                          <a:effectLst/>
                        </wps:spPr>
                        <wps:bodyPr/>
                      </wps:wsp>
                      <wps:wsp>
                        <wps:cNvPr id="14353" name="Shape 14353"/>
                        <wps:cNvSpPr/>
                        <wps:spPr>
                          <a:xfrm>
                            <a:off x="2880360" y="60325"/>
                            <a:ext cx="81915" cy="122682"/>
                          </a:xfrm>
                          <a:custGeom>
                            <a:avLst/>
                            <a:gdLst/>
                            <a:ahLst/>
                            <a:cxnLst/>
                            <a:rect l="0" t="0" r="0" b="0"/>
                            <a:pathLst>
                              <a:path w="81915" h="122682">
                                <a:moveTo>
                                  <a:pt x="40767" y="0"/>
                                </a:moveTo>
                                <a:lnTo>
                                  <a:pt x="0" y="122682"/>
                                </a:lnTo>
                                <a:lnTo>
                                  <a:pt x="81915" y="122682"/>
                                </a:lnTo>
                                <a:lnTo>
                                  <a:pt x="41021" y="0"/>
                                </a:lnTo>
                                <a:close/>
                              </a:path>
                            </a:pathLst>
                          </a:custGeom>
                          <a:noFill/>
                          <a:ln w="9004" cap="flat" cmpd="sng" algn="ctr">
                            <a:solidFill>
                              <a:srgbClr val="5B427A"/>
                            </a:solidFill>
                            <a:prstDash val="solid"/>
                            <a:miter lim="127000"/>
                          </a:ln>
                          <a:effectLst/>
                        </wps:spPr>
                        <wps:bodyPr/>
                      </wps:wsp>
                      <wps:wsp>
                        <wps:cNvPr id="14354" name="Shape 14354"/>
                        <wps:cNvSpPr/>
                        <wps:spPr>
                          <a:xfrm>
                            <a:off x="1979676" y="60325"/>
                            <a:ext cx="81915" cy="122682"/>
                          </a:xfrm>
                          <a:custGeom>
                            <a:avLst/>
                            <a:gdLst/>
                            <a:ahLst/>
                            <a:cxnLst/>
                            <a:rect l="0" t="0" r="0" b="0"/>
                            <a:pathLst>
                              <a:path w="81915" h="122682">
                                <a:moveTo>
                                  <a:pt x="40767" y="0"/>
                                </a:moveTo>
                                <a:lnTo>
                                  <a:pt x="0" y="122682"/>
                                </a:lnTo>
                                <a:lnTo>
                                  <a:pt x="81915" y="122682"/>
                                </a:lnTo>
                                <a:lnTo>
                                  <a:pt x="41021" y="0"/>
                                </a:lnTo>
                                <a:close/>
                              </a:path>
                            </a:pathLst>
                          </a:custGeom>
                          <a:noFill/>
                          <a:ln w="9004" cap="flat" cmpd="sng" algn="ctr">
                            <a:solidFill>
                              <a:srgbClr val="5B427A"/>
                            </a:solidFill>
                            <a:prstDash val="solid"/>
                            <a:miter lim="127000"/>
                          </a:ln>
                          <a:effectLst/>
                        </wps:spPr>
                        <wps:bodyPr/>
                      </wps:wsp>
                      <wps:wsp>
                        <wps:cNvPr id="14355" name="Shape 14355"/>
                        <wps:cNvSpPr/>
                        <wps:spPr>
                          <a:xfrm>
                            <a:off x="3153410" y="50419"/>
                            <a:ext cx="77724" cy="98044"/>
                          </a:xfrm>
                          <a:custGeom>
                            <a:avLst/>
                            <a:gdLst/>
                            <a:ahLst/>
                            <a:cxnLst/>
                            <a:rect l="0" t="0" r="0" b="0"/>
                            <a:pathLst>
                              <a:path w="77724" h="98044">
                                <a:moveTo>
                                  <a:pt x="0" y="0"/>
                                </a:moveTo>
                                <a:lnTo>
                                  <a:pt x="0" y="98044"/>
                                </a:lnTo>
                                <a:lnTo>
                                  <a:pt x="26416" y="98044"/>
                                </a:lnTo>
                                <a:cubicBezTo>
                                  <a:pt x="35687" y="98044"/>
                                  <a:pt x="43561" y="96774"/>
                                  <a:pt x="49911" y="94234"/>
                                </a:cubicBezTo>
                                <a:cubicBezTo>
                                  <a:pt x="56261" y="91694"/>
                                  <a:pt x="61468" y="88138"/>
                                  <a:pt x="65405" y="83693"/>
                                </a:cubicBezTo>
                                <a:cubicBezTo>
                                  <a:pt x="69469" y="79121"/>
                                  <a:pt x="72517" y="73660"/>
                                  <a:pt x="74549" y="67310"/>
                                </a:cubicBezTo>
                                <a:cubicBezTo>
                                  <a:pt x="76708" y="60960"/>
                                  <a:pt x="77724" y="54101"/>
                                  <a:pt x="77724" y="46736"/>
                                </a:cubicBezTo>
                                <a:cubicBezTo>
                                  <a:pt x="77724" y="36576"/>
                                  <a:pt x="75946" y="28194"/>
                                  <a:pt x="72390" y="21717"/>
                                </a:cubicBezTo>
                                <a:cubicBezTo>
                                  <a:pt x="68834" y="15113"/>
                                  <a:pt x="64389" y="10287"/>
                                  <a:pt x="59182" y="7112"/>
                                </a:cubicBezTo>
                                <a:cubicBezTo>
                                  <a:pt x="53975" y="4063"/>
                                  <a:pt x="48514" y="2032"/>
                                  <a:pt x="42799" y="1270"/>
                                </a:cubicBezTo>
                                <a:cubicBezTo>
                                  <a:pt x="37084" y="381"/>
                                  <a:pt x="31115" y="0"/>
                                  <a:pt x="25019" y="0"/>
                                </a:cubicBezTo>
                                <a:close/>
                              </a:path>
                            </a:pathLst>
                          </a:custGeom>
                          <a:noFill/>
                          <a:ln w="9004" cap="flat" cmpd="sng" algn="ctr">
                            <a:solidFill>
                              <a:srgbClr val="5B427A"/>
                            </a:solidFill>
                            <a:prstDash val="solid"/>
                            <a:miter lim="127000"/>
                          </a:ln>
                          <a:effectLst/>
                        </wps:spPr>
                        <wps:bodyPr/>
                      </wps:wsp>
                      <wps:wsp>
                        <wps:cNvPr id="14356" name="Shape 14356"/>
                        <wps:cNvSpPr/>
                        <wps:spPr>
                          <a:xfrm>
                            <a:off x="2249805" y="50419"/>
                            <a:ext cx="85090" cy="83693"/>
                          </a:xfrm>
                          <a:custGeom>
                            <a:avLst/>
                            <a:gdLst/>
                            <a:ahLst/>
                            <a:cxnLst/>
                            <a:rect l="0" t="0" r="0" b="0"/>
                            <a:pathLst>
                              <a:path w="85090" h="83693">
                                <a:moveTo>
                                  <a:pt x="54991" y="0"/>
                                </a:moveTo>
                                <a:cubicBezTo>
                                  <a:pt x="42291" y="0"/>
                                  <a:pt x="32893" y="1015"/>
                                  <a:pt x="26543" y="2921"/>
                                </a:cubicBezTo>
                                <a:cubicBezTo>
                                  <a:pt x="20320" y="4826"/>
                                  <a:pt x="15240" y="7620"/>
                                  <a:pt x="11303" y="11302"/>
                                </a:cubicBezTo>
                                <a:cubicBezTo>
                                  <a:pt x="7366" y="14986"/>
                                  <a:pt x="4445" y="19303"/>
                                  <a:pt x="2667" y="24511"/>
                                </a:cubicBezTo>
                                <a:cubicBezTo>
                                  <a:pt x="889" y="29590"/>
                                  <a:pt x="0" y="35306"/>
                                  <a:pt x="0" y="41528"/>
                                </a:cubicBezTo>
                                <a:cubicBezTo>
                                  <a:pt x="0" y="47625"/>
                                  <a:pt x="1016" y="53213"/>
                                  <a:pt x="2921" y="58420"/>
                                </a:cubicBezTo>
                                <a:cubicBezTo>
                                  <a:pt x="4826" y="63500"/>
                                  <a:pt x="7874" y="67945"/>
                                  <a:pt x="11811" y="71755"/>
                                </a:cubicBezTo>
                                <a:cubicBezTo>
                                  <a:pt x="15875" y="75564"/>
                                  <a:pt x="21082" y="78486"/>
                                  <a:pt x="27305" y="80645"/>
                                </a:cubicBezTo>
                                <a:cubicBezTo>
                                  <a:pt x="33528" y="82676"/>
                                  <a:pt x="42418" y="83693"/>
                                  <a:pt x="54102" y="83693"/>
                                </a:cubicBezTo>
                                <a:lnTo>
                                  <a:pt x="85090" y="83693"/>
                                </a:lnTo>
                                <a:lnTo>
                                  <a:pt x="85090" y="0"/>
                                </a:lnTo>
                                <a:close/>
                              </a:path>
                            </a:pathLst>
                          </a:custGeom>
                          <a:noFill/>
                          <a:ln w="9004" cap="flat" cmpd="sng" algn="ctr">
                            <a:solidFill>
                              <a:srgbClr val="5B427A"/>
                            </a:solidFill>
                            <a:prstDash val="solid"/>
                            <a:miter lim="127000"/>
                          </a:ln>
                          <a:effectLst/>
                        </wps:spPr>
                        <wps:bodyPr/>
                      </wps:wsp>
                      <wps:wsp>
                        <wps:cNvPr id="14357" name="Shape 14357"/>
                        <wps:cNvSpPr/>
                        <wps:spPr>
                          <a:xfrm>
                            <a:off x="387782" y="49149"/>
                            <a:ext cx="75679" cy="74930"/>
                          </a:xfrm>
                          <a:custGeom>
                            <a:avLst/>
                            <a:gdLst/>
                            <a:ahLst/>
                            <a:cxnLst/>
                            <a:rect l="0" t="0" r="0" b="0"/>
                            <a:pathLst>
                              <a:path w="75679" h="74930">
                                <a:moveTo>
                                  <a:pt x="0" y="0"/>
                                </a:moveTo>
                                <a:lnTo>
                                  <a:pt x="0" y="74930"/>
                                </a:lnTo>
                                <a:lnTo>
                                  <a:pt x="32817" y="74930"/>
                                </a:lnTo>
                                <a:cubicBezTo>
                                  <a:pt x="41300" y="74930"/>
                                  <a:pt x="48070" y="73914"/>
                                  <a:pt x="53124" y="72009"/>
                                </a:cubicBezTo>
                                <a:cubicBezTo>
                                  <a:pt x="58191" y="69977"/>
                                  <a:pt x="62395" y="67184"/>
                                  <a:pt x="65735" y="63754"/>
                                </a:cubicBezTo>
                                <a:cubicBezTo>
                                  <a:pt x="69088" y="60198"/>
                                  <a:pt x="71577" y="56134"/>
                                  <a:pt x="73215" y="51435"/>
                                </a:cubicBezTo>
                                <a:cubicBezTo>
                                  <a:pt x="74854" y="46736"/>
                                  <a:pt x="75679" y="41783"/>
                                  <a:pt x="75679" y="36576"/>
                                </a:cubicBezTo>
                                <a:cubicBezTo>
                                  <a:pt x="75679" y="30734"/>
                                  <a:pt x="74778" y="25527"/>
                                  <a:pt x="73000" y="20955"/>
                                </a:cubicBezTo>
                                <a:cubicBezTo>
                                  <a:pt x="71209" y="16383"/>
                                  <a:pt x="68529" y="12447"/>
                                  <a:pt x="64960" y="9398"/>
                                </a:cubicBezTo>
                                <a:cubicBezTo>
                                  <a:pt x="61392" y="6350"/>
                                  <a:pt x="56883" y="4064"/>
                                  <a:pt x="51448" y="2413"/>
                                </a:cubicBezTo>
                                <a:cubicBezTo>
                                  <a:pt x="46025" y="762"/>
                                  <a:pt x="38760" y="0"/>
                                  <a:pt x="29693" y="0"/>
                                </a:cubicBezTo>
                                <a:close/>
                              </a:path>
                            </a:pathLst>
                          </a:custGeom>
                          <a:noFill/>
                          <a:ln w="9004" cap="flat" cmpd="sng" algn="ctr">
                            <a:solidFill>
                              <a:srgbClr val="5B427A"/>
                            </a:solidFill>
                            <a:prstDash val="solid"/>
                            <a:miter lim="127000"/>
                          </a:ln>
                          <a:effectLst/>
                        </wps:spPr>
                        <wps:bodyPr/>
                      </wps:wsp>
                      <wps:wsp>
                        <wps:cNvPr id="14358" name="Shape 14358"/>
                        <wps:cNvSpPr/>
                        <wps:spPr>
                          <a:xfrm>
                            <a:off x="3613658" y="48260"/>
                            <a:ext cx="150241" cy="202438"/>
                          </a:xfrm>
                          <a:custGeom>
                            <a:avLst/>
                            <a:gdLst/>
                            <a:ahLst/>
                            <a:cxnLst/>
                            <a:rect l="0" t="0" r="0" b="0"/>
                            <a:pathLst>
                              <a:path w="150241" h="202438">
                                <a:moveTo>
                                  <a:pt x="75819" y="0"/>
                                </a:moveTo>
                                <a:cubicBezTo>
                                  <a:pt x="61468" y="0"/>
                                  <a:pt x="49403" y="2667"/>
                                  <a:pt x="39751" y="8128"/>
                                </a:cubicBezTo>
                                <a:cubicBezTo>
                                  <a:pt x="29972" y="13589"/>
                                  <a:pt x="22225" y="20828"/>
                                  <a:pt x="16256" y="29845"/>
                                </a:cubicBezTo>
                                <a:cubicBezTo>
                                  <a:pt x="10287" y="38989"/>
                                  <a:pt x="6096" y="49530"/>
                                  <a:pt x="3683" y="61723"/>
                                </a:cubicBezTo>
                                <a:cubicBezTo>
                                  <a:pt x="1143" y="73787"/>
                                  <a:pt x="0" y="86614"/>
                                  <a:pt x="0" y="100203"/>
                                </a:cubicBezTo>
                                <a:cubicBezTo>
                                  <a:pt x="0" y="115951"/>
                                  <a:pt x="1143" y="130175"/>
                                  <a:pt x="3556" y="142748"/>
                                </a:cubicBezTo>
                                <a:cubicBezTo>
                                  <a:pt x="5969" y="155322"/>
                                  <a:pt x="9906" y="165989"/>
                                  <a:pt x="15621" y="175006"/>
                                </a:cubicBezTo>
                                <a:cubicBezTo>
                                  <a:pt x="21209" y="183897"/>
                                  <a:pt x="28829" y="190754"/>
                                  <a:pt x="38354" y="195453"/>
                                </a:cubicBezTo>
                                <a:cubicBezTo>
                                  <a:pt x="47879" y="200152"/>
                                  <a:pt x="59817" y="202438"/>
                                  <a:pt x="74295" y="202438"/>
                                </a:cubicBezTo>
                                <a:cubicBezTo>
                                  <a:pt x="88773" y="202438"/>
                                  <a:pt x="100838" y="199772"/>
                                  <a:pt x="110490" y="194437"/>
                                </a:cubicBezTo>
                                <a:cubicBezTo>
                                  <a:pt x="120142" y="189103"/>
                                  <a:pt x="128016" y="181737"/>
                                  <a:pt x="133858" y="172466"/>
                                </a:cubicBezTo>
                                <a:cubicBezTo>
                                  <a:pt x="139827" y="163323"/>
                                  <a:pt x="144018" y="152527"/>
                                  <a:pt x="146558" y="140209"/>
                                </a:cubicBezTo>
                                <a:cubicBezTo>
                                  <a:pt x="148971" y="128016"/>
                                  <a:pt x="150241" y="114936"/>
                                  <a:pt x="150241" y="101092"/>
                                </a:cubicBezTo>
                                <a:cubicBezTo>
                                  <a:pt x="150241" y="85852"/>
                                  <a:pt x="148971" y="72136"/>
                                  <a:pt x="146685" y="59690"/>
                                </a:cubicBezTo>
                                <a:cubicBezTo>
                                  <a:pt x="144272" y="47244"/>
                                  <a:pt x="140208" y="36576"/>
                                  <a:pt x="134493" y="27686"/>
                                </a:cubicBezTo>
                                <a:cubicBezTo>
                                  <a:pt x="128778" y="18923"/>
                                  <a:pt x="121158" y="12065"/>
                                  <a:pt x="111633" y="7239"/>
                                </a:cubicBezTo>
                                <a:cubicBezTo>
                                  <a:pt x="102108" y="2413"/>
                                  <a:pt x="90170" y="0"/>
                                  <a:pt x="75819" y="0"/>
                                </a:cubicBezTo>
                                <a:close/>
                              </a:path>
                            </a:pathLst>
                          </a:custGeom>
                          <a:noFill/>
                          <a:ln w="9004" cap="flat" cmpd="sng" algn="ctr">
                            <a:solidFill>
                              <a:srgbClr val="5B427A"/>
                            </a:solidFill>
                            <a:prstDash val="solid"/>
                            <a:miter lim="127000"/>
                          </a:ln>
                          <a:effectLst/>
                        </wps:spPr>
                        <wps:bodyPr/>
                      </wps:wsp>
                      <wps:wsp>
                        <wps:cNvPr id="14359" name="Shape 14359"/>
                        <wps:cNvSpPr/>
                        <wps:spPr>
                          <a:xfrm>
                            <a:off x="330974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8"/>
                                  <a:pt x="218821" y="5334"/>
                                </a:cubicBezTo>
                                <a:cubicBezTo>
                                  <a:pt x="219583" y="7112"/>
                                  <a:pt x="220091" y="9652"/>
                                  <a:pt x="220472" y="12827"/>
                                </a:cubicBezTo>
                                <a:cubicBezTo>
                                  <a:pt x="220853" y="15875"/>
                                  <a:pt x="220980" y="19685"/>
                                  <a:pt x="220980" y="24130"/>
                                </a:cubicBezTo>
                                <a:cubicBezTo>
                                  <a:pt x="220980" y="28448"/>
                                  <a:pt x="220853" y="32131"/>
                                  <a:pt x="220472" y="35178"/>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8"/>
                                  <a:pt x="124714" y="289560"/>
                                </a:cubicBezTo>
                                <a:cubicBezTo>
                                  <a:pt x="120904" y="290068"/>
                                  <a:pt x="116205" y="290322"/>
                                  <a:pt x="110490" y="290322"/>
                                </a:cubicBezTo>
                                <a:cubicBezTo>
                                  <a:pt x="104902" y="290322"/>
                                  <a:pt x="100076" y="290068"/>
                                  <a:pt x="96393" y="289560"/>
                                </a:cubicBezTo>
                                <a:cubicBezTo>
                                  <a:pt x="92583" y="289178"/>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8"/>
                                </a:cubicBezTo>
                                <a:cubicBezTo>
                                  <a:pt x="254" y="32131"/>
                                  <a:pt x="0" y="28448"/>
                                  <a:pt x="0" y="24130"/>
                                </a:cubicBezTo>
                                <a:cubicBezTo>
                                  <a:pt x="0" y="19685"/>
                                  <a:pt x="254" y="15875"/>
                                  <a:pt x="508" y="12827"/>
                                </a:cubicBezTo>
                                <a:cubicBezTo>
                                  <a:pt x="889" y="9652"/>
                                  <a:pt x="1524" y="7112"/>
                                  <a:pt x="2286" y="5334"/>
                                </a:cubicBezTo>
                                <a:cubicBezTo>
                                  <a:pt x="3048" y="3428"/>
                                  <a:pt x="3937" y="2159"/>
                                  <a:pt x="4953" y="1270"/>
                                </a:cubicBezTo>
                                <a:cubicBezTo>
                                  <a:pt x="5969" y="508"/>
                                  <a:pt x="7239" y="0"/>
                                  <a:pt x="8763" y="0"/>
                                </a:cubicBezTo>
                                <a:close/>
                              </a:path>
                            </a:pathLst>
                          </a:custGeom>
                          <a:noFill/>
                          <a:ln w="9004" cap="flat" cmpd="sng" algn="ctr">
                            <a:solidFill>
                              <a:srgbClr val="5B427A"/>
                            </a:solidFill>
                            <a:prstDash val="solid"/>
                            <a:miter lim="127000"/>
                          </a:ln>
                          <a:effectLst/>
                        </wps:spPr>
                        <wps:bodyPr/>
                      </wps:wsp>
                      <wps:wsp>
                        <wps:cNvPr id="14360" name="Shape 14360"/>
                        <wps:cNvSpPr/>
                        <wps:spPr>
                          <a:xfrm>
                            <a:off x="3094736" y="5080"/>
                            <a:ext cx="197739" cy="290322"/>
                          </a:xfrm>
                          <a:custGeom>
                            <a:avLst/>
                            <a:gdLst/>
                            <a:ahLst/>
                            <a:cxnLst/>
                            <a:rect l="0" t="0" r="0" b="0"/>
                            <a:pathLst>
                              <a:path w="197739" h="290322">
                                <a:moveTo>
                                  <a:pt x="19812" y="0"/>
                                </a:moveTo>
                                <a:lnTo>
                                  <a:pt x="87884" y="0"/>
                                </a:lnTo>
                                <a:cubicBezTo>
                                  <a:pt x="94742" y="0"/>
                                  <a:pt x="101346" y="253"/>
                                  <a:pt x="107442" y="889"/>
                                </a:cubicBezTo>
                                <a:cubicBezTo>
                                  <a:pt x="113665" y="1397"/>
                                  <a:pt x="121031" y="2413"/>
                                  <a:pt x="129667" y="4190"/>
                                </a:cubicBezTo>
                                <a:cubicBezTo>
                                  <a:pt x="138303" y="5842"/>
                                  <a:pt x="147066" y="9017"/>
                                  <a:pt x="155956" y="13715"/>
                                </a:cubicBezTo>
                                <a:cubicBezTo>
                                  <a:pt x="164719" y="18288"/>
                                  <a:pt x="172339" y="24130"/>
                                  <a:pt x="178562" y="31242"/>
                                </a:cubicBezTo>
                                <a:cubicBezTo>
                                  <a:pt x="184785" y="38227"/>
                                  <a:pt x="189611" y="46482"/>
                                  <a:pt x="192913" y="56007"/>
                                </a:cubicBezTo>
                                <a:cubicBezTo>
                                  <a:pt x="196088" y="65405"/>
                                  <a:pt x="197739" y="76073"/>
                                  <a:pt x="197739" y="87757"/>
                                </a:cubicBezTo>
                                <a:cubicBezTo>
                                  <a:pt x="197739" y="104013"/>
                                  <a:pt x="195199" y="118364"/>
                                  <a:pt x="190246" y="130810"/>
                                </a:cubicBezTo>
                                <a:cubicBezTo>
                                  <a:pt x="185166" y="143383"/>
                                  <a:pt x="177800" y="153924"/>
                                  <a:pt x="168021" y="162433"/>
                                </a:cubicBezTo>
                                <a:cubicBezTo>
                                  <a:pt x="158369" y="171069"/>
                                  <a:pt x="146558" y="177546"/>
                                  <a:pt x="132461" y="181990"/>
                                </a:cubicBezTo>
                                <a:cubicBezTo>
                                  <a:pt x="118364" y="186436"/>
                                  <a:pt x="101854" y="188722"/>
                                  <a:pt x="82804" y="188722"/>
                                </a:cubicBezTo>
                                <a:lnTo>
                                  <a:pt x="58674" y="188722"/>
                                </a:lnTo>
                                <a:lnTo>
                                  <a:pt x="58674" y="280924"/>
                                </a:lnTo>
                                <a:cubicBezTo>
                                  <a:pt x="58674" y="282321"/>
                                  <a:pt x="58166" y="283718"/>
                                  <a:pt x="57277" y="284861"/>
                                </a:cubicBezTo>
                                <a:cubicBezTo>
                                  <a:pt x="56261" y="286131"/>
                                  <a:pt x="54737" y="287020"/>
                                  <a:pt x="52451" y="287782"/>
                                </a:cubicBezTo>
                                <a:cubicBezTo>
                                  <a:pt x="50165" y="288544"/>
                                  <a:pt x="47244" y="289178"/>
                                  <a:pt x="43561" y="289560"/>
                                </a:cubicBezTo>
                                <a:cubicBezTo>
                                  <a:pt x="39751" y="290068"/>
                                  <a:pt x="35052" y="290322"/>
                                  <a:pt x="29210" y="290322"/>
                                </a:cubicBezTo>
                                <a:cubicBezTo>
                                  <a:pt x="23622" y="290322"/>
                                  <a:pt x="18796" y="290068"/>
                                  <a:pt x="15113" y="289560"/>
                                </a:cubicBezTo>
                                <a:cubicBezTo>
                                  <a:pt x="11303" y="289178"/>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7"/>
                                  <a:pt x="13843" y="0"/>
                                  <a:pt x="19812" y="0"/>
                                </a:cubicBezTo>
                                <a:close/>
                              </a:path>
                            </a:pathLst>
                          </a:custGeom>
                          <a:noFill/>
                          <a:ln w="9004" cap="flat" cmpd="sng" algn="ctr">
                            <a:solidFill>
                              <a:srgbClr val="5B427A"/>
                            </a:solidFill>
                            <a:prstDash val="solid"/>
                            <a:miter lim="127000"/>
                          </a:ln>
                          <a:effectLst/>
                        </wps:spPr>
                        <wps:bodyPr/>
                      </wps:wsp>
                      <wps:wsp>
                        <wps:cNvPr id="14361" name="Shape 14361"/>
                        <wps:cNvSpPr/>
                        <wps:spPr>
                          <a:xfrm>
                            <a:off x="2176780" y="5080"/>
                            <a:ext cx="216662" cy="290322"/>
                          </a:xfrm>
                          <a:custGeom>
                            <a:avLst/>
                            <a:gdLst/>
                            <a:ahLst/>
                            <a:cxnLst/>
                            <a:rect l="0" t="0" r="0" b="0"/>
                            <a:pathLst>
                              <a:path w="216662" h="290322">
                                <a:moveTo>
                                  <a:pt x="128651" y="0"/>
                                </a:moveTo>
                                <a:lnTo>
                                  <a:pt x="199390" y="0"/>
                                </a:lnTo>
                                <a:cubicBezTo>
                                  <a:pt x="204216" y="0"/>
                                  <a:pt x="208280" y="1524"/>
                                  <a:pt x="211582" y="4445"/>
                                </a:cubicBezTo>
                                <a:cubicBezTo>
                                  <a:pt x="214884" y="7365"/>
                                  <a:pt x="216662" y="12065"/>
                                  <a:pt x="216662" y="18542"/>
                                </a:cubicBezTo>
                                <a:lnTo>
                                  <a:pt x="216662" y="281305"/>
                                </a:lnTo>
                                <a:cubicBezTo>
                                  <a:pt x="216662" y="282828"/>
                                  <a:pt x="216154" y="284099"/>
                                  <a:pt x="215265" y="285242"/>
                                </a:cubicBezTo>
                                <a:cubicBezTo>
                                  <a:pt x="214376" y="286385"/>
                                  <a:pt x="212852" y="287274"/>
                                  <a:pt x="210693" y="288036"/>
                                </a:cubicBezTo>
                                <a:cubicBezTo>
                                  <a:pt x="208534" y="288798"/>
                                  <a:pt x="205613" y="289306"/>
                                  <a:pt x="201803" y="289687"/>
                                </a:cubicBezTo>
                                <a:cubicBezTo>
                                  <a:pt x="197993" y="290068"/>
                                  <a:pt x="193294" y="290322"/>
                                  <a:pt x="187579" y="290322"/>
                                </a:cubicBezTo>
                                <a:cubicBezTo>
                                  <a:pt x="181737" y="290322"/>
                                  <a:pt x="177038" y="290068"/>
                                  <a:pt x="173355" y="289687"/>
                                </a:cubicBezTo>
                                <a:cubicBezTo>
                                  <a:pt x="169545" y="289306"/>
                                  <a:pt x="166624" y="288798"/>
                                  <a:pt x="164211" y="288036"/>
                                </a:cubicBezTo>
                                <a:cubicBezTo>
                                  <a:pt x="161925" y="287274"/>
                                  <a:pt x="160401" y="286385"/>
                                  <a:pt x="159512" y="285242"/>
                                </a:cubicBezTo>
                                <a:cubicBezTo>
                                  <a:pt x="158623" y="284099"/>
                                  <a:pt x="158115" y="282828"/>
                                  <a:pt x="158115" y="281305"/>
                                </a:cubicBezTo>
                                <a:lnTo>
                                  <a:pt x="158115" y="173227"/>
                                </a:lnTo>
                                <a:lnTo>
                                  <a:pt x="136525" y="173227"/>
                                </a:lnTo>
                                <a:cubicBezTo>
                                  <a:pt x="127508" y="173227"/>
                                  <a:pt x="120777" y="174117"/>
                                  <a:pt x="116078" y="176022"/>
                                </a:cubicBezTo>
                                <a:cubicBezTo>
                                  <a:pt x="111379" y="177800"/>
                                  <a:pt x="107188" y="180467"/>
                                  <a:pt x="103505" y="184277"/>
                                </a:cubicBezTo>
                                <a:cubicBezTo>
                                  <a:pt x="99949" y="187960"/>
                                  <a:pt x="96647" y="192659"/>
                                  <a:pt x="93853" y="198120"/>
                                </a:cubicBezTo>
                                <a:cubicBezTo>
                                  <a:pt x="91059" y="203708"/>
                                  <a:pt x="88265" y="210312"/>
                                  <a:pt x="85598" y="217932"/>
                                </a:cubicBezTo>
                                <a:lnTo>
                                  <a:pt x="63627" y="280415"/>
                                </a:lnTo>
                                <a:cubicBezTo>
                                  <a:pt x="62992" y="282194"/>
                                  <a:pt x="61976" y="283718"/>
                                  <a:pt x="60833" y="284988"/>
                                </a:cubicBezTo>
                                <a:cubicBezTo>
                                  <a:pt x="59563" y="286258"/>
                                  <a:pt x="57785" y="287274"/>
                                  <a:pt x="55372" y="288163"/>
                                </a:cubicBezTo>
                                <a:cubicBezTo>
                                  <a:pt x="52832" y="288925"/>
                                  <a:pt x="49657" y="289560"/>
                                  <a:pt x="45593" y="289814"/>
                                </a:cubicBezTo>
                                <a:cubicBezTo>
                                  <a:pt x="41529" y="290068"/>
                                  <a:pt x="36449" y="290322"/>
                                  <a:pt x="30226" y="290322"/>
                                </a:cubicBezTo>
                                <a:cubicBezTo>
                                  <a:pt x="23368" y="290322"/>
                                  <a:pt x="17907" y="290068"/>
                                  <a:pt x="13970" y="289560"/>
                                </a:cubicBezTo>
                                <a:cubicBezTo>
                                  <a:pt x="10033" y="289178"/>
                                  <a:pt x="7112" y="288544"/>
                                  <a:pt x="4953" y="287655"/>
                                </a:cubicBezTo>
                                <a:cubicBezTo>
                                  <a:pt x="2921" y="286893"/>
                                  <a:pt x="1524" y="286003"/>
                                  <a:pt x="1016" y="284861"/>
                                </a:cubicBezTo>
                                <a:cubicBezTo>
                                  <a:pt x="381" y="283845"/>
                                  <a:pt x="0" y="282702"/>
                                  <a:pt x="0" y="281559"/>
                                </a:cubicBezTo>
                                <a:cubicBezTo>
                                  <a:pt x="0" y="280035"/>
                                  <a:pt x="381" y="278257"/>
                                  <a:pt x="889" y="276098"/>
                                </a:cubicBezTo>
                                <a:cubicBezTo>
                                  <a:pt x="1397" y="273939"/>
                                  <a:pt x="2413" y="270637"/>
                                  <a:pt x="4064" y="266319"/>
                                </a:cubicBezTo>
                                <a:lnTo>
                                  <a:pt x="25781" y="209677"/>
                                </a:lnTo>
                                <a:cubicBezTo>
                                  <a:pt x="28575" y="202184"/>
                                  <a:pt x="31496" y="195707"/>
                                  <a:pt x="34417" y="190246"/>
                                </a:cubicBezTo>
                                <a:cubicBezTo>
                                  <a:pt x="37465" y="184785"/>
                                  <a:pt x="40767" y="179832"/>
                                  <a:pt x="44323" y="175387"/>
                                </a:cubicBezTo>
                                <a:cubicBezTo>
                                  <a:pt x="48006" y="171069"/>
                                  <a:pt x="51943" y="167386"/>
                                  <a:pt x="56007" y="164338"/>
                                </a:cubicBezTo>
                                <a:cubicBezTo>
                                  <a:pt x="60071" y="161417"/>
                                  <a:pt x="64643" y="159003"/>
                                  <a:pt x="69469" y="157226"/>
                                </a:cubicBezTo>
                                <a:cubicBezTo>
                                  <a:pt x="60325" y="154686"/>
                                  <a:pt x="52070" y="151384"/>
                                  <a:pt x="45085" y="147320"/>
                                </a:cubicBezTo>
                                <a:cubicBezTo>
                                  <a:pt x="37973" y="143128"/>
                                  <a:pt x="32004" y="138176"/>
                                  <a:pt x="27178" y="132334"/>
                                </a:cubicBezTo>
                                <a:cubicBezTo>
                                  <a:pt x="22352" y="126492"/>
                                  <a:pt x="18669" y="119634"/>
                                  <a:pt x="16256" y="112014"/>
                                </a:cubicBezTo>
                                <a:cubicBezTo>
                                  <a:pt x="13843" y="104394"/>
                                  <a:pt x="12573" y="95758"/>
                                  <a:pt x="12573" y="86233"/>
                                </a:cubicBezTo>
                                <a:cubicBezTo>
                                  <a:pt x="12573" y="73152"/>
                                  <a:pt x="14859" y="61214"/>
                                  <a:pt x="19431" y="50673"/>
                                </a:cubicBezTo>
                                <a:cubicBezTo>
                                  <a:pt x="23876" y="40005"/>
                                  <a:pt x="30607" y="30988"/>
                                  <a:pt x="39624" y="23495"/>
                                </a:cubicBezTo>
                                <a:cubicBezTo>
                                  <a:pt x="48514" y="16002"/>
                                  <a:pt x="59690" y="10287"/>
                                  <a:pt x="72898" y="6223"/>
                                </a:cubicBezTo>
                                <a:cubicBezTo>
                                  <a:pt x="86233" y="2159"/>
                                  <a:pt x="104775" y="0"/>
                                  <a:pt x="128651" y="0"/>
                                </a:cubicBezTo>
                                <a:close/>
                              </a:path>
                            </a:pathLst>
                          </a:custGeom>
                          <a:noFill/>
                          <a:ln w="9004" cap="flat" cmpd="sng" algn="ctr">
                            <a:solidFill>
                              <a:srgbClr val="5B427A"/>
                            </a:solidFill>
                            <a:prstDash val="solid"/>
                            <a:miter lim="127000"/>
                          </a:ln>
                          <a:effectLst/>
                        </wps:spPr>
                        <wps:bodyPr/>
                      </wps:wsp>
                      <wps:wsp>
                        <wps:cNvPr id="14362" name="Shape 14362"/>
                        <wps:cNvSpPr/>
                        <wps:spPr>
                          <a:xfrm>
                            <a:off x="137426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8"/>
                                  <a:pt x="218821" y="5334"/>
                                </a:cubicBezTo>
                                <a:cubicBezTo>
                                  <a:pt x="219583" y="7112"/>
                                  <a:pt x="220091" y="9652"/>
                                  <a:pt x="220472" y="12827"/>
                                </a:cubicBezTo>
                                <a:cubicBezTo>
                                  <a:pt x="220853" y="15875"/>
                                  <a:pt x="220980" y="19685"/>
                                  <a:pt x="220980" y="24130"/>
                                </a:cubicBezTo>
                                <a:cubicBezTo>
                                  <a:pt x="220980" y="28448"/>
                                  <a:pt x="220853" y="32131"/>
                                  <a:pt x="220472" y="35178"/>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8"/>
                                  <a:pt x="124714" y="289560"/>
                                </a:cubicBezTo>
                                <a:cubicBezTo>
                                  <a:pt x="120904" y="290068"/>
                                  <a:pt x="116205" y="290322"/>
                                  <a:pt x="110490" y="290322"/>
                                </a:cubicBezTo>
                                <a:cubicBezTo>
                                  <a:pt x="104902" y="290322"/>
                                  <a:pt x="100076" y="290068"/>
                                  <a:pt x="96393" y="289560"/>
                                </a:cubicBezTo>
                                <a:cubicBezTo>
                                  <a:pt x="92583" y="289178"/>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8"/>
                                </a:cubicBezTo>
                                <a:cubicBezTo>
                                  <a:pt x="254" y="32131"/>
                                  <a:pt x="0" y="28448"/>
                                  <a:pt x="0" y="24130"/>
                                </a:cubicBezTo>
                                <a:cubicBezTo>
                                  <a:pt x="0" y="19685"/>
                                  <a:pt x="254" y="15875"/>
                                  <a:pt x="508" y="12827"/>
                                </a:cubicBezTo>
                                <a:cubicBezTo>
                                  <a:pt x="889" y="9652"/>
                                  <a:pt x="1524" y="7112"/>
                                  <a:pt x="2286" y="5334"/>
                                </a:cubicBezTo>
                                <a:cubicBezTo>
                                  <a:pt x="3048" y="3428"/>
                                  <a:pt x="3937" y="2159"/>
                                  <a:pt x="4953" y="1270"/>
                                </a:cubicBezTo>
                                <a:cubicBezTo>
                                  <a:pt x="5969" y="508"/>
                                  <a:pt x="7239" y="0"/>
                                  <a:pt x="8763" y="0"/>
                                </a:cubicBezTo>
                                <a:close/>
                              </a:path>
                            </a:pathLst>
                          </a:custGeom>
                          <a:noFill/>
                          <a:ln w="9004" cap="flat" cmpd="sng" algn="ctr">
                            <a:solidFill>
                              <a:srgbClr val="5B427A"/>
                            </a:solidFill>
                            <a:prstDash val="solid"/>
                            <a:miter lim="127000"/>
                          </a:ln>
                          <a:effectLst/>
                        </wps:spPr>
                        <wps:bodyPr/>
                      </wps:wsp>
                      <wps:wsp>
                        <wps:cNvPr id="14363" name="Shape 14363"/>
                        <wps:cNvSpPr/>
                        <wps:spPr>
                          <a:xfrm>
                            <a:off x="330187" y="5080"/>
                            <a:ext cx="209169" cy="288925"/>
                          </a:xfrm>
                          <a:custGeom>
                            <a:avLst/>
                            <a:gdLst/>
                            <a:ahLst/>
                            <a:cxnLst/>
                            <a:rect l="0" t="0" r="0" b="0"/>
                            <a:pathLst>
                              <a:path w="209169" h="288925">
                                <a:moveTo>
                                  <a:pt x="17412" y="0"/>
                                </a:moveTo>
                                <a:lnTo>
                                  <a:pt x="89954" y="0"/>
                                </a:lnTo>
                                <a:cubicBezTo>
                                  <a:pt x="107671" y="0"/>
                                  <a:pt x="122669" y="1524"/>
                                  <a:pt x="134938" y="4572"/>
                                </a:cubicBezTo>
                                <a:cubicBezTo>
                                  <a:pt x="147218" y="7493"/>
                                  <a:pt x="157569" y="11938"/>
                                  <a:pt x="165976" y="18034"/>
                                </a:cubicBezTo>
                                <a:cubicBezTo>
                                  <a:pt x="174384" y="24002"/>
                                  <a:pt x="180823" y="31623"/>
                                  <a:pt x="185280" y="40894"/>
                                </a:cubicBezTo>
                                <a:cubicBezTo>
                                  <a:pt x="189751" y="50165"/>
                                  <a:pt x="191986" y="60960"/>
                                  <a:pt x="191986" y="73533"/>
                                </a:cubicBezTo>
                                <a:cubicBezTo>
                                  <a:pt x="191986" y="80518"/>
                                  <a:pt x="191084" y="87122"/>
                                  <a:pt x="189306" y="93218"/>
                                </a:cubicBezTo>
                                <a:cubicBezTo>
                                  <a:pt x="187516" y="99440"/>
                                  <a:pt x="184912" y="105028"/>
                                  <a:pt x="181496" y="110109"/>
                                </a:cubicBezTo>
                                <a:cubicBezTo>
                                  <a:pt x="178067" y="115189"/>
                                  <a:pt x="173863" y="119634"/>
                                  <a:pt x="168872" y="123444"/>
                                </a:cubicBezTo>
                                <a:cubicBezTo>
                                  <a:pt x="163894" y="127381"/>
                                  <a:pt x="158204" y="130556"/>
                                  <a:pt x="151803" y="132842"/>
                                </a:cubicBezTo>
                                <a:cubicBezTo>
                                  <a:pt x="159982" y="134365"/>
                                  <a:pt x="167538" y="137033"/>
                                  <a:pt x="174460" y="140715"/>
                                </a:cubicBezTo>
                                <a:cubicBezTo>
                                  <a:pt x="181381" y="144399"/>
                                  <a:pt x="187401" y="149225"/>
                                  <a:pt x="192545" y="155067"/>
                                </a:cubicBezTo>
                                <a:cubicBezTo>
                                  <a:pt x="197676" y="160909"/>
                                  <a:pt x="201727" y="167894"/>
                                  <a:pt x="204711" y="175768"/>
                                </a:cubicBezTo>
                                <a:cubicBezTo>
                                  <a:pt x="207683" y="183642"/>
                                  <a:pt x="209169" y="192532"/>
                                  <a:pt x="209169" y="202311"/>
                                </a:cubicBezTo>
                                <a:cubicBezTo>
                                  <a:pt x="209169" y="212598"/>
                                  <a:pt x="207759" y="221869"/>
                                  <a:pt x="204927" y="230251"/>
                                </a:cubicBezTo>
                                <a:cubicBezTo>
                                  <a:pt x="202108" y="238506"/>
                                  <a:pt x="198196" y="245872"/>
                                  <a:pt x="193205" y="252349"/>
                                </a:cubicBezTo>
                                <a:cubicBezTo>
                                  <a:pt x="188227" y="258699"/>
                                  <a:pt x="182270" y="264160"/>
                                  <a:pt x="175349" y="268859"/>
                                </a:cubicBezTo>
                                <a:cubicBezTo>
                                  <a:pt x="168427" y="273431"/>
                                  <a:pt x="160807" y="277240"/>
                                  <a:pt x="152464" y="280162"/>
                                </a:cubicBezTo>
                                <a:cubicBezTo>
                                  <a:pt x="144132" y="283210"/>
                                  <a:pt x="135242" y="285369"/>
                                  <a:pt x="125794" y="286765"/>
                                </a:cubicBezTo>
                                <a:cubicBezTo>
                                  <a:pt x="116345" y="288163"/>
                                  <a:pt x="105816" y="288925"/>
                                  <a:pt x="94196" y="288925"/>
                                </a:cubicBezTo>
                                <a:lnTo>
                                  <a:pt x="17412" y="288925"/>
                                </a:lnTo>
                                <a:cubicBezTo>
                                  <a:pt x="12497" y="288925"/>
                                  <a:pt x="8369" y="287527"/>
                                  <a:pt x="5017" y="284607"/>
                                </a:cubicBezTo>
                                <a:cubicBezTo>
                                  <a:pt x="1664" y="281686"/>
                                  <a:pt x="0" y="276987"/>
                                  <a:pt x="0" y="270383"/>
                                </a:cubicBezTo>
                                <a:lnTo>
                                  <a:pt x="0" y="18542"/>
                                </a:lnTo>
                                <a:cubicBezTo>
                                  <a:pt x="0" y="12065"/>
                                  <a:pt x="1664" y="7365"/>
                                  <a:pt x="5017" y="4445"/>
                                </a:cubicBezTo>
                                <a:cubicBezTo>
                                  <a:pt x="8369" y="1524"/>
                                  <a:pt x="12497" y="0"/>
                                  <a:pt x="17412" y="0"/>
                                </a:cubicBezTo>
                                <a:close/>
                              </a:path>
                            </a:pathLst>
                          </a:custGeom>
                          <a:noFill/>
                          <a:ln w="9004" cap="flat" cmpd="sng" algn="ctr">
                            <a:solidFill>
                              <a:srgbClr val="5B427A"/>
                            </a:solidFill>
                            <a:prstDash val="solid"/>
                            <a:miter lim="127000"/>
                          </a:ln>
                          <a:effectLst/>
                        </wps:spPr>
                        <wps:bodyPr/>
                      </wps:wsp>
                      <wps:wsp>
                        <wps:cNvPr id="14364" name="Shape 14364"/>
                        <wps:cNvSpPr/>
                        <wps:spPr>
                          <a:xfrm>
                            <a:off x="4365498" y="3810"/>
                            <a:ext cx="266573" cy="291592"/>
                          </a:xfrm>
                          <a:custGeom>
                            <a:avLst/>
                            <a:gdLst/>
                            <a:ahLst/>
                            <a:cxnLst/>
                            <a:rect l="0" t="0" r="0" b="0"/>
                            <a:pathLst>
                              <a:path w="266573" h="291592">
                                <a:moveTo>
                                  <a:pt x="130810" y="0"/>
                                </a:moveTo>
                                <a:cubicBezTo>
                                  <a:pt x="139573" y="0"/>
                                  <a:pt x="146558" y="127"/>
                                  <a:pt x="151765" y="254"/>
                                </a:cubicBezTo>
                                <a:cubicBezTo>
                                  <a:pt x="157099" y="508"/>
                                  <a:pt x="161036" y="1016"/>
                                  <a:pt x="163957" y="1905"/>
                                </a:cubicBezTo>
                                <a:cubicBezTo>
                                  <a:pt x="166878" y="2667"/>
                                  <a:pt x="169037" y="3937"/>
                                  <a:pt x="170307" y="5588"/>
                                </a:cubicBezTo>
                                <a:cubicBezTo>
                                  <a:pt x="171450" y="7239"/>
                                  <a:pt x="172593" y="9398"/>
                                  <a:pt x="173482" y="12319"/>
                                </a:cubicBezTo>
                                <a:lnTo>
                                  <a:pt x="262763" y="268351"/>
                                </a:lnTo>
                                <a:cubicBezTo>
                                  <a:pt x="264541" y="273686"/>
                                  <a:pt x="265684" y="277876"/>
                                  <a:pt x="266065" y="281051"/>
                                </a:cubicBezTo>
                                <a:cubicBezTo>
                                  <a:pt x="266573" y="284226"/>
                                  <a:pt x="265938" y="286512"/>
                                  <a:pt x="264287" y="288036"/>
                                </a:cubicBezTo>
                                <a:cubicBezTo>
                                  <a:pt x="262763" y="289687"/>
                                  <a:pt x="259842" y="290576"/>
                                  <a:pt x="255651" y="290957"/>
                                </a:cubicBezTo>
                                <a:cubicBezTo>
                                  <a:pt x="251460" y="291338"/>
                                  <a:pt x="245745" y="291592"/>
                                  <a:pt x="238506" y="291592"/>
                                </a:cubicBezTo>
                                <a:cubicBezTo>
                                  <a:pt x="230886" y="291592"/>
                                  <a:pt x="224917" y="291465"/>
                                  <a:pt x="220726" y="291211"/>
                                </a:cubicBezTo>
                                <a:cubicBezTo>
                                  <a:pt x="216408" y="290957"/>
                                  <a:pt x="213233" y="290576"/>
                                  <a:pt x="210947" y="289814"/>
                                </a:cubicBezTo>
                                <a:cubicBezTo>
                                  <a:pt x="208788" y="289179"/>
                                  <a:pt x="207137" y="288290"/>
                                  <a:pt x="206248" y="287020"/>
                                </a:cubicBezTo>
                                <a:cubicBezTo>
                                  <a:pt x="205359" y="285877"/>
                                  <a:pt x="204724" y="284353"/>
                                  <a:pt x="204089" y="282322"/>
                                </a:cubicBezTo>
                                <a:lnTo>
                                  <a:pt x="184658" y="224282"/>
                                </a:lnTo>
                                <a:lnTo>
                                  <a:pt x="76200" y="224282"/>
                                </a:lnTo>
                                <a:lnTo>
                                  <a:pt x="57785" y="280798"/>
                                </a:lnTo>
                                <a:cubicBezTo>
                                  <a:pt x="57277" y="282956"/>
                                  <a:pt x="56515" y="284607"/>
                                  <a:pt x="55499" y="286004"/>
                                </a:cubicBezTo>
                                <a:cubicBezTo>
                                  <a:pt x="54483" y="287528"/>
                                  <a:pt x="52959" y="288544"/>
                                  <a:pt x="50800" y="289434"/>
                                </a:cubicBezTo>
                                <a:cubicBezTo>
                                  <a:pt x="48641" y="290195"/>
                                  <a:pt x="45593" y="290830"/>
                                  <a:pt x="41656" y="291085"/>
                                </a:cubicBezTo>
                                <a:cubicBezTo>
                                  <a:pt x="37719" y="291338"/>
                                  <a:pt x="32512" y="291592"/>
                                  <a:pt x="26162" y="291592"/>
                                </a:cubicBezTo>
                                <a:cubicBezTo>
                                  <a:pt x="19304" y="291592"/>
                                  <a:pt x="13970" y="291338"/>
                                  <a:pt x="10033" y="290830"/>
                                </a:cubicBezTo>
                                <a:cubicBezTo>
                                  <a:pt x="6223" y="290449"/>
                                  <a:pt x="3556" y="289306"/>
                                  <a:pt x="2032" y="287655"/>
                                </a:cubicBezTo>
                                <a:cubicBezTo>
                                  <a:pt x="508" y="285877"/>
                                  <a:pt x="0" y="283464"/>
                                  <a:pt x="508" y="280416"/>
                                </a:cubicBezTo>
                                <a:cubicBezTo>
                                  <a:pt x="889" y="277241"/>
                                  <a:pt x="2032" y="273050"/>
                                  <a:pt x="3810" y="267843"/>
                                </a:cubicBezTo>
                                <a:lnTo>
                                  <a:pt x="92837" y="11557"/>
                                </a:lnTo>
                                <a:cubicBezTo>
                                  <a:pt x="93726" y="9017"/>
                                  <a:pt x="94869" y="6986"/>
                                  <a:pt x="96012" y="5461"/>
                                </a:cubicBezTo>
                                <a:cubicBezTo>
                                  <a:pt x="97155" y="3937"/>
                                  <a:pt x="99060" y="2667"/>
                                  <a:pt x="101727" y="1905"/>
                                </a:cubicBezTo>
                                <a:cubicBezTo>
                                  <a:pt x="104267" y="1016"/>
                                  <a:pt x="107950" y="508"/>
                                  <a:pt x="112522" y="254"/>
                                </a:cubicBezTo>
                                <a:cubicBezTo>
                                  <a:pt x="117094" y="127"/>
                                  <a:pt x="123190" y="0"/>
                                  <a:pt x="130810" y="0"/>
                                </a:cubicBezTo>
                                <a:close/>
                              </a:path>
                            </a:pathLst>
                          </a:custGeom>
                          <a:noFill/>
                          <a:ln w="9004" cap="flat" cmpd="sng" algn="ctr">
                            <a:solidFill>
                              <a:srgbClr val="5B427A"/>
                            </a:solidFill>
                            <a:prstDash val="solid"/>
                            <a:miter lim="127000"/>
                          </a:ln>
                          <a:effectLst/>
                        </wps:spPr>
                        <wps:bodyPr/>
                      </wps:wsp>
                      <wps:wsp>
                        <wps:cNvPr id="14365" name="Shape 14365"/>
                        <wps:cNvSpPr/>
                        <wps:spPr>
                          <a:xfrm>
                            <a:off x="4135628" y="3810"/>
                            <a:ext cx="213868" cy="291592"/>
                          </a:xfrm>
                          <a:custGeom>
                            <a:avLst/>
                            <a:gdLst/>
                            <a:ahLst/>
                            <a:cxnLst/>
                            <a:rect l="0" t="0" r="0" b="0"/>
                            <a:pathLst>
                              <a:path w="213868"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493"/>
                                  <a:pt x="58674" y="9144"/>
                                </a:cubicBezTo>
                                <a:lnTo>
                                  <a:pt x="58674" y="117602"/>
                                </a:lnTo>
                                <a:lnTo>
                                  <a:pt x="71882" y="117602"/>
                                </a:lnTo>
                                <a:cubicBezTo>
                                  <a:pt x="78613" y="117602"/>
                                  <a:pt x="84455" y="116713"/>
                                  <a:pt x="89535" y="114936"/>
                                </a:cubicBezTo>
                                <a:cubicBezTo>
                                  <a:pt x="94615" y="113157"/>
                                  <a:pt x="99187" y="110363"/>
                                  <a:pt x="103251" y="106426"/>
                                </a:cubicBezTo>
                                <a:cubicBezTo>
                                  <a:pt x="107315" y="102616"/>
                                  <a:pt x="110998" y="97536"/>
                                  <a:pt x="114427" y="91440"/>
                                </a:cubicBezTo>
                                <a:cubicBezTo>
                                  <a:pt x="117729" y="85217"/>
                                  <a:pt x="121031" y="77598"/>
                                  <a:pt x="124079" y="68453"/>
                                </a:cubicBezTo>
                                <a:lnTo>
                                  <a:pt x="143510" y="10923"/>
                                </a:lnTo>
                                <a:cubicBezTo>
                                  <a:pt x="144272" y="8890"/>
                                  <a:pt x="145161" y="7112"/>
                                  <a:pt x="146177" y="5715"/>
                                </a:cubicBezTo>
                                <a:cubicBezTo>
                                  <a:pt x="147193" y="4318"/>
                                  <a:pt x="148971" y="3175"/>
                                  <a:pt x="151257" y="2286"/>
                                </a:cubicBezTo>
                                <a:cubicBezTo>
                                  <a:pt x="153543" y="1524"/>
                                  <a:pt x="156591" y="889"/>
                                  <a:pt x="160401" y="508"/>
                                </a:cubicBezTo>
                                <a:cubicBezTo>
                                  <a:pt x="164211" y="127"/>
                                  <a:pt x="169291" y="0"/>
                                  <a:pt x="175641" y="0"/>
                                </a:cubicBezTo>
                                <a:cubicBezTo>
                                  <a:pt x="181483" y="0"/>
                                  <a:pt x="186309" y="127"/>
                                  <a:pt x="190119" y="508"/>
                                </a:cubicBezTo>
                                <a:cubicBezTo>
                                  <a:pt x="193929" y="889"/>
                                  <a:pt x="196850" y="1398"/>
                                  <a:pt x="199009" y="2160"/>
                                </a:cubicBezTo>
                                <a:cubicBezTo>
                                  <a:pt x="201168" y="2794"/>
                                  <a:pt x="202565" y="3683"/>
                                  <a:pt x="203327" y="4826"/>
                                </a:cubicBezTo>
                                <a:cubicBezTo>
                                  <a:pt x="204089" y="5842"/>
                                  <a:pt x="204470" y="7239"/>
                                  <a:pt x="204470" y="8890"/>
                                </a:cubicBezTo>
                                <a:cubicBezTo>
                                  <a:pt x="204470" y="10795"/>
                                  <a:pt x="204089" y="13208"/>
                                  <a:pt x="203454" y="16002"/>
                                </a:cubicBezTo>
                                <a:cubicBezTo>
                                  <a:pt x="202819" y="18923"/>
                                  <a:pt x="201676" y="22606"/>
                                  <a:pt x="200025" y="27178"/>
                                </a:cubicBezTo>
                                <a:lnTo>
                                  <a:pt x="180594" y="78613"/>
                                </a:lnTo>
                                <a:cubicBezTo>
                                  <a:pt x="177038" y="88138"/>
                                  <a:pt x="173482" y="96139"/>
                                  <a:pt x="169926" y="102870"/>
                                </a:cubicBezTo>
                                <a:cubicBezTo>
                                  <a:pt x="166243" y="109601"/>
                                  <a:pt x="162560" y="115316"/>
                                  <a:pt x="158623" y="120015"/>
                                </a:cubicBezTo>
                                <a:cubicBezTo>
                                  <a:pt x="154686" y="124714"/>
                                  <a:pt x="150495" y="128524"/>
                                  <a:pt x="146050" y="131445"/>
                                </a:cubicBezTo>
                                <a:cubicBezTo>
                                  <a:pt x="141732" y="134493"/>
                                  <a:pt x="136779" y="136906"/>
                                  <a:pt x="131445" y="138811"/>
                                </a:cubicBezTo>
                                <a:lnTo>
                                  <a:pt x="131445" y="139065"/>
                                </a:lnTo>
                                <a:cubicBezTo>
                                  <a:pt x="137414" y="141605"/>
                                  <a:pt x="142875" y="144399"/>
                                  <a:pt x="147701" y="147701"/>
                                </a:cubicBezTo>
                                <a:cubicBezTo>
                                  <a:pt x="152527" y="150876"/>
                                  <a:pt x="156972" y="154940"/>
                                  <a:pt x="161290" y="159766"/>
                                </a:cubicBezTo>
                                <a:cubicBezTo>
                                  <a:pt x="165481" y="164719"/>
                                  <a:pt x="169545" y="170815"/>
                                  <a:pt x="173482" y="177927"/>
                                </a:cubicBezTo>
                                <a:cubicBezTo>
                                  <a:pt x="177292" y="185039"/>
                                  <a:pt x="181229" y="193802"/>
                                  <a:pt x="185293" y="204216"/>
                                </a:cubicBezTo>
                                <a:lnTo>
                                  <a:pt x="208915" y="264034"/>
                                </a:lnTo>
                                <a:cubicBezTo>
                                  <a:pt x="211328" y="270129"/>
                                  <a:pt x="212725" y="274320"/>
                                  <a:pt x="213233" y="276734"/>
                                </a:cubicBezTo>
                                <a:cubicBezTo>
                                  <a:pt x="213614" y="279019"/>
                                  <a:pt x="213868" y="280924"/>
                                  <a:pt x="213868" y="282322"/>
                                </a:cubicBezTo>
                                <a:cubicBezTo>
                                  <a:pt x="213868" y="283973"/>
                                  <a:pt x="213360" y="285369"/>
                                  <a:pt x="212471" y="286512"/>
                                </a:cubicBezTo>
                                <a:cubicBezTo>
                                  <a:pt x="211582" y="287655"/>
                                  <a:pt x="210058" y="288544"/>
                                  <a:pt x="207645" y="289306"/>
                                </a:cubicBezTo>
                                <a:cubicBezTo>
                                  <a:pt x="205359" y="290068"/>
                                  <a:pt x="202311" y="290576"/>
                                  <a:pt x="198501" y="290957"/>
                                </a:cubicBezTo>
                                <a:cubicBezTo>
                                  <a:pt x="194564" y="291338"/>
                                  <a:pt x="189611" y="291592"/>
                                  <a:pt x="183515" y="291592"/>
                                </a:cubicBezTo>
                                <a:cubicBezTo>
                                  <a:pt x="177038" y="291592"/>
                                  <a:pt x="171958" y="291338"/>
                                  <a:pt x="168021" y="290957"/>
                                </a:cubicBezTo>
                                <a:cubicBezTo>
                                  <a:pt x="164084" y="290576"/>
                                  <a:pt x="160909" y="290068"/>
                                  <a:pt x="158496" y="289179"/>
                                </a:cubicBezTo>
                                <a:cubicBezTo>
                                  <a:pt x="156083" y="288417"/>
                                  <a:pt x="154305" y="287274"/>
                                  <a:pt x="153162" y="285877"/>
                                </a:cubicBezTo>
                                <a:cubicBezTo>
                                  <a:pt x="151892" y="284480"/>
                                  <a:pt x="151003" y="282702"/>
                                  <a:pt x="150495" y="280543"/>
                                </a:cubicBezTo>
                                <a:lnTo>
                                  <a:pt x="127254" y="216281"/>
                                </a:lnTo>
                                <a:cubicBezTo>
                                  <a:pt x="123952" y="206884"/>
                                  <a:pt x="120523" y="199136"/>
                                  <a:pt x="116967" y="192786"/>
                                </a:cubicBezTo>
                                <a:cubicBezTo>
                                  <a:pt x="113411" y="186436"/>
                                  <a:pt x="109474" y="181229"/>
                                  <a:pt x="105156" y="177292"/>
                                </a:cubicBezTo>
                                <a:cubicBezTo>
                                  <a:pt x="100838" y="173355"/>
                                  <a:pt x="95885" y="170561"/>
                                  <a:pt x="90424" y="169037"/>
                                </a:cubicBezTo>
                                <a:cubicBezTo>
                                  <a:pt x="84836" y="167386"/>
                                  <a:pt x="78740" y="166498"/>
                                  <a:pt x="71882" y="166498"/>
                                </a:cubicBezTo>
                                <a:lnTo>
                                  <a:pt x="58674" y="166498"/>
                                </a:lnTo>
                                <a:lnTo>
                                  <a:pt x="58674" y="282194"/>
                                </a:lnTo>
                                <a:cubicBezTo>
                                  <a:pt x="58674" y="283845"/>
                                  <a:pt x="58293" y="285115"/>
                                  <a:pt x="57404" y="286259"/>
                                </a:cubicBezTo>
                                <a:cubicBezTo>
                                  <a:pt x="56515" y="287401"/>
                                  <a:pt x="54864" y="288417"/>
                                  <a:pt x="52705" y="289179"/>
                                </a:cubicBezTo>
                                <a:cubicBezTo>
                                  <a:pt x="50419" y="290068"/>
                                  <a:pt x="47498" y="290576"/>
                                  <a:pt x="43688" y="290957"/>
                                </a:cubicBezTo>
                                <a:cubicBezTo>
                                  <a:pt x="40005" y="291338"/>
                                  <a:pt x="35306" y="291592"/>
                                  <a:pt x="29464" y="291592"/>
                                </a:cubicBezTo>
                                <a:cubicBezTo>
                                  <a:pt x="23749" y="291592"/>
                                  <a:pt x="19050" y="291338"/>
                                  <a:pt x="15240" y="290957"/>
                                </a:cubicBezTo>
                                <a:cubicBezTo>
                                  <a:pt x="11430" y="290576"/>
                                  <a:pt x="8509" y="290068"/>
                                  <a:pt x="6223" y="289179"/>
                                </a:cubicBezTo>
                                <a:cubicBezTo>
                                  <a:pt x="3937" y="288417"/>
                                  <a:pt x="2413" y="287401"/>
                                  <a:pt x="1397" y="286259"/>
                                </a:cubicBezTo>
                                <a:cubicBezTo>
                                  <a:pt x="508" y="285115"/>
                                  <a:pt x="0" y="283845"/>
                                  <a:pt x="0" y="282194"/>
                                </a:cubicBezTo>
                                <a:lnTo>
                                  <a:pt x="0" y="9144"/>
                                </a:lnTo>
                                <a:cubicBezTo>
                                  <a:pt x="0" y="7493"/>
                                  <a:pt x="508" y="6097"/>
                                  <a:pt x="1397" y="4953"/>
                                </a:cubicBezTo>
                                <a:cubicBezTo>
                                  <a:pt x="2413" y="3937"/>
                                  <a:pt x="3937" y="2922"/>
                                  <a:pt x="6223" y="2160"/>
                                </a:cubicBezTo>
                                <a:cubicBezTo>
                                  <a:pt x="8509" y="1524"/>
                                  <a:pt x="11430" y="889"/>
                                  <a:pt x="15240" y="508"/>
                                </a:cubicBezTo>
                                <a:cubicBezTo>
                                  <a:pt x="19050" y="127"/>
                                  <a:pt x="23749" y="0"/>
                                  <a:pt x="29464" y="0"/>
                                </a:cubicBezTo>
                                <a:close/>
                              </a:path>
                            </a:pathLst>
                          </a:custGeom>
                          <a:noFill/>
                          <a:ln w="9004" cap="flat" cmpd="sng" algn="ctr">
                            <a:solidFill>
                              <a:srgbClr val="5B427A"/>
                            </a:solidFill>
                            <a:prstDash val="solid"/>
                            <a:miter lim="127000"/>
                          </a:ln>
                          <a:effectLst/>
                        </wps:spPr>
                        <wps:bodyPr/>
                      </wps:wsp>
                      <wps:wsp>
                        <wps:cNvPr id="14366" name="Shape 14366"/>
                        <wps:cNvSpPr/>
                        <wps:spPr>
                          <a:xfrm>
                            <a:off x="3860673" y="3810"/>
                            <a:ext cx="211709" cy="291592"/>
                          </a:xfrm>
                          <a:custGeom>
                            <a:avLst/>
                            <a:gdLst/>
                            <a:ahLst/>
                            <a:cxnLst/>
                            <a:rect l="0" t="0" r="0" b="0"/>
                            <a:pathLst>
                              <a:path w="211709" h="291592">
                                <a:moveTo>
                                  <a:pt x="28448" y="0"/>
                                </a:moveTo>
                                <a:cubicBezTo>
                                  <a:pt x="34036" y="0"/>
                                  <a:pt x="38735" y="254"/>
                                  <a:pt x="42545" y="636"/>
                                </a:cubicBezTo>
                                <a:cubicBezTo>
                                  <a:pt x="46355" y="1143"/>
                                  <a:pt x="49403" y="1651"/>
                                  <a:pt x="51816" y="2413"/>
                                </a:cubicBezTo>
                                <a:cubicBezTo>
                                  <a:pt x="54229" y="3175"/>
                                  <a:pt x="55880" y="4064"/>
                                  <a:pt x="57023" y="5207"/>
                                </a:cubicBezTo>
                                <a:cubicBezTo>
                                  <a:pt x="58039" y="6350"/>
                                  <a:pt x="58547" y="7620"/>
                                  <a:pt x="58547" y="9144"/>
                                </a:cubicBezTo>
                                <a:lnTo>
                                  <a:pt x="58547" y="85979"/>
                                </a:lnTo>
                                <a:cubicBezTo>
                                  <a:pt x="58547" y="94869"/>
                                  <a:pt x="59436" y="102616"/>
                                  <a:pt x="61341" y="109093"/>
                                </a:cubicBezTo>
                                <a:cubicBezTo>
                                  <a:pt x="63246" y="115698"/>
                                  <a:pt x="66294" y="121159"/>
                                  <a:pt x="70612" y="125476"/>
                                </a:cubicBezTo>
                                <a:cubicBezTo>
                                  <a:pt x="74930" y="129794"/>
                                  <a:pt x="80645" y="133097"/>
                                  <a:pt x="87630" y="135255"/>
                                </a:cubicBezTo>
                                <a:cubicBezTo>
                                  <a:pt x="94742" y="137541"/>
                                  <a:pt x="103505" y="138557"/>
                                  <a:pt x="114173" y="138557"/>
                                </a:cubicBezTo>
                                <a:cubicBezTo>
                                  <a:pt x="120777" y="138557"/>
                                  <a:pt x="127381" y="138303"/>
                                  <a:pt x="133731" y="137795"/>
                                </a:cubicBezTo>
                                <a:cubicBezTo>
                                  <a:pt x="140208" y="137287"/>
                                  <a:pt x="146558" y="136652"/>
                                  <a:pt x="152908" y="135890"/>
                                </a:cubicBezTo>
                                <a:lnTo>
                                  <a:pt x="152908" y="9144"/>
                                </a:lnTo>
                                <a:cubicBezTo>
                                  <a:pt x="152908" y="7620"/>
                                  <a:pt x="153543" y="6350"/>
                                  <a:pt x="154559" y="5207"/>
                                </a:cubicBezTo>
                                <a:cubicBezTo>
                                  <a:pt x="155575" y="4064"/>
                                  <a:pt x="157226" y="3175"/>
                                  <a:pt x="159639" y="2413"/>
                                </a:cubicBezTo>
                                <a:cubicBezTo>
                                  <a:pt x="162052" y="1651"/>
                                  <a:pt x="165100" y="1143"/>
                                  <a:pt x="168910" y="636"/>
                                </a:cubicBezTo>
                                <a:cubicBezTo>
                                  <a:pt x="172720" y="254"/>
                                  <a:pt x="177419" y="0"/>
                                  <a:pt x="182880" y="0"/>
                                </a:cubicBezTo>
                                <a:cubicBezTo>
                                  <a:pt x="188595" y="0"/>
                                  <a:pt x="193167" y="254"/>
                                  <a:pt x="196850" y="636"/>
                                </a:cubicBezTo>
                                <a:cubicBezTo>
                                  <a:pt x="200533" y="1143"/>
                                  <a:pt x="203327" y="1651"/>
                                  <a:pt x="205486" y="2413"/>
                                </a:cubicBezTo>
                                <a:cubicBezTo>
                                  <a:pt x="207645" y="3175"/>
                                  <a:pt x="209296" y="4064"/>
                                  <a:pt x="210185" y="5207"/>
                                </a:cubicBezTo>
                                <a:cubicBezTo>
                                  <a:pt x="211201" y="6350"/>
                                  <a:pt x="211709" y="7620"/>
                                  <a:pt x="211709" y="9144"/>
                                </a:cubicBezTo>
                                <a:lnTo>
                                  <a:pt x="211709" y="282322"/>
                                </a:lnTo>
                                <a:cubicBezTo>
                                  <a:pt x="211709" y="283845"/>
                                  <a:pt x="211201" y="285115"/>
                                  <a:pt x="210185" y="286259"/>
                                </a:cubicBezTo>
                                <a:cubicBezTo>
                                  <a:pt x="209296" y="287401"/>
                                  <a:pt x="207645" y="288290"/>
                                  <a:pt x="205486" y="289052"/>
                                </a:cubicBezTo>
                                <a:cubicBezTo>
                                  <a:pt x="203327" y="289814"/>
                                  <a:pt x="200533" y="290449"/>
                                  <a:pt x="196850" y="290830"/>
                                </a:cubicBezTo>
                                <a:cubicBezTo>
                                  <a:pt x="193167" y="291338"/>
                                  <a:pt x="188595" y="291592"/>
                                  <a:pt x="182880" y="291592"/>
                                </a:cubicBezTo>
                                <a:cubicBezTo>
                                  <a:pt x="177419" y="291592"/>
                                  <a:pt x="172720" y="291338"/>
                                  <a:pt x="168910" y="290830"/>
                                </a:cubicBezTo>
                                <a:cubicBezTo>
                                  <a:pt x="165100" y="290449"/>
                                  <a:pt x="162052" y="289814"/>
                                  <a:pt x="159639" y="289052"/>
                                </a:cubicBezTo>
                                <a:cubicBezTo>
                                  <a:pt x="157226" y="288290"/>
                                  <a:pt x="155575" y="287401"/>
                                  <a:pt x="154559" y="286259"/>
                                </a:cubicBezTo>
                                <a:cubicBezTo>
                                  <a:pt x="153543" y="285115"/>
                                  <a:pt x="152908" y="283845"/>
                                  <a:pt x="152908" y="282322"/>
                                </a:cubicBezTo>
                                <a:lnTo>
                                  <a:pt x="152908" y="183769"/>
                                </a:lnTo>
                                <a:cubicBezTo>
                                  <a:pt x="145034" y="184404"/>
                                  <a:pt x="137287" y="185039"/>
                                  <a:pt x="129794" y="185548"/>
                                </a:cubicBezTo>
                                <a:cubicBezTo>
                                  <a:pt x="122174" y="186182"/>
                                  <a:pt x="114554" y="186436"/>
                                  <a:pt x="106807" y="186436"/>
                                </a:cubicBezTo>
                                <a:cubicBezTo>
                                  <a:pt x="90805" y="186436"/>
                                  <a:pt x="76327" y="184912"/>
                                  <a:pt x="63373" y="182118"/>
                                </a:cubicBezTo>
                                <a:cubicBezTo>
                                  <a:pt x="50292" y="179324"/>
                                  <a:pt x="39116" y="174372"/>
                                  <a:pt x="29591" y="167260"/>
                                </a:cubicBezTo>
                                <a:cubicBezTo>
                                  <a:pt x="20193" y="160274"/>
                                  <a:pt x="12827" y="150495"/>
                                  <a:pt x="7747" y="138303"/>
                                </a:cubicBezTo>
                                <a:cubicBezTo>
                                  <a:pt x="2667" y="125985"/>
                                  <a:pt x="0" y="110490"/>
                                  <a:pt x="0" y="91694"/>
                                </a:cubicBezTo>
                                <a:lnTo>
                                  <a:pt x="0" y="9144"/>
                                </a:lnTo>
                                <a:cubicBezTo>
                                  <a:pt x="0" y="7620"/>
                                  <a:pt x="508" y="6350"/>
                                  <a:pt x="1397" y="5207"/>
                                </a:cubicBezTo>
                                <a:cubicBezTo>
                                  <a:pt x="2286" y="4064"/>
                                  <a:pt x="3810" y="3175"/>
                                  <a:pt x="5969" y="2413"/>
                                </a:cubicBezTo>
                                <a:cubicBezTo>
                                  <a:pt x="8128" y="1651"/>
                                  <a:pt x="11049" y="1143"/>
                                  <a:pt x="14605" y="636"/>
                                </a:cubicBezTo>
                                <a:cubicBezTo>
                                  <a:pt x="18288" y="254"/>
                                  <a:pt x="22860" y="0"/>
                                  <a:pt x="28448" y="0"/>
                                </a:cubicBezTo>
                                <a:close/>
                              </a:path>
                            </a:pathLst>
                          </a:custGeom>
                          <a:noFill/>
                          <a:ln w="9004" cap="flat" cmpd="sng" algn="ctr">
                            <a:solidFill>
                              <a:srgbClr val="5B427A"/>
                            </a:solidFill>
                            <a:prstDash val="solid"/>
                            <a:miter lim="127000"/>
                          </a:ln>
                          <a:effectLst/>
                        </wps:spPr>
                        <wps:bodyPr/>
                      </wps:wsp>
                      <wps:wsp>
                        <wps:cNvPr id="14367" name="Shape 14367"/>
                        <wps:cNvSpPr/>
                        <wps:spPr>
                          <a:xfrm>
                            <a:off x="2791206" y="3810"/>
                            <a:ext cx="266573" cy="291592"/>
                          </a:xfrm>
                          <a:custGeom>
                            <a:avLst/>
                            <a:gdLst/>
                            <a:ahLst/>
                            <a:cxnLst/>
                            <a:rect l="0" t="0" r="0" b="0"/>
                            <a:pathLst>
                              <a:path w="266573" h="291592">
                                <a:moveTo>
                                  <a:pt x="130810" y="0"/>
                                </a:moveTo>
                                <a:cubicBezTo>
                                  <a:pt x="139573" y="0"/>
                                  <a:pt x="146558" y="127"/>
                                  <a:pt x="151892" y="254"/>
                                </a:cubicBezTo>
                                <a:cubicBezTo>
                                  <a:pt x="157099" y="508"/>
                                  <a:pt x="161036" y="1016"/>
                                  <a:pt x="163957" y="1905"/>
                                </a:cubicBezTo>
                                <a:cubicBezTo>
                                  <a:pt x="166878" y="2667"/>
                                  <a:pt x="169037" y="3937"/>
                                  <a:pt x="170307" y="5588"/>
                                </a:cubicBezTo>
                                <a:cubicBezTo>
                                  <a:pt x="171450" y="7239"/>
                                  <a:pt x="172593" y="9398"/>
                                  <a:pt x="173482" y="12319"/>
                                </a:cubicBezTo>
                                <a:lnTo>
                                  <a:pt x="262763" y="268351"/>
                                </a:lnTo>
                                <a:cubicBezTo>
                                  <a:pt x="264541" y="273686"/>
                                  <a:pt x="265684" y="277876"/>
                                  <a:pt x="266192" y="281051"/>
                                </a:cubicBezTo>
                                <a:cubicBezTo>
                                  <a:pt x="266573" y="284226"/>
                                  <a:pt x="265938" y="286512"/>
                                  <a:pt x="264287" y="288036"/>
                                </a:cubicBezTo>
                                <a:cubicBezTo>
                                  <a:pt x="262763" y="289687"/>
                                  <a:pt x="259842" y="290576"/>
                                  <a:pt x="255651" y="290957"/>
                                </a:cubicBezTo>
                                <a:cubicBezTo>
                                  <a:pt x="251460" y="291338"/>
                                  <a:pt x="245745" y="291592"/>
                                  <a:pt x="238506" y="291592"/>
                                </a:cubicBezTo>
                                <a:cubicBezTo>
                                  <a:pt x="230886" y="291592"/>
                                  <a:pt x="224917" y="291465"/>
                                  <a:pt x="220726" y="291211"/>
                                </a:cubicBezTo>
                                <a:cubicBezTo>
                                  <a:pt x="216408" y="290957"/>
                                  <a:pt x="213233" y="290576"/>
                                  <a:pt x="210947" y="289814"/>
                                </a:cubicBezTo>
                                <a:cubicBezTo>
                                  <a:pt x="208788" y="289179"/>
                                  <a:pt x="207137" y="288290"/>
                                  <a:pt x="206248" y="287020"/>
                                </a:cubicBezTo>
                                <a:cubicBezTo>
                                  <a:pt x="205359" y="285877"/>
                                  <a:pt x="204724" y="284353"/>
                                  <a:pt x="204089" y="282322"/>
                                </a:cubicBezTo>
                                <a:lnTo>
                                  <a:pt x="184658" y="224282"/>
                                </a:lnTo>
                                <a:lnTo>
                                  <a:pt x="76200" y="224282"/>
                                </a:lnTo>
                                <a:lnTo>
                                  <a:pt x="57785" y="280798"/>
                                </a:lnTo>
                                <a:cubicBezTo>
                                  <a:pt x="57277" y="282956"/>
                                  <a:pt x="56515" y="284607"/>
                                  <a:pt x="55499" y="286004"/>
                                </a:cubicBezTo>
                                <a:cubicBezTo>
                                  <a:pt x="54483" y="287528"/>
                                  <a:pt x="52959" y="288544"/>
                                  <a:pt x="50800" y="289434"/>
                                </a:cubicBezTo>
                                <a:cubicBezTo>
                                  <a:pt x="48641" y="290195"/>
                                  <a:pt x="45593" y="290830"/>
                                  <a:pt x="41656" y="291085"/>
                                </a:cubicBezTo>
                                <a:cubicBezTo>
                                  <a:pt x="37719" y="291338"/>
                                  <a:pt x="32512" y="291592"/>
                                  <a:pt x="26162" y="291592"/>
                                </a:cubicBezTo>
                                <a:cubicBezTo>
                                  <a:pt x="19304" y="291592"/>
                                  <a:pt x="13970" y="291338"/>
                                  <a:pt x="10033" y="290830"/>
                                </a:cubicBezTo>
                                <a:cubicBezTo>
                                  <a:pt x="6223" y="290449"/>
                                  <a:pt x="3556" y="289306"/>
                                  <a:pt x="2032" y="287655"/>
                                </a:cubicBezTo>
                                <a:cubicBezTo>
                                  <a:pt x="508" y="285877"/>
                                  <a:pt x="0" y="283464"/>
                                  <a:pt x="508" y="280416"/>
                                </a:cubicBezTo>
                                <a:cubicBezTo>
                                  <a:pt x="889" y="277241"/>
                                  <a:pt x="2032" y="273050"/>
                                  <a:pt x="3810" y="267843"/>
                                </a:cubicBezTo>
                                <a:lnTo>
                                  <a:pt x="92837" y="11557"/>
                                </a:lnTo>
                                <a:cubicBezTo>
                                  <a:pt x="93726" y="9017"/>
                                  <a:pt x="94869" y="6986"/>
                                  <a:pt x="96012" y="5461"/>
                                </a:cubicBezTo>
                                <a:cubicBezTo>
                                  <a:pt x="97155" y="3937"/>
                                  <a:pt x="99060" y="2667"/>
                                  <a:pt x="101727" y="1905"/>
                                </a:cubicBezTo>
                                <a:cubicBezTo>
                                  <a:pt x="104267" y="1016"/>
                                  <a:pt x="107950" y="508"/>
                                  <a:pt x="112522" y="254"/>
                                </a:cubicBezTo>
                                <a:cubicBezTo>
                                  <a:pt x="117094" y="127"/>
                                  <a:pt x="123317" y="0"/>
                                  <a:pt x="130810" y="0"/>
                                </a:cubicBezTo>
                                <a:close/>
                              </a:path>
                            </a:pathLst>
                          </a:custGeom>
                          <a:noFill/>
                          <a:ln w="9004" cap="flat" cmpd="sng" algn="ctr">
                            <a:solidFill>
                              <a:srgbClr val="5B427A"/>
                            </a:solidFill>
                            <a:prstDash val="solid"/>
                            <a:miter lim="127000"/>
                          </a:ln>
                          <a:effectLst/>
                        </wps:spPr>
                        <wps:bodyPr/>
                      </wps:wsp>
                      <wps:wsp>
                        <wps:cNvPr id="14368" name="Shape 14368"/>
                        <wps:cNvSpPr/>
                        <wps:spPr>
                          <a:xfrm>
                            <a:off x="2559812" y="3810"/>
                            <a:ext cx="213868" cy="291592"/>
                          </a:xfrm>
                          <a:custGeom>
                            <a:avLst/>
                            <a:gdLst/>
                            <a:ahLst/>
                            <a:cxnLst/>
                            <a:rect l="0" t="0" r="0" b="0"/>
                            <a:pathLst>
                              <a:path w="213868"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493"/>
                                  <a:pt x="58674" y="9144"/>
                                </a:cubicBezTo>
                                <a:lnTo>
                                  <a:pt x="58674" y="117602"/>
                                </a:lnTo>
                                <a:lnTo>
                                  <a:pt x="71882" y="117602"/>
                                </a:lnTo>
                                <a:cubicBezTo>
                                  <a:pt x="78613" y="117602"/>
                                  <a:pt x="84455" y="116713"/>
                                  <a:pt x="89535" y="114936"/>
                                </a:cubicBezTo>
                                <a:cubicBezTo>
                                  <a:pt x="94615" y="113157"/>
                                  <a:pt x="99187" y="110363"/>
                                  <a:pt x="103251" y="106426"/>
                                </a:cubicBezTo>
                                <a:cubicBezTo>
                                  <a:pt x="107315" y="102616"/>
                                  <a:pt x="110998" y="97536"/>
                                  <a:pt x="114427" y="91440"/>
                                </a:cubicBezTo>
                                <a:cubicBezTo>
                                  <a:pt x="117729" y="85217"/>
                                  <a:pt x="121031" y="77598"/>
                                  <a:pt x="124079" y="68453"/>
                                </a:cubicBezTo>
                                <a:lnTo>
                                  <a:pt x="143510" y="10923"/>
                                </a:lnTo>
                                <a:cubicBezTo>
                                  <a:pt x="144272" y="8890"/>
                                  <a:pt x="145161" y="7112"/>
                                  <a:pt x="146177" y="5715"/>
                                </a:cubicBezTo>
                                <a:cubicBezTo>
                                  <a:pt x="147193" y="4318"/>
                                  <a:pt x="148971" y="3175"/>
                                  <a:pt x="151257" y="2286"/>
                                </a:cubicBezTo>
                                <a:cubicBezTo>
                                  <a:pt x="153543" y="1524"/>
                                  <a:pt x="156591" y="889"/>
                                  <a:pt x="160401" y="508"/>
                                </a:cubicBezTo>
                                <a:cubicBezTo>
                                  <a:pt x="164211" y="127"/>
                                  <a:pt x="169291" y="0"/>
                                  <a:pt x="175641" y="0"/>
                                </a:cubicBezTo>
                                <a:cubicBezTo>
                                  <a:pt x="181483" y="0"/>
                                  <a:pt x="186309" y="127"/>
                                  <a:pt x="190119" y="508"/>
                                </a:cubicBezTo>
                                <a:cubicBezTo>
                                  <a:pt x="193929" y="889"/>
                                  <a:pt x="196850" y="1398"/>
                                  <a:pt x="199009" y="2160"/>
                                </a:cubicBezTo>
                                <a:cubicBezTo>
                                  <a:pt x="201168" y="2794"/>
                                  <a:pt x="202565" y="3683"/>
                                  <a:pt x="203327" y="4826"/>
                                </a:cubicBezTo>
                                <a:cubicBezTo>
                                  <a:pt x="204089" y="5842"/>
                                  <a:pt x="204470" y="7239"/>
                                  <a:pt x="204470" y="8890"/>
                                </a:cubicBezTo>
                                <a:cubicBezTo>
                                  <a:pt x="204470" y="10795"/>
                                  <a:pt x="204089" y="13208"/>
                                  <a:pt x="203454" y="16002"/>
                                </a:cubicBezTo>
                                <a:cubicBezTo>
                                  <a:pt x="202819" y="18923"/>
                                  <a:pt x="201676" y="22606"/>
                                  <a:pt x="200025" y="27178"/>
                                </a:cubicBezTo>
                                <a:lnTo>
                                  <a:pt x="180594" y="78613"/>
                                </a:lnTo>
                                <a:cubicBezTo>
                                  <a:pt x="177038" y="88138"/>
                                  <a:pt x="173482" y="96139"/>
                                  <a:pt x="169926" y="102870"/>
                                </a:cubicBezTo>
                                <a:cubicBezTo>
                                  <a:pt x="166243" y="109601"/>
                                  <a:pt x="162560" y="115316"/>
                                  <a:pt x="158623" y="120015"/>
                                </a:cubicBezTo>
                                <a:cubicBezTo>
                                  <a:pt x="154686" y="124714"/>
                                  <a:pt x="150495" y="128524"/>
                                  <a:pt x="146050" y="131445"/>
                                </a:cubicBezTo>
                                <a:cubicBezTo>
                                  <a:pt x="141732" y="134493"/>
                                  <a:pt x="136779" y="136906"/>
                                  <a:pt x="131445" y="138811"/>
                                </a:cubicBezTo>
                                <a:lnTo>
                                  <a:pt x="131445" y="139065"/>
                                </a:lnTo>
                                <a:cubicBezTo>
                                  <a:pt x="137414" y="141605"/>
                                  <a:pt x="142875" y="144399"/>
                                  <a:pt x="147701" y="147701"/>
                                </a:cubicBezTo>
                                <a:cubicBezTo>
                                  <a:pt x="152527" y="150876"/>
                                  <a:pt x="156972" y="154940"/>
                                  <a:pt x="161290" y="159766"/>
                                </a:cubicBezTo>
                                <a:cubicBezTo>
                                  <a:pt x="165481" y="164719"/>
                                  <a:pt x="169545" y="170815"/>
                                  <a:pt x="173482" y="177927"/>
                                </a:cubicBezTo>
                                <a:cubicBezTo>
                                  <a:pt x="177292" y="185039"/>
                                  <a:pt x="181229" y="193802"/>
                                  <a:pt x="185293" y="204216"/>
                                </a:cubicBezTo>
                                <a:lnTo>
                                  <a:pt x="208915" y="264034"/>
                                </a:lnTo>
                                <a:cubicBezTo>
                                  <a:pt x="211328" y="270129"/>
                                  <a:pt x="212725" y="274320"/>
                                  <a:pt x="213233" y="276734"/>
                                </a:cubicBezTo>
                                <a:cubicBezTo>
                                  <a:pt x="213614" y="279019"/>
                                  <a:pt x="213868" y="280924"/>
                                  <a:pt x="213868" y="282322"/>
                                </a:cubicBezTo>
                                <a:cubicBezTo>
                                  <a:pt x="213868" y="283973"/>
                                  <a:pt x="213360" y="285369"/>
                                  <a:pt x="212471" y="286512"/>
                                </a:cubicBezTo>
                                <a:cubicBezTo>
                                  <a:pt x="211582" y="287655"/>
                                  <a:pt x="210058" y="288544"/>
                                  <a:pt x="207645" y="289306"/>
                                </a:cubicBezTo>
                                <a:cubicBezTo>
                                  <a:pt x="205359" y="290068"/>
                                  <a:pt x="202311" y="290576"/>
                                  <a:pt x="198501" y="290957"/>
                                </a:cubicBezTo>
                                <a:cubicBezTo>
                                  <a:pt x="194564" y="291338"/>
                                  <a:pt x="189611" y="291592"/>
                                  <a:pt x="183515" y="291592"/>
                                </a:cubicBezTo>
                                <a:cubicBezTo>
                                  <a:pt x="177038" y="291592"/>
                                  <a:pt x="171958" y="291338"/>
                                  <a:pt x="168021" y="290957"/>
                                </a:cubicBezTo>
                                <a:cubicBezTo>
                                  <a:pt x="164084" y="290576"/>
                                  <a:pt x="160909" y="290068"/>
                                  <a:pt x="158496" y="289179"/>
                                </a:cubicBezTo>
                                <a:cubicBezTo>
                                  <a:pt x="156083" y="288417"/>
                                  <a:pt x="154305" y="287274"/>
                                  <a:pt x="153162" y="285877"/>
                                </a:cubicBezTo>
                                <a:cubicBezTo>
                                  <a:pt x="151892" y="284480"/>
                                  <a:pt x="151003" y="282702"/>
                                  <a:pt x="150495" y="280543"/>
                                </a:cubicBezTo>
                                <a:lnTo>
                                  <a:pt x="127254" y="216281"/>
                                </a:lnTo>
                                <a:cubicBezTo>
                                  <a:pt x="123952" y="206884"/>
                                  <a:pt x="120523" y="199136"/>
                                  <a:pt x="116967" y="192786"/>
                                </a:cubicBezTo>
                                <a:cubicBezTo>
                                  <a:pt x="113411" y="186436"/>
                                  <a:pt x="109474" y="181229"/>
                                  <a:pt x="105156" y="177292"/>
                                </a:cubicBezTo>
                                <a:cubicBezTo>
                                  <a:pt x="100838" y="173355"/>
                                  <a:pt x="95885" y="170561"/>
                                  <a:pt x="90424" y="169037"/>
                                </a:cubicBezTo>
                                <a:cubicBezTo>
                                  <a:pt x="84836" y="167386"/>
                                  <a:pt x="78740" y="166498"/>
                                  <a:pt x="71882" y="166498"/>
                                </a:cubicBezTo>
                                <a:lnTo>
                                  <a:pt x="58674" y="166498"/>
                                </a:lnTo>
                                <a:lnTo>
                                  <a:pt x="58674" y="282194"/>
                                </a:lnTo>
                                <a:cubicBezTo>
                                  <a:pt x="58674" y="283845"/>
                                  <a:pt x="58293" y="285115"/>
                                  <a:pt x="57404" y="286259"/>
                                </a:cubicBezTo>
                                <a:cubicBezTo>
                                  <a:pt x="56515" y="287401"/>
                                  <a:pt x="54864" y="288417"/>
                                  <a:pt x="52705" y="289179"/>
                                </a:cubicBezTo>
                                <a:cubicBezTo>
                                  <a:pt x="50419" y="290068"/>
                                  <a:pt x="47498" y="290576"/>
                                  <a:pt x="43688" y="290957"/>
                                </a:cubicBezTo>
                                <a:cubicBezTo>
                                  <a:pt x="40005" y="291338"/>
                                  <a:pt x="35306" y="291592"/>
                                  <a:pt x="29464" y="291592"/>
                                </a:cubicBezTo>
                                <a:cubicBezTo>
                                  <a:pt x="23749" y="291592"/>
                                  <a:pt x="19050" y="291338"/>
                                  <a:pt x="15240" y="290957"/>
                                </a:cubicBezTo>
                                <a:cubicBezTo>
                                  <a:pt x="11430" y="290576"/>
                                  <a:pt x="8509" y="290068"/>
                                  <a:pt x="6223" y="289179"/>
                                </a:cubicBezTo>
                                <a:cubicBezTo>
                                  <a:pt x="3937" y="288417"/>
                                  <a:pt x="2413" y="287401"/>
                                  <a:pt x="1397" y="286259"/>
                                </a:cubicBezTo>
                                <a:cubicBezTo>
                                  <a:pt x="508" y="285115"/>
                                  <a:pt x="0" y="283845"/>
                                  <a:pt x="0" y="282194"/>
                                </a:cubicBezTo>
                                <a:lnTo>
                                  <a:pt x="0" y="9144"/>
                                </a:lnTo>
                                <a:cubicBezTo>
                                  <a:pt x="0" y="7493"/>
                                  <a:pt x="508" y="6097"/>
                                  <a:pt x="1397" y="4953"/>
                                </a:cubicBezTo>
                                <a:cubicBezTo>
                                  <a:pt x="2413" y="3937"/>
                                  <a:pt x="3937" y="2922"/>
                                  <a:pt x="6223" y="2160"/>
                                </a:cubicBezTo>
                                <a:cubicBezTo>
                                  <a:pt x="8509" y="1524"/>
                                  <a:pt x="11430" y="889"/>
                                  <a:pt x="15240" y="508"/>
                                </a:cubicBezTo>
                                <a:cubicBezTo>
                                  <a:pt x="19050" y="127"/>
                                  <a:pt x="23749" y="0"/>
                                  <a:pt x="29464" y="0"/>
                                </a:cubicBezTo>
                                <a:close/>
                              </a:path>
                            </a:pathLst>
                          </a:custGeom>
                          <a:noFill/>
                          <a:ln w="9004" cap="flat" cmpd="sng" algn="ctr">
                            <a:solidFill>
                              <a:srgbClr val="5B427A"/>
                            </a:solidFill>
                            <a:prstDash val="solid"/>
                            <a:miter lim="127000"/>
                          </a:ln>
                          <a:effectLst/>
                        </wps:spPr>
                        <wps:bodyPr/>
                      </wps:wsp>
                      <wps:wsp>
                        <wps:cNvPr id="14369" name="Shape 14369"/>
                        <wps:cNvSpPr/>
                        <wps:spPr>
                          <a:xfrm>
                            <a:off x="1890522" y="3810"/>
                            <a:ext cx="266573" cy="291592"/>
                          </a:xfrm>
                          <a:custGeom>
                            <a:avLst/>
                            <a:gdLst/>
                            <a:ahLst/>
                            <a:cxnLst/>
                            <a:rect l="0" t="0" r="0" b="0"/>
                            <a:pathLst>
                              <a:path w="266573" h="291592">
                                <a:moveTo>
                                  <a:pt x="130810" y="0"/>
                                </a:moveTo>
                                <a:cubicBezTo>
                                  <a:pt x="139573" y="0"/>
                                  <a:pt x="146558" y="127"/>
                                  <a:pt x="151765" y="254"/>
                                </a:cubicBezTo>
                                <a:cubicBezTo>
                                  <a:pt x="157099" y="508"/>
                                  <a:pt x="161036" y="1016"/>
                                  <a:pt x="163957" y="1905"/>
                                </a:cubicBezTo>
                                <a:cubicBezTo>
                                  <a:pt x="166878" y="2667"/>
                                  <a:pt x="169037" y="3937"/>
                                  <a:pt x="170307" y="5588"/>
                                </a:cubicBezTo>
                                <a:cubicBezTo>
                                  <a:pt x="171450" y="7239"/>
                                  <a:pt x="172593" y="9398"/>
                                  <a:pt x="173482" y="12319"/>
                                </a:cubicBezTo>
                                <a:lnTo>
                                  <a:pt x="262763" y="268351"/>
                                </a:lnTo>
                                <a:cubicBezTo>
                                  <a:pt x="264541" y="273686"/>
                                  <a:pt x="265684" y="277876"/>
                                  <a:pt x="266192" y="281051"/>
                                </a:cubicBezTo>
                                <a:cubicBezTo>
                                  <a:pt x="266573" y="284226"/>
                                  <a:pt x="265938" y="286512"/>
                                  <a:pt x="264287" y="288036"/>
                                </a:cubicBezTo>
                                <a:cubicBezTo>
                                  <a:pt x="262763" y="289687"/>
                                  <a:pt x="259842" y="290576"/>
                                  <a:pt x="255651" y="290957"/>
                                </a:cubicBezTo>
                                <a:cubicBezTo>
                                  <a:pt x="251460" y="291338"/>
                                  <a:pt x="245745" y="291592"/>
                                  <a:pt x="238506" y="291592"/>
                                </a:cubicBezTo>
                                <a:cubicBezTo>
                                  <a:pt x="230886" y="291592"/>
                                  <a:pt x="224917" y="291465"/>
                                  <a:pt x="220726" y="291211"/>
                                </a:cubicBezTo>
                                <a:cubicBezTo>
                                  <a:pt x="216408" y="290957"/>
                                  <a:pt x="213233" y="290576"/>
                                  <a:pt x="210947" y="289814"/>
                                </a:cubicBezTo>
                                <a:cubicBezTo>
                                  <a:pt x="208788" y="289179"/>
                                  <a:pt x="207137" y="288290"/>
                                  <a:pt x="206248" y="287020"/>
                                </a:cubicBezTo>
                                <a:cubicBezTo>
                                  <a:pt x="205359" y="285877"/>
                                  <a:pt x="204724" y="284353"/>
                                  <a:pt x="204089" y="282322"/>
                                </a:cubicBezTo>
                                <a:lnTo>
                                  <a:pt x="184658" y="224282"/>
                                </a:lnTo>
                                <a:lnTo>
                                  <a:pt x="76200" y="224282"/>
                                </a:lnTo>
                                <a:lnTo>
                                  <a:pt x="57785" y="280798"/>
                                </a:lnTo>
                                <a:cubicBezTo>
                                  <a:pt x="57277" y="282956"/>
                                  <a:pt x="56515" y="284607"/>
                                  <a:pt x="55499" y="286004"/>
                                </a:cubicBezTo>
                                <a:cubicBezTo>
                                  <a:pt x="54483" y="287528"/>
                                  <a:pt x="52959" y="288544"/>
                                  <a:pt x="50800" y="289434"/>
                                </a:cubicBezTo>
                                <a:cubicBezTo>
                                  <a:pt x="48641" y="290195"/>
                                  <a:pt x="45593" y="290830"/>
                                  <a:pt x="41656" y="291085"/>
                                </a:cubicBezTo>
                                <a:cubicBezTo>
                                  <a:pt x="37719" y="291338"/>
                                  <a:pt x="32512" y="291592"/>
                                  <a:pt x="26162" y="291592"/>
                                </a:cubicBezTo>
                                <a:cubicBezTo>
                                  <a:pt x="19304" y="291592"/>
                                  <a:pt x="13970" y="291338"/>
                                  <a:pt x="10033" y="290830"/>
                                </a:cubicBezTo>
                                <a:cubicBezTo>
                                  <a:pt x="6223" y="290449"/>
                                  <a:pt x="3556" y="289306"/>
                                  <a:pt x="2032" y="287655"/>
                                </a:cubicBezTo>
                                <a:cubicBezTo>
                                  <a:pt x="508" y="285877"/>
                                  <a:pt x="0" y="283464"/>
                                  <a:pt x="508" y="280416"/>
                                </a:cubicBezTo>
                                <a:cubicBezTo>
                                  <a:pt x="889" y="277241"/>
                                  <a:pt x="2032" y="273050"/>
                                  <a:pt x="3810" y="267843"/>
                                </a:cubicBezTo>
                                <a:lnTo>
                                  <a:pt x="92837" y="11557"/>
                                </a:lnTo>
                                <a:cubicBezTo>
                                  <a:pt x="93726" y="9017"/>
                                  <a:pt x="94869" y="6986"/>
                                  <a:pt x="96012" y="5461"/>
                                </a:cubicBezTo>
                                <a:cubicBezTo>
                                  <a:pt x="97155" y="3937"/>
                                  <a:pt x="99060" y="2667"/>
                                  <a:pt x="101727" y="1905"/>
                                </a:cubicBezTo>
                                <a:cubicBezTo>
                                  <a:pt x="104267" y="1016"/>
                                  <a:pt x="107950" y="508"/>
                                  <a:pt x="112522" y="254"/>
                                </a:cubicBezTo>
                                <a:cubicBezTo>
                                  <a:pt x="117094" y="127"/>
                                  <a:pt x="123190" y="0"/>
                                  <a:pt x="130810" y="0"/>
                                </a:cubicBezTo>
                                <a:close/>
                              </a:path>
                            </a:pathLst>
                          </a:custGeom>
                          <a:noFill/>
                          <a:ln w="9004" cap="flat" cmpd="sng" algn="ctr">
                            <a:solidFill>
                              <a:srgbClr val="5B427A"/>
                            </a:solidFill>
                            <a:prstDash val="solid"/>
                            <a:miter lim="127000"/>
                          </a:ln>
                          <a:effectLst/>
                        </wps:spPr>
                        <wps:bodyPr/>
                      </wps:wsp>
                      <wps:wsp>
                        <wps:cNvPr id="14370" name="Shape 14370"/>
                        <wps:cNvSpPr/>
                        <wps:spPr>
                          <a:xfrm>
                            <a:off x="1628648" y="3810"/>
                            <a:ext cx="225425" cy="291592"/>
                          </a:xfrm>
                          <a:custGeom>
                            <a:avLst/>
                            <a:gdLst/>
                            <a:ahLst/>
                            <a:cxnLst/>
                            <a:rect l="0" t="0" r="0" b="0"/>
                            <a:pathLst>
                              <a:path w="225425" h="291592">
                                <a:moveTo>
                                  <a:pt x="29464" y="0"/>
                                </a:moveTo>
                                <a:cubicBezTo>
                                  <a:pt x="35306" y="0"/>
                                  <a:pt x="40005" y="254"/>
                                  <a:pt x="43688" y="636"/>
                                </a:cubicBezTo>
                                <a:cubicBezTo>
                                  <a:pt x="47498" y="1143"/>
                                  <a:pt x="50419" y="1651"/>
                                  <a:pt x="52705" y="2413"/>
                                </a:cubicBezTo>
                                <a:cubicBezTo>
                                  <a:pt x="54864" y="3175"/>
                                  <a:pt x="56515" y="4191"/>
                                  <a:pt x="57404" y="5335"/>
                                </a:cubicBezTo>
                                <a:cubicBezTo>
                                  <a:pt x="58293" y="6477"/>
                                  <a:pt x="58674" y="7874"/>
                                  <a:pt x="58674" y="9398"/>
                                </a:cubicBezTo>
                                <a:lnTo>
                                  <a:pt x="58674" y="115443"/>
                                </a:lnTo>
                                <a:lnTo>
                                  <a:pt x="166751" y="115443"/>
                                </a:lnTo>
                                <a:lnTo>
                                  <a:pt x="166751" y="9398"/>
                                </a:lnTo>
                                <a:cubicBezTo>
                                  <a:pt x="166751" y="7874"/>
                                  <a:pt x="167259" y="6477"/>
                                  <a:pt x="168148" y="5335"/>
                                </a:cubicBezTo>
                                <a:cubicBezTo>
                                  <a:pt x="169164" y="4191"/>
                                  <a:pt x="170688" y="3175"/>
                                  <a:pt x="172847" y="2413"/>
                                </a:cubicBezTo>
                                <a:cubicBezTo>
                                  <a:pt x="175006" y="1651"/>
                                  <a:pt x="178054" y="1143"/>
                                  <a:pt x="181864" y="636"/>
                                </a:cubicBezTo>
                                <a:cubicBezTo>
                                  <a:pt x="185547" y="254"/>
                                  <a:pt x="190373" y="0"/>
                                  <a:pt x="196215" y="0"/>
                                </a:cubicBezTo>
                                <a:cubicBezTo>
                                  <a:pt x="201803" y="0"/>
                                  <a:pt x="206502" y="254"/>
                                  <a:pt x="210312" y="636"/>
                                </a:cubicBezTo>
                                <a:cubicBezTo>
                                  <a:pt x="213995" y="1143"/>
                                  <a:pt x="216916" y="1651"/>
                                  <a:pt x="219202" y="2413"/>
                                </a:cubicBezTo>
                                <a:cubicBezTo>
                                  <a:pt x="221488" y="3175"/>
                                  <a:pt x="223012" y="4191"/>
                                  <a:pt x="224028" y="5335"/>
                                </a:cubicBezTo>
                                <a:cubicBezTo>
                                  <a:pt x="224917" y="6477"/>
                                  <a:pt x="225425" y="7874"/>
                                  <a:pt x="225425" y="9398"/>
                                </a:cubicBezTo>
                                <a:lnTo>
                                  <a:pt x="225425" y="282194"/>
                                </a:lnTo>
                                <a:cubicBezTo>
                                  <a:pt x="225425" y="283591"/>
                                  <a:pt x="224917" y="284988"/>
                                  <a:pt x="224028" y="286131"/>
                                </a:cubicBezTo>
                                <a:cubicBezTo>
                                  <a:pt x="223012" y="287401"/>
                                  <a:pt x="221488" y="288290"/>
                                  <a:pt x="219202" y="289052"/>
                                </a:cubicBezTo>
                                <a:cubicBezTo>
                                  <a:pt x="216916" y="289814"/>
                                  <a:pt x="213995" y="290449"/>
                                  <a:pt x="210312" y="290830"/>
                                </a:cubicBezTo>
                                <a:cubicBezTo>
                                  <a:pt x="206502" y="291338"/>
                                  <a:pt x="201803" y="291592"/>
                                  <a:pt x="196215" y="291592"/>
                                </a:cubicBezTo>
                                <a:cubicBezTo>
                                  <a:pt x="190373" y="291592"/>
                                  <a:pt x="185547" y="291338"/>
                                  <a:pt x="181864" y="290830"/>
                                </a:cubicBezTo>
                                <a:cubicBezTo>
                                  <a:pt x="178054" y="290449"/>
                                  <a:pt x="175006" y="289814"/>
                                  <a:pt x="172847" y="289052"/>
                                </a:cubicBezTo>
                                <a:cubicBezTo>
                                  <a:pt x="170688" y="288290"/>
                                  <a:pt x="169164" y="287401"/>
                                  <a:pt x="168148" y="286131"/>
                                </a:cubicBezTo>
                                <a:cubicBezTo>
                                  <a:pt x="167259" y="284988"/>
                                  <a:pt x="166751" y="283591"/>
                                  <a:pt x="166751" y="282194"/>
                                </a:cubicBezTo>
                                <a:lnTo>
                                  <a:pt x="166751" y="165354"/>
                                </a:lnTo>
                                <a:lnTo>
                                  <a:pt x="58674" y="165354"/>
                                </a:lnTo>
                                <a:lnTo>
                                  <a:pt x="58674" y="282194"/>
                                </a:lnTo>
                                <a:cubicBezTo>
                                  <a:pt x="58674" y="283591"/>
                                  <a:pt x="58293" y="284988"/>
                                  <a:pt x="57404" y="286131"/>
                                </a:cubicBezTo>
                                <a:cubicBezTo>
                                  <a:pt x="56515" y="287401"/>
                                  <a:pt x="54864" y="288290"/>
                                  <a:pt x="52705" y="289052"/>
                                </a:cubicBezTo>
                                <a:cubicBezTo>
                                  <a:pt x="50419" y="289814"/>
                                  <a:pt x="47498" y="290449"/>
                                  <a:pt x="43688" y="290830"/>
                                </a:cubicBezTo>
                                <a:cubicBezTo>
                                  <a:pt x="40005" y="291338"/>
                                  <a:pt x="35306" y="291592"/>
                                  <a:pt x="29464" y="291592"/>
                                </a:cubicBezTo>
                                <a:cubicBezTo>
                                  <a:pt x="23749" y="291592"/>
                                  <a:pt x="19050" y="291338"/>
                                  <a:pt x="15240" y="290830"/>
                                </a:cubicBezTo>
                                <a:cubicBezTo>
                                  <a:pt x="11430" y="290449"/>
                                  <a:pt x="8509" y="289814"/>
                                  <a:pt x="6223" y="289052"/>
                                </a:cubicBezTo>
                                <a:cubicBezTo>
                                  <a:pt x="3937" y="288290"/>
                                  <a:pt x="2413" y="287401"/>
                                  <a:pt x="1397" y="286131"/>
                                </a:cubicBezTo>
                                <a:cubicBezTo>
                                  <a:pt x="508" y="284988"/>
                                  <a:pt x="0" y="283591"/>
                                  <a:pt x="0" y="282194"/>
                                </a:cubicBezTo>
                                <a:lnTo>
                                  <a:pt x="0" y="9398"/>
                                </a:lnTo>
                                <a:cubicBezTo>
                                  <a:pt x="0" y="7874"/>
                                  <a:pt x="508" y="6477"/>
                                  <a:pt x="1397" y="5335"/>
                                </a:cubicBezTo>
                                <a:cubicBezTo>
                                  <a:pt x="2413" y="4191"/>
                                  <a:pt x="3937" y="3175"/>
                                  <a:pt x="6223" y="2413"/>
                                </a:cubicBezTo>
                                <a:cubicBezTo>
                                  <a:pt x="8509" y="1651"/>
                                  <a:pt x="11430" y="1143"/>
                                  <a:pt x="15240" y="636"/>
                                </a:cubicBezTo>
                                <a:cubicBezTo>
                                  <a:pt x="19050" y="254"/>
                                  <a:pt x="23749" y="0"/>
                                  <a:pt x="29464" y="0"/>
                                </a:cubicBezTo>
                                <a:close/>
                              </a:path>
                            </a:pathLst>
                          </a:custGeom>
                          <a:noFill/>
                          <a:ln w="9004" cap="flat" cmpd="sng" algn="ctr">
                            <a:solidFill>
                              <a:srgbClr val="5B427A"/>
                            </a:solidFill>
                            <a:prstDash val="solid"/>
                            <a:miter lim="127000"/>
                          </a:ln>
                          <a:effectLst/>
                        </wps:spPr>
                        <wps:bodyPr/>
                      </wps:wsp>
                      <wps:wsp>
                        <wps:cNvPr id="14371" name="Shape 14371"/>
                        <wps:cNvSpPr/>
                        <wps:spPr>
                          <a:xfrm>
                            <a:off x="1105916" y="3810"/>
                            <a:ext cx="235077" cy="291592"/>
                          </a:xfrm>
                          <a:custGeom>
                            <a:avLst/>
                            <a:gdLst/>
                            <a:ahLst/>
                            <a:cxnLst/>
                            <a:rect l="0" t="0" r="0" b="0"/>
                            <a:pathLst>
                              <a:path w="235077" h="291592">
                                <a:moveTo>
                                  <a:pt x="29464" y="0"/>
                                </a:moveTo>
                                <a:cubicBezTo>
                                  <a:pt x="35306" y="0"/>
                                  <a:pt x="40005" y="127"/>
                                  <a:pt x="43688" y="508"/>
                                </a:cubicBezTo>
                                <a:cubicBezTo>
                                  <a:pt x="47498" y="889"/>
                                  <a:pt x="50419" y="1524"/>
                                  <a:pt x="52705" y="2160"/>
                                </a:cubicBezTo>
                                <a:cubicBezTo>
                                  <a:pt x="54864" y="2922"/>
                                  <a:pt x="56515" y="3937"/>
                                  <a:pt x="57404" y="4953"/>
                                </a:cubicBezTo>
                                <a:cubicBezTo>
                                  <a:pt x="58293" y="6097"/>
                                  <a:pt x="58674" y="7366"/>
                                  <a:pt x="58674" y="8890"/>
                                </a:cubicBezTo>
                                <a:lnTo>
                                  <a:pt x="58674" y="162052"/>
                                </a:lnTo>
                                <a:cubicBezTo>
                                  <a:pt x="58674" y="166878"/>
                                  <a:pt x="58674" y="171831"/>
                                  <a:pt x="58420" y="177292"/>
                                </a:cubicBezTo>
                                <a:cubicBezTo>
                                  <a:pt x="58293" y="182626"/>
                                  <a:pt x="58039" y="187834"/>
                                  <a:pt x="57785" y="192913"/>
                                </a:cubicBezTo>
                                <a:lnTo>
                                  <a:pt x="58293" y="192913"/>
                                </a:lnTo>
                                <a:cubicBezTo>
                                  <a:pt x="60833" y="188341"/>
                                  <a:pt x="64008" y="183007"/>
                                  <a:pt x="67818" y="176785"/>
                                </a:cubicBezTo>
                                <a:cubicBezTo>
                                  <a:pt x="71755" y="170561"/>
                                  <a:pt x="75692" y="164465"/>
                                  <a:pt x="79883" y="158497"/>
                                </a:cubicBezTo>
                                <a:lnTo>
                                  <a:pt x="180340" y="8636"/>
                                </a:lnTo>
                                <a:cubicBezTo>
                                  <a:pt x="181356" y="7239"/>
                                  <a:pt x="182499" y="5842"/>
                                  <a:pt x="183769" y="4826"/>
                                </a:cubicBezTo>
                                <a:cubicBezTo>
                                  <a:pt x="184912" y="3683"/>
                                  <a:pt x="186563" y="2794"/>
                                  <a:pt x="188468" y="2032"/>
                                </a:cubicBezTo>
                                <a:cubicBezTo>
                                  <a:pt x="190500" y="1270"/>
                                  <a:pt x="193040" y="762"/>
                                  <a:pt x="195961" y="381"/>
                                </a:cubicBezTo>
                                <a:cubicBezTo>
                                  <a:pt x="199009" y="127"/>
                                  <a:pt x="202819" y="0"/>
                                  <a:pt x="207391" y="0"/>
                                </a:cubicBezTo>
                                <a:cubicBezTo>
                                  <a:pt x="212979" y="0"/>
                                  <a:pt x="217551" y="127"/>
                                  <a:pt x="221107" y="508"/>
                                </a:cubicBezTo>
                                <a:cubicBezTo>
                                  <a:pt x="224663" y="889"/>
                                  <a:pt x="227330" y="1524"/>
                                  <a:pt x="229489" y="2160"/>
                                </a:cubicBezTo>
                                <a:cubicBezTo>
                                  <a:pt x="231521" y="2922"/>
                                  <a:pt x="233045" y="3937"/>
                                  <a:pt x="233807" y="4953"/>
                                </a:cubicBezTo>
                                <a:cubicBezTo>
                                  <a:pt x="234696" y="6097"/>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6"/>
                                  <a:pt x="219710" y="290957"/>
                                </a:cubicBezTo>
                                <a:cubicBezTo>
                                  <a:pt x="216027" y="291338"/>
                                  <a:pt x="211201" y="291592"/>
                                  <a:pt x="205613" y="291592"/>
                                </a:cubicBezTo>
                                <a:cubicBezTo>
                                  <a:pt x="199898" y="291592"/>
                                  <a:pt x="195199" y="291338"/>
                                  <a:pt x="191389" y="290957"/>
                                </a:cubicBezTo>
                                <a:cubicBezTo>
                                  <a:pt x="187579" y="290576"/>
                                  <a:pt x="184658" y="290068"/>
                                  <a:pt x="182499" y="289306"/>
                                </a:cubicBezTo>
                                <a:cubicBezTo>
                                  <a:pt x="180340" y="288544"/>
                                  <a:pt x="178816" y="287655"/>
                                  <a:pt x="177927" y="286512"/>
                                </a:cubicBezTo>
                                <a:cubicBezTo>
                                  <a:pt x="177038" y="285369"/>
                                  <a:pt x="176530" y="284099"/>
                                  <a:pt x="176530" y="282575"/>
                                </a:cubicBezTo>
                                <a:lnTo>
                                  <a:pt x="176530" y="130302"/>
                                </a:lnTo>
                                <a:cubicBezTo>
                                  <a:pt x="176530" y="124587"/>
                                  <a:pt x="176657" y="118873"/>
                                  <a:pt x="176784" y="113285"/>
                                </a:cubicBezTo>
                                <a:cubicBezTo>
                                  <a:pt x="176911" y="107697"/>
                                  <a:pt x="177165" y="102743"/>
                                  <a:pt x="177419" y="98425"/>
                                </a:cubicBezTo>
                                <a:lnTo>
                                  <a:pt x="177038" y="98425"/>
                                </a:lnTo>
                                <a:cubicBezTo>
                                  <a:pt x="175768" y="100457"/>
                                  <a:pt x="174371" y="102870"/>
                                  <a:pt x="172720" y="105664"/>
                                </a:cubicBezTo>
                                <a:cubicBezTo>
                                  <a:pt x="171196" y="108459"/>
                                  <a:pt x="169418" y="111379"/>
                                  <a:pt x="167513" y="114427"/>
                                </a:cubicBezTo>
                                <a:cubicBezTo>
                                  <a:pt x="165608" y="117475"/>
                                  <a:pt x="163703" y="120523"/>
                                  <a:pt x="161671" y="123825"/>
                                </a:cubicBezTo>
                                <a:cubicBezTo>
                                  <a:pt x="159512" y="127000"/>
                                  <a:pt x="157480" y="130048"/>
                                  <a:pt x="155321" y="133097"/>
                                </a:cubicBezTo>
                                <a:lnTo>
                                  <a:pt x="54864" y="282829"/>
                                </a:lnTo>
                                <a:cubicBezTo>
                                  <a:pt x="53721" y="284480"/>
                                  <a:pt x="52451" y="285877"/>
                                  <a:pt x="51181" y="287020"/>
                                </a:cubicBezTo>
                                <a:cubicBezTo>
                                  <a:pt x="49911" y="288290"/>
                                  <a:pt x="48260" y="289179"/>
                                  <a:pt x="46355" y="289814"/>
                                </a:cubicBezTo>
                                <a:cubicBezTo>
                                  <a:pt x="44323" y="290576"/>
                                  <a:pt x="41783" y="290957"/>
                                  <a:pt x="38989" y="291211"/>
                                </a:cubicBezTo>
                                <a:cubicBezTo>
                                  <a:pt x="36068" y="291465"/>
                                  <a:pt x="32258" y="291592"/>
                                  <a:pt x="27686" y="291592"/>
                                </a:cubicBezTo>
                                <a:cubicBezTo>
                                  <a:pt x="21844" y="291592"/>
                                  <a:pt x="17145" y="291338"/>
                                  <a:pt x="13589" y="290957"/>
                                </a:cubicBezTo>
                                <a:cubicBezTo>
                                  <a:pt x="10033" y="290576"/>
                                  <a:pt x="7239" y="290068"/>
                                  <a:pt x="5207" y="289306"/>
                                </a:cubicBezTo>
                                <a:cubicBezTo>
                                  <a:pt x="3175" y="288544"/>
                                  <a:pt x="1778" y="287528"/>
                                  <a:pt x="1143" y="286386"/>
                                </a:cubicBezTo>
                                <a:cubicBezTo>
                                  <a:pt x="381" y="285242"/>
                                  <a:pt x="0" y="283845"/>
                                  <a:pt x="0" y="282194"/>
                                </a:cubicBezTo>
                                <a:lnTo>
                                  <a:pt x="0" y="8890"/>
                                </a:lnTo>
                                <a:cubicBezTo>
                                  <a:pt x="0" y="7366"/>
                                  <a:pt x="508" y="6097"/>
                                  <a:pt x="1397" y="4953"/>
                                </a:cubicBezTo>
                                <a:cubicBezTo>
                                  <a:pt x="2413" y="3937"/>
                                  <a:pt x="4064" y="2922"/>
                                  <a:pt x="6350" y="2160"/>
                                </a:cubicBezTo>
                                <a:cubicBezTo>
                                  <a:pt x="8636" y="1524"/>
                                  <a:pt x="11684" y="889"/>
                                  <a:pt x="15367" y="508"/>
                                </a:cubicBezTo>
                                <a:cubicBezTo>
                                  <a:pt x="19050" y="127"/>
                                  <a:pt x="23749" y="0"/>
                                  <a:pt x="29464" y="0"/>
                                </a:cubicBezTo>
                                <a:close/>
                              </a:path>
                            </a:pathLst>
                          </a:custGeom>
                          <a:noFill/>
                          <a:ln w="9004" cap="flat" cmpd="sng" algn="ctr">
                            <a:solidFill>
                              <a:srgbClr val="5B427A"/>
                            </a:solidFill>
                            <a:prstDash val="solid"/>
                            <a:miter lim="127000"/>
                          </a:ln>
                          <a:effectLst/>
                        </wps:spPr>
                        <wps:bodyPr/>
                      </wps:wsp>
                      <wps:wsp>
                        <wps:cNvPr id="14372" name="Shape 14372"/>
                        <wps:cNvSpPr/>
                        <wps:spPr>
                          <a:xfrm>
                            <a:off x="586219" y="3810"/>
                            <a:ext cx="235090" cy="291592"/>
                          </a:xfrm>
                          <a:custGeom>
                            <a:avLst/>
                            <a:gdLst/>
                            <a:ahLst/>
                            <a:cxnLst/>
                            <a:rect l="0" t="0" r="0" b="0"/>
                            <a:pathLst>
                              <a:path w="235090" h="291592">
                                <a:moveTo>
                                  <a:pt x="29464" y="0"/>
                                </a:moveTo>
                                <a:cubicBezTo>
                                  <a:pt x="35268" y="0"/>
                                  <a:pt x="40030" y="127"/>
                                  <a:pt x="43751" y="508"/>
                                </a:cubicBezTo>
                                <a:cubicBezTo>
                                  <a:pt x="47473" y="889"/>
                                  <a:pt x="50444" y="1524"/>
                                  <a:pt x="52680" y="2160"/>
                                </a:cubicBezTo>
                                <a:cubicBezTo>
                                  <a:pt x="54915" y="2922"/>
                                  <a:pt x="56477" y="3937"/>
                                  <a:pt x="57366" y="4953"/>
                                </a:cubicBezTo>
                                <a:cubicBezTo>
                                  <a:pt x="58255" y="6097"/>
                                  <a:pt x="58712" y="7366"/>
                                  <a:pt x="58712" y="8890"/>
                                </a:cubicBezTo>
                                <a:lnTo>
                                  <a:pt x="58712" y="162052"/>
                                </a:lnTo>
                                <a:cubicBezTo>
                                  <a:pt x="58712" y="166878"/>
                                  <a:pt x="58636" y="171831"/>
                                  <a:pt x="58484" y="177292"/>
                                </a:cubicBezTo>
                                <a:cubicBezTo>
                                  <a:pt x="58331" y="182626"/>
                                  <a:pt x="58115" y="187834"/>
                                  <a:pt x="57810" y="192913"/>
                                </a:cubicBezTo>
                                <a:lnTo>
                                  <a:pt x="58255" y="192913"/>
                                </a:lnTo>
                                <a:cubicBezTo>
                                  <a:pt x="60795" y="188341"/>
                                  <a:pt x="63995" y="183007"/>
                                  <a:pt x="67856" y="176785"/>
                                </a:cubicBezTo>
                                <a:cubicBezTo>
                                  <a:pt x="71730" y="170561"/>
                                  <a:pt x="75743" y="164465"/>
                                  <a:pt x="79908" y="158497"/>
                                </a:cubicBezTo>
                                <a:lnTo>
                                  <a:pt x="180353" y="8636"/>
                                </a:lnTo>
                                <a:cubicBezTo>
                                  <a:pt x="181369" y="7239"/>
                                  <a:pt x="182512" y="5842"/>
                                  <a:pt x="183782" y="4826"/>
                                </a:cubicBezTo>
                                <a:cubicBezTo>
                                  <a:pt x="184925" y="3683"/>
                                  <a:pt x="186576" y="2794"/>
                                  <a:pt x="188481" y="2032"/>
                                </a:cubicBezTo>
                                <a:cubicBezTo>
                                  <a:pt x="190513" y="1270"/>
                                  <a:pt x="193053" y="762"/>
                                  <a:pt x="195974" y="381"/>
                                </a:cubicBezTo>
                                <a:cubicBezTo>
                                  <a:pt x="199022" y="127"/>
                                  <a:pt x="202832" y="0"/>
                                  <a:pt x="207404" y="0"/>
                                </a:cubicBezTo>
                                <a:cubicBezTo>
                                  <a:pt x="212992" y="0"/>
                                  <a:pt x="217564" y="127"/>
                                  <a:pt x="221120" y="508"/>
                                </a:cubicBezTo>
                                <a:cubicBezTo>
                                  <a:pt x="224676" y="889"/>
                                  <a:pt x="227343" y="1524"/>
                                  <a:pt x="229502" y="2160"/>
                                </a:cubicBezTo>
                                <a:cubicBezTo>
                                  <a:pt x="231534" y="2922"/>
                                  <a:pt x="233058" y="3937"/>
                                  <a:pt x="233820" y="4953"/>
                                </a:cubicBezTo>
                                <a:cubicBezTo>
                                  <a:pt x="234709" y="6097"/>
                                  <a:pt x="235090" y="7493"/>
                                  <a:pt x="235090" y="9144"/>
                                </a:cubicBezTo>
                                <a:lnTo>
                                  <a:pt x="235090" y="282575"/>
                                </a:lnTo>
                                <a:cubicBezTo>
                                  <a:pt x="235090" y="284099"/>
                                  <a:pt x="234582" y="285369"/>
                                  <a:pt x="233566" y="286512"/>
                                </a:cubicBezTo>
                                <a:cubicBezTo>
                                  <a:pt x="232677" y="287655"/>
                                  <a:pt x="231026" y="288544"/>
                                  <a:pt x="228867" y="289306"/>
                                </a:cubicBezTo>
                                <a:cubicBezTo>
                                  <a:pt x="226581" y="290068"/>
                                  <a:pt x="223533" y="290576"/>
                                  <a:pt x="219723" y="290957"/>
                                </a:cubicBezTo>
                                <a:cubicBezTo>
                                  <a:pt x="216040" y="291338"/>
                                  <a:pt x="211214" y="291592"/>
                                  <a:pt x="205626" y="291592"/>
                                </a:cubicBezTo>
                                <a:cubicBezTo>
                                  <a:pt x="199911" y="291592"/>
                                  <a:pt x="195212" y="291338"/>
                                  <a:pt x="191402" y="290957"/>
                                </a:cubicBezTo>
                                <a:cubicBezTo>
                                  <a:pt x="187592" y="290576"/>
                                  <a:pt x="184671" y="290068"/>
                                  <a:pt x="182512" y="289306"/>
                                </a:cubicBezTo>
                                <a:cubicBezTo>
                                  <a:pt x="180353" y="288544"/>
                                  <a:pt x="178829" y="287655"/>
                                  <a:pt x="177940" y="286512"/>
                                </a:cubicBezTo>
                                <a:cubicBezTo>
                                  <a:pt x="177051" y="285369"/>
                                  <a:pt x="176543" y="284099"/>
                                  <a:pt x="176543" y="282575"/>
                                </a:cubicBezTo>
                                <a:lnTo>
                                  <a:pt x="176543" y="130302"/>
                                </a:lnTo>
                                <a:cubicBezTo>
                                  <a:pt x="176543" y="124587"/>
                                  <a:pt x="176670" y="118873"/>
                                  <a:pt x="176797" y="113285"/>
                                </a:cubicBezTo>
                                <a:cubicBezTo>
                                  <a:pt x="176924" y="107697"/>
                                  <a:pt x="177178" y="102743"/>
                                  <a:pt x="177432" y="98425"/>
                                </a:cubicBezTo>
                                <a:lnTo>
                                  <a:pt x="177051" y="98425"/>
                                </a:lnTo>
                                <a:cubicBezTo>
                                  <a:pt x="175781" y="100457"/>
                                  <a:pt x="174384" y="102870"/>
                                  <a:pt x="172733" y="105664"/>
                                </a:cubicBezTo>
                                <a:cubicBezTo>
                                  <a:pt x="171209" y="108459"/>
                                  <a:pt x="169431" y="111379"/>
                                  <a:pt x="167526" y="114427"/>
                                </a:cubicBezTo>
                                <a:cubicBezTo>
                                  <a:pt x="165621" y="117475"/>
                                  <a:pt x="163716" y="120523"/>
                                  <a:pt x="161684" y="123825"/>
                                </a:cubicBezTo>
                                <a:cubicBezTo>
                                  <a:pt x="159525" y="127000"/>
                                  <a:pt x="157493" y="130048"/>
                                  <a:pt x="155334" y="133097"/>
                                </a:cubicBezTo>
                                <a:lnTo>
                                  <a:pt x="54915" y="282829"/>
                                </a:lnTo>
                                <a:cubicBezTo>
                                  <a:pt x="53721" y="284480"/>
                                  <a:pt x="52489" y="285877"/>
                                  <a:pt x="51232" y="287020"/>
                                </a:cubicBezTo>
                                <a:cubicBezTo>
                                  <a:pt x="49962" y="288290"/>
                                  <a:pt x="48324" y="289179"/>
                                  <a:pt x="46317" y="289814"/>
                                </a:cubicBezTo>
                                <a:cubicBezTo>
                                  <a:pt x="44310" y="290576"/>
                                  <a:pt x="41846" y="290957"/>
                                  <a:pt x="38951" y="291211"/>
                                </a:cubicBezTo>
                                <a:cubicBezTo>
                                  <a:pt x="36043" y="291465"/>
                                  <a:pt x="32283" y="291592"/>
                                  <a:pt x="27673" y="291592"/>
                                </a:cubicBezTo>
                                <a:cubicBezTo>
                                  <a:pt x="21869" y="291592"/>
                                  <a:pt x="17183" y="291338"/>
                                  <a:pt x="13614" y="290957"/>
                                </a:cubicBezTo>
                                <a:cubicBezTo>
                                  <a:pt x="10046" y="290576"/>
                                  <a:pt x="7252" y="290068"/>
                                  <a:pt x="5245" y="289306"/>
                                </a:cubicBezTo>
                                <a:cubicBezTo>
                                  <a:pt x="3226" y="288544"/>
                                  <a:pt x="1854" y="287528"/>
                                  <a:pt x="1105" y="286386"/>
                                </a:cubicBezTo>
                                <a:cubicBezTo>
                                  <a:pt x="368" y="285242"/>
                                  <a:pt x="0" y="283845"/>
                                  <a:pt x="0" y="282194"/>
                                </a:cubicBezTo>
                                <a:lnTo>
                                  <a:pt x="0" y="8890"/>
                                </a:lnTo>
                                <a:cubicBezTo>
                                  <a:pt x="0" y="7366"/>
                                  <a:pt x="483" y="6097"/>
                                  <a:pt x="1448" y="4953"/>
                                </a:cubicBezTo>
                                <a:cubicBezTo>
                                  <a:pt x="2413" y="3937"/>
                                  <a:pt x="4051" y="2922"/>
                                  <a:pt x="6350" y="2160"/>
                                </a:cubicBezTo>
                                <a:cubicBezTo>
                                  <a:pt x="8661" y="1524"/>
                                  <a:pt x="11671" y="889"/>
                                  <a:pt x="15392" y="508"/>
                                </a:cubicBezTo>
                                <a:cubicBezTo>
                                  <a:pt x="19113" y="127"/>
                                  <a:pt x="23813" y="0"/>
                                  <a:pt x="29464" y="0"/>
                                </a:cubicBezTo>
                                <a:close/>
                              </a:path>
                            </a:pathLst>
                          </a:custGeom>
                          <a:noFill/>
                          <a:ln w="9004" cap="flat" cmpd="sng" algn="ctr">
                            <a:solidFill>
                              <a:srgbClr val="5B427A"/>
                            </a:solidFill>
                            <a:prstDash val="solid"/>
                            <a:miter lim="127000"/>
                          </a:ln>
                          <a:effectLst/>
                        </wps:spPr>
                        <wps:bodyPr/>
                      </wps:wsp>
                      <wps:wsp>
                        <wps:cNvPr id="14373" name="Shape 14373"/>
                        <wps:cNvSpPr/>
                        <wps:spPr>
                          <a:xfrm>
                            <a:off x="3552063" y="0"/>
                            <a:ext cx="273431" cy="299085"/>
                          </a:xfrm>
                          <a:custGeom>
                            <a:avLst/>
                            <a:gdLst/>
                            <a:ahLst/>
                            <a:cxnLst/>
                            <a:rect l="0" t="0" r="0" b="0"/>
                            <a:pathLst>
                              <a:path w="273431" h="299085">
                                <a:moveTo>
                                  <a:pt x="139446" y="0"/>
                                </a:moveTo>
                                <a:cubicBezTo>
                                  <a:pt x="161417" y="0"/>
                                  <a:pt x="180721" y="2921"/>
                                  <a:pt x="197358" y="8763"/>
                                </a:cubicBezTo>
                                <a:cubicBezTo>
                                  <a:pt x="214122" y="14478"/>
                                  <a:pt x="228092" y="23495"/>
                                  <a:pt x="239395" y="35433"/>
                                </a:cubicBezTo>
                                <a:cubicBezTo>
                                  <a:pt x="250571" y="47498"/>
                                  <a:pt x="259080" y="62738"/>
                                  <a:pt x="264795" y="81153"/>
                                </a:cubicBezTo>
                                <a:cubicBezTo>
                                  <a:pt x="270510" y="99568"/>
                                  <a:pt x="273431" y="121158"/>
                                  <a:pt x="273431" y="146177"/>
                                </a:cubicBezTo>
                                <a:cubicBezTo>
                                  <a:pt x="273431" y="170180"/>
                                  <a:pt x="270510" y="191643"/>
                                  <a:pt x="264541" y="210566"/>
                                </a:cubicBezTo>
                                <a:cubicBezTo>
                                  <a:pt x="258572" y="229362"/>
                                  <a:pt x="249682" y="245491"/>
                                  <a:pt x="237871" y="258572"/>
                                </a:cubicBezTo>
                                <a:cubicBezTo>
                                  <a:pt x="226187" y="271780"/>
                                  <a:pt x="211582" y="281813"/>
                                  <a:pt x="194310" y="288798"/>
                                </a:cubicBezTo>
                                <a:cubicBezTo>
                                  <a:pt x="176911" y="295656"/>
                                  <a:pt x="156845" y="299085"/>
                                  <a:pt x="134112" y="299085"/>
                                </a:cubicBezTo>
                                <a:cubicBezTo>
                                  <a:pt x="111633" y="299085"/>
                                  <a:pt x="92075" y="296164"/>
                                  <a:pt x="75311" y="290322"/>
                                </a:cubicBezTo>
                                <a:cubicBezTo>
                                  <a:pt x="58547" y="284480"/>
                                  <a:pt x="44577" y="275463"/>
                                  <a:pt x="33401" y="263398"/>
                                </a:cubicBezTo>
                                <a:cubicBezTo>
                                  <a:pt x="22225" y="251333"/>
                                  <a:pt x="13843" y="236093"/>
                                  <a:pt x="8382" y="217424"/>
                                </a:cubicBezTo>
                                <a:cubicBezTo>
                                  <a:pt x="2794" y="198882"/>
                                  <a:pt x="0" y="176784"/>
                                  <a:pt x="0" y="151384"/>
                                </a:cubicBezTo>
                                <a:cubicBezTo>
                                  <a:pt x="0" y="128016"/>
                                  <a:pt x="2921" y="106934"/>
                                  <a:pt x="8890" y="88265"/>
                                </a:cubicBezTo>
                                <a:cubicBezTo>
                                  <a:pt x="14859" y="69596"/>
                                  <a:pt x="23749" y="53721"/>
                                  <a:pt x="35433" y="40640"/>
                                </a:cubicBezTo>
                                <a:cubicBezTo>
                                  <a:pt x="47244" y="27559"/>
                                  <a:pt x="61722" y="17526"/>
                                  <a:pt x="79121" y="10541"/>
                                </a:cubicBezTo>
                                <a:cubicBezTo>
                                  <a:pt x="96393" y="3556"/>
                                  <a:pt x="116586" y="0"/>
                                  <a:pt x="139446" y="0"/>
                                </a:cubicBezTo>
                                <a:close/>
                              </a:path>
                            </a:pathLst>
                          </a:custGeom>
                          <a:noFill/>
                          <a:ln w="9004" cap="flat" cmpd="sng" algn="ctr">
                            <a:solidFill>
                              <a:srgbClr val="5B427A"/>
                            </a:solidFill>
                            <a:prstDash val="solid"/>
                            <a:miter lim="127000"/>
                          </a:ln>
                          <a:effectLst/>
                        </wps:spPr>
                        <wps:bodyPr/>
                      </wps:wsp>
                      <wps:wsp>
                        <wps:cNvPr id="14374" name="Shape 14374"/>
                        <wps:cNvSpPr/>
                        <wps:spPr>
                          <a:xfrm>
                            <a:off x="867283" y="0"/>
                            <a:ext cx="190881" cy="299085"/>
                          </a:xfrm>
                          <a:custGeom>
                            <a:avLst/>
                            <a:gdLst/>
                            <a:ahLst/>
                            <a:cxnLst/>
                            <a:rect l="0" t="0" r="0" b="0"/>
                            <a:pathLst>
                              <a:path w="190881" h="299085">
                                <a:moveTo>
                                  <a:pt x="89916" y="0"/>
                                </a:moveTo>
                                <a:cubicBezTo>
                                  <a:pt x="105410" y="0"/>
                                  <a:pt x="118999" y="1651"/>
                                  <a:pt x="130429" y="4953"/>
                                </a:cubicBezTo>
                                <a:cubicBezTo>
                                  <a:pt x="141986" y="8128"/>
                                  <a:pt x="151638" y="12954"/>
                                  <a:pt x="159385" y="19050"/>
                                </a:cubicBezTo>
                                <a:cubicBezTo>
                                  <a:pt x="167132" y="25273"/>
                                  <a:pt x="172974" y="32893"/>
                                  <a:pt x="176784" y="41910"/>
                                </a:cubicBezTo>
                                <a:cubicBezTo>
                                  <a:pt x="180721" y="50800"/>
                                  <a:pt x="182626" y="61214"/>
                                  <a:pt x="182626" y="72771"/>
                                </a:cubicBezTo>
                                <a:cubicBezTo>
                                  <a:pt x="182626" y="82042"/>
                                  <a:pt x="181356" y="90424"/>
                                  <a:pt x="178816" y="98044"/>
                                </a:cubicBezTo>
                                <a:cubicBezTo>
                                  <a:pt x="176276" y="105537"/>
                                  <a:pt x="172720" y="112268"/>
                                  <a:pt x="168021" y="118110"/>
                                </a:cubicBezTo>
                                <a:cubicBezTo>
                                  <a:pt x="163322" y="123952"/>
                                  <a:pt x="157734" y="128778"/>
                                  <a:pt x="151257" y="132715"/>
                                </a:cubicBezTo>
                                <a:cubicBezTo>
                                  <a:pt x="144780" y="136652"/>
                                  <a:pt x="137541" y="139573"/>
                                  <a:pt x="129667" y="141351"/>
                                </a:cubicBezTo>
                                <a:lnTo>
                                  <a:pt x="129667" y="141732"/>
                                </a:lnTo>
                                <a:cubicBezTo>
                                  <a:pt x="138811" y="142748"/>
                                  <a:pt x="147066" y="145288"/>
                                  <a:pt x="154559" y="149225"/>
                                </a:cubicBezTo>
                                <a:cubicBezTo>
                                  <a:pt x="162052" y="153162"/>
                                  <a:pt x="168529" y="158242"/>
                                  <a:pt x="173863" y="164338"/>
                                </a:cubicBezTo>
                                <a:cubicBezTo>
                                  <a:pt x="179324" y="170434"/>
                                  <a:pt x="183388" y="177419"/>
                                  <a:pt x="186436" y="185166"/>
                                </a:cubicBezTo>
                                <a:cubicBezTo>
                                  <a:pt x="189357" y="193040"/>
                                  <a:pt x="190881" y="201422"/>
                                  <a:pt x="190881" y="210312"/>
                                </a:cubicBezTo>
                                <a:cubicBezTo>
                                  <a:pt x="190881" y="224917"/>
                                  <a:pt x="188087" y="237744"/>
                                  <a:pt x="182626" y="248793"/>
                                </a:cubicBezTo>
                                <a:cubicBezTo>
                                  <a:pt x="177165" y="259842"/>
                                  <a:pt x="169291" y="269240"/>
                                  <a:pt x="159004" y="276733"/>
                                </a:cubicBezTo>
                                <a:cubicBezTo>
                                  <a:pt x="148844" y="284226"/>
                                  <a:pt x="136652" y="289814"/>
                                  <a:pt x="122428" y="293497"/>
                                </a:cubicBezTo>
                                <a:cubicBezTo>
                                  <a:pt x="108204" y="297307"/>
                                  <a:pt x="92456" y="299085"/>
                                  <a:pt x="75184" y="299085"/>
                                </a:cubicBezTo>
                                <a:cubicBezTo>
                                  <a:pt x="65659" y="299085"/>
                                  <a:pt x="57023" y="298450"/>
                                  <a:pt x="49022" y="297180"/>
                                </a:cubicBezTo>
                                <a:cubicBezTo>
                                  <a:pt x="41021" y="295783"/>
                                  <a:pt x="34163" y="294132"/>
                                  <a:pt x="28194" y="292100"/>
                                </a:cubicBezTo>
                                <a:cubicBezTo>
                                  <a:pt x="22352" y="290068"/>
                                  <a:pt x="17653" y="288163"/>
                                  <a:pt x="14097" y="286131"/>
                                </a:cubicBezTo>
                                <a:cubicBezTo>
                                  <a:pt x="10541" y="284226"/>
                                  <a:pt x="8001" y="282702"/>
                                  <a:pt x="6477" y="281432"/>
                                </a:cubicBezTo>
                                <a:cubicBezTo>
                                  <a:pt x="4953" y="280162"/>
                                  <a:pt x="3810" y="278765"/>
                                  <a:pt x="3175" y="277495"/>
                                </a:cubicBezTo>
                                <a:cubicBezTo>
                                  <a:pt x="2413" y="276098"/>
                                  <a:pt x="1778" y="274193"/>
                                  <a:pt x="1397" y="271780"/>
                                </a:cubicBezTo>
                                <a:cubicBezTo>
                                  <a:pt x="889" y="269367"/>
                                  <a:pt x="508" y="266192"/>
                                  <a:pt x="381" y="262509"/>
                                </a:cubicBezTo>
                                <a:cubicBezTo>
                                  <a:pt x="127" y="258826"/>
                                  <a:pt x="0" y="254254"/>
                                  <a:pt x="0" y="248666"/>
                                </a:cubicBezTo>
                                <a:cubicBezTo>
                                  <a:pt x="0" y="242443"/>
                                  <a:pt x="508" y="238252"/>
                                  <a:pt x="1651" y="236093"/>
                                </a:cubicBezTo>
                                <a:cubicBezTo>
                                  <a:pt x="2794" y="233934"/>
                                  <a:pt x="4445" y="232791"/>
                                  <a:pt x="6731" y="232791"/>
                                </a:cubicBezTo>
                                <a:cubicBezTo>
                                  <a:pt x="8509" y="232791"/>
                                  <a:pt x="11049" y="233807"/>
                                  <a:pt x="14224" y="235585"/>
                                </a:cubicBezTo>
                                <a:cubicBezTo>
                                  <a:pt x="17526" y="237490"/>
                                  <a:pt x="21717" y="239649"/>
                                  <a:pt x="26797" y="241935"/>
                                </a:cubicBezTo>
                                <a:cubicBezTo>
                                  <a:pt x="31877" y="244348"/>
                                  <a:pt x="37973" y="246507"/>
                                  <a:pt x="45085" y="248412"/>
                                </a:cubicBezTo>
                                <a:cubicBezTo>
                                  <a:pt x="52197" y="250444"/>
                                  <a:pt x="60706" y="251333"/>
                                  <a:pt x="70358" y="251333"/>
                                </a:cubicBezTo>
                                <a:cubicBezTo>
                                  <a:pt x="78359" y="251333"/>
                                  <a:pt x="85598" y="250444"/>
                                  <a:pt x="92202" y="248412"/>
                                </a:cubicBezTo>
                                <a:cubicBezTo>
                                  <a:pt x="98806" y="246507"/>
                                  <a:pt x="104267" y="243713"/>
                                  <a:pt x="108839" y="240157"/>
                                </a:cubicBezTo>
                                <a:cubicBezTo>
                                  <a:pt x="113411" y="236601"/>
                                  <a:pt x="116840" y="232410"/>
                                  <a:pt x="119380" y="227330"/>
                                </a:cubicBezTo>
                                <a:cubicBezTo>
                                  <a:pt x="121920" y="222377"/>
                                  <a:pt x="123190" y="216789"/>
                                  <a:pt x="123190" y="210693"/>
                                </a:cubicBezTo>
                                <a:cubicBezTo>
                                  <a:pt x="123190" y="204089"/>
                                  <a:pt x="122047" y="197993"/>
                                  <a:pt x="119761" y="192659"/>
                                </a:cubicBezTo>
                                <a:cubicBezTo>
                                  <a:pt x="117475" y="187325"/>
                                  <a:pt x="113792" y="182753"/>
                                  <a:pt x="108966" y="179070"/>
                                </a:cubicBezTo>
                                <a:cubicBezTo>
                                  <a:pt x="104013" y="175260"/>
                                  <a:pt x="97790" y="172466"/>
                                  <a:pt x="90297" y="170434"/>
                                </a:cubicBezTo>
                                <a:cubicBezTo>
                                  <a:pt x="82804" y="168402"/>
                                  <a:pt x="73787" y="167386"/>
                                  <a:pt x="63119" y="167386"/>
                                </a:cubicBezTo>
                                <a:lnTo>
                                  <a:pt x="32639" y="167386"/>
                                </a:lnTo>
                                <a:cubicBezTo>
                                  <a:pt x="30353" y="167386"/>
                                  <a:pt x="28575" y="167132"/>
                                  <a:pt x="27178" y="166497"/>
                                </a:cubicBezTo>
                                <a:cubicBezTo>
                                  <a:pt x="25908" y="165989"/>
                                  <a:pt x="24765" y="164846"/>
                                  <a:pt x="24003" y="163195"/>
                                </a:cubicBezTo>
                                <a:cubicBezTo>
                                  <a:pt x="23241" y="161544"/>
                                  <a:pt x="22606" y="159258"/>
                                  <a:pt x="22479" y="156337"/>
                                </a:cubicBezTo>
                                <a:cubicBezTo>
                                  <a:pt x="22225" y="153416"/>
                                  <a:pt x="22098" y="149606"/>
                                  <a:pt x="22098" y="144907"/>
                                </a:cubicBezTo>
                                <a:cubicBezTo>
                                  <a:pt x="22098" y="140589"/>
                                  <a:pt x="22225" y="137033"/>
                                  <a:pt x="22606" y="134239"/>
                                </a:cubicBezTo>
                                <a:cubicBezTo>
                                  <a:pt x="22860" y="131572"/>
                                  <a:pt x="23368" y="129286"/>
                                  <a:pt x="24257" y="127635"/>
                                </a:cubicBezTo>
                                <a:cubicBezTo>
                                  <a:pt x="25019" y="126111"/>
                                  <a:pt x="26035" y="124841"/>
                                  <a:pt x="27305" y="124206"/>
                                </a:cubicBezTo>
                                <a:cubicBezTo>
                                  <a:pt x="28575" y="123571"/>
                                  <a:pt x="30099" y="123190"/>
                                  <a:pt x="31877" y="123190"/>
                                </a:cubicBezTo>
                                <a:lnTo>
                                  <a:pt x="62992" y="123190"/>
                                </a:lnTo>
                                <a:cubicBezTo>
                                  <a:pt x="72009" y="123190"/>
                                  <a:pt x="80010" y="122301"/>
                                  <a:pt x="87122" y="120523"/>
                                </a:cubicBezTo>
                                <a:cubicBezTo>
                                  <a:pt x="94107" y="118745"/>
                                  <a:pt x="99949" y="116078"/>
                                  <a:pt x="104648" y="112649"/>
                                </a:cubicBezTo>
                                <a:cubicBezTo>
                                  <a:pt x="109220" y="109093"/>
                                  <a:pt x="112903" y="104902"/>
                                  <a:pt x="115316" y="99949"/>
                                </a:cubicBezTo>
                                <a:cubicBezTo>
                                  <a:pt x="117729" y="94869"/>
                                  <a:pt x="118999" y="89281"/>
                                  <a:pt x="118999" y="82804"/>
                                </a:cubicBezTo>
                                <a:cubicBezTo>
                                  <a:pt x="118999" y="77470"/>
                                  <a:pt x="118110" y="72517"/>
                                  <a:pt x="116459" y="68072"/>
                                </a:cubicBezTo>
                                <a:cubicBezTo>
                                  <a:pt x="114681" y="63627"/>
                                  <a:pt x="112014" y="59817"/>
                                  <a:pt x="108458" y="56769"/>
                                </a:cubicBezTo>
                                <a:cubicBezTo>
                                  <a:pt x="104902" y="53721"/>
                                  <a:pt x="100330" y="51435"/>
                                  <a:pt x="94869" y="49657"/>
                                </a:cubicBezTo>
                                <a:cubicBezTo>
                                  <a:pt x="89408" y="48006"/>
                                  <a:pt x="82804" y="47117"/>
                                  <a:pt x="75184" y="47117"/>
                                </a:cubicBezTo>
                                <a:cubicBezTo>
                                  <a:pt x="66294" y="47117"/>
                                  <a:pt x="58293" y="48006"/>
                                  <a:pt x="51181" y="50038"/>
                                </a:cubicBezTo>
                                <a:cubicBezTo>
                                  <a:pt x="43942" y="51943"/>
                                  <a:pt x="37719" y="53975"/>
                                  <a:pt x="32512" y="56261"/>
                                </a:cubicBezTo>
                                <a:cubicBezTo>
                                  <a:pt x="27178" y="58547"/>
                                  <a:pt x="22733" y="60579"/>
                                  <a:pt x="19050" y="62611"/>
                                </a:cubicBezTo>
                                <a:cubicBezTo>
                                  <a:pt x="15494" y="64643"/>
                                  <a:pt x="12700" y="65659"/>
                                  <a:pt x="10922" y="65659"/>
                                </a:cubicBezTo>
                                <a:cubicBezTo>
                                  <a:pt x="9906" y="65659"/>
                                  <a:pt x="9017" y="65278"/>
                                  <a:pt x="8255" y="64770"/>
                                </a:cubicBezTo>
                                <a:cubicBezTo>
                                  <a:pt x="7493" y="64135"/>
                                  <a:pt x="6858" y="63119"/>
                                  <a:pt x="6223" y="61468"/>
                                </a:cubicBezTo>
                                <a:cubicBezTo>
                                  <a:pt x="5715" y="59944"/>
                                  <a:pt x="5207" y="57785"/>
                                  <a:pt x="5080" y="55118"/>
                                </a:cubicBezTo>
                                <a:cubicBezTo>
                                  <a:pt x="4826" y="52451"/>
                                  <a:pt x="4699" y="49022"/>
                                  <a:pt x="4699" y="44704"/>
                                </a:cubicBezTo>
                                <a:cubicBezTo>
                                  <a:pt x="4699" y="41656"/>
                                  <a:pt x="4699" y="38862"/>
                                  <a:pt x="4953" y="36322"/>
                                </a:cubicBezTo>
                                <a:cubicBezTo>
                                  <a:pt x="5080" y="33909"/>
                                  <a:pt x="5334" y="31496"/>
                                  <a:pt x="5842" y="29464"/>
                                </a:cubicBezTo>
                                <a:cubicBezTo>
                                  <a:pt x="6223" y="27432"/>
                                  <a:pt x="6858" y="25527"/>
                                  <a:pt x="7620" y="24003"/>
                                </a:cubicBezTo>
                                <a:cubicBezTo>
                                  <a:pt x="8382" y="22479"/>
                                  <a:pt x="9525" y="20955"/>
                                  <a:pt x="11049" y="19431"/>
                                </a:cubicBezTo>
                                <a:cubicBezTo>
                                  <a:pt x="12573" y="17907"/>
                                  <a:pt x="15748" y="16002"/>
                                  <a:pt x="20701" y="13589"/>
                                </a:cubicBezTo>
                                <a:cubicBezTo>
                                  <a:pt x="25527" y="11176"/>
                                  <a:pt x="31369" y="9017"/>
                                  <a:pt x="38354" y="6985"/>
                                </a:cubicBezTo>
                                <a:cubicBezTo>
                                  <a:pt x="45339" y="5080"/>
                                  <a:pt x="53340" y="3302"/>
                                  <a:pt x="62103" y="2032"/>
                                </a:cubicBezTo>
                                <a:cubicBezTo>
                                  <a:pt x="70866" y="635"/>
                                  <a:pt x="80137" y="0"/>
                                  <a:pt x="89916" y="0"/>
                                </a:cubicBezTo>
                                <a:close/>
                              </a:path>
                            </a:pathLst>
                          </a:custGeom>
                          <a:noFill/>
                          <a:ln w="9004" cap="flat" cmpd="sng" algn="ctr">
                            <a:solidFill>
                              <a:srgbClr val="5B427A"/>
                            </a:solidFill>
                            <a:prstDash val="solid"/>
                            <a:miter lim="127000"/>
                          </a:ln>
                          <a:effectLst/>
                        </wps:spPr>
                        <wps:bodyPr/>
                      </wps:wsp>
                    </wpg:wgp>
                  </a:graphicData>
                </a:graphic>
              </wp:inline>
            </w:drawing>
          </mc:Choice>
          <mc:Fallback>
            <w:pict>
              <v:group w14:anchorId="7BCB7F49" id="Group 87802" o:spid="_x0000_s1342" style="width:372.25pt;height:56.4pt;mso-position-horizontal-relative:char;mso-position-vertical-relative:line" coordsize="4727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">
                <v:rect id="Rectangle 14256" o:spid="_x0000_s1343" style="position:absolute;top:164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4tMUA&#10;AADeAAAADwAAAGRycy9kb3ducmV2LnhtbERPTWvCQBC9F/wPywi91U2lFY2uItqSHGsUbG9DdkxC&#10;s7Mhu03S/npXKHibx/uc1WYwteiodZVlBc+TCARxbnXFhYLT8f1pDsJ5ZI21ZVLwSw4269HDCmNt&#10;ez5Ql/lChBB2MSoovW9iKV1ekkE3sQ1x4C62NegDbAupW+xDuKnlNIpm0mDFoaHEhnYl5d/Zj1GQ&#10;zJvtZ2r/+qJ++0rOH+fF/rjwSj2Oh+0ShKfB38X/7lSH+S/T1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ri0xQAAAN4AAAAPAAAAAAAAAAAAAAAAAJgCAABkcnMv&#10;ZG93bnJldi54bWxQSwUGAAAAAAQABAD1AAAAigMAAAAA&#10;" filled="f" stroked="f">
                  <v:textbox inset="0,0,0,0">
                    <w:txbxContent>
                      <w:p w:rsidR="00BC5542" w:rsidRDefault="00BC5542" w:rsidP="00BC5542">
                        <w:r>
                          <w:rPr>
                            <w:rFonts w:ascii="Calibri" w:eastAsia="Calibri" w:hAnsi="Calibri" w:cs="Calibri"/>
                          </w:rPr>
                          <w:t xml:space="preserve"> </w:t>
                        </w:r>
                      </w:p>
                    </w:txbxContent>
                  </v:textbox>
                </v:rect>
                <v:rect id="Rectangle 14257" o:spid="_x0000_s1344" style="position:absolute;top:48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dL8YA&#10;AADeAAAADwAAAGRycy9kb3ducmV2LnhtbERPTWvCQBC9F/oflin0VjeVajV1FdFKctRYUG9DdpqE&#10;ZmdDdmvS/npXELzN433ObNGbWpypdZVlBa+DCARxbnXFhYKv/eZlAsJ5ZI21ZVLwRw4W88eHGcba&#10;dryjc+YLEULYxaig9L6JpXR5SQbdwDbEgfu2rUEfYFtI3WIXwk0th1E0lgYrDg0lNrQqKf/Jfo2C&#10;ZNIsj6n974r685Qctofpej/1Sj0/9csPEJ56fxff3KkO89+Go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IdL8YAAADeAAAADwAAAAAAAAAAAAAAAACYAgAAZHJz&#10;L2Rvd25yZXYueG1sUEsFBgAAAAAEAAQA9QAAAIsDAAAAAA==&#10;" filled="f" stroked="f">
                  <v:textbox inset="0,0,0,0">
                    <w:txbxContent>
                      <w:p w:rsidR="00BC5542" w:rsidRDefault="00BC5542" w:rsidP="00BC5542">
                        <w:r>
                          <w:rPr>
                            <w:rFonts w:ascii="Calibri" w:eastAsia="Calibri" w:hAnsi="Calibri" w:cs="Calibri"/>
                          </w:rPr>
                          <w:t xml:space="preserve"> </w:t>
                        </w:r>
                      </w:p>
                    </w:txbxContent>
                  </v:textbox>
                </v:rect>
                <v:shape id="Picture 87883" o:spid="_x0000_s1345" type="#_x0000_t75" style="position:absolute;left:3177;top:2876;width:43244;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qeHIAAAA3gAAAA8AAABkcnMvZG93bnJldi54bWxEj09rwkAUxO+FfoflFbzVTRXbNHUV8Q94&#10;NW0ovT2yr0kw+zbsrib66V2h0OMwM79h5svBtOJMzjeWFbyMExDEpdUNVwq+PnfPKQgfkDW2lknB&#10;hTwsF48Pc8y07flA5zxUIkLYZ6igDqHLpPRlTQb92HbE0fu1zmCI0lVSO+wj3LRykiSv0mDDcaHG&#10;jtY1lcf8ZBRstqfrz+F9P3HF7Fqsv1dFnx93So2ehtUHiEBD+A//tfdaQfqWplO434lXQC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ianhyAAAAN4AAAAPAAAAAAAAAAAA&#10;AAAAAJ8CAABkcnMvZG93bnJldi54bWxQSwUGAAAAAAQABAD3AAAAlAMAAAAA&#10;">
                  <v:imagedata r:id="rId19" o:title=""/>
                </v:shape>
                <v:shape id="Shape 14328" o:spid="_x0000_s1346" style="position:absolute;left:3301;top:50;width:1029;height:2890;visibility:visible;mso-wrap-style:square;v-text-anchor:top" coordsize="102908,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4AMcA&#10;AADeAAAADwAAAGRycy9kb3ducmV2LnhtbESPQUvDQBCF74L/YRnBi9iNVUuN3RYVRC8F2wi9Dtkx&#10;G8zOhuzYRH+9cxC8zfDevPfNajPFzhxpyG1iB1ezAgxxnXzLjYP36vlyCSYLsscuMTn4pgyb9enJ&#10;CkufRt7RcS+N0RDOJToIIn1pba4DRcyz1BOr9pGGiKLr0Fg/4KjhsbPzoljYiC1rQ8CengLVn/uv&#10;6GC3/Vk8Xoz120sl9hDaSsJtf+fc+dn0cA9GaJJ/89/1q1f8m+u58uo7OoN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OeADHAAAA3gAAAA8AAAAAAAAAAAAAAAAAmAIAAGRy&#10;cy9kb3ducmV2LnhtbFBLBQYAAAAABAAEAPUAAACMAwAAAAA=&#10;" path="m17412,l89954,r12954,1317l102908,45801,87287,44069r-29692,l57595,118999r32816,l102908,117201r,45897l92418,161925r-34823,l57595,244094r42418,l102908,243720r,44610l94196,288925r-76784,c12497,288925,8369,287527,5017,284607,1664,281686,,276987,,270383l,18542c,12065,1664,7365,5017,4445,8369,1524,12497,,17412,xe" fillcolor="#00b050" stroked="f" strokeweight="0">
                  <v:stroke miterlimit="83231f" joinstyle="miter"/>
                  <v:path arrowok="t" textboxrect="0,0,102908,288925"/>
                </v:shape>
                <v:shape id="Shape 14329" o:spid="_x0000_s1347" style="position:absolute;left:4330;top:63;width:1063;height:2871;visibility:visible;mso-wrap-style:square;v-text-anchor:top" coordsize="106261,28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bY8YA&#10;AADeAAAADwAAAGRycy9kb3ducmV2LnhtbESPW2sCMRCF3wv9D2EKvtXEC0VXo5SCIIIWL7Cv42bc&#10;XdxMliTq+u+bQqFvM5zznTkzX3a2EXfyoXasYdBXIIgLZ2ouNZyOq/cJiBCRDTaOScOTAiwXry9z&#10;zIx78J7uh1iKFMIhQw1VjG0mZSgqshj6riVO2sV5izGtvpTG4yOF20YOlfqQFmtOFyps6aui4nq4&#10;2VQj3+7yeN58r66o8l2uyG/NTeveW/c5AxGpi//mP3ptEjceDafw+06a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kbY8YAAADeAAAADwAAAAAAAAAAAAAAAACYAgAAZHJz&#10;L2Rvd25yZXYueG1sUEsFBgAAAAAEAAQA9QAAAIsDAAAAAA==&#10;" path="m,l32029,3255v12281,2921,22632,7366,31039,13462c71476,22686,77915,30306,82372,39577v4471,9272,6706,20066,6706,32639c89078,79201,88176,85805,86398,91901v-1791,6223,-4394,11811,-7810,16891c75159,113873,70955,118317,65964,122127v-4979,3937,-10668,7112,-17069,9398c57074,133049,64630,135716,71552,139399v6921,3683,12941,8509,18085,14351c94767,159592,98819,166577,101803,174451v2972,7874,4458,16764,4458,26543c106261,211281,104851,220552,102019,228934v-2819,8255,-6731,15621,-11722,22098c85319,257382,79362,262843,72441,267542v-6922,4572,-14542,8382,-22886,11303c41224,281893,32334,284052,22885,285449l,287013,,242403r17742,-2292c23330,238459,28169,235919,32258,232617v4089,-3429,7290,-7493,9601,-12573c44171,215091,45314,209376,45314,203026v,-6731,-1118,-12700,-3340,-18034c39738,179786,36462,175340,32144,171784v-4318,-3556,-9817,-6350,-16523,-8255l,161782,,115885r7810,-1124c12878,112729,17082,109936,20422,106506v3352,-3556,5842,-7620,7480,-12319c29540,89488,30366,84536,30366,79328v,-5842,-902,-11049,-2680,-15621c25895,59136,23216,55199,19647,52150,16078,49102,11570,46816,6134,45165l,44485,,xe" fillcolor="#00b050" stroked="f" strokeweight="0">
                  <v:stroke miterlimit="83231f" joinstyle="miter"/>
                  <v:path arrowok="t" textboxrect="0,0,106261,287013"/>
                </v:shape>
                <v:shape id="Shape 14330" o:spid="_x0000_s1348" style="position:absolute;left:13742;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5JscA&#10;AADeAAAADwAAAGRycy9kb3ducmV2LnhtbESPQUvDQBCF74L/YRnBm92kKa3EbosUFPGWtuh1kh2T&#10;YHY2Zjdt/PedQ6G3GebNe+9bbyfXqRMNofVsIJ0loIgrb1uuDRwPb0/PoEJEtth5JgP/FGC7ub9b&#10;Y279mQs67WOtxIRDjgaaGPtc61A15DDMfE8stx8/OIyyDrW2A57F3HV6niRL7bBlSWiwp11D1e9+&#10;dAbGRfHuiiwtV6vxqwrf5R+n5acxjw/T6wuoSFO8ia/fH1bqL7JMAARHZt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NOSbHAAAA3gAAAA8AAAAAAAAAAAAAAAAAmAIAAGRy&#10;cy9kb3ducmV2LnhtbFBLBQYAAAAABAAEAPUAAACMAwAAAAA=&#10;" path="m8763,l212344,v1270,,2540,508,3683,1270c217170,2159,218059,3428,218821,5334v762,1778,1270,4318,1651,7493c220853,15875,220980,19685,220980,24130v,4318,-127,8001,-508,11048c220091,38227,219583,40767,218821,42545v-762,1905,-1651,3302,-2794,4191c214884,47625,213614,48006,212344,48006r-72390,l139954,280924v,1397,-508,2794,-1397,3937c137541,286131,136017,287020,133731,287782v-2286,762,-5207,1396,-9017,1778c120904,290068,116205,290322,110490,290322v-5588,,-10414,-254,-14097,-762c92583,289178,89535,288544,87249,287782v-2159,-762,-3810,-1651,-4699,-2921c81534,283718,81026,282321,81026,280924r,-232918l8763,48006v-1524,,-2794,-381,-3810,-1270c3937,45847,3048,44450,2286,42545,1524,40767,889,38227,508,35178,254,32131,,28448,,24130,,19685,254,15875,508,12827,889,9652,1524,7112,2286,5334,3048,3428,3937,2159,4953,1270,5969,508,7239,,8763,xe" fillcolor="#00b050" stroked="f" strokeweight="0">
                  <v:stroke miterlimit="83231f" joinstyle="miter"/>
                  <v:path arrowok="t" textboxrect="0,0,220980,290322"/>
                </v:shape>
                <v:shape id="Shape 14331" o:spid="_x0000_s1349" style="position:absolute;left:18905;top:38;width:1301;height:2916;visibility:visible;mso-wrap-style:square;v-text-anchor:top" coordsize="130111,29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iMMMA&#10;AADeAAAADwAAAGRycy9kb3ducmV2LnhtbERPTWvCQBC9F/wPywje6sZEWpu6ilgEr6YKHofsNJua&#10;nQ3ZbZL++64g9DaP9znr7Wgb0VPna8cKFvMEBHHpdM2VgvPn4XkFwgdkjY1jUvBLHrabydMac+0G&#10;PlFfhErEEPY5KjAhtLmUvjRk0c9dSxy5L9dZDBF2ldQdDjHcNjJNkhdpsebYYLClvaHyVvxYBR/p&#10;qR/M9yV9zYprWp73WuP1TanZdNy9gwg0hn/xw33Ucf4yyxZwfyf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iMMMAAADeAAAADwAAAAAAAAAAAAAAAACYAgAAZHJzL2Rv&#10;d25yZXYueG1sUEsFBgAAAAAEAAQA9QAAAIgDAAAAAA==&#10;" path="m130111,r,56505l129921,56505,89154,179188r40957,l130111,224273r-53911,l57785,280788v-508,2159,-1270,3810,-2286,5207c54483,287519,52959,288535,50800,289424v-2159,762,-5207,1397,-9144,1651c37719,291328,32512,291583,26162,291583v-6858,,-12192,-255,-16129,-762c6223,290439,3556,289297,2032,287646,508,285867,,283454,508,280407v381,-3175,1524,-7367,3302,-12573l92837,11548v889,-2540,2032,-4572,3175,-6097c97155,3927,99060,2658,101727,1896v2540,-889,6223,-1397,10795,-1651l130111,xe" fillcolor="#00b050" stroked="f" strokeweight="0">
                  <v:stroke miterlimit="83231f" joinstyle="miter"/>
                  <v:path arrowok="t" textboxrect="0,0,130111,291583"/>
                </v:shape>
                <v:shape id="Shape 14332" o:spid="_x0000_s1350" style="position:absolute;left:16286;top:38;width:2254;height:2916;visibility:visible;mso-wrap-style:square;v-text-anchor:top" coordsize="225425,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GScQA&#10;AADeAAAADwAAAGRycy9kb3ducmV2LnhtbERPTWvCQBC9F/oflhF6azZGKRJdRQqCeKpWsL2N2TGJ&#10;ZmdDdl3jv3cLBW/zeJ8zW/SmEYE6V1tWMExSEMSF1TWXCvbfq/cJCOeRNTaWScGdHCzmry8zzLW9&#10;8ZbCzpcihrDLUUHlfZtL6YqKDLrEtsSRO9nOoI+wK6Xu8BbDTSOzNP2QBmuODRW29FlRcdldjYLf&#10;cK3P56/9sczG2fIuD+FnvQlKvQ365RSEp94/xf/utY7zx6NRBn/vx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BknEAAAA3gAAAA8AAAAAAAAAAAAAAAAAmAIAAGRycy9k&#10;b3ducmV2LnhtbFBLBQYAAAAABAAEAPUAAACJAwAAAAA=&#10;" path="m29464,v5842,,10541,254,14224,636c47498,1143,50419,1651,52705,2413v2159,762,3810,1778,4699,2922c58293,6477,58674,7874,58674,9398r,106045l166751,115443r,-106045c166751,7874,167259,6477,168148,5335v1016,-1144,2540,-2160,4699,-2922c175006,1651,178054,1143,181864,636,185547,254,190373,,196215,v5588,,10287,254,14097,636c213995,1143,216916,1651,219202,2413v2286,762,3810,1778,4826,2922c224917,6477,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5,2413,4191,3937,3175,6223,2413,8509,1651,11430,1143,15240,636,19050,254,23749,,29464,xe" fillcolor="#00b050" stroked="f" strokeweight="0">
                  <v:stroke miterlimit="83231f" joinstyle="miter"/>
                  <v:path arrowok="t" textboxrect="0,0,225425,291592"/>
                </v:shape>
                <v:shape id="Shape 14333" o:spid="_x0000_s1351" style="position:absolute;left:11059;top:38;width:2350;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8TcUA&#10;AADeAAAADwAAAGRycy9kb3ducmV2LnhtbERPS2vCQBC+C/0PyxS86aaNFU2zkdIqWDyIj96n2WmS&#10;JjsbsqvGf98VCt7m43tOuuhNI87UucqygqdxBII4t7riQsHxsBrNQDiPrLGxTAqu5GCRPQxSTLS9&#10;8I7Oe1+IEMIuQQWl920ipctLMujGtiUO3I/tDPoAu0LqDi8h3DTyOYqm0mDFoaHElt5Lyuv9ySjg&#10;Zb3W2/mLRre5fn1s6+/P5e9GqeFj//YKwlPv7+J/91qH+ZM4juH2Tr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jxNxQAAAN4AAAAPAAAAAAAAAAAAAAAAAJgCAABkcnMv&#10;ZG93bnJldi54bWxQSwUGAAAAAAQABAD1AAAAigMAAAAA&#10;" path="m29464,v5842,,10541,127,14224,508c47498,889,50419,1524,52705,2160v2159,762,3810,1777,4699,2793c58293,6097,58674,7366,58674,8890r,153162c58674,166878,58674,171831,58420,177292v-127,5334,-381,10542,-635,15621l58293,192913v2540,-4572,5715,-9906,9525,-16128c71755,170561,75692,164465,79883,158497l180340,8636v1016,-1397,2159,-2794,3429,-3810c184912,3683,186563,2794,188468,2032v2032,-762,4572,-1270,7493,-1651c199009,127,202819,,207391,v5588,,10160,127,13716,508c224663,889,227330,1524,229489,2160v2032,762,3556,1777,4318,2793c234696,6097,235077,7493,235077,9144r,273431c235077,284099,234569,285369,233553,286512v-889,1143,-2540,2032,-4699,2794c226568,290068,223520,290576,219710,290957v-3683,381,-8509,635,-14097,635c199898,291592,195199,291338,191389,290957v-3810,-381,-6731,-889,-8890,-1651c180340,288544,178816,287655,177927,286512v-889,-1143,-1397,-2413,-1397,-3937l176530,130302v,-5715,127,-11429,254,-17017c176911,107697,177165,102743,177419,98425r-381,c175768,100457,174371,102870,172720,105664v-1524,2795,-3302,5715,-5207,8763c165608,117475,163703,120523,161671,123825v-2159,3175,-4191,6223,-6350,9272l54864,282829v-1143,1651,-2413,3048,-3683,4191c49911,288290,48260,289179,46355,289814v-2032,762,-4572,1143,-7366,1397c36068,291465,32258,291592,27686,291592v-5842,,-10541,-254,-14097,-635c10033,290576,7239,290068,5207,289306v-2032,-762,-3429,-1778,-4064,-2920c381,285242,,283845,,282194l,8890c,7366,508,6097,1397,4953,2413,3937,4064,2922,6350,2160,8636,1524,11684,889,15367,508,19050,127,23749,,29464,xe" fillcolor="#00b050" stroked="f" strokeweight="0">
                  <v:stroke miterlimit="83231f" joinstyle="miter"/>
                  <v:path arrowok="t" textboxrect="0,0,235077,291592"/>
                </v:shape>
                <v:shape id="Shape 14334" o:spid="_x0000_s1352" style="position:absolute;left:5862;top:38;width:2351;height:2916;visibility:visible;mso-wrap-style:square;v-text-anchor:top" coordsize="235090,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CbcIA&#10;AADeAAAADwAAAGRycy9kb3ducmV2LnhtbERPS4vCMBC+L/gfwix426arIto1iviAHt0q4nFoxrZs&#10;MylNtPXfG0HY23x8z1mselOLO7WusqzgO4pBEOdWV1woOB33XzMQziNrrC2Tggc5WC0HHwtMtO34&#10;l+6ZL0QIYZeggtL7JpHS5SUZdJFtiAN3ta1BH2BbSN1iF8JNLUdxPJUGKw4NJTa0KSn/y25GwTXl&#10;PV2y6Wh7ruUu7Wh9ecwPSg0/+/UPCE+9/xe/3akO8yfj8QRe74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wJtwgAAAN4AAAAPAAAAAAAAAAAAAAAAAJgCAABkcnMvZG93&#10;bnJldi54bWxQSwUGAAAAAAQABAD1AAAAhwMAAAAA&#10;" path="m29464,v5804,,10566,127,14287,508c47473,889,50444,1524,52680,2160v2235,762,3797,1777,4686,2793c58255,6097,58712,7366,58712,8890r,153162c58712,166878,58636,171831,58484,177292v-153,5334,-369,10542,-674,15621l58255,192913v2540,-4572,5740,-9906,9601,-16128c71730,170561,75743,164465,79908,158497l180353,8636v1016,-1397,2159,-2794,3429,-3810c184925,3683,186576,2794,188481,2032v2032,-762,4572,-1270,7493,-1651c199022,127,202832,,207404,v5588,,10160,127,13716,508c224676,889,227343,1524,229502,2160v2032,762,3556,1777,4318,2793c234709,6097,235090,7493,235090,9144r,273431c235090,284099,234582,285369,233566,286512v-889,1143,-2540,2032,-4699,2794c226581,290068,223533,290576,219723,290957v-3683,381,-8509,635,-14097,635c199911,291592,195212,291338,191402,290957v-3810,-381,-6731,-889,-8890,-1651c180353,288544,178829,287655,177940,286512v-889,-1143,-1397,-2413,-1397,-3937l176543,130302v,-5715,127,-11429,254,-17017c176924,107697,177178,102743,177432,98425r-381,c175781,100457,174384,102870,172733,105664v-1524,2795,-3302,5715,-5207,8763c165621,117475,163716,120523,161684,123825v-2159,3175,-4191,6223,-6350,9272l54915,282829v-1194,1651,-2426,3048,-3683,4191c49962,288290,48324,289179,46317,289814v-2007,762,-4471,1143,-7366,1397c36043,291465,32283,291592,27673,291592v-5804,,-10490,-254,-14059,-635c10046,290576,7252,290068,5245,289306v-2019,-762,-3391,-1778,-4140,-2920c368,285242,,283845,,282194l,8890c,7366,483,6097,1448,4953,2413,3937,4051,2922,6350,2160,8661,1524,11671,889,15392,508,19113,127,23813,,29464,xe" fillcolor="#00b050" stroked="f" strokeweight="0">
                  <v:stroke miterlimit="83231f" joinstyle="miter"/>
                  <v:path arrowok="t" textboxrect="0,0,235090,291592"/>
                </v:shape>
                <v:shape id="Shape 14335" o:spid="_x0000_s1353" style="position:absolute;left:8672;width:1909;height:2990;visibility:visible;mso-wrap-style:square;v-text-anchor:top" coordsize="190881,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VJMQA&#10;AADeAAAADwAAAGRycy9kb3ducmV2LnhtbERPzYrCMBC+C75DmAUvsqauukjXKO6ioN6qPsDQjG2x&#10;mdQma6tPbwTB23x8vzNbtKYUV6pdYVnBcBCBIE6tLjhTcDysP6cgnEfWWFomBTdysJh3OzOMtW04&#10;oeveZyKEsItRQe59FUvp0pwMuoGtiAN3srVBH2CdSV1jE8JNKb+i6FsaLDg05FjRX07pef9vFPzu&#10;+uvmdsdzUqy2rrz0V/edPCrV+2iXPyA8tf4tfrk3Oswfj0YT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FSTEAAAA3gAAAA8AAAAAAAAAAAAAAAAAmAIAAGRycy9k&#10;b3ducmV2LnhtbFBLBQYAAAAABAAEAPUAAACJAwAAAAA=&#10;" path="m89916,v15494,,29083,1651,40513,4953c141986,8128,151638,12954,159385,19050v7747,6223,13589,13843,17399,22860c180721,50800,182626,61214,182626,72771v,9271,-1270,17653,-3810,25273c176276,105537,172720,112268,168021,118110v-4699,5842,-10287,10668,-16764,14605c144780,136652,137541,139573,129667,141351r,381c138811,142748,147066,145288,154559,149225v7493,3937,13970,9017,19304,15113c179324,170434,183388,177419,186436,185166v2921,7874,4445,16256,4445,25146c190881,224917,188087,237744,182626,248793v-5461,11049,-13335,20447,-23622,27940c148844,284226,136652,289814,122428,293497v-14224,3810,-29972,5588,-47244,5588c65659,299085,57023,298450,49022,297180v-8001,-1397,-14859,-3048,-20828,-5080c22352,290068,17653,288163,14097,286131v-3556,-1905,-6096,-3429,-7620,-4699c4953,280162,3810,278765,3175,277495v-762,-1397,-1397,-3302,-1778,-5715c889,269367,508,266192,381,262509,127,258826,,254254,,248666v,-6223,508,-10414,1651,-12573c2794,233934,4445,232791,6731,232791v1778,,4318,1016,7493,2794c17526,237490,21717,239649,26797,241935v5080,2413,11176,4572,18288,6477c52197,250444,60706,251333,70358,251333v8001,,15240,-889,21844,-2921c98806,246507,104267,243713,108839,240157v4572,-3556,8001,-7747,10541,-12827c121920,222377,123190,216789,123190,210693v,-6604,-1143,-12700,-3429,-18034c117475,187325,113792,182753,108966,179070v-4953,-3810,-11176,-6604,-18669,-8636c82804,168402,73787,167386,63119,167386r-30480,c30353,167386,28575,167132,27178,166497v-1270,-508,-2413,-1651,-3175,-3302c23241,161544,22606,159258,22479,156337v-254,-2921,-381,-6731,-381,-11430c22098,140589,22225,137033,22606,134239v254,-2667,762,-4953,1651,-6604c25019,126111,26035,124841,27305,124206v1270,-635,2794,-1016,4572,-1016l62992,123190v9017,,17018,-889,24130,-2667c94107,118745,99949,116078,104648,112649v4572,-3556,8255,-7747,10668,-12700c117729,94869,118999,89281,118999,82804v,-5334,-889,-10287,-2540,-14732c114681,63627,112014,59817,108458,56769v-3556,-3048,-8128,-5334,-13589,-7112c89408,48006,82804,47117,75184,47117v-8890,,-16891,889,-24003,2921c43942,51943,37719,53975,32512,56261v-5334,2286,-9779,4318,-13462,6350c15494,64643,12700,65659,10922,65659v-1016,,-1905,-381,-2667,-889c7493,64135,6858,63119,6223,61468,5715,59944,5207,57785,5080,55118,4826,52451,4699,49022,4699,44704v,-3048,,-5842,254,-8382c5080,33909,5334,31496,5842,29464v381,-2032,1016,-3937,1778,-5461c8382,22479,9525,20955,11049,19431v1524,-1524,4699,-3429,9652,-5842c25527,11176,31369,9017,38354,6985,45339,5080,53340,3302,62103,2032,70866,635,80137,,89916,xe" fillcolor="#00b050" stroked="f" strokeweight="0">
                  <v:stroke miterlimit="83231f" joinstyle="miter"/>
                  <v:path arrowok="t" textboxrect="0,0,190881,299085"/>
                </v:shape>
                <v:shape id="Shape 14336" o:spid="_x0000_s1354" style="position:absolute;left:21767;top:57;width:1156;height:2897;visibility:visible;mso-wrap-style:square;v-text-anchor:top" coordsize="115570,289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HisMA&#10;AADeAAAADwAAAGRycy9kb3ducmV2LnhtbERPS2vCQBC+F/wPyxR6q5uqFUndBC0UCp58EK9jdpoE&#10;s7MhuzHJv3cFobf5+J6zTgdTixu1rrKs4GMagSDOra64UHA6/ryvQDiPrLG2TApGcpAmk5c1xtr2&#10;vKfbwRcihLCLUUHpfRNL6fKSDLqpbYgD92dbgz7AtpC6xT6Em1rOomgpDVYcGkps6Luk/HrojILP&#10;YcTzbnvsMnfKOlmg4eslU+rtddh8gfA0+H/x0/2rw/zFfL6ExzvhBp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HisMAAADeAAAADwAAAAAAAAAAAAAAAACYAgAAZHJzL2Rv&#10;d25yZXYueG1sUEsFBgAAAAAEAAQA9QAAAIgDAAAAAA==&#10;" path="m115570,r,45246l111411,45433v-4731,492,-8668,1222,-11843,2174c93345,49513,88265,52306,84328,55989v-3937,3684,-6858,8001,-8636,13209c73914,74277,73025,79992,73025,86215v,6097,1016,11685,2921,16891c77851,108187,80899,112631,84836,116441v4064,3810,9271,6732,15494,8890l115570,127065r,48638l103505,183625v-3556,3682,-6858,8381,-9652,13842c91059,203055,88265,209660,85598,217279l63627,279763v-635,1778,-1651,3302,-2794,4573c59563,285605,57785,286622,55372,287511v-2540,762,-5715,1396,-9779,1651c41529,289415,36449,289669,30226,289669v-6858,,-12319,-254,-16256,-762c10033,288526,7112,287891,4953,287002v-2032,-762,-3429,-1651,-3937,-2793c381,283192,,282050,,280906v,-1524,381,-3302,889,-5460c1397,273287,2413,269985,4064,265666l25781,209025v2794,-7494,5715,-13971,8636,-19432c37465,184132,40767,179179,44323,174735v3683,-4319,7620,-8001,11684,-11049c60071,160764,64643,158351,69469,156574v-9144,-2540,-17399,-5843,-24384,-9907c37973,142476,32004,137524,27178,131681,22352,125839,18669,118981,16256,111362,13843,103741,12573,95105,12573,85580v,-13080,2286,-25018,6858,-35560c23876,39352,30607,30336,39624,22842,48514,15350,59690,9635,72898,5570,79565,3538,87535,1983,96822,935l115570,xe" fillcolor="#00b050" stroked="f" strokeweight="0">
                  <v:stroke miterlimit="83231f" joinstyle="miter"/>
                  <v:path arrowok="t" textboxrect="0,0,115570,289669"/>
                </v:shape>
                <v:shape id="Shape 14337" o:spid="_x0000_s1355" style="position:absolute;left:20206;top:38;width:1364;height:2916;visibility:visible;mso-wrap-style:square;v-text-anchor:top" coordsize="136462,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CdMUA&#10;AADeAAAADwAAAGRycy9kb3ducmV2LnhtbERPS2vCQBC+C/0PyxR6002bWm3qKkW0ltKLD/A6ZCfZ&#10;0OxsyG40/feuIHibj+85s0Vva3Gi1leOFTyPEhDEudMVlwoO+/VwCsIHZI21Y1LwTx4W84fBDDPt&#10;zryl0y6UIoawz1CBCaHJpPS5IYt+5BriyBWutRgibEupWzzHcFvLlyR5kxYrjg0GG1oayv92nVXw&#10;m/xgvqqXx+pr1Y0LTs37emOUenrsPz9ABOrDXXxzf+s4/zVNJ3B9J94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4J0xQAAAN4AAAAPAAAAAAAAAAAAAAAAAJgCAABkcnMv&#10;ZG93bnJldi54bWxQSwUGAAAAAAQABAD1AAAAigMAAAAA&#10;" path="m699,c9462,,16447,127,21654,254v5334,254,9271,762,12192,1651c36767,2667,38926,3937,40196,5588v1143,1651,2286,3810,3175,6731l132652,268351v1778,5335,2921,9525,3429,12700c136462,284226,135827,286512,134176,288036v-1524,1651,-4445,2540,-8636,2921c121349,291338,115634,291592,108395,291592v-7620,,-13589,-127,-17780,-381c86297,290957,83122,290576,80836,289814v-2159,-635,-3810,-1524,-4699,-2794c75248,285877,74613,284353,73978,282322l54547,224282,,224282,,179198r40958,l64,56515r-64,l,10,699,xe" fillcolor="#00b050" stroked="f" strokeweight="0">
                  <v:stroke miterlimit="83231f" joinstyle="miter"/>
                  <v:path arrowok="t" textboxrect="0,0,136462,291592"/>
                </v:shape>
                <v:shape id="Shape 14338" o:spid="_x0000_s1356" style="position:absolute;left:22923;top:50;width:1011;height:2904;visibility:visible;mso-wrap-style:square;v-text-anchor:top" coordsize="10109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qe8YA&#10;AADeAAAADwAAAGRycy9kb3ducmV2LnhtbESPQW/CMAyF75P4D5GRdoMUOjHWERBiTOLAgQG7e43X&#10;Vmucqgm0/Ht8QNrN1nt+7/Ni1btaXakNlWcDk3ECijj3tuLCwPn0OZqDChHZYu2ZDNwowGo5eFpg&#10;Zn3HX3Q9xkJJCIcMDZQxNpnWIS/JYRj7hli0X986jLK2hbYtdhLuaj1Nkpl2WLE0lNjQpqT873hx&#10;Bk5dfJ3gdn7e/6y/P/ZWp2+HOjXmediv30FF6uO/+XG9s4L/kqbCK+/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Yqe8YAAADeAAAADwAAAAAAAAAAAAAAAACYAgAAZHJz&#10;L2Rvd25yZXYueG1sUEsFBgAAAAAEAAQA9QAAAIsDAAAAAA==&#10;" path="m13081,l83820,v4826,,8890,1524,12192,4445c99314,7365,101092,12065,101092,18542r,262763c101092,282828,100584,284099,99695,285242v-889,1143,-2413,2032,-4572,2794c92964,288798,90043,289306,86233,289687v-3810,381,-8509,635,-14224,635c66167,290322,61468,290068,57785,289687v-3810,-381,-6731,-889,-9144,-1651c46355,287274,44831,286385,43942,285242v-889,-1143,-1397,-2414,-1397,-3937l42545,173227r-21590,c11938,173227,5207,174117,508,176022l,176355,,127717r11557,1315l42545,129032r,-83693l12446,45339,,45898,,652,13081,xe" fillcolor="#00b050" stroked="f" strokeweight="0">
                  <v:stroke miterlimit="83231f" joinstyle="miter"/>
                  <v:path arrowok="t" textboxrect="0,0,101092,290322"/>
                </v:shape>
                <v:shape id="Shape 14339" o:spid="_x0000_s1357" style="position:absolute;left:27912;top:38;width:1301;height:2916;visibility:visible;mso-wrap-style:square;v-text-anchor:top" coordsize="130111,29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uNsMA&#10;AADeAAAADwAAAGRycy9kb3ducmV2LnhtbERPTWvCQBC9F/wPywi91Y1JqTV1FVEKvRpT8Dhkp9m0&#10;2dmQXZP4791Cobd5vM/Z7CbbioF63zhWsFwkIIgrpxuuFZTn96dXED4ga2wdk4IbedhtZw8bzLUb&#10;+URDEWoRQ9jnqMCE0OVS+sqQRb9wHXHkvlxvMUTY11L3OMZw28o0SV6kxYZjg8GODoaqn+JqFRzT&#10;0zCa7890lRWXtCoPWuNlrdTjfNq/gQg0hX/xn/tDx/nPWbaG33fi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uNsMAAADeAAAADwAAAAAAAAAAAAAAAACYAgAAZHJzL2Rv&#10;d25yZXYueG1sUEsFBgAAAAAEAAQA9QAAAIgDAAAAAA==&#10;" path="m130111,r,56505l129921,56505,89154,179188r40957,l130111,224273r-53911,l57785,280788v-508,2159,-1270,3810,-2286,5207c54483,287519,52959,288535,50800,289424v-2159,762,-5207,1397,-9144,1651c37719,291328,32512,291583,26162,291583v-6858,,-12192,-255,-16129,-762c6223,290439,3556,289297,2032,287646,508,285867,,283454,508,280407v381,-3175,1524,-7367,3302,-12573l92837,11548v889,-2540,2032,-4572,3175,-6097c97155,3927,99060,2658,101727,1896v2540,-889,6223,-1397,10795,-1651l130111,xe" fillcolor="#00b050" stroked="f" strokeweight="0">
                  <v:stroke miterlimit="83231f" joinstyle="miter"/>
                  <v:path arrowok="t" textboxrect="0,0,130111,291583"/>
                </v:shape>
                <v:shape id="Shape 14340" o:spid="_x0000_s1358" style="position:absolute;left:25598;top:38;width:2138;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K8kA&#10;AADeAAAADwAAAGRycy9kb3ducmV2LnhtbESPQU/CQBCF7yb8h82QcDGyFcGYykIIROONFNHobdId&#10;28bubOluafn3zMHE20zmzXvvW64HV6sztaHybOB+moAizr2tuDBwfH+5ewIVIrLF2jMZuFCA9Wp0&#10;s8TU+p4zOh9iocSEQ4oGyhibVOuQl+QwTH1DLLcf3zqMsraFti32Yu5qPUuSR+2wYkkosaFtSfnv&#10;oXMGTovF0GPWfdxmm+Pu9fvyuf/qZsZMxsPmGVSkIf6L/77frNSfP8wFQHBkBr2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q0K8kAAADeAAAADwAAAAAAAAAAAAAAAACYAgAA&#10;ZHJzL2Rvd25yZXYueG1sUEsFBgAAAAAEAAQA9QAAAI4DAAAAAA==&#10;" path="m29464,v5842,,10541,127,14224,508c47498,889,50419,1524,52705,2160v2159,762,3810,1777,4699,2793c58293,6097,58674,7493,58674,9144r,108458l71882,117602v6731,,12573,-889,17653,-2666c94615,113157,99187,110363,103251,106426v4064,-3810,7747,-8890,11176,-14986c117729,85217,121031,77598,124079,68453l143510,10923v762,-2033,1651,-3811,2667,-5208c147193,4318,148971,3175,151257,2286v2286,-762,5334,-1397,9144,-1778c164211,127,169291,,175641,v5842,,10668,127,14478,508c193929,889,196850,1398,199009,2160v2159,634,3556,1523,4318,2666c204089,5842,204470,7239,204470,8890v,1905,-381,4318,-1016,7112c202819,18923,201676,22606,200025,27178l180594,78613v-3556,9525,-7112,17526,-10668,24257c166243,109601,162560,115316,158623,120015v-3937,4699,-8128,8509,-12573,11430c141732,134493,136779,136906,131445,138811r,254c137414,141605,142875,144399,147701,147701v4826,3175,9271,7239,13589,12065c165481,164719,169545,170815,173482,177927v3810,7112,7747,15875,11811,26289l208915,264034v2413,6095,3810,10286,4318,12700c213614,279019,213868,280924,213868,282322v,1651,-508,3047,-1397,4190c211582,287655,210058,288544,207645,289306v-2286,762,-5334,1270,-9144,1651c194564,291338,189611,291592,183515,291592v-6477,,-11557,-254,-15494,-635c164084,290576,160909,290068,158496,289179v-2413,-762,-4191,-1905,-5334,-3302c151892,284480,151003,282702,150495,280543l127254,216281v-3302,-9397,-6731,-17145,-10287,-23495c113411,186436,109474,181229,105156,177292v-4318,-3937,-9271,-6731,-14732,-8255c84836,167386,78740,166498,71882,166498r-13208,l58674,282194v,1651,-381,2921,-1270,4065c56515,287401,54864,288417,52705,289179v-2286,889,-5207,1397,-9017,1778c40005,291338,35306,291592,29464,291592v-5715,,-10414,-254,-14224,-635c11430,290576,8509,290068,6223,289179v-2286,-762,-3810,-1778,-4826,-2920c508,285115,,283845,,282194l,9144c,7493,508,6097,1397,4953,2413,3937,3937,2922,6223,2160,8509,1524,11430,889,15240,508,19050,127,23749,,29464,xe" fillcolor="#00b050" stroked="f" strokeweight="0">
                  <v:stroke miterlimit="83231f" joinstyle="miter"/>
                  <v:path arrowok="t" textboxrect="0,0,213868,291592"/>
                </v:shape>
                <v:shape id="Shape 14341" o:spid="_x0000_s1359" style="position:absolute;left:30947;top:50;width:975;height:2904;visibility:visible;mso-wrap-style:square;v-text-anchor:top" coordsize="97536,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CkMQA&#10;AADeAAAADwAAAGRycy9kb3ducmV2LnhtbERPTWsCMRC9F/wPYQQvRZNVUVmNUlrEXnqorfdhM+4u&#10;biZrkrprf31TKPQ2j/c5m11vG3EjH2rHGrKJAkFcOFNzqeHzYz9egQgR2WDjmDTcKcBuO3jYYG5c&#10;x+90O8ZSpBAOOWqoYmxzKUNRkcUwcS1x4s7OW4wJ+lIaj10Kt42cKrWQFmtODRW29FxRcTl+WQ2H&#10;PT8qlS2bovN0ur71LzhbfGs9GvZPaxCR+vgv/nO/mjR/Pptn8PtOuk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gpDEAAAA3gAAAA8AAAAAAAAAAAAAAAAAmAIAAGRycy9k&#10;b3ducmV2LnhtbFBLBQYAAAAABAAEAPUAAACJAwAAAAA=&#10;" path="m19812,l87884,r9652,439l97536,46328,83693,45339r-25019,l58674,143383r26416,l97536,141365r,45360l82804,188722r-24130,l58674,280924v,1397,-508,2794,-1397,3937c56261,286131,54737,287020,52451,287782v-2286,762,-5207,1396,-8890,1778c39751,290068,35052,290322,29210,290322v-5588,,-10414,-254,-14097,-762c11303,289178,8255,288544,5969,287782v-2159,-762,-3810,-1651,-4699,-2921c381,283718,,282321,,280924l,21082c,14097,1778,8763,5461,5334,9144,1777,13843,,19812,xe" fillcolor="#00b050" stroked="f" strokeweight="0">
                  <v:stroke miterlimit="83231f" joinstyle="miter"/>
                  <v:path arrowok="t" textboxrect="0,0,97536,290322"/>
                </v:shape>
                <v:shape id="Shape 14342" o:spid="_x0000_s1360" style="position:absolute;left:29213;top:38;width:1364;height:2916;visibility:visible;mso-wrap-style:square;v-text-anchor:top" coordsize="136461,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5OsYA&#10;AADeAAAADwAAAGRycy9kb3ducmV2LnhtbERPTWvCQBC9C/6HZQQvUjdakRJdxQqWUjxo2tLruDsm&#10;odnZkN2a1F/vCoXe5vE+Z7nubCUu1PjSsYLJOAFBrJ0pOVfw8b57eALhA7LByjEp+CUP61W/t8TU&#10;uJaPdMlCLmII+xQVFCHUqZReF2TRj11NHLmzayyGCJtcmgbbGG4rOU2SubRYcmwosKZtQfo7+7EK&#10;9ofRy/FTP7fZaaRP5ovnh831TanhoNssQATqwr/4z/1q4vzZ42wK93fiDX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5OsYAAADeAAAADwAAAAAAAAAAAAAAAACYAgAAZHJz&#10;L2Rvd25yZXYueG1sUEsFBgAAAAAEAAQA9QAAAIsDAAAAAA==&#10;" path="m698,c9461,,16446,127,21780,254v5208,254,9144,762,12066,1651c36766,2667,38926,3937,40196,5588v1143,1651,2286,3810,3175,6731l132652,268351v1777,5335,2920,9525,3428,12700c136461,284226,135827,286512,134176,288036v-1524,1651,-4446,2540,-8636,2921c121348,291338,115633,291592,108395,291592v-7621,,-13590,-127,-17780,-381c86296,290957,83121,290576,80835,289814v-2158,-635,-3809,-1524,-4699,-2794c75247,285877,74613,284353,73977,282322l54546,224282,,224282,,179198r40958,l64,56515r-64,l,10,698,xe" fillcolor="#00b050" stroked="f" strokeweight="0">
                  <v:stroke miterlimit="83231f" joinstyle="miter"/>
                  <v:path arrowok="t" textboxrect="0,0,136461,291592"/>
                </v:shape>
                <v:shape id="Shape 14343" o:spid="_x0000_s1361" style="position:absolute;left:31922;top:55;width:1002;height:1863;visibility:visible;mso-wrap-style:square;v-text-anchor:top" coordsize="100203,18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YcsUA&#10;AADeAAAADwAAAGRycy9kb3ducmV2LnhtbERPTWvCQBC9F/wPywje6kYjYlNXEUEQaUXTXHobsmMS&#10;zM6G7BpTf31XKPQ2j/c5y3VvatFR6yrLCibjCARxbnXFhYLsa/e6AOE8ssbaMin4IQfr1eBliYm2&#10;dz5Tl/pChBB2CSoovW8SKV1ekkE3tg1x4C62NegDbAupW7yHcFPLaRTNpcGKQ0OJDW1Lyq/pzSh4&#10;e1zkw+9Px6aL9aT7PmTzz49MqdGw37yD8NT7f/Gfe6/D/Fk8i+H5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1hyxQAAAN4AAAAPAAAAAAAAAAAAAAAAAJgCAABkcnMv&#10;ZG93bnJldi54bWxQSwUGAAAAAAQABAD1AAAAigMAAAAA&#10;" path="m,l9906,450v6223,508,13589,1524,22225,3302c40767,5403,49530,8578,58420,13277v8763,4572,16383,10414,22606,17526c87249,37788,92075,46043,95377,55568v3175,9398,4826,20066,4826,31750c100203,103574,97663,117925,92710,130371v-5080,12573,-12446,23114,-22225,31623c60833,170630,49022,177107,34925,181552l,186286,,140926r11049,-1792c17399,136594,22606,133038,26543,128593v4064,-4572,7112,-10033,9144,-16383c37846,105860,38862,99002,38862,91636v,-10160,-1778,-18542,-5334,-25019c29972,60013,25527,55187,20320,52012,15113,48964,9652,46932,3937,46170l,45889,,xe" fillcolor="#00b050" stroked="f" strokeweight="0">
                  <v:stroke miterlimit="83231f" joinstyle="miter"/>
                  <v:path arrowok="t" textboxrect="0,0,100203,186286"/>
                </v:shape>
                <v:shape id="Shape 14344" o:spid="_x0000_s1362" style="position:absolute;left:33097;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MWMMA&#10;AADeAAAADwAAAGRycy9kb3ducmV2LnhtbERPTWvCQBC9F/wPywje6iYaqkRXkYJSeouKXifZMQlm&#10;Z9PsRtN/3y0UepvH+5z1djCNeFDnassK4mkEgriwuuZSwfm0f12CcB5ZY2OZFHyTg+1m9LLGVNsn&#10;Z/Q4+lKEEHYpKqi8b1MpXVGRQTe1LXHgbrYz6APsSqk7fIZw08hZFL1JgzWHhgpbeq+ouB97o6BP&#10;soPJ5nG+WPSXwl3zL47zT6Um42G3AuFp8P/iP/eHDvOTeZLA7zvh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BMWMMAAADeAAAADwAAAAAAAAAAAAAAAACYAgAAZHJzL2Rv&#10;d25yZXYueG1sUEsFBgAAAAAEAAQA9QAAAIgDAAAAAA==&#10;" path="m8763,l212344,v1270,,2540,508,3683,1270c217170,2159,218059,3428,218821,5334v762,1778,1270,4318,1651,7493c220853,15875,220980,19685,220980,24130v,4318,-127,8001,-508,11048c220091,38227,219583,40767,218821,42545v-762,1905,-1651,3302,-2794,4191c214884,47625,213614,48006,212344,48006r-72390,l139954,280924v,1397,-508,2794,-1397,3937c137541,286131,136017,287020,133731,287782v-2286,762,-5207,1396,-9017,1778c120904,290068,116205,290322,110490,290322v-5588,,-10414,-254,-14097,-762c92583,289178,89535,288544,87249,287782v-2159,-762,-3810,-1651,-4699,-2921c81534,283718,81026,282321,81026,280924r,-232918l8763,48006v-1524,,-2794,-381,-3810,-1270c3937,45847,3048,44450,2286,42545,1524,40767,889,38227,508,35178,254,32131,,28448,,24130,,19685,254,15875,508,12827,889,9652,1524,7112,2286,5334,3048,3428,3937,2159,4953,1270,5969,508,7239,,8763,xe" fillcolor="#00b050" stroked="f" strokeweight="0">
                  <v:stroke miterlimit="83231f" joinstyle="miter"/>
                  <v:path arrowok="t" textboxrect="0,0,220980,290322"/>
                </v:shape>
                <v:shape id="Shape 14345" o:spid="_x0000_s1363" style="position:absolute;left:35520;top:2;width:1367;height:2988;visibility:visible;mso-wrap-style:square;v-text-anchor:top" coordsize="136715,298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pdsgA&#10;AADeAAAADwAAAGRycy9kb3ducmV2LnhtbESPT2vCQBDF70K/wzKFXkQ3VSsaXaWUClV68S8ex+yY&#10;hGZnQ3aN8du7BcHbDO+937yZzhtTiJoql1tW8N6NQBAnVuecKthtF50RCOeRNRaWScGNHMxnL60p&#10;xtpeeU31xqciQNjFqCDzvoyldElGBl3XlsRBO9vKoA9rlUpd4TXATSF7UTSUBnMOFzIs6Suj5G9z&#10;MYFyvi1LPJ727VUx/j6se6Mj1r9Kvb02nxMQnhr/ND/SPzrUH/QHH/D/TphB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Cl2yAAAAN4AAAAPAAAAAAAAAAAAAAAAAJgCAABk&#10;cnMvZG93bnJldi54bWxQSwUGAAAAAAQABAD1AAAAjQMAAAAA&#10;" path="m136715,r,48193l101346,56164c91567,61625,83820,68864,77851,77881,71882,87025,67691,97566,65278,109758v-2540,12064,-3683,24892,-3683,38481c61595,163987,62738,178210,65151,190783v2413,12574,6350,23242,12065,32259c82804,231932,90424,238790,99949,243489v9525,4699,21463,6984,35941,6984l136715,250291r,48361l134112,298860v-22479,,-42037,-2920,-58801,-8763c58547,284256,44577,275239,33401,263173,22225,251108,13843,235869,8382,217200,2794,198658,,176559,,151159,,127792,2921,106709,8890,88041,14859,69371,23749,53496,35433,40416,47244,27334,61722,17302,79121,10317,87757,6824,97123,4189,107188,2427l136715,xe" fillcolor="#00b050" stroked="f" strokeweight="0">
                  <v:stroke miterlimit="83231f" joinstyle="miter"/>
                  <v:path arrowok="t" textboxrect="0,0,136715,298860"/>
                </v:shape>
                <v:shape id="Shape 14346" o:spid="_x0000_s1364" style="position:absolute;left:43654;top:38;width:1302;height:2916;visibility:visible;mso-wrap-style:square;v-text-anchor:top" coordsize="130111,29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OcMA&#10;AADeAAAADwAAAGRycy9kb3ducmV2LnhtbERPS2vCQBC+C/6HZQq96aZRfERXEaXQq1HB45Ads2mz&#10;syG7Jum/7xYKvc3H95ztfrC16Kj1lWMFb9MEBHHhdMWlguvlfbIC4QOyxtoxKfgmD/vdeLTFTLue&#10;z9TloRQxhH2GCkwITSalLwxZ9FPXEEfu4VqLIcK2lLrFPobbWqZJspAWK44NBhs6Giq+8qdVcErP&#10;XW8+b+lylt/T4nrUGu9rpV5fhsMGRKAh/Iv/3B86zp/P5gv4fSf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JOcMAAADeAAAADwAAAAAAAAAAAAAAAACYAgAAZHJzL2Rv&#10;d25yZXYueG1sUEsFBgAAAAAEAAQA9QAAAIgDAAAAAA==&#10;" path="m130111,r,56505l129921,56505,89154,179188r40957,l130111,224273r-53911,l57785,280788v-508,2159,-1270,3810,-2286,5207c54483,287519,52959,288535,50800,289424v-2159,762,-5207,1397,-9144,1651c37719,291328,32512,291583,26162,291583v-6858,,-12192,-255,-16129,-762c6223,290439,3556,289297,2032,287646,508,285867,,283454,508,280407v381,-3175,1524,-7367,3302,-12573l92837,11548v889,-2540,2032,-4572,3175,-6097c97155,3927,99060,2658,101727,1896v2540,-889,6223,-1397,10795,-1651l130111,xe" fillcolor="#00b050" stroked="f" strokeweight="0">
                  <v:stroke miterlimit="83231f" joinstyle="miter"/>
                  <v:path arrowok="t" textboxrect="0,0,130111,291583"/>
                </v:shape>
                <v:shape id="Shape 14347" o:spid="_x0000_s1365" style="position:absolute;left:41356;top:38;width:2138;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X8YA&#10;AADeAAAADwAAAGRycy9kb3ducmV2LnhtbERPS2vCQBC+C/6HZQq9iG5qfZG6irRUvJX4wt6G7DQJ&#10;ZmfT7MbEf98tFHqbj+85y3VnSnGj2hWWFTyNIhDEqdUFZwqOh/fhAoTzyBpLy6TgTg7Wq35vibG2&#10;LSd02/tMhBB2MSrIva9iKV2ak0E3shVx4L5sbdAHWGdS19iGcFPKcRTNpMGCQ0OOFb3mlF73jVHw&#10;PZ12LSbNaZBsjm/bz/v549KMlXp86DYvIDx1/l/8597pMH/yPJnD7zvh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sX8YAAADeAAAADwAAAAAAAAAAAAAAAACYAgAAZHJz&#10;L2Rvd25yZXYueG1sUEsFBgAAAAAEAAQA9QAAAIsDAAAAAA==&#10;" path="m29464,v5842,,10541,127,14224,508c47498,889,50419,1524,52705,2160v2159,762,3810,1777,4699,2793c58293,6097,58674,7493,58674,9144r,108458l71882,117602v6731,,12573,-889,17653,-2666c94615,113157,99187,110363,103251,106426v4064,-3810,7747,-8890,11176,-14986c117729,85217,121031,77598,124079,68453l143510,10923v762,-2033,1651,-3811,2667,-5208c147193,4318,148971,3175,151257,2286v2286,-762,5334,-1397,9144,-1778c164211,127,169291,,175641,v5842,,10668,127,14478,508c193929,889,196850,1398,199009,2160v2159,634,3556,1523,4318,2666c204089,5842,204470,7239,204470,8890v,1905,-381,4318,-1016,7112c202819,18923,201676,22606,200025,27178l180594,78613v-3556,9525,-7112,17526,-10668,24257c166243,109601,162560,115316,158623,120015v-3937,4699,-8128,8509,-12573,11430c141732,134493,136779,136906,131445,138811r,254c137414,141605,142875,144399,147701,147701v4826,3175,9271,7239,13589,12065c165481,164719,169545,170815,173482,177927v3810,7112,7747,15875,11811,26289l208915,264034v2413,6095,3810,10286,4318,12700c213614,279019,213868,280924,213868,282322v,1651,-508,3047,-1397,4190c211582,287655,210058,288544,207645,289306v-2286,762,-5334,1270,-9144,1651c194564,291338,189611,291592,183515,291592v-6477,,-11557,-254,-15494,-635c164084,290576,160909,290068,158496,289179v-2413,-762,-4191,-1905,-5334,-3302c151892,284480,151003,282702,150495,280543l127254,216281v-3302,-9397,-6731,-17145,-10287,-23495c113411,186436,109474,181229,105156,177292v-4318,-3937,-9271,-6731,-14732,-8255c84836,167386,78740,166498,71882,166498r-13208,l58674,282194v,1651,-381,2921,-1270,4065c56515,287401,54864,288417,52705,289179v-2286,889,-5207,1397,-9017,1778c40005,291338,35306,291592,29464,291592v-5715,,-10414,-254,-14224,-635c11430,290576,8509,290068,6223,289179v-2286,-762,-3810,-1778,-4826,-2920c508,285115,,283845,,282194l,9144c,7493,508,6097,1397,4953,2413,3937,3937,2922,6223,2160,8509,1524,11430,889,15240,508,19050,127,23749,,29464,xe" fillcolor="#00b050" stroked="f" strokeweight="0">
                  <v:stroke miterlimit="83231f" joinstyle="miter"/>
                  <v:path arrowok="t" textboxrect="0,0,213868,291592"/>
                </v:shape>
                <v:shape id="Shape 14348" o:spid="_x0000_s1366" style="position:absolute;left:38606;top:38;width:2117;height:2916;visibility:visible;mso-wrap-style:square;v-text-anchor:top" coordsize="211709,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qSskA&#10;AADeAAAADwAAAGRycy9kb3ducmV2LnhtbESPQWvCQBCF74X+h2WEXkrdWEU0dRVbKPXWahXsbciO&#10;m9DsbMhuY+qvdw6F3mZ4b977ZrHqfa06amMV2MBomIEiLoKt2BnYf74+zEDFhGyxDkwGfinCanl7&#10;s8DchjNvqdslpySEY44GypSaXOtYlOQxDkNDLNoptB6TrK3TtsWzhPtaP2bZVHusWBpKbOilpOJ7&#10;9+MNXKYzt71/677c8VB/jJ833TvNtTF3g379BCpRn/7Nf9cbK/iT8UR45R2ZQS+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8qSskAAADeAAAADwAAAAAAAAAAAAAAAACYAgAA&#10;ZHJzL2Rvd25yZXYueG1sUEsFBgAAAAAEAAQA9QAAAI4DAAAAAA==&#10;" path="m28448,v5588,,10287,254,14097,636c46355,1143,49403,1651,51816,2413v2413,762,4064,1651,5207,2794c58039,6350,58547,7620,58547,9144r,76835c58547,94869,59436,102616,61341,109093v1905,6605,4953,12066,9271,16383c74930,129794,80645,133097,87630,135255v7112,2286,15875,3302,26543,3302c120777,138557,127381,138303,133731,137795v6477,-508,12827,-1143,19177,-1905l152908,9144v,-1524,635,-2794,1651,-3937c155575,4064,157226,3175,159639,2413v2413,-762,5461,-1270,9271,-1777c172720,254,177419,,182880,v5715,,10287,254,13970,636c200533,1143,203327,1651,205486,2413v2159,762,3810,1651,4699,2794c211201,6350,211709,7620,211709,9144r,273178c211709,283845,211201,285115,210185,286259v-889,1142,-2540,2031,-4699,2793c203327,289814,200533,290449,196850,290830v-3683,508,-8255,762,-13970,762c177419,291592,172720,291338,168910,290830v-3810,-381,-6858,-1016,-9271,-1778c157226,288290,155575,287401,154559,286259v-1016,-1144,-1651,-2414,-1651,-3937l152908,183769v-7874,635,-15621,1270,-23114,1779c122174,186182,114554,186436,106807,186436v-16002,,-30480,-1524,-43434,-4318c50292,179324,39116,174372,29591,167260,20193,160274,12827,150495,7747,138303,2667,125985,,110490,,91694l,9144c,7620,508,6350,1397,5207,2286,4064,3810,3175,5969,2413,8128,1651,11049,1143,14605,636,18288,254,22860,,28448,xe" fillcolor="#00b050" stroked="f" strokeweight="0">
                  <v:stroke miterlimit="83231f" joinstyle="miter"/>
                  <v:path arrowok="t" textboxrect="0,0,211709,291592"/>
                </v:shape>
                <v:shape id="Shape 14349" o:spid="_x0000_s1367" style="position:absolute;left:36887;width:1367;height:2988;visibility:visible;mso-wrap-style:square;v-text-anchor:top" coordsize="136716,29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g6sEA&#10;AADeAAAADwAAAGRycy9kb3ducmV2LnhtbERPTYvCMBC9C/6HMII3TdWyaDWKLAjCnqzF89CMbbGZ&#10;lCbbxn+/WVjY2zze5xxOwbRioN41lhWslgkI4tLqhisFxf2y2IJwHllja5kUvMnB6TidHDDTduQb&#10;DbmvRAxhl6GC2vsuk9KVNRl0S9sRR+5pe4M+wr6SuscxhptWrpPkQxpsODbU2NFnTeUr/zYKtuYS&#10;BlkUDx5Tef+66lDlyU2p+Syc9yA8Bf8v/nNfdZyfbtId/L4Tb5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iIOrBAAAA3gAAAA8AAAAAAAAAAAAAAAAAmAIAAGRycy9kb3du&#10;cmV2LnhtbFBLBQYAAAAABAAEAPUAAACGAwAAAAA=&#10;" path="m2730,c24702,,44005,2921,60642,8763v16765,5715,30735,14732,42037,26670c113855,47498,122365,62738,128079,81153v5716,18415,8637,40005,8637,65024c136716,170180,133795,191643,127826,210566v-5969,18796,-14860,34925,-26671,48006c89472,271780,74866,281813,57595,288798v-8700,3429,-18066,6001,-28099,7715l,298876,,250515r35370,-7818c45022,237363,52896,229997,58738,220726v5969,-9144,10159,-19939,12700,-32258c73851,176276,75121,163195,75121,149352v,-15240,-1270,-28956,-3556,-41402c69152,95504,65088,84836,59372,75946,53658,67183,46038,60325,36513,55499,26988,50673,15049,48260,698,48260l,48417,,224,2730,xe" fillcolor="#00b050" stroked="f" strokeweight="0">
                  <v:stroke miterlimit="83231f" joinstyle="miter"/>
                  <v:path arrowok="t" textboxrect="0,0,136716,298876"/>
                </v:shape>
                <v:shape id="Shape 14350" o:spid="_x0000_s1368" style="position:absolute;left:44956;top:38;width:1364;height:2916;visibility:visible;mso-wrap-style:square;v-text-anchor:top" coordsize="136461,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UC8oA&#10;AADeAAAADwAAAGRycy9kb3ducmV2LnhtbESPT0vDQBDF74LfYRnBS7Eb/7SU2G2pgiLSQxtbep3u&#10;jkkwOxuyaxP99M5B6G2GefPe+82Xg2/UibpYBzZwO85AEdvgai4N7D5ebmagYkJ22AQmAz8UYbm4&#10;vJhj7kLPWzoVqVRiwjFHA1VKba51tBV5jOPQEsvtM3Qek6xdqV2HvZj7Rt9l2VR7rFkSKmzpuSL7&#10;VXx7A+vN6HW7t099cRzZozvwdLP6fTfm+mpYPYJKNKSz+P/7zUn9h/uJAAiOzK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4lAvKAAAA3gAAAA8AAAAAAAAAAAAAAAAAmAIA&#10;AGRycy9kb3ducmV2LnhtbFBLBQYAAAAABAAEAPUAAACPAwAAAAA=&#10;" path="m698,c9461,,16447,127,21654,254v5334,254,9270,762,12192,1651c36766,2667,38926,3937,40196,5588v1143,1651,2286,3810,3175,6731l132652,268351v1777,5335,2921,9525,3302,12700c136461,284226,135827,286512,134176,288036v-1524,1651,-4446,2540,-8636,2921c121348,291338,115634,291592,108395,291592v-7621,,-13590,-127,-17780,-381c86297,290957,83122,290576,80835,289814v-2158,-635,-3809,-1524,-4699,-2794c75248,285877,74613,284353,73978,282322l54547,224282,,224282,,179198r40958,l64,56515r-64,l,10,698,xe" fillcolor="#00b050" stroked="f" strokeweight="0">
                  <v:stroke miterlimit="83231f" joinstyle="miter"/>
                  <v:path arrowok="t" textboxrect="0,0,136461,291592"/>
                </v:shape>
                <v:shape id="Shape 14351" o:spid="_x0000_s1369" style="position:absolute;left:3877;top:1670;width:907;height:821;visibility:visible;mso-wrap-style:square;v-text-anchor:top" coordsize="90627,8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rAMQA&#10;AADeAAAADwAAAGRycy9kb3ducmV2LnhtbERPTWvCQBC9F/wPywi9FN1Ya2hTVwmC4MVDogePQ3aa&#10;BLOzYXej8d+7hUJv83ifs96OphM3cr61rGAxT0AQV1a3XCs4n/azTxA+IGvsLJOCB3nYbiYva8y0&#10;vXNBtzLUIoawz1BBE0KfSemrhgz6ue2JI/djncEQoauldniP4aaT70mSSoMtx4YGe9o1VF3LwSig&#10;NH3LL66olrYYzkN+PHJYfSn1Oh3zbxCBxvAv/nMfdJz/sVwt4Pede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qwDEAAAA3gAAAA8AAAAAAAAAAAAAAAAAmAIAAGRycy9k&#10;b3ducmV2LnhtbFBLBQYAAAAABAAEAPUAAACJAwAAAAA=&#10;" path="m,l,82169r42418,c50597,82169,57480,81280,63055,79502v5588,-1651,10427,-4191,14517,-7493c81661,68580,84861,64515,87173,59436v2311,-4953,3454,-10668,3454,-17018c90627,35687,89510,29718,87287,24384,85052,19177,81775,14732,77457,11176,73139,7620,67640,4826,60935,2921,54242,889,45542,,34823,l,xe" filled="f" strokecolor="#5b427a" strokeweight=".25011mm">
                  <v:stroke miterlimit="83231f" joinstyle="miter"/>
                  <v:path arrowok="t" textboxrect="0,0,90627,82169"/>
                </v:shape>
                <v:shape id="Shape 14352" o:spid="_x0000_s1370" style="position:absolute;left:44546;top:603;width:819;height:1227;visibility:visible;mso-wrap-style:square;v-text-anchor:top" coordsize="81915,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GUMMA&#10;AADeAAAADwAAAGRycy9kb3ducmV2LnhtbERPzWoCMRC+C75DmEJvNau1UlajiMVWxItrH2DcTHeD&#10;m8mSRN2+vREEb/Px/c5s0dlGXMgH41jBcJCBIC6dNlwp+D2s3z5BhIissXFMCv4pwGLe780w1+7K&#10;e7oUsRIphEOOCuoY21zKUNZkMQxcS5y4P+ctxgR9JbXHawq3jRxl2URaNJwaamxpVVN5Ks5WAa2H&#10;ZmuO5+/q51TolaevctcclHp96ZZTEJG6+BQ/3Bud5o/fP0Zwfyf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GUMMAAADeAAAADwAAAAAAAAAAAAAAAACYAgAAZHJzL2Rv&#10;d25yZXYueG1sUEsFBgAAAAAEAAQA9QAAAIgDAAAAAA==&#10;" path="m40767,l,122682r81915,l41021,r-254,xe" filled="f" strokecolor="#5b427a" strokeweight=".25011mm">
                  <v:stroke miterlimit="83231f" joinstyle="miter"/>
                  <v:path arrowok="t" textboxrect="0,0,81915,122682"/>
                </v:shape>
                <v:shape id="Shape 14353" o:spid="_x0000_s1371" style="position:absolute;left:28803;top:603;width:819;height:1227;visibility:visible;mso-wrap-style:square;v-text-anchor:top" coordsize="81915,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jy8QA&#10;AADeAAAADwAAAGRycy9kb3ducmV2LnhtbERP3WrCMBS+H/gO4Qx2p2l1yqhGkYrbGN5Y9wDH5qwN&#10;Niclidq9/TIY7O58fL9ntRlsJ27kg3GsIJ9kIIhrpw03Cj5P+/ELiBCRNXaOScE3BdisRw8rLLS7&#10;85FuVWxECuFQoII2xr6QMtQtWQwT1xMn7st5izFB30jt8Z7CbSenWbaQFg2nhhZ7KluqL9XVKqB9&#10;bj7M+fravF0qXXra1YfupNTT47Bdgog0xH/xn/tdp/nPs/kM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o8vEAAAA3gAAAA8AAAAAAAAAAAAAAAAAmAIAAGRycy9k&#10;b3ducmV2LnhtbFBLBQYAAAAABAAEAPUAAACJAwAAAAA=&#10;" path="m40767,l,122682r81915,l41021,r-254,xe" filled="f" strokecolor="#5b427a" strokeweight=".25011mm">
                  <v:stroke miterlimit="83231f" joinstyle="miter"/>
                  <v:path arrowok="t" textboxrect="0,0,81915,122682"/>
                </v:shape>
                <v:shape id="Shape 14354" o:spid="_x0000_s1372" style="position:absolute;left:19796;top:603;width:819;height:1227;visibility:visible;mso-wrap-style:square;v-text-anchor:top" coordsize="81915,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7v8MA&#10;AADeAAAADwAAAGRycy9kb3ducmV2LnhtbERPzWoCMRC+F/oOYYTeNKvVIqtRiqKW4qWrDzBuxt3g&#10;ZrIkUde3N4VCb/Px/c582dlG3MgH41jBcJCBIC6dNlwpOB42/SmIEJE1No5JwYMCLBevL3PMtbvz&#10;D92KWIkUwiFHBXWMbS5lKGuyGAauJU7c2XmLMUFfSe3xnsJtI0dZ9iEtGk4NNba0qqm8FFergDZD&#10;821O1221uxR65Wld7puDUm+97nMGIlIX/8V/7i+d5o/fJ2P4fSf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7v8MAAADeAAAADwAAAAAAAAAAAAAAAACYAgAAZHJzL2Rv&#10;d25yZXYueG1sUEsFBgAAAAAEAAQA9QAAAIgDAAAAAA==&#10;" path="m40767,l,122682r81915,l41021,r-254,xe" filled="f" strokecolor="#5b427a" strokeweight=".25011mm">
                  <v:stroke miterlimit="83231f" joinstyle="miter"/>
                  <v:path arrowok="t" textboxrect="0,0,81915,122682"/>
                </v:shape>
                <v:shape id="Shape 14355" o:spid="_x0000_s1373" style="position:absolute;left:31534;top:504;width:777;height:980;visibility:visible;mso-wrap-style:square;v-text-anchor:top" coordsize="77724,9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YMUA&#10;AADeAAAADwAAAGRycy9kb3ducmV2LnhtbERP22rCQBB9F/yHZYS+iNk0XpDUVUQQKoVKU/V5zE6T&#10;YHY2ZLca/75bEHybw7nOYtWZWlypdZVlBa9RDII4t7riQsHhezuag3AeWWNtmRTcycFq2e8tMNX2&#10;xl90zXwhQgi7FBWU3jeplC4vyaCLbEMcuB/bGvQBtoXULd5CuKllEsczabDi0FBiQ5uS8kv2axSs&#10;h8fsnmx2p4Qun27vtufmIzsr9TLo1m8gPHX+KX6433WYPxlPp/D/Tr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1gxQAAAN4AAAAPAAAAAAAAAAAAAAAAAJgCAABkcnMv&#10;ZG93bnJldi54bWxQSwUGAAAAAAQABAD1AAAAigMAAAAA&#10;" path="m,l,98044r26416,c35687,98044,43561,96774,49911,94234,56261,91694,61468,88138,65405,83693v4064,-4572,7112,-10033,9144,-16383c76708,60960,77724,54101,77724,46736v,-10160,-1778,-18542,-5334,-25019c68834,15113,64389,10287,59182,7112,53975,4063,48514,2032,42799,1270,37084,381,31115,,25019,l,xe" filled="f" strokecolor="#5b427a" strokeweight=".25011mm">
                  <v:stroke miterlimit="83231f" joinstyle="miter"/>
                  <v:path arrowok="t" textboxrect="0,0,77724,98044"/>
                </v:shape>
                <v:shape id="Shape 14356" o:spid="_x0000_s1374" style="position:absolute;left:22498;top:504;width:850;height:837;visibility:visible;mso-wrap-style:square;v-text-anchor:top" coordsize="85090,8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1PcUA&#10;AADeAAAADwAAAGRycy9kb3ducmV2LnhtbERPS2sCMRC+F/wPYQq91Wx9UbZGEUUQD8Xu9tLbsJlu&#10;1m4mS5K66783BaG3+fies1wPthUX8qFxrOBlnIEgrpxuuFbwWe6fX0GEiKyxdUwKrhRgvRo9LDHX&#10;rucPuhSxFimEQ44KTIxdLmWoDFkMY9cRJ+7beYsxQV9L7bFP4baVkyxbSIsNpwaDHW0NVT/Fr1Vw&#10;oN20Kk12rL925fzUvJ/9vj8r9fQ4bN5ARBriv/juPug0fzadL+DvnXS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nU9xQAAAN4AAAAPAAAAAAAAAAAAAAAAAJgCAABkcnMv&#10;ZG93bnJldi54bWxQSwUGAAAAAAQABAD1AAAAigMAAAAA&#10;" path="m54991,c42291,,32893,1015,26543,2921,20320,4826,15240,7620,11303,11302,7366,14986,4445,19303,2667,24511,889,29590,,35306,,41528v,6097,1016,11685,2921,16892c4826,63500,7874,67945,11811,71755v4064,3809,9271,6731,15494,8890c33528,82676,42418,83693,54102,83693r30988,l85090,,54991,xe" filled="f" strokecolor="#5b427a" strokeweight=".25011mm">
                  <v:stroke miterlimit="83231f" joinstyle="miter"/>
                  <v:path arrowok="t" textboxrect="0,0,85090,83693"/>
                </v:shape>
                <v:shape id="Shape 14357" o:spid="_x0000_s1375" style="position:absolute;left:3877;top:491;width:757;height:749;visibility:visible;mso-wrap-style:square;v-text-anchor:top" coordsize="75679,7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FMcQA&#10;AADeAAAADwAAAGRycy9kb3ducmV2LnhtbERPzWrCQBC+C32HZQq9SN2oTU2jq9SIoMemPsCYnSbB&#10;7GzIrhrf3hUK3ubj+53FqjeNuFDnassKxqMIBHFhdc2lgsPv9j0B4TyyxsYyKbiRg9XyZbDAVNsr&#10;/9Al96UIIexSVFB536ZSuqIig25kW+LA/dnOoA+wK6Xu8BrCTSMnUfQpDdYcGipsKauoOOVnoyDb&#10;DIdjnd3263yW5UX8lUy2x0Spt9f+ew7CU++f4n/3Tof5H9N4Bo93w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hTHEAAAA3gAAAA8AAAAAAAAAAAAAAAAAmAIAAGRycy9k&#10;b3ducmV2LnhtbFBLBQYAAAAABAAEAPUAAACJAwAAAAA=&#10;" path="m,l,74930r32817,c41300,74930,48070,73914,53124,72009v5067,-2032,9271,-4825,12611,-8255c69088,60198,71577,56134,73215,51435v1639,-4699,2464,-9652,2464,-14859c75679,30734,74778,25527,73000,20955,71209,16383,68529,12447,64960,9398,61392,6350,56883,4064,51448,2413,46025,762,38760,,29693,l,xe" filled="f" strokecolor="#5b427a" strokeweight=".25011mm">
                  <v:stroke miterlimit="83231f" joinstyle="miter"/>
                  <v:path arrowok="t" textboxrect="0,0,75679,74930"/>
                </v:shape>
                <v:shape id="Shape 14358" o:spid="_x0000_s1376" style="position:absolute;left:36136;top:482;width:1502;height:2024;visibility:visible;mso-wrap-style:square;v-text-anchor:top" coordsize="150241,20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fpccA&#10;AADeAAAADwAAAGRycy9kb3ducmV2LnhtbESP0WrCQBBF3wv+wzIF3+qmtS0SXUVaKi0ExNgPGLPj&#10;JpidDdk1pn/feSj0bYZ7594zq83oWzVQH5vABh5nGSjiKtiGnYHv48fDAlRMyBbbwGTghyJs1pO7&#10;FeY23PhAQ5mckhCOORqoU+pyrWNVk8c4Cx2xaOfQe0yy9k7bHm8S7lv9lGWv2mPD0lBjR281VZfy&#10;6g3sm3KH59Plmh2Lxfth2Lmi+HLGTO/H7RJUojH9m/+uP63gP89fhFfe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36XHAAAA3gAAAA8AAAAAAAAAAAAAAAAAmAIAAGRy&#10;cy9kb3ducmV2LnhtbFBLBQYAAAAABAAEAPUAAACMAwAAAAA=&#10;" path="m75819,c61468,,49403,2667,39751,8128,29972,13589,22225,20828,16256,29845,10287,38989,6096,49530,3683,61723,1143,73787,,86614,,100203v,15748,1143,29972,3556,42545c5969,155322,9906,165989,15621,175006v5588,8891,13208,15748,22733,20447c47879,200152,59817,202438,74295,202438v14478,,26543,-2666,36195,-8001c120142,189103,128016,181737,133858,172466v5969,-9143,10160,-19939,12700,-32257c148971,128016,150241,114936,150241,101092v,-15240,-1270,-28956,-3556,-41402c144272,47244,140208,36576,134493,27686,128778,18923,121158,12065,111633,7239,102108,2413,90170,,75819,xe" filled="f" strokecolor="#5b427a" strokeweight=".25011mm">
                  <v:stroke miterlimit="83231f" joinstyle="miter"/>
                  <v:path arrowok="t" textboxrect="0,0,150241,202438"/>
                </v:shape>
                <v:shape id="Shape 14359" o:spid="_x0000_s1377" style="position:absolute;left:33097;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BP8YA&#10;AADeAAAADwAAAGRycy9kb3ducmV2LnhtbERP22rCQBB9L/gPyxT6VjfVVjR1FRErrdKAF3westMk&#10;mp0N2TVJ/94tCH2bw7nOdN6ZUjRUu8Kygpd+BII4tbrgTMHx8PE8BuE8ssbSMin4JQfzWe9hirG2&#10;Le+o2ftMhBB2MSrIva9iKV2ak0HXtxVx4H5sbdAHWGdS19iGcFPKQRSNpMGCQ0OOFS1zSi/7q1Eg&#10;6bhpRptkfW636WndrZLD99dVqafHbvEOwlPn/8V396cO81+HbxP4e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HBP8YAAADeAAAADwAAAAAAAAAAAAAAAACYAgAAZHJz&#10;L2Rvd25yZXYueG1sUEsFBgAAAAAEAAQA9QAAAIsDAAAAAA==&#10;" path="m8763,l212344,v1270,,2540,508,3683,1270c217170,2159,218059,3428,218821,5334v762,1778,1270,4318,1651,7493c220853,15875,220980,19685,220980,24130v,4318,-127,8001,-508,11048c220091,38227,219583,40767,218821,42545v-762,1905,-1651,3302,-2794,4191c214884,47625,213614,48006,212344,48006r-72390,l139954,280924v,1397,-508,2794,-1397,3937c137541,286131,136017,287020,133731,287782v-2286,762,-5207,1396,-9017,1778c120904,290068,116205,290322,110490,290322v-5588,,-10414,-254,-14097,-762c92583,289178,89535,288544,87249,287782v-2159,-762,-3810,-1651,-4699,-2921c81534,283718,81026,282321,81026,280924r,-232918l8763,48006v-1524,,-2794,-381,-3810,-1270c3937,45847,3048,44450,2286,42545,1524,40767,889,38227,508,35178,254,32131,,28448,,24130,,19685,254,15875,508,12827,889,9652,1524,7112,2286,5334,3048,3428,3937,2159,4953,1270,5969,508,7239,,8763,xe" filled="f" strokecolor="#5b427a" strokeweight=".25011mm">
                  <v:stroke miterlimit="83231f" joinstyle="miter"/>
                  <v:path arrowok="t" textboxrect="0,0,220980,290322"/>
                </v:shape>
                <v:shape id="Shape 14360" o:spid="_x0000_s1378" style="position:absolute;left:30947;top:50;width:1977;height:2904;visibility:visible;mso-wrap-style:square;v-text-anchor:top" coordsize="197739,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RickA&#10;AADeAAAADwAAAGRycy9kb3ducmV2LnhtbESPQUvDQBCF74L/YRnBi9iNqQ0l7bYUUawHhcb+gCE7&#10;ZoPZ2TS7baO/vnMQvM0wb95733I9+k6daIhtYAMPkwwUcR1sy42B/efL/RxUTMgWu8Bk4IcirFfX&#10;V0ssbTjzjk5VapSYcCzRgEupL7WOtSOPcRJ6Yrl9hcFjknVotB3wLOa+03mWFdpjy5LgsKcnR/V3&#10;dfQG4u9H+zpzxd374S3f6EP+XE2Pe2Nub8bNAlSiMf2L/763Vuo/TgsBEByZQa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HRickAAADeAAAADwAAAAAAAAAAAAAAAACYAgAA&#10;ZHJzL2Rvd25yZXYueG1sUEsFBgAAAAAEAAQA9QAAAI4DAAAAAA==&#10;" path="m19812,l87884,v6858,,13462,253,19558,889c113665,1397,121031,2413,129667,4190v8636,1652,17399,4827,26289,9525c164719,18288,172339,24130,178562,31242v6223,6985,11049,15240,14351,24765c196088,65405,197739,76073,197739,87757v,16256,-2540,30607,-7493,43053c185166,143383,177800,153924,168021,162433v-9652,8636,-21463,15113,-35560,19557c118364,186436,101854,188722,82804,188722r-24130,l58674,280924v,1397,-508,2794,-1397,3937c56261,286131,54737,287020,52451,287782v-2286,762,-5207,1396,-8890,1778c39751,290068,35052,290322,29210,290322v-5588,,-10414,-254,-14097,-762c11303,289178,8255,288544,5969,287782v-2159,-762,-3810,-1651,-4699,-2921c381,283718,,282321,,280924l,21082c,14097,1778,8763,5461,5334,9144,1777,13843,,19812,xe" filled="f" strokecolor="#5b427a" strokeweight=".25011mm">
                  <v:stroke miterlimit="83231f" joinstyle="miter"/>
                  <v:path arrowok="t" textboxrect="0,0,197739,290322"/>
                </v:shape>
                <v:shape id="Shape 14361" o:spid="_x0000_s1379" style="position:absolute;left:21767;top:50;width:2167;height:2904;visibility:visible;mso-wrap-style:square;v-text-anchor:top" coordsize="216662,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To8MA&#10;AADeAAAADwAAAGRycy9kb3ducmV2LnhtbERPzWrCQBC+F/oOywje6iYqVlJXKYogxR5M+wBDdkyi&#10;2dmQHTW+fVcQepuP73cWq9416kpdqD0bSEcJKOLC25pLA78/27c5qCDIFhvPZOBOAVbL15cFZtbf&#10;+EDXXEoVQzhkaKASaTOtQ1GRwzDyLXHkjr5zKBF2pbYd3mK4a/Q4SWbaYc2xocKW1hUV5/ziDOTj&#10;74mcNvf09JVupe55/345zo0ZDvrPD1BCvfyLn+6djfOnk1kKj3fiD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To8MAAADeAAAADwAAAAAAAAAAAAAAAACYAgAAZHJzL2Rv&#10;d25yZXYueG1sUEsFBgAAAAAEAAQA9QAAAIgDAAAAAA==&#10;" path="m128651,r70739,c204216,,208280,1524,211582,4445v3302,2920,5080,7620,5080,14097l216662,281305v,1523,-508,2794,-1397,3937c214376,286385,212852,287274,210693,288036v-2159,762,-5080,1270,-8890,1651c197993,290068,193294,290322,187579,290322v-5842,,-10541,-254,-14224,-635c169545,289306,166624,288798,164211,288036v-2286,-762,-3810,-1651,-4699,-2794c158623,284099,158115,282828,158115,281305r,-108078l136525,173227v-9017,,-15748,890,-20447,2795c111379,177800,107188,180467,103505,184277v-3556,3683,-6858,8382,-9652,13843c91059,203708,88265,210312,85598,217932l63627,280415v-635,1779,-1651,3303,-2794,4573c59563,286258,57785,287274,55372,288163v-2540,762,-5715,1397,-9779,1651c41529,290068,36449,290322,30226,290322v-6858,,-12319,-254,-16256,-762c10033,289178,7112,288544,4953,287655v-2032,-762,-3429,-1652,-3937,-2794c381,283845,,282702,,281559v,-1524,381,-3302,889,-5461c1397,273939,2413,270637,4064,266319l25781,209677v2794,-7493,5715,-13970,8636,-19431c37465,184785,40767,179832,44323,175387v3683,-4318,7620,-8001,11684,-11049c60071,161417,64643,159003,69469,157226v-9144,-2540,-17399,-5842,-24384,-9906c37973,143128,32004,138176,27178,132334,22352,126492,18669,119634,16256,112014,13843,104394,12573,95758,12573,86233v,-13081,2286,-25019,6858,-35560c23876,40005,30607,30988,39624,23495,48514,16002,59690,10287,72898,6223,86233,2159,104775,,128651,xe" filled="f" strokecolor="#5b427a" strokeweight=".25011mm">
                  <v:stroke miterlimit="83231f" joinstyle="miter"/>
                  <v:path arrowok="t" textboxrect="0,0,216662,290322"/>
                </v:shape>
                <v:shape id="Shape 14362" o:spid="_x0000_s1380" style="position:absolute;left:13742;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Z88UA&#10;AADeAAAADwAAAGRycy9kb3ducmV2LnhtbERP22rCQBB9F/yHZQTfdKOWIKmriLTSpjTghT4P2WmS&#10;mp0N2TVJ/75bKPRtDuc6m91gatFR6yrLChbzCARxbnXFhYLr5Xm2BuE8ssbaMin4Jge77Xi0wUTb&#10;nk/UnX0hQgi7BBWU3jeJlC4vyaCb24Y4cJ+2NegDbAupW+xDuKnlMopiabDi0FBiQ4eS8tv5bhRI&#10;uqZdnGbHr/4t/zgOT9nl/fWu1HQy7B9BeBr8v/jP/aLD/IdVvITfd8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ZnzxQAAAN4AAAAPAAAAAAAAAAAAAAAAAJgCAABkcnMv&#10;ZG93bnJldi54bWxQSwUGAAAAAAQABAD1AAAAigMAAAAA&#10;" path="m8763,l212344,v1270,,2540,508,3683,1270c217170,2159,218059,3428,218821,5334v762,1778,1270,4318,1651,7493c220853,15875,220980,19685,220980,24130v,4318,-127,8001,-508,11048c220091,38227,219583,40767,218821,42545v-762,1905,-1651,3302,-2794,4191c214884,47625,213614,48006,212344,48006r-72390,l139954,280924v,1397,-508,2794,-1397,3937c137541,286131,136017,287020,133731,287782v-2286,762,-5207,1396,-9017,1778c120904,290068,116205,290322,110490,290322v-5588,,-10414,-254,-14097,-762c92583,289178,89535,288544,87249,287782v-2159,-762,-3810,-1651,-4699,-2921c81534,283718,81026,282321,81026,280924r,-232918l8763,48006v-1524,,-2794,-381,-3810,-1270c3937,45847,3048,44450,2286,42545,1524,40767,889,38227,508,35178,254,32131,,28448,,24130,,19685,254,15875,508,12827,889,9652,1524,7112,2286,5334,3048,3428,3937,2159,4953,1270,5969,508,7239,,8763,xe" filled="f" strokecolor="#5b427a" strokeweight=".25011mm">
                  <v:stroke miterlimit="83231f" joinstyle="miter"/>
                  <v:path arrowok="t" textboxrect="0,0,220980,290322"/>
                </v:shape>
                <v:shape id="Shape 14363" o:spid="_x0000_s1381" style="position:absolute;left:3301;top:50;width:2092;height:2890;visibility:visible;mso-wrap-style:square;v-text-anchor:top" coordsize="209169,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M8AA&#10;AADeAAAADwAAAGRycy9kb3ducmV2LnhtbERPzWrCQBC+C77DMkJvurEpotFVSrHQo6Z9gCE7JsHM&#10;bMhONX37bkHobT6+39kdRu7MjYbYBnGwXGRgSKrgW6kdfH2+z9dgoqJ47IKQgx+KcNhPJzssfLjL&#10;mW6l1iaFSCzQQaPaF9bGqiHGuAg9SeIuYWDUBIfa+gHvKZw7+5xlK8vYSmposKe3hqpr+c0Ozu2m&#10;53UpuZbIGdvrMZ706NzTbHzdglEa9V/8cH/4NP8lX+Xw9066w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fM8AAAADeAAAADwAAAAAAAAAAAAAAAACYAgAAZHJzL2Rvd25y&#10;ZXYueG1sUEsFBgAAAAAEAAQA9QAAAIUDAAAAAA==&#10;" path="m17412,l89954,v17717,,32715,1524,44984,4572c147218,7493,157569,11938,165976,18034v8408,5968,14847,13589,19304,22860c189751,50165,191986,60960,191986,73533v,6985,-902,13589,-2680,19685c187516,99440,184912,105028,181496,110109v-3429,5080,-7633,9525,-12624,13335c163894,127381,158204,130556,151803,132842v8179,1523,15735,4191,22657,7873c181381,144399,187401,149225,192545,155067v5131,5842,9182,12827,12166,20701c207683,183642,209169,192532,209169,202311v,10287,-1410,19558,-4242,27940c202108,238506,198196,245872,193205,252349v-4978,6350,-10935,11811,-17856,16510c168427,273431,160807,277240,152464,280162v-8332,3048,-17222,5207,-26670,6603c116345,288163,105816,288925,94196,288925r-76784,c12497,288925,8369,287527,5017,284607,1664,281686,,276987,,270383l,18542c,12065,1664,7365,5017,4445,8369,1524,12497,,17412,xe" filled="f" strokecolor="#5b427a" strokeweight=".25011mm">
                  <v:stroke miterlimit="83231f" joinstyle="miter"/>
                  <v:path arrowok="t" textboxrect="0,0,209169,288925"/>
                </v:shape>
                <v:shape id="Shape 14364" o:spid="_x0000_s1382" style="position:absolute;left:43654;top:38;width:2666;height:2916;visibility:visible;mso-wrap-style:square;v-text-anchor:top" coordsize="266573,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RucQA&#10;AADeAAAADwAAAGRycy9kb3ducmV2LnhtbERPTWvCQBC9C/6HZQq96aatSExdxQpW6cU2Kl6H7DQJ&#10;ZmfD7lbjv3eFgrd5vM+ZzjvTiDM5X1tW8DJMQBAXVtdcKtjvVoMUhA/IGhvLpOBKHuazfm+KmbYX&#10;/qFzHkoRQ9hnqKAKoc2k9EVFBv3QtsSR+7XOYIjQlVI7vMRw08jXJBlLgzXHhgpbWlZUnPI/o6AM&#10;B7M5fH7kJ0dp+j0xa9x+HZV6fuoW7yACdeEh/ndvdJw/ehuP4P5Ov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UbnEAAAA3gAAAA8AAAAAAAAAAAAAAAAAmAIAAGRycy9k&#10;b3ducmV2LnhtbFBLBQYAAAAABAAEAPUAAACJAwAAAAA=&#10;" path="m130810,v8763,,15748,127,20955,254c157099,508,161036,1016,163957,1905v2921,762,5080,2032,6350,3683c171450,7239,172593,9398,173482,12319r89281,256032c264541,273686,265684,277876,266065,281051v508,3175,-127,5461,-1778,6985c262763,289687,259842,290576,255651,290957v-4191,381,-9906,635,-17145,635c230886,291592,224917,291465,220726,291211v-4318,-254,-7493,-635,-9779,-1397c208788,289179,207137,288290,206248,287020v-889,-1143,-1524,-2667,-2159,-4698l184658,224282r-108458,l57785,280798v-508,2158,-1270,3809,-2286,5206c54483,287528,52959,288544,50800,289434v-2159,761,-5207,1396,-9144,1651c37719,291338,32512,291592,26162,291592v-6858,,-12192,-254,-16129,-762c6223,290449,3556,289306,2032,287655,508,285877,,283464,508,280416v381,-3175,1524,-7366,3302,-12573l92837,11557v889,-2540,2032,-4571,3175,-6096c97155,3937,99060,2667,101727,1905v2540,-889,6223,-1397,10795,-1651c117094,127,123190,,130810,xe" filled="f" strokecolor="#5b427a" strokeweight=".25011mm">
                  <v:stroke miterlimit="83231f" joinstyle="miter"/>
                  <v:path arrowok="t" textboxrect="0,0,266573,291592"/>
                </v:shape>
                <v:shape id="Shape 14365" o:spid="_x0000_s1383" style="position:absolute;left:41356;top:38;width:2138;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DdsYA&#10;AADeAAAADwAAAGRycy9kb3ducmV2LnhtbERP22oCMRB9L/QfwhT6UjRraxfZGkVEQRAEL3h5Gzbj&#10;ZulmsmxSXf/eCELf5nCuMxy3thIXanzpWEGvm4Agzp0uuVCw2847AxA+IGusHJOCG3kYj15fhphp&#10;d+U1XTahEDGEfYYKTAh1JqXPDVn0XVcTR+7sGoshwqaQusFrDLeV/EySVFosOTYYrGlqKP/d/FkF&#10;U7NfHA9VUR4nq9lhOT999M9ESr2/tZMfEIHa8C9+uhc6zu9/pd/weCfe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IDdsYAAADeAAAADwAAAAAAAAAAAAAAAACYAgAAZHJz&#10;L2Rvd25yZXYueG1sUEsFBgAAAAAEAAQA9QAAAIsDAAAAAA==&#10;" path="m29464,v5842,,10541,127,14224,508c47498,889,50419,1524,52705,2160v2159,762,3810,1777,4699,2793c58293,6097,58674,7493,58674,9144r,108458l71882,117602v6731,,12573,-889,17653,-2666c94615,113157,99187,110363,103251,106426v4064,-3810,7747,-8890,11176,-14986c117729,85217,121031,77598,124079,68453l143510,10923v762,-2033,1651,-3811,2667,-5208c147193,4318,148971,3175,151257,2286v2286,-762,5334,-1397,9144,-1778c164211,127,169291,,175641,v5842,,10668,127,14478,508c193929,889,196850,1398,199009,2160v2159,634,3556,1523,4318,2666c204089,5842,204470,7239,204470,8890v,1905,-381,4318,-1016,7112c202819,18923,201676,22606,200025,27178l180594,78613v-3556,9525,-7112,17526,-10668,24257c166243,109601,162560,115316,158623,120015v-3937,4699,-8128,8509,-12573,11430c141732,134493,136779,136906,131445,138811r,254c137414,141605,142875,144399,147701,147701v4826,3175,9271,7239,13589,12065c165481,164719,169545,170815,173482,177927v3810,7112,7747,15875,11811,26289l208915,264034v2413,6095,3810,10286,4318,12700c213614,279019,213868,280924,213868,282322v,1651,-508,3047,-1397,4190c211582,287655,210058,288544,207645,289306v-2286,762,-5334,1270,-9144,1651c194564,291338,189611,291592,183515,291592v-6477,,-11557,-254,-15494,-635c164084,290576,160909,290068,158496,289179v-2413,-762,-4191,-1905,-5334,-3302c151892,284480,151003,282702,150495,280543l127254,216281v-3302,-9397,-6731,-17145,-10287,-23495c113411,186436,109474,181229,105156,177292v-4318,-3937,-9271,-6731,-14732,-8255c84836,167386,78740,166498,71882,166498r-13208,l58674,282194v,1651,-381,2921,-1270,4065c56515,287401,54864,288417,52705,289179v-2286,889,-5207,1397,-9017,1778c40005,291338,35306,291592,29464,291592v-5715,,-10414,-254,-14224,-635c11430,290576,8509,290068,6223,289179v-2286,-762,-3810,-1778,-4826,-2920c508,285115,,283845,,282194l,9144c,7493,508,6097,1397,4953,2413,3937,3937,2922,6223,2160,8509,1524,11430,889,15240,508,19050,127,23749,,29464,xe" filled="f" strokecolor="#5b427a" strokeweight=".25011mm">
                  <v:stroke miterlimit="83231f" joinstyle="miter"/>
                  <v:path arrowok="t" textboxrect="0,0,213868,291592"/>
                </v:shape>
                <v:shape id="Shape 14366" o:spid="_x0000_s1384" style="position:absolute;left:38606;top:38;width:2117;height:2916;visibility:visible;mso-wrap-style:square;v-text-anchor:top" coordsize="211709,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hG8QA&#10;AADeAAAADwAAAGRycy9kb3ducmV2LnhtbERPzWrCQBC+C32HZQq96aatjSbNRorQ4qFQYn2AYXdM&#10;0mZnQ3bV+PauIHibj+93itVoO3GkwbeOFTzPEhDE2pmWawW738/pEoQPyAY7x6TgTB5W5cOkwNy4&#10;E1d03IZaxBD2OSpoQuhzKb1uyKKfuZ44cns3WAwRDrU0A55iuO3kS5Kk0mLLsaHBntYN6f/twSr4&#10;+c66LHheHP50pcdsc/56M2ulnh7Hj3cQgcZwF9/cGxPnz1/TFK7vxBtk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4RvEAAAA3gAAAA8AAAAAAAAAAAAAAAAAmAIAAGRycy9k&#10;b3ducmV2LnhtbFBLBQYAAAAABAAEAPUAAACJAwAAAAA=&#10;" path="m28448,v5588,,10287,254,14097,636c46355,1143,49403,1651,51816,2413v2413,762,4064,1651,5207,2794c58039,6350,58547,7620,58547,9144r,76835c58547,94869,59436,102616,61341,109093v1905,6605,4953,12066,9271,16383c74930,129794,80645,133097,87630,135255v7112,2286,15875,3302,26543,3302c120777,138557,127381,138303,133731,137795v6477,-508,12827,-1143,19177,-1905l152908,9144v,-1524,635,-2794,1651,-3937c155575,4064,157226,3175,159639,2413v2413,-762,5461,-1270,9271,-1777c172720,254,177419,,182880,v5715,,10287,254,13970,636c200533,1143,203327,1651,205486,2413v2159,762,3810,1651,4699,2794c211201,6350,211709,7620,211709,9144r,273178c211709,283845,211201,285115,210185,286259v-889,1142,-2540,2031,-4699,2793c203327,289814,200533,290449,196850,290830v-3683,508,-8255,762,-13970,762c177419,291592,172720,291338,168910,290830v-3810,-381,-6858,-1016,-9271,-1778c157226,288290,155575,287401,154559,286259v-1016,-1144,-1651,-2414,-1651,-3937l152908,183769v-7874,635,-15621,1270,-23114,1779c122174,186182,114554,186436,106807,186436v-16002,,-30480,-1524,-43434,-4318c50292,179324,39116,174372,29591,167260,20193,160274,12827,150495,7747,138303,2667,125985,,110490,,91694l,9144c,7620,508,6350,1397,5207,2286,4064,3810,3175,5969,2413,8128,1651,11049,1143,14605,636,18288,254,22860,,28448,xe" filled="f" strokecolor="#5b427a" strokeweight=".25011mm">
                  <v:stroke miterlimit="83231f" joinstyle="miter"/>
                  <v:path arrowok="t" textboxrect="0,0,211709,291592"/>
                </v:shape>
                <v:shape id="Shape 14367" o:spid="_x0000_s1385" style="position:absolute;left:27912;top:38;width:2665;height:2916;visibility:visible;mso-wrap-style:square;v-text-anchor:top" coordsize="266573,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PzsQA&#10;AADeAAAADwAAAGRycy9kb3ducmV2LnhtbERPTWvCQBC9C/6HZYTe6qa2aIyuYgttxYsaFa9DdpoE&#10;s7Nhd6vpv+8WCt7m8T5nvuxMI67kfG1ZwdMwAUFcWF1zqeB4eH9MQfiArLGxTAp+yMNy0e/NMdP2&#10;xnu65qEUMYR9hgqqENpMSl9UZNAPbUscuS/rDIYIXSm1w1sMN40cJclYGqw5NlTY0ltFxSX/NgrK&#10;cDLr08drfnGUprup+cTt5qzUw6BbzUAE6sJd/O9e6zj/5Xk8gb934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z87EAAAA3gAAAA8AAAAAAAAAAAAAAAAAmAIAAGRycy9k&#10;b3ducmV2LnhtbFBLBQYAAAAABAAEAPUAAACJAwAAAAA=&#10;" path="m130810,v8763,,15748,127,21082,254c157099,508,161036,1016,163957,1905v2921,762,5080,2032,6350,3683c171450,7239,172593,9398,173482,12319r89281,256032c264541,273686,265684,277876,266192,281051v381,3175,-254,5461,-1905,6985c262763,289687,259842,290576,255651,290957v-4191,381,-9906,635,-17145,635c230886,291592,224917,291465,220726,291211v-4318,-254,-7493,-635,-9779,-1397c208788,289179,207137,288290,206248,287020v-889,-1143,-1524,-2667,-2159,-4698l184658,224282r-108458,l57785,280798v-508,2158,-1270,3809,-2286,5206c54483,287528,52959,288544,50800,289434v-2159,761,-5207,1396,-9144,1651c37719,291338,32512,291592,26162,291592v-6858,,-12192,-254,-16129,-762c6223,290449,3556,289306,2032,287655,508,285877,,283464,508,280416v381,-3175,1524,-7366,3302,-12573l92837,11557v889,-2540,2032,-4571,3175,-6096c97155,3937,99060,2667,101727,1905v2540,-889,6223,-1397,10795,-1651c117094,127,123317,,130810,xe" filled="f" strokecolor="#5b427a" strokeweight=".25011mm">
                  <v:stroke miterlimit="83231f" joinstyle="miter"/>
                  <v:path arrowok="t" textboxrect="0,0,266573,291592"/>
                </v:shape>
                <v:shape id="Shape 14368" o:spid="_x0000_s1386" style="position:absolute;left:25598;top:38;width:2138;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s6MgA&#10;AADeAAAADwAAAGRycy9kb3ducmV2LnhtbESPT2sCQQzF70K/w5BCL6KzbUVkdRSRCoJQqC3+uYWd&#10;uLO4k1l2Rt1+++ZQ8JbwXt77ZbbofK1u1MYqsIHXYQaKuAi24tLAz/d6MAEVE7LFOjAZ+KUIi/lT&#10;b4a5DXf+otsulUpCOOZowKXU5FrHwpHHOAwNsWjn0HpMsralti3eJdzX+i3LxtpjxdLgsKGVo+Ky&#10;u3oDK7ffHA91WR2Xnx+H7frUH52JjHl57pZTUIm69DD/X2+s4I/ex8Ir78gM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06zoyAAAAN4AAAAPAAAAAAAAAAAAAAAAAJgCAABk&#10;cnMvZG93bnJldi54bWxQSwUGAAAAAAQABAD1AAAAjQMAAAAA&#10;" path="m29464,v5842,,10541,127,14224,508c47498,889,50419,1524,52705,2160v2159,762,3810,1777,4699,2793c58293,6097,58674,7493,58674,9144r,108458l71882,117602v6731,,12573,-889,17653,-2666c94615,113157,99187,110363,103251,106426v4064,-3810,7747,-8890,11176,-14986c117729,85217,121031,77598,124079,68453l143510,10923v762,-2033,1651,-3811,2667,-5208c147193,4318,148971,3175,151257,2286v2286,-762,5334,-1397,9144,-1778c164211,127,169291,,175641,v5842,,10668,127,14478,508c193929,889,196850,1398,199009,2160v2159,634,3556,1523,4318,2666c204089,5842,204470,7239,204470,8890v,1905,-381,4318,-1016,7112c202819,18923,201676,22606,200025,27178l180594,78613v-3556,9525,-7112,17526,-10668,24257c166243,109601,162560,115316,158623,120015v-3937,4699,-8128,8509,-12573,11430c141732,134493,136779,136906,131445,138811r,254c137414,141605,142875,144399,147701,147701v4826,3175,9271,7239,13589,12065c165481,164719,169545,170815,173482,177927v3810,7112,7747,15875,11811,26289l208915,264034v2413,6095,3810,10286,4318,12700c213614,279019,213868,280924,213868,282322v,1651,-508,3047,-1397,4190c211582,287655,210058,288544,207645,289306v-2286,762,-5334,1270,-9144,1651c194564,291338,189611,291592,183515,291592v-6477,,-11557,-254,-15494,-635c164084,290576,160909,290068,158496,289179v-2413,-762,-4191,-1905,-5334,-3302c151892,284480,151003,282702,150495,280543l127254,216281v-3302,-9397,-6731,-17145,-10287,-23495c113411,186436,109474,181229,105156,177292v-4318,-3937,-9271,-6731,-14732,-8255c84836,167386,78740,166498,71882,166498r-13208,l58674,282194v,1651,-381,2921,-1270,4065c56515,287401,54864,288417,52705,289179v-2286,889,-5207,1397,-9017,1778c40005,291338,35306,291592,29464,291592v-5715,,-10414,-254,-14224,-635c11430,290576,8509,290068,6223,289179v-2286,-762,-3810,-1778,-4826,-2920c508,285115,,283845,,282194l,9144c,7493,508,6097,1397,4953,2413,3937,3937,2922,6223,2160,8509,1524,11430,889,15240,508,19050,127,23749,,29464,xe" filled="f" strokecolor="#5b427a" strokeweight=".25011mm">
                  <v:stroke miterlimit="83231f" joinstyle="miter"/>
                  <v:path arrowok="t" textboxrect="0,0,213868,291592"/>
                </v:shape>
                <v:shape id="Shape 14369" o:spid="_x0000_s1387" style="position:absolute;left:18905;top:38;width:2665;height:2916;visibility:visible;mso-wrap-style:square;v-text-anchor:top" coordsize="266573,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J8QA&#10;AADeAAAADwAAAGRycy9kb3ducmV2LnhtbERPTWvCQBC9C/0PyxR6002tSBJdpRWq0ottVLwO2WkS&#10;zM6G3a3Gf98tFLzN433OfNmbVlzI+caygudRAoK4tLrhSsFh/z5MQfiArLG1TApu5GG5eBjMMdf2&#10;yl90KUIlYgj7HBXUIXS5lL6syaAf2Y44ct/WGQwRukpqh9cYblo5TpKpNNhwbKixo1VN5bn4MQqq&#10;cDTb4/qtODtK08/MbHD3cVLq6bF/nYEI1Ie7+N+91XH+5GWa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ifEAAAA3gAAAA8AAAAAAAAAAAAAAAAAmAIAAGRycy9k&#10;b3ducmV2LnhtbFBLBQYAAAAABAAEAPUAAACJAwAAAAA=&#10;" path="m130810,v8763,,15748,127,20955,254c157099,508,161036,1016,163957,1905v2921,762,5080,2032,6350,3683c171450,7239,172593,9398,173482,12319r89281,256032c264541,273686,265684,277876,266192,281051v381,3175,-254,5461,-1905,6985c262763,289687,259842,290576,255651,290957v-4191,381,-9906,635,-17145,635c230886,291592,224917,291465,220726,291211v-4318,-254,-7493,-635,-9779,-1397c208788,289179,207137,288290,206248,287020v-889,-1143,-1524,-2667,-2159,-4698l184658,224282r-108458,l57785,280798v-508,2158,-1270,3809,-2286,5206c54483,287528,52959,288544,50800,289434v-2159,761,-5207,1396,-9144,1651c37719,291338,32512,291592,26162,291592v-6858,,-12192,-254,-16129,-762c6223,290449,3556,289306,2032,287655,508,285877,,283464,508,280416v381,-3175,1524,-7366,3302,-12573l92837,11557v889,-2540,2032,-4571,3175,-6096c97155,3937,99060,2667,101727,1905v2540,-889,6223,-1397,10795,-1651c117094,127,123190,,130810,xe" filled="f" strokecolor="#5b427a" strokeweight=".25011mm">
                  <v:stroke miterlimit="83231f" joinstyle="miter"/>
                  <v:path arrowok="t" textboxrect="0,0,266573,291592"/>
                </v:shape>
                <v:shape id="Shape 14370" o:spid="_x0000_s1388" style="position:absolute;left:16286;top:38;width:2254;height:2916;visibility:visible;mso-wrap-style:square;v-text-anchor:top" coordsize="225425,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SKscA&#10;AADeAAAADwAAAGRycy9kb3ducmV2LnhtbESPQW/CMAyF75P2HyJP4jbSjWlDhYA2YNIO5UDhB5jG&#10;NBWNU5oMun8/HybtZsvP771vvhx8q67UxyawgadxBoq4Crbh2sBh//k4BRUTssU2MBn4oQjLxf3d&#10;HHMbbryja5lqJSYcczTgUupyrWPlyGMch45YbqfQe0yy9rW2Pd7E3Lf6OctetceGJcFhRytH1bn8&#10;9gaOp3Ky2e4uelsU0RbrzYfVmTNm9DC8z0AlGtK/+O/7y0r9l8mbAAiOz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H0irHAAAA3gAAAA8AAAAAAAAAAAAAAAAAmAIAAGRy&#10;cy9kb3ducmV2LnhtbFBLBQYAAAAABAAEAPUAAACMAwAAAAA=&#10;" path="m29464,v5842,,10541,254,14224,636c47498,1143,50419,1651,52705,2413v2159,762,3810,1778,4699,2922c58293,6477,58674,7874,58674,9398r,106045l166751,115443r,-106045c166751,7874,167259,6477,168148,5335v1016,-1144,2540,-2160,4699,-2922c175006,1651,178054,1143,181864,636,185547,254,190373,,196215,v5588,,10287,254,14097,636c213995,1143,216916,1651,219202,2413v2286,762,3810,1778,4826,2922c224917,6477,225425,7874,225425,9398r,272796c225425,283591,224917,284988,224028,286131v-1016,1270,-2540,2159,-4826,2921c216916,289814,213995,290449,210312,290830v-3810,508,-8509,762,-14097,762c190373,291592,185547,291338,181864,290830v-3810,-381,-6858,-1016,-9017,-1778c170688,288290,169164,287401,168148,286131v-889,-1143,-1397,-2540,-1397,-3937l166751,165354r-108077,l58674,282194v,1397,-381,2794,-1270,3937c56515,287401,54864,288290,52705,289052v-2286,762,-5207,1397,-9017,1778c40005,291338,35306,291592,29464,291592v-5715,,-10414,-254,-14224,-762c11430,290449,8509,289814,6223,289052v-2286,-762,-3810,-1651,-4826,-2921c508,284988,,283591,,282194l,9398c,7874,508,6477,1397,5335,2413,4191,3937,3175,6223,2413,8509,1651,11430,1143,15240,636,19050,254,23749,,29464,xe" filled="f" strokecolor="#5b427a" strokeweight=".25011mm">
                  <v:stroke miterlimit="83231f" joinstyle="miter"/>
                  <v:path arrowok="t" textboxrect="0,0,225425,291592"/>
                </v:shape>
                <v:shape id="Shape 14371" o:spid="_x0000_s1389" style="position:absolute;left:11059;top:38;width:2350;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9sUA&#10;AADeAAAADwAAAGRycy9kb3ducmV2LnhtbERPPW/CMBDdkfofrKvEBg5QlSrFIBQJwQADgaXbNT4S&#10;t/E5xAbSf4+RKrHd0/u82aKztbhS641jBaNhAoK4cNpwqeB4WA0+QPiArLF2TAr+yMNi/tKbYard&#10;jfd0zUMpYgj7FBVUITSplL6oyKIfuoY4cifXWgwRtqXULd5iuK3lOEnepUXDsaHChrKKit/8YhWQ&#10;OWff593Bb1dfp7W5LNc/eTZRqv/aLT9BBOrCU/zv3ug4/20yHcHj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8H2xQAAAN4AAAAPAAAAAAAAAAAAAAAAAJgCAABkcnMv&#10;ZG93bnJldi54bWxQSwUGAAAAAAQABAD1AAAAigMAAAAA&#10;" path="m29464,v5842,,10541,127,14224,508c47498,889,50419,1524,52705,2160v2159,762,3810,1777,4699,2793c58293,6097,58674,7366,58674,8890r,153162c58674,166878,58674,171831,58420,177292v-127,5334,-381,10542,-635,15621l58293,192913v2540,-4572,5715,-9906,9525,-16128c71755,170561,75692,164465,79883,158497l180340,8636v1016,-1397,2159,-2794,3429,-3810c184912,3683,186563,2794,188468,2032v2032,-762,4572,-1270,7493,-1651c199009,127,202819,,207391,v5588,,10160,127,13716,508c224663,889,227330,1524,229489,2160v2032,762,3556,1777,4318,2793c234696,6097,235077,7493,235077,9144r,273431c235077,284099,234569,285369,233553,286512v-889,1143,-2540,2032,-4699,2794c226568,290068,223520,290576,219710,290957v-3683,381,-8509,635,-14097,635c199898,291592,195199,291338,191389,290957v-3810,-381,-6731,-889,-8890,-1651c180340,288544,178816,287655,177927,286512v-889,-1143,-1397,-2413,-1397,-3937l176530,130302v,-5715,127,-11429,254,-17017c176911,107697,177165,102743,177419,98425r-381,c175768,100457,174371,102870,172720,105664v-1524,2795,-3302,5715,-5207,8763c165608,117475,163703,120523,161671,123825v-2159,3175,-4191,6223,-6350,9272l54864,282829v-1143,1651,-2413,3048,-3683,4191c49911,288290,48260,289179,46355,289814v-2032,762,-4572,1143,-7366,1397c36068,291465,32258,291592,27686,291592v-5842,,-10541,-254,-14097,-635c10033,290576,7239,290068,5207,289306v-2032,-762,-3429,-1778,-4064,-2920c381,285242,,283845,,282194l,8890c,7366,508,6097,1397,4953,2413,3937,4064,2922,6350,2160,8636,1524,11684,889,15367,508,19050,127,23749,,29464,xe" filled="f" strokecolor="#5b427a" strokeweight=".25011mm">
                  <v:stroke miterlimit="83231f" joinstyle="miter"/>
                  <v:path arrowok="t" textboxrect="0,0,235077,291592"/>
                </v:shape>
                <v:shape id="Shape 14372" o:spid="_x0000_s1390" style="position:absolute;left:5862;top:38;width:2351;height:2916;visibility:visible;mso-wrap-style:square;v-text-anchor:top" coordsize="235090,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ucQA&#10;AADeAAAADwAAAGRycy9kb3ducmV2LnhtbERPS2vCQBC+C/0PyxR6q5v6iGl0lRooeBKfeB2y0ySY&#10;nQ3ZrUn/vSsUvM3H95zFqje1uFHrKssKPoYRCOLc6ooLBafj93sCwnlkjbVlUvBHDlbLl8ECU207&#10;3tPt4AsRQtilqKD0vkmldHlJBt3QNsSB+7GtQR9gW0jdYhfCTS1HURRLgxWHhhIbykrKr4dfo2Cy&#10;6V22TmItd9vP4zS5ZLY7Z0q9vfZfcxCeev8U/7s3OsyfjGcjeLwTb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KoLnEAAAA3gAAAA8AAAAAAAAAAAAAAAAAmAIAAGRycy9k&#10;b3ducmV2LnhtbFBLBQYAAAAABAAEAPUAAACJAwAAAAA=&#10;" path="m29464,v5804,,10566,127,14287,508c47473,889,50444,1524,52680,2160v2235,762,3797,1777,4686,2793c58255,6097,58712,7366,58712,8890r,153162c58712,166878,58636,171831,58484,177292v-153,5334,-369,10542,-674,15621l58255,192913v2540,-4572,5740,-9906,9601,-16128c71730,170561,75743,164465,79908,158497l180353,8636v1016,-1397,2159,-2794,3429,-3810c184925,3683,186576,2794,188481,2032v2032,-762,4572,-1270,7493,-1651c199022,127,202832,,207404,v5588,,10160,127,13716,508c224676,889,227343,1524,229502,2160v2032,762,3556,1777,4318,2793c234709,6097,235090,7493,235090,9144r,273431c235090,284099,234582,285369,233566,286512v-889,1143,-2540,2032,-4699,2794c226581,290068,223533,290576,219723,290957v-3683,381,-8509,635,-14097,635c199911,291592,195212,291338,191402,290957v-3810,-381,-6731,-889,-8890,-1651c180353,288544,178829,287655,177940,286512v-889,-1143,-1397,-2413,-1397,-3937l176543,130302v,-5715,127,-11429,254,-17017c176924,107697,177178,102743,177432,98425r-381,c175781,100457,174384,102870,172733,105664v-1524,2795,-3302,5715,-5207,8763c165621,117475,163716,120523,161684,123825v-2159,3175,-4191,6223,-6350,9272l54915,282829v-1194,1651,-2426,3048,-3683,4191c49962,288290,48324,289179,46317,289814v-2007,762,-4471,1143,-7366,1397c36043,291465,32283,291592,27673,291592v-5804,,-10490,-254,-14059,-635c10046,290576,7252,290068,5245,289306v-2019,-762,-3391,-1778,-4140,-2920c368,285242,,283845,,282194l,8890c,7366,483,6097,1448,4953,2413,3937,4051,2922,6350,2160,8661,1524,11671,889,15392,508,19113,127,23813,,29464,xe" filled="f" strokecolor="#5b427a" strokeweight=".25011mm">
                  <v:stroke miterlimit="83231f" joinstyle="miter"/>
                  <v:path arrowok="t" textboxrect="0,0,235090,291592"/>
                </v:shape>
                <v:shape id="Shape 14373" o:spid="_x0000_s1391" style="position:absolute;left:35520;width:2734;height:2990;visibility:visible;mso-wrap-style:square;v-text-anchor:top" coordsize="273431,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MdsMA&#10;AADeAAAADwAAAGRycy9kb3ducmV2LnhtbERPTU/DMAy9I+0/REbajaWwCVBZNg2qAdeNHTiaxmur&#10;JU6VmK779wQJiZuf3qeX69E7NVBMXWADt7MCFHEdbMeNgcPH9uYRVBJkiy4wGbhQgvVqcrXE0oYz&#10;72jYS6NyCKcSDbQifal1qlvymGahJ87cMUSPkmFstI14zuHe6buiuNceO84NLfb00lJ92n97A9VB&#10;hjf5dKdYvS4u1bOOR3Rfxkyvx80TKKFR/sV/7neb5y/mD3P4fSff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MdsMAAADeAAAADwAAAAAAAAAAAAAAAACYAgAAZHJzL2Rv&#10;d25yZXYueG1sUEsFBgAAAAAEAAQA9QAAAIgDAAAAAA==&#10;" path="m139446,v21971,,41275,2921,57912,8763c214122,14478,228092,23495,239395,35433v11176,12065,19685,27305,25400,45720c270510,99568,273431,121158,273431,146177v,24003,-2921,45466,-8890,64389c258572,229362,249682,245491,237871,258572v-11684,13208,-26289,23241,-43561,30226c176911,295656,156845,299085,134112,299085v-22479,,-42037,-2921,-58801,-8763c58547,284480,44577,275463,33401,263398,22225,251333,13843,236093,8382,217424,2794,198882,,176784,,151384,,128016,2921,106934,8890,88265,14859,69596,23749,53721,35433,40640,47244,27559,61722,17526,79121,10541,96393,3556,116586,,139446,xe" filled="f" strokecolor="#5b427a" strokeweight=".25011mm">
                  <v:stroke miterlimit="83231f" joinstyle="miter"/>
                  <v:path arrowok="t" textboxrect="0,0,273431,299085"/>
                </v:shape>
                <v:shape id="Shape 14374" o:spid="_x0000_s1392" style="position:absolute;left:8672;width:1909;height:2990;visibility:visible;mso-wrap-style:square;v-text-anchor:top" coordsize="190881,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WPsUA&#10;AADeAAAADwAAAGRycy9kb3ducmV2LnhtbERPTWvCQBC9F/wPywhepG7U0IbUVUTR9tJDrQeP0+w0&#10;Cc3Oht2Nif++WxB6m8f7nNVmMI24kvO1ZQXzWQKCuLC65lLB+fPwmIHwAVljY5kU3MjDZj16WGGu&#10;bc8fdD2FUsQQ9jkqqEJocyl9UZFBP7MtceS+rTMYInSl1A77GG4auUiSJ2mw5thQYUu7ioqfU2cU&#10;9NPjxaZZ99p9Bbc/vGfbgk2p1GQ8bF9ABBrCv/juftNxfrp8TuH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tY+xQAAAN4AAAAPAAAAAAAAAAAAAAAAAJgCAABkcnMv&#10;ZG93bnJldi54bWxQSwUGAAAAAAQABAD1AAAAigMAAAAA&#10;" path="m89916,v15494,,29083,1651,40513,4953c141986,8128,151638,12954,159385,19050v7747,6223,13589,13843,17399,22860c180721,50800,182626,61214,182626,72771v,9271,-1270,17653,-3810,25273c176276,105537,172720,112268,168021,118110v-4699,5842,-10287,10668,-16764,14605c144780,136652,137541,139573,129667,141351r,381c138811,142748,147066,145288,154559,149225v7493,3937,13970,9017,19304,15113c179324,170434,183388,177419,186436,185166v2921,7874,4445,16256,4445,25146c190881,224917,188087,237744,182626,248793v-5461,11049,-13335,20447,-23622,27940c148844,284226,136652,289814,122428,293497v-14224,3810,-29972,5588,-47244,5588c65659,299085,57023,298450,49022,297180v-8001,-1397,-14859,-3048,-20828,-5080c22352,290068,17653,288163,14097,286131v-3556,-1905,-6096,-3429,-7620,-4699c4953,280162,3810,278765,3175,277495v-762,-1397,-1397,-3302,-1778,-5715c889,269367,508,266192,381,262509,127,258826,,254254,,248666v,-6223,508,-10414,1651,-12573c2794,233934,4445,232791,6731,232791v1778,,4318,1016,7493,2794c17526,237490,21717,239649,26797,241935v5080,2413,11176,4572,18288,6477c52197,250444,60706,251333,70358,251333v8001,,15240,-889,21844,-2921c98806,246507,104267,243713,108839,240157v4572,-3556,8001,-7747,10541,-12827c121920,222377,123190,216789,123190,210693v,-6604,-1143,-12700,-3429,-18034c117475,187325,113792,182753,108966,179070v-4953,-3810,-11176,-6604,-18669,-8636c82804,168402,73787,167386,63119,167386r-30480,c30353,167386,28575,167132,27178,166497v-1270,-508,-2413,-1651,-3175,-3302c23241,161544,22606,159258,22479,156337v-254,-2921,-381,-6731,-381,-11430c22098,140589,22225,137033,22606,134239v254,-2667,762,-4953,1651,-6604c25019,126111,26035,124841,27305,124206v1270,-635,2794,-1016,4572,-1016l62992,123190v9017,,17018,-889,24130,-2667c94107,118745,99949,116078,104648,112649v4572,-3556,8255,-7747,10668,-12700c117729,94869,118999,89281,118999,82804v,-5334,-889,-10287,-2540,-14732c114681,63627,112014,59817,108458,56769v-3556,-3048,-8128,-5334,-13589,-7112c89408,48006,82804,47117,75184,47117v-8890,,-16891,889,-24003,2921c43942,51943,37719,53975,32512,56261v-5334,2286,-9779,4318,-13462,6350c15494,64643,12700,65659,10922,65659v-1016,,-1905,-381,-2667,-889c7493,64135,6858,63119,6223,61468,5715,59944,5207,57785,5080,55118,4826,52451,4699,49022,4699,44704v,-3048,,-5842,254,-8382c5080,33909,5334,31496,5842,29464v381,-2032,1016,-3937,1778,-5461c8382,22479,9525,20955,11049,19431v1524,-1524,4699,-3429,9652,-5842c25527,11176,31369,9017,38354,6985,45339,5080,53340,3302,62103,2032,70866,635,80137,,89916,xe" filled="f" strokecolor="#5b427a" strokeweight=".25011mm">
                  <v:stroke miterlimit="83231f" joinstyle="miter"/>
                  <v:path arrowok="t" textboxrect="0,0,190881,299085"/>
                </v:shape>
                <w10:anchorlock/>
              </v:group>
            </w:pict>
          </mc:Fallback>
        </mc:AlternateContent>
      </w:r>
    </w:p>
    <w:p w:rsidR="00BC5542" w:rsidRPr="00BC5542" w:rsidRDefault="00BC5542" w:rsidP="00BC5542">
      <w:pPr>
        <w:spacing w:after="287"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290"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lastRenderedPageBreak/>
        <w:t xml:space="preserve">Фамилия, имя, отчество   </w:t>
      </w:r>
      <w:r w:rsidRPr="00BC5542">
        <w:rPr>
          <w:rFonts w:ascii="Calibri" w:eastAsia="Calibri" w:hAnsi="Calibri" w:cs="Calibri"/>
          <w:color w:val="000000"/>
          <w:sz w:val="28"/>
          <w:u w:val="single" w:color="000000"/>
          <w:lang w:eastAsia="ru-RU"/>
        </w:rPr>
        <w:t xml:space="preserve"> _______________________________________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0"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Дата рождения   </w:t>
      </w:r>
      <w:r w:rsidRPr="00BC5542">
        <w:rPr>
          <w:rFonts w:ascii="Calibri" w:eastAsia="Calibri" w:hAnsi="Calibri" w:cs="Calibri"/>
          <w:color w:val="000000"/>
          <w:sz w:val="28"/>
          <w:u w:val="single" w:color="000000"/>
          <w:lang w:eastAsia="ru-RU"/>
        </w:rPr>
        <w:t xml:space="preserve"> _______________________________________________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0" w:line="430" w:lineRule="auto"/>
        <w:ind w:right="626"/>
        <w:rPr>
          <w:rFonts w:ascii="Calibri" w:eastAsia="Calibri" w:hAnsi="Calibri" w:cs="Calibri"/>
          <w:color w:val="000000"/>
          <w:lang w:eastAsia="ru-RU"/>
        </w:rPr>
      </w:pPr>
      <w:proofErr w:type="gramStart"/>
      <w:r w:rsidRPr="00BC5542">
        <w:rPr>
          <w:rFonts w:ascii="Calibri" w:eastAsia="Calibri" w:hAnsi="Calibri" w:cs="Calibri"/>
          <w:b/>
          <w:color w:val="000000"/>
          <w:sz w:val="28"/>
          <w:lang w:eastAsia="ru-RU"/>
        </w:rPr>
        <w:t xml:space="preserve">Должность </w:t>
      </w:r>
      <w:r w:rsidRPr="00BC5542">
        <w:rPr>
          <w:rFonts w:ascii="Calibri" w:eastAsia="Calibri" w:hAnsi="Calibri" w:cs="Calibri"/>
          <w:color w:val="000000"/>
          <w:sz w:val="28"/>
          <w:u w:val="single" w:color="000000"/>
          <w:lang w:eastAsia="ru-RU"/>
        </w:rPr>
        <w:t xml:space="preserve"> _</w:t>
      </w:r>
      <w:proofErr w:type="gramEnd"/>
      <w:r w:rsidRPr="00BC5542">
        <w:rPr>
          <w:rFonts w:ascii="Calibri" w:eastAsia="Calibri" w:hAnsi="Calibri" w:cs="Calibri"/>
          <w:color w:val="000000"/>
          <w:sz w:val="28"/>
          <w:u w:val="single" w:color="000000"/>
          <w:lang w:eastAsia="ru-RU"/>
        </w:rPr>
        <w:t>____ ______________________________________________</w:t>
      </w:r>
      <w:r w:rsidRPr="00BC5542">
        <w:rPr>
          <w:rFonts w:ascii="Calibri" w:eastAsia="Calibri" w:hAnsi="Calibri" w:cs="Calibri"/>
          <w:color w:val="000000"/>
          <w:sz w:val="28"/>
          <w:lang w:eastAsia="ru-RU"/>
        </w:rPr>
        <w:t xml:space="preserve"> </w:t>
      </w:r>
      <w:r w:rsidRPr="00BC5542">
        <w:rPr>
          <w:rFonts w:ascii="Calibri" w:eastAsia="Calibri" w:hAnsi="Calibri" w:cs="Calibri"/>
          <w:b/>
          <w:color w:val="000000"/>
          <w:sz w:val="28"/>
          <w:lang w:eastAsia="ru-RU"/>
        </w:rPr>
        <w:t xml:space="preserve">Образование:  </w:t>
      </w:r>
    </w:p>
    <w:p w:rsidR="00BC5542" w:rsidRPr="00BC5542" w:rsidRDefault="00BC5542" w:rsidP="00BC5542">
      <w:pPr>
        <w:numPr>
          <w:ilvl w:val="3"/>
          <w:numId w:val="19"/>
        </w:numPr>
        <w:spacing w:after="96" w:line="240" w:lineRule="auto"/>
        <w:ind w:right="2101" w:hanging="360"/>
        <w:jc w:val="right"/>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Образовательное </w:t>
      </w:r>
      <w:proofErr w:type="gramStart"/>
      <w:r w:rsidRPr="00BC5542">
        <w:rPr>
          <w:rFonts w:ascii="Calibri" w:eastAsia="Calibri" w:hAnsi="Calibri" w:cs="Calibri"/>
          <w:b/>
          <w:color w:val="000000"/>
          <w:sz w:val="28"/>
          <w:lang w:eastAsia="ru-RU"/>
        </w:rPr>
        <w:t xml:space="preserve">учреждение  </w:t>
      </w:r>
      <w:r w:rsidRPr="00BC5542">
        <w:rPr>
          <w:rFonts w:ascii="Calibri" w:eastAsia="Calibri" w:hAnsi="Calibri" w:cs="Calibri"/>
          <w:color w:val="000000"/>
          <w:sz w:val="28"/>
          <w:u w:val="single" w:color="000000"/>
          <w:lang w:eastAsia="ru-RU"/>
        </w:rPr>
        <w:t>_</w:t>
      </w:r>
      <w:proofErr w:type="gramEnd"/>
      <w:r w:rsidRPr="00BC5542">
        <w:rPr>
          <w:rFonts w:ascii="Calibri" w:eastAsia="Calibri" w:hAnsi="Calibri" w:cs="Calibri"/>
          <w:color w:val="000000"/>
          <w:sz w:val="28"/>
          <w:u w:val="single" w:color="000000"/>
          <w:lang w:eastAsia="ru-RU"/>
        </w:rPr>
        <w:t xml:space="preserve"> _ 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numPr>
          <w:ilvl w:val="3"/>
          <w:numId w:val="19"/>
        </w:numPr>
        <w:spacing w:after="96" w:line="246" w:lineRule="auto"/>
        <w:ind w:right="2101" w:hanging="360"/>
        <w:jc w:val="right"/>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Год окончания, специальность  </w:t>
      </w:r>
      <w:r w:rsidRPr="00BC5542">
        <w:rPr>
          <w:rFonts w:ascii="Calibri" w:eastAsia="Calibri" w:hAnsi="Calibri" w:cs="Calibri"/>
          <w:color w:val="000000"/>
          <w:sz w:val="28"/>
          <w:lang w:eastAsia="ru-RU"/>
        </w:rPr>
        <w:t xml:space="preserve"> </w:t>
      </w:r>
    </w:p>
    <w:p w:rsidR="00BC5542" w:rsidRPr="00BC5542" w:rsidRDefault="00BC5542" w:rsidP="00BC5542">
      <w:pPr>
        <w:spacing w:after="96" w:line="240" w:lineRule="auto"/>
        <w:ind w:right="2101"/>
        <w:jc w:val="right"/>
        <w:rPr>
          <w:rFonts w:ascii="Calibri" w:eastAsia="Calibri" w:hAnsi="Calibri" w:cs="Calibri"/>
          <w:color w:val="000000"/>
          <w:lang w:eastAsia="ru-RU"/>
        </w:rPr>
      </w:pPr>
      <w:r w:rsidRPr="00BC5542">
        <w:rPr>
          <w:rFonts w:ascii="Calibri" w:eastAsia="Calibri" w:hAnsi="Calibri" w:cs="Calibri"/>
          <w:color w:val="000000"/>
          <w:sz w:val="28"/>
          <w:u w:val="single" w:color="000000"/>
          <w:lang w:eastAsia="ru-RU"/>
        </w:rPr>
        <w:t>__________________________________________________________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numPr>
          <w:ilvl w:val="3"/>
          <w:numId w:val="19"/>
        </w:numPr>
        <w:spacing w:after="96" w:line="240" w:lineRule="auto"/>
        <w:ind w:right="2101" w:hanging="360"/>
        <w:jc w:val="right"/>
        <w:rPr>
          <w:rFonts w:ascii="Calibri" w:eastAsia="Calibri" w:hAnsi="Calibri" w:cs="Calibri"/>
          <w:color w:val="000000"/>
          <w:lang w:eastAsia="ru-RU"/>
        </w:rPr>
      </w:pPr>
      <w:r w:rsidRPr="00BC5542">
        <w:rPr>
          <w:rFonts w:ascii="Calibri" w:eastAsia="Calibri" w:hAnsi="Calibri" w:cs="Calibri"/>
          <w:b/>
          <w:color w:val="000000"/>
          <w:sz w:val="28"/>
          <w:lang w:eastAsia="ru-RU"/>
        </w:rPr>
        <w:t>Педагогический стаж работы</w:t>
      </w:r>
      <w:r w:rsidRPr="00BC5542">
        <w:rPr>
          <w:rFonts w:ascii="Calibri" w:eastAsia="Calibri" w:hAnsi="Calibri" w:cs="Calibri"/>
          <w:color w:val="000000"/>
          <w:sz w:val="28"/>
          <w:u w:val="single" w:color="000000"/>
          <w:lang w:eastAsia="ru-RU"/>
        </w:rPr>
        <w:t>__ _ 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86"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Стаж работы в дошкольном учреждении </w:t>
      </w:r>
      <w:r w:rsidRPr="00BC5542">
        <w:rPr>
          <w:rFonts w:ascii="Calibri" w:eastAsia="Calibri" w:hAnsi="Calibri" w:cs="Calibri"/>
          <w:color w:val="000000"/>
          <w:sz w:val="28"/>
          <w:u w:val="single" w:color="000000"/>
          <w:lang w:eastAsia="ru-RU"/>
        </w:rPr>
        <w:t>___ __ 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98"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Уровень </w:t>
      </w:r>
      <w:proofErr w:type="gramStart"/>
      <w:r w:rsidRPr="00BC5542">
        <w:rPr>
          <w:rFonts w:ascii="Calibri" w:eastAsia="Calibri" w:hAnsi="Calibri" w:cs="Calibri"/>
          <w:b/>
          <w:color w:val="000000"/>
          <w:sz w:val="28"/>
          <w:lang w:eastAsia="ru-RU"/>
        </w:rPr>
        <w:t xml:space="preserve">квалификации </w:t>
      </w:r>
      <w:r w:rsidRPr="00BC5542">
        <w:rPr>
          <w:rFonts w:ascii="Calibri" w:eastAsia="Calibri" w:hAnsi="Calibri" w:cs="Calibri"/>
          <w:color w:val="000000"/>
          <w:sz w:val="28"/>
          <w:u w:val="single" w:color="000000"/>
          <w:lang w:eastAsia="ru-RU"/>
        </w:rPr>
        <w:t xml:space="preserve"> _</w:t>
      </w:r>
      <w:proofErr w:type="gramEnd"/>
      <w:r w:rsidRPr="00BC5542">
        <w:rPr>
          <w:rFonts w:ascii="Calibri" w:eastAsia="Calibri" w:hAnsi="Calibri" w:cs="Calibri"/>
          <w:color w:val="000000"/>
          <w:sz w:val="28"/>
          <w:u w:val="single" w:color="000000"/>
          <w:lang w:eastAsia="ru-RU"/>
        </w:rPr>
        <w:t>_____ 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0"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Прохождение курсов</w:t>
      </w:r>
      <w:r w:rsidRPr="00BC5542">
        <w:rPr>
          <w:rFonts w:ascii="Calibri" w:eastAsia="Calibri" w:hAnsi="Calibri" w:cs="Calibri"/>
          <w:color w:val="000000"/>
          <w:sz w:val="28"/>
          <w:u w:val="single" w:color="000000"/>
          <w:lang w:eastAsia="ru-RU"/>
        </w:rPr>
        <w:t xml:space="preserve"> ___ _______________________________________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0"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Наличие наград, звания </w:t>
      </w:r>
      <w:r w:rsidRPr="00BC5542">
        <w:rPr>
          <w:rFonts w:ascii="Calibri" w:eastAsia="Calibri" w:hAnsi="Calibri" w:cs="Calibri"/>
          <w:color w:val="000000"/>
          <w:sz w:val="28"/>
          <w:u w:val="single" w:color="000000"/>
          <w:lang w:eastAsia="ru-RU"/>
        </w:rPr>
        <w:t>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0" w:line="246" w:lineRule="auto"/>
        <w:ind w:right="-15"/>
        <w:rPr>
          <w:rFonts w:ascii="Calibri" w:eastAsia="Calibri" w:hAnsi="Calibri" w:cs="Calibri"/>
          <w:color w:val="000000"/>
          <w:lang w:eastAsia="ru-RU"/>
        </w:rPr>
      </w:pPr>
      <w:r w:rsidRPr="00BC5542">
        <w:rPr>
          <w:rFonts w:ascii="Calibri" w:eastAsia="Calibri" w:hAnsi="Calibri" w:cs="Calibri"/>
          <w:color w:val="000000"/>
          <w:sz w:val="28"/>
          <w:u w:val="single" w:color="000000"/>
          <w:lang w:eastAsia="ru-RU"/>
        </w:rPr>
        <w:t>_____________________________________________________________</w:t>
      </w: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9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20" w:line="240" w:lineRule="auto"/>
        <w:ind w:right="2538"/>
        <w:jc w:val="right"/>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143" w:line="240" w:lineRule="auto"/>
        <w:ind w:right="2687"/>
        <w:jc w:val="right"/>
        <w:rPr>
          <w:rFonts w:ascii="Calibri" w:eastAsia="Calibri" w:hAnsi="Calibri" w:cs="Calibri"/>
          <w:color w:val="000000"/>
          <w:lang w:eastAsia="ru-RU"/>
        </w:rPr>
      </w:pPr>
      <w:r w:rsidRPr="00BC5542">
        <w:rPr>
          <w:rFonts w:ascii="Calibri" w:eastAsia="Calibri" w:hAnsi="Calibri" w:cs="Calibri"/>
          <w:noProof/>
          <w:color w:val="000000"/>
          <w:lang w:eastAsia="ru-RU"/>
        </w:rPr>
        <w:lastRenderedPageBreak/>
        <mc:AlternateContent>
          <mc:Choice Requires="wpg">
            <w:drawing>
              <wp:inline distT="0" distB="0" distL="0" distR="0" wp14:anchorId="2D80BA82" wp14:editId="3E7FE618">
                <wp:extent cx="4445508" cy="717677"/>
                <wp:effectExtent l="0" t="0" r="0" b="0"/>
                <wp:docPr id="87892" name="Group 87892"/>
                <wp:cNvGraphicFramePr/>
                <a:graphic xmlns:a="http://schemas.openxmlformats.org/drawingml/2006/main">
                  <a:graphicData uri="http://schemas.microsoft.com/office/word/2010/wordprocessingGroup">
                    <wpg:wgp>
                      <wpg:cNvGrpSpPr/>
                      <wpg:grpSpPr>
                        <a:xfrm>
                          <a:off x="0" y="0"/>
                          <a:ext cx="4445508" cy="717677"/>
                          <a:chOff x="0" y="0"/>
                          <a:chExt cx="4445508" cy="717677"/>
                        </a:xfrm>
                      </wpg:grpSpPr>
                      <pic:pic xmlns:pic="http://schemas.openxmlformats.org/drawingml/2006/picture">
                        <pic:nvPicPr>
                          <pic:cNvPr id="87995" name="Picture 87995"/>
                          <pic:cNvPicPr/>
                        </pic:nvPicPr>
                        <pic:blipFill>
                          <a:blip r:embed="rId20"/>
                          <a:stretch>
                            <a:fillRect/>
                          </a:stretch>
                        </pic:blipFill>
                        <pic:spPr>
                          <a:xfrm>
                            <a:off x="309880" y="287020"/>
                            <a:ext cx="3552825" cy="203200"/>
                          </a:xfrm>
                          <a:prstGeom prst="rect">
                            <a:avLst/>
                          </a:prstGeom>
                        </pic:spPr>
                      </pic:pic>
                      <wps:wsp>
                        <wps:cNvPr id="14932" name="Shape 14932"/>
                        <wps:cNvSpPr/>
                        <wps:spPr>
                          <a:xfrm>
                            <a:off x="550926" y="3820"/>
                            <a:ext cx="130112" cy="291582"/>
                          </a:xfrm>
                          <a:custGeom>
                            <a:avLst/>
                            <a:gdLst/>
                            <a:ahLst/>
                            <a:cxnLst/>
                            <a:rect l="0" t="0" r="0" b="0"/>
                            <a:pathLst>
                              <a:path w="130112" h="291582">
                                <a:moveTo>
                                  <a:pt x="130112" y="0"/>
                                </a:moveTo>
                                <a:lnTo>
                                  <a:pt x="130112" y="56505"/>
                                </a:lnTo>
                                <a:lnTo>
                                  <a:pt x="129921" y="56505"/>
                                </a:lnTo>
                                <a:lnTo>
                                  <a:pt x="89154" y="179187"/>
                                </a:lnTo>
                                <a:lnTo>
                                  <a:pt x="130112" y="179187"/>
                                </a:lnTo>
                                <a:lnTo>
                                  <a:pt x="130112" y="224272"/>
                                </a:lnTo>
                                <a:lnTo>
                                  <a:pt x="76200" y="224272"/>
                                </a:lnTo>
                                <a:lnTo>
                                  <a:pt x="57785" y="280787"/>
                                </a:lnTo>
                                <a:cubicBezTo>
                                  <a:pt x="57277" y="282946"/>
                                  <a:pt x="56515" y="284597"/>
                                  <a:pt x="55499" y="285994"/>
                                </a:cubicBezTo>
                                <a:cubicBezTo>
                                  <a:pt x="54483" y="287518"/>
                                  <a:pt x="52959" y="288534"/>
                                  <a:pt x="50800" y="289423"/>
                                </a:cubicBezTo>
                                <a:cubicBezTo>
                                  <a:pt x="48641" y="290185"/>
                                  <a:pt x="45593" y="290820"/>
                                  <a:pt x="41656" y="291074"/>
                                </a:cubicBezTo>
                                <a:cubicBezTo>
                                  <a:pt x="37719" y="291328"/>
                                  <a:pt x="32512" y="291582"/>
                                  <a:pt x="26162" y="291582"/>
                                </a:cubicBezTo>
                                <a:cubicBezTo>
                                  <a:pt x="19304" y="291582"/>
                                  <a:pt x="13970" y="291328"/>
                                  <a:pt x="10033" y="290820"/>
                                </a:cubicBezTo>
                                <a:cubicBezTo>
                                  <a:pt x="6223" y="290439"/>
                                  <a:pt x="3556" y="289296"/>
                                  <a:pt x="2032" y="287645"/>
                                </a:cubicBezTo>
                                <a:cubicBezTo>
                                  <a:pt x="508" y="285867"/>
                                  <a:pt x="0" y="283454"/>
                                  <a:pt x="508" y="280406"/>
                                </a:cubicBezTo>
                                <a:cubicBezTo>
                                  <a:pt x="889" y="277231"/>
                                  <a:pt x="2032" y="273040"/>
                                  <a:pt x="3810" y="267833"/>
                                </a:cubicBezTo>
                                <a:lnTo>
                                  <a:pt x="92837" y="11547"/>
                                </a:lnTo>
                                <a:cubicBezTo>
                                  <a:pt x="93726" y="9007"/>
                                  <a:pt x="94869" y="6975"/>
                                  <a:pt x="96012" y="5451"/>
                                </a:cubicBezTo>
                                <a:cubicBezTo>
                                  <a:pt x="97155" y="3927"/>
                                  <a:pt x="99060" y="2657"/>
                                  <a:pt x="101727" y="1895"/>
                                </a:cubicBezTo>
                                <a:cubicBezTo>
                                  <a:pt x="104267" y="1006"/>
                                  <a:pt x="107950" y="498"/>
                                  <a:pt x="112522" y="244"/>
                                </a:cubicBezTo>
                                <a:lnTo>
                                  <a:pt x="130112" y="0"/>
                                </a:lnTo>
                                <a:close/>
                              </a:path>
                            </a:pathLst>
                          </a:custGeom>
                          <a:solidFill>
                            <a:srgbClr val="00B050"/>
                          </a:solidFill>
                          <a:ln w="0" cap="flat">
                            <a:noFill/>
                            <a:miter lim="127000"/>
                          </a:ln>
                          <a:effectLst/>
                        </wps:spPr>
                        <wps:bodyPr/>
                      </wps:wsp>
                      <wps:wsp>
                        <wps:cNvPr id="14933" name="Shape 14933"/>
                        <wps:cNvSpPr/>
                        <wps:spPr>
                          <a:xfrm>
                            <a:off x="319532" y="3811"/>
                            <a:ext cx="213868" cy="291592"/>
                          </a:xfrm>
                          <a:custGeom>
                            <a:avLst/>
                            <a:gdLst/>
                            <a:ahLst/>
                            <a:cxnLst/>
                            <a:rect l="0" t="0" r="0" b="0"/>
                            <a:pathLst>
                              <a:path w="213868"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493"/>
                                  <a:pt x="58674" y="9144"/>
                                </a:cubicBezTo>
                                <a:lnTo>
                                  <a:pt x="58674" y="117601"/>
                                </a:lnTo>
                                <a:lnTo>
                                  <a:pt x="71882" y="117601"/>
                                </a:lnTo>
                                <a:cubicBezTo>
                                  <a:pt x="78613" y="117601"/>
                                  <a:pt x="84455" y="116712"/>
                                  <a:pt x="89535" y="114935"/>
                                </a:cubicBezTo>
                                <a:cubicBezTo>
                                  <a:pt x="94615" y="113157"/>
                                  <a:pt x="99187" y="110362"/>
                                  <a:pt x="103251" y="106425"/>
                                </a:cubicBezTo>
                                <a:cubicBezTo>
                                  <a:pt x="107315" y="102615"/>
                                  <a:pt x="110998" y="97536"/>
                                  <a:pt x="114427" y="91439"/>
                                </a:cubicBezTo>
                                <a:cubicBezTo>
                                  <a:pt x="117729" y="85217"/>
                                  <a:pt x="121031" y="77597"/>
                                  <a:pt x="124079" y="68452"/>
                                </a:cubicBezTo>
                                <a:lnTo>
                                  <a:pt x="143510" y="10922"/>
                                </a:lnTo>
                                <a:cubicBezTo>
                                  <a:pt x="144272" y="8889"/>
                                  <a:pt x="145161" y="7112"/>
                                  <a:pt x="146177" y="5714"/>
                                </a:cubicBezTo>
                                <a:cubicBezTo>
                                  <a:pt x="147193" y="4318"/>
                                  <a:pt x="148971" y="3175"/>
                                  <a:pt x="151257" y="2286"/>
                                </a:cubicBezTo>
                                <a:cubicBezTo>
                                  <a:pt x="153543" y="1524"/>
                                  <a:pt x="156591" y="888"/>
                                  <a:pt x="160401" y="508"/>
                                </a:cubicBezTo>
                                <a:cubicBezTo>
                                  <a:pt x="164211" y="126"/>
                                  <a:pt x="169291" y="0"/>
                                  <a:pt x="175641" y="0"/>
                                </a:cubicBezTo>
                                <a:cubicBezTo>
                                  <a:pt x="181483" y="0"/>
                                  <a:pt x="186309" y="126"/>
                                  <a:pt x="190119" y="508"/>
                                </a:cubicBezTo>
                                <a:cubicBezTo>
                                  <a:pt x="193929" y="888"/>
                                  <a:pt x="196850" y="1397"/>
                                  <a:pt x="199009" y="2159"/>
                                </a:cubicBezTo>
                                <a:cubicBezTo>
                                  <a:pt x="201168" y="2794"/>
                                  <a:pt x="202565" y="3683"/>
                                  <a:pt x="203327" y="4825"/>
                                </a:cubicBezTo>
                                <a:cubicBezTo>
                                  <a:pt x="204089" y="5842"/>
                                  <a:pt x="204470" y="7238"/>
                                  <a:pt x="204470" y="8889"/>
                                </a:cubicBezTo>
                                <a:cubicBezTo>
                                  <a:pt x="204470" y="10795"/>
                                  <a:pt x="204089" y="13208"/>
                                  <a:pt x="203454" y="16001"/>
                                </a:cubicBezTo>
                                <a:cubicBezTo>
                                  <a:pt x="202819" y="18923"/>
                                  <a:pt x="201676" y="22606"/>
                                  <a:pt x="200025" y="27177"/>
                                </a:cubicBezTo>
                                <a:lnTo>
                                  <a:pt x="180594" y="78612"/>
                                </a:lnTo>
                                <a:cubicBezTo>
                                  <a:pt x="177038" y="88137"/>
                                  <a:pt x="173482" y="96138"/>
                                  <a:pt x="169926" y="102870"/>
                                </a:cubicBezTo>
                                <a:cubicBezTo>
                                  <a:pt x="166243" y="109600"/>
                                  <a:pt x="162560" y="115315"/>
                                  <a:pt x="158623" y="120014"/>
                                </a:cubicBezTo>
                                <a:cubicBezTo>
                                  <a:pt x="154686" y="124713"/>
                                  <a:pt x="150495" y="128524"/>
                                  <a:pt x="146050" y="131445"/>
                                </a:cubicBezTo>
                                <a:cubicBezTo>
                                  <a:pt x="141732" y="134493"/>
                                  <a:pt x="136779" y="136906"/>
                                  <a:pt x="131445" y="138811"/>
                                </a:cubicBezTo>
                                <a:lnTo>
                                  <a:pt x="131445" y="139064"/>
                                </a:lnTo>
                                <a:cubicBezTo>
                                  <a:pt x="137414" y="141605"/>
                                  <a:pt x="142875" y="144399"/>
                                  <a:pt x="147701" y="147700"/>
                                </a:cubicBezTo>
                                <a:cubicBezTo>
                                  <a:pt x="152527" y="150875"/>
                                  <a:pt x="156972" y="154939"/>
                                  <a:pt x="161290" y="159765"/>
                                </a:cubicBezTo>
                                <a:cubicBezTo>
                                  <a:pt x="165481" y="164719"/>
                                  <a:pt x="169545" y="170814"/>
                                  <a:pt x="173482" y="177926"/>
                                </a:cubicBezTo>
                                <a:cubicBezTo>
                                  <a:pt x="177292" y="185038"/>
                                  <a:pt x="181229" y="193801"/>
                                  <a:pt x="185293" y="204215"/>
                                </a:cubicBezTo>
                                <a:lnTo>
                                  <a:pt x="208915" y="264033"/>
                                </a:lnTo>
                                <a:cubicBezTo>
                                  <a:pt x="211328" y="270128"/>
                                  <a:pt x="212725" y="274320"/>
                                  <a:pt x="213233" y="276733"/>
                                </a:cubicBezTo>
                                <a:cubicBezTo>
                                  <a:pt x="213614" y="279019"/>
                                  <a:pt x="213868" y="280924"/>
                                  <a:pt x="213868" y="282321"/>
                                </a:cubicBezTo>
                                <a:cubicBezTo>
                                  <a:pt x="213868" y="283972"/>
                                  <a:pt x="213360" y="285369"/>
                                  <a:pt x="212471" y="286512"/>
                                </a:cubicBezTo>
                                <a:cubicBezTo>
                                  <a:pt x="211582" y="287655"/>
                                  <a:pt x="210058" y="288544"/>
                                  <a:pt x="207645" y="289306"/>
                                </a:cubicBezTo>
                                <a:cubicBezTo>
                                  <a:pt x="205359" y="290068"/>
                                  <a:pt x="202311" y="290575"/>
                                  <a:pt x="198501" y="290957"/>
                                </a:cubicBezTo>
                                <a:cubicBezTo>
                                  <a:pt x="194564" y="291337"/>
                                  <a:pt x="189611" y="291592"/>
                                  <a:pt x="183515" y="291592"/>
                                </a:cubicBezTo>
                                <a:cubicBezTo>
                                  <a:pt x="177038" y="291592"/>
                                  <a:pt x="171958" y="291337"/>
                                  <a:pt x="168021" y="290957"/>
                                </a:cubicBezTo>
                                <a:cubicBezTo>
                                  <a:pt x="164084" y="290575"/>
                                  <a:pt x="160909" y="290068"/>
                                  <a:pt x="158496" y="289178"/>
                                </a:cubicBezTo>
                                <a:cubicBezTo>
                                  <a:pt x="156083" y="288417"/>
                                  <a:pt x="154305" y="287274"/>
                                  <a:pt x="153162" y="285876"/>
                                </a:cubicBezTo>
                                <a:cubicBezTo>
                                  <a:pt x="151892" y="284480"/>
                                  <a:pt x="151003" y="282701"/>
                                  <a:pt x="150495" y="280543"/>
                                </a:cubicBezTo>
                                <a:lnTo>
                                  <a:pt x="127254" y="216281"/>
                                </a:lnTo>
                                <a:cubicBezTo>
                                  <a:pt x="123952" y="206883"/>
                                  <a:pt x="120523" y="199136"/>
                                  <a:pt x="116967" y="192786"/>
                                </a:cubicBezTo>
                                <a:cubicBezTo>
                                  <a:pt x="113411" y="186436"/>
                                  <a:pt x="109474" y="181228"/>
                                  <a:pt x="105156" y="177292"/>
                                </a:cubicBezTo>
                                <a:cubicBezTo>
                                  <a:pt x="100838" y="173355"/>
                                  <a:pt x="95885" y="170561"/>
                                  <a:pt x="90424" y="169037"/>
                                </a:cubicBezTo>
                                <a:cubicBezTo>
                                  <a:pt x="84836" y="167386"/>
                                  <a:pt x="78740" y="166497"/>
                                  <a:pt x="71882" y="166497"/>
                                </a:cubicBezTo>
                                <a:lnTo>
                                  <a:pt x="58674" y="166497"/>
                                </a:lnTo>
                                <a:lnTo>
                                  <a:pt x="58674" y="282194"/>
                                </a:lnTo>
                                <a:cubicBezTo>
                                  <a:pt x="58674" y="283845"/>
                                  <a:pt x="58293" y="285114"/>
                                  <a:pt x="57404" y="286258"/>
                                </a:cubicBezTo>
                                <a:cubicBezTo>
                                  <a:pt x="56515" y="287400"/>
                                  <a:pt x="54864" y="288417"/>
                                  <a:pt x="52705" y="289178"/>
                                </a:cubicBezTo>
                                <a:cubicBezTo>
                                  <a:pt x="50419" y="290068"/>
                                  <a:pt x="47498" y="290575"/>
                                  <a:pt x="43688" y="290957"/>
                                </a:cubicBezTo>
                                <a:cubicBezTo>
                                  <a:pt x="40005" y="291337"/>
                                  <a:pt x="35306" y="291592"/>
                                  <a:pt x="29464" y="291592"/>
                                </a:cubicBezTo>
                                <a:cubicBezTo>
                                  <a:pt x="23749" y="291592"/>
                                  <a:pt x="19050" y="291337"/>
                                  <a:pt x="15240" y="290957"/>
                                </a:cubicBezTo>
                                <a:cubicBezTo>
                                  <a:pt x="11430" y="290575"/>
                                  <a:pt x="8509" y="290068"/>
                                  <a:pt x="6223" y="289178"/>
                                </a:cubicBezTo>
                                <a:cubicBezTo>
                                  <a:pt x="3937" y="288417"/>
                                  <a:pt x="2413" y="287400"/>
                                  <a:pt x="1397" y="286258"/>
                                </a:cubicBezTo>
                                <a:cubicBezTo>
                                  <a:pt x="508" y="285114"/>
                                  <a:pt x="0" y="283845"/>
                                  <a:pt x="0" y="282194"/>
                                </a:cubicBezTo>
                                <a:lnTo>
                                  <a:pt x="0" y="9144"/>
                                </a:lnTo>
                                <a:cubicBezTo>
                                  <a:pt x="0" y="7493"/>
                                  <a:pt x="508" y="6096"/>
                                  <a:pt x="1397" y="4952"/>
                                </a:cubicBezTo>
                                <a:cubicBezTo>
                                  <a:pt x="2413" y="3937"/>
                                  <a:pt x="3937" y="2921"/>
                                  <a:pt x="6223" y="2159"/>
                                </a:cubicBezTo>
                                <a:cubicBezTo>
                                  <a:pt x="8509" y="1524"/>
                                  <a:pt x="11430" y="888"/>
                                  <a:pt x="15240" y="508"/>
                                </a:cubicBezTo>
                                <a:cubicBezTo>
                                  <a:pt x="19050" y="126"/>
                                  <a:pt x="23749" y="0"/>
                                  <a:pt x="29464" y="0"/>
                                </a:cubicBezTo>
                                <a:close/>
                              </a:path>
                            </a:pathLst>
                          </a:custGeom>
                          <a:solidFill>
                            <a:srgbClr val="00B050"/>
                          </a:solidFill>
                          <a:ln w="0" cap="flat">
                            <a:noFill/>
                            <a:miter lim="127000"/>
                          </a:ln>
                          <a:effectLst/>
                        </wps:spPr>
                        <wps:bodyPr/>
                      </wps:wsp>
                      <wps:wsp>
                        <wps:cNvPr id="14934" name="Shape 14934"/>
                        <wps:cNvSpPr/>
                        <wps:spPr>
                          <a:xfrm>
                            <a:off x="854456" y="5080"/>
                            <a:ext cx="97536" cy="290322"/>
                          </a:xfrm>
                          <a:custGeom>
                            <a:avLst/>
                            <a:gdLst/>
                            <a:ahLst/>
                            <a:cxnLst/>
                            <a:rect l="0" t="0" r="0" b="0"/>
                            <a:pathLst>
                              <a:path w="97536" h="290322">
                                <a:moveTo>
                                  <a:pt x="19812" y="0"/>
                                </a:moveTo>
                                <a:lnTo>
                                  <a:pt x="87884" y="0"/>
                                </a:lnTo>
                                <a:lnTo>
                                  <a:pt x="97536" y="439"/>
                                </a:lnTo>
                                <a:lnTo>
                                  <a:pt x="97536" y="46328"/>
                                </a:lnTo>
                                <a:lnTo>
                                  <a:pt x="83693" y="45339"/>
                                </a:lnTo>
                                <a:lnTo>
                                  <a:pt x="58674" y="45339"/>
                                </a:lnTo>
                                <a:lnTo>
                                  <a:pt x="58674" y="143383"/>
                                </a:lnTo>
                                <a:lnTo>
                                  <a:pt x="85090" y="143383"/>
                                </a:lnTo>
                                <a:lnTo>
                                  <a:pt x="97536" y="141365"/>
                                </a:lnTo>
                                <a:lnTo>
                                  <a:pt x="97536" y="186725"/>
                                </a:lnTo>
                                <a:lnTo>
                                  <a:pt x="82804" y="188722"/>
                                </a:lnTo>
                                <a:lnTo>
                                  <a:pt x="58674" y="188722"/>
                                </a:lnTo>
                                <a:lnTo>
                                  <a:pt x="58674" y="280924"/>
                                </a:lnTo>
                                <a:cubicBezTo>
                                  <a:pt x="58674" y="282321"/>
                                  <a:pt x="58166" y="283718"/>
                                  <a:pt x="57277" y="284861"/>
                                </a:cubicBezTo>
                                <a:cubicBezTo>
                                  <a:pt x="56261" y="286131"/>
                                  <a:pt x="54737" y="287020"/>
                                  <a:pt x="52451" y="287782"/>
                                </a:cubicBezTo>
                                <a:cubicBezTo>
                                  <a:pt x="50165" y="288544"/>
                                  <a:pt x="47244" y="289179"/>
                                  <a:pt x="43561" y="289560"/>
                                </a:cubicBezTo>
                                <a:cubicBezTo>
                                  <a:pt x="39751" y="290068"/>
                                  <a:pt x="35052" y="290322"/>
                                  <a:pt x="29210" y="290322"/>
                                </a:cubicBezTo>
                                <a:cubicBezTo>
                                  <a:pt x="23622" y="290322"/>
                                  <a:pt x="18796" y="290068"/>
                                  <a:pt x="15113" y="289560"/>
                                </a:cubicBezTo>
                                <a:cubicBezTo>
                                  <a:pt x="11303" y="289179"/>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8"/>
                                  <a:pt x="13843" y="0"/>
                                  <a:pt x="19812" y="0"/>
                                </a:cubicBezTo>
                                <a:close/>
                              </a:path>
                            </a:pathLst>
                          </a:custGeom>
                          <a:solidFill>
                            <a:srgbClr val="00B050"/>
                          </a:solidFill>
                          <a:ln w="0" cap="flat">
                            <a:noFill/>
                            <a:miter lim="127000"/>
                          </a:ln>
                          <a:effectLst/>
                        </wps:spPr>
                        <wps:bodyPr/>
                      </wps:wsp>
                      <wps:wsp>
                        <wps:cNvPr id="14935" name="Shape 14935"/>
                        <wps:cNvSpPr/>
                        <wps:spPr>
                          <a:xfrm>
                            <a:off x="681038" y="3811"/>
                            <a:ext cx="136461" cy="291592"/>
                          </a:xfrm>
                          <a:custGeom>
                            <a:avLst/>
                            <a:gdLst/>
                            <a:ahLst/>
                            <a:cxnLst/>
                            <a:rect l="0" t="0" r="0" b="0"/>
                            <a:pathLst>
                              <a:path w="136461" h="291592">
                                <a:moveTo>
                                  <a:pt x="698" y="0"/>
                                </a:moveTo>
                                <a:cubicBezTo>
                                  <a:pt x="9461" y="0"/>
                                  <a:pt x="16446" y="126"/>
                                  <a:pt x="21780" y="253"/>
                                </a:cubicBezTo>
                                <a:cubicBezTo>
                                  <a:pt x="26988" y="508"/>
                                  <a:pt x="30924" y="1015"/>
                                  <a:pt x="33845" y="1905"/>
                                </a:cubicBezTo>
                                <a:cubicBezTo>
                                  <a:pt x="36766" y="2667"/>
                                  <a:pt x="38925" y="3937"/>
                                  <a:pt x="40195" y="5587"/>
                                </a:cubicBezTo>
                                <a:cubicBezTo>
                                  <a:pt x="41338" y="7238"/>
                                  <a:pt x="42482" y="9398"/>
                                  <a:pt x="43370" y="12319"/>
                                </a:cubicBezTo>
                                <a:lnTo>
                                  <a:pt x="132651" y="268350"/>
                                </a:lnTo>
                                <a:cubicBezTo>
                                  <a:pt x="134429" y="273685"/>
                                  <a:pt x="135572" y="277875"/>
                                  <a:pt x="135953" y="281050"/>
                                </a:cubicBezTo>
                                <a:cubicBezTo>
                                  <a:pt x="136461" y="284225"/>
                                  <a:pt x="135826" y="286512"/>
                                  <a:pt x="134175" y="288036"/>
                                </a:cubicBezTo>
                                <a:cubicBezTo>
                                  <a:pt x="132651" y="289687"/>
                                  <a:pt x="129730" y="290575"/>
                                  <a:pt x="125539" y="290957"/>
                                </a:cubicBezTo>
                                <a:cubicBezTo>
                                  <a:pt x="121348" y="291337"/>
                                  <a:pt x="115633" y="291592"/>
                                  <a:pt x="108394" y="291592"/>
                                </a:cubicBezTo>
                                <a:cubicBezTo>
                                  <a:pt x="100774" y="291592"/>
                                  <a:pt x="94805" y="291464"/>
                                  <a:pt x="90614" y="291211"/>
                                </a:cubicBezTo>
                                <a:cubicBezTo>
                                  <a:pt x="86296" y="290957"/>
                                  <a:pt x="83121" y="290575"/>
                                  <a:pt x="80835" y="289813"/>
                                </a:cubicBezTo>
                                <a:cubicBezTo>
                                  <a:pt x="78676" y="289178"/>
                                  <a:pt x="77025" y="288289"/>
                                  <a:pt x="76136" y="287020"/>
                                </a:cubicBezTo>
                                <a:cubicBezTo>
                                  <a:pt x="75247" y="285876"/>
                                  <a:pt x="74613" y="284352"/>
                                  <a:pt x="73977" y="282321"/>
                                </a:cubicBezTo>
                                <a:lnTo>
                                  <a:pt x="54546" y="224282"/>
                                </a:lnTo>
                                <a:lnTo>
                                  <a:pt x="0" y="224282"/>
                                </a:lnTo>
                                <a:lnTo>
                                  <a:pt x="0" y="179197"/>
                                </a:lnTo>
                                <a:lnTo>
                                  <a:pt x="40957" y="179197"/>
                                </a:lnTo>
                                <a:lnTo>
                                  <a:pt x="63" y="56514"/>
                                </a:lnTo>
                                <a:lnTo>
                                  <a:pt x="0" y="56514"/>
                                </a:lnTo>
                                <a:lnTo>
                                  <a:pt x="0" y="10"/>
                                </a:lnTo>
                                <a:lnTo>
                                  <a:pt x="698" y="0"/>
                                </a:lnTo>
                                <a:close/>
                              </a:path>
                            </a:pathLst>
                          </a:custGeom>
                          <a:solidFill>
                            <a:srgbClr val="00B050"/>
                          </a:solidFill>
                          <a:ln w="0" cap="flat">
                            <a:noFill/>
                            <a:miter lim="127000"/>
                          </a:ln>
                          <a:effectLst/>
                        </wps:spPr>
                        <wps:bodyPr/>
                      </wps:wsp>
                      <wps:wsp>
                        <wps:cNvPr id="14936" name="Shape 14936"/>
                        <wps:cNvSpPr/>
                        <wps:spPr>
                          <a:xfrm>
                            <a:off x="951992" y="5519"/>
                            <a:ext cx="100203" cy="186286"/>
                          </a:xfrm>
                          <a:custGeom>
                            <a:avLst/>
                            <a:gdLst/>
                            <a:ahLst/>
                            <a:cxnLst/>
                            <a:rect l="0" t="0" r="0" b="0"/>
                            <a:pathLst>
                              <a:path w="100203" h="186286">
                                <a:moveTo>
                                  <a:pt x="0" y="0"/>
                                </a:moveTo>
                                <a:lnTo>
                                  <a:pt x="9906" y="450"/>
                                </a:lnTo>
                                <a:cubicBezTo>
                                  <a:pt x="16129" y="958"/>
                                  <a:pt x="23495" y="1974"/>
                                  <a:pt x="32131" y="3752"/>
                                </a:cubicBezTo>
                                <a:cubicBezTo>
                                  <a:pt x="40767" y="5404"/>
                                  <a:pt x="49530" y="8579"/>
                                  <a:pt x="58420" y="13277"/>
                                </a:cubicBezTo>
                                <a:cubicBezTo>
                                  <a:pt x="67183" y="17849"/>
                                  <a:pt x="74803" y="23692"/>
                                  <a:pt x="81026" y="30804"/>
                                </a:cubicBezTo>
                                <a:cubicBezTo>
                                  <a:pt x="87249" y="37788"/>
                                  <a:pt x="92075" y="46043"/>
                                  <a:pt x="95377" y="55568"/>
                                </a:cubicBezTo>
                                <a:cubicBezTo>
                                  <a:pt x="98552" y="64967"/>
                                  <a:pt x="100203" y="75634"/>
                                  <a:pt x="100203" y="87318"/>
                                </a:cubicBezTo>
                                <a:cubicBezTo>
                                  <a:pt x="100203" y="103574"/>
                                  <a:pt x="97663" y="117925"/>
                                  <a:pt x="92710" y="130371"/>
                                </a:cubicBezTo>
                                <a:cubicBezTo>
                                  <a:pt x="87630" y="142944"/>
                                  <a:pt x="80264" y="153485"/>
                                  <a:pt x="70485" y="161994"/>
                                </a:cubicBezTo>
                                <a:cubicBezTo>
                                  <a:pt x="60833" y="170630"/>
                                  <a:pt x="49022" y="177107"/>
                                  <a:pt x="34925" y="181552"/>
                                </a:cubicBezTo>
                                <a:lnTo>
                                  <a:pt x="0" y="186286"/>
                                </a:lnTo>
                                <a:lnTo>
                                  <a:pt x="0" y="140926"/>
                                </a:lnTo>
                                <a:lnTo>
                                  <a:pt x="11049" y="139134"/>
                                </a:lnTo>
                                <a:cubicBezTo>
                                  <a:pt x="17399" y="136594"/>
                                  <a:pt x="22606" y="133038"/>
                                  <a:pt x="26543" y="128593"/>
                                </a:cubicBezTo>
                                <a:cubicBezTo>
                                  <a:pt x="30607" y="124021"/>
                                  <a:pt x="33655" y="118560"/>
                                  <a:pt x="35687" y="112210"/>
                                </a:cubicBezTo>
                                <a:cubicBezTo>
                                  <a:pt x="37846" y="105860"/>
                                  <a:pt x="38862" y="99002"/>
                                  <a:pt x="38862" y="91636"/>
                                </a:cubicBezTo>
                                <a:cubicBezTo>
                                  <a:pt x="38862" y="81476"/>
                                  <a:pt x="37084" y="73094"/>
                                  <a:pt x="33528" y="66617"/>
                                </a:cubicBezTo>
                                <a:cubicBezTo>
                                  <a:pt x="29972" y="60013"/>
                                  <a:pt x="25527" y="55187"/>
                                  <a:pt x="20320" y="52012"/>
                                </a:cubicBezTo>
                                <a:cubicBezTo>
                                  <a:pt x="15113" y="48964"/>
                                  <a:pt x="9652" y="46932"/>
                                  <a:pt x="3937" y="46170"/>
                                </a:cubicBezTo>
                                <a:lnTo>
                                  <a:pt x="0" y="45889"/>
                                </a:lnTo>
                                <a:lnTo>
                                  <a:pt x="0" y="0"/>
                                </a:lnTo>
                                <a:close/>
                              </a:path>
                            </a:pathLst>
                          </a:custGeom>
                          <a:solidFill>
                            <a:srgbClr val="00B050"/>
                          </a:solidFill>
                          <a:ln w="0" cap="flat">
                            <a:noFill/>
                            <a:miter lim="127000"/>
                          </a:ln>
                          <a:effectLst/>
                        </wps:spPr>
                        <wps:bodyPr/>
                      </wps:wsp>
                      <wps:wsp>
                        <wps:cNvPr id="14937" name="Shape 14937"/>
                        <wps:cNvSpPr/>
                        <wps:spPr>
                          <a:xfrm>
                            <a:off x="106946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solidFill>
                            <a:srgbClr val="00B050"/>
                          </a:solidFill>
                          <a:ln w="0" cap="flat">
                            <a:noFill/>
                            <a:miter lim="127000"/>
                          </a:ln>
                          <a:effectLst/>
                        </wps:spPr>
                        <wps:bodyPr/>
                      </wps:wsp>
                      <wps:wsp>
                        <wps:cNvPr id="14938" name="Shape 14938"/>
                        <wps:cNvSpPr/>
                        <wps:spPr>
                          <a:xfrm>
                            <a:off x="1299210" y="3820"/>
                            <a:ext cx="130111" cy="291582"/>
                          </a:xfrm>
                          <a:custGeom>
                            <a:avLst/>
                            <a:gdLst/>
                            <a:ahLst/>
                            <a:cxnLst/>
                            <a:rect l="0" t="0" r="0" b="0"/>
                            <a:pathLst>
                              <a:path w="130111" h="291582">
                                <a:moveTo>
                                  <a:pt x="130111" y="0"/>
                                </a:moveTo>
                                <a:lnTo>
                                  <a:pt x="130111" y="56505"/>
                                </a:lnTo>
                                <a:lnTo>
                                  <a:pt x="129921" y="56505"/>
                                </a:lnTo>
                                <a:lnTo>
                                  <a:pt x="89154" y="179187"/>
                                </a:lnTo>
                                <a:lnTo>
                                  <a:pt x="130111" y="179187"/>
                                </a:lnTo>
                                <a:lnTo>
                                  <a:pt x="130111" y="224272"/>
                                </a:lnTo>
                                <a:lnTo>
                                  <a:pt x="76200" y="224272"/>
                                </a:lnTo>
                                <a:lnTo>
                                  <a:pt x="57785" y="280787"/>
                                </a:lnTo>
                                <a:cubicBezTo>
                                  <a:pt x="57277" y="282946"/>
                                  <a:pt x="56515" y="284597"/>
                                  <a:pt x="55499" y="285994"/>
                                </a:cubicBezTo>
                                <a:cubicBezTo>
                                  <a:pt x="54483" y="287518"/>
                                  <a:pt x="52959" y="288534"/>
                                  <a:pt x="50800" y="289423"/>
                                </a:cubicBezTo>
                                <a:cubicBezTo>
                                  <a:pt x="48641" y="290185"/>
                                  <a:pt x="45593" y="290820"/>
                                  <a:pt x="41656" y="291074"/>
                                </a:cubicBezTo>
                                <a:cubicBezTo>
                                  <a:pt x="37719" y="291328"/>
                                  <a:pt x="32512" y="291582"/>
                                  <a:pt x="26162" y="291582"/>
                                </a:cubicBezTo>
                                <a:cubicBezTo>
                                  <a:pt x="19304" y="291582"/>
                                  <a:pt x="13970" y="291328"/>
                                  <a:pt x="10033" y="290820"/>
                                </a:cubicBezTo>
                                <a:cubicBezTo>
                                  <a:pt x="6223" y="290439"/>
                                  <a:pt x="3556" y="289296"/>
                                  <a:pt x="2032" y="287645"/>
                                </a:cubicBezTo>
                                <a:cubicBezTo>
                                  <a:pt x="508" y="285867"/>
                                  <a:pt x="0" y="283454"/>
                                  <a:pt x="508" y="280406"/>
                                </a:cubicBezTo>
                                <a:cubicBezTo>
                                  <a:pt x="889" y="277231"/>
                                  <a:pt x="2032" y="273040"/>
                                  <a:pt x="3810" y="267833"/>
                                </a:cubicBezTo>
                                <a:lnTo>
                                  <a:pt x="92837" y="11547"/>
                                </a:lnTo>
                                <a:cubicBezTo>
                                  <a:pt x="93726" y="9007"/>
                                  <a:pt x="94869" y="6975"/>
                                  <a:pt x="96012" y="5451"/>
                                </a:cubicBezTo>
                                <a:cubicBezTo>
                                  <a:pt x="97155" y="3927"/>
                                  <a:pt x="99060" y="2657"/>
                                  <a:pt x="101727" y="1895"/>
                                </a:cubicBezTo>
                                <a:cubicBezTo>
                                  <a:pt x="104267" y="1006"/>
                                  <a:pt x="107950" y="498"/>
                                  <a:pt x="112522" y="244"/>
                                </a:cubicBezTo>
                                <a:lnTo>
                                  <a:pt x="130111" y="0"/>
                                </a:lnTo>
                                <a:close/>
                              </a:path>
                            </a:pathLst>
                          </a:custGeom>
                          <a:solidFill>
                            <a:srgbClr val="00B050"/>
                          </a:solidFill>
                          <a:ln w="0" cap="flat">
                            <a:noFill/>
                            <a:miter lim="127000"/>
                          </a:ln>
                          <a:effectLst/>
                        </wps:spPr>
                        <wps:bodyPr/>
                      </wps:wsp>
                      <wps:wsp>
                        <wps:cNvPr id="14939" name="Shape 14939"/>
                        <wps:cNvSpPr/>
                        <wps:spPr>
                          <a:xfrm>
                            <a:off x="1675638" y="5080"/>
                            <a:ext cx="253492" cy="292989"/>
                          </a:xfrm>
                          <a:custGeom>
                            <a:avLst/>
                            <a:gdLst/>
                            <a:ahLst/>
                            <a:cxnLst/>
                            <a:rect l="0" t="0" r="0" b="0"/>
                            <a:pathLst>
                              <a:path w="253492" h="292989">
                                <a:moveTo>
                                  <a:pt x="94996" y="0"/>
                                </a:moveTo>
                                <a:lnTo>
                                  <a:pt x="236855" y="0"/>
                                </a:lnTo>
                                <a:cubicBezTo>
                                  <a:pt x="242189" y="0"/>
                                  <a:pt x="246253" y="1524"/>
                                  <a:pt x="249174" y="4572"/>
                                </a:cubicBezTo>
                                <a:cubicBezTo>
                                  <a:pt x="252095" y="7620"/>
                                  <a:pt x="253492" y="12319"/>
                                  <a:pt x="253492" y="18542"/>
                                </a:cubicBezTo>
                                <a:lnTo>
                                  <a:pt x="253492" y="281305"/>
                                </a:lnTo>
                                <a:cubicBezTo>
                                  <a:pt x="253492" y="282829"/>
                                  <a:pt x="253111" y="284099"/>
                                  <a:pt x="252222" y="285242"/>
                                </a:cubicBezTo>
                                <a:cubicBezTo>
                                  <a:pt x="251333" y="286385"/>
                                  <a:pt x="249809" y="287274"/>
                                  <a:pt x="247523" y="288036"/>
                                </a:cubicBezTo>
                                <a:cubicBezTo>
                                  <a:pt x="245237" y="288798"/>
                                  <a:pt x="242316" y="289306"/>
                                  <a:pt x="238506" y="289687"/>
                                </a:cubicBezTo>
                                <a:cubicBezTo>
                                  <a:pt x="234696" y="290068"/>
                                  <a:pt x="229997" y="290322"/>
                                  <a:pt x="224282" y="290322"/>
                                </a:cubicBezTo>
                                <a:cubicBezTo>
                                  <a:pt x="218440" y="290322"/>
                                  <a:pt x="213741" y="290068"/>
                                  <a:pt x="210058" y="289687"/>
                                </a:cubicBezTo>
                                <a:cubicBezTo>
                                  <a:pt x="206248" y="289306"/>
                                  <a:pt x="203327" y="288798"/>
                                  <a:pt x="201041" y="288036"/>
                                </a:cubicBezTo>
                                <a:cubicBezTo>
                                  <a:pt x="198882" y="287274"/>
                                  <a:pt x="197231" y="286385"/>
                                  <a:pt x="196342" y="285242"/>
                                </a:cubicBezTo>
                                <a:cubicBezTo>
                                  <a:pt x="195453" y="284099"/>
                                  <a:pt x="195072" y="282829"/>
                                  <a:pt x="195072" y="281305"/>
                                </a:cubicBezTo>
                                <a:lnTo>
                                  <a:pt x="195072" y="48260"/>
                                </a:lnTo>
                                <a:lnTo>
                                  <a:pt x="132969" y="48260"/>
                                </a:lnTo>
                                <a:cubicBezTo>
                                  <a:pt x="128778" y="82296"/>
                                  <a:pt x="124587" y="112141"/>
                                  <a:pt x="120269" y="137541"/>
                                </a:cubicBezTo>
                                <a:cubicBezTo>
                                  <a:pt x="115951" y="163068"/>
                                  <a:pt x="111379" y="184785"/>
                                  <a:pt x="106426" y="202946"/>
                                </a:cubicBezTo>
                                <a:cubicBezTo>
                                  <a:pt x="101473" y="221107"/>
                                  <a:pt x="96139" y="235966"/>
                                  <a:pt x="90297" y="247650"/>
                                </a:cubicBezTo>
                                <a:cubicBezTo>
                                  <a:pt x="84328" y="259207"/>
                                  <a:pt x="77724" y="268478"/>
                                  <a:pt x="70104" y="275209"/>
                                </a:cubicBezTo>
                                <a:cubicBezTo>
                                  <a:pt x="62611" y="281940"/>
                                  <a:pt x="54102" y="286639"/>
                                  <a:pt x="44704" y="289179"/>
                                </a:cubicBezTo>
                                <a:cubicBezTo>
                                  <a:pt x="35306" y="291719"/>
                                  <a:pt x="24511" y="292989"/>
                                  <a:pt x="12446" y="292989"/>
                                </a:cubicBezTo>
                                <a:cubicBezTo>
                                  <a:pt x="10160" y="292989"/>
                                  <a:pt x="8255" y="292608"/>
                                  <a:pt x="6604" y="292100"/>
                                </a:cubicBezTo>
                                <a:cubicBezTo>
                                  <a:pt x="4953" y="291465"/>
                                  <a:pt x="3683" y="290322"/>
                                  <a:pt x="2794" y="288671"/>
                                </a:cubicBezTo>
                                <a:cubicBezTo>
                                  <a:pt x="1778" y="287020"/>
                                  <a:pt x="1016" y="284734"/>
                                  <a:pt x="635" y="281813"/>
                                </a:cubicBezTo>
                                <a:cubicBezTo>
                                  <a:pt x="127" y="278765"/>
                                  <a:pt x="0" y="274955"/>
                                  <a:pt x="0" y="270383"/>
                                </a:cubicBezTo>
                                <a:cubicBezTo>
                                  <a:pt x="0" y="264033"/>
                                  <a:pt x="127" y="258826"/>
                                  <a:pt x="381" y="254889"/>
                                </a:cubicBezTo>
                                <a:cubicBezTo>
                                  <a:pt x="635" y="250952"/>
                                  <a:pt x="1270" y="247904"/>
                                  <a:pt x="1905" y="245745"/>
                                </a:cubicBezTo>
                                <a:cubicBezTo>
                                  <a:pt x="2667" y="243586"/>
                                  <a:pt x="3683" y="242062"/>
                                  <a:pt x="4826" y="241427"/>
                                </a:cubicBezTo>
                                <a:cubicBezTo>
                                  <a:pt x="6096" y="240665"/>
                                  <a:pt x="7493" y="240284"/>
                                  <a:pt x="9144" y="240284"/>
                                </a:cubicBezTo>
                                <a:cubicBezTo>
                                  <a:pt x="13716" y="240284"/>
                                  <a:pt x="18161" y="239268"/>
                                  <a:pt x="22352" y="237490"/>
                                </a:cubicBezTo>
                                <a:cubicBezTo>
                                  <a:pt x="26670" y="235585"/>
                                  <a:pt x="30734" y="231902"/>
                                  <a:pt x="34671" y="226441"/>
                                </a:cubicBezTo>
                                <a:cubicBezTo>
                                  <a:pt x="38608" y="220853"/>
                                  <a:pt x="42418" y="213233"/>
                                  <a:pt x="46101" y="203200"/>
                                </a:cubicBezTo>
                                <a:cubicBezTo>
                                  <a:pt x="49657" y="193167"/>
                                  <a:pt x="53213" y="180086"/>
                                  <a:pt x="56769" y="163830"/>
                                </a:cubicBezTo>
                                <a:cubicBezTo>
                                  <a:pt x="60198" y="147447"/>
                                  <a:pt x="63754" y="127635"/>
                                  <a:pt x="67310" y="104140"/>
                                </a:cubicBezTo>
                                <a:cubicBezTo>
                                  <a:pt x="70739" y="80772"/>
                                  <a:pt x="74295" y="52832"/>
                                  <a:pt x="77851" y="20574"/>
                                </a:cubicBezTo>
                                <a:cubicBezTo>
                                  <a:pt x="78740" y="12954"/>
                                  <a:pt x="80518" y="7620"/>
                                  <a:pt x="83185" y="4572"/>
                                </a:cubicBezTo>
                                <a:cubicBezTo>
                                  <a:pt x="85852" y="1524"/>
                                  <a:pt x="89789" y="0"/>
                                  <a:pt x="94996" y="0"/>
                                </a:cubicBezTo>
                                <a:close/>
                              </a:path>
                            </a:pathLst>
                          </a:custGeom>
                          <a:solidFill>
                            <a:srgbClr val="00B050"/>
                          </a:solidFill>
                          <a:ln w="0" cap="flat">
                            <a:noFill/>
                            <a:miter lim="127000"/>
                          </a:ln>
                          <a:effectLst/>
                        </wps:spPr>
                        <wps:bodyPr/>
                      </wps:wsp>
                      <wps:wsp>
                        <wps:cNvPr id="14940" name="Shape 14940"/>
                        <wps:cNvSpPr/>
                        <wps:spPr>
                          <a:xfrm>
                            <a:off x="2552192" y="3811"/>
                            <a:ext cx="225425" cy="291592"/>
                          </a:xfrm>
                          <a:custGeom>
                            <a:avLst/>
                            <a:gdLst/>
                            <a:ahLst/>
                            <a:cxnLst/>
                            <a:rect l="0" t="0" r="0" b="0"/>
                            <a:pathLst>
                              <a:path w="225425" h="291592">
                                <a:moveTo>
                                  <a:pt x="29464" y="0"/>
                                </a:moveTo>
                                <a:cubicBezTo>
                                  <a:pt x="35306" y="0"/>
                                  <a:pt x="40005" y="253"/>
                                  <a:pt x="43688" y="635"/>
                                </a:cubicBezTo>
                                <a:cubicBezTo>
                                  <a:pt x="47498" y="1143"/>
                                  <a:pt x="50419" y="1650"/>
                                  <a:pt x="52705" y="2412"/>
                                </a:cubicBezTo>
                                <a:cubicBezTo>
                                  <a:pt x="54864" y="3175"/>
                                  <a:pt x="56515" y="4190"/>
                                  <a:pt x="57404" y="5334"/>
                                </a:cubicBezTo>
                                <a:cubicBezTo>
                                  <a:pt x="58293" y="6476"/>
                                  <a:pt x="58674" y="7874"/>
                                  <a:pt x="58674" y="9398"/>
                                </a:cubicBezTo>
                                <a:lnTo>
                                  <a:pt x="58674" y="115443"/>
                                </a:lnTo>
                                <a:lnTo>
                                  <a:pt x="166751" y="115443"/>
                                </a:lnTo>
                                <a:lnTo>
                                  <a:pt x="166751" y="9398"/>
                                </a:lnTo>
                                <a:cubicBezTo>
                                  <a:pt x="166751" y="7874"/>
                                  <a:pt x="167259" y="6476"/>
                                  <a:pt x="168148" y="5334"/>
                                </a:cubicBezTo>
                                <a:cubicBezTo>
                                  <a:pt x="169164" y="4190"/>
                                  <a:pt x="170688" y="3175"/>
                                  <a:pt x="172847" y="2412"/>
                                </a:cubicBezTo>
                                <a:cubicBezTo>
                                  <a:pt x="175006" y="1650"/>
                                  <a:pt x="178054" y="1143"/>
                                  <a:pt x="181864" y="635"/>
                                </a:cubicBezTo>
                                <a:cubicBezTo>
                                  <a:pt x="185547" y="253"/>
                                  <a:pt x="190373" y="0"/>
                                  <a:pt x="196215" y="0"/>
                                </a:cubicBezTo>
                                <a:cubicBezTo>
                                  <a:pt x="201803" y="0"/>
                                  <a:pt x="206502" y="253"/>
                                  <a:pt x="210312" y="635"/>
                                </a:cubicBezTo>
                                <a:cubicBezTo>
                                  <a:pt x="213995" y="1143"/>
                                  <a:pt x="216916" y="1650"/>
                                  <a:pt x="219202" y="2412"/>
                                </a:cubicBezTo>
                                <a:cubicBezTo>
                                  <a:pt x="221488" y="3175"/>
                                  <a:pt x="223012" y="4190"/>
                                  <a:pt x="224028" y="5334"/>
                                </a:cubicBezTo>
                                <a:cubicBezTo>
                                  <a:pt x="224917" y="6476"/>
                                  <a:pt x="225425" y="7874"/>
                                  <a:pt x="225425" y="9398"/>
                                </a:cubicBezTo>
                                <a:lnTo>
                                  <a:pt x="225425" y="282194"/>
                                </a:lnTo>
                                <a:cubicBezTo>
                                  <a:pt x="225425" y="283590"/>
                                  <a:pt x="224917" y="284987"/>
                                  <a:pt x="224028" y="286131"/>
                                </a:cubicBezTo>
                                <a:cubicBezTo>
                                  <a:pt x="223012" y="287400"/>
                                  <a:pt x="221488" y="288289"/>
                                  <a:pt x="219202" y="289051"/>
                                </a:cubicBezTo>
                                <a:cubicBezTo>
                                  <a:pt x="216916" y="289813"/>
                                  <a:pt x="213995" y="290449"/>
                                  <a:pt x="210312" y="290830"/>
                                </a:cubicBezTo>
                                <a:cubicBezTo>
                                  <a:pt x="206502" y="291337"/>
                                  <a:pt x="201803" y="291592"/>
                                  <a:pt x="196215" y="291592"/>
                                </a:cubicBezTo>
                                <a:cubicBezTo>
                                  <a:pt x="190373" y="291592"/>
                                  <a:pt x="185547" y="291337"/>
                                  <a:pt x="181864" y="290830"/>
                                </a:cubicBezTo>
                                <a:cubicBezTo>
                                  <a:pt x="178054" y="290449"/>
                                  <a:pt x="175006" y="289813"/>
                                  <a:pt x="172847" y="289051"/>
                                </a:cubicBezTo>
                                <a:cubicBezTo>
                                  <a:pt x="170688" y="288289"/>
                                  <a:pt x="169164" y="287400"/>
                                  <a:pt x="168148" y="286131"/>
                                </a:cubicBezTo>
                                <a:cubicBezTo>
                                  <a:pt x="167259" y="284987"/>
                                  <a:pt x="166751" y="283590"/>
                                  <a:pt x="166751" y="282194"/>
                                </a:cubicBezTo>
                                <a:lnTo>
                                  <a:pt x="166751" y="165353"/>
                                </a:lnTo>
                                <a:lnTo>
                                  <a:pt x="58674" y="165353"/>
                                </a:lnTo>
                                <a:lnTo>
                                  <a:pt x="58674" y="282194"/>
                                </a:lnTo>
                                <a:cubicBezTo>
                                  <a:pt x="58674" y="283590"/>
                                  <a:pt x="58293" y="284987"/>
                                  <a:pt x="57404" y="286131"/>
                                </a:cubicBezTo>
                                <a:cubicBezTo>
                                  <a:pt x="56515" y="287400"/>
                                  <a:pt x="54864" y="288289"/>
                                  <a:pt x="52705" y="289051"/>
                                </a:cubicBezTo>
                                <a:cubicBezTo>
                                  <a:pt x="50419" y="289813"/>
                                  <a:pt x="47498" y="290449"/>
                                  <a:pt x="43688" y="290830"/>
                                </a:cubicBezTo>
                                <a:cubicBezTo>
                                  <a:pt x="40005" y="291337"/>
                                  <a:pt x="35306" y="291592"/>
                                  <a:pt x="29464" y="291592"/>
                                </a:cubicBezTo>
                                <a:cubicBezTo>
                                  <a:pt x="23749" y="291592"/>
                                  <a:pt x="19050" y="291337"/>
                                  <a:pt x="15240" y="290830"/>
                                </a:cubicBezTo>
                                <a:cubicBezTo>
                                  <a:pt x="11430" y="290449"/>
                                  <a:pt x="8509" y="289813"/>
                                  <a:pt x="6223" y="289051"/>
                                </a:cubicBezTo>
                                <a:cubicBezTo>
                                  <a:pt x="3937" y="288289"/>
                                  <a:pt x="2413" y="287400"/>
                                  <a:pt x="1397" y="286131"/>
                                </a:cubicBezTo>
                                <a:cubicBezTo>
                                  <a:pt x="508" y="284987"/>
                                  <a:pt x="0" y="283590"/>
                                  <a:pt x="0" y="282194"/>
                                </a:cubicBezTo>
                                <a:lnTo>
                                  <a:pt x="0" y="9398"/>
                                </a:lnTo>
                                <a:cubicBezTo>
                                  <a:pt x="0" y="7874"/>
                                  <a:pt x="508" y="6476"/>
                                  <a:pt x="1397" y="5334"/>
                                </a:cubicBezTo>
                                <a:cubicBezTo>
                                  <a:pt x="2413" y="4190"/>
                                  <a:pt x="3937" y="3175"/>
                                  <a:pt x="6223" y="2412"/>
                                </a:cubicBezTo>
                                <a:cubicBezTo>
                                  <a:pt x="8509" y="1650"/>
                                  <a:pt x="11430" y="1143"/>
                                  <a:pt x="15240" y="635"/>
                                </a:cubicBezTo>
                                <a:cubicBezTo>
                                  <a:pt x="19050" y="253"/>
                                  <a:pt x="23749" y="0"/>
                                  <a:pt x="29464" y="0"/>
                                </a:cubicBezTo>
                                <a:close/>
                              </a:path>
                            </a:pathLst>
                          </a:custGeom>
                          <a:solidFill>
                            <a:srgbClr val="00B050"/>
                          </a:solidFill>
                          <a:ln w="0" cap="flat">
                            <a:noFill/>
                            <a:miter lim="127000"/>
                          </a:ln>
                          <a:effectLst/>
                        </wps:spPr>
                        <wps:bodyPr/>
                      </wps:wsp>
                      <wps:wsp>
                        <wps:cNvPr id="14941" name="Shape 14941"/>
                        <wps:cNvSpPr/>
                        <wps:spPr>
                          <a:xfrm>
                            <a:off x="2277237" y="3811"/>
                            <a:ext cx="211709" cy="291592"/>
                          </a:xfrm>
                          <a:custGeom>
                            <a:avLst/>
                            <a:gdLst/>
                            <a:ahLst/>
                            <a:cxnLst/>
                            <a:rect l="0" t="0" r="0" b="0"/>
                            <a:pathLst>
                              <a:path w="211709" h="291592">
                                <a:moveTo>
                                  <a:pt x="28448" y="0"/>
                                </a:moveTo>
                                <a:cubicBezTo>
                                  <a:pt x="34036" y="0"/>
                                  <a:pt x="38735" y="253"/>
                                  <a:pt x="42545" y="635"/>
                                </a:cubicBezTo>
                                <a:cubicBezTo>
                                  <a:pt x="46355" y="1143"/>
                                  <a:pt x="49403" y="1650"/>
                                  <a:pt x="51816" y="2412"/>
                                </a:cubicBezTo>
                                <a:cubicBezTo>
                                  <a:pt x="54229" y="3175"/>
                                  <a:pt x="55880" y="4063"/>
                                  <a:pt x="57023" y="5207"/>
                                </a:cubicBezTo>
                                <a:cubicBezTo>
                                  <a:pt x="58039" y="6350"/>
                                  <a:pt x="58547" y="7620"/>
                                  <a:pt x="58547" y="9144"/>
                                </a:cubicBezTo>
                                <a:lnTo>
                                  <a:pt x="58547" y="85978"/>
                                </a:lnTo>
                                <a:cubicBezTo>
                                  <a:pt x="58547" y="94869"/>
                                  <a:pt x="59436" y="102615"/>
                                  <a:pt x="61341" y="109093"/>
                                </a:cubicBezTo>
                                <a:cubicBezTo>
                                  <a:pt x="63246" y="115697"/>
                                  <a:pt x="66294" y="121158"/>
                                  <a:pt x="70612" y="125475"/>
                                </a:cubicBezTo>
                                <a:cubicBezTo>
                                  <a:pt x="74930" y="129794"/>
                                  <a:pt x="80645" y="132969"/>
                                  <a:pt x="87630" y="135255"/>
                                </a:cubicBezTo>
                                <a:cubicBezTo>
                                  <a:pt x="94742" y="137540"/>
                                  <a:pt x="103505" y="138557"/>
                                  <a:pt x="114173" y="138557"/>
                                </a:cubicBezTo>
                                <a:cubicBezTo>
                                  <a:pt x="120777" y="138557"/>
                                  <a:pt x="127381" y="138302"/>
                                  <a:pt x="133731" y="137795"/>
                                </a:cubicBezTo>
                                <a:cubicBezTo>
                                  <a:pt x="140208" y="137287"/>
                                  <a:pt x="146558" y="136651"/>
                                  <a:pt x="152908" y="135889"/>
                                </a:cubicBezTo>
                                <a:lnTo>
                                  <a:pt x="152908" y="9144"/>
                                </a:lnTo>
                                <a:cubicBezTo>
                                  <a:pt x="152908" y="7620"/>
                                  <a:pt x="153543" y="6350"/>
                                  <a:pt x="154559" y="5207"/>
                                </a:cubicBezTo>
                                <a:cubicBezTo>
                                  <a:pt x="155575" y="4063"/>
                                  <a:pt x="157226" y="3175"/>
                                  <a:pt x="159639" y="2412"/>
                                </a:cubicBezTo>
                                <a:cubicBezTo>
                                  <a:pt x="162052" y="1650"/>
                                  <a:pt x="165100" y="1143"/>
                                  <a:pt x="168910" y="635"/>
                                </a:cubicBezTo>
                                <a:cubicBezTo>
                                  <a:pt x="172720" y="253"/>
                                  <a:pt x="177419" y="0"/>
                                  <a:pt x="182880" y="0"/>
                                </a:cubicBezTo>
                                <a:cubicBezTo>
                                  <a:pt x="188595" y="0"/>
                                  <a:pt x="193167" y="253"/>
                                  <a:pt x="196850" y="635"/>
                                </a:cubicBezTo>
                                <a:cubicBezTo>
                                  <a:pt x="200533" y="1143"/>
                                  <a:pt x="203327" y="1650"/>
                                  <a:pt x="205486" y="2412"/>
                                </a:cubicBezTo>
                                <a:cubicBezTo>
                                  <a:pt x="207645" y="3175"/>
                                  <a:pt x="209296" y="4063"/>
                                  <a:pt x="210185" y="5207"/>
                                </a:cubicBezTo>
                                <a:cubicBezTo>
                                  <a:pt x="211201" y="6350"/>
                                  <a:pt x="211709" y="7620"/>
                                  <a:pt x="211709" y="9144"/>
                                </a:cubicBezTo>
                                <a:lnTo>
                                  <a:pt x="211709" y="282321"/>
                                </a:lnTo>
                                <a:cubicBezTo>
                                  <a:pt x="211709" y="283845"/>
                                  <a:pt x="211201" y="285114"/>
                                  <a:pt x="210185" y="286258"/>
                                </a:cubicBezTo>
                                <a:cubicBezTo>
                                  <a:pt x="209296" y="287400"/>
                                  <a:pt x="207645" y="288289"/>
                                  <a:pt x="205486" y="289051"/>
                                </a:cubicBezTo>
                                <a:cubicBezTo>
                                  <a:pt x="203327" y="289813"/>
                                  <a:pt x="200533" y="290449"/>
                                  <a:pt x="196850" y="290830"/>
                                </a:cubicBezTo>
                                <a:cubicBezTo>
                                  <a:pt x="193167" y="291337"/>
                                  <a:pt x="188595" y="291592"/>
                                  <a:pt x="182880" y="291592"/>
                                </a:cubicBezTo>
                                <a:cubicBezTo>
                                  <a:pt x="177419" y="291592"/>
                                  <a:pt x="172720" y="291337"/>
                                  <a:pt x="168910" y="290830"/>
                                </a:cubicBezTo>
                                <a:cubicBezTo>
                                  <a:pt x="165100" y="290449"/>
                                  <a:pt x="162052" y="289813"/>
                                  <a:pt x="159639" y="289051"/>
                                </a:cubicBezTo>
                                <a:cubicBezTo>
                                  <a:pt x="157226" y="288289"/>
                                  <a:pt x="155575" y="287400"/>
                                  <a:pt x="154559" y="286258"/>
                                </a:cubicBezTo>
                                <a:cubicBezTo>
                                  <a:pt x="153543" y="285114"/>
                                  <a:pt x="152908" y="283845"/>
                                  <a:pt x="152908" y="282321"/>
                                </a:cubicBezTo>
                                <a:lnTo>
                                  <a:pt x="152908" y="183769"/>
                                </a:lnTo>
                                <a:cubicBezTo>
                                  <a:pt x="145034" y="184403"/>
                                  <a:pt x="137287" y="185038"/>
                                  <a:pt x="129794" y="185547"/>
                                </a:cubicBezTo>
                                <a:cubicBezTo>
                                  <a:pt x="122174" y="186182"/>
                                  <a:pt x="114554" y="186436"/>
                                  <a:pt x="106807" y="186436"/>
                                </a:cubicBezTo>
                                <a:cubicBezTo>
                                  <a:pt x="90805" y="186436"/>
                                  <a:pt x="76327" y="184912"/>
                                  <a:pt x="63373" y="182118"/>
                                </a:cubicBezTo>
                                <a:cubicBezTo>
                                  <a:pt x="50292" y="179324"/>
                                  <a:pt x="39116" y="174371"/>
                                  <a:pt x="29591" y="167259"/>
                                </a:cubicBezTo>
                                <a:cubicBezTo>
                                  <a:pt x="20193" y="160274"/>
                                  <a:pt x="12827" y="150495"/>
                                  <a:pt x="7747" y="138302"/>
                                </a:cubicBezTo>
                                <a:cubicBezTo>
                                  <a:pt x="2667" y="125984"/>
                                  <a:pt x="0" y="110489"/>
                                  <a:pt x="0" y="91694"/>
                                </a:cubicBezTo>
                                <a:lnTo>
                                  <a:pt x="0" y="9144"/>
                                </a:lnTo>
                                <a:cubicBezTo>
                                  <a:pt x="0" y="7620"/>
                                  <a:pt x="508" y="6350"/>
                                  <a:pt x="1397" y="5207"/>
                                </a:cubicBezTo>
                                <a:cubicBezTo>
                                  <a:pt x="2286" y="4063"/>
                                  <a:pt x="3810" y="3175"/>
                                  <a:pt x="5969" y="2412"/>
                                </a:cubicBezTo>
                                <a:cubicBezTo>
                                  <a:pt x="8128" y="1650"/>
                                  <a:pt x="11049" y="1143"/>
                                  <a:pt x="14605" y="635"/>
                                </a:cubicBezTo>
                                <a:cubicBezTo>
                                  <a:pt x="18288" y="253"/>
                                  <a:pt x="22860" y="0"/>
                                  <a:pt x="28448" y="0"/>
                                </a:cubicBezTo>
                                <a:close/>
                              </a:path>
                            </a:pathLst>
                          </a:custGeom>
                          <a:solidFill>
                            <a:srgbClr val="00B050"/>
                          </a:solidFill>
                          <a:ln w="0" cap="flat">
                            <a:noFill/>
                            <a:miter lim="127000"/>
                          </a:ln>
                          <a:effectLst/>
                        </wps:spPr>
                        <wps:bodyPr/>
                      </wps:wsp>
                      <wps:wsp>
                        <wps:cNvPr id="14942" name="Shape 14942"/>
                        <wps:cNvSpPr/>
                        <wps:spPr>
                          <a:xfrm>
                            <a:off x="1992884" y="3811"/>
                            <a:ext cx="235077" cy="291592"/>
                          </a:xfrm>
                          <a:custGeom>
                            <a:avLst/>
                            <a:gdLst/>
                            <a:ahLst/>
                            <a:cxnLst/>
                            <a:rect l="0" t="0" r="0" b="0"/>
                            <a:pathLst>
                              <a:path w="235077"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365"/>
                                  <a:pt x="58674" y="8889"/>
                                </a:cubicBezTo>
                                <a:lnTo>
                                  <a:pt x="58674" y="162051"/>
                                </a:lnTo>
                                <a:cubicBezTo>
                                  <a:pt x="58674" y="166877"/>
                                  <a:pt x="58674" y="171831"/>
                                  <a:pt x="58420" y="177292"/>
                                </a:cubicBezTo>
                                <a:cubicBezTo>
                                  <a:pt x="58293" y="182625"/>
                                  <a:pt x="58039" y="187833"/>
                                  <a:pt x="57785" y="192912"/>
                                </a:cubicBezTo>
                                <a:lnTo>
                                  <a:pt x="58293" y="192912"/>
                                </a:lnTo>
                                <a:cubicBezTo>
                                  <a:pt x="60833" y="188340"/>
                                  <a:pt x="64008" y="183007"/>
                                  <a:pt x="67818" y="176784"/>
                                </a:cubicBezTo>
                                <a:cubicBezTo>
                                  <a:pt x="71755" y="170561"/>
                                  <a:pt x="75692" y="164464"/>
                                  <a:pt x="79883" y="158496"/>
                                </a:cubicBezTo>
                                <a:lnTo>
                                  <a:pt x="180340" y="8636"/>
                                </a:lnTo>
                                <a:cubicBezTo>
                                  <a:pt x="181356" y="7238"/>
                                  <a:pt x="182499" y="5842"/>
                                  <a:pt x="183769" y="4825"/>
                                </a:cubicBezTo>
                                <a:cubicBezTo>
                                  <a:pt x="184912" y="3683"/>
                                  <a:pt x="186563" y="2794"/>
                                  <a:pt x="188468" y="2032"/>
                                </a:cubicBezTo>
                                <a:cubicBezTo>
                                  <a:pt x="190500" y="1270"/>
                                  <a:pt x="193040" y="762"/>
                                  <a:pt x="195961" y="381"/>
                                </a:cubicBezTo>
                                <a:cubicBezTo>
                                  <a:pt x="199009" y="126"/>
                                  <a:pt x="202819" y="0"/>
                                  <a:pt x="207391" y="0"/>
                                </a:cubicBezTo>
                                <a:cubicBezTo>
                                  <a:pt x="212979" y="0"/>
                                  <a:pt x="217551" y="126"/>
                                  <a:pt x="221107" y="508"/>
                                </a:cubicBezTo>
                                <a:cubicBezTo>
                                  <a:pt x="224663" y="888"/>
                                  <a:pt x="227330" y="1524"/>
                                  <a:pt x="229489" y="2159"/>
                                </a:cubicBezTo>
                                <a:cubicBezTo>
                                  <a:pt x="231521" y="2921"/>
                                  <a:pt x="233045" y="3937"/>
                                  <a:pt x="233807" y="4952"/>
                                </a:cubicBezTo>
                                <a:cubicBezTo>
                                  <a:pt x="234696" y="6096"/>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5"/>
                                  <a:pt x="219710" y="290957"/>
                                </a:cubicBezTo>
                                <a:cubicBezTo>
                                  <a:pt x="216027" y="291337"/>
                                  <a:pt x="211201" y="291592"/>
                                  <a:pt x="205613" y="291592"/>
                                </a:cubicBezTo>
                                <a:cubicBezTo>
                                  <a:pt x="199898" y="291592"/>
                                  <a:pt x="195199" y="291337"/>
                                  <a:pt x="191389" y="290957"/>
                                </a:cubicBezTo>
                                <a:cubicBezTo>
                                  <a:pt x="187579" y="290575"/>
                                  <a:pt x="184658" y="290068"/>
                                  <a:pt x="182499" y="289306"/>
                                </a:cubicBezTo>
                                <a:cubicBezTo>
                                  <a:pt x="180340" y="288544"/>
                                  <a:pt x="178816" y="287655"/>
                                  <a:pt x="177927" y="286512"/>
                                </a:cubicBezTo>
                                <a:cubicBezTo>
                                  <a:pt x="177038" y="285369"/>
                                  <a:pt x="176530" y="284099"/>
                                  <a:pt x="176530" y="282575"/>
                                </a:cubicBezTo>
                                <a:lnTo>
                                  <a:pt x="176530" y="130301"/>
                                </a:lnTo>
                                <a:cubicBezTo>
                                  <a:pt x="176530" y="124587"/>
                                  <a:pt x="176657" y="118872"/>
                                  <a:pt x="176784" y="113284"/>
                                </a:cubicBezTo>
                                <a:cubicBezTo>
                                  <a:pt x="176911" y="107696"/>
                                  <a:pt x="177165" y="102743"/>
                                  <a:pt x="177419" y="98425"/>
                                </a:cubicBezTo>
                                <a:lnTo>
                                  <a:pt x="177038" y="98425"/>
                                </a:lnTo>
                                <a:cubicBezTo>
                                  <a:pt x="175768" y="100457"/>
                                  <a:pt x="174371" y="102870"/>
                                  <a:pt x="172720" y="105663"/>
                                </a:cubicBezTo>
                                <a:cubicBezTo>
                                  <a:pt x="171196" y="108458"/>
                                  <a:pt x="169418" y="111378"/>
                                  <a:pt x="167513" y="114426"/>
                                </a:cubicBezTo>
                                <a:cubicBezTo>
                                  <a:pt x="165608" y="117475"/>
                                  <a:pt x="163703" y="120523"/>
                                  <a:pt x="161671" y="123825"/>
                                </a:cubicBezTo>
                                <a:cubicBezTo>
                                  <a:pt x="159512" y="127000"/>
                                  <a:pt x="157480" y="130048"/>
                                  <a:pt x="155321" y="132969"/>
                                </a:cubicBezTo>
                                <a:lnTo>
                                  <a:pt x="54864" y="282828"/>
                                </a:lnTo>
                                <a:cubicBezTo>
                                  <a:pt x="53721" y="284480"/>
                                  <a:pt x="52451" y="285876"/>
                                  <a:pt x="51181" y="287020"/>
                                </a:cubicBezTo>
                                <a:cubicBezTo>
                                  <a:pt x="49911" y="288289"/>
                                  <a:pt x="48260" y="289178"/>
                                  <a:pt x="46355" y="289813"/>
                                </a:cubicBezTo>
                                <a:cubicBezTo>
                                  <a:pt x="44323" y="290575"/>
                                  <a:pt x="41783" y="290957"/>
                                  <a:pt x="38989" y="291211"/>
                                </a:cubicBezTo>
                                <a:cubicBezTo>
                                  <a:pt x="36068" y="291464"/>
                                  <a:pt x="32258" y="291592"/>
                                  <a:pt x="27686" y="291592"/>
                                </a:cubicBezTo>
                                <a:cubicBezTo>
                                  <a:pt x="21844" y="291592"/>
                                  <a:pt x="17145" y="291337"/>
                                  <a:pt x="13589" y="290957"/>
                                </a:cubicBezTo>
                                <a:cubicBezTo>
                                  <a:pt x="10033" y="290575"/>
                                  <a:pt x="7239" y="290068"/>
                                  <a:pt x="5207" y="289306"/>
                                </a:cubicBezTo>
                                <a:cubicBezTo>
                                  <a:pt x="3175" y="288544"/>
                                  <a:pt x="1778" y="287527"/>
                                  <a:pt x="1143" y="286385"/>
                                </a:cubicBezTo>
                                <a:cubicBezTo>
                                  <a:pt x="381" y="285242"/>
                                  <a:pt x="0" y="283845"/>
                                  <a:pt x="0" y="282194"/>
                                </a:cubicBezTo>
                                <a:lnTo>
                                  <a:pt x="0" y="8889"/>
                                </a:lnTo>
                                <a:cubicBezTo>
                                  <a:pt x="0" y="7365"/>
                                  <a:pt x="508" y="6096"/>
                                  <a:pt x="1397" y="4952"/>
                                </a:cubicBezTo>
                                <a:cubicBezTo>
                                  <a:pt x="2413" y="3937"/>
                                  <a:pt x="4064" y="2921"/>
                                  <a:pt x="6350" y="2159"/>
                                </a:cubicBezTo>
                                <a:cubicBezTo>
                                  <a:pt x="8636" y="1524"/>
                                  <a:pt x="11684" y="888"/>
                                  <a:pt x="15367" y="508"/>
                                </a:cubicBezTo>
                                <a:cubicBezTo>
                                  <a:pt x="19050" y="126"/>
                                  <a:pt x="23749" y="0"/>
                                  <a:pt x="29464" y="0"/>
                                </a:cubicBezTo>
                                <a:close/>
                              </a:path>
                            </a:pathLst>
                          </a:custGeom>
                          <a:solidFill>
                            <a:srgbClr val="00B050"/>
                          </a:solidFill>
                          <a:ln w="0" cap="flat">
                            <a:noFill/>
                            <a:miter lim="127000"/>
                          </a:ln>
                          <a:effectLst/>
                        </wps:spPr>
                        <wps:bodyPr/>
                      </wps:wsp>
                      <wps:wsp>
                        <wps:cNvPr id="14943" name="Shape 14943"/>
                        <wps:cNvSpPr/>
                        <wps:spPr>
                          <a:xfrm>
                            <a:off x="1429321" y="3811"/>
                            <a:ext cx="136462" cy="291592"/>
                          </a:xfrm>
                          <a:custGeom>
                            <a:avLst/>
                            <a:gdLst/>
                            <a:ahLst/>
                            <a:cxnLst/>
                            <a:rect l="0" t="0" r="0" b="0"/>
                            <a:pathLst>
                              <a:path w="136462" h="291592">
                                <a:moveTo>
                                  <a:pt x="699" y="0"/>
                                </a:moveTo>
                                <a:cubicBezTo>
                                  <a:pt x="9462" y="0"/>
                                  <a:pt x="16447" y="126"/>
                                  <a:pt x="21781" y="253"/>
                                </a:cubicBezTo>
                                <a:cubicBezTo>
                                  <a:pt x="26988" y="508"/>
                                  <a:pt x="30925" y="1015"/>
                                  <a:pt x="33846" y="1905"/>
                                </a:cubicBezTo>
                                <a:cubicBezTo>
                                  <a:pt x="36767" y="2667"/>
                                  <a:pt x="38926" y="3937"/>
                                  <a:pt x="40196" y="5587"/>
                                </a:cubicBezTo>
                                <a:cubicBezTo>
                                  <a:pt x="41339" y="7238"/>
                                  <a:pt x="42482" y="9398"/>
                                  <a:pt x="43371" y="12319"/>
                                </a:cubicBezTo>
                                <a:lnTo>
                                  <a:pt x="132652" y="268350"/>
                                </a:lnTo>
                                <a:cubicBezTo>
                                  <a:pt x="134430" y="273685"/>
                                  <a:pt x="135573" y="277875"/>
                                  <a:pt x="136081" y="281050"/>
                                </a:cubicBezTo>
                                <a:cubicBezTo>
                                  <a:pt x="136462" y="284225"/>
                                  <a:pt x="135827" y="286512"/>
                                  <a:pt x="134176" y="288036"/>
                                </a:cubicBezTo>
                                <a:cubicBezTo>
                                  <a:pt x="132652" y="289687"/>
                                  <a:pt x="129731" y="290575"/>
                                  <a:pt x="125540" y="290957"/>
                                </a:cubicBezTo>
                                <a:cubicBezTo>
                                  <a:pt x="121349" y="291337"/>
                                  <a:pt x="115634" y="291592"/>
                                  <a:pt x="108395" y="291592"/>
                                </a:cubicBezTo>
                                <a:cubicBezTo>
                                  <a:pt x="100775" y="291592"/>
                                  <a:pt x="94806" y="291464"/>
                                  <a:pt x="90615" y="291211"/>
                                </a:cubicBezTo>
                                <a:cubicBezTo>
                                  <a:pt x="86297" y="290957"/>
                                  <a:pt x="83122" y="290575"/>
                                  <a:pt x="80836" y="289813"/>
                                </a:cubicBezTo>
                                <a:cubicBezTo>
                                  <a:pt x="78677" y="289178"/>
                                  <a:pt x="77026" y="288289"/>
                                  <a:pt x="76137" y="287020"/>
                                </a:cubicBezTo>
                                <a:cubicBezTo>
                                  <a:pt x="75248" y="285876"/>
                                  <a:pt x="74613" y="284352"/>
                                  <a:pt x="73978" y="282321"/>
                                </a:cubicBezTo>
                                <a:lnTo>
                                  <a:pt x="54547" y="224282"/>
                                </a:lnTo>
                                <a:lnTo>
                                  <a:pt x="0" y="224282"/>
                                </a:lnTo>
                                <a:lnTo>
                                  <a:pt x="0" y="179197"/>
                                </a:lnTo>
                                <a:lnTo>
                                  <a:pt x="40958" y="179197"/>
                                </a:lnTo>
                                <a:lnTo>
                                  <a:pt x="64" y="56514"/>
                                </a:lnTo>
                                <a:lnTo>
                                  <a:pt x="0" y="56514"/>
                                </a:lnTo>
                                <a:lnTo>
                                  <a:pt x="0" y="10"/>
                                </a:lnTo>
                                <a:lnTo>
                                  <a:pt x="699" y="0"/>
                                </a:lnTo>
                                <a:close/>
                              </a:path>
                            </a:pathLst>
                          </a:custGeom>
                          <a:solidFill>
                            <a:srgbClr val="00B050"/>
                          </a:solidFill>
                          <a:ln w="0" cap="flat">
                            <a:noFill/>
                            <a:miter lim="127000"/>
                          </a:ln>
                          <a:effectLst/>
                        </wps:spPr>
                        <wps:bodyPr/>
                      </wps:wsp>
                      <wps:wsp>
                        <wps:cNvPr id="14944" name="Shape 14944"/>
                        <wps:cNvSpPr/>
                        <wps:spPr>
                          <a:xfrm>
                            <a:off x="2826639" y="220"/>
                            <a:ext cx="136715" cy="298865"/>
                          </a:xfrm>
                          <a:custGeom>
                            <a:avLst/>
                            <a:gdLst/>
                            <a:ahLst/>
                            <a:cxnLst/>
                            <a:rect l="0" t="0" r="0" b="0"/>
                            <a:pathLst>
                              <a:path w="136715" h="298865">
                                <a:moveTo>
                                  <a:pt x="136715" y="0"/>
                                </a:moveTo>
                                <a:lnTo>
                                  <a:pt x="136715" y="48198"/>
                                </a:lnTo>
                                <a:lnTo>
                                  <a:pt x="101346" y="56168"/>
                                </a:lnTo>
                                <a:cubicBezTo>
                                  <a:pt x="91567" y="61629"/>
                                  <a:pt x="83820" y="68868"/>
                                  <a:pt x="77851" y="77885"/>
                                </a:cubicBezTo>
                                <a:cubicBezTo>
                                  <a:pt x="71882" y="87029"/>
                                  <a:pt x="67691" y="97570"/>
                                  <a:pt x="65278" y="109762"/>
                                </a:cubicBezTo>
                                <a:cubicBezTo>
                                  <a:pt x="62738" y="121827"/>
                                  <a:pt x="61595" y="134654"/>
                                  <a:pt x="61595" y="148243"/>
                                </a:cubicBezTo>
                                <a:cubicBezTo>
                                  <a:pt x="61595" y="163991"/>
                                  <a:pt x="62738" y="178215"/>
                                  <a:pt x="65151" y="190788"/>
                                </a:cubicBezTo>
                                <a:cubicBezTo>
                                  <a:pt x="67564" y="203361"/>
                                  <a:pt x="71501" y="214029"/>
                                  <a:pt x="77216" y="223046"/>
                                </a:cubicBezTo>
                                <a:cubicBezTo>
                                  <a:pt x="82804" y="231936"/>
                                  <a:pt x="90424" y="238794"/>
                                  <a:pt x="99949" y="243493"/>
                                </a:cubicBezTo>
                                <a:cubicBezTo>
                                  <a:pt x="109474" y="248192"/>
                                  <a:pt x="121412" y="250478"/>
                                  <a:pt x="135890" y="250478"/>
                                </a:cubicBezTo>
                                <a:lnTo>
                                  <a:pt x="136715" y="250295"/>
                                </a:lnTo>
                                <a:lnTo>
                                  <a:pt x="136715" y="298657"/>
                                </a:lnTo>
                                <a:lnTo>
                                  <a:pt x="134112" y="298865"/>
                                </a:lnTo>
                                <a:cubicBezTo>
                                  <a:pt x="111633" y="298865"/>
                                  <a:pt x="92075" y="295944"/>
                                  <a:pt x="75311" y="290102"/>
                                </a:cubicBezTo>
                                <a:cubicBezTo>
                                  <a:pt x="58547" y="284260"/>
                                  <a:pt x="44577" y="275243"/>
                                  <a:pt x="33401" y="263178"/>
                                </a:cubicBezTo>
                                <a:cubicBezTo>
                                  <a:pt x="22225" y="251113"/>
                                  <a:pt x="13843" y="235873"/>
                                  <a:pt x="8382" y="217204"/>
                                </a:cubicBezTo>
                                <a:cubicBezTo>
                                  <a:pt x="2794" y="198662"/>
                                  <a:pt x="0" y="176564"/>
                                  <a:pt x="0" y="151164"/>
                                </a:cubicBezTo>
                                <a:cubicBezTo>
                                  <a:pt x="0" y="127796"/>
                                  <a:pt x="2921" y="106714"/>
                                  <a:pt x="8890" y="88045"/>
                                </a:cubicBezTo>
                                <a:cubicBezTo>
                                  <a:pt x="14859" y="69376"/>
                                  <a:pt x="23749" y="53501"/>
                                  <a:pt x="35433" y="40420"/>
                                </a:cubicBezTo>
                                <a:cubicBezTo>
                                  <a:pt x="47244" y="27339"/>
                                  <a:pt x="61722" y="17306"/>
                                  <a:pt x="79121" y="10321"/>
                                </a:cubicBezTo>
                                <a:cubicBezTo>
                                  <a:pt x="87757" y="6765"/>
                                  <a:pt x="97123" y="4130"/>
                                  <a:pt x="107188" y="2383"/>
                                </a:cubicBezTo>
                                <a:lnTo>
                                  <a:pt x="136715" y="0"/>
                                </a:lnTo>
                                <a:close/>
                              </a:path>
                            </a:pathLst>
                          </a:custGeom>
                          <a:solidFill>
                            <a:srgbClr val="00B050"/>
                          </a:solidFill>
                          <a:ln w="0" cap="flat">
                            <a:noFill/>
                            <a:miter lim="127000"/>
                          </a:ln>
                          <a:effectLst/>
                        </wps:spPr>
                        <wps:bodyPr/>
                      </wps:wsp>
                      <wps:wsp>
                        <wps:cNvPr id="14945" name="Shape 14945"/>
                        <wps:cNvSpPr/>
                        <wps:spPr>
                          <a:xfrm>
                            <a:off x="3361563"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solidFill>
                            <a:srgbClr val="00B050"/>
                          </a:solidFill>
                          <a:ln w="0" cap="flat">
                            <a:noFill/>
                            <a:miter lim="127000"/>
                          </a:ln>
                          <a:effectLst/>
                        </wps:spPr>
                        <wps:bodyPr/>
                      </wps:wsp>
                      <wps:wsp>
                        <wps:cNvPr id="14946" name="Shape 14946"/>
                        <wps:cNvSpPr/>
                        <wps:spPr>
                          <a:xfrm>
                            <a:off x="3617468" y="3811"/>
                            <a:ext cx="235077" cy="291592"/>
                          </a:xfrm>
                          <a:custGeom>
                            <a:avLst/>
                            <a:gdLst/>
                            <a:ahLst/>
                            <a:cxnLst/>
                            <a:rect l="0" t="0" r="0" b="0"/>
                            <a:pathLst>
                              <a:path w="235077"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365"/>
                                  <a:pt x="58674" y="8889"/>
                                </a:cubicBezTo>
                                <a:lnTo>
                                  <a:pt x="58674" y="162051"/>
                                </a:lnTo>
                                <a:cubicBezTo>
                                  <a:pt x="58674" y="166877"/>
                                  <a:pt x="58674" y="171831"/>
                                  <a:pt x="58420" y="177292"/>
                                </a:cubicBezTo>
                                <a:cubicBezTo>
                                  <a:pt x="58293" y="182625"/>
                                  <a:pt x="58039" y="187833"/>
                                  <a:pt x="57785" y="192912"/>
                                </a:cubicBezTo>
                                <a:lnTo>
                                  <a:pt x="58293" y="192912"/>
                                </a:lnTo>
                                <a:cubicBezTo>
                                  <a:pt x="60833" y="188340"/>
                                  <a:pt x="64008" y="183007"/>
                                  <a:pt x="67818" y="176784"/>
                                </a:cubicBezTo>
                                <a:cubicBezTo>
                                  <a:pt x="71755" y="170561"/>
                                  <a:pt x="75692" y="164464"/>
                                  <a:pt x="79883" y="158496"/>
                                </a:cubicBezTo>
                                <a:lnTo>
                                  <a:pt x="180340" y="8636"/>
                                </a:lnTo>
                                <a:cubicBezTo>
                                  <a:pt x="181356" y="7238"/>
                                  <a:pt x="182499" y="5842"/>
                                  <a:pt x="183769" y="4825"/>
                                </a:cubicBezTo>
                                <a:cubicBezTo>
                                  <a:pt x="184912" y="3683"/>
                                  <a:pt x="186563" y="2794"/>
                                  <a:pt x="188468" y="2032"/>
                                </a:cubicBezTo>
                                <a:cubicBezTo>
                                  <a:pt x="190500" y="1270"/>
                                  <a:pt x="193040" y="762"/>
                                  <a:pt x="195961" y="381"/>
                                </a:cubicBezTo>
                                <a:cubicBezTo>
                                  <a:pt x="199009" y="126"/>
                                  <a:pt x="202819" y="0"/>
                                  <a:pt x="207391" y="0"/>
                                </a:cubicBezTo>
                                <a:cubicBezTo>
                                  <a:pt x="212979" y="0"/>
                                  <a:pt x="217551" y="126"/>
                                  <a:pt x="221107" y="508"/>
                                </a:cubicBezTo>
                                <a:cubicBezTo>
                                  <a:pt x="224663" y="888"/>
                                  <a:pt x="227330" y="1524"/>
                                  <a:pt x="229489" y="2159"/>
                                </a:cubicBezTo>
                                <a:cubicBezTo>
                                  <a:pt x="231521" y="2921"/>
                                  <a:pt x="233045" y="3937"/>
                                  <a:pt x="233807" y="4952"/>
                                </a:cubicBezTo>
                                <a:cubicBezTo>
                                  <a:pt x="234696" y="6096"/>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5"/>
                                  <a:pt x="219710" y="290957"/>
                                </a:cubicBezTo>
                                <a:cubicBezTo>
                                  <a:pt x="216027" y="291337"/>
                                  <a:pt x="211201" y="291592"/>
                                  <a:pt x="205613" y="291592"/>
                                </a:cubicBezTo>
                                <a:cubicBezTo>
                                  <a:pt x="199898" y="291592"/>
                                  <a:pt x="195199" y="291337"/>
                                  <a:pt x="191389" y="290957"/>
                                </a:cubicBezTo>
                                <a:cubicBezTo>
                                  <a:pt x="187579" y="290575"/>
                                  <a:pt x="184658" y="290068"/>
                                  <a:pt x="182499" y="289306"/>
                                </a:cubicBezTo>
                                <a:cubicBezTo>
                                  <a:pt x="180340" y="288544"/>
                                  <a:pt x="178816" y="287655"/>
                                  <a:pt x="177927" y="286512"/>
                                </a:cubicBezTo>
                                <a:cubicBezTo>
                                  <a:pt x="177038" y="285369"/>
                                  <a:pt x="176530" y="284099"/>
                                  <a:pt x="176530" y="282575"/>
                                </a:cubicBezTo>
                                <a:lnTo>
                                  <a:pt x="176530" y="130301"/>
                                </a:lnTo>
                                <a:cubicBezTo>
                                  <a:pt x="176530" y="124587"/>
                                  <a:pt x="176657" y="118872"/>
                                  <a:pt x="176784" y="113284"/>
                                </a:cubicBezTo>
                                <a:cubicBezTo>
                                  <a:pt x="176911" y="107696"/>
                                  <a:pt x="177165" y="102743"/>
                                  <a:pt x="177419" y="98425"/>
                                </a:cubicBezTo>
                                <a:lnTo>
                                  <a:pt x="177038" y="98425"/>
                                </a:lnTo>
                                <a:cubicBezTo>
                                  <a:pt x="175768" y="100457"/>
                                  <a:pt x="174371" y="102870"/>
                                  <a:pt x="172720" y="105663"/>
                                </a:cubicBezTo>
                                <a:cubicBezTo>
                                  <a:pt x="171196" y="108458"/>
                                  <a:pt x="169418" y="111378"/>
                                  <a:pt x="167513" y="114426"/>
                                </a:cubicBezTo>
                                <a:cubicBezTo>
                                  <a:pt x="165608" y="117475"/>
                                  <a:pt x="163703" y="120523"/>
                                  <a:pt x="161671" y="123825"/>
                                </a:cubicBezTo>
                                <a:cubicBezTo>
                                  <a:pt x="159512" y="127000"/>
                                  <a:pt x="157480" y="130048"/>
                                  <a:pt x="155321" y="132969"/>
                                </a:cubicBezTo>
                                <a:lnTo>
                                  <a:pt x="54864" y="282828"/>
                                </a:lnTo>
                                <a:cubicBezTo>
                                  <a:pt x="53721" y="284480"/>
                                  <a:pt x="52451" y="285876"/>
                                  <a:pt x="51181" y="287020"/>
                                </a:cubicBezTo>
                                <a:cubicBezTo>
                                  <a:pt x="49911" y="288289"/>
                                  <a:pt x="48260" y="289178"/>
                                  <a:pt x="46355" y="289813"/>
                                </a:cubicBezTo>
                                <a:cubicBezTo>
                                  <a:pt x="44323" y="290575"/>
                                  <a:pt x="41783" y="290957"/>
                                  <a:pt x="38989" y="291211"/>
                                </a:cubicBezTo>
                                <a:cubicBezTo>
                                  <a:pt x="36068" y="291464"/>
                                  <a:pt x="32258" y="291592"/>
                                  <a:pt x="27686" y="291592"/>
                                </a:cubicBezTo>
                                <a:cubicBezTo>
                                  <a:pt x="21844" y="291592"/>
                                  <a:pt x="17145" y="291337"/>
                                  <a:pt x="13589" y="290957"/>
                                </a:cubicBezTo>
                                <a:cubicBezTo>
                                  <a:pt x="10033" y="290575"/>
                                  <a:pt x="7239" y="290068"/>
                                  <a:pt x="5207" y="289306"/>
                                </a:cubicBezTo>
                                <a:cubicBezTo>
                                  <a:pt x="3175" y="288544"/>
                                  <a:pt x="1778" y="287527"/>
                                  <a:pt x="1143" y="286385"/>
                                </a:cubicBezTo>
                                <a:cubicBezTo>
                                  <a:pt x="381" y="285242"/>
                                  <a:pt x="0" y="283845"/>
                                  <a:pt x="0" y="282194"/>
                                </a:cubicBezTo>
                                <a:lnTo>
                                  <a:pt x="0" y="8889"/>
                                </a:lnTo>
                                <a:cubicBezTo>
                                  <a:pt x="0" y="7365"/>
                                  <a:pt x="508" y="6096"/>
                                  <a:pt x="1397" y="4952"/>
                                </a:cubicBezTo>
                                <a:cubicBezTo>
                                  <a:pt x="2413" y="3937"/>
                                  <a:pt x="4064" y="2921"/>
                                  <a:pt x="6350" y="2159"/>
                                </a:cubicBezTo>
                                <a:cubicBezTo>
                                  <a:pt x="8636" y="1524"/>
                                  <a:pt x="11684" y="888"/>
                                  <a:pt x="15367" y="508"/>
                                </a:cubicBezTo>
                                <a:cubicBezTo>
                                  <a:pt x="19050" y="126"/>
                                  <a:pt x="23749" y="0"/>
                                  <a:pt x="29464" y="0"/>
                                </a:cubicBezTo>
                                <a:close/>
                              </a:path>
                            </a:pathLst>
                          </a:custGeom>
                          <a:solidFill>
                            <a:srgbClr val="00B050"/>
                          </a:solidFill>
                          <a:ln w="0" cap="flat">
                            <a:noFill/>
                            <a:miter lim="127000"/>
                          </a:ln>
                          <a:effectLst/>
                        </wps:spPr>
                        <wps:bodyPr/>
                      </wps:wsp>
                      <wps:wsp>
                        <wps:cNvPr id="14947" name="Shape 14947"/>
                        <wps:cNvSpPr/>
                        <wps:spPr>
                          <a:xfrm>
                            <a:off x="3134233" y="381"/>
                            <a:ext cx="213614" cy="298323"/>
                          </a:xfrm>
                          <a:custGeom>
                            <a:avLst/>
                            <a:gdLst/>
                            <a:ahLst/>
                            <a:cxnLst/>
                            <a:rect l="0" t="0" r="0" b="0"/>
                            <a:pathLst>
                              <a:path w="213614" h="298323">
                                <a:moveTo>
                                  <a:pt x="133985" y="0"/>
                                </a:moveTo>
                                <a:cubicBezTo>
                                  <a:pt x="141986" y="0"/>
                                  <a:pt x="149733" y="762"/>
                                  <a:pt x="157099" y="2032"/>
                                </a:cubicBezTo>
                                <a:cubicBezTo>
                                  <a:pt x="164592" y="3429"/>
                                  <a:pt x="171450" y="5207"/>
                                  <a:pt x="177800" y="7366"/>
                                </a:cubicBezTo>
                                <a:cubicBezTo>
                                  <a:pt x="184150" y="9525"/>
                                  <a:pt x="189865" y="11938"/>
                                  <a:pt x="194818" y="14732"/>
                                </a:cubicBezTo>
                                <a:cubicBezTo>
                                  <a:pt x="199898" y="17653"/>
                                  <a:pt x="203454" y="20066"/>
                                  <a:pt x="205486" y="22098"/>
                                </a:cubicBezTo>
                                <a:cubicBezTo>
                                  <a:pt x="207518" y="24003"/>
                                  <a:pt x="208915" y="25781"/>
                                  <a:pt x="209550" y="27051"/>
                                </a:cubicBezTo>
                                <a:cubicBezTo>
                                  <a:pt x="210312" y="28448"/>
                                  <a:pt x="210947" y="30099"/>
                                  <a:pt x="211455" y="32258"/>
                                </a:cubicBezTo>
                                <a:cubicBezTo>
                                  <a:pt x="211836" y="34290"/>
                                  <a:pt x="212217" y="36703"/>
                                  <a:pt x="212344" y="39624"/>
                                </a:cubicBezTo>
                                <a:cubicBezTo>
                                  <a:pt x="212598" y="42418"/>
                                  <a:pt x="212725" y="45847"/>
                                  <a:pt x="212725" y="50038"/>
                                </a:cubicBezTo>
                                <a:cubicBezTo>
                                  <a:pt x="212725" y="54483"/>
                                  <a:pt x="212598" y="58293"/>
                                  <a:pt x="212344" y="61468"/>
                                </a:cubicBezTo>
                                <a:cubicBezTo>
                                  <a:pt x="211963" y="64516"/>
                                  <a:pt x="211455" y="67056"/>
                                  <a:pt x="210693" y="69088"/>
                                </a:cubicBezTo>
                                <a:cubicBezTo>
                                  <a:pt x="209931" y="70993"/>
                                  <a:pt x="209042" y="72390"/>
                                  <a:pt x="208026" y="73279"/>
                                </a:cubicBezTo>
                                <a:cubicBezTo>
                                  <a:pt x="207010" y="74168"/>
                                  <a:pt x="205867" y="74676"/>
                                  <a:pt x="204470" y="74676"/>
                                </a:cubicBezTo>
                                <a:cubicBezTo>
                                  <a:pt x="202184" y="74676"/>
                                  <a:pt x="199390" y="73279"/>
                                  <a:pt x="195961" y="70739"/>
                                </a:cubicBezTo>
                                <a:cubicBezTo>
                                  <a:pt x="192532" y="68072"/>
                                  <a:pt x="188087" y="65151"/>
                                  <a:pt x="182753" y="61976"/>
                                </a:cubicBezTo>
                                <a:cubicBezTo>
                                  <a:pt x="177292" y="58801"/>
                                  <a:pt x="170815" y="55880"/>
                                  <a:pt x="163322" y="53340"/>
                                </a:cubicBezTo>
                                <a:cubicBezTo>
                                  <a:pt x="155829" y="50673"/>
                                  <a:pt x="146812" y="49403"/>
                                  <a:pt x="136398" y="49403"/>
                                </a:cubicBezTo>
                                <a:cubicBezTo>
                                  <a:pt x="124968" y="49403"/>
                                  <a:pt x="114681" y="51689"/>
                                  <a:pt x="105664" y="56388"/>
                                </a:cubicBezTo>
                                <a:cubicBezTo>
                                  <a:pt x="96647" y="61087"/>
                                  <a:pt x="89027" y="67818"/>
                                  <a:pt x="82677" y="76581"/>
                                </a:cubicBezTo>
                                <a:cubicBezTo>
                                  <a:pt x="76327" y="85217"/>
                                  <a:pt x="71628" y="95758"/>
                                  <a:pt x="68326" y="108077"/>
                                </a:cubicBezTo>
                                <a:cubicBezTo>
                                  <a:pt x="65024" y="120523"/>
                                  <a:pt x="63373" y="134366"/>
                                  <a:pt x="63373" y="149860"/>
                                </a:cubicBezTo>
                                <a:cubicBezTo>
                                  <a:pt x="63373" y="166878"/>
                                  <a:pt x="65151" y="181483"/>
                                  <a:pt x="68580" y="193929"/>
                                </a:cubicBezTo>
                                <a:cubicBezTo>
                                  <a:pt x="72136" y="206375"/>
                                  <a:pt x="77089" y="216662"/>
                                  <a:pt x="83566" y="224663"/>
                                </a:cubicBezTo>
                                <a:cubicBezTo>
                                  <a:pt x="90043" y="232664"/>
                                  <a:pt x="97917" y="238633"/>
                                  <a:pt x="107061" y="242570"/>
                                </a:cubicBezTo>
                                <a:cubicBezTo>
                                  <a:pt x="116205" y="246507"/>
                                  <a:pt x="126492" y="248539"/>
                                  <a:pt x="137922" y="248539"/>
                                </a:cubicBezTo>
                                <a:cubicBezTo>
                                  <a:pt x="148336" y="248539"/>
                                  <a:pt x="157353" y="247269"/>
                                  <a:pt x="164973" y="244856"/>
                                </a:cubicBezTo>
                                <a:cubicBezTo>
                                  <a:pt x="172593" y="242443"/>
                                  <a:pt x="179070" y="239649"/>
                                  <a:pt x="184531" y="236728"/>
                                </a:cubicBezTo>
                                <a:cubicBezTo>
                                  <a:pt x="189865" y="233680"/>
                                  <a:pt x="194437" y="231013"/>
                                  <a:pt x="197866" y="228600"/>
                                </a:cubicBezTo>
                                <a:cubicBezTo>
                                  <a:pt x="201422" y="226314"/>
                                  <a:pt x="204089" y="225044"/>
                                  <a:pt x="205994" y="225044"/>
                                </a:cubicBezTo>
                                <a:cubicBezTo>
                                  <a:pt x="207518" y="225044"/>
                                  <a:pt x="208661" y="225425"/>
                                  <a:pt x="209550" y="225933"/>
                                </a:cubicBezTo>
                                <a:cubicBezTo>
                                  <a:pt x="210439" y="226568"/>
                                  <a:pt x="211201" y="227711"/>
                                  <a:pt x="211836" y="229616"/>
                                </a:cubicBezTo>
                                <a:cubicBezTo>
                                  <a:pt x="212471" y="231394"/>
                                  <a:pt x="212852" y="233807"/>
                                  <a:pt x="213233" y="236982"/>
                                </a:cubicBezTo>
                                <a:cubicBezTo>
                                  <a:pt x="213487" y="240284"/>
                                  <a:pt x="213614" y="244475"/>
                                  <a:pt x="213614" y="249809"/>
                                </a:cubicBezTo>
                                <a:cubicBezTo>
                                  <a:pt x="213614" y="253619"/>
                                  <a:pt x="213487" y="256794"/>
                                  <a:pt x="213233" y="259334"/>
                                </a:cubicBezTo>
                                <a:cubicBezTo>
                                  <a:pt x="213106" y="262001"/>
                                  <a:pt x="212725" y="264160"/>
                                  <a:pt x="212344" y="266065"/>
                                </a:cubicBezTo>
                                <a:cubicBezTo>
                                  <a:pt x="211836" y="267970"/>
                                  <a:pt x="211201" y="269494"/>
                                  <a:pt x="210439" y="270891"/>
                                </a:cubicBezTo>
                                <a:cubicBezTo>
                                  <a:pt x="209804" y="272161"/>
                                  <a:pt x="208534" y="273685"/>
                                  <a:pt x="206883" y="275463"/>
                                </a:cubicBezTo>
                                <a:cubicBezTo>
                                  <a:pt x="205232" y="277114"/>
                                  <a:pt x="202184" y="279273"/>
                                  <a:pt x="197485" y="282067"/>
                                </a:cubicBezTo>
                                <a:cubicBezTo>
                                  <a:pt x="192786" y="284734"/>
                                  <a:pt x="187071" y="287274"/>
                                  <a:pt x="180213" y="289687"/>
                                </a:cubicBezTo>
                                <a:cubicBezTo>
                                  <a:pt x="173482" y="292227"/>
                                  <a:pt x="165735" y="294259"/>
                                  <a:pt x="156972" y="295910"/>
                                </a:cubicBezTo>
                                <a:cubicBezTo>
                                  <a:pt x="148336" y="297434"/>
                                  <a:pt x="138938" y="298323"/>
                                  <a:pt x="128778" y="298323"/>
                                </a:cubicBezTo>
                                <a:cubicBezTo>
                                  <a:pt x="108966" y="298323"/>
                                  <a:pt x="91186" y="295275"/>
                                  <a:pt x="75184" y="289179"/>
                                </a:cubicBezTo>
                                <a:cubicBezTo>
                                  <a:pt x="59309" y="283083"/>
                                  <a:pt x="45720" y="273939"/>
                                  <a:pt x="34544" y="261874"/>
                                </a:cubicBezTo>
                                <a:cubicBezTo>
                                  <a:pt x="23368" y="249682"/>
                                  <a:pt x="14859" y="234569"/>
                                  <a:pt x="8890" y="216408"/>
                                </a:cubicBezTo>
                                <a:cubicBezTo>
                                  <a:pt x="2921" y="198247"/>
                                  <a:pt x="0" y="177038"/>
                                  <a:pt x="0" y="153035"/>
                                </a:cubicBezTo>
                                <a:cubicBezTo>
                                  <a:pt x="0" y="128397"/>
                                  <a:pt x="3302" y="106680"/>
                                  <a:pt x="9779" y="87630"/>
                                </a:cubicBezTo>
                                <a:cubicBezTo>
                                  <a:pt x="16383" y="68580"/>
                                  <a:pt x="25527" y="52578"/>
                                  <a:pt x="37211" y="39624"/>
                                </a:cubicBezTo>
                                <a:cubicBezTo>
                                  <a:pt x="49022" y="26670"/>
                                  <a:pt x="63119" y="16764"/>
                                  <a:pt x="79629" y="10160"/>
                                </a:cubicBezTo>
                                <a:cubicBezTo>
                                  <a:pt x="96012" y="3429"/>
                                  <a:pt x="114173" y="0"/>
                                  <a:pt x="133985" y="0"/>
                                </a:cubicBezTo>
                                <a:close/>
                              </a:path>
                            </a:pathLst>
                          </a:custGeom>
                          <a:solidFill>
                            <a:srgbClr val="00B050"/>
                          </a:solidFill>
                          <a:ln w="0" cap="flat">
                            <a:noFill/>
                            <a:miter lim="127000"/>
                          </a:ln>
                          <a:effectLst/>
                        </wps:spPr>
                        <wps:bodyPr/>
                      </wps:wsp>
                      <wps:wsp>
                        <wps:cNvPr id="14948" name="Shape 14948"/>
                        <wps:cNvSpPr/>
                        <wps:spPr>
                          <a:xfrm>
                            <a:off x="2963355" y="0"/>
                            <a:ext cx="136716" cy="298877"/>
                          </a:xfrm>
                          <a:custGeom>
                            <a:avLst/>
                            <a:gdLst/>
                            <a:ahLst/>
                            <a:cxnLst/>
                            <a:rect l="0" t="0" r="0" b="0"/>
                            <a:pathLst>
                              <a:path w="136716" h="298877">
                                <a:moveTo>
                                  <a:pt x="2730" y="0"/>
                                </a:moveTo>
                                <a:cubicBezTo>
                                  <a:pt x="24702" y="0"/>
                                  <a:pt x="44005" y="2922"/>
                                  <a:pt x="60642" y="8763"/>
                                </a:cubicBezTo>
                                <a:cubicBezTo>
                                  <a:pt x="77407" y="14478"/>
                                  <a:pt x="91377" y="23495"/>
                                  <a:pt x="102679" y="35433"/>
                                </a:cubicBezTo>
                                <a:cubicBezTo>
                                  <a:pt x="113855" y="47498"/>
                                  <a:pt x="122365" y="62738"/>
                                  <a:pt x="128079" y="81153"/>
                                </a:cubicBezTo>
                                <a:cubicBezTo>
                                  <a:pt x="133795" y="99568"/>
                                  <a:pt x="136716" y="121159"/>
                                  <a:pt x="136716" y="146177"/>
                                </a:cubicBezTo>
                                <a:cubicBezTo>
                                  <a:pt x="136716" y="170180"/>
                                  <a:pt x="133795" y="191643"/>
                                  <a:pt x="127826" y="210566"/>
                                </a:cubicBezTo>
                                <a:cubicBezTo>
                                  <a:pt x="121857" y="229362"/>
                                  <a:pt x="112966" y="245491"/>
                                  <a:pt x="101155" y="258573"/>
                                </a:cubicBezTo>
                                <a:cubicBezTo>
                                  <a:pt x="89472" y="271780"/>
                                  <a:pt x="74866" y="281813"/>
                                  <a:pt x="57595" y="288798"/>
                                </a:cubicBezTo>
                                <a:cubicBezTo>
                                  <a:pt x="48895" y="292227"/>
                                  <a:pt x="39529" y="294799"/>
                                  <a:pt x="29496" y="296514"/>
                                </a:cubicBezTo>
                                <a:lnTo>
                                  <a:pt x="0" y="298877"/>
                                </a:lnTo>
                                <a:lnTo>
                                  <a:pt x="0" y="250515"/>
                                </a:lnTo>
                                <a:lnTo>
                                  <a:pt x="35370" y="242698"/>
                                </a:lnTo>
                                <a:cubicBezTo>
                                  <a:pt x="45022" y="237363"/>
                                  <a:pt x="52896" y="229998"/>
                                  <a:pt x="58738" y="220726"/>
                                </a:cubicBezTo>
                                <a:cubicBezTo>
                                  <a:pt x="64707" y="211582"/>
                                  <a:pt x="68897" y="200787"/>
                                  <a:pt x="71438" y="188468"/>
                                </a:cubicBezTo>
                                <a:cubicBezTo>
                                  <a:pt x="73851" y="176276"/>
                                  <a:pt x="75121" y="163195"/>
                                  <a:pt x="75121" y="149352"/>
                                </a:cubicBezTo>
                                <a:cubicBezTo>
                                  <a:pt x="75121" y="134112"/>
                                  <a:pt x="73851" y="120397"/>
                                  <a:pt x="71565" y="107950"/>
                                </a:cubicBezTo>
                                <a:cubicBezTo>
                                  <a:pt x="69152" y="95504"/>
                                  <a:pt x="65088" y="84836"/>
                                  <a:pt x="59372" y="75947"/>
                                </a:cubicBezTo>
                                <a:cubicBezTo>
                                  <a:pt x="53658" y="67184"/>
                                  <a:pt x="46038" y="60325"/>
                                  <a:pt x="36513" y="55499"/>
                                </a:cubicBezTo>
                                <a:cubicBezTo>
                                  <a:pt x="26988" y="50673"/>
                                  <a:pt x="15049" y="48261"/>
                                  <a:pt x="698" y="48261"/>
                                </a:cubicBezTo>
                                <a:lnTo>
                                  <a:pt x="0" y="48418"/>
                                </a:lnTo>
                                <a:lnTo>
                                  <a:pt x="0" y="220"/>
                                </a:lnTo>
                                <a:lnTo>
                                  <a:pt x="2730" y="0"/>
                                </a:lnTo>
                                <a:close/>
                              </a:path>
                            </a:pathLst>
                          </a:custGeom>
                          <a:solidFill>
                            <a:srgbClr val="00B050"/>
                          </a:solidFill>
                          <a:ln w="0" cap="flat">
                            <a:noFill/>
                            <a:miter lim="127000"/>
                          </a:ln>
                          <a:effectLst/>
                        </wps:spPr>
                        <wps:bodyPr/>
                      </wps:wsp>
                      <wps:wsp>
                        <wps:cNvPr id="14949" name="Shape 14949"/>
                        <wps:cNvSpPr/>
                        <wps:spPr>
                          <a:xfrm>
                            <a:off x="1388364" y="60325"/>
                            <a:ext cx="81915" cy="122682"/>
                          </a:xfrm>
                          <a:custGeom>
                            <a:avLst/>
                            <a:gdLst/>
                            <a:ahLst/>
                            <a:cxnLst/>
                            <a:rect l="0" t="0" r="0" b="0"/>
                            <a:pathLst>
                              <a:path w="81915" h="122682">
                                <a:moveTo>
                                  <a:pt x="40767" y="0"/>
                                </a:moveTo>
                                <a:lnTo>
                                  <a:pt x="0" y="122682"/>
                                </a:lnTo>
                                <a:lnTo>
                                  <a:pt x="81915" y="122682"/>
                                </a:lnTo>
                                <a:lnTo>
                                  <a:pt x="41021" y="0"/>
                                </a:lnTo>
                                <a:close/>
                              </a:path>
                            </a:pathLst>
                          </a:custGeom>
                          <a:noFill/>
                          <a:ln w="9004" cap="flat" cmpd="sng" algn="ctr">
                            <a:solidFill>
                              <a:srgbClr val="5B427A"/>
                            </a:solidFill>
                            <a:prstDash val="solid"/>
                            <a:miter lim="127000"/>
                          </a:ln>
                          <a:effectLst/>
                        </wps:spPr>
                        <wps:bodyPr/>
                      </wps:wsp>
                      <wps:wsp>
                        <wps:cNvPr id="14950" name="Shape 14950"/>
                        <wps:cNvSpPr/>
                        <wps:spPr>
                          <a:xfrm>
                            <a:off x="640080" y="60325"/>
                            <a:ext cx="81915" cy="122682"/>
                          </a:xfrm>
                          <a:custGeom>
                            <a:avLst/>
                            <a:gdLst/>
                            <a:ahLst/>
                            <a:cxnLst/>
                            <a:rect l="0" t="0" r="0" b="0"/>
                            <a:pathLst>
                              <a:path w="81915" h="122682">
                                <a:moveTo>
                                  <a:pt x="40767" y="0"/>
                                </a:moveTo>
                                <a:lnTo>
                                  <a:pt x="0" y="122682"/>
                                </a:lnTo>
                                <a:lnTo>
                                  <a:pt x="81915" y="122682"/>
                                </a:lnTo>
                                <a:lnTo>
                                  <a:pt x="41021" y="0"/>
                                </a:lnTo>
                                <a:close/>
                              </a:path>
                            </a:pathLst>
                          </a:custGeom>
                          <a:noFill/>
                          <a:ln w="9004" cap="flat" cmpd="sng" algn="ctr">
                            <a:solidFill>
                              <a:srgbClr val="5B427A"/>
                            </a:solidFill>
                            <a:prstDash val="solid"/>
                            <a:miter lim="127000"/>
                          </a:ln>
                          <a:effectLst/>
                        </wps:spPr>
                        <wps:bodyPr/>
                      </wps:wsp>
                      <wps:wsp>
                        <wps:cNvPr id="14951" name="Shape 14951"/>
                        <wps:cNvSpPr/>
                        <wps:spPr>
                          <a:xfrm>
                            <a:off x="913130" y="50419"/>
                            <a:ext cx="77724" cy="98044"/>
                          </a:xfrm>
                          <a:custGeom>
                            <a:avLst/>
                            <a:gdLst/>
                            <a:ahLst/>
                            <a:cxnLst/>
                            <a:rect l="0" t="0" r="0" b="0"/>
                            <a:pathLst>
                              <a:path w="77724" h="98044">
                                <a:moveTo>
                                  <a:pt x="0" y="0"/>
                                </a:moveTo>
                                <a:lnTo>
                                  <a:pt x="0" y="98044"/>
                                </a:lnTo>
                                <a:lnTo>
                                  <a:pt x="26416" y="98044"/>
                                </a:lnTo>
                                <a:cubicBezTo>
                                  <a:pt x="35687" y="98044"/>
                                  <a:pt x="43561" y="96774"/>
                                  <a:pt x="49911" y="94234"/>
                                </a:cubicBezTo>
                                <a:cubicBezTo>
                                  <a:pt x="56261" y="91694"/>
                                  <a:pt x="61468" y="88138"/>
                                  <a:pt x="65405" y="83693"/>
                                </a:cubicBezTo>
                                <a:cubicBezTo>
                                  <a:pt x="69469" y="79121"/>
                                  <a:pt x="72517" y="73660"/>
                                  <a:pt x="74549" y="67310"/>
                                </a:cubicBezTo>
                                <a:cubicBezTo>
                                  <a:pt x="76708" y="60960"/>
                                  <a:pt x="77724" y="54102"/>
                                  <a:pt x="77724" y="46736"/>
                                </a:cubicBezTo>
                                <a:cubicBezTo>
                                  <a:pt x="77724" y="36576"/>
                                  <a:pt x="75946" y="28194"/>
                                  <a:pt x="72390" y="21717"/>
                                </a:cubicBezTo>
                                <a:cubicBezTo>
                                  <a:pt x="68834" y="15113"/>
                                  <a:pt x="64389" y="10287"/>
                                  <a:pt x="59182" y="7112"/>
                                </a:cubicBezTo>
                                <a:cubicBezTo>
                                  <a:pt x="53975" y="4064"/>
                                  <a:pt x="48514" y="2032"/>
                                  <a:pt x="42799" y="1270"/>
                                </a:cubicBezTo>
                                <a:cubicBezTo>
                                  <a:pt x="37084" y="381"/>
                                  <a:pt x="31115" y="0"/>
                                  <a:pt x="25019" y="0"/>
                                </a:cubicBezTo>
                                <a:close/>
                              </a:path>
                            </a:pathLst>
                          </a:custGeom>
                          <a:noFill/>
                          <a:ln w="9004" cap="flat" cmpd="sng" algn="ctr">
                            <a:solidFill>
                              <a:srgbClr val="5B427A"/>
                            </a:solidFill>
                            <a:prstDash val="solid"/>
                            <a:miter lim="127000"/>
                          </a:ln>
                          <a:effectLst/>
                        </wps:spPr>
                        <wps:bodyPr/>
                      </wps:wsp>
                      <wps:wsp>
                        <wps:cNvPr id="14952" name="Shape 14952"/>
                        <wps:cNvSpPr/>
                        <wps:spPr>
                          <a:xfrm>
                            <a:off x="2888234" y="48261"/>
                            <a:ext cx="150241" cy="202437"/>
                          </a:xfrm>
                          <a:custGeom>
                            <a:avLst/>
                            <a:gdLst/>
                            <a:ahLst/>
                            <a:cxnLst/>
                            <a:rect l="0" t="0" r="0" b="0"/>
                            <a:pathLst>
                              <a:path w="150241" h="202437">
                                <a:moveTo>
                                  <a:pt x="75819" y="0"/>
                                </a:moveTo>
                                <a:cubicBezTo>
                                  <a:pt x="61468" y="0"/>
                                  <a:pt x="49403" y="2667"/>
                                  <a:pt x="39751" y="8127"/>
                                </a:cubicBezTo>
                                <a:cubicBezTo>
                                  <a:pt x="29972" y="13588"/>
                                  <a:pt x="22225" y="20827"/>
                                  <a:pt x="16256" y="29845"/>
                                </a:cubicBezTo>
                                <a:cubicBezTo>
                                  <a:pt x="10287" y="38988"/>
                                  <a:pt x="6096" y="49530"/>
                                  <a:pt x="3683" y="61722"/>
                                </a:cubicBezTo>
                                <a:cubicBezTo>
                                  <a:pt x="1143" y="73787"/>
                                  <a:pt x="0" y="86613"/>
                                  <a:pt x="0" y="100202"/>
                                </a:cubicBezTo>
                                <a:cubicBezTo>
                                  <a:pt x="0" y="115950"/>
                                  <a:pt x="1143" y="130175"/>
                                  <a:pt x="3556" y="142748"/>
                                </a:cubicBezTo>
                                <a:cubicBezTo>
                                  <a:pt x="5969" y="155321"/>
                                  <a:pt x="9906" y="165988"/>
                                  <a:pt x="15621" y="175006"/>
                                </a:cubicBezTo>
                                <a:cubicBezTo>
                                  <a:pt x="21209" y="183896"/>
                                  <a:pt x="28829" y="190753"/>
                                  <a:pt x="38354" y="195452"/>
                                </a:cubicBezTo>
                                <a:cubicBezTo>
                                  <a:pt x="47879" y="200151"/>
                                  <a:pt x="59817" y="202437"/>
                                  <a:pt x="74295" y="202437"/>
                                </a:cubicBezTo>
                                <a:cubicBezTo>
                                  <a:pt x="88773" y="202437"/>
                                  <a:pt x="100838" y="199771"/>
                                  <a:pt x="110490" y="194437"/>
                                </a:cubicBezTo>
                                <a:cubicBezTo>
                                  <a:pt x="120142" y="189102"/>
                                  <a:pt x="128016" y="181737"/>
                                  <a:pt x="133858" y="172465"/>
                                </a:cubicBezTo>
                                <a:cubicBezTo>
                                  <a:pt x="139827" y="163322"/>
                                  <a:pt x="144018" y="152526"/>
                                  <a:pt x="146558" y="140208"/>
                                </a:cubicBezTo>
                                <a:cubicBezTo>
                                  <a:pt x="148971" y="128015"/>
                                  <a:pt x="150241" y="114935"/>
                                  <a:pt x="150241" y="101092"/>
                                </a:cubicBezTo>
                                <a:cubicBezTo>
                                  <a:pt x="150241" y="85851"/>
                                  <a:pt x="148971" y="72136"/>
                                  <a:pt x="146685" y="59689"/>
                                </a:cubicBezTo>
                                <a:cubicBezTo>
                                  <a:pt x="144272" y="47244"/>
                                  <a:pt x="140208" y="36575"/>
                                  <a:pt x="134493" y="27686"/>
                                </a:cubicBezTo>
                                <a:cubicBezTo>
                                  <a:pt x="128778" y="18923"/>
                                  <a:pt x="121158" y="12064"/>
                                  <a:pt x="111633" y="7238"/>
                                </a:cubicBezTo>
                                <a:cubicBezTo>
                                  <a:pt x="102108" y="2412"/>
                                  <a:pt x="90170" y="0"/>
                                  <a:pt x="75819" y="0"/>
                                </a:cubicBezTo>
                                <a:close/>
                              </a:path>
                            </a:pathLst>
                          </a:custGeom>
                          <a:noFill/>
                          <a:ln w="9004" cap="flat" cmpd="sng" algn="ctr">
                            <a:solidFill>
                              <a:srgbClr val="5B427A"/>
                            </a:solidFill>
                            <a:prstDash val="solid"/>
                            <a:miter lim="127000"/>
                          </a:ln>
                          <a:effectLst/>
                        </wps:spPr>
                        <wps:bodyPr/>
                      </wps:wsp>
                      <wps:wsp>
                        <wps:cNvPr id="14953" name="Shape 14953"/>
                        <wps:cNvSpPr/>
                        <wps:spPr>
                          <a:xfrm>
                            <a:off x="3361563"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noFill/>
                          <a:ln w="9004" cap="flat" cmpd="sng" algn="ctr">
                            <a:solidFill>
                              <a:srgbClr val="5B427A"/>
                            </a:solidFill>
                            <a:prstDash val="solid"/>
                            <a:miter lim="127000"/>
                          </a:ln>
                          <a:effectLst/>
                        </wps:spPr>
                        <wps:bodyPr/>
                      </wps:wsp>
                      <wps:wsp>
                        <wps:cNvPr id="14954" name="Shape 14954"/>
                        <wps:cNvSpPr/>
                        <wps:spPr>
                          <a:xfrm>
                            <a:off x="1675638" y="5080"/>
                            <a:ext cx="253492" cy="292989"/>
                          </a:xfrm>
                          <a:custGeom>
                            <a:avLst/>
                            <a:gdLst/>
                            <a:ahLst/>
                            <a:cxnLst/>
                            <a:rect l="0" t="0" r="0" b="0"/>
                            <a:pathLst>
                              <a:path w="253492" h="292989">
                                <a:moveTo>
                                  <a:pt x="94996" y="0"/>
                                </a:moveTo>
                                <a:lnTo>
                                  <a:pt x="236855" y="0"/>
                                </a:lnTo>
                                <a:cubicBezTo>
                                  <a:pt x="242189" y="0"/>
                                  <a:pt x="246253" y="1524"/>
                                  <a:pt x="249174" y="4572"/>
                                </a:cubicBezTo>
                                <a:cubicBezTo>
                                  <a:pt x="252095" y="7620"/>
                                  <a:pt x="253492" y="12319"/>
                                  <a:pt x="253492" y="18542"/>
                                </a:cubicBezTo>
                                <a:lnTo>
                                  <a:pt x="253492" y="281305"/>
                                </a:lnTo>
                                <a:cubicBezTo>
                                  <a:pt x="253492" y="282829"/>
                                  <a:pt x="253111" y="284099"/>
                                  <a:pt x="252222" y="285242"/>
                                </a:cubicBezTo>
                                <a:cubicBezTo>
                                  <a:pt x="251333" y="286385"/>
                                  <a:pt x="249809" y="287274"/>
                                  <a:pt x="247523" y="288036"/>
                                </a:cubicBezTo>
                                <a:cubicBezTo>
                                  <a:pt x="245237" y="288798"/>
                                  <a:pt x="242316" y="289306"/>
                                  <a:pt x="238506" y="289687"/>
                                </a:cubicBezTo>
                                <a:cubicBezTo>
                                  <a:pt x="234696" y="290068"/>
                                  <a:pt x="229997" y="290322"/>
                                  <a:pt x="224282" y="290322"/>
                                </a:cubicBezTo>
                                <a:cubicBezTo>
                                  <a:pt x="218440" y="290322"/>
                                  <a:pt x="213741" y="290068"/>
                                  <a:pt x="210058" y="289687"/>
                                </a:cubicBezTo>
                                <a:cubicBezTo>
                                  <a:pt x="206248" y="289306"/>
                                  <a:pt x="203327" y="288798"/>
                                  <a:pt x="201041" y="288036"/>
                                </a:cubicBezTo>
                                <a:cubicBezTo>
                                  <a:pt x="198882" y="287274"/>
                                  <a:pt x="197231" y="286385"/>
                                  <a:pt x="196342" y="285242"/>
                                </a:cubicBezTo>
                                <a:cubicBezTo>
                                  <a:pt x="195453" y="284099"/>
                                  <a:pt x="195072" y="282829"/>
                                  <a:pt x="195072" y="281305"/>
                                </a:cubicBezTo>
                                <a:lnTo>
                                  <a:pt x="195072" y="48260"/>
                                </a:lnTo>
                                <a:lnTo>
                                  <a:pt x="132969" y="48260"/>
                                </a:lnTo>
                                <a:cubicBezTo>
                                  <a:pt x="128778" y="82296"/>
                                  <a:pt x="124587" y="112141"/>
                                  <a:pt x="120269" y="137541"/>
                                </a:cubicBezTo>
                                <a:cubicBezTo>
                                  <a:pt x="115951" y="163068"/>
                                  <a:pt x="111379" y="184785"/>
                                  <a:pt x="106426" y="202946"/>
                                </a:cubicBezTo>
                                <a:cubicBezTo>
                                  <a:pt x="101473" y="221107"/>
                                  <a:pt x="96139" y="235966"/>
                                  <a:pt x="90297" y="247650"/>
                                </a:cubicBezTo>
                                <a:cubicBezTo>
                                  <a:pt x="84328" y="259207"/>
                                  <a:pt x="77724" y="268478"/>
                                  <a:pt x="70104" y="275209"/>
                                </a:cubicBezTo>
                                <a:cubicBezTo>
                                  <a:pt x="62611" y="281940"/>
                                  <a:pt x="54102" y="286639"/>
                                  <a:pt x="44704" y="289179"/>
                                </a:cubicBezTo>
                                <a:cubicBezTo>
                                  <a:pt x="35306" y="291719"/>
                                  <a:pt x="24511" y="292989"/>
                                  <a:pt x="12446" y="292989"/>
                                </a:cubicBezTo>
                                <a:cubicBezTo>
                                  <a:pt x="10160" y="292989"/>
                                  <a:pt x="8255" y="292608"/>
                                  <a:pt x="6604" y="292100"/>
                                </a:cubicBezTo>
                                <a:cubicBezTo>
                                  <a:pt x="4953" y="291465"/>
                                  <a:pt x="3683" y="290322"/>
                                  <a:pt x="2794" y="288671"/>
                                </a:cubicBezTo>
                                <a:cubicBezTo>
                                  <a:pt x="1778" y="287020"/>
                                  <a:pt x="1016" y="284734"/>
                                  <a:pt x="635" y="281813"/>
                                </a:cubicBezTo>
                                <a:cubicBezTo>
                                  <a:pt x="127" y="278765"/>
                                  <a:pt x="0" y="274955"/>
                                  <a:pt x="0" y="270383"/>
                                </a:cubicBezTo>
                                <a:cubicBezTo>
                                  <a:pt x="0" y="264033"/>
                                  <a:pt x="127" y="258826"/>
                                  <a:pt x="381" y="254889"/>
                                </a:cubicBezTo>
                                <a:cubicBezTo>
                                  <a:pt x="635" y="250952"/>
                                  <a:pt x="1270" y="247904"/>
                                  <a:pt x="1905" y="245745"/>
                                </a:cubicBezTo>
                                <a:cubicBezTo>
                                  <a:pt x="2667" y="243586"/>
                                  <a:pt x="3683" y="242062"/>
                                  <a:pt x="4826" y="241427"/>
                                </a:cubicBezTo>
                                <a:cubicBezTo>
                                  <a:pt x="6096" y="240665"/>
                                  <a:pt x="7493" y="240284"/>
                                  <a:pt x="9144" y="240284"/>
                                </a:cubicBezTo>
                                <a:cubicBezTo>
                                  <a:pt x="13716" y="240284"/>
                                  <a:pt x="18161" y="239268"/>
                                  <a:pt x="22352" y="237490"/>
                                </a:cubicBezTo>
                                <a:cubicBezTo>
                                  <a:pt x="26670" y="235585"/>
                                  <a:pt x="30734" y="231902"/>
                                  <a:pt x="34671" y="226441"/>
                                </a:cubicBezTo>
                                <a:cubicBezTo>
                                  <a:pt x="38608" y="220853"/>
                                  <a:pt x="42418" y="213233"/>
                                  <a:pt x="46101" y="203200"/>
                                </a:cubicBezTo>
                                <a:cubicBezTo>
                                  <a:pt x="49657" y="193167"/>
                                  <a:pt x="53213" y="180086"/>
                                  <a:pt x="56769" y="163830"/>
                                </a:cubicBezTo>
                                <a:cubicBezTo>
                                  <a:pt x="60198" y="147447"/>
                                  <a:pt x="63754" y="127635"/>
                                  <a:pt x="67310" y="104140"/>
                                </a:cubicBezTo>
                                <a:cubicBezTo>
                                  <a:pt x="70739" y="80772"/>
                                  <a:pt x="74295" y="52832"/>
                                  <a:pt x="77851" y="20574"/>
                                </a:cubicBezTo>
                                <a:cubicBezTo>
                                  <a:pt x="78740" y="12954"/>
                                  <a:pt x="80518" y="7620"/>
                                  <a:pt x="83185" y="4572"/>
                                </a:cubicBezTo>
                                <a:cubicBezTo>
                                  <a:pt x="85852" y="1524"/>
                                  <a:pt x="89789" y="0"/>
                                  <a:pt x="94996" y="0"/>
                                </a:cubicBezTo>
                                <a:close/>
                              </a:path>
                            </a:pathLst>
                          </a:custGeom>
                          <a:noFill/>
                          <a:ln w="9004" cap="flat" cmpd="sng" algn="ctr">
                            <a:solidFill>
                              <a:srgbClr val="5B427A"/>
                            </a:solidFill>
                            <a:prstDash val="solid"/>
                            <a:miter lim="127000"/>
                          </a:ln>
                          <a:effectLst/>
                        </wps:spPr>
                        <wps:bodyPr/>
                      </wps:wsp>
                      <wps:wsp>
                        <wps:cNvPr id="14955" name="Shape 14955"/>
                        <wps:cNvSpPr/>
                        <wps:spPr>
                          <a:xfrm>
                            <a:off x="1069467" y="5080"/>
                            <a:ext cx="220980" cy="290322"/>
                          </a:xfrm>
                          <a:custGeom>
                            <a:avLst/>
                            <a:gdLst/>
                            <a:ahLst/>
                            <a:cxnLst/>
                            <a:rect l="0" t="0" r="0" b="0"/>
                            <a:pathLst>
                              <a:path w="220980" h="290322">
                                <a:moveTo>
                                  <a:pt x="8763" y="0"/>
                                </a:moveTo>
                                <a:lnTo>
                                  <a:pt x="212344" y="0"/>
                                </a:lnTo>
                                <a:cubicBezTo>
                                  <a:pt x="213614" y="0"/>
                                  <a:pt x="214884" y="508"/>
                                  <a:pt x="216027" y="1270"/>
                                </a:cubicBezTo>
                                <a:cubicBezTo>
                                  <a:pt x="217170" y="2159"/>
                                  <a:pt x="218059" y="3429"/>
                                  <a:pt x="218821" y="5334"/>
                                </a:cubicBezTo>
                                <a:cubicBezTo>
                                  <a:pt x="219583" y="7112"/>
                                  <a:pt x="220091" y="9652"/>
                                  <a:pt x="220472" y="12827"/>
                                </a:cubicBezTo>
                                <a:cubicBezTo>
                                  <a:pt x="220853" y="15875"/>
                                  <a:pt x="220980" y="19685"/>
                                  <a:pt x="220980" y="24130"/>
                                </a:cubicBezTo>
                                <a:cubicBezTo>
                                  <a:pt x="220980" y="28448"/>
                                  <a:pt x="220853" y="32131"/>
                                  <a:pt x="220472" y="35179"/>
                                </a:cubicBezTo>
                                <a:cubicBezTo>
                                  <a:pt x="220091" y="38227"/>
                                  <a:pt x="219583" y="40767"/>
                                  <a:pt x="218821" y="42545"/>
                                </a:cubicBezTo>
                                <a:cubicBezTo>
                                  <a:pt x="218059" y="44450"/>
                                  <a:pt x="217170" y="45847"/>
                                  <a:pt x="216027" y="46736"/>
                                </a:cubicBezTo>
                                <a:cubicBezTo>
                                  <a:pt x="214884" y="47625"/>
                                  <a:pt x="213614" y="48006"/>
                                  <a:pt x="212344" y="48006"/>
                                </a:cubicBezTo>
                                <a:lnTo>
                                  <a:pt x="139954" y="48006"/>
                                </a:lnTo>
                                <a:lnTo>
                                  <a:pt x="139954" y="280924"/>
                                </a:lnTo>
                                <a:cubicBezTo>
                                  <a:pt x="139954" y="282321"/>
                                  <a:pt x="139446" y="283718"/>
                                  <a:pt x="138557" y="284861"/>
                                </a:cubicBezTo>
                                <a:cubicBezTo>
                                  <a:pt x="137541" y="286131"/>
                                  <a:pt x="136017" y="287020"/>
                                  <a:pt x="133731" y="287782"/>
                                </a:cubicBezTo>
                                <a:cubicBezTo>
                                  <a:pt x="131445" y="288544"/>
                                  <a:pt x="128524" y="289179"/>
                                  <a:pt x="124714" y="289560"/>
                                </a:cubicBezTo>
                                <a:cubicBezTo>
                                  <a:pt x="120904" y="290068"/>
                                  <a:pt x="116205" y="290322"/>
                                  <a:pt x="110490" y="290322"/>
                                </a:cubicBezTo>
                                <a:cubicBezTo>
                                  <a:pt x="104902" y="290322"/>
                                  <a:pt x="100076" y="290068"/>
                                  <a:pt x="96393" y="289560"/>
                                </a:cubicBezTo>
                                <a:cubicBezTo>
                                  <a:pt x="92583" y="289179"/>
                                  <a:pt x="89535" y="288544"/>
                                  <a:pt x="87249" y="287782"/>
                                </a:cubicBezTo>
                                <a:cubicBezTo>
                                  <a:pt x="85090" y="287020"/>
                                  <a:pt x="83439" y="286131"/>
                                  <a:pt x="82550" y="284861"/>
                                </a:cubicBezTo>
                                <a:cubicBezTo>
                                  <a:pt x="81534" y="283718"/>
                                  <a:pt x="81026" y="282321"/>
                                  <a:pt x="81026" y="280924"/>
                                </a:cubicBezTo>
                                <a:lnTo>
                                  <a:pt x="81026" y="48006"/>
                                </a:lnTo>
                                <a:lnTo>
                                  <a:pt x="8763" y="48006"/>
                                </a:lnTo>
                                <a:cubicBezTo>
                                  <a:pt x="7239" y="48006"/>
                                  <a:pt x="5969" y="47625"/>
                                  <a:pt x="4953" y="46736"/>
                                </a:cubicBezTo>
                                <a:cubicBezTo>
                                  <a:pt x="3937" y="45847"/>
                                  <a:pt x="3048" y="44450"/>
                                  <a:pt x="2286" y="42545"/>
                                </a:cubicBezTo>
                                <a:cubicBezTo>
                                  <a:pt x="1524" y="40767"/>
                                  <a:pt x="889" y="38227"/>
                                  <a:pt x="508" y="35179"/>
                                </a:cubicBezTo>
                                <a:cubicBezTo>
                                  <a:pt x="254" y="32131"/>
                                  <a:pt x="0" y="28448"/>
                                  <a:pt x="0" y="24130"/>
                                </a:cubicBezTo>
                                <a:cubicBezTo>
                                  <a:pt x="0" y="19685"/>
                                  <a:pt x="254" y="15875"/>
                                  <a:pt x="508" y="12827"/>
                                </a:cubicBezTo>
                                <a:cubicBezTo>
                                  <a:pt x="889" y="9652"/>
                                  <a:pt x="1524" y="7112"/>
                                  <a:pt x="2286" y="5334"/>
                                </a:cubicBezTo>
                                <a:cubicBezTo>
                                  <a:pt x="3048" y="3429"/>
                                  <a:pt x="3937" y="2159"/>
                                  <a:pt x="4953" y="1270"/>
                                </a:cubicBezTo>
                                <a:cubicBezTo>
                                  <a:pt x="5969" y="508"/>
                                  <a:pt x="7239" y="0"/>
                                  <a:pt x="8763" y="0"/>
                                </a:cubicBezTo>
                                <a:close/>
                              </a:path>
                            </a:pathLst>
                          </a:custGeom>
                          <a:noFill/>
                          <a:ln w="9004" cap="flat" cmpd="sng" algn="ctr">
                            <a:solidFill>
                              <a:srgbClr val="5B427A"/>
                            </a:solidFill>
                            <a:prstDash val="solid"/>
                            <a:miter lim="127000"/>
                          </a:ln>
                          <a:effectLst/>
                        </wps:spPr>
                        <wps:bodyPr/>
                      </wps:wsp>
                      <wps:wsp>
                        <wps:cNvPr id="14956" name="Shape 14956"/>
                        <wps:cNvSpPr/>
                        <wps:spPr>
                          <a:xfrm>
                            <a:off x="854456" y="5080"/>
                            <a:ext cx="197739" cy="290322"/>
                          </a:xfrm>
                          <a:custGeom>
                            <a:avLst/>
                            <a:gdLst/>
                            <a:ahLst/>
                            <a:cxnLst/>
                            <a:rect l="0" t="0" r="0" b="0"/>
                            <a:pathLst>
                              <a:path w="197739" h="290322">
                                <a:moveTo>
                                  <a:pt x="19812" y="0"/>
                                </a:moveTo>
                                <a:lnTo>
                                  <a:pt x="87884" y="0"/>
                                </a:lnTo>
                                <a:cubicBezTo>
                                  <a:pt x="94742" y="0"/>
                                  <a:pt x="101346" y="254"/>
                                  <a:pt x="107442" y="889"/>
                                </a:cubicBezTo>
                                <a:cubicBezTo>
                                  <a:pt x="113665" y="1397"/>
                                  <a:pt x="121031" y="2413"/>
                                  <a:pt x="129667" y="4191"/>
                                </a:cubicBezTo>
                                <a:cubicBezTo>
                                  <a:pt x="138303" y="5842"/>
                                  <a:pt x="147066" y="9017"/>
                                  <a:pt x="155956" y="13716"/>
                                </a:cubicBezTo>
                                <a:cubicBezTo>
                                  <a:pt x="164719" y="18288"/>
                                  <a:pt x="172339" y="24130"/>
                                  <a:pt x="178562" y="31242"/>
                                </a:cubicBezTo>
                                <a:cubicBezTo>
                                  <a:pt x="184785" y="38227"/>
                                  <a:pt x="189611" y="46482"/>
                                  <a:pt x="192913" y="56007"/>
                                </a:cubicBezTo>
                                <a:cubicBezTo>
                                  <a:pt x="196088" y="65405"/>
                                  <a:pt x="197739" y="76073"/>
                                  <a:pt x="197739" y="87757"/>
                                </a:cubicBezTo>
                                <a:cubicBezTo>
                                  <a:pt x="197739" y="104013"/>
                                  <a:pt x="195199" y="118364"/>
                                  <a:pt x="190246" y="130810"/>
                                </a:cubicBezTo>
                                <a:cubicBezTo>
                                  <a:pt x="185166" y="143383"/>
                                  <a:pt x="177800" y="153924"/>
                                  <a:pt x="168021" y="162433"/>
                                </a:cubicBezTo>
                                <a:cubicBezTo>
                                  <a:pt x="158369" y="171069"/>
                                  <a:pt x="146558" y="177546"/>
                                  <a:pt x="132461" y="181991"/>
                                </a:cubicBezTo>
                                <a:cubicBezTo>
                                  <a:pt x="118364" y="186436"/>
                                  <a:pt x="101854" y="188722"/>
                                  <a:pt x="82804" y="188722"/>
                                </a:cubicBezTo>
                                <a:lnTo>
                                  <a:pt x="58674" y="188722"/>
                                </a:lnTo>
                                <a:lnTo>
                                  <a:pt x="58674" y="280924"/>
                                </a:lnTo>
                                <a:cubicBezTo>
                                  <a:pt x="58674" y="282321"/>
                                  <a:pt x="58166" y="283718"/>
                                  <a:pt x="57277" y="284861"/>
                                </a:cubicBezTo>
                                <a:cubicBezTo>
                                  <a:pt x="56261" y="286131"/>
                                  <a:pt x="54737" y="287020"/>
                                  <a:pt x="52451" y="287782"/>
                                </a:cubicBezTo>
                                <a:cubicBezTo>
                                  <a:pt x="50165" y="288544"/>
                                  <a:pt x="47244" y="289179"/>
                                  <a:pt x="43561" y="289560"/>
                                </a:cubicBezTo>
                                <a:cubicBezTo>
                                  <a:pt x="39751" y="290068"/>
                                  <a:pt x="35052" y="290322"/>
                                  <a:pt x="29210" y="290322"/>
                                </a:cubicBezTo>
                                <a:cubicBezTo>
                                  <a:pt x="23622" y="290322"/>
                                  <a:pt x="18796" y="290068"/>
                                  <a:pt x="15113" y="289560"/>
                                </a:cubicBezTo>
                                <a:cubicBezTo>
                                  <a:pt x="11303" y="289179"/>
                                  <a:pt x="8255" y="288544"/>
                                  <a:pt x="5969" y="287782"/>
                                </a:cubicBezTo>
                                <a:cubicBezTo>
                                  <a:pt x="3810" y="287020"/>
                                  <a:pt x="2159" y="286131"/>
                                  <a:pt x="1270" y="284861"/>
                                </a:cubicBezTo>
                                <a:cubicBezTo>
                                  <a:pt x="381" y="283718"/>
                                  <a:pt x="0" y="282321"/>
                                  <a:pt x="0" y="280924"/>
                                </a:cubicBezTo>
                                <a:lnTo>
                                  <a:pt x="0" y="21082"/>
                                </a:lnTo>
                                <a:cubicBezTo>
                                  <a:pt x="0" y="14097"/>
                                  <a:pt x="1778" y="8763"/>
                                  <a:pt x="5461" y="5334"/>
                                </a:cubicBezTo>
                                <a:cubicBezTo>
                                  <a:pt x="9144" y="1778"/>
                                  <a:pt x="13843" y="0"/>
                                  <a:pt x="19812" y="0"/>
                                </a:cubicBezTo>
                                <a:close/>
                              </a:path>
                            </a:pathLst>
                          </a:custGeom>
                          <a:noFill/>
                          <a:ln w="9004" cap="flat" cmpd="sng" algn="ctr">
                            <a:solidFill>
                              <a:srgbClr val="5B427A"/>
                            </a:solidFill>
                            <a:prstDash val="solid"/>
                            <a:miter lim="127000"/>
                          </a:ln>
                          <a:effectLst/>
                        </wps:spPr>
                        <wps:bodyPr/>
                      </wps:wsp>
                      <wps:wsp>
                        <wps:cNvPr id="14957" name="Shape 14957"/>
                        <wps:cNvSpPr/>
                        <wps:spPr>
                          <a:xfrm>
                            <a:off x="3617468" y="3811"/>
                            <a:ext cx="235077" cy="291592"/>
                          </a:xfrm>
                          <a:custGeom>
                            <a:avLst/>
                            <a:gdLst/>
                            <a:ahLst/>
                            <a:cxnLst/>
                            <a:rect l="0" t="0" r="0" b="0"/>
                            <a:pathLst>
                              <a:path w="235077"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365"/>
                                  <a:pt x="58674" y="8889"/>
                                </a:cubicBezTo>
                                <a:lnTo>
                                  <a:pt x="58674" y="162051"/>
                                </a:lnTo>
                                <a:cubicBezTo>
                                  <a:pt x="58674" y="166877"/>
                                  <a:pt x="58674" y="171831"/>
                                  <a:pt x="58420" y="177292"/>
                                </a:cubicBezTo>
                                <a:cubicBezTo>
                                  <a:pt x="58293" y="182625"/>
                                  <a:pt x="58039" y="187833"/>
                                  <a:pt x="57785" y="192912"/>
                                </a:cubicBezTo>
                                <a:lnTo>
                                  <a:pt x="58293" y="192912"/>
                                </a:lnTo>
                                <a:cubicBezTo>
                                  <a:pt x="60833" y="188340"/>
                                  <a:pt x="64008" y="183007"/>
                                  <a:pt x="67818" y="176784"/>
                                </a:cubicBezTo>
                                <a:cubicBezTo>
                                  <a:pt x="71755" y="170561"/>
                                  <a:pt x="75692" y="164464"/>
                                  <a:pt x="79883" y="158496"/>
                                </a:cubicBezTo>
                                <a:lnTo>
                                  <a:pt x="180340" y="8636"/>
                                </a:lnTo>
                                <a:cubicBezTo>
                                  <a:pt x="181356" y="7238"/>
                                  <a:pt x="182499" y="5842"/>
                                  <a:pt x="183769" y="4825"/>
                                </a:cubicBezTo>
                                <a:cubicBezTo>
                                  <a:pt x="184912" y="3683"/>
                                  <a:pt x="186563" y="2794"/>
                                  <a:pt x="188468" y="2032"/>
                                </a:cubicBezTo>
                                <a:cubicBezTo>
                                  <a:pt x="190500" y="1270"/>
                                  <a:pt x="193040" y="762"/>
                                  <a:pt x="195961" y="381"/>
                                </a:cubicBezTo>
                                <a:cubicBezTo>
                                  <a:pt x="199009" y="126"/>
                                  <a:pt x="202819" y="0"/>
                                  <a:pt x="207391" y="0"/>
                                </a:cubicBezTo>
                                <a:cubicBezTo>
                                  <a:pt x="212979" y="0"/>
                                  <a:pt x="217551" y="126"/>
                                  <a:pt x="221107" y="508"/>
                                </a:cubicBezTo>
                                <a:cubicBezTo>
                                  <a:pt x="224663" y="888"/>
                                  <a:pt x="227330" y="1524"/>
                                  <a:pt x="229489" y="2159"/>
                                </a:cubicBezTo>
                                <a:cubicBezTo>
                                  <a:pt x="231521" y="2921"/>
                                  <a:pt x="233045" y="3937"/>
                                  <a:pt x="233807" y="4952"/>
                                </a:cubicBezTo>
                                <a:cubicBezTo>
                                  <a:pt x="234696" y="6096"/>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5"/>
                                  <a:pt x="219710" y="290957"/>
                                </a:cubicBezTo>
                                <a:cubicBezTo>
                                  <a:pt x="216027" y="291337"/>
                                  <a:pt x="211201" y="291592"/>
                                  <a:pt x="205613" y="291592"/>
                                </a:cubicBezTo>
                                <a:cubicBezTo>
                                  <a:pt x="199898" y="291592"/>
                                  <a:pt x="195199" y="291337"/>
                                  <a:pt x="191389" y="290957"/>
                                </a:cubicBezTo>
                                <a:cubicBezTo>
                                  <a:pt x="187579" y="290575"/>
                                  <a:pt x="184658" y="290068"/>
                                  <a:pt x="182499" y="289306"/>
                                </a:cubicBezTo>
                                <a:cubicBezTo>
                                  <a:pt x="180340" y="288544"/>
                                  <a:pt x="178816" y="287655"/>
                                  <a:pt x="177927" y="286512"/>
                                </a:cubicBezTo>
                                <a:cubicBezTo>
                                  <a:pt x="177038" y="285369"/>
                                  <a:pt x="176530" y="284099"/>
                                  <a:pt x="176530" y="282575"/>
                                </a:cubicBezTo>
                                <a:lnTo>
                                  <a:pt x="176530" y="130301"/>
                                </a:lnTo>
                                <a:cubicBezTo>
                                  <a:pt x="176530" y="124587"/>
                                  <a:pt x="176657" y="118872"/>
                                  <a:pt x="176784" y="113284"/>
                                </a:cubicBezTo>
                                <a:cubicBezTo>
                                  <a:pt x="176911" y="107696"/>
                                  <a:pt x="177165" y="102743"/>
                                  <a:pt x="177419" y="98425"/>
                                </a:cubicBezTo>
                                <a:lnTo>
                                  <a:pt x="177038" y="98425"/>
                                </a:lnTo>
                                <a:cubicBezTo>
                                  <a:pt x="175768" y="100457"/>
                                  <a:pt x="174371" y="102870"/>
                                  <a:pt x="172720" y="105663"/>
                                </a:cubicBezTo>
                                <a:cubicBezTo>
                                  <a:pt x="171196" y="108458"/>
                                  <a:pt x="169418" y="111378"/>
                                  <a:pt x="167513" y="114426"/>
                                </a:cubicBezTo>
                                <a:cubicBezTo>
                                  <a:pt x="165608" y="117475"/>
                                  <a:pt x="163703" y="120523"/>
                                  <a:pt x="161671" y="123825"/>
                                </a:cubicBezTo>
                                <a:cubicBezTo>
                                  <a:pt x="159512" y="127000"/>
                                  <a:pt x="157480" y="130048"/>
                                  <a:pt x="155321" y="132969"/>
                                </a:cubicBezTo>
                                <a:lnTo>
                                  <a:pt x="54864" y="282828"/>
                                </a:lnTo>
                                <a:cubicBezTo>
                                  <a:pt x="53721" y="284480"/>
                                  <a:pt x="52451" y="285876"/>
                                  <a:pt x="51181" y="287020"/>
                                </a:cubicBezTo>
                                <a:cubicBezTo>
                                  <a:pt x="49911" y="288289"/>
                                  <a:pt x="48260" y="289178"/>
                                  <a:pt x="46355" y="289813"/>
                                </a:cubicBezTo>
                                <a:cubicBezTo>
                                  <a:pt x="44323" y="290575"/>
                                  <a:pt x="41783" y="290957"/>
                                  <a:pt x="38989" y="291211"/>
                                </a:cubicBezTo>
                                <a:cubicBezTo>
                                  <a:pt x="36068" y="291464"/>
                                  <a:pt x="32258" y="291592"/>
                                  <a:pt x="27686" y="291592"/>
                                </a:cubicBezTo>
                                <a:cubicBezTo>
                                  <a:pt x="21844" y="291592"/>
                                  <a:pt x="17145" y="291337"/>
                                  <a:pt x="13589" y="290957"/>
                                </a:cubicBezTo>
                                <a:cubicBezTo>
                                  <a:pt x="10033" y="290575"/>
                                  <a:pt x="7239" y="290068"/>
                                  <a:pt x="5207" y="289306"/>
                                </a:cubicBezTo>
                                <a:cubicBezTo>
                                  <a:pt x="3175" y="288544"/>
                                  <a:pt x="1778" y="287527"/>
                                  <a:pt x="1143" y="286385"/>
                                </a:cubicBezTo>
                                <a:cubicBezTo>
                                  <a:pt x="381" y="285242"/>
                                  <a:pt x="0" y="283845"/>
                                  <a:pt x="0" y="282194"/>
                                </a:cubicBezTo>
                                <a:lnTo>
                                  <a:pt x="0" y="8889"/>
                                </a:lnTo>
                                <a:cubicBezTo>
                                  <a:pt x="0" y="7365"/>
                                  <a:pt x="508" y="6096"/>
                                  <a:pt x="1397" y="4952"/>
                                </a:cubicBezTo>
                                <a:cubicBezTo>
                                  <a:pt x="2413" y="3937"/>
                                  <a:pt x="4064" y="2921"/>
                                  <a:pt x="6350" y="2159"/>
                                </a:cubicBezTo>
                                <a:cubicBezTo>
                                  <a:pt x="8636" y="1524"/>
                                  <a:pt x="11684" y="888"/>
                                  <a:pt x="15367" y="508"/>
                                </a:cubicBezTo>
                                <a:cubicBezTo>
                                  <a:pt x="19050" y="126"/>
                                  <a:pt x="23749" y="0"/>
                                  <a:pt x="29464" y="0"/>
                                </a:cubicBezTo>
                                <a:close/>
                              </a:path>
                            </a:pathLst>
                          </a:custGeom>
                          <a:noFill/>
                          <a:ln w="9004" cap="flat" cmpd="sng" algn="ctr">
                            <a:solidFill>
                              <a:srgbClr val="5B427A"/>
                            </a:solidFill>
                            <a:prstDash val="solid"/>
                            <a:miter lim="127000"/>
                          </a:ln>
                          <a:effectLst/>
                        </wps:spPr>
                        <wps:bodyPr/>
                      </wps:wsp>
                      <wps:wsp>
                        <wps:cNvPr id="14958" name="Shape 14958"/>
                        <wps:cNvSpPr/>
                        <wps:spPr>
                          <a:xfrm>
                            <a:off x="2552192" y="3811"/>
                            <a:ext cx="225425" cy="291592"/>
                          </a:xfrm>
                          <a:custGeom>
                            <a:avLst/>
                            <a:gdLst/>
                            <a:ahLst/>
                            <a:cxnLst/>
                            <a:rect l="0" t="0" r="0" b="0"/>
                            <a:pathLst>
                              <a:path w="225425" h="291592">
                                <a:moveTo>
                                  <a:pt x="29464" y="0"/>
                                </a:moveTo>
                                <a:cubicBezTo>
                                  <a:pt x="35306" y="0"/>
                                  <a:pt x="40005" y="253"/>
                                  <a:pt x="43688" y="635"/>
                                </a:cubicBezTo>
                                <a:cubicBezTo>
                                  <a:pt x="47498" y="1143"/>
                                  <a:pt x="50419" y="1650"/>
                                  <a:pt x="52705" y="2412"/>
                                </a:cubicBezTo>
                                <a:cubicBezTo>
                                  <a:pt x="54864" y="3175"/>
                                  <a:pt x="56515" y="4190"/>
                                  <a:pt x="57404" y="5334"/>
                                </a:cubicBezTo>
                                <a:cubicBezTo>
                                  <a:pt x="58293" y="6476"/>
                                  <a:pt x="58674" y="7874"/>
                                  <a:pt x="58674" y="9398"/>
                                </a:cubicBezTo>
                                <a:lnTo>
                                  <a:pt x="58674" y="115443"/>
                                </a:lnTo>
                                <a:lnTo>
                                  <a:pt x="166751" y="115443"/>
                                </a:lnTo>
                                <a:lnTo>
                                  <a:pt x="166751" y="9398"/>
                                </a:lnTo>
                                <a:cubicBezTo>
                                  <a:pt x="166751" y="7874"/>
                                  <a:pt x="167259" y="6476"/>
                                  <a:pt x="168148" y="5334"/>
                                </a:cubicBezTo>
                                <a:cubicBezTo>
                                  <a:pt x="169164" y="4190"/>
                                  <a:pt x="170688" y="3175"/>
                                  <a:pt x="172847" y="2412"/>
                                </a:cubicBezTo>
                                <a:cubicBezTo>
                                  <a:pt x="175006" y="1650"/>
                                  <a:pt x="178054" y="1143"/>
                                  <a:pt x="181864" y="635"/>
                                </a:cubicBezTo>
                                <a:cubicBezTo>
                                  <a:pt x="185547" y="253"/>
                                  <a:pt x="190373" y="0"/>
                                  <a:pt x="196215" y="0"/>
                                </a:cubicBezTo>
                                <a:cubicBezTo>
                                  <a:pt x="201803" y="0"/>
                                  <a:pt x="206502" y="253"/>
                                  <a:pt x="210312" y="635"/>
                                </a:cubicBezTo>
                                <a:cubicBezTo>
                                  <a:pt x="213995" y="1143"/>
                                  <a:pt x="216916" y="1650"/>
                                  <a:pt x="219202" y="2412"/>
                                </a:cubicBezTo>
                                <a:cubicBezTo>
                                  <a:pt x="221488" y="3175"/>
                                  <a:pt x="223012" y="4190"/>
                                  <a:pt x="224028" y="5334"/>
                                </a:cubicBezTo>
                                <a:cubicBezTo>
                                  <a:pt x="224917" y="6476"/>
                                  <a:pt x="225425" y="7874"/>
                                  <a:pt x="225425" y="9398"/>
                                </a:cubicBezTo>
                                <a:lnTo>
                                  <a:pt x="225425" y="282194"/>
                                </a:lnTo>
                                <a:cubicBezTo>
                                  <a:pt x="225425" y="283590"/>
                                  <a:pt x="224917" y="284987"/>
                                  <a:pt x="224028" y="286131"/>
                                </a:cubicBezTo>
                                <a:cubicBezTo>
                                  <a:pt x="223012" y="287400"/>
                                  <a:pt x="221488" y="288289"/>
                                  <a:pt x="219202" y="289051"/>
                                </a:cubicBezTo>
                                <a:cubicBezTo>
                                  <a:pt x="216916" y="289813"/>
                                  <a:pt x="213995" y="290449"/>
                                  <a:pt x="210312" y="290830"/>
                                </a:cubicBezTo>
                                <a:cubicBezTo>
                                  <a:pt x="206502" y="291337"/>
                                  <a:pt x="201803" y="291592"/>
                                  <a:pt x="196215" y="291592"/>
                                </a:cubicBezTo>
                                <a:cubicBezTo>
                                  <a:pt x="190373" y="291592"/>
                                  <a:pt x="185547" y="291337"/>
                                  <a:pt x="181864" y="290830"/>
                                </a:cubicBezTo>
                                <a:cubicBezTo>
                                  <a:pt x="178054" y="290449"/>
                                  <a:pt x="175006" y="289813"/>
                                  <a:pt x="172847" y="289051"/>
                                </a:cubicBezTo>
                                <a:cubicBezTo>
                                  <a:pt x="170688" y="288289"/>
                                  <a:pt x="169164" y="287400"/>
                                  <a:pt x="168148" y="286131"/>
                                </a:cubicBezTo>
                                <a:cubicBezTo>
                                  <a:pt x="167259" y="284987"/>
                                  <a:pt x="166751" y="283590"/>
                                  <a:pt x="166751" y="282194"/>
                                </a:cubicBezTo>
                                <a:lnTo>
                                  <a:pt x="166751" y="165353"/>
                                </a:lnTo>
                                <a:lnTo>
                                  <a:pt x="58674" y="165353"/>
                                </a:lnTo>
                                <a:lnTo>
                                  <a:pt x="58674" y="282194"/>
                                </a:lnTo>
                                <a:cubicBezTo>
                                  <a:pt x="58674" y="283590"/>
                                  <a:pt x="58293" y="284987"/>
                                  <a:pt x="57404" y="286131"/>
                                </a:cubicBezTo>
                                <a:cubicBezTo>
                                  <a:pt x="56515" y="287400"/>
                                  <a:pt x="54864" y="288289"/>
                                  <a:pt x="52705" y="289051"/>
                                </a:cubicBezTo>
                                <a:cubicBezTo>
                                  <a:pt x="50419" y="289813"/>
                                  <a:pt x="47498" y="290449"/>
                                  <a:pt x="43688" y="290830"/>
                                </a:cubicBezTo>
                                <a:cubicBezTo>
                                  <a:pt x="40005" y="291337"/>
                                  <a:pt x="35306" y="291592"/>
                                  <a:pt x="29464" y="291592"/>
                                </a:cubicBezTo>
                                <a:cubicBezTo>
                                  <a:pt x="23749" y="291592"/>
                                  <a:pt x="19050" y="291337"/>
                                  <a:pt x="15240" y="290830"/>
                                </a:cubicBezTo>
                                <a:cubicBezTo>
                                  <a:pt x="11430" y="290449"/>
                                  <a:pt x="8509" y="289813"/>
                                  <a:pt x="6223" y="289051"/>
                                </a:cubicBezTo>
                                <a:cubicBezTo>
                                  <a:pt x="3937" y="288289"/>
                                  <a:pt x="2413" y="287400"/>
                                  <a:pt x="1397" y="286131"/>
                                </a:cubicBezTo>
                                <a:cubicBezTo>
                                  <a:pt x="508" y="284987"/>
                                  <a:pt x="0" y="283590"/>
                                  <a:pt x="0" y="282194"/>
                                </a:cubicBezTo>
                                <a:lnTo>
                                  <a:pt x="0" y="9398"/>
                                </a:lnTo>
                                <a:cubicBezTo>
                                  <a:pt x="0" y="7874"/>
                                  <a:pt x="508" y="6476"/>
                                  <a:pt x="1397" y="5334"/>
                                </a:cubicBezTo>
                                <a:cubicBezTo>
                                  <a:pt x="2413" y="4190"/>
                                  <a:pt x="3937" y="3175"/>
                                  <a:pt x="6223" y="2412"/>
                                </a:cubicBezTo>
                                <a:cubicBezTo>
                                  <a:pt x="8509" y="1650"/>
                                  <a:pt x="11430" y="1143"/>
                                  <a:pt x="15240" y="635"/>
                                </a:cubicBezTo>
                                <a:cubicBezTo>
                                  <a:pt x="19050" y="253"/>
                                  <a:pt x="23749" y="0"/>
                                  <a:pt x="29464" y="0"/>
                                </a:cubicBezTo>
                                <a:close/>
                              </a:path>
                            </a:pathLst>
                          </a:custGeom>
                          <a:noFill/>
                          <a:ln w="9004" cap="flat" cmpd="sng" algn="ctr">
                            <a:solidFill>
                              <a:srgbClr val="5B427A"/>
                            </a:solidFill>
                            <a:prstDash val="solid"/>
                            <a:miter lim="127000"/>
                          </a:ln>
                          <a:effectLst/>
                        </wps:spPr>
                        <wps:bodyPr/>
                      </wps:wsp>
                      <wps:wsp>
                        <wps:cNvPr id="14959" name="Shape 14959"/>
                        <wps:cNvSpPr/>
                        <wps:spPr>
                          <a:xfrm>
                            <a:off x="2277237" y="3811"/>
                            <a:ext cx="211709" cy="291592"/>
                          </a:xfrm>
                          <a:custGeom>
                            <a:avLst/>
                            <a:gdLst/>
                            <a:ahLst/>
                            <a:cxnLst/>
                            <a:rect l="0" t="0" r="0" b="0"/>
                            <a:pathLst>
                              <a:path w="211709" h="291592">
                                <a:moveTo>
                                  <a:pt x="28448" y="0"/>
                                </a:moveTo>
                                <a:cubicBezTo>
                                  <a:pt x="34036" y="0"/>
                                  <a:pt x="38735" y="253"/>
                                  <a:pt x="42545" y="635"/>
                                </a:cubicBezTo>
                                <a:cubicBezTo>
                                  <a:pt x="46355" y="1143"/>
                                  <a:pt x="49403" y="1650"/>
                                  <a:pt x="51816" y="2412"/>
                                </a:cubicBezTo>
                                <a:cubicBezTo>
                                  <a:pt x="54229" y="3175"/>
                                  <a:pt x="55880" y="4063"/>
                                  <a:pt x="57023" y="5207"/>
                                </a:cubicBezTo>
                                <a:cubicBezTo>
                                  <a:pt x="58039" y="6350"/>
                                  <a:pt x="58547" y="7620"/>
                                  <a:pt x="58547" y="9144"/>
                                </a:cubicBezTo>
                                <a:lnTo>
                                  <a:pt x="58547" y="85978"/>
                                </a:lnTo>
                                <a:cubicBezTo>
                                  <a:pt x="58547" y="94869"/>
                                  <a:pt x="59436" y="102615"/>
                                  <a:pt x="61341" y="109093"/>
                                </a:cubicBezTo>
                                <a:cubicBezTo>
                                  <a:pt x="63246" y="115697"/>
                                  <a:pt x="66294" y="121158"/>
                                  <a:pt x="70612" y="125475"/>
                                </a:cubicBezTo>
                                <a:cubicBezTo>
                                  <a:pt x="74930" y="129794"/>
                                  <a:pt x="80645" y="132969"/>
                                  <a:pt x="87630" y="135255"/>
                                </a:cubicBezTo>
                                <a:cubicBezTo>
                                  <a:pt x="94742" y="137540"/>
                                  <a:pt x="103505" y="138557"/>
                                  <a:pt x="114173" y="138557"/>
                                </a:cubicBezTo>
                                <a:cubicBezTo>
                                  <a:pt x="120777" y="138557"/>
                                  <a:pt x="127381" y="138302"/>
                                  <a:pt x="133731" y="137795"/>
                                </a:cubicBezTo>
                                <a:cubicBezTo>
                                  <a:pt x="140208" y="137287"/>
                                  <a:pt x="146558" y="136651"/>
                                  <a:pt x="152908" y="135889"/>
                                </a:cubicBezTo>
                                <a:lnTo>
                                  <a:pt x="152908" y="9144"/>
                                </a:lnTo>
                                <a:cubicBezTo>
                                  <a:pt x="152908" y="7620"/>
                                  <a:pt x="153543" y="6350"/>
                                  <a:pt x="154559" y="5207"/>
                                </a:cubicBezTo>
                                <a:cubicBezTo>
                                  <a:pt x="155575" y="4063"/>
                                  <a:pt x="157226" y="3175"/>
                                  <a:pt x="159639" y="2412"/>
                                </a:cubicBezTo>
                                <a:cubicBezTo>
                                  <a:pt x="162052" y="1650"/>
                                  <a:pt x="165100" y="1143"/>
                                  <a:pt x="168910" y="635"/>
                                </a:cubicBezTo>
                                <a:cubicBezTo>
                                  <a:pt x="172720" y="253"/>
                                  <a:pt x="177419" y="0"/>
                                  <a:pt x="182880" y="0"/>
                                </a:cubicBezTo>
                                <a:cubicBezTo>
                                  <a:pt x="188595" y="0"/>
                                  <a:pt x="193167" y="253"/>
                                  <a:pt x="196850" y="635"/>
                                </a:cubicBezTo>
                                <a:cubicBezTo>
                                  <a:pt x="200533" y="1143"/>
                                  <a:pt x="203327" y="1650"/>
                                  <a:pt x="205486" y="2412"/>
                                </a:cubicBezTo>
                                <a:cubicBezTo>
                                  <a:pt x="207645" y="3175"/>
                                  <a:pt x="209296" y="4063"/>
                                  <a:pt x="210185" y="5207"/>
                                </a:cubicBezTo>
                                <a:cubicBezTo>
                                  <a:pt x="211201" y="6350"/>
                                  <a:pt x="211709" y="7620"/>
                                  <a:pt x="211709" y="9144"/>
                                </a:cubicBezTo>
                                <a:lnTo>
                                  <a:pt x="211709" y="282321"/>
                                </a:lnTo>
                                <a:cubicBezTo>
                                  <a:pt x="211709" y="283845"/>
                                  <a:pt x="211201" y="285114"/>
                                  <a:pt x="210185" y="286258"/>
                                </a:cubicBezTo>
                                <a:cubicBezTo>
                                  <a:pt x="209296" y="287400"/>
                                  <a:pt x="207645" y="288289"/>
                                  <a:pt x="205486" y="289051"/>
                                </a:cubicBezTo>
                                <a:cubicBezTo>
                                  <a:pt x="203327" y="289813"/>
                                  <a:pt x="200533" y="290449"/>
                                  <a:pt x="196850" y="290830"/>
                                </a:cubicBezTo>
                                <a:cubicBezTo>
                                  <a:pt x="193167" y="291337"/>
                                  <a:pt x="188595" y="291592"/>
                                  <a:pt x="182880" y="291592"/>
                                </a:cubicBezTo>
                                <a:cubicBezTo>
                                  <a:pt x="177419" y="291592"/>
                                  <a:pt x="172720" y="291337"/>
                                  <a:pt x="168910" y="290830"/>
                                </a:cubicBezTo>
                                <a:cubicBezTo>
                                  <a:pt x="165100" y="290449"/>
                                  <a:pt x="162052" y="289813"/>
                                  <a:pt x="159639" y="289051"/>
                                </a:cubicBezTo>
                                <a:cubicBezTo>
                                  <a:pt x="157226" y="288289"/>
                                  <a:pt x="155575" y="287400"/>
                                  <a:pt x="154559" y="286258"/>
                                </a:cubicBezTo>
                                <a:cubicBezTo>
                                  <a:pt x="153543" y="285114"/>
                                  <a:pt x="152908" y="283845"/>
                                  <a:pt x="152908" y="282321"/>
                                </a:cubicBezTo>
                                <a:lnTo>
                                  <a:pt x="152908" y="183769"/>
                                </a:lnTo>
                                <a:cubicBezTo>
                                  <a:pt x="145034" y="184403"/>
                                  <a:pt x="137287" y="185038"/>
                                  <a:pt x="129794" y="185547"/>
                                </a:cubicBezTo>
                                <a:cubicBezTo>
                                  <a:pt x="122174" y="186182"/>
                                  <a:pt x="114554" y="186436"/>
                                  <a:pt x="106807" y="186436"/>
                                </a:cubicBezTo>
                                <a:cubicBezTo>
                                  <a:pt x="90805" y="186436"/>
                                  <a:pt x="76327" y="184912"/>
                                  <a:pt x="63373" y="182118"/>
                                </a:cubicBezTo>
                                <a:cubicBezTo>
                                  <a:pt x="50292" y="179324"/>
                                  <a:pt x="39116" y="174371"/>
                                  <a:pt x="29591" y="167259"/>
                                </a:cubicBezTo>
                                <a:cubicBezTo>
                                  <a:pt x="20193" y="160274"/>
                                  <a:pt x="12827" y="150495"/>
                                  <a:pt x="7747" y="138302"/>
                                </a:cubicBezTo>
                                <a:cubicBezTo>
                                  <a:pt x="2667" y="125984"/>
                                  <a:pt x="0" y="110489"/>
                                  <a:pt x="0" y="91694"/>
                                </a:cubicBezTo>
                                <a:lnTo>
                                  <a:pt x="0" y="9144"/>
                                </a:lnTo>
                                <a:cubicBezTo>
                                  <a:pt x="0" y="7620"/>
                                  <a:pt x="508" y="6350"/>
                                  <a:pt x="1397" y="5207"/>
                                </a:cubicBezTo>
                                <a:cubicBezTo>
                                  <a:pt x="2286" y="4063"/>
                                  <a:pt x="3810" y="3175"/>
                                  <a:pt x="5969" y="2412"/>
                                </a:cubicBezTo>
                                <a:cubicBezTo>
                                  <a:pt x="8128" y="1650"/>
                                  <a:pt x="11049" y="1143"/>
                                  <a:pt x="14605" y="635"/>
                                </a:cubicBezTo>
                                <a:cubicBezTo>
                                  <a:pt x="18288" y="253"/>
                                  <a:pt x="22860" y="0"/>
                                  <a:pt x="28448" y="0"/>
                                </a:cubicBezTo>
                                <a:close/>
                              </a:path>
                            </a:pathLst>
                          </a:custGeom>
                          <a:noFill/>
                          <a:ln w="9004" cap="flat" cmpd="sng" algn="ctr">
                            <a:solidFill>
                              <a:srgbClr val="5B427A"/>
                            </a:solidFill>
                            <a:prstDash val="solid"/>
                            <a:miter lim="127000"/>
                          </a:ln>
                          <a:effectLst/>
                        </wps:spPr>
                        <wps:bodyPr/>
                      </wps:wsp>
                      <wps:wsp>
                        <wps:cNvPr id="14960" name="Shape 14960"/>
                        <wps:cNvSpPr/>
                        <wps:spPr>
                          <a:xfrm>
                            <a:off x="1992884" y="3811"/>
                            <a:ext cx="235077" cy="291592"/>
                          </a:xfrm>
                          <a:custGeom>
                            <a:avLst/>
                            <a:gdLst/>
                            <a:ahLst/>
                            <a:cxnLst/>
                            <a:rect l="0" t="0" r="0" b="0"/>
                            <a:pathLst>
                              <a:path w="235077"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365"/>
                                  <a:pt x="58674" y="8889"/>
                                </a:cubicBezTo>
                                <a:lnTo>
                                  <a:pt x="58674" y="162051"/>
                                </a:lnTo>
                                <a:cubicBezTo>
                                  <a:pt x="58674" y="166877"/>
                                  <a:pt x="58674" y="171831"/>
                                  <a:pt x="58420" y="177292"/>
                                </a:cubicBezTo>
                                <a:cubicBezTo>
                                  <a:pt x="58293" y="182625"/>
                                  <a:pt x="58039" y="187833"/>
                                  <a:pt x="57785" y="192912"/>
                                </a:cubicBezTo>
                                <a:lnTo>
                                  <a:pt x="58293" y="192912"/>
                                </a:lnTo>
                                <a:cubicBezTo>
                                  <a:pt x="60833" y="188340"/>
                                  <a:pt x="64008" y="183007"/>
                                  <a:pt x="67818" y="176784"/>
                                </a:cubicBezTo>
                                <a:cubicBezTo>
                                  <a:pt x="71755" y="170561"/>
                                  <a:pt x="75692" y="164464"/>
                                  <a:pt x="79883" y="158496"/>
                                </a:cubicBezTo>
                                <a:lnTo>
                                  <a:pt x="180340" y="8636"/>
                                </a:lnTo>
                                <a:cubicBezTo>
                                  <a:pt x="181356" y="7238"/>
                                  <a:pt x="182499" y="5842"/>
                                  <a:pt x="183769" y="4825"/>
                                </a:cubicBezTo>
                                <a:cubicBezTo>
                                  <a:pt x="184912" y="3683"/>
                                  <a:pt x="186563" y="2794"/>
                                  <a:pt x="188468" y="2032"/>
                                </a:cubicBezTo>
                                <a:cubicBezTo>
                                  <a:pt x="190500" y="1270"/>
                                  <a:pt x="193040" y="762"/>
                                  <a:pt x="195961" y="381"/>
                                </a:cubicBezTo>
                                <a:cubicBezTo>
                                  <a:pt x="199009" y="126"/>
                                  <a:pt x="202819" y="0"/>
                                  <a:pt x="207391" y="0"/>
                                </a:cubicBezTo>
                                <a:cubicBezTo>
                                  <a:pt x="212979" y="0"/>
                                  <a:pt x="217551" y="126"/>
                                  <a:pt x="221107" y="508"/>
                                </a:cubicBezTo>
                                <a:cubicBezTo>
                                  <a:pt x="224663" y="888"/>
                                  <a:pt x="227330" y="1524"/>
                                  <a:pt x="229489" y="2159"/>
                                </a:cubicBezTo>
                                <a:cubicBezTo>
                                  <a:pt x="231521" y="2921"/>
                                  <a:pt x="233045" y="3937"/>
                                  <a:pt x="233807" y="4952"/>
                                </a:cubicBezTo>
                                <a:cubicBezTo>
                                  <a:pt x="234696" y="6096"/>
                                  <a:pt x="235077" y="7493"/>
                                  <a:pt x="235077" y="9144"/>
                                </a:cubicBezTo>
                                <a:lnTo>
                                  <a:pt x="235077" y="282575"/>
                                </a:lnTo>
                                <a:cubicBezTo>
                                  <a:pt x="235077" y="284099"/>
                                  <a:pt x="234569" y="285369"/>
                                  <a:pt x="233553" y="286512"/>
                                </a:cubicBezTo>
                                <a:cubicBezTo>
                                  <a:pt x="232664" y="287655"/>
                                  <a:pt x="231013" y="288544"/>
                                  <a:pt x="228854" y="289306"/>
                                </a:cubicBezTo>
                                <a:cubicBezTo>
                                  <a:pt x="226568" y="290068"/>
                                  <a:pt x="223520" y="290575"/>
                                  <a:pt x="219710" y="290957"/>
                                </a:cubicBezTo>
                                <a:cubicBezTo>
                                  <a:pt x="216027" y="291337"/>
                                  <a:pt x="211201" y="291592"/>
                                  <a:pt x="205613" y="291592"/>
                                </a:cubicBezTo>
                                <a:cubicBezTo>
                                  <a:pt x="199898" y="291592"/>
                                  <a:pt x="195199" y="291337"/>
                                  <a:pt x="191389" y="290957"/>
                                </a:cubicBezTo>
                                <a:cubicBezTo>
                                  <a:pt x="187579" y="290575"/>
                                  <a:pt x="184658" y="290068"/>
                                  <a:pt x="182499" y="289306"/>
                                </a:cubicBezTo>
                                <a:cubicBezTo>
                                  <a:pt x="180340" y="288544"/>
                                  <a:pt x="178816" y="287655"/>
                                  <a:pt x="177927" y="286512"/>
                                </a:cubicBezTo>
                                <a:cubicBezTo>
                                  <a:pt x="177038" y="285369"/>
                                  <a:pt x="176530" y="284099"/>
                                  <a:pt x="176530" y="282575"/>
                                </a:cubicBezTo>
                                <a:lnTo>
                                  <a:pt x="176530" y="130301"/>
                                </a:lnTo>
                                <a:cubicBezTo>
                                  <a:pt x="176530" y="124587"/>
                                  <a:pt x="176657" y="118872"/>
                                  <a:pt x="176784" y="113284"/>
                                </a:cubicBezTo>
                                <a:cubicBezTo>
                                  <a:pt x="176911" y="107696"/>
                                  <a:pt x="177165" y="102743"/>
                                  <a:pt x="177419" y="98425"/>
                                </a:cubicBezTo>
                                <a:lnTo>
                                  <a:pt x="177038" y="98425"/>
                                </a:lnTo>
                                <a:cubicBezTo>
                                  <a:pt x="175768" y="100457"/>
                                  <a:pt x="174371" y="102870"/>
                                  <a:pt x="172720" y="105663"/>
                                </a:cubicBezTo>
                                <a:cubicBezTo>
                                  <a:pt x="171196" y="108458"/>
                                  <a:pt x="169418" y="111378"/>
                                  <a:pt x="167513" y="114426"/>
                                </a:cubicBezTo>
                                <a:cubicBezTo>
                                  <a:pt x="165608" y="117475"/>
                                  <a:pt x="163703" y="120523"/>
                                  <a:pt x="161671" y="123825"/>
                                </a:cubicBezTo>
                                <a:cubicBezTo>
                                  <a:pt x="159512" y="127000"/>
                                  <a:pt x="157480" y="130048"/>
                                  <a:pt x="155321" y="132969"/>
                                </a:cubicBezTo>
                                <a:lnTo>
                                  <a:pt x="54864" y="282828"/>
                                </a:lnTo>
                                <a:cubicBezTo>
                                  <a:pt x="53721" y="284480"/>
                                  <a:pt x="52451" y="285876"/>
                                  <a:pt x="51181" y="287020"/>
                                </a:cubicBezTo>
                                <a:cubicBezTo>
                                  <a:pt x="49911" y="288289"/>
                                  <a:pt x="48260" y="289178"/>
                                  <a:pt x="46355" y="289813"/>
                                </a:cubicBezTo>
                                <a:cubicBezTo>
                                  <a:pt x="44323" y="290575"/>
                                  <a:pt x="41783" y="290957"/>
                                  <a:pt x="38989" y="291211"/>
                                </a:cubicBezTo>
                                <a:cubicBezTo>
                                  <a:pt x="36068" y="291464"/>
                                  <a:pt x="32258" y="291592"/>
                                  <a:pt x="27686" y="291592"/>
                                </a:cubicBezTo>
                                <a:cubicBezTo>
                                  <a:pt x="21844" y="291592"/>
                                  <a:pt x="17145" y="291337"/>
                                  <a:pt x="13589" y="290957"/>
                                </a:cubicBezTo>
                                <a:cubicBezTo>
                                  <a:pt x="10033" y="290575"/>
                                  <a:pt x="7239" y="290068"/>
                                  <a:pt x="5207" y="289306"/>
                                </a:cubicBezTo>
                                <a:cubicBezTo>
                                  <a:pt x="3175" y="288544"/>
                                  <a:pt x="1778" y="287527"/>
                                  <a:pt x="1143" y="286385"/>
                                </a:cubicBezTo>
                                <a:cubicBezTo>
                                  <a:pt x="381" y="285242"/>
                                  <a:pt x="0" y="283845"/>
                                  <a:pt x="0" y="282194"/>
                                </a:cubicBezTo>
                                <a:lnTo>
                                  <a:pt x="0" y="8889"/>
                                </a:lnTo>
                                <a:cubicBezTo>
                                  <a:pt x="0" y="7365"/>
                                  <a:pt x="508" y="6096"/>
                                  <a:pt x="1397" y="4952"/>
                                </a:cubicBezTo>
                                <a:cubicBezTo>
                                  <a:pt x="2413" y="3937"/>
                                  <a:pt x="4064" y="2921"/>
                                  <a:pt x="6350" y="2159"/>
                                </a:cubicBezTo>
                                <a:cubicBezTo>
                                  <a:pt x="8636" y="1524"/>
                                  <a:pt x="11684" y="888"/>
                                  <a:pt x="15367" y="508"/>
                                </a:cubicBezTo>
                                <a:cubicBezTo>
                                  <a:pt x="19050" y="126"/>
                                  <a:pt x="23749" y="0"/>
                                  <a:pt x="29464" y="0"/>
                                </a:cubicBezTo>
                                <a:close/>
                              </a:path>
                            </a:pathLst>
                          </a:custGeom>
                          <a:noFill/>
                          <a:ln w="9004" cap="flat" cmpd="sng" algn="ctr">
                            <a:solidFill>
                              <a:srgbClr val="5B427A"/>
                            </a:solidFill>
                            <a:prstDash val="solid"/>
                            <a:miter lim="127000"/>
                          </a:ln>
                          <a:effectLst/>
                        </wps:spPr>
                        <wps:bodyPr/>
                      </wps:wsp>
                      <wps:wsp>
                        <wps:cNvPr id="14961" name="Shape 14961"/>
                        <wps:cNvSpPr/>
                        <wps:spPr>
                          <a:xfrm>
                            <a:off x="1299210" y="3811"/>
                            <a:ext cx="266573" cy="291592"/>
                          </a:xfrm>
                          <a:custGeom>
                            <a:avLst/>
                            <a:gdLst/>
                            <a:ahLst/>
                            <a:cxnLst/>
                            <a:rect l="0" t="0" r="0" b="0"/>
                            <a:pathLst>
                              <a:path w="266573" h="291592">
                                <a:moveTo>
                                  <a:pt x="130810" y="0"/>
                                </a:moveTo>
                                <a:cubicBezTo>
                                  <a:pt x="139573" y="0"/>
                                  <a:pt x="146558" y="126"/>
                                  <a:pt x="151892" y="253"/>
                                </a:cubicBezTo>
                                <a:cubicBezTo>
                                  <a:pt x="157099" y="508"/>
                                  <a:pt x="161036" y="1015"/>
                                  <a:pt x="163957" y="1905"/>
                                </a:cubicBezTo>
                                <a:cubicBezTo>
                                  <a:pt x="166878" y="2667"/>
                                  <a:pt x="169037" y="3937"/>
                                  <a:pt x="170307" y="5587"/>
                                </a:cubicBezTo>
                                <a:cubicBezTo>
                                  <a:pt x="171450" y="7238"/>
                                  <a:pt x="172593" y="9398"/>
                                  <a:pt x="173482" y="12319"/>
                                </a:cubicBezTo>
                                <a:lnTo>
                                  <a:pt x="262763" y="268350"/>
                                </a:lnTo>
                                <a:cubicBezTo>
                                  <a:pt x="264541" y="273685"/>
                                  <a:pt x="265684" y="277875"/>
                                  <a:pt x="266192" y="281050"/>
                                </a:cubicBezTo>
                                <a:cubicBezTo>
                                  <a:pt x="266573" y="284225"/>
                                  <a:pt x="265938" y="286512"/>
                                  <a:pt x="264287" y="288036"/>
                                </a:cubicBezTo>
                                <a:cubicBezTo>
                                  <a:pt x="262763" y="289687"/>
                                  <a:pt x="259842" y="290575"/>
                                  <a:pt x="255651" y="290957"/>
                                </a:cubicBezTo>
                                <a:cubicBezTo>
                                  <a:pt x="251460" y="291337"/>
                                  <a:pt x="245745" y="291592"/>
                                  <a:pt x="238506" y="291592"/>
                                </a:cubicBezTo>
                                <a:cubicBezTo>
                                  <a:pt x="230886" y="291592"/>
                                  <a:pt x="224917" y="291464"/>
                                  <a:pt x="220726" y="291211"/>
                                </a:cubicBezTo>
                                <a:cubicBezTo>
                                  <a:pt x="216408" y="290957"/>
                                  <a:pt x="213233" y="290575"/>
                                  <a:pt x="210947" y="289813"/>
                                </a:cubicBezTo>
                                <a:cubicBezTo>
                                  <a:pt x="208788" y="289178"/>
                                  <a:pt x="207137" y="288289"/>
                                  <a:pt x="206248" y="287020"/>
                                </a:cubicBezTo>
                                <a:cubicBezTo>
                                  <a:pt x="205359" y="285876"/>
                                  <a:pt x="204724" y="284352"/>
                                  <a:pt x="204089" y="282321"/>
                                </a:cubicBezTo>
                                <a:lnTo>
                                  <a:pt x="184658" y="224282"/>
                                </a:lnTo>
                                <a:lnTo>
                                  <a:pt x="76200" y="224282"/>
                                </a:lnTo>
                                <a:lnTo>
                                  <a:pt x="57785" y="280797"/>
                                </a:lnTo>
                                <a:cubicBezTo>
                                  <a:pt x="57277" y="282956"/>
                                  <a:pt x="56515" y="284607"/>
                                  <a:pt x="55499" y="286003"/>
                                </a:cubicBezTo>
                                <a:cubicBezTo>
                                  <a:pt x="54483" y="287527"/>
                                  <a:pt x="52959" y="288544"/>
                                  <a:pt x="50800" y="289433"/>
                                </a:cubicBezTo>
                                <a:cubicBezTo>
                                  <a:pt x="48641" y="290195"/>
                                  <a:pt x="45593" y="290830"/>
                                  <a:pt x="41656" y="291084"/>
                                </a:cubicBezTo>
                                <a:cubicBezTo>
                                  <a:pt x="37719" y="291337"/>
                                  <a:pt x="32512" y="291592"/>
                                  <a:pt x="26162" y="291592"/>
                                </a:cubicBezTo>
                                <a:cubicBezTo>
                                  <a:pt x="19304" y="291592"/>
                                  <a:pt x="13970" y="291337"/>
                                  <a:pt x="10033" y="290830"/>
                                </a:cubicBezTo>
                                <a:cubicBezTo>
                                  <a:pt x="6223" y="290449"/>
                                  <a:pt x="3556" y="289306"/>
                                  <a:pt x="2032" y="287655"/>
                                </a:cubicBezTo>
                                <a:cubicBezTo>
                                  <a:pt x="508" y="285876"/>
                                  <a:pt x="0" y="283463"/>
                                  <a:pt x="508" y="280415"/>
                                </a:cubicBezTo>
                                <a:cubicBezTo>
                                  <a:pt x="889" y="277240"/>
                                  <a:pt x="2032" y="273050"/>
                                  <a:pt x="3810" y="267843"/>
                                </a:cubicBezTo>
                                <a:lnTo>
                                  <a:pt x="92837" y="11557"/>
                                </a:lnTo>
                                <a:cubicBezTo>
                                  <a:pt x="93726" y="9017"/>
                                  <a:pt x="94869" y="6985"/>
                                  <a:pt x="96012" y="5461"/>
                                </a:cubicBezTo>
                                <a:cubicBezTo>
                                  <a:pt x="97155" y="3937"/>
                                  <a:pt x="99060" y="2667"/>
                                  <a:pt x="101727" y="1905"/>
                                </a:cubicBezTo>
                                <a:cubicBezTo>
                                  <a:pt x="104267" y="1015"/>
                                  <a:pt x="107950" y="508"/>
                                  <a:pt x="112522" y="253"/>
                                </a:cubicBezTo>
                                <a:cubicBezTo>
                                  <a:pt x="117094" y="126"/>
                                  <a:pt x="123317" y="0"/>
                                  <a:pt x="130810" y="0"/>
                                </a:cubicBezTo>
                                <a:close/>
                              </a:path>
                            </a:pathLst>
                          </a:custGeom>
                          <a:noFill/>
                          <a:ln w="9004" cap="flat" cmpd="sng" algn="ctr">
                            <a:solidFill>
                              <a:srgbClr val="5B427A"/>
                            </a:solidFill>
                            <a:prstDash val="solid"/>
                            <a:miter lim="127000"/>
                          </a:ln>
                          <a:effectLst/>
                        </wps:spPr>
                        <wps:bodyPr/>
                      </wps:wsp>
                      <wps:wsp>
                        <wps:cNvPr id="14962" name="Shape 14962"/>
                        <wps:cNvSpPr/>
                        <wps:spPr>
                          <a:xfrm>
                            <a:off x="550926" y="3811"/>
                            <a:ext cx="266573" cy="291592"/>
                          </a:xfrm>
                          <a:custGeom>
                            <a:avLst/>
                            <a:gdLst/>
                            <a:ahLst/>
                            <a:cxnLst/>
                            <a:rect l="0" t="0" r="0" b="0"/>
                            <a:pathLst>
                              <a:path w="266573" h="291592">
                                <a:moveTo>
                                  <a:pt x="130810" y="0"/>
                                </a:moveTo>
                                <a:cubicBezTo>
                                  <a:pt x="139573" y="0"/>
                                  <a:pt x="146558" y="126"/>
                                  <a:pt x="151892" y="253"/>
                                </a:cubicBezTo>
                                <a:cubicBezTo>
                                  <a:pt x="157099" y="508"/>
                                  <a:pt x="161036" y="1015"/>
                                  <a:pt x="163957" y="1905"/>
                                </a:cubicBezTo>
                                <a:cubicBezTo>
                                  <a:pt x="166878" y="2667"/>
                                  <a:pt x="169037" y="3937"/>
                                  <a:pt x="170307" y="5587"/>
                                </a:cubicBezTo>
                                <a:cubicBezTo>
                                  <a:pt x="171450" y="7238"/>
                                  <a:pt x="172593" y="9398"/>
                                  <a:pt x="173482" y="12319"/>
                                </a:cubicBezTo>
                                <a:lnTo>
                                  <a:pt x="262763" y="268350"/>
                                </a:lnTo>
                                <a:cubicBezTo>
                                  <a:pt x="264541" y="273685"/>
                                  <a:pt x="265684" y="277875"/>
                                  <a:pt x="266065" y="281050"/>
                                </a:cubicBezTo>
                                <a:cubicBezTo>
                                  <a:pt x="266573" y="284225"/>
                                  <a:pt x="265938" y="286512"/>
                                  <a:pt x="264287" y="288036"/>
                                </a:cubicBezTo>
                                <a:cubicBezTo>
                                  <a:pt x="262763" y="289687"/>
                                  <a:pt x="259842" y="290575"/>
                                  <a:pt x="255651" y="290957"/>
                                </a:cubicBezTo>
                                <a:cubicBezTo>
                                  <a:pt x="251460" y="291337"/>
                                  <a:pt x="245745" y="291592"/>
                                  <a:pt x="238506" y="291592"/>
                                </a:cubicBezTo>
                                <a:cubicBezTo>
                                  <a:pt x="230886" y="291592"/>
                                  <a:pt x="224917" y="291464"/>
                                  <a:pt x="220726" y="291211"/>
                                </a:cubicBezTo>
                                <a:cubicBezTo>
                                  <a:pt x="216408" y="290957"/>
                                  <a:pt x="213233" y="290575"/>
                                  <a:pt x="210947" y="289813"/>
                                </a:cubicBezTo>
                                <a:cubicBezTo>
                                  <a:pt x="208788" y="289178"/>
                                  <a:pt x="207137" y="288289"/>
                                  <a:pt x="206248" y="287020"/>
                                </a:cubicBezTo>
                                <a:cubicBezTo>
                                  <a:pt x="205359" y="285876"/>
                                  <a:pt x="204724" y="284352"/>
                                  <a:pt x="204089" y="282321"/>
                                </a:cubicBezTo>
                                <a:lnTo>
                                  <a:pt x="184658" y="224282"/>
                                </a:lnTo>
                                <a:lnTo>
                                  <a:pt x="76200" y="224282"/>
                                </a:lnTo>
                                <a:lnTo>
                                  <a:pt x="57785" y="280797"/>
                                </a:lnTo>
                                <a:cubicBezTo>
                                  <a:pt x="57277" y="282956"/>
                                  <a:pt x="56515" y="284607"/>
                                  <a:pt x="55499" y="286003"/>
                                </a:cubicBezTo>
                                <a:cubicBezTo>
                                  <a:pt x="54483" y="287527"/>
                                  <a:pt x="52959" y="288544"/>
                                  <a:pt x="50800" y="289433"/>
                                </a:cubicBezTo>
                                <a:cubicBezTo>
                                  <a:pt x="48641" y="290195"/>
                                  <a:pt x="45593" y="290830"/>
                                  <a:pt x="41656" y="291084"/>
                                </a:cubicBezTo>
                                <a:cubicBezTo>
                                  <a:pt x="37719" y="291337"/>
                                  <a:pt x="32512" y="291592"/>
                                  <a:pt x="26162" y="291592"/>
                                </a:cubicBezTo>
                                <a:cubicBezTo>
                                  <a:pt x="19304" y="291592"/>
                                  <a:pt x="13970" y="291337"/>
                                  <a:pt x="10033" y="290830"/>
                                </a:cubicBezTo>
                                <a:cubicBezTo>
                                  <a:pt x="6223" y="290449"/>
                                  <a:pt x="3556" y="289306"/>
                                  <a:pt x="2032" y="287655"/>
                                </a:cubicBezTo>
                                <a:cubicBezTo>
                                  <a:pt x="508" y="285876"/>
                                  <a:pt x="0" y="283463"/>
                                  <a:pt x="508" y="280415"/>
                                </a:cubicBezTo>
                                <a:cubicBezTo>
                                  <a:pt x="889" y="277240"/>
                                  <a:pt x="2032" y="273050"/>
                                  <a:pt x="3810" y="267843"/>
                                </a:cubicBezTo>
                                <a:lnTo>
                                  <a:pt x="92837" y="11557"/>
                                </a:lnTo>
                                <a:cubicBezTo>
                                  <a:pt x="93726" y="9017"/>
                                  <a:pt x="94869" y="6985"/>
                                  <a:pt x="96012" y="5461"/>
                                </a:cubicBezTo>
                                <a:cubicBezTo>
                                  <a:pt x="97155" y="3937"/>
                                  <a:pt x="99060" y="2667"/>
                                  <a:pt x="101727" y="1905"/>
                                </a:cubicBezTo>
                                <a:cubicBezTo>
                                  <a:pt x="104267" y="1015"/>
                                  <a:pt x="107950" y="508"/>
                                  <a:pt x="112522" y="253"/>
                                </a:cubicBezTo>
                                <a:cubicBezTo>
                                  <a:pt x="117094" y="126"/>
                                  <a:pt x="123317" y="0"/>
                                  <a:pt x="130810" y="0"/>
                                </a:cubicBezTo>
                                <a:close/>
                              </a:path>
                            </a:pathLst>
                          </a:custGeom>
                          <a:noFill/>
                          <a:ln w="9004" cap="flat" cmpd="sng" algn="ctr">
                            <a:solidFill>
                              <a:srgbClr val="5B427A"/>
                            </a:solidFill>
                            <a:prstDash val="solid"/>
                            <a:miter lim="127000"/>
                          </a:ln>
                          <a:effectLst/>
                        </wps:spPr>
                        <wps:bodyPr/>
                      </wps:wsp>
                      <wps:wsp>
                        <wps:cNvPr id="14963" name="Shape 14963"/>
                        <wps:cNvSpPr/>
                        <wps:spPr>
                          <a:xfrm>
                            <a:off x="319532" y="3811"/>
                            <a:ext cx="213868" cy="291592"/>
                          </a:xfrm>
                          <a:custGeom>
                            <a:avLst/>
                            <a:gdLst/>
                            <a:ahLst/>
                            <a:cxnLst/>
                            <a:rect l="0" t="0" r="0" b="0"/>
                            <a:pathLst>
                              <a:path w="213868" h="291592">
                                <a:moveTo>
                                  <a:pt x="29464" y="0"/>
                                </a:moveTo>
                                <a:cubicBezTo>
                                  <a:pt x="35306" y="0"/>
                                  <a:pt x="40005" y="126"/>
                                  <a:pt x="43688" y="508"/>
                                </a:cubicBezTo>
                                <a:cubicBezTo>
                                  <a:pt x="47498" y="888"/>
                                  <a:pt x="50419" y="1524"/>
                                  <a:pt x="52705" y="2159"/>
                                </a:cubicBezTo>
                                <a:cubicBezTo>
                                  <a:pt x="54864" y="2921"/>
                                  <a:pt x="56515" y="3937"/>
                                  <a:pt x="57404" y="4952"/>
                                </a:cubicBezTo>
                                <a:cubicBezTo>
                                  <a:pt x="58293" y="6096"/>
                                  <a:pt x="58674" y="7493"/>
                                  <a:pt x="58674" y="9144"/>
                                </a:cubicBezTo>
                                <a:lnTo>
                                  <a:pt x="58674" y="117601"/>
                                </a:lnTo>
                                <a:lnTo>
                                  <a:pt x="71882" y="117601"/>
                                </a:lnTo>
                                <a:cubicBezTo>
                                  <a:pt x="78613" y="117601"/>
                                  <a:pt x="84455" y="116712"/>
                                  <a:pt x="89535" y="114935"/>
                                </a:cubicBezTo>
                                <a:cubicBezTo>
                                  <a:pt x="94615" y="113157"/>
                                  <a:pt x="99187" y="110362"/>
                                  <a:pt x="103251" y="106425"/>
                                </a:cubicBezTo>
                                <a:cubicBezTo>
                                  <a:pt x="107315" y="102615"/>
                                  <a:pt x="110998" y="97536"/>
                                  <a:pt x="114427" y="91439"/>
                                </a:cubicBezTo>
                                <a:cubicBezTo>
                                  <a:pt x="117729" y="85217"/>
                                  <a:pt x="121031" y="77597"/>
                                  <a:pt x="124079" y="68452"/>
                                </a:cubicBezTo>
                                <a:lnTo>
                                  <a:pt x="143510" y="10922"/>
                                </a:lnTo>
                                <a:cubicBezTo>
                                  <a:pt x="144272" y="8889"/>
                                  <a:pt x="145161" y="7112"/>
                                  <a:pt x="146177" y="5714"/>
                                </a:cubicBezTo>
                                <a:cubicBezTo>
                                  <a:pt x="147193" y="4318"/>
                                  <a:pt x="148971" y="3175"/>
                                  <a:pt x="151257" y="2286"/>
                                </a:cubicBezTo>
                                <a:cubicBezTo>
                                  <a:pt x="153543" y="1524"/>
                                  <a:pt x="156591" y="888"/>
                                  <a:pt x="160401" y="508"/>
                                </a:cubicBezTo>
                                <a:cubicBezTo>
                                  <a:pt x="164211" y="126"/>
                                  <a:pt x="169291" y="0"/>
                                  <a:pt x="175641" y="0"/>
                                </a:cubicBezTo>
                                <a:cubicBezTo>
                                  <a:pt x="181483" y="0"/>
                                  <a:pt x="186309" y="126"/>
                                  <a:pt x="190119" y="508"/>
                                </a:cubicBezTo>
                                <a:cubicBezTo>
                                  <a:pt x="193929" y="888"/>
                                  <a:pt x="196850" y="1397"/>
                                  <a:pt x="199009" y="2159"/>
                                </a:cubicBezTo>
                                <a:cubicBezTo>
                                  <a:pt x="201168" y="2794"/>
                                  <a:pt x="202565" y="3683"/>
                                  <a:pt x="203327" y="4825"/>
                                </a:cubicBezTo>
                                <a:cubicBezTo>
                                  <a:pt x="204089" y="5842"/>
                                  <a:pt x="204470" y="7238"/>
                                  <a:pt x="204470" y="8889"/>
                                </a:cubicBezTo>
                                <a:cubicBezTo>
                                  <a:pt x="204470" y="10795"/>
                                  <a:pt x="204089" y="13208"/>
                                  <a:pt x="203454" y="16001"/>
                                </a:cubicBezTo>
                                <a:cubicBezTo>
                                  <a:pt x="202819" y="18923"/>
                                  <a:pt x="201676" y="22606"/>
                                  <a:pt x="200025" y="27177"/>
                                </a:cubicBezTo>
                                <a:lnTo>
                                  <a:pt x="180594" y="78612"/>
                                </a:lnTo>
                                <a:cubicBezTo>
                                  <a:pt x="177038" y="88137"/>
                                  <a:pt x="173482" y="96138"/>
                                  <a:pt x="169926" y="102870"/>
                                </a:cubicBezTo>
                                <a:cubicBezTo>
                                  <a:pt x="166243" y="109600"/>
                                  <a:pt x="162560" y="115315"/>
                                  <a:pt x="158623" y="120014"/>
                                </a:cubicBezTo>
                                <a:cubicBezTo>
                                  <a:pt x="154686" y="124713"/>
                                  <a:pt x="150495" y="128524"/>
                                  <a:pt x="146050" y="131445"/>
                                </a:cubicBezTo>
                                <a:cubicBezTo>
                                  <a:pt x="141732" y="134493"/>
                                  <a:pt x="136779" y="136906"/>
                                  <a:pt x="131445" y="138811"/>
                                </a:cubicBezTo>
                                <a:lnTo>
                                  <a:pt x="131445" y="139064"/>
                                </a:lnTo>
                                <a:cubicBezTo>
                                  <a:pt x="137414" y="141605"/>
                                  <a:pt x="142875" y="144399"/>
                                  <a:pt x="147701" y="147700"/>
                                </a:cubicBezTo>
                                <a:cubicBezTo>
                                  <a:pt x="152527" y="150875"/>
                                  <a:pt x="156972" y="154939"/>
                                  <a:pt x="161290" y="159765"/>
                                </a:cubicBezTo>
                                <a:cubicBezTo>
                                  <a:pt x="165481" y="164719"/>
                                  <a:pt x="169545" y="170814"/>
                                  <a:pt x="173482" y="177926"/>
                                </a:cubicBezTo>
                                <a:cubicBezTo>
                                  <a:pt x="177292" y="185038"/>
                                  <a:pt x="181229" y="193801"/>
                                  <a:pt x="185293" y="204215"/>
                                </a:cubicBezTo>
                                <a:lnTo>
                                  <a:pt x="208915" y="264033"/>
                                </a:lnTo>
                                <a:cubicBezTo>
                                  <a:pt x="211328" y="270128"/>
                                  <a:pt x="212725" y="274320"/>
                                  <a:pt x="213233" y="276733"/>
                                </a:cubicBezTo>
                                <a:cubicBezTo>
                                  <a:pt x="213614" y="279019"/>
                                  <a:pt x="213868" y="280924"/>
                                  <a:pt x="213868" y="282321"/>
                                </a:cubicBezTo>
                                <a:cubicBezTo>
                                  <a:pt x="213868" y="283972"/>
                                  <a:pt x="213360" y="285369"/>
                                  <a:pt x="212471" y="286512"/>
                                </a:cubicBezTo>
                                <a:cubicBezTo>
                                  <a:pt x="211582" y="287655"/>
                                  <a:pt x="210058" y="288544"/>
                                  <a:pt x="207645" y="289306"/>
                                </a:cubicBezTo>
                                <a:cubicBezTo>
                                  <a:pt x="205359" y="290068"/>
                                  <a:pt x="202311" y="290575"/>
                                  <a:pt x="198501" y="290957"/>
                                </a:cubicBezTo>
                                <a:cubicBezTo>
                                  <a:pt x="194564" y="291337"/>
                                  <a:pt x="189611" y="291592"/>
                                  <a:pt x="183515" y="291592"/>
                                </a:cubicBezTo>
                                <a:cubicBezTo>
                                  <a:pt x="177038" y="291592"/>
                                  <a:pt x="171958" y="291337"/>
                                  <a:pt x="168021" y="290957"/>
                                </a:cubicBezTo>
                                <a:cubicBezTo>
                                  <a:pt x="164084" y="290575"/>
                                  <a:pt x="160909" y="290068"/>
                                  <a:pt x="158496" y="289178"/>
                                </a:cubicBezTo>
                                <a:cubicBezTo>
                                  <a:pt x="156083" y="288417"/>
                                  <a:pt x="154305" y="287274"/>
                                  <a:pt x="153162" y="285876"/>
                                </a:cubicBezTo>
                                <a:cubicBezTo>
                                  <a:pt x="151892" y="284480"/>
                                  <a:pt x="151003" y="282701"/>
                                  <a:pt x="150495" y="280543"/>
                                </a:cubicBezTo>
                                <a:lnTo>
                                  <a:pt x="127254" y="216281"/>
                                </a:lnTo>
                                <a:cubicBezTo>
                                  <a:pt x="123952" y="206883"/>
                                  <a:pt x="120523" y="199136"/>
                                  <a:pt x="116967" y="192786"/>
                                </a:cubicBezTo>
                                <a:cubicBezTo>
                                  <a:pt x="113411" y="186436"/>
                                  <a:pt x="109474" y="181228"/>
                                  <a:pt x="105156" y="177292"/>
                                </a:cubicBezTo>
                                <a:cubicBezTo>
                                  <a:pt x="100838" y="173355"/>
                                  <a:pt x="95885" y="170561"/>
                                  <a:pt x="90424" y="169037"/>
                                </a:cubicBezTo>
                                <a:cubicBezTo>
                                  <a:pt x="84836" y="167386"/>
                                  <a:pt x="78740" y="166497"/>
                                  <a:pt x="71882" y="166497"/>
                                </a:cubicBezTo>
                                <a:lnTo>
                                  <a:pt x="58674" y="166497"/>
                                </a:lnTo>
                                <a:lnTo>
                                  <a:pt x="58674" y="282194"/>
                                </a:lnTo>
                                <a:cubicBezTo>
                                  <a:pt x="58674" y="283845"/>
                                  <a:pt x="58293" y="285114"/>
                                  <a:pt x="57404" y="286258"/>
                                </a:cubicBezTo>
                                <a:cubicBezTo>
                                  <a:pt x="56515" y="287400"/>
                                  <a:pt x="54864" y="288417"/>
                                  <a:pt x="52705" y="289178"/>
                                </a:cubicBezTo>
                                <a:cubicBezTo>
                                  <a:pt x="50419" y="290068"/>
                                  <a:pt x="47498" y="290575"/>
                                  <a:pt x="43688" y="290957"/>
                                </a:cubicBezTo>
                                <a:cubicBezTo>
                                  <a:pt x="40005" y="291337"/>
                                  <a:pt x="35306" y="291592"/>
                                  <a:pt x="29464" y="291592"/>
                                </a:cubicBezTo>
                                <a:cubicBezTo>
                                  <a:pt x="23749" y="291592"/>
                                  <a:pt x="19050" y="291337"/>
                                  <a:pt x="15240" y="290957"/>
                                </a:cubicBezTo>
                                <a:cubicBezTo>
                                  <a:pt x="11430" y="290575"/>
                                  <a:pt x="8509" y="290068"/>
                                  <a:pt x="6223" y="289178"/>
                                </a:cubicBezTo>
                                <a:cubicBezTo>
                                  <a:pt x="3937" y="288417"/>
                                  <a:pt x="2413" y="287400"/>
                                  <a:pt x="1397" y="286258"/>
                                </a:cubicBezTo>
                                <a:cubicBezTo>
                                  <a:pt x="508" y="285114"/>
                                  <a:pt x="0" y="283845"/>
                                  <a:pt x="0" y="282194"/>
                                </a:cubicBezTo>
                                <a:lnTo>
                                  <a:pt x="0" y="9144"/>
                                </a:lnTo>
                                <a:cubicBezTo>
                                  <a:pt x="0" y="7493"/>
                                  <a:pt x="508" y="6096"/>
                                  <a:pt x="1397" y="4952"/>
                                </a:cubicBezTo>
                                <a:cubicBezTo>
                                  <a:pt x="2413" y="3937"/>
                                  <a:pt x="3937" y="2921"/>
                                  <a:pt x="6223" y="2159"/>
                                </a:cubicBezTo>
                                <a:cubicBezTo>
                                  <a:pt x="8509" y="1524"/>
                                  <a:pt x="11430" y="888"/>
                                  <a:pt x="15240" y="508"/>
                                </a:cubicBezTo>
                                <a:cubicBezTo>
                                  <a:pt x="19050" y="126"/>
                                  <a:pt x="23749" y="0"/>
                                  <a:pt x="29464" y="0"/>
                                </a:cubicBezTo>
                                <a:close/>
                              </a:path>
                            </a:pathLst>
                          </a:custGeom>
                          <a:noFill/>
                          <a:ln w="9004" cap="flat" cmpd="sng" algn="ctr">
                            <a:solidFill>
                              <a:srgbClr val="5B427A"/>
                            </a:solidFill>
                            <a:prstDash val="solid"/>
                            <a:miter lim="127000"/>
                          </a:ln>
                          <a:effectLst/>
                        </wps:spPr>
                        <wps:bodyPr/>
                      </wps:wsp>
                      <wps:wsp>
                        <wps:cNvPr id="14964" name="Shape 14964"/>
                        <wps:cNvSpPr/>
                        <wps:spPr>
                          <a:xfrm>
                            <a:off x="3134233" y="381"/>
                            <a:ext cx="213614" cy="298323"/>
                          </a:xfrm>
                          <a:custGeom>
                            <a:avLst/>
                            <a:gdLst/>
                            <a:ahLst/>
                            <a:cxnLst/>
                            <a:rect l="0" t="0" r="0" b="0"/>
                            <a:pathLst>
                              <a:path w="213614" h="298323">
                                <a:moveTo>
                                  <a:pt x="133985" y="0"/>
                                </a:moveTo>
                                <a:cubicBezTo>
                                  <a:pt x="141986" y="0"/>
                                  <a:pt x="149733" y="762"/>
                                  <a:pt x="157099" y="2032"/>
                                </a:cubicBezTo>
                                <a:cubicBezTo>
                                  <a:pt x="164592" y="3429"/>
                                  <a:pt x="171450" y="5207"/>
                                  <a:pt x="177800" y="7366"/>
                                </a:cubicBezTo>
                                <a:cubicBezTo>
                                  <a:pt x="184150" y="9525"/>
                                  <a:pt x="189865" y="11938"/>
                                  <a:pt x="194818" y="14732"/>
                                </a:cubicBezTo>
                                <a:cubicBezTo>
                                  <a:pt x="199898" y="17653"/>
                                  <a:pt x="203454" y="20066"/>
                                  <a:pt x="205486" y="22098"/>
                                </a:cubicBezTo>
                                <a:cubicBezTo>
                                  <a:pt x="207518" y="24003"/>
                                  <a:pt x="208915" y="25781"/>
                                  <a:pt x="209550" y="27051"/>
                                </a:cubicBezTo>
                                <a:cubicBezTo>
                                  <a:pt x="210312" y="28448"/>
                                  <a:pt x="210947" y="30099"/>
                                  <a:pt x="211455" y="32258"/>
                                </a:cubicBezTo>
                                <a:cubicBezTo>
                                  <a:pt x="211836" y="34290"/>
                                  <a:pt x="212217" y="36703"/>
                                  <a:pt x="212344" y="39624"/>
                                </a:cubicBezTo>
                                <a:cubicBezTo>
                                  <a:pt x="212598" y="42418"/>
                                  <a:pt x="212725" y="45847"/>
                                  <a:pt x="212725" y="50038"/>
                                </a:cubicBezTo>
                                <a:cubicBezTo>
                                  <a:pt x="212725" y="54483"/>
                                  <a:pt x="212598" y="58293"/>
                                  <a:pt x="212344" y="61468"/>
                                </a:cubicBezTo>
                                <a:cubicBezTo>
                                  <a:pt x="211963" y="64516"/>
                                  <a:pt x="211455" y="67056"/>
                                  <a:pt x="210693" y="69088"/>
                                </a:cubicBezTo>
                                <a:cubicBezTo>
                                  <a:pt x="209931" y="70993"/>
                                  <a:pt x="209042" y="72390"/>
                                  <a:pt x="208026" y="73279"/>
                                </a:cubicBezTo>
                                <a:cubicBezTo>
                                  <a:pt x="207010" y="74168"/>
                                  <a:pt x="205867" y="74676"/>
                                  <a:pt x="204470" y="74676"/>
                                </a:cubicBezTo>
                                <a:cubicBezTo>
                                  <a:pt x="202184" y="74676"/>
                                  <a:pt x="199390" y="73279"/>
                                  <a:pt x="195961" y="70739"/>
                                </a:cubicBezTo>
                                <a:cubicBezTo>
                                  <a:pt x="192532" y="68072"/>
                                  <a:pt x="188087" y="65151"/>
                                  <a:pt x="182753" y="61976"/>
                                </a:cubicBezTo>
                                <a:cubicBezTo>
                                  <a:pt x="177292" y="58801"/>
                                  <a:pt x="170815" y="55880"/>
                                  <a:pt x="163322" y="53340"/>
                                </a:cubicBezTo>
                                <a:cubicBezTo>
                                  <a:pt x="155829" y="50673"/>
                                  <a:pt x="146812" y="49403"/>
                                  <a:pt x="136398" y="49403"/>
                                </a:cubicBezTo>
                                <a:cubicBezTo>
                                  <a:pt x="124968" y="49403"/>
                                  <a:pt x="114681" y="51689"/>
                                  <a:pt x="105664" y="56388"/>
                                </a:cubicBezTo>
                                <a:cubicBezTo>
                                  <a:pt x="96647" y="61087"/>
                                  <a:pt x="89027" y="67818"/>
                                  <a:pt x="82677" y="76581"/>
                                </a:cubicBezTo>
                                <a:cubicBezTo>
                                  <a:pt x="76327" y="85217"/>
                                  <a:pt x="71628" y="95758"/>
                                  <a:pt x="68326" y="108077"/>
                                </a:cubicBezTo>
                                <a:cubicBezTo>
                                  <a:pt x="65024" y="120523"/>
                                  <a:pt x="63373" y="134366"/>
                                  <a:pt x="63373" y="149860"/>
                                </a:cubicBezTo>
                                <a:cubicBezTo>
                                  <a:pt x="63373" y="166878"/>
                                  <a:pt x="65151" y="181483"/>
                                  <a:pt x="68580" y="193929"/>
                                </a:cubicBezTo>
                                <a:cubicBezTo>
                                  <a:pt x="72136" y="206375"/>
                                  <a:pt x="77089" y="216662"/>
                                  <a:pt x="83566" y="224663"/>
                                </a:cubicBezTo>
                                <a:cubicBezTo>
                                  <a:pt x="90043" y="232664"/>
                                  <a:pt x="97917" y="238633"/>
                                  <a:pt x="107061" y="242570"/>
                                </a:cubicBezTo>
                                <a:cubicBezTo>
                                  <a:pt x="116205" y="246507"/>
                                  <a:pt x="126492" y="248539"/>
                                  <a:pt x="137922" y="248539"/>
                                </a:cubicBezTo>
                                <a:cubicBezTo>
                                  <a:pt x="148336" y="248539"/>
                                  <a:pt x="157353" y="247269"/>
                                  <a:pt x="164973" y="244856"/>
                                </a:cubicBezTo>
                                <a:cubicBezTo>
                                  <a:pt x="172593" y="242443"/>
                                  <a:pt x="179070" y="239649"/>
                                  <a:pt x="184531" y="236728"/>
                                </a:cubicBezTo>
                                <a:cubicBezTo>
                                  <a:pt x="189865" y="233680"/>
                                  <a:pt x="194437" y="231013"/>
                                  <a:pt x="197866" y="228600"/>
                                </a:cubicBezTo>
                                <a:cubicBezTo>
                                  <a:pt x="201422" y="226314"/>
                                  <a:pt x="204089" y="225044"/>
                                  <a:pt x="205994" y="225044"/>
                                </a:cubicBezTo>
                                <a:cubicBezTo>
                                  <a:pt x="207518" y="225044"/>
                                  <a:pt x="208661" y="225425"/>
                                  <a:pt x="209550" y="225933"/>
                                </a:cubicBezTo>
                                <a:cubicBezTo>
                                  <a:pt x="210439" y="226568"/>
                                  <a:pt x="211201" y="227711"/>
                                  <a:pt x="211836" y="229616"/>
                                </a:cubicBezTo>
                                <a:cubicBezTo>
                                  <a:pt x="212471" y="231394"/>
                                  <a:pt x="212852" y="233807"/>
                                  <a:pt x="213233" y="236982"/>
                                </a:cubicBezTo>
                                <a:cubicBezTo>
                                  <a:pt x="213487" y="240284"/>
                                  <a:pt x="213614" y="244475"/>
                                  <a:pt x="213614" y="249809"/>
                                </a:cubicBezTo>
                                <a:cubicBezTo>
                                  <a:pt x="213614" y="253619"/>
                                  <a:pt x="213487" y="256794"/>
                                  <a:pt x="213233" y="259334"/>
                                </a:cubicBezTo>
                                <a:cubicBezTo>
                                  <a:pt x="213106" y="262001"/>
                                  <a:pt x="212725" y="264160"/>
                                  <a:pt x="212344" y="266065"/>
                                </a:cubicBezTo>
                                <a:cubicBezTo>
                                  <a:pt x="211836" y="267970"/>
                                  <a:pt x="211201" y="269494"/>
                                  <a:pt x="210439" y="270891"/>
                                </a:cubicBezTo>
                                <a:cubicBezTo>
                                  <a:pt x="209804" y="272161"/>
                                  <a:pt x="208534" y="273685"/>
                                  <a:pt x="206883" y="275463"/>
                                </a:cubicBezTo>
                                <a:cubicBezTo>
                                  <a:pt x="205232" y="277114"/>
                                  <a:pt x="202184" y="279273"/>
                                  <a:pt x="197485" y="282067"/>
                                </a:cubicBezTo>
                                <a:cubicBezTo>
                                  <a:pt x="192786" y="284734"/>
                                  <a:pt x="187071" y="287274"/>
                                  <a:pt x="180213" y="289687"/>
                                </a:cubicBezTo>
                                <a:cubicBezTo>
                                  <a:pt x="173482" y="292227"/>
                                  <a:pt x="165735" y="294259"/>
                                  <a:pt x="156972" y="295910"/>
                                </a:cubicBezTo>
                                <a:cubicBezTo>
                                  <a:pt x="148336" y="297434"/>
                                  <a:pt x="138938" y="298323"/>
                                  <a:pt x="128778" y="298323"/>
                                </a:cubicBezTo>
                                <a:cubicBezTo>
                                  <a:pt x="108966" y="298323"/>
                                  <a:pt x="91186" y="295275"/>
                                  <a:pt x="75184" y="289179"/>
                                </a:cubicBezTo>
                                <a:cubicBezTo>
                                  <a:pt x="59309" y="283083"/>
                                  <a:pt x="45720" y="273939"/>
                                  <a:pt x="34544" y="261874"/>
                                </a:cubicBezTo>
                                <a:cubicBezTo>
                                  <a:pt x="23368" y="249682"/>
                                  <a:pt x="14859" y="234569"/>
                                  <a:pt x="8890" y="216408"/>
                                </a:cubicBezTo>
                                <a:cubicBezTo>
                                  <a:pt x="2921" y="198247"/>
                                  <a:pt x="0" y="177038"/>
                                  <a:pt x="0" y="153035"/>
                                </a:cubicBezTo>
                                <a:cubicBezTo>
                                  <a:pt x="0" y="128397"/>
                                  <a:pt x="3302" y="106680"/>
                                  <a:pt x="9779" y="87630"/>
                                </a:cubicBezTo>
                                <a:cubicBezTo>
                                  <a:pt x="16383" y="68580"/>
                                  <a:pt x="25527" y="52578"/>
                                  <a:pt x="37211" y="39624"/>
                                </a:cubicBezTo>
                                <a:cubicBezTo>
                                  <a:pt x="49022" y="26670"/>
                                  <a:pt x="63119" y="16764"/>
                                  <a:pt x="79629" y="10160"/>
                                </a:cubicBezTo>
                                <a:cubicBezTo>
                                  <a:pt x="96012" y="3429"/>
                                  <a:pt x="114173" y="0"/>
                                  <a:pt x="133985" y="0"/>
                                </a:cubicBezTo>
                                <a:close/>
                              </a:path>
                            </a:pathLst>
                          </a:custGeom>
                          <a:noFill/>
                          <a:ln w="9004" cap="flat" cmpd="sng" algn="ctr">
                            <a:solidFill>
                              <a:srgbClr val="5B427A"/>
                            </a:solidFill>
                            <a:prstDash val="solid"/>
                            <a:miter lim="127000"/>
                          </a:ln>
                          <a:effectLst/>
                        </wps:spPr>
                        <wps:bodyPr/>
                      </wps:wsp>
                      <wps:wsp>
                        <wps:cNvPr id="14965" name="Shape 14965"/>
                        <wps:cNvSpPr/>
                        <wps:spPr>
                          <a:xfrm>
                            <a:off x="2826639" y="0"/>
                            <a:ext cx="273431" cy="299086"/>
                          </a:xfrm>
                          <a:custGeom>
                            <a:avLst/>
                            <a:gdLst/>
                            <a:ahLst/>
                            <a:cxnLst/>
                            <a:rect l="0" t="0" r="0" b="0"/>
                            <a:pathLst>
                              <a:path w="273431" h="299086">
                                <a:moveTo>
                                  <a:pt x="139446" y="0"/>
                                </a:moveTo>
                                <a:cubicBezTo>
                                  <a:pt x="161417" y="0"/>
                                  <a:pt x="180721" y="2922"/>
                                  <a:pt x="197358" y="8763"/>
                                </a:cubicBezTo>
                                <a:cubicBezTo>
                                  <a:pt x="214122" y="14478"/>
                                  <a:pt x="228092" y="23495"/>
                                  <a:pt x="239395" y="35433"/>
                                </a:cubicBezTo>
                                <a:cubicBezTo>
                                  <a:pt x="250571" y="47498"/>
                                  <a:pt x="259080" y="62738"/>
                                  <a:pt x="264795" y="81153"/>
                                </a:cubicBezTo>
                                <a:cubicBezTo>
                                  <a:pt x="270510" y="99568"/>
                                  <a:pt x="273431" y="121159"/>
                                  <a:pt x="273431" y="146177"/>
                                </a:cubicBezTo>
                                <a:cubicBezTo>
                                  <a:pt x="273431" y="170180"/>
                                  <a:pt x="270510" y="191643"/>
                                  <a:pt x="264541" y="210566"/>
                                </a:cubicBezTo>
                                <a:cubicBezTo>
                                  <a:pt x="258572" y="229362"/>
                                  <a:pt x="249682" y="245491"/>
                                  <a:pt x="237871" y="258573"/>
                                </a:cubicBezTo>
                                <a:cubicBezTo>
                                  <a:pt x="226187" y="271780"/>
                                  <a:pt x="211582" y="281813"/>
                                  <a:pt x="194310" y="288798"/>
                                </a:cubicBezTo>
                                <a:cubicBezTo>
                                  <a:pt x="176911" y="295656"/>
                                  <a:pt x="156845" y="299086"/>
                                  <a:pt x="134112" y="299086"/>
                                </a:cubicBezTo>
                                <a:cubicBezTo>
                                  <a:pt x="111633" y="299086"/>
                                  <a:pt x="92075" y="296164"/>
                                  <a:pt x="75311" y="290323"/>
                                </a:cubicBezTo>
                                <a:cubicBezTo>
                                  <a:pt x="58547" y="284480"/>
                                  <a:pt x="44577" y="275463"/>
                                  <a:pt x="33401" y="263398"/>
                                </a:cubicBezTo>
                                <a:cubicBezTo>
                                  <a:pt x="22225" y="251334"/>
                                  <a:pt x="13843" y="236093"/>
                                  <a:pt x="8382" y="217424"/>
                                </a:cubicBezTo>
                                <a:cubicBezTo>
                                  <a:pt x="2794" y="198882"/>
                                  <a:pt x="0" y="176785"/>
                                  <a:pt x="0" y="151385"/>
                                </a:cubicBezTo>
                                <a:cubicBezTo>
                                  <a:pt x="0" y="128016"/>
                                  <a:pt x="2921" y="106935"/>
                                  <a:pt x="8890" y="88265"/>
                                </a:cubicBezTo>
                                <a:cubicBezTo>
                                  <a:pt x="14859" y="69597"/>
                                  <a:pt x="23749" y="53722"/>
                                  <a:pt x="35433" y="40640"/>
                                </a:cubicBezTo>
                                <a:cubicBezTo>
                                  <a:pt x="47244" y="27560"/>
                                  <a:pt x="61722" y="17526"/>
                                  <a:pt x="79121" y="10541"/>
                                </a:cubicBezTo>
                                <a:cubicBezTo>
                                  <a:pt x="96393" y="3429"/>
                                  <a:pt x="116586" y="0"/>
                                  <a:pt x="139446" y="0"/>
                                </a:cubicBezTo>
                                <a:close/>
                              </a:path>
                            </a:pathLst>
                          </a:custGeom>
                          <a:noFill/>
                          <a:ln w="9004" cap="flat" cmpd="sng" algn="ctr">
                            <a:solidFill>
                              <a:srgbClr val="5B427A"/>
                            </a:solidFill>
                            <a:prstDash val="solid"/>
                            <a:miter lim="127000"/>
                          </a:ln>
                          <a:effectLst/>
                        </wps:spPr>
                        <wps:bodyPr/>
                      </wps:wsp>
                    </wpg:wgp>
                  </a:graphicData>
                </a:graphic>
              </wp:inline>
            </w:drawing>
          </mc:Choice>
          <mc:Fallback>
            <w:pict>
              <v:group w14:anchorId="4E34F180" id="Group 87892" o:spid="_x0000_s1026" style="width:350.05pt;height:56.5pt;mso-position-horizontal-relative:char;mso-position-vertical-relative:line" coordsize="44455,7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">
                <v:shape id="Picture 87995" o:spid="_x0000_s1027" type="#_x0000_t75" style="position:absolute;left:3098;top:2870;width:35529;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3rIAAAA3gAAAA8AAABkcnMvZG93bnJldi54bWxEj0FrAjEUhO+C/yE8oTfNarE1W6OI2NLL&#10;HrSF0ttj89zddvOyJKlu++uNUPA4zMw3zHLd21acyIfGsYbpJANBXDrTcKXh/e15vAARIrLB1jFp&#10;+KUA69VwsMTcuDPv6XSIlUgQDjlqqGPscilDWZPFMHEdcfKOzluMSfpKGo/nBLetnGXZg7TYcFqo&#10;saNtTeX34cdq2M2OL+qv9/PPr6YoVVHcK8QPre9G/eYJRKQ+3sL/7VejYfGo1Byud9IVkK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Mf96yAAAAN4AAAAPAAAAAAAAAAAA&#10;AAAAAJ8CAABkcnMvZG93bnJldi54bWxQSwUGAAAAAAQABAD3AAAAlAMAAAAA&#10;">
                  <v:imagedata r:id="rId21" o:title=""/>
                </v:shape>
                <v:shape id="Shape 14932" o:spid="_x0000_s1028" style="position:absolute;left:5509;top:38;width:1301;height:2916;visibility:visible;mso-wrap-style:square;v-text-anchor:top" coordsize="130112,2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K1sIA&#10;AADeAAAADwAAAGRycy9kb3ducmV2LnhtbERPPW/CMBDdK/EfrEPqVpxA1dIQgxAUlZW0A+MpPuKI&#10;+BzZBsK/x5Uqdbun93nlarCduJIPrWMF+SQDQVw73XKj4Od79zIHESKyxs4xKbhTgNVy9FRiod2N&#10;D3StYiNSCIcCFZgY+0LKUBuyGCauJ07cyXmLMUHfSO3xlsJtJ6dZ9iYttpwaDPa0MVSfq4tVsG30&#10;PN8fDb4fP+8+Vl8s+81MqefxsF6AiDTEf/Gfe6/T/NeP2RR+30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rWwgAAAN4AAAAPAAAAAAAAAAAAAAAAAJgCAABkcnMvZG93&#10;bnJldi54bWxQSwUGAAAAAAQABAD1AAAAhwMAAAAA&#10;" path="m130112,r,56505l129921,56505,89154,179187r40958,l130112,224272r-53912,l57785,280787v-508,2159,-1270,3810,-2286,5207c54483,287518,52959,288534,50800,289423v-2159,762,-5207,1397,-9144,1651c37719,291328,32512,291582,26162,291582v-6858,,-12192,-254,-16129,-762c6223,290439,3556,289296,2032,287645,508,285867,,283454,508,280406v381,-3175,1524,-7366,3302,-12573l92837,11547v889,-2540,2032,-4572,3175,-6096c97155,3927,99060,2657,101727,1895v2540,-889,6223,-1397,10795,-1651l130112,xe" fillcolor="#00b050" stroked="f" strokeweight="0">
                  <v:stroke miterlimit="83231f" joinstyle="miter"/>
                  <v:path arrowok="t" textboxrect="0,0,130112,291582"/>
                </v:shape>
                <v:shape id="Shape 14933" o:spid="_x0000_s1029" style="position:absolute;left:3195;top:38;width:2139;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u88YA&#10;AADeAAAADwAAAGRycy9kb3ducmV2LnhtbERPS2vCQBC+F/oflil4KbpRq2jqKqK09FbiC3sbstMk&#10;NDsbsxsT/71bKPQ2H99zFqvOlOJKtSssKxgOIhDEqdUFZwoO+7f+DITzyBpLy6TgRg5Wy8eHBcba&#10;tpzQdeczEULYxagg976KpXRpTgbdwFbEgfu2tUEfYJ1JXWMbwk0pR1E0lQYLDg05VrTJKf3ZNUbB&#10;ZTLpWkya43OyPmzfv26nz3MzUqr31K1fQXjq/L/4z/2hw/yX+XgMv++EG+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Ru88YAAADeAAAADwAAAAAAAAAAAAAAAACYAgAAZHJz&#10;L2Rvd25yZXYueG1sUEsFBgAAAAAEAAQA9QAAAIsDAAAAAA==&#10;" path="m29464,v5842,,10541,126,14224,508c47498,888,50419,1524,52705,2159v2159,762,3810,1778,4699,2793c58293,6096,58674,7493,58674,9144r,108457l71882,117601v6731,,12573,-889,17653,-2666c94615,113157,99187,110362,103251,106425v4064,-3810,7747,-8889,11176,-14986c117729,85217,121031,77597,124079,68452l143510,10922v762,-2033,1651,-3810,2667,-5208c147193,4318,148971,3175,151257,2286v2286,-762,5334,-1398,9144,-1778c164211,126,169291,,175641,v5842,,10668,126,14478,508c193929,888,196850,1397,199009,2159v2159,635,3556,1524,4318,2666c204089,5842,204470,7238,204470,8889v,1906,-381,4319,-1016,7112c202819,18923,201676,22606,200025,27177l180594,78612v-3556,9525,-7112,17526,-10668,24258c166243,109600,162560,115315,158623,120014v-3937,4699,-8128,8510,-12573,11431c141732,134493,136779,136906,131445,138811r,253c137414,141605,142875,144399,147701,147700v4826,3175,9271,7239,13589,12065c165481,164719,169545,170814,173482,177926v3810,7112,7747,15875,11811,26289l208915,264033v2413,6095,3810,10287,4318,12700c213614,279019,213868,280924,213868,282321v,1651,-508,3048,-1397,4191c211582,287655,210058,288544,207645,289306v-2286,762,-5334,1269,-9144,1651c194564,291337,189611,291592,183515,291592v-6477,,-11557,-255,-15494,-635c164084,290575,160909,290068,158496,289178v-2413,-761,-4191,-1904,-5334,-3302c151892,284480,151003,282701,150495,280543l127254,216281v-3302,-9398,-6731,-17145,-10287,-23495c113411,186436,109474,181228,105156,177292v-4318,-3937,-9271,-6731,-14732,-8255c84836,167386,78740,166497,71882,166497r-13208,l58674,282194v,1651,-381,2920,-1270,4064c56515,287400,54864,288417,52705,289178v-2286,890,-5207,1397,-9017,1779c40005,291337,35306,291592,29464,291592v-5715,,-10414,-255,-14224,-635c11430,290575,8509,290068,6223,289178v-2286,-761,-3810,-1778,-4826,-2920c508,285114,,283845,,282194l,9144c,7493,508,6096,1397,4952,2413,3937,3937,2921,6223,2159,8509,1524,11430,888,15240,508,19050,126,23749,,29464,xe" fillcolor="#00b050" stroked="f" strokeweight="0">
                  <v:stroke miterlimit="83231f" joinstyle="miter"/>
                  <v:path arrowok="t" textboxrect="0,0,213868,291592"/>
                </v:shape>
                <v:shape id="Shape 14934" o:spid="_x0000_s1030" style="position:absolute;left:8544;top:50;width:975;height:2904;visibility:visible;mso-wrap-style:square;v-text-anchor:top" coordsize="97536,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lp8QA&#10;AADeAAAADwAAAGRycy9kb3ducmV2LnhtbERPS2sCMRC+C/6HMEIvookPbLs1iljEXjxo7X3YTHeX&#10;biZrkrpbf31TKHibj+85y3Vna3ElHyrHGiZjBYI4d6biQsP5fTd6AhEissHaMWn4oQDrVb+3xMy4&#10;lo90PcVCpBAOGWooY2wyKUNeksUwdg1x4j6dtxgT9IU0HtsUbms5VWohLVacGkpsaFtS/nX6thr2&#10;Ox4qNXms89bTx+XQveJscdP6YdBtXkBE6uJd/O9+M2n+/Hk2h7930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ZafEAAAA3gAAAA8AAAAAAAAAAAAAAAAAmAIAAGRycy9k&#10;b3ducmV2LnhtbFBLBQYAAAAABAAEAPUAAACJAwAAAAA=&#10;" path="m19812,l87884,r9652,439l97536,46328,83693,45339r-25019,l58674,143383r26416,l97536,141365r,45360l82804,188722r-24130,l58674,280924v,1397,-508,2794,-1397,3937c56261,286131,54737,287020,52451,287782v-2286,762,-5207,1397,-8890,1778c39751,290068,35052,290322,29210,290322v-5588,,-10414,-254,-14097,-762c11303,289179,8255,288544,5969,287782v-2159,-762,-3810,-1651,-4699,-2921c381,283718,,282321,,280924l,21082c,14097,1778,8763,5461,5334,9144,1778,13843,,19812,xe" fillcolor="#00b050" stroked="f" strokeweight="0">
                  <v:stroke miterlimit="83231f" joinstyle="miter"/>
                  <v:path arrowok="t" textboxrect="0,0,97536,290322"/>
                </v:shape>
                <v:shape id="Shape 14935" o:spid="_x0000_s1031" style="position:absolute;left:6810;top:38;width:1364;height:2916;visibility:visible;mso-wrap-style:square;v-text-anchor:top" coordsize="136461,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l4ccA&#10;AADeAAAADwAAAGRycy9kb3ducmV2LnhtbERPTWvCQBC9F/wPywhepG5qW6mpq1ihpUgPmlZ6HXfH&#10;JJidDdnVpP56t1DobR7vc2aLzlbiTI0vHSu4GyUgiLUzJecKvj5fb59A+IBssHJMCn7Iw2Leu5lh&#10;alzLWzpnIRcxhH2KCooQ6lRKrwuy6EeuJo7cwTUWQ4RNLk2DbQy3lRwnyURaLDk2FFjTqiB9zE5W&#10;wcdm+Lbd6Zc22w/13nzzZLO8rJUa9LvlM4hAXfgX/7nfTZz/ML1/hN934g1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K5eHHAAAA3gAAAA8AAAAAAAAAAAAAAAAAmAIAAGRy&#10;cy9kb3ducmV2LnhtbFBLBQYAAAAABAAEAPUAAACMAwAAAAA=&#10;" path="m698,c9461,,16446,126,21780,253v5208,255,9144,762,12065,1652c36766,2667,38925,3937,40195,5587v1143,1651,2287,3811,3175,6732l132651,268350v1778,5335,2921,9525,3302,12700c136461,284225,135826,286512,134175,288036v-1524,1651,-4445,2539,-8636,2921c121348,291337,115633,291592,108394,291592v-7620,,-13589,-128,-17780,-381c86296,290957,83121,290575,80835,289813v-2159,-635,-3810,-1524,-4699,-2793c75247,285876,74613,284352,73977,282321l54546,224282,,224282,,179197r40957,l63,56514r-63,l,10,698,xe" fillcolor="#00b050" stroked="f" strokeweight="0">
                  <v:stroke miterlimit="83231f" joinstyle="miter"/>
                  <v:path arrowok="t" textboxrect="0,0,136461,291592"/>
                </v:shape>
                <v:shape id="Shape 14936" o:spid="_x0000_s1032" style="position:absolute;left:9519;top:55;width:1002;height:1863;visibility:visible;mso-wrap-style:square;v-text-anchor:top" coordsize="100203,18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RcUA&#10;AADeAAAADwAAAGRycy9kb3ducmV2LnhtbERPS2vCQBC+C/6HZYTe6sZagkZXEaEg0oqPXLwN2TEJ&#10;ZmdDdhujv74rFLzNx/ec+bIzlWipcaVlBaNhBII4s7rkXEF6+nqfgHAeWWNlmRTcycFy0e/NMdH2&#10;xgdqjz4XIYRdggoK7+tESpcVZNANbU0cuIttDPoAm1zqBm8h3FTyI4piabDk0FBgTeuCsuvx1yiY&#10;Pi7y4Tf7Xd2O9ag9b9P45ztV6m3QrWYgPHX+Jf53b3SY/zkdx/B8J9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9FxQAAAN4AAAAPAAAAAAAAAAAAAAAAAJgCAABkcnMv&#10;ZG93bnJldi54bWxQSwUGAAAAAAQABAD1AAAAigMAAAAA&#10;" path="m,l9906,450v6223,508,13589,1524,22225,3302c40767,5404,49530,8579,58420,13277v8763,4572,16383,10415,22606,17527c87249,37788,92075,46043,95377,55568v3175,9399,4826,20066,4826,31750c100203,103574,97663,117925,92710,130371v-5080,12573,-12446,23114,-22225,31623c60833,170630,49022,177107,34925,181552l,186286,,140926r11049,-1792c17399,136594,22606,133038,26543,128593v4064,-4572,7112,-10033,9144,-16383c37846,105860,38862,99002,38862,91636v,-10160,-1778,-18542,-5334,-25019c29972,60013,25527,55187,20320,52012,15113,48964,9652,46932,3937,46170l,45889,,xe" fillcolor="#00b050" stroked="f" strokeweight="0">
                  <v:stroke miterlimit="83231f" joinstyle="miter"/>
                  <v:path arrowok="t" textboxrect="0,0,100203,186286"/>
                </v:shape>
                <v:shape id="Shape 14937" o:spid="_x0000_s1033" style="position:absolute;left:10694;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WgMQA&#10;AADeAAAADwAAAGRycy9kb3ducmV2LnhtbERPTWvCQBC9F/oflil4q5tUMRpdpRQU6S0qep1kp0lo&#10;djbNbjT9992C4G0e73NWm8E04kqdqy0riMcRCOLC6ppLBafj9nUOwnlkjY1lUvBLDjbr56cVptre&#10;OKPrwZcihLBLUUHlfZtK6YqKDLqxbYkD92U7gz7ArpS6w1sIN418i6KZNFhzaKiwpY+Kiu9DbxT0&#10;02xnskmcJ0l/Ltwl/+E4/1Rq9DK8L0F4GvxDfHfvdZg/XUwS+H8n3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oDEAAAA3gAAAA8AAAAAAAAAAAAAAAAAmAIAAGRycy9k&#10;b3ducmV2LnhtbFBLBQYAAAAABAAEAPUAAACJAwAAAAA=&#10;"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fillcolor="#00b050" stroked="f" strokeweight="0">
                  <v:stroke miterlimit="83231f" joinstyle="miter"/>
                  <v:path arrowok="t" textboxrect="0,0,220980,290322"/>
                </v:shape>
                <v:shape id="Shape 14938" o:spid="_x0000_s1034" style="position:absolute;left:12992;top:38;width:1301;height:2916;visibility:visible;mso-wrap-style:square;v-text-anchor:top" coordsize="130111,29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KtskA&#10;AADeAAAADwAAAGRycy9kb3ducmV2LnhtbESPQWvCQBCF70L/wzKFXkQ3aiiauooVWuytWhG9TbPT&#10;JCQ7G7JbTf9951DobYb35r1vluveNepKXag8G5iME1DEubcVFwaOHy+jOagQkS02nsnADwVYr+4G&#10;S8ysv/GerodYKAnhkKGBMsY20zrkJTkMY98Si/blO4dR1q7QtsObhLtGT5PkUTusWBpKbGlbUl4f&#10;vp2B027zml5O9Vtbp/nwvZ/sP2fnZ2Me7vvNE6hIffw3/13vrOCni5nwyjsyg1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NKtskAAADeAAAADwAAAAAAAAAAAAAAAACYAgAA&#10;ZHJzL2Rvd25yZXYueG1sUEsFBgAAAAAEAAQA9QAAAI4DAAAAAA==&#10;" path="m130111,r,56505l129921,56505,89154,179187r40957,l130111,224272r-53911,l57785,280787v-508,2159,-1270,3810,-2286,5207c54483,287518,52959,288534,50800,289423v-2159,762,-5207,1397,-9144,1651c37719,291328,32512,291582,26162,291582v-6858,,-12192,-254,-16129,-762c6223,290439,3556,289296,2032,287645,508,285867,,283454,508,280406v381,-3175,1524,-7366,3302,-12573l92837,11547v889,-2540,2032,-4572,3175,-6096c97155,3927,99060,2657,101727,1895v2540,-889,6223,-1397,10795,-1651l130111,xe" fillcolor="#00b050" stroked="f" strokeweight="0">
                  <v:stroke miterlimit="83231f" joinstyle="miter"/>
                  <v:path arrowok="t" textboxrect="0,0,130111,291582"/>
                </v:shape>
                <v:shape id="Shape 14939" o:spid="_x0000_s1035" style="position:absolute;left:16756;top:50;width:2535;height:2930;visibility:visible;mso-wrap-style:square;v-text-anchor:top" coordsize="253492,29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oucMA&#10;AADeAAAADwAAAGRycy9kb3ducmV2LnhtbERPTWvCQBC9C/0PywhepG6qNWh0lVIorUdjRY/D7pgE&#10;s7Mhu2r8912h4G0e73OW687W4kqtrxwreBslIIi1MxUXCn53X68zED4gG6wdk4I7eVivXnpLzIy7&#10;8ZaueShEDGGfoYIyhCaT0uuSLPqRa4gjd3KtxRBhW0jT4i2G21qOkySVFiuODSU29FmSPucXq2BY&#10;8/7yrY/TYd4kepduDqnrWKlBv/tYgAjUhaf43/1j4vz3+WQOj3fiD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coucMAAADeAAAADwAAAAAAAAAAAAAAAACYAgAAZHJzL2Rv&#10;d25yZXYueG1sUEsFBgAAAAAEAAQA9QAAAIgDAAAAAA==&#10;" path="m94996,l236855,v5334,,9398,1524,12319,4572c252095,7620,253492,12319,253492,18542r,262763c253492,282829,253111,284099,252222,285242v-889,1143,-2413,2032,-4699,2794c245237,288798,242316,289306,238506,289687v-3810,381,-8509,635,-14224,635c218440,290322,213741,290068,210058,289687v-3810,-381,-6731,-889,-9017,-1651c198882,287274,197231,286385,196342,285242v-889,-1143,-1270,-2413,-1270,-3937l195072,48260r-62103,c128778,82296,124587,112141,120269,137541v-4318,25527,-8890,47244,-13843,65405c101473,221107,96139,235966,90297,247650v-5969,11557,-12573,20828,-20193,27559c62611,281940,54102,286639,44704,289179v-9398,2540,-20193,3810,-32258,3810c10160,292989,8255,292608,6604,292100v-1651,-635,-2921,-1778,-3810,-3429c1778,287020,1016,284734,635,281813,127,278765,,274955,,270383v,-6350,127,-11557,381,-15494c635,250952,1270,247904,1905,245745v762,-2159,1778,-3683,2921,-4318c6096,240665,7493,240284,9144,240284v4572,,9017,-1016,13208,-2794c26670,235585,30734,231902,34671,226441v3937,-5588,7747,-13208,11430,-23241c49657,193167,53213,180086,56769,163830v3429,-16383,6985,-36195,10541,-59690c70739,80772,74295,52832,77851,20574,78740,12954,80518,7620,83185,4572,85852,1524,89789,,94996,xe" fillcolor="#00b050" stroked="f" strokeweight="0">
                  <v:stroke miterlimit="83231f" joinstyle="miter"/>
                  <v:path arrowok="t" textboxrect="0,0,253492,292989"/>
                </v:shape>
                <v:shape id="Shape 14940" o:spid="_x0000_s1036" style="position:absolute;left:25521;top:38;width:2255;height:2916;visibility:visible;mso-wrap-style:square;v-text-anchor:top" coordsize="225425,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5CsgA&#10;AADeAAAADwAAAGRycy9kb3ducmV2LnhtbESPQWvCQBCF7wX/wzJCb3XTEEqNriKFgvTUWkF7m2bH&#10;JDY7G7LrGv9951DobYZ58977luvRdSrREFrPBh5nGSjiytuWawP7z9eHZ1AhIlvsPJOBGwVYryZ3&#10;Syytv/IHpV2slZhwKNFAE2Nfah2qhhyGme+J5Xbyg8Mo61BrO+BVzF2n8yx70g5bloQGe3ppqPrZ&#10;XZyBr3Rpz+f3/XedF/nmpg/puH1LxtxPx80CVKQx/ov/vrdW6hfzQgAE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HkKyAAAAN4AAAAPAAAAAAAAAAAAAAAAAJgCAABk&#10;cnMvZG93bnJldi54bWxQSwUGAAAAAAQABAD1AAAAjQMAAAAA&#10;" path="m29464,v5842,,10541,253,14224,635c47498,1143,50419,1650,52705,2412v2159,763,3810,1778,4699,2922c58293,6476,58674,7874,58674,9398r,106045l166751,115443r,-106045c166751,7874,167259,6476,168148,5334v1016,-1144,2540,-2159,4699,-2922c175006,1650,178054,1143,181864,635,185547,253,190373,,196215,v5588,,10287,253,14097,635c213995,1143,216916,1650,219202,2412v2286,763,3810,1778,4826,2922c224917,6476,225425,7874,225425,9398r,272796c225425,283590,224917,284987,224028,286131v-1016,1269,-2540,2158,-4826,2920c216916,289813,213995,290449,210312,290830v-3810,507,-8509,762,-14097,762c190373,291592,185547,291337,181864,290830v-3810,-381,-6858,-1017,-9017,-1779c170688,288289,169164,287400,168148,286131v-889,-1144,-1397,-2541,-1397,-3937l166751,165353r-108077,l58674,282194v,1396,-381,2793,-1270,3937c56515,287400,54864,288289,52705,289051v-2286,762,-5207,1398,-9017,1779c40005,291337,35306,291592,29464,291592v-5715,,-10414,-255,-14224,-762c11430,290449,8509,289813,6223,289051v-2286,-762,-3810,-1651,-4826,-2920c508,284987,,283590,,282194l,9398c,7874,508,6476,1397,5334,2413,4190,3937,3175,6223,2412,8509,1650,11430,1143,15240,635,19050,253,23749,,29464,xe" fillcolor="#00b050" stroked="f" strokeweight="0">
                  <v:stroke miterlimit="83231f" joinstyle="miter"/>
                  <v:path arrowok="t" textboxrect="0,0,225425,291592"/>
                </v:shape>
                <v:shape id="Shape 14941" o:spid="_x0000_s1037" style="position:absolute;left:22772;top:38;width:2117;height:2916;visibility:visible;mso-wrap-style:square;v-text-anchor:top" coordsize="211709,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BcYA&#10;AADeAAAADwAAAGRycy9kb3ducmV2LnhtbERPTWvCQBC9C/0PyxS8iG5sRTR1FS2UerOmCvY2ZKeb&#10;0OxsyK4x9de7QqG3ebzPWaw6W4mWGl86VjAeJSCIc6dLNgoOn2/DGQgfkDVWjknBL3lYLR96C0y1&#10;u/Ce2iwYEUPYp6igCKFOpfR5QRb9yNXEkft2jcUQYWOkbvASw20ln5JkKi2WHBsKrOm1oPwnO1sF&#10;1+nM7Afv7Zc5HauP58223dFcKtV/7NYvIAJ14V/8597qOH8yn4zh/k6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0BcYAAADeAAAADwAAAAAAAAAAAAAAAACYAgAAZHJz&#10;L2Rvd25yZXYueG1sUEsFBgAAAAAEAAQA9QAAAIsDAAAAAA==&#10;" path="m28448,v5588,,10287,253,14097,635c46355,1143,49403,1650,51816,2412v2413,763,4064,1651,5207,2795c58039,6350,58547,7620,58547,9144r,76834c58547,94869,59436,102615,61341,109093v1905,6604,4953,12065,9271,16382c74930,129794,80645,132969,87630,135255v7112,2285,15875,3302,26543,3302c120777,138557,127381,138302,133731,137795v6477,-508,12827,-1144,19177,-1906l152908,9144v,-1524,635,-2794,1651,-3937c155575,4063,157226,3175,159639,2412v2413,-762,5461,-1269,9271,-1777c172720,253,177419,,182880,v5715,,10287,253,13970,635c200533,1143,203327,1650,205486,2412v2159,763,3810,1651,4699,2795c211201,6350,211709,7620,211709,9144r,273177c211709,283845,211201,285114,210185,286258v-889,1142,-2540,2031,-4699,2793c203327,289813,200533,290449,196850,290830v-3683,507,-8255,762,-13970,762c177419,291592,172720,291337,168910,290830v-3810,-381,-6858,-1017,-9271,-1779c157226,288289,155575,287400,154559,286258v-1016,-1144,-1651,-2413,-1651,-3937l152908,183769v-7874,634,-15621,1269,-23114,1778c122174,186182,114554,186436,106807,186436v-16002,,-30480,-1524,-43434,-4318c50292,179324,39116,174371,29591,167259,20193,160274,12827,150495,7747,138302,2667,125984,,110489,,91694l,9144c,7620,508,6350,1397,5207,2286,4063,3810,3175,5969,2412,8128,1650,11049,1143,14605,635,18288,253,22860,,28448,xe" fillcolor="#00b050" stroked="f" strokeweight="0">
                  <v:stroke miterlimit="83231f" joinstyle="miter"/>
                  <v:path arrowok="t" textboxrect="0,0,211709,291592"/>
                </v:shape>
                <v:shape id="Shape 14942" o:spid="_x0000_s1038" style="position:absolute;left:19928;top:38;width:2351;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decMA&#10;AADeAAAADwAAAGRycy9kb3ducmV2LnhtbERPS4vCMBC+C/6HMIK3NV3RRbtGER+geBDd9T42s223&#10;zaQ0Ueu/N4LgbT6+50xmjSnFlWqXW1bw2YtAECdW55wq+P1Zf4xAOI+ssbRMCu7kYDZttyYYa3vj&#10;A12PPhUhhF2MCjLvq1hKl2Rk0PVsRRy4P1sb9AHWqdQ13kK4KWU/ir6kwZxDQ4YVLTJKiuPFKOBV&#10;sdH78VCj291Py31x3q7+d0p1O838G4Snxr/FL/dGh/mD8aAPz3fCD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decMAAADeAAAADwAAAAAAAAAAAAAAAACYAgAAZHJzL2Rv&#10;d25yZXYueG1sUEsFBgAAAAAEAAQA9QAAAIgDAAAAAA==&#10;" path="m29464,v5842,,10541,126,14224,508c47498,888,50419,1524,52705,2159v2159,762,3810,1778,4699,2793c58293,6096,58674,7365,58674,8889r,153162c58674,166877,58674,171831,58420,177292v-127,5333,-381,10541,-635,15620l58293,192912v2540,-4572,5715,-9905,9525,-16128c71755,170561,75692,164464,79883,158496l180340,8636v1016,-1398,2159,-2794,3429,-3811c184912,3683,186563,2794,188468,2032v2032,-762,4572,-1270,7493,-1651c199009,126,202819,,207391,v5588,,10160,126,13716,508c224663,888,227330,1524,229489,2159v2032,762,3556,1778,4318,2793c234696,6096,235077,7493,235077,9144r,273431c235077,284099,234569,285369,233553,286512v-889,1143,-2540,2032,-4699,2794c226568,290068,223520,290575,219710,290957v-3683,380,-8509,635,-14097,635c199898,291592,195199,291337,191389,290957v-3810,-382,-6731,-889,-8890,-1651c180340,288544,178816,287655,177927,286512v-889,-1143,-1397,-2413,-1397,-3937l176530,130301v,-5714,127,-11429,254,-17017c176911,107696,177165,102743,177419,98425r-381,c175768,100457,174371,102870,172720,105663v-1524,2795,-3302,5715,-5207,8763c165608,117475,163703,120523,161671,123825v-2159,3175,-4191,6223,-6350,9144l54864,282828v-1143,1652,-2413,3048,-3683,4192c49911,288289,48260,289178,46355,289813v-2032,762,-4572,1144,-7366,1398c36068,291464,32258,291592,27686,291592v-5842,,-10541,-255,-14097,-635c10033,290575,7239,290068,5207,289306v-2032,-762,-3429,-1779,-4064,-2921c381,285242,,283845,,282194l,8889c,7365,508,6096,1397,4952,2413,3937,4064,2921,6350,2159,8636,1524,11684,888,15367,508,19050,126,23749,,29464,xe" fillcolor="#00b050" stroked="f" strokeweight="0">
                  <v:stroke miterlimit="83231f" joinstyle="miter"/>
                  <v:path arrowok="t" textboxrect="0,0,235077,291592"/>
                </v:shape>
                <v:shape id="Shape 14943" o:spid="_x0000_s1039" style="position:absolute;left:14293;top:38;width:1364;height:2916;visibility:visible;mso-wrap-style:square;v-text-anchor:top" coordsize="136462,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A2MMA&#10;AADeAAAADwAAAGRycy9kb3ducmV2LnhtbERPS4vCMBC+C/6HMII3TV110WqURdQV2YsP8Do0Y1Ns&#10;JqWJ2v33mwXB23x8z5kvG1uKB9W+cKxg0E9AEGdOF5wrOJ82vQkIH5A1lo5JwS95WC7arTmm2j35&#10;QI9jyEUMYZ+iAhNClUrpM0MWfd9VxJG7utpiiLDOpa7xGcNtKT+S5FNaLDg2GKxoZSi7He9WwU+y&#10;x2xdri7Fdn0fX3lopptvo1S303zNQARqwlv8cu90nD+ajobw/06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TA2MMAAADeAAAADwAAAAAAAAAAAAAAAACYAgAAZHJzL2Rv&#10;d25yZXYueG1sUEsFBgAAAAAEAAQA9QAAAIgDAAAAAA==&#10;" path="m699,c9462,,16447,126,21781,253v5207,255,9144,762,12065,1652c36767,2667,38926,3937,40196,5587v1143,1651,2286,3811,3175,6732l132652,268350v1778,5335,2921,9525,3429,12700c136462,284225,135827,286512,134176,288036v-1524,1651,-4445,2539,-8636,2921c121349,291337,115634,291592,108395,291592v-7620,,-13589,-128,-17780,-381c86297,290957,83122,290575,80836,289813v-2159,-635,-3810,-1524,-4699,-2793c75248,285876,74613,284352,73978,282321l54547,224282,,224282,,179197r40958,l64,56514r-64,l,10,699,xe" fillcolor="#00b050" stroked="f" strokeweight="0">
                  <v:stroke miterlimit="83231f" joinstyle="miter"/>
                  <v:path arrowok="t" textboxrect="0,0,136462,291592"/>
                </v:shape>
                <v:shape id="Shape 14944" o:spid="_x0000_s1040" style="position:absolute;left:28266;top:2;width:1367;height:2988;visibility:visible;mso-wrap-style:square;v-text-anchor:top" coordsize="136715,298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zDMUA&#10;AADeAAAADwAAAGRycy9kb3ducmV2LnhtbERP32vCMBB+F/Y/hBvsRWbqKGNWo4zBmANh04rPZ3M2&#10;xeZSk6j1v18Gg73dx/fzZovetuJCPjSOFYxHGQjiyumGawXb8v3xBUSIyBpbx6TgRgEW87vBDAvt&#10;rrymyybWIoVwKFCBibErpAyVIYth5DrixB2ctxgT9LXUHq8p3LbyKcuepcWGU4PBjt4MVcfN2So4&#10;l1/Zx7Dcr05ubVZ+9/05uS07pR7u+9cpiEh9/Bf/uZc6zc8neQ6/76Qb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HMMxQAAAN4AAAAPAAAAAAAAAAAAAAAAAJgCAABkcnMv&#10;ZG93bnJldi54bWxQSwUGAAAAAAQABAD1AAAAigMAAAAA&#10;" path="m136715,r,48198l101346,56168c91567,61629,83820,68868,77851,77885,71882,87029,67691,97570,65278,109762v-2540,12065,-3683,24892,-3683,38481c61595,163991,62738,178215,65151,190788v2413,12573,6350,23241,12065,32258c82804,231936,90424,238794,99949,243493v9525,4699,21463,6985,35941,6985l136715,250295r,48362l134112,298865v-22479,,-42037,-2921,-58801,-8763c58547,284260,44577,275243,33401,263178,22225,251113,13843,235873,8382,217204,2794,198662,,176564,,151164,,127796,2921,106714,8890,88045,14859,69376,23749,53501,35433,40420,47244,27339,61722,17306,79121,10321,87757,6765,97123,4130,107188,2383l136715,xe" fillcolor="#00b050" stroked="f" strokeweight="0">
                  <v:stroke miterlimit="83231f" joinstyle="miter"/>
                  <v:path arrowok="t" textboxrect="0,0,136715,298865"/>
                </v:shape>
                <v:shape id="Shape 14945" o:spid="_x0000_s1041" style="position:absolute;left:33615;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eEcQA&#10;AADeAAAADwAAAGRycy9kb3ducmV2LnhtbERPTWvCQBC9F/wPywje6iaaVpu6ighK6S221OskO01C&#10;s7Mxu9H037tCobd5vM9ZbQbTiAt1rrasIJ5GIIgLq2suFXx+7B+XIJxH1thYJgW/5GCzHj2sMNX2&#10;yhldjr4UIYRdigoq79tUSldUZNBNbUscuG/bGfQBdqXUHV5DuGnkLIqepcGaQ0OFLe0qKn6OvVHQ&#10;J9nBZPM4Xyz6r8Kd8jPH+btSk/GwfQXhafD/4j/3mw7zk5fkCe7vh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3hHEAAAA3gAAAA8AAAAAAAAAAAAAAAAAmAIAAGRycy9k&#10;b3ducmV2LnhtbFBLBQYAAAAABAAEAPUAAACJAwAAAAA=&#10;"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fillcolor="#00b050" stroked="f" strokeweight="0">
                  <v:stroke miterlimit="83231f" joinstyle="miter"/>
                  <v:path arrowok="t" textboxrect="0,0,220980,290322"/>
                </v:shape>
                <v:shape id="Shape 14946" o:spid="_x0000_s1042" style="position:absolute;left:36174;top:38;width:2351;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besUA&#10;AADeAAAADwAAAGRycy9kb3ducmV2LnhtbERPTWvCQBC9F/oflin0ppuWVGp0FbEWIh6ktt7H7Jik&#10;yc6G7DaJ/94VhN7m8T5nvhxMLTpqXWlZwcs4AkGcWV1yruDn+3P0DsJ5ZI21ZVJwIQfLxePDHBNt&#10;e/6i7uBzEULYJaig8L5JpHRZQQbd2DbEgTvb1qAPsM2lbrEP4aaWr1E0kQZLDg0FNrQuKKsOf0YB&#10;b6pU76dvGt3ucvzYV6ft5nen1PPTsJqB8DT4f/HdneowP57GE7i9E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dt6xQAAAN4AAAAPAAAAAAAAAAAAAAAAAJgCAABkcnMv&#10;ZG93bnJldi54bWxQSwUGAAAAAAQABAD1AAAAigMAAAAA&#10;" path="m29464,v5842,,10541,126,14224,508c47498,888,50419,1524,52705,2159v2159,762,3810,1778,4699,2793c58293,6096,58674,7365,58674,8889r,153162c58674,166877,58674,171831,58420,177292v-127,5333,-381,10541,-635,15620l58293,192912v2540,-4572,5715,-9905,9525,-16128c71755,170561,75692,164464,79883,158496l180340,8636v1016,-1398,2159,-2794,3429,-3811c184912,3683,186563,2794,188468,2032v2032,-762,4572,-1270,7493,-1651c199009,126,202819,,207391,v5588,,10160,126,13716,508c224663,888,227330,1524,229489,2159v2032,762,3556,1778,4318,2793c234696,6096,235077,7493,235077,9144r,273431c235077,284099,234569,285369,233553,286512v-889,1143,-2540,2032,-4699,2794c226568,290068,223520,290575,219710,290957v-3683,380,-8509,635,-14097,635c199898,291592,195199,291337,191389,290957v-3810,-382,-6731,-889,-8890,-1651c180340,288544,178816,287655,177927,286512v-889,-1143,-1397,-2413,-1397,-3937l176530,130301v,-5714,127,-11429,254,-17017c176911,107696,177165,102743,177419,98425r-381,c175768,100457,174371,102870,172720,105663v-1524,2795,-3302,5715,-5207,8763c165608,117475,163703,120523,161671,123825v-2159,3175,-4191,6223,-6350,9144l54864,282828v-1143,1652,-2413,3048,-3683,4192c49911,288289,48260,289178,46355,289813v-2032,762,-4572,1144,-7366,1398c36068,291464,32258,291592,27686,291592v-5842,,-10541,-255,-14097,-635c10033,290575,7239,290068,5207,289306v-2032,-762,-3429,-1779,-4064,-2921c381,285242,,283845,,282194l,8889c,7365,508,6096,1397,4952,2413,3937,4064,2921,6350,2159,8636,1524,11684,888,15367,508,19050,126,23749,,29464,xe" fillcolor="#00b050" stroked="f" strokeweight="0">
                  <v:stroke miterlimit="83231f" joinstyle="miter"/>
                  <v:path arrowok="t" textboxrect="0,0,235077,291592"/>
                </v:shape>
                <v:shape id="Shape 14947" o:spid="_x0000_s1043" style="position:absolute;left:31342;top:3;width:2136;height:2984;visibility:visible;mso-wrap-style:square;v-text-anchor:top" coordsize="213614,29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ygcQA&#10;AADeAAAADwAAAGRycy9kb3ducmV2LnhtbERPTUsDMRC9C/0PYQrebOJS1nbbtBRR0Itg9eBx2Iyb&#10;pZvJdjO2a3+9EQRv83ifs96OoVMnGlIb2cLtzIAirqNrubHw/vZ4swCVBNlhF5ksfFOC7WZytcbK&#10;xTO/0mkvjcohnCq04EX6SutUewqYZrEnztxnHAJKhkOj3YDnHB46XRhT6oAt5waPPd17qg/7r2Dh&#10;cjRlQS9SLiRdnj8evCkCH6y9no67FSihUf7Ff+4nl+fPl/M7+H0n3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soHEAAAA3gAAAA8AAAAAAAAAAAAAAAAAmAIAAGRycy9k&#10;b3ducmV2LnhtbFBLBQYAAAAABAAEAPUAAACJAwAAAAA=&#10;" path="m133985,v8001,,15748,762,23114,2032c164592,3429,171450,5207,177800,7366v6350,2159,12065,4572,17018,7366c199898,17653,203454,20066,205486,22098v2032,1905,3429,3683,4064,4953c210312,28448,210947,30099,211455,32258v381,2032,762,4445,889,7366c212598,42418,212725,45847,212725,50038v,4445,-127,8255,-381,11430c211963,64516,211455,67056,210693,69088v-762,1905,-1651,3302,-2667,4191c207010,74168,205867,74676,204470,74676v-2286,,-5080,-1397,-8509,-3937c192532,68072,188087,65151,182753,61976v-5461,-3175,-11938,-6096,-19431,-8636c155829,50673,146812,49403,136398,49403v-11430,,-21717,2286,-30734,6985c96647,61087,89027,67818,82677,76581,76327,85217,71628,95758,68326,108077v-3302,12446,-4953,26289,-4953,41783c63373,166878,65151,181483,68580,193929v3556,12446,8509,22733,14986,30734c90043,232664,97917,238633,107061,242570v9144,3937,19431,5969,30861,5969c148336,248539,157353,247269,164973,244856v7620,-2413,14097,-5207,19558,-8128c189865,233680,194437,231013,197866,228600v3556,-2286,6223,-3556,8128,-3556c207518,225044,208661,225425,209550,225933v889,635,1651,1778,2286,3683c212471,231394,212852,233807,213233,236982v254,3302,381,7493,381,12827c213614,253619,213487,256794,213233,259334v-127,2667,-508,4826,-889,6731c211836,267970,211201,269494,210439,270891v-635,1270,-1905,2794,-3556,4572c205232,277114,202184,279273,197485,282067v-4699,2667,-10414,5207,-17272,7620c173482,292227,165735,294259,156972,295910v-8636,1524,-18034,2413,-28194,2413c108966,298323,91186,295275,75184,289179,59309,283083,45720,273939,34544,261874,23368,249682,14859,234569,8890,216408,2921,198247,,177038,,153035,,128397,3302,106680,9779,87630,16383,68580,25527,52578,37211,39624,49022,26670,63119,16764,79629,10160,96012,3429,114173,,133985,xe" fillcolor="#00b050" stroked="f" strokeweight="0">
                  <v:stroke miterlimit="83231f" joinstyle="miter"/>
                  <v:path arrowok="t" textboxrect="0,0,213614,298323"/>
                </v:shape>
                <v:shape id="Shape 14948" o:spid="_x0000_s1044" style="position:absolute;left:29633;width:1367;height:2988;visibility:visible;mso-wrap-style:square;v-text-anchor:top" coordsize="136716,298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CJMcA&#10;AADeAAAADwAAAGRycy9kb3ducmV2LnhtbESPTU/DMAyG70j8h8hI3Fg6NBAry6aBVmASB9h24Og1&#10;XlOtcaokbOXf4wMSN1t+Px7PFoPv1IliagMbGI8KUMR1sC03Bnbb6uYBVMrIFrvAZOCHEizmlxcz&#10;LG048yedNrlREsKpRAMu577UOtWOPKZR6InldgjRY5Y1NtpGPEu47/RtUdxrjy1Lg8Oenh3Vx823&#10;l17/9bp/eVp3VXS7WO0/0upu9W7M9dWwfASVacj/4j/3mxX8yXQi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giTHAAAA3gAAAA8AAAAAAAAAAAAAAAAAmAIAAGRy&#10;cy9kb3ducmV2LnhtbFBLBQYAAAAABAAEAPUAAACMAwAAAAA=&#10;" path="m2730,c24702,,44005,2922,60642,8763v16765,5715,30735,14732,42037,26670c113855,47498,122365,62738,128079,81153v5716,18415,8637,40006,8637,65024c136716,170180,133795,191643,127826,210566v-5969,18796,-14860,34925,-26671,48007c89472,271780,74866,281813,57595,288798v-8700,3429,-18066,6001,-28099,7716l,298877,,250515r35370,-7817c45022,237363,52896,229998,58738,220726v5969,-9144,10159,-19939,12700,-32258c73851,176276,75121,163195,75121,149352v,-15240,-1270,-28955,-3556,-41402c69152,95504,65088,84836,59372,75947,53658,67184,46038,60325,36513,55499,26988,50673,15049,48261,698,48261l,48418,,220,2730,xe" fillcolor="#00b050" stroked="f" strokeweight="0">
                  <v:stroke miterlimit="83231f" joinstyle="miter"/>
                  <v:path arrowok="t" textboxrect="0,0,136716,298877"/>
                </v:shape>
                <v:shape id="Shape 14949" o:spid="_x0000_s1045" style="position:absolute;left:13883;top:603;width:819;height:1227;visibility:visible;mso-wrap-style:square;v-text-anchor:top" coordsize="81915,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1LsIA&#10;AADeAAAADwAAAGRycy9kb3ducmV2LnhtbERPzWoCMRC+F3yHMIK3mrWI1NUoolhFenHtA0w3425w&#10;M1mSqOvbG6HQ23x8vzNfdrYRN/LBOFYwGmYgiEunDVcKfk7b908QISJrbByTggcFWC56b3PMtbvz&#10;kW5FrEQK4ZCjgjrGNpcylDVZDEPXEifu7LzFmKCvpPZ4T+G2kR9ZNpEWDaeGGlta11ReiqtVQNuR&#10;OZjf61e1uxR67WlTfjcnpQb9bjUDEamL/+I/916n+ePpeAqvd9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zUuwgAAAN4AAAAPAAAAAAAAAAAAAAAAAJgCAABkcnMvZG93&#10;bnJldi54bWxQSwUGAAAAAAQABAD1AAAAhwMAAAAA&#10;" path="m40767,l,122682r81915,l41021,r-254,xe" filled="f" strokecolor="#5b427a" strokeweight=".25011mm">
                  <v:stroke miterlimit="83231f" joinstyle="miter"/>
                  <v:path arrowok="t" textboxrect="0,0,81915,122682"/>
                </v:shape>
                <v:shape id="Shape 14950" o:spid="_x0000_s1046" style="position:absolute;left:6400;top:603;width:819;height:1227;visibility:visible;mso-wrap-style:square;v-text-anchor:top" coordsize="81915,1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KbsYA&#10;AADeAAAADwAAAGRycy9kb3ducmV2LnhtbESPQU/DMAyF70j8h8hI3Fi6CSYoSye0aYCmXej4AaYx&#10;bdTGqZJsK/8eH5C42fLze+9brSc/qDPF5AIbmM8KUMRNsI5bA5/H3d0jqJSRLQ6BycAPJVhX11cr&#10;LG248Aed69wqMeFUooEu57HUOjUdeUyzMBLL7TtEj1nW2Gob8SLmftCLolhqj44locORNh01fX3y&#10;Bmg3d3v3dXpt3/rabiJtm8NwNOb2Znp5BpVpyv/iv+93K/Xvnx4EQHBkB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QKbsYAAADeAAAADwAAAAAAAAAAAAAAAACYAgAAZHJz&#10;L2Rvd25yZXYueG1sUEsFBgAAAAAEAAQA9QAAAIsDAAAAAA==&#10;" path="m40767,l,122682r81915,l41021,r-254,xe" filled="f" strokecolor="#5b427a" strokeweight=".25011mm">
                  <v:stroke miterlimit="83231f" joinstyle="miter"/>
                  <v:path arrowok="t" textboxrect="0,0,81915,122682"/>
                </v:shape>
                <v:shape id="Shape 14951" o:spid="_x0000_s1047" style="position:absolute;left:9131;top:504;width:777;height:980;visibility:visible;mso-wrap-style:square;v-text-anchor:top" coordsize="77724,9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cscQA&#10;AADeAAAADwAAAGRycy9kb3ducmV2LnhtbERPTWvCQBC9C/0PyxR6KboxaNHUVUQQFEExVc9jdpoE&#10;s7Mhu9X4712h4G0e73Mms9ZU4kqNKy0r6PciEMSZ1SXnCg4/y+4IhPPIGivLpOBODmbTt84EE21v&#10;vKdr6nMRQtglqKDwvk6kdFlBBl3P1sSB+7WNQR9gk0vd4C2Em0rGUfQlDZYcGgqsaVFQdkn/jIL5&#10;5zG9x4v1KabL1u3c8lxv0rNSH+/t/BuEp9a/xP/ulQ7zB+NhH57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eXLHEAAAA3gAAAA8AAAAAAAAAAAAAAAAAmAIAAGRycy9k&#10;b3ducmV2LnhtbFBLBQYAAAAABAAEAPUAAACJAwAAAAA=&#10;" path="m,l,98044r26416,c35687,98044,43561,96774,49911,94234,56261,91694,61468,88138,65405,83693v4064,-4572,7112,-10033,9144,-16383c76708,60960,77724,54102,77724,46736v,-10160,-1778,-18542,-5334,-25019c68834,15113,64389,10287,59182,7112,53975,4064,48514,2032,42799,1270,37084,381,31115,,25019,l,xe" filled="f" strokecolor="#5b427a" strokeweight=".25011mm">
                  <v:stroke miterlimit="83231f" joinstyle="miter"/>
                  <v:path arrowok="t" textboxrect="0,0,77724,98044"/>
                </v:shape>
                <v:shape id="Shape 14952" o:spid="_x0000_s1048" style="position:absolute;left:28882;top:482;width:1502;height:2024;visibility:visible;mso-wrap-style:square;v-text-anchor:top" coordsize="150241,20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aU8QA&#10;AADeAAAADwAAAGRycy9kb3ducmV2LnhtbERPS2vCQBC+F/oflil4qxtDLTV1FRWKHvTg8zxmp9lg&#10;djZk1xj/vSsUepuP7znjaWcr0VLjS8cKBv0EBHHudMmFgsP+5/0LhA/IGivHpOBOHqaT15cxZtrd&#10;eEvtLhQihrDPUIEJoc6k9Lkhi77vauLI/brGYoiwKaRu8BbDbSXTJPmUFkuODQZrWhjKL7urVWBn&#10;+yWf5mY7OOXn9SY9yvtl0yrVe+tm3yACdeFf/Ode6Tj/YzRM4flOv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GlPEAAAA3gAAAA8AAAAAAAAAAAAAAAAAmAIAAGRycy9k&#10;b3ducmV2LnhtbFBLBQYAAAAABAAEAPUAAACJAwAAAAA=&#10;" path="m75819,c61468,,49403,2667,39751,8127,29972,13588,22225,20827,16256,29845,10287,38988,6096,49530,3683,61722,1143,73787,,86613,,100202v,15748,1143,29973,3556,42546c5969,155321,9906,165988,15621,175006v5588,8890,13208,15747,22733,20446c47879,200151,59817,202437,74295,202437v14478,,26543,-2666,36195,-8000c120142,189102,128016,181737,133858,172465v5969,-9143,10160,-19939,12700,-32257c148971,128015,150241,114935,150241,101092v,-15241,-1270,-28956,-3556,-41403c144272,47244,140208,36575,134493,27686,128778,18923,121158,12064,111633,7238,102108,2412,90170,,75819,xe" filled="f" strokecolor="#5b427a" strokeweight=".25011mm">
                  <v:stroke miterlimit="83231f" joinstyle="miter"/>
                  <v:path arrowok="t" textboxrect="0,0,150241,202437"/>
                </v:shape>
                <v:shape id="Shape 14953" o:spid="_x0000_s1049" style="position:absolute;left:33615;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BB8YA&#10;AADeAAAADwAAAGRycy9kb3ducmV2LnhtbERP22rCQBB9L/gPyxT6VjfVVjR1FRErrdKAF3westMk&#10;mp0N2TVJ/94tCH2bw7nOdN6ZUjRUu8Kygpd+BII4tbrgTMHx8PE8BuE8ssbSMin4JQfzWe9hirG2&#10;Le+o2ftMhBB2MSrIva9iKV2ak0HXtxVx4H5sbdAHWGdS19iGcFPKQRSNpMGCQ0OOFS1zSi/7q1Eg&#10;6bhpRptkfW636WndrZLD99dVqafHbvEOwlPn/8V396cO818nb0P4eyf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PBB8YAAADeAAAADwAAAAAAAAAAAAAAAACYAgAAZHJz&#10;L2Rvd25yZXYueG1sUEsFBgAAAAAEAAQA9QAAAIsDAAAAAA==&#10;"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filled="f" strokecolor="#5b427a" strokeweight=".25011mm">
                  <v:stroke miterlimit="83231f" joinstyle="miter"/>
                  <v:path arrowok="t" textboxrect="0,0,220980,290322"/>
                </v:shape>
                <v:shape id="Shape 14954" o:spid="_x0000_s1050" style="position:absolute;left:16756;top:50;width:2535;height:2930;visibility:visible;mso-wrap-style:square;v-text-anchor:top" coordsize="253492,292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CGsYA&#10;AADeAAAADwAAAGRycy9kb3ducmV2LnhtbERPTWvCQBC9F/wPywi9iG4qadHUVaTSVlAoUQ8ep9kx&#10;G8zOhuxW03/vCoXe5vE+Z7bobC0u1PrKsYKnUQKCuHC64lLBYf8+nIDwAVlj7ZgU/JKHxbz3MMNM&#10;uyvndNmFUsQQ9hkqMCE0mZS+MGTRj1xDHLmTay2GCNtS6havMdzWcpwkL9JixbHBYENvhorz7scq&#10;2NjV9Gtw/Gy253TQGfexwXz/rdRjv1u+ggjUhX/xn3ut4/x0+pzC/Z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oCGsYAAADeAAAADwAAAAAAAAAAAAAAAACYAgAAZHJz&#10;L2Rvd25yZXYueG1sUEsFBgAAAAAEAAQA9QAAAIsDAAAAAA==&#10;" path="m94996,l236855,v5334,,9398,1524,12319,4572c252095,7620,253492,12319,253492,18542r,262763c253492,282829,253111,284099,252222,285242v-889,1143,-2413,2032,-4699,2794c245237,288798,242316,289306,238506,289687v-3810,381,-8509,635,-14224,635c218440,290322,213741,290068,210058,289687v-3810,-381,-6731,-889,-9017,-1651c198882,287274,197231,286385,196342,285242v-889,-1143,-1270,-2413,-1270,-3937l195072,48260r-62103,c128778,82296,124587,112141,120269,137541v-4318,25527,-8890,47244,-13843,65405c101473,221107,96139,235966,90297,247650v-5969,11557,-12573,20828,-20193,27559c62611,281940,54102,286639,44704,289179v-9398,2540,-20193,3810,-32258,3810c10160,292989,8255,292608,6604,292100v-1651,-635,-2921,-1778,-3810,-3429c1778,287020,1016,284734,635,281813,127,278765,,274955,,270383v,-6350,127,-11557,381,-15494c635,250952,1270,247904,1905,245745v762,-2159,1778,-3683,2921,-4318c6096,240665,7493,240284,9144,240284v4572,,9017,-1016,13208,-2794c26670,235585,30734,231902,34671,226441v3937,-5588,7747,-13208,11430,-23241c49657,193167,53213,180086,56769,163830v3429,-16383,6985,-36195,10541,-59690c70739,80772,74295,52832,77851,20574,78740,12954,80518,7620,83185,4572,85852,1524,89789,,94996,xe" filled="f" strokecolor="#5b427a" strokeweight=".25011mm">
                  <v:stroke miterlimit="83231f" joinstyle="miter"/>
                  <v:path arrowok="t" textboxrect="0,0,253492,292989"/>
                </v:shape>
                <v:shape id="Shape 14955" o:spid="_x0000_s1051" style="position:absolute;left:10694;top:50;width:2210;height:2904;visibility:visible;mso-wrap-style:square;v-text-anchor:top" coordsize="220980,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86MUA&#10;AADeAAAADwAAAGRycy9kb3ducmV2LnhtbERPTWvCQBC9F/wPywi91Y1SpU1dpRQrVanQRHoesmMS&#10;zc6G7JrEf+8Khd7m8T5nvuxNJVpqXGlZwXgUgSDOrC45V3BIP59eQDiPrLGyTAqu5GC5GDzMMda2&#10;4x9qE5+LEMIuRgWF93UspcsKMuhGtiYO3NE2Bn2ATS51g10IN5WcRNFMGiw5NBRY00dB2Tm5GAWS&#10;Dtt2tt2vT90u+133q336vbko9Tjs399AeOr9v/jP/aXD/OfX6RT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vzoxQAAAN4AAAAPAAAAAAAAAAAAAAAAAJgCAABkcnMv&#10;ZG93bnJldi54bWxQSwUGAAAAAAQABAD1AAAAigMAAAAA&#10;" path="m8763,l212344,v1270,,2540,508,3683,1270c217170,2159,218059,3429,218821,5334v762,1778,1270,4318,1651,7493c220853,15875,220980,19685,220980,24130v,4318,-127,8001,-508,11049c220091,38227,219583,40767,218821,42545v-762,1905,-1651,3302,-2794,4191c214884,47625,213614,48006,212344,48006r-72390,l139954,280924v,1397,-508,2794,-1397,3937c137541,286131,136017,287020,133731,287782v-2286,762,-5207,1397,-9017,1778c120904,290068,116205,290322,110490,290322v-5588,,-10414,-254,-14097,-762c92583,289179,89535,288544,87249,287782v-2159,-762,-3810,-1651,-4699,-2921c81534,283718,81026,282321,81026,280924r,-232918l8763,48006v-1524,,-2794,-381,-3810,-1270c3937,45847,3048,44450,2286,42545,1524,40767,889,38227,508,35179,254,32131,,28448,,24130,,19685,254,15875,508,12827,889,9652,1524,7112,2286,5334,3048,3429,3937,2159,4953,1270,5969,508,7239,,8763,xe" filled="f" strokecolor="#5b427a" strokeweight=".25011mm">
                  <v:stroke miterlimit="83231f" joinstyle="miter"/>
                  <v:path arrowok="t" textboxrect="0,0,220980,290322"/>
                </v:shape>
                <v:shape id="Shape 14956" o:spid="_x0000_s1052" style="position:absolute;left:8544;top:50;width:1977;height:2904;visibility:visible;mso-wrap-style:square;v-text-anchor:top" coordsize="197739,29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RCcYA&#10;AADeAAAADwAAAGRycy9kb3ducmV2LnhtbERPzWrCQBC+F3yHZYReSt00amhTV5FSqT0oNPUBhuw0&#10;G5qdjdlVU5/eFYTe5uP7ndmit404UudrxwqeRgkI4tLpmisFu+/V4zMIH5A1No5JwR95WMwHdzPM&#10;tTvxFx2LUIkYwj5HBSaENpfSl4Ys+pFriSP34zqLIcKukrrDUwy3jUyTJJMWa44NBlt6M1T+Fger&#10;wJ+39cfUZA+b/We6lPv0vRgfdkrdD/vlK4hAffgX39xrHedPXqYZXN+JN8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IRCcYAAADeAAAADwAAAAAAAAAAAAAAAACYAgAAZHJz&#10;L2Rvd25yZXYueG1sUEsFBgAAAAAEAAQA9QAAAIsDAAAAAA==&#10;" path="m19812,l87884,v6858,,13462,254,19558,889c113665,1397,121031,2413,129667,4191v8636,1651,17399,4826,26289,9525c164719,18288,172339,24130,178562,31242v6223,6985,11049,15240,14351,24765c196088,65405,197739,76073,197739,87757v,16256,-2540,30607,-7493,43053c185166,143383,177800,153924,168021,162433v-9652,8636,-21463,15113,-35560,19558c118364,186436,101854,188722,82804,188722r-24130,l58674,280924v,1397,-508,2794,-1397,3937c56261,286131,54737,287020,52451,287782v-2286,762,-5207,1397,-8890,1778c39751,290068,35052,290322,29210,290322v-5588,,-10414,-254,-14097,-762c11303,289179,8255,288544,5969,287782v-2159,-762,-3810,-1651,-4699,-2921c381,283718,,282321,,280924l,21082c,14097,1778,8763,5461,5334,9144,1778,13843,,19812,xe" filled="f" strokecolor="#5b427a" strokeweight=".25011mm">
                  <v:stroke miterlimit="83231f" joinstyle="miter"/>
                  <v:path arrowok="t" textboxrect="0,0,197739,290322"/>
                </v:shape>
                <v:shape id="Shape 14957" o:spid="_x0000_s1053" style="position:absolute;left:36174;top:38;width:2351;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Xq8YA&#10;AADeAAAADwAAAGRycy9kb3ducmV2LnhtbERPO2/CMBDekfofrENiA4eWPkgxCEVCdIChoUu3Iz4S&#10;t/E5xAbSf48rIbHdp+95s0Vna3Gm1hvHCsajBARx4bThUsHXbjV8A+EDssbaMSn4Iw+L+UNvhql2&#10;F/6kcx5KEUPYp6igCqFJpfRFRRb9yDXEkTu41mKIsC2lbvESw20tH5PkRVo0HBsqbCirqPjNT1YB&#10;mWO2P253frP6PqzNabn+ybMnpQb9bvkOIlAX7uKb+0PH+ZPp8yv8vxN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WXq8YAAADeAAAADwAAAAAAAAAAAAAAAACYAgAAZHJz&#10;L2Rvd25yZXYueG1sUEsFBgAAAAAEAAQA9QAAAIsDAAAAAA==&#10;" path="m29464,v5842,,10541,126,14224,508c47498,888,50419,1524,52705,2159v2159,762,3810,1778,4699,2793c58293,6096,58674,7365,58674,8889r,153162c58674,166877,58674,171831,58420,177292v-127,5333,-381,10541,-635,15620l58293,192912v2540,-4572,5715,-9905,9525,-16128c71755,170561,75692,164464,79883,158496l180340,8636v1016,-1398,2159,-2794,3429,-3811c184912,3683,186563,2794,188468,2032v2032,-762,4572,-1270,7493,-1651c199009,126,202819,,207391,v5588,,10160,126,13716,508c224663,888,227330,1524,229489,2159v2032,762,3556,1778,4318,2793c234696,6096,235077,7493,235077,9144r,273431c235077,284099,234569,285369,233553,286512v-889,1143,-2540,2032,-4699,2794c226568,290068,223520,290575,219710,290957v-3683,380,-8509,635,-14097,635c199898,291592,195199,291337,191389,290957v-3810,-382,-6731,-889,-8890,-1651c180340,288544,178816,287655,177927,286512v-889,-1143,-1397,-2413,-1397,-3937l176530,130301v,-5714,127,-11429,254,-17017c176911,107696,177165,102743,177419,98425r-381,c175768,100457,174371,102870,172720,105663v-1524,2795,-3302,5715,-5207,8763c165608,117475,163703,120523,161671,123825v-2159,3175,-4191,6223,-6350,9144l54864,282828v-1143,1652,-2413,3048,-3683,4192c49911,288289,48260,289178,46355,289813v-2032,762,-4572,1144,-7366,1398c36068,291464,32258,291592,27686,291592v-5842,,-10541,-255,-14097,-635c10033,290575,7239,290068,5207,289306v-2032,-762,-3429,-1779,-4064,-2921c381,285242,,283845,,282194l,8889c,7365,508,6096,1397,4952,2413,3937,4064,2921,6350,2159,8636,1524,11684,888,15367,508,19050,126,23749,,29464,xe" filled="f" strokecolor="#5b427a" strokeweight=".25011mm">
                  <v:stroke miterlimit="83231f" joinstyle="miter"/>
                  <v:path arrowok="t" textboxrect="0,0,235077,291592"/>
                </v:shape>
                <v:shape id="Shape 14958" o:spid="_x0000_s1054" style="position:absolute;left:25521;top:38;width:2255;height:2916;visibility:visible;mso-wrap-style:square;v-text-anchor:top" coordsize="225425,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1nscA&#10;AADeAAAADwAAAGRycy9kb3ducmV2LnhtbESPQU/CQBCF7yb+h82YeJMtigYqC1GBxEM5UPgBY3fo&#10;NnRna3eF8u+dg4m3mbw3730zXw6+VWfqYxPYwHiUgSKugm24NnDYbx6moGJCttgGJgNXirBc3N7M&#10;Mbfhwjs6l6lWEsIxRwMupS7XOlaOPMZR6IhFO4beY5K1r7Xt8SLhvtWPWfaiPTYsDQ47+nBUncof&#10;b+DrWD6tt7tvvS2KaIvV+t3qzBlzfze8vYJKNKR/89/1pxX8yexZ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tZ7HAAAA3gAAAA8AAAAAAAAAAAAAAAAAmAIAAGRy&#10;cy9kb3ducmV2LnhtbFBLBQYAAAAABAAEAPUAAACMAwAAAAA=&#10;" path="m29464,v5842,,10541,253,14224,635c47498,1143,50419,1650,52705,2412v2159,763,3810,1778,4699,2922c58293,6476,58674,7874,58674,9398r,106045l166751,115443r,-106045c166751,7874,167259,6476,168148,5334v1016,-1144,2540,-2159,4699,-2922c175006,1650,178054,1143,181864,635,185547,253,190373,,196215,v5588,,10287,253,14097,635c213995,1143,216916,1650,219202,2412v2286,763,3810,1778,4826,2922c224917,6476,225425,7874,225425,9398r,272796c225425,283590,224917,284987,224028,286131v-1016,1269,-2540,2158,-4826,2920c216916,289813,213995,290449,210312,290830v-3810,507,-8509,762,-14097,762c190373,291592,185547,291337,181864,290830v-3810,-381,-6858,-1017,-9017,-1779c170688,288289,169164,287400,168148,286131v-889,-1144,-1397,-2541,-1397,-3937l166751,165353r-108077,l58674,282194v,1396,-381,2793,-1270,3937c56515,287400,54864,288289,52705,289051v-2286,762,-5207,1398,-9017,1779c40005,291337,35306,291592,29464,291592v-5715,,-10414,-255,-14224,-762c11430,290449,8509,289813,6223,289051v-2286,-762,-3810,-1651,-4826,-2920c508,284987,,283590,,282194l,9398c,7874,508,6476,1397,5334,2413,4190,3937,3175,6223,2412,8509,1650,11430,1143,15240,635,19050,253,23749,,29464,xe" filled="f" strokecolor="#5b427a" strokeweight=".25011mm">
                  <v:stroke miterlimit="83231f" joinstyle="miter"/>
                  <v:path arrowok="t" textboxrect="0,0,225425,291592"/>
                </v:shape>
                <v:shape id="Shape 14959" o:spid="_x0000_s1055" style="position:absolute;left:22772;top:38;width:2117;height:2916;visibility:visible;mso-wrap-style:square;v-text-anchor:top" coordsize="211709,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IBsMA&#10;AADeAAAADwAAAGRycy9kb3ducmV2LnhtbERP22oCMRB9L/gPYYS+1aylVrMaRYSKD4Xi5QOGZNxd&#10;3UyWTdT1701B8G0O5zqzRedqcaU2VJ41DAcZCGLjbcWFhsP+52MCIkRki7Vn0nCnAIt5722GufU3&#10;3tJ1FwuRQjjkqKGMscmlDKYkh2HgG+LEHX3rMCbYFtK2eEvhrpafWfYtHVacGkpsaFWSOe8uTsPf&#10;r6pVDDy+nMzWdGpzX4/sSuv3frecgojUxZf46d7YNP9LjRT8v5N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yIBsMAAADeAAAADwAAAAAAAAAAAAAAAACYAgAAZHJzL2Rv&#10;d25yZXYueG1sUEsFBgAAAAAEAAQA9QAAAIgDAAAAAA==&#10;" path="m28448,v5588,,10287,253,14097,635c46355,1143,49403,1650,51816,2412v2413,763,4064,1651,5207,2795c58039,6350,58547,7620,58547,9144r,76834c58547,94869,59436,102615,61341,109093v1905,6604,4953,12065,9271,16382c74930,129794,80645,132969,87630,135255v7112,2285,15875,3302,26543,3302c120777,138557,127381,138302,133731,137795v6477,-508,12827,-1144,19177,-1906l152908,9144v,-1524,635,-2794,1651,-3937c155575,4063,157226,3175,159639,2412v2413,-762,5461,-1269,9271,-1777c172720,253,177419,,182880,v5715,,10287,253,13970,635c200533,1143,203327,1650,205486,2412v2159,763,3810,1651,4699,2795c211201,6350,211709,7620,211709,9144r,273177c211709,283845,211201,285114,210185,286258v-889,1142,-2540,2031,-4699,2793c203327,289813,200533,290449,196850,290830v-3683,507,-8255,762,-13970,762c177419,291592,172720,291337,168910,290830v-3810,-381,-6858,-1017,-9271,-1779c157226,288289,155575,287400,154559,286258v-1016,-1144,-1651,-2413,-1651,-3937l152908,183769v-7874,634,-15621,1269,-23114,1778c122174,186182,114554,186436,106807,186436v-16002,,-30480,-1524,-43434,-4318c50292,179324,39116,174371,29591,167259,20193,160274,12827,150495,7747,138302,2667,125984,,110489,,91694l,9144c,7620,508,6350,1397,5207,2286,4063,3810,3175,5969,2412,8128,1650,11049,1143,14605,635,18288,253,22860,,28448,xe" filled="f" strokecolor="#5b427a" strokeweight=".25011mm">
                  <v:stroke miterlimit="83231f" joinstyle="miter"/>
                  <v:path arrowok="t" textboxrect="0,0,211709,291592"/>
                </v:shape>
                <v:shape id="Shape 14960" o:spid="_x0000_s1056" style="position:absolute;left:19928;top:38;width:2351;height:2916;visibility:visible;mso-wrap-style:square;v-text-anchor:top" coordsize="235077,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FYsgA&#10;AADeAAAADwAAAGRycy9kb3ducmV2LnhtbESPQW/CMAyF75P4D5EncRvpYEJbISBUCbHDdljZZTfT&#10;mDZb45QmQPfv58Mkbrb8/N77luvBt+pCfXSBDTxOMlDEVbCOawOf++3DM6iYkC22gcnAL0VYr0Z3&#10;S8xtuPIHXcpUKzHhmKOBJqUu1zpWDXmMk9ARy+0Yeo9J1r7WtsermPtWT7Nsrj06loQGOyoaqn7K&#10;szdA7lQcTu/7+Lb9Ou7cebP7LouZMeP7YbMAlWhIN/H/96uV+k8vcwEQHJ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MViyAAAAN4AAAAPAAAAAAAAAAAAAAAAAJgCAABk&#10;cnMvZG93bnJldi54bWxQSwUGAAAAAAQABAD1AAAAjQMAAAAA&#10;" path="m29464,v5842,,10541,126,14224,508c47498,888,50419,1524,52705,2159v2159,762,3810,1778,4699,2793c58293,6096,58674,7365,58674,8889r,153162c58674,166877,58674,171831,58420,177292v-127,5333,-381,10541,-635,15620l58293,192912v2540,-4572,5715,-9905,9525,-16128c71755,170561,75692,164464,79883,158496l180340,8636v1016,-1398,2159,-2794,3429,-3811c184912,3683,186563,2794,188468,2032v2032,-762,4572,-1270,7493,-1651c199009,126,202819,,207391,v5588,,10160,126,13716,508c224663,888,227330,1524,229489,2159v2032,762,3556,1778,4318,2793c234696,6096,235077,7493,235077,9144r,273431c235077,284099,234569,285369,233553,286512v-889,1143,-2540,2032,-4699,2794c226568,290068,223520,290575,219710,290957v-3683,380,-8509,635,-14097,635c199898,291592,195199,291337,191389,290957v-3810,-382,-6731,-889,-8890,-1651c180340,288544,178816,287655,177927,286512v-889,-1143,-1397,-2413,-1397,-3937l176530,130301v,-5714,127,-11429,254,-17017c176911,107696,177165,102743,177419,98425r-381,c175768,100457,174371,102870,172720,105663v-1524,2795,-3302,5715,-5207,8763c165608,117475,163703,120523,161671,123825v-2159,3175,-4191,6223,-6350,9144l54864,282828v-1143,1652,-2413,3048,-3683,4192c49911,288289,48260,289178,46355,289813v-2032,762,-4572,1144,-7366,1398c36068,291464,32258,291592,27686,291592v-5842,,-10541,-255,-14097,-635c10033,290575,7239,290068,5207,289306v-2032,-762,-3429,-1779,-4064,-2921c381,285242,,283845,,282194l,8889c,7365,508,6096,1397,4952,2413,3937,4064,2921,6350,2159,8636,1524,11684,888,15367,508,19050,126,23749,,29464,xe" filled="f" strokecolor="#5b427a" strokeweight=".25011mm">
                  <v:stroke miterlimit="83231f" joinstyle="miter"/>
                  <v:path arrowok="t" textboxrect="0,0,235077,291592"/>
                </v:shape>
                <v:shape id="Shape 14961" o:spid="_x0000_s1057" style="position:absolute;left:12992;top:38;width:2665;height:2916;visibility:visible;mso-wrap-style:square;v-text-anchor:top" coordsize="266573,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F88QA&#10;AADeAAAADwAAAGRycy9kb3ducmV2LnhtbERPTWvCQBC9C/6HZYTe6sYiElM3QYVa6cU2rfQ6ZMck&#10;mJ0Nu1tN/31XKHibx/ucVTGYTlzI+daygtk0AUFcWd1yreDr8+UxBeEDssbOMin4JQ9FPh6tMNP2&#10;yh90KUMtYgj7DBU0IfSZlL5qyKCf2p44cifrDIYIXS21w2sMN518SpKFNNhybGiwp21D1bn8MQrq&#10;cDT7425Tnh2l6fvSvOLh7Vuph8mwfgYRaAh38b97r+P8+XIxg9s78Qa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xfPEAAAA3gAAAA8AAAAAAAAAAAAAAAAAmAIAAGRycy9k&#10;b3ducmV2LnhtbFBLBQYAAAAABAAEAPUAAACJAwAAAAA=&#10;" path="m130810,v8763,,15748,126,21082,253c157099,508,161036,1015,163957,1905v2921,762,5080,2032,6350,3682c171450,7238,172593,9398,173482,12319r89281,256031c264541,273685,265684,277875,266192,281050v381,3175,-254,5462,-1905,6986c262763,289687,259842,290575,255651,290957v-4191,380,-9906,635,-17145,635c230886,291592,224917,291464,220726,291211v-4318,-254,-7493,-636,-9779,-1398c208788,289178,207137,288289,206248,287020v-889,-1144,-1524,-2668,-2159,-4699l184658,224282r-108458,l57785,280797v-508,2159,-1270,3810,-2286,5206c54483,287527,52959,288544,50800,289433v-2159,762,-5207,1397,-9144,1651c37719,291337,32512,291592,26162,291592v-6858,,-12192,-255,-16129,-762c6223,290449,3556,289306,2032,287655,508,285876,,283463,508,280415v381,-3175,1524,-7365,3302,-12572l92837,11557v889,-2540,2032,-4572,3175,-6096c97155,3937,99060,2667,101727,1905v2540,-890,6223,-1397,10795,-1652c117094,126,123317,,130810,xe" filled="f" strokecolor="#5b427a" strokeweight=".25011mm">
                  <v:stroke miterlimit="83231f" joinstyle="miter"/>
                  <v:path arrowok="t" textboxrect="0,0,266573,291592"/>
                </v:shape>
                <v:shape id="Shape 14962" o:spid="_x0000_s1058" style="position:absolute;left:5509;top:38;width:2665;height:2916;visibility:visible;mso-wrap-style:square;v-text-anchor:top" coordsize="266573,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bhMQA&#10;AADeAAAADwAAAGRycy9kb3ducmV2LnhtbERPTWvCQBC9C/0PyxS86aYiElM3oS1UpRfbtNLrkJ0m&#10;wexs2F01/vuuIHibx/ucVTGYTpzI+daygqdpAoK4srrlWsHP9/skBeEDssbOMim4kIcifxitMNP2&#10;zF90KkMtYgj7DBU0IfSZlL5qyKCf2p44cn/WGQwRulpqh+cYbjo5S5KFNNhybGiwp7eGqkN5NArq&#10;sDfb/fq1PDhK08+l2eDu41ep8ePw8gwi0BDu4pt7q+P8+XIxg+s78Qa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W4TEAAAA3gAAAA8AAAAAAAAAAAAAAAAAmAIAAGRycy9k&#10;b3ducmV2LnhtbFBLBQYAAAAABAAEAPUAAACJAwAAAAA=&#10;" path="m130810,v8763,,15748,126,21082,253c157099,508,161036,1015,163957,1905v2921,762,5080,2032,6350,3682c171450,7238,172593,9398,173482,12319r89281,256031c264541,273685,265684,277875,266065,281050v508,3175,-127,5462,-1778,6986c262763,289687,259842,290575,255651,290957v-4191,380,-9906,635,-17145,635c230886,291592,224917,291464,220726,291211v-4318,-254,-7493,-636,-9779,-1398c208788,289178,207137,288289,206248,287020v-889,-1144,-1524,-2668,-2159,-4699l184658,224282r-108458,l57785,280797v-508,2159,-1270,3810,-2286,5206c54483,287527,52959,288544,50800,289433v-2159,762,-5207,1397,-9144,1651c37719,291337,32512,291592,26162,291592v-6858,,-12192,-255,-16129,-762c6223,290449,3556,289306,2032,287655,508,285876,,283463,508,280415v381,-3175,1524,-7365,3302,-12572l92837,11557v889,-2540,2032,-4572,3175,-6096c97155,3937,99060,2667,101727,1905v2540,-890,6223,-1397,10795,-1652c117094,126,123317,,130810,xe" filled="f" strokecolor="#5b427a" strokeweight=".25011mm">
                  <v:stroke miterlimit="83231f" joinstyle="miter"/>
                  <v:path arrowok="t" textboxrect="0,0,266573,291592"/>
                </v:shape>
                <v:shape id="Shape 14963" o:spid="_x0000_s1059" style="position:absolute;left:3195;top:38;width:2139;height:2916;visibility:visible;mso-wrap-style:square;v-text-anchor:top" coordsize="213868,29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JS8YA&#10;AADeAAAADwAAAGRycy9kb3ducmV2LnhtbERP22oCMRB9L/QfwhT6UjRrK4tujSKiIAiCVry8DZtx&#10;s3QzWTaprn9vBKFvczjXGU1aW4kLNb50rKDXTUAQ506XXCjY/Sw6AxA+IGusHJOCG3mYjF9fRphp&#10;d+UNXbahEDGEfYYKTAh1JqXPDVn0XVcTR+7sGoshwqaQusFrDLeV/EySVFosOTYYrGlmKP/d/lkF&#10;M7NfHg9VUR6n6/lhtTh99M9ESr2/tdNvEIHa8C9+upc6zu8P0y94vBNv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0JS8YAAADeAAAADwAAAAAAAAAAAAAAAACYAgAAZHJz&#10;L2Rvd25yZXYueG1sUEsFBgAAAAAEAAQA9QAAAIsDAAAAAA==&#10;" path="m29464,v5842,,10541,126,14224,508c47498,888,50419,1524,52705,2159v2159,762,3810,1778,4699,2793c58293,6096,58674,7493,58674,9144r,108457l71882,117601v6731,,12573,-889,17653,-2666c94615,113157,99187,110362,103251,106425v4064,-3810,7747,-8889,11176,-14986c117729,85217,121031,77597,124079,68452l143510,10922v762,-2033,1651,-3810,2667,-5208c147193,4318,148971,3175,151257,2286v2286,-762,5334,-1398,9144,-1778c164211,126,169291,,175641,v5842,,10668,126,14478,508c193929,888,196850,1397,199009,2159v2159,635,3556,1524,4318,2666c204089,5842,204470,7238,204470,8889v,1906,-381,4319,-1016,7112c202819,18923,201676,22606,200025,27177l180594,78612v-3556,9525,-7112,17526,-10668,24258c166243,109600,162560,115315,158623,120014v-3937,4699,-8128,8510,-12573,11431c141732,134493,136779,136906,131445,138811r,253c137414,141605,142875,144399,147701,147700v4826,3175,9271,7239,13589,12065c165481,164719,169545,170814,173482,177926v3810,7112,7747,15875,11811,26289l208915,264033v2413,6095,3810,10287,4318,12700c213614,279019,213868,280924,213868,282321v,1651,-508,3048,-1397,4191c211582,287655,210058,288544,207645,289306v-2286,762,-5334,1269,-9144,1651c194564,291337,189611,291592,183515,291592v-6477,,-11557,-255,-15494,-635c164084,290575,160909,290068,158496,289178v-2413,-761,-4191,-1904,-5334,-3302c151892,284480,151003,282701,150495,280543l127254,216281v-3302,-9398,-6731,-17145,-10287,-23495c113411,186436,109474,181228,105156,177292v-4318,-3937,-9271,-6731,-14732,-8255c84836,167386,78740,166497,71882,166497r-13208,l58674,282194v,1651,-381,2920,-1270,4064c56515,287400,54864,288417,52705,289178v-2286,890,-5207,1397,-9017,1779c40005,291337,35306,291592,29464,291592v-5715,,-10414,-255,-14224,-635c11430,290575,8509,290068,6223,289178v-2286,-761,-3810,-1778,-4826,-2920c508,285114,,283845,,282194l,9144c,7493,508,6096,1397,4952,2413,3937,3937,2921,6223,2159,8509,1524,11430,888,15240,508,19050,126,23749,,29464,xe" filled="f" strokecolor="#5b427a" strokeweight=".25011mm">
                  <v:stroke miterlimit="83231f" joinstyle="miter"/>
                  <v:path arrowok="t" textboxrect="0,0,213868,291592"/>
                </v:shape>
                <v:shape id="Shape 14964" o:spid="_x0000_s1060" style="position:absolute;left:31342;top:3;width:2136;height:2984;visibility:visible;mso-wrap-style:square;v-text-anchor:top" coordsize="213614,29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2ecIA&#10;AADeAAAADwAAAGRycy9kb3ducmV2LnhtbERPzWoCMRC+F/oOYQq9lJooIu5qFG0r9FRw7QOMm3Gz&#10;uJmETarbtzdCobf5+H5nuR5cJy7Ux9azhvFIgSCuvWm50fB92L3OQcSEbLDzTBp+KcJ69fiwxNL4&#10;K+/pUqVG5BCOJWqwKYVSylhbchhHPhBn7uR7hynDvpGmx2sOd52cKDWTDlvODRYDvVmqz9WP04Ch&#10;qie8CUfFO4svH9uvd1WQ1s9Pw2YBItGQ/sV/7k+T50+L2RTu7+Qb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vZ5wgAAAN4AAAAPAAAAAAAAAAAAAAAAAJgCAABkcnMvZG93&#10;bnJldi54bWxQSwUGAAAAAAQABAD1AAAAhwMAAAAA&#10;" path="m133985,v8001,,15748,762,23114,2032c164592,3429,171450,5207,177800,7366v6350,2159,12065,4572,17018,7366c199898,17653,203454,20066,205486,22098v2032,1905,3429,3683,4064,4953c210312,28448,210947,30099,211455,32258v381,2032,762,4445,889,7366c212598,42418,212725,45847,212725,50038v,4445,-127,8255,-381,11430c211963,64516,211455,67056,210693,69088v-762,1905,-1651,3302,-2667,4191c207010,74168,205867,74676,204470,74676v-2286,,-5080,-1397,-8509,-3937c192532,68072,188087,65151,182753,61976v-5461,-3175,-11938,-6096,-19431,-8636c155829,50673,146812,49403,136398,49403v-11430,,-21717,2286,-30734,6985c96647,61087,89027,67818,82677,76581,76327,85217,71628,95758,68326,108077v-3302,12446,-4953,26289,-4953,41783c63373,166878,65151,181483,68580,193929v3556,12446,8509,22733,14986,30734c90043,232664,97917,238633,107061,242570v9144,3937,19431,5969,30861,5969c148336,248539,157353,247269,164973,244856v7620,-2413,14097,-5207,19558,-8128c189865,233680,194437,231013,197866,228600v3556,-2286,6223,-3556,8128,-3556c207518,225044,208661,225425,209550,225933v889,635,1651,1778,2286,3683c212471,231394,212852,233807,213233,236982v254,3302,381,7493,381,12827c213614,253619,213487,256794,213233,259334v-127,2667,-508,4826,-889,6731c211836,267970,211201,269494,210439,270891v-635,1270,-1905,2794,-3556,4572c205232,277114,202184,279273,197485,282067v-4699,2667,-10414,5207,-17272,7620c173482,292227,165735,294259,156972,295910v-8636,1524,-18034,2413,-28194,2413c108966,298323,91186,295275,75184,289179,59309,283083,45720,273939,34544,261874,23368,249682,14859,234569,8890,216408,2921,198247,,177038,,153035,,128397,3302,106680,9779,87630,16383,68580,25527,52578,37211,39624,49022,26670,63119,16764,79629,10160,96012,3429,114173,,133985,xe" filled="f" strokecolor="#5b427a" strokeweight=".25011mm">
                  <v:stroke miterlimit="83231f" joinstyle="miter"/>
                  <v:path arrowok="t" textboxrect="0,0,213614,298323"/>
                </v:shape>
                <v:shape id="Shape 14965" o:spid="_x0000_s1061" style="position:absolute;left:28266;width:2734;height:2990;visibility:visible;mso-wrap-style:square;v-text-anchor:top" coordsize="273431,29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FOcUA&#10;AADeAAAADwAAAGRycy9kb3ducmV2LnhtbESPQW/CMAyF75P4D5GRdhvpYCBaCAhVGuLCYd3gbDWm&#10;LWucKglQ/v2CNImbrfe+5+flujetuJLzjWUF76MEBHFpdcOVgp/vz7c5CB+QNbaWScGdPKxXg5cl&#10;Ztre+IuuRahEDGGfoYI6hC6T0pc1GfQj2xFH7WSdwRBXV0nt8BbDTSvHSTKTBhuOF2rsKK+p/C0u&#10;JtYoi3y7c9PJYbI/ni1zmstNqtTrsN8sQATqw9P8T+905D7S2RQe78QZ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YU5xQAAAN4AAAAPAAAAAAAAAAAAAAAAAJgCAABkcnMv&#10;ZG93bnJldi54bWxQSwUGAAAAAAQABAD1AAAAigMAAAAA&#10;" path="m139446,v21971,,41275,2922,57912,8763c214122,14478,228092,23495,239395,35433v11176,12065,19685,27305,25400,45720c270510,99568,273431,121159,273431,146177v,24003,-2921,45466,-8890,64389c258572,229362,249682,245491,237871,258573v-11684,13207,-26289,23240,-43561,30225c176911,295656,156845,299086,134112,299086v-22479,,-42037,-2922,-58801,-8763c58547,284480,44577,275463,33401,263398,22225,251334,13843,236093,8382,217424,2794,198882,,176785,,151385,,128016,2921,106935,8890,88265,14859,69597,23749,53722,35433,40640,47244,27560,61722,17526,79121,10541,96393,3429,116586,,139446,xe" filled="f" strokecolor="#5b427a" strokeweight=".25011mm">
                  <v:stroke miterlimit="83231f" joinstyle="miter"/>
                  <v:path arrowok="t" textboxrect="0,0,273431,299086"/>
                </v:shape>
                <w10:anchorlock/>
              </v:group>
            </w:pict>
          </mc:Fallback>
        </mc:AlternateContent>
      </w:r>
      <w:r w:rsidRPr="00BC5542">
        <w:rPr>
          <w:rFonts w:ascii="Calibri" w:eastAsia="Calibri" w:hAnsi="Calibri" w:cs="Calibri"/>
          <w:color w:val="000000"/>
          <w:lang w:eastAsia="ru-RU"/>
        </w:rPr>
        <w:tab/>
        <w:t xml:space="preserve"> </w:t>
      </w:r>
    </w:p>
    <w:p w:rsidR="00BC5542" w:rsidRPr="00BC5542" w:rsidRDefault="00BC5542" w:rsidP="00BC5542">
      <w:pPr>
        <w:spacing w:after="293"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Фамилия, имя, отчество</w:t>
      </w:r>
      <w:r w:rsidRPr="00BC5542">
        <w:rPr>
          <w:rFonts w:ascii="Calibri" w:eastAsia="Calibri" w:hAnsi="Calibri" w:cs="Calibri"/>
          <w:color w:val="000000"/>
          <w:sz w:val="28"/>
          <w:lang w:eastAsia="ru-RU"/>
        </w:rPr>
        <w:t xml:space="preserve">__________________________________________________________ </w:t>
      </w:r>
    </w:p>
    <w:p w:rsidR="00BC5542" w:rsidRPr="00BC5542" w:rsidRDefault="00BC5542" w:rsidP="00BC5542">
      <w:pPr>
        <w:spacing w:after="297"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__________________________________________________________________ </w:t>
      </w:r>
    </w:p>
    <w:p w:rsidR="00BC5542" w:rsidRPr="00BC5542" w:rsidRDefault="00BC5542" w:rsidP="00BC5542">
      <w:pPr>
        <w:spacing w:after="295"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 xml:space="preserve">Возраст </w:t>
      </w:r>
      <w:r w:rsidRPr="00BC5542">
        <w:rPr>
          <w:rFonts w:ascii="Calibri" w:eastAsia="Calibri" w:hAnsi="Calibri" w:cs="Calibri"/>
          <w:color w:val="000000"/>
          <w:sz w:val="28"/>
          <w:lang w:eastAsia="ru-RU"/>
        </w:rPr>
        <w:t xml:space="preserve">___________________________________________________________ </w:t>
      </w:r>
    </w:p>
    <w:p w:rsidR="00BC5542" w:rsidRPr="00BC5542" w:rsidRDefault="00BC5542" w:rsidP="00BC5542">
      <w:pPr>
        <w:spacing w:after="295"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Состояние здоровья</w:t>
      </w:r>
      <w:r w:rsidRPr="00BC5542">
        <w:rPr>
          <w:rFonts w:ascii="Calibri" w:eastAsia="Calibri" w:hAnsi="Calibri" w:cs="Calibri"/>
          <w:color w:val="000000"/>
          <w:sz w:val="28"/>
          <w:lang w:eastAsia="ru-RU"/>
        </w:rPr>
        <w:t xml:space="preserve">_________________________________________________ </w:t>
      </w:r>
    </w:p>
    <w:p w:rsidR="00BC5542" w:rsidRPr="00BC5542" w:rsidRDefault="00BC5542" w:rsidP="00BC5542">
      <w:pPr>
        <w:spacing w:after="295"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___________________________________________________________________ </w:t>
      </w:r>
    </w:p>
    <w:p w:rsidR="00BC5542" w:rsidRPr="00BC5542" w:rsidRDefault="00BC5542" w:rsidP="00BC5542">
      <w:pPr>
        <w:spacing w:after="295"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Отношение к здоровью</w:t>
      </w:r>
      <w:r w:rsidRPr="00BC5542">
        <w:rPr>
          <w:rFonts w:ascii="Calibri" w:eastAsia="Calibri" w:hAnsi="Calibri" w:cs="Calibri"/>
          <w:color w:val="000000"/>
          <w:sz w:val="28"/>
          <w:lang w:eastAsia="ru-RU"/>
        </w:rPr>
        <w:t xml:space="preserve">______________________________________________ </w:t>
      </w:r>
    </w:p>
    <w:p w:rsidR="00BC5542" w:rsidRPr="00BC5542" w:rsidRDefault="00BC5542" w:rsidP="00BC5542">
      <w:pPr>
        <w:spacing w:after="268" w:line="429" w:lineRule="auto"/>
        <w:ind w:right="197"/>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___________________________________________________________________ </w:t>
      </w:r>
      <w:r w:rsidRPr="00BC5542">
        <w:rPr>
          <w:rFonts w:ascii="Calibri" w:eastAsia="Calibri" w:hAnsi="Calibri" w:cs="Calibri"/>
          <w:b/>
          <w:color w:val="000000"/>
          <w:sz w:val="28"/>
          <w:lang w:eastAsia="ru-RU"/>
        </w:rPr>
        <w:t>Жизненные обстоятельства</w:t>
      </w:r>
      <w:r w:rsidRPr="00BC5542">
        <w:rPr>
          <w:rFonts w:ascii="Calibri" w:eastAsia="Calibri" w:hAnsi="Calibri" w:cs="Calibri"/>
          <w:color w:val="000000"/>
          <w:sz w:val="28"/>
          <w:lang w:eastAsia="ru-RU"/>
        </w:rPr>
        <w:t xml:space="preserve"> (что на первом месте)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Работа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Семья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Материальное положение </w:t>
      </w:r>
    </w:p>
    <w:p w:rsidR="00BC5542" w:rsidRPr="00BC5542" w:rsidRDefault="00BC5542" w:rsidP="00BC5542">
      <w:pPr>
        <w:spacing w:after="295" w:line="275" w:lineRule="auto"/>
        <w:ind w:right="-2"/>
        <w:jc w:val="both"/>
        <w:rPr>
          <w:rFonts w:ascii="Calibri" w:eastAsia="Calibri" w:hAnsi="Calibri" w:cs="Calibri"/>
          <w:color w:val="000000"/>
          <w:lang w:eastAsia="ru-RU"/>
        </w:rPr>
      </w:pPr>
      <w:r w:rsidRPr="00BC5542">
        <w:rPr>
          <w:rFonts w:ascii="Calibri" w:eastAsia="Calibri" w:hAnsi="Calibri" w:cs="Calibri"/>
          <w:b/>
          <w:color w:val="000000"/>
          <w:sz w:val="28"/>
          <w:lang w:eastAsia="ru-RU"/>
        </w:rPr>
        <w:t>Оценка семейного положения</w:t>
      </w:r>
      <w:r w:rsidRPr="00BC5542">
        <w:rPr>
          <w:rFonts w:ascii="Calibri" w:eastAsia="Calibri" w:hAnsi="Calibri" w:cs="Calibri"/>
          <w:color w:val="000000"/>
          <w:sz w:val="28"/>
          <w:lang w:eastAsia="ru-RU"/>
        </w:rPr>
        <w:t xml:space="preserve">________________________________________ </w:t>
      </w:r>
    </w:p>
    <w:p w:rsidR="00BC5542" w:rsidRPr="00BC5542" w:rsidRDefault="00BC5542" w:rsidP="00BC5542">
      <w:pPr>
        <w:spacing w:after="292"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___________________________________________________________________ </w:t>
      </w:r>
    </w:p>
    <w:p w:rsidR="00BC5542" w:rsidRPr="00BC5542" w:rsidRDefault="00BC5542" w:rsidP="00BC5542">
      <w:pPr>
        <w:spacing w:after="292" w:line="286" w:lineRule="auto"/>
        <w:ind w:right="904"/>
        <w:rPr>
          <w:rFonts w:ascii="Calibri" w:eastAsia="Calibri" w:hAnsi="Calibri" w:cs="Calibri"/>
          <w:color w:val="000000"/>
          <w:lang w:eastAsia="ru-RU"/>
        </w:rPr>
      </w:pPr>
      <w:r w:rsidRPr="00BC5542">
        <w:rPr>
          <w:rFonts w:ascii="Calibri" w:eastAsia="Calibri" w:hAnsi="Calibri" w:cs="Calibri"/>
          <w:b/>
          <w:color w:val="000000"/>
          <w:sz w:val="28"/>
          <w:lang w:eastAsia="ru-RU"/>
        </w:rPr>
        <w:t>Проявление способностей</w:t>
      </w:r>
      <w:r w:rsidRPr="00BC5542">
        <w:rPr>
          <w:rFonts w:ascii="Calibri" w:eastAsia="Calibri" w:hAnsi="Calibri" w:cs="Calibri"/>
          <w:color w:val="000000"/>
          <w:sz w:val="28"/>
          <w:lang w:eastAsia="ru-RU"/>
        </w:rPr>
        <w:t xml:space="preserve"> (подчеркнуть</w:t>
      </w:r>
      <w:proofErr w:type="gramStart"/>
      <w:r w:rsidRPr="00BC5542">
        <w:rPr>
          <w:rFonts w:ascii="Calibri" w:eastAsia="Calibri" w:hAnsi="Calibri" w:cs="Calibri"/>
          <w:color w:val="000000"/>
          <w:sz w:val="28"/>
          <w:lang w:eastAsia="ru-RU"/>
        </w:rPr>
        <w:t xml:space="preserve">):  </w:t>
      </w:r>
      <w:r w:rsidRPr="00BC5542">
        <w:rPr>
          <w:rFonts w:ascii="Calibri" w:eastAsia="Calibri" w:hAnsi="Calibri" w:cs="Calibri"/>
          <w:i/>
          <w:color w:val="000000"/>
          <w:sz w:val="28"/>
          <w:lang w:eastAsia="ru-RU"/>
        </w:rPr>
        <w:t>музыкальные</w:t>
      </w:r>
      <w:proofErr w:type="gramEnd"/>
      <w:r w:rsidRPr="00BC5542">
        <w:rPr>
          <w:rFonts w:ascii="Calibri" w:eastAsia="Calibri" w:hAnsi="Calibri" w:cs="Calibri"/>
          <w:i/>
          <w:color w:val="000000"/>
          <w:sz w:val="28"/>
          <w:lang w:eastAsia="ru-RU"/>
        </w:rPr>
        <w:t>,  вокальные, артистические,  художественные,  технические,  литературные, педагогические,  организаторские,  оформительские</w:t>
      </w:r>
      <w:r w:rsidRPr="00BC5542">
        <w:rPr>
          <w:rFonts w:ascii="Calibri" w:eastAsia="Calibri" w:hAnsi="Calibri" w:cs="Calibri"/>
          <w:color w:val="000000"/>
          <w:sz w:val="28"/>
          <w:lang w:eastAsia="ru-RU"/>
        </w:rPr>
        <w:t xml:space="preserve">. </w:t>
      </w:r>
    </w:p>
    <w:p w:rsidR="00BC5542" w:rsidRPr="00BC5542" w:rsidRDefault="00BC5542" w:rsidP="00BC5542">
      <w:pPr>
        <w:spacing w:after="286" w:line="246" w:lineRule="auto"/>
        <w:ind w:right="-15"/>
        <w:rPr>
          <w:rFonts w:ascii="Calibri" w:eastAsia="Calibri" w:hAnsi="Calibri" w:cs="Calibri"/>
          <w:color w:val="000000"/>
          <w:lang w:eastAsia="ru-RU"/>
        </w:rPr>
      </w:pPr>
      <w:r w:rsidRPr="00BC5542">
        <w:rPr>
          <w:rFonts w:ascii="Calibri" w:eastAsia="Calibri" w:hAnsi="Calibri" w:cs="Calibri"/>
          <w:b/>
          <w:color w:val="000000"/>
          <w:sz w:val="28"/>
          <w:lang w:eastAsia="ru-RU"/>
        </w:rPr>
        <w:t>Черты характера</w:t>
      </w:r>
      <w:r w:rsidRPr="00BC5542">
        <w:rPr>
          <w:rFonts w:ascii="Calibri" w:eastAsia="Calibri" w:hAnsi="Calibri" w:cs="Calibri"/>
          <w:color w:val="000000"/>
          <w:sz w:val="28"/>
          <w:lang w:eastAsia="ru-RU"/>
        </w:rPr>
        <w:t xml:space="preserve"> (подчеркнуть):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Активность                                                    черствость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Замкнутость                                                  агрессивность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Жизнерадостность                                      способность к пониманию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Грубость                                                          раздражительность </w:t>
      </w:r>
    </w:p>
    <w:p w:rsidR="00BC5542" w:rsidRPr="00BC5542" w:rsidRDefault="00BC5542" w:rsidP="00BC5542">
      <w:pPr>
        <w:spacing w:after="39" w:line="244" w:lineRule="auto"/>
        <w:ind w:right="-15"/>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Трудолюбие                                                   общительность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Самокритичность                                   импульсивность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Бережливость                                         тревожность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Застенчивость                                         пассивность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Гуманизм                                                  осмотрительность  </w:t>
      </w:r>
    </w:p>
    <w:p w:rsidR="00BC5542" w:rsidRPr="00BC5542" w:rsidRDefault="00BC5542" w:rsidP="00BC5542">
      <w:pPr>
        <w:spacing w:after="46" w:line="243" w:lineRule="auto"/>
        <w:ind w:right="1321"/>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Небрежность                                           подверженность чужому влиянию Дисциплинированность                       выдержка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t>Способ заполнения:</w:t>
      </w:r>
      <w:r w:rsidRPr="00BC5542">
        <w:rPr>
          <w:rFonts w:ascii="Calibri" w:eastAsia="Calibri" w:hAnsi="Calibri" w:cs="Calibri"/>
          <w:color w:val="000000"/>
          <w:sz w:val="24"/>
          <w:lang w:eastAsia="ru-RU"/>
        </w:rPr>
        <w:t xml:space="preserve"> самооценка _____________________________________________________________________________ </w:t>
      </w:r>
      <w:r w:rsidRPr="00BC5542">
        <w:rPr>
          <w:rFonts w:ascii="Calibri" w:eastAsia="Calibri" w:hAnsi="Calibri" w:cs="Calibri"/>
          <w:noProof/>
          <w:color w:val="000000"/>
          <w:lang w:eastAsia="ru-RU"/>
        </w:rPr>
        <mc:AlternateContent>
          <mc:Choice Requires="wpg">
            <w:drawing>
              <wp:anchor distT="0" distB="0" distL="114300" distR="114300" simplePos="0" relativeHeight="251669504" behindDoc="0" locked="0" layoutInCell="1" allowOverlap="1" wp14:anchorId="4BAAEA87" wp14:editId="76F425A4">
                <wp:simplePos x="0" y="0"/>
                <wp:positionH relativeFrom="column">
                  <wp:posOffset>-208787</wp:posOffset>
                </wp:positionH>
                <wp:positionV relativeFrom="paragraph">
                  <wp:posOffset>0</wp:posOffset>
                </wp:positionV>
                <wp:extent cx="6144590" cy="603919"/>
                <wp:effectExtent l="0" t="0" r="0" b="0"/>
                <wp:wrapTopAndBottom/>
                <wp:docPr id="87998" name="Group 87998"/>
                <wp:cNvGraphicFramePr/>
                <a:graphic xmlns:a="http://schemas.openxmlformats.org/drawingml/2006/main">
                  <a:graphicData uri="http://schemas.microsoft.com/office/word/2010/wordprocessingGroup">
                    <wpg:wgp>
                      <wpg:cNvGrpSpPr/>
                      <wpg:grpSpPr>
                        <a:xfrm>
                          <a:off x="0" y="0"/>
                          <a:ext cx="6144590" cy="603919"/>
                          <a:chOff x="0" y="0"/>
                          <a:chExt cx="6144590" cy="603919"/>
                        </a:xfrm>
                      </wpg:grpSpPr>
                      <pic:pic xmlns:pic="http://schemas.openxmlformats.org/drawingml/2006/picture">
                        <pic:nvPicPr>
                          <pic:cNvPr id="15439" name="Picture 15439"/>
                          <pic:cNvPicPr/>
                        </pic:nvPicPr>
                        <pic:blipFill>
                          <a:blip r:embed="rId22"/>
                          <a:stretch>
                            <a:fillRect/>
                          </a:stretch>
                        </pic:blipFill>
                        <pic:spPr>
                          <a:xfrm>
                            <a:off x="0" y="267081"/>
                            <a:ext cx="4860036" cy="330708"/>
                          </a:xfrm>
                          <a:prstGeom prst="rect">
                            <a:avLst/>
                          </a:prstGeom>
                        </pic:spPr>
                      </pic:pic>
                      <wps:wsp>
                        <wps:cNvPr id="15440" name="Shape 15440"/>
                        <wps:cNvSpPr/>
                        <wps:spPr>
                          <a:xfrm>
                            <a:off x="957199" y="64262"/>
                            <a:ext cx="183388" cy="211836"/>
                          </a:xfrm>
                          <a:custGeom>
                            <a:avLst/>
                            <a:gdLst/>
                            <a:ahLst/>
                            <a:cxnLst/>
                            <a:rect l="0" t="0" r="0" b="0"/>
                            <a:pathLst>
                              <a:path w="183388" h="211836">
                                <a:moveTo>
                                  <a:pt x="68707" y="0"/>
                                </a:moveTo>
                                <a:lnTo>
                                  <a:pt x="171323" y="0"/>
                                </a:lnTo>
                                <a:cubicBezTo>
                                  <a:pt x="175133" y="0"/>
                                  <a:pt x="178181" y="1016"/>
                                  <a:pt x="180213" y="3302"/>
                                </a:cubicBezTo>
                                <a:cubicBezTo>
                                  <a:pt x="182372" y="5461"/>
                                  <a:pt x="183388" y="8890"/>
                                  <a:pt x="183388" y="13335"/>
                                </a:cubicBezTo>
                                <a:lnTo>
                                  <a:pt x="183388" y="203454"/>
                                </a:lnTo>
                                <a:cubicBezTo>
                                  <a:pt x="183388" y="204470"/>
                                  <a:pt x="183134" y="205486"/>
                                  <a:pt x="182372" y="206248"/>
                                </a:cubicBezTo>
                                <a:cubicBezTo>
                                  <a:pt x="181737" y="207010"/>
                                  <a:pt x="180721" y="207772"/>
                                  <a:pt x="179070" y="208280"/>
                                </a:cubicBezTo>
                                <a:cubicBezTo>
                                  <a:pt x="177419" y="208788"/>
                                  <a:pt x="175260" y="209169"/>
                                  <a:pt x="172466" y="209423"/>
                                </a:cubicBezTo>
                                <a:cubicBezTo>
                                  <a:pt x="169799" y="209804"/>
                                  <a:pt x="166370" y="209931"/>
                                  <a:pt x="162306" y="209931"/>
                                </a:cubicBezTo>
                                <a:cubicBezTo>
                                  <a:pt x="157988" y="209931"/>
                                  <a:pt x="154559" y="209804"/>
                                  <a:pt x="151892" y="209423"/>
                                </a:cubicBezTo>
                                <a:cubicBezTo>
                                  <a:pt x="149225" y="209169"/>
                                  <a:pt x="147066" y="208788"/>
                                  <a:pt x="145415" y="208280"/>
                                </a:cubicBezTo>
                                <a:cubicBezTo>
                                  <a:pt x="143891" y="207772"/>
                                  <a:pt x="142748" y="207010"/>
                                  <a:pt x="142113" y="206248"/>
                                </a:cubicBezTo>
                                <a:cubicBezTo>
                                  <a:pt x="141478" y="205486"/>
                                  <a:pt x="141097" y="204470"/>
                                  <a:pt x="141097" y="203454"/>
                                </a:cubicBezTo>
                                <a:lnTo>
                                  <a:pt x="141097" y="34798"/>
                                </a:lnTo>
                                <a:lnTo>
                                  <a:pt x="96266" y="34798"/>
                                </a:lnTo>
                                <a:cubicBezTo>
                                  <a:pt x="93218" y="59436"/>
                                  <a:pt x="90170" y="81026"/>
                                  <a:pt x="86995" y="99441"/>
                                </a:cubicBezTo>
                                <a:cubicBezTo>
                                  <a:pt x="83820" y="117856"/>
                                  <a:pt x="80518" y="133604"/>
                                  <a:pt x="76962" y="146685"/>
                                </a:cubicBezTo>
                                <a:cubicBezTo>
                                  <a:pt x="73406" y="159893"/>
                                  <a:pt x="69596" y="170688"/>
                                  <a:pt x="65278" y="179070"/>
                                </a:cubicBezTo>
                                <a:cubicBezTo>
                                  <a:pt x="61087" y="187452"/>
                                  <a:pt x="56134" y="194056"/>
                                  <a:pt x="50800" y="199009"/>
                                </a:cubicBezTo>
                                <a:cubicBezTo>
                                  <a:pt x="45339" y="203835"/>
                                  <a:pt x="39116" y="207264"/>
                                  <a:pt x="32385" y="209042"/>
                                </a:cubicBezTo>
                                <a:cubicBezTo>
                                  <a:pt x="25527" y="210947"/>
                                  <a:pt x="17780" y="211836"/>
                                  <a:pt x="9017" y="211836"/>
                                </a:cubicBezTo>
                                <a:cubicBezTo>
                                  <a:pt x="7366" y="211836"/>
                                  <a:pt x="5969" y="211582"/>
                                  <a:pt x="4826" y="211201"/>
                                </a:cubicBezTo>
                                <a:cubicBezTo>
                                  <a:pt x="3683" y="210693"/>
                                  <a:pt x="2667" y="209931"/>
                                  <a:pt x="2032" y="208788"/>
                                </a:cubicBezTo>
                                <a:cubicBezTo>
                                  <a:pt x="1270" y="207518"/>
                                  <a:pt x="762" y="205867"/>
                                  <a:pt x="508" y="203709"/>
                                </a:cubicBezTo>
                                <a:cubicBezTo>
                                  <a:pt x="127" y="201549"/>
                                  <a:pt x="0" y="198882"/>
                                  <a:pt x="0" y="195453"/>
                                </a:cubicBezTo>
                                <a:cubicBezTo>
                                  <a:pt x="0" y="190881"/>
                                  <a:pt x="127" y="187198"/>
                                  <a:pt x="254" y="184277"/>
                                </a:cubicBezTo>
                                <a:cubicBezTo>
                                  <a:pt x="508" y="181484"/>
                                  <a:pt x="889" y="179197"/>
                                  <a:pt x="1397" y="177673"/>
                                </a:cubicBezTo>
                                <a:cubicBezTo>
                                  <a:pt x="1905" y="176149"/>
                                  <a:pt x="2667" y="175006"/>
                                  <a:pt x="3556" y="174498"/>
                                </a:cubicBezTo>
                                <a:cubicBezTo>
                                  <a:pt x="4318" y="173990"/>
                                  <a:pt x="5461" y="173736"/>
                                  <a:pt x="6604" y="173736"/>
                                </a:cubicBezTo>
                                <a:cubicBezTo>
                                  <a:pt x="9906" y="173736"/>
                                  <a:pt x="13081" y="173101"/>
                                  <a:pt x="16129" y="171704"/>
                                </a:cubicBezTo>
                                <a:cubicBezTo>
                                  <a:pt x="19304" y="170307"/>
                                  <a:pt x="22225" y="167640"/>
                                  <a:pt x="25019" y="163703"/>
                                </a:cubicBezTo>
                                <a:cubicBezTo>
                                  <a:pt x="27940" y="159766"/>
                                  <a:pt x="30734" y="154178"/>
                                  <a:pt x="33274" y="146939"/>
                                </a:cubicBezTo>
                                <a:cubicBezTo>
                                  <a:pt x="35941" y="139700"/>
                                  <a:pt x="38481" y="130175"/>
                                  <a:pt x="41021" y="118364"/>
                                </a:cubicBezTo>
                                <a:cubicBezTo>
                                  <a:pt x="43561" y="106680"/>
                                  <a:pt x="46101" y="92202"/>
                                  <a:pt x="48641" y="75311"/>
                                </a:cubicBezTo>
                                <a:cubicBezTo>
                                  <a:pt x="51181" y="58293"/>
                                  <a:pt x="53721" y="38227"/>
                                  <a:pt x="56261" y="14859"/>
                                </a:cubicBezTo>
                                <a:cubicBezTo>
                                  <a:pt x="57023" y="9271"/>
                                  <a:pt x="58293" y="5461"/>
                                  <a:pt x="60198" y="3302"/>
                                </a:cubicBezTo>
                                <a:cubicBezTo>
                                  <a:pt x="62103" y="1016"/>
                                  <a:pt x="65024" y="0"/>
                                  <a:pt x="68707" y="0"/>
                                </a:cubicBezTo>
                                <a:close/>
                              </a:path>
                            </a:pathLst>
                          </a:custGeom>
                          <a:solidFill>
                            <a:srgbClr val="00B050"/>
                          </a:solidFill>
                          <a:ln w="0" cap="flat">
                            <a:noFill/>
                            <a:miter lim="127000"/>
                          </a:ln>
                          <a:effectLst/>
                        </wps:spPr>
                        <wps:bodyPr/>
                      </wps:wsp>
                      <wps:wsp>
                        <wps:cNvPr id="15441" name="Shape 15441"/>
                        <wps:cNvSpPr/>
                        <wps:spPr>
                          <a:xfrm>
                            <a:off x="1589405" y="63246"/>
                            <a:ext cx="163068" cy="210948"/>
                          </a:xfrm>
                          <a:custGeom>
                            <a:avLst/>
                            <a:gdLst/>
                            <a:ahLst/>
                            <a:cxnLst/>
                            <a:rect l="0" t="0" r="0" b="0"/>
                            <a:pathLst>
                              <a:path w="163068" h="210948">
                                <a:moveTo>
                                  <a:pt x="21336" y="0"/>
                                </a:moveTo>
                                <a:cubicBezTo>
                                  <a:pt x="25527" y="0"/>
                                  <a:pt x="28956" y="127"/>
                                  <a:pt x="31623" y="508"/>
                                </a:cubicBezTo>
                                <a:cubicBezTo>
                                  <a:pt x="34417" y="762"/>
                                  <a:pt x="36576" y="1270"/>
                                  <a:pt x="38100" y="1778"/>
                                </a:cubicBezTo>
                                <a:cubicBezTo>
                                  <a:pt x="39751" y="2287"/>
                                  <a:pt x="40894" y="3049"/>
                                  <a:pt x="41529" y="3937"/>
                                </a:cubicBezTo>
                                <a:cubicBezTo>
                                  <a:pt x="42164" y="4700"/>
                                  <a:pt x="42545" y="5715"/>
                                  <a:pt x="42545" y="6731"/>
                                </a:cubicBezTo>
                                <a:lnTo>
                                  <a:pt x="42545" y="83439"/>
                                </a:lnTo>
                                <a:lnTo>
                                  <a:pt x="120650" y="83439"/>
                                </a:lnTo>
                                <a:lnTo>
                                  <a:pt x="120650" y="6731"/>
                                </a:lnTo>
                                <a:cubicBezTo>
                                  <a:pt x="120650" y="5715"/>
                                  <a:pt x="121031" y="4700"/>
                                  <a:pt x="121666" y="3937"/>
                                </a:cubicBezTo>
                                <a:cubicBezTo>
                                  <a:pt x="122428" y="3049"/>
                                  <a:pt x="123571" y="2287"/>
                                  <a:pt x="125095" y="1778"/>
                                </a:cubicBezTo>
                                <a:cubicBezTo>
                                  <a:pt x="126619" y="1270"/>
                                  <a:pt x="128778" y="762"/>
                                  <a:pt x="131572" y="508"/>
                                </a:cubicBezTo>
                                <a:cubicBezTo>
                                  <a:pt x="134366" y="127"/>
                                  <a:pt x="137795" y="0"/>
                                  <a:pt x="141986" y="0"/>
                                </a:cubicBezTo>
                                <a:cubicBezTo>
                                  <a:pt x="146050" y="0"/>
                                  <a:pt x="149479" y="127"/>
                                  <a:pt x="152146" y="508"/>
                                </a:cubicBezTo>
                                <a:cubicBezTo>
                                  <a:pt x="154813" y="762"/>
                                  <a:pt x="156972" y="1270"/>
                                  <a:pt x="158623" y="1778"/>
                                </a:cubicBezTo>
                                <a:cubicBezTo>
                                  <a:pt x="160274" y="2287"/>
                                  <a:pt x="161417" y="3049"/>
                                  <a:pt x="162052" y="3937"/>
                                </a:cubicBezTo>
                                <a:cubicBezTo>
                                  <a:pt x="162814" y="4700"/>
                                  <a:pt x="163068" y="5715"/>
                                  <a:pt x="163068" y="6731"/>
                                </a:cubicBezTo>
                                <a:lnTo>
                                  <a:pt x="163068" y="204089"/>
                                </a:lnTo>
                                <a:cubicBezTo>
                                  <a:pt x="163068" y="205232"/>
                                  <a:pt x="162814" y="206122"/>
                                  <a:pt x="162052" y="207011"/>
                                </a:cubicBezTo>
                                <a:cubicBezTo>
                                  <a:pt x="161417" y="207900"/>
                                  <a:pt x="160274" y="208535"/>
                                  <a:pt x="158623" y="209169"/>
                                </a:cubicBezTo>
                                <a:cubicBezTo>
                                  <a:pt x="156972" y="209677"/>
                                  <a:pt x="154813" y="210059"/>
                                  <a:pt x="152146" y="210439"/>
                                </a:cubicBezTo>
                                <a:cubicBezTo>
                                  <a:pt x="149479" y="210693"/>
                                  <a:pt x="146050" y="210948"/>
                                  <a:pt x="141986" y="210948"/>
                                </a:cubicBezTo>
                                <a:cubicBezTo>
                                  <a:pt x="137795" y="210948"/>
                                  <a:pt x="134366" y="210693"/>
                                  <a:pt x="131572" y="210439"/>
                                </a:cubicBezTo>
                                <a:cubicBezTo>
                                  <a:pt x="128778" y="210059"/>
                                  <a:pt x="126619" y="209677"/>
                                  <a:pt x="125095" y="209169"/>
                                </a:cubicBezTo>
                                <a:cubicBezTo>
                                  <a:pt x="123571" y="208535"/>
                                  <a:pt x="122428" y="207900"/>
                                  <a:pt x="121666" y="207011"/>
                                </a:cubicBezTo>
                                <a:cubicBezTo>
                                  <a:pt x="121031" y="206122"/>
                                  <a:pt x="120650" y="205232"/>
                                  <a:pt x="120650" y="204089"/>
                                </a:cubicBezTo>
                                <a:lnTo>
                                  <a:pt x="120650" y="119635"/>
                                </a:lnTo>
                                <a:lnTo>
                                  <a:pt x="42545" y="119635"/>
                                </a:lnTo>
                                <a:lnTo>
                                  <a:pt x="42545" y="204089"/>
                                </a:lnTo>
                                <a:cubicBezTo>
                                  <a:pt x="42545" y="205232"/>
                                  <a:pt x="42164" y="206122"/>
                                  <a:pt x="41529"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7"/>
                                </a:cubicBezTo>
                                <a:cubicBezTo>
                                  <a:pt x="1778" y="3049"/>
                                  <a:pt x="2921" y="2287"/>
                                  <a:pt x="4572" y="1778"/>
                                </a:cubicBezTo>
                                <a:cubicBezTo>
                                  <a:pt x="6223" y="1270"/>
                                  <a:pt x="8382" y="762"/>
                                  <a:pt x="11049" y="508"/>
                                </a:cubicBezTo>
                                <a:cubicBezTo>
                                  <a:pt x="13843" y="127"/>
                                  <a:pt x="17272" y="0"/>
                                  <a:pt x="21336" y="0"/>
                                </a:cubicBezTo>
                                <a:close/>
                              </a:path>
                            </a:pathLst>
                          </a:custGeom>
                          <a:solidFill>
                            <a:srgbClr val="00B050"/>
                          </a:solidFill>
                          <a:ln w="0" cap="flat">
                            <a:noFill/>
                            <a:miter lim="127000"/>
                          </a:ln>
                          <a:effectLst/>
                        </wps:spPr>
                        <wps:bodyPr/>
                      </wps:wsp>
                      <wps:wsp>
                        <wps:cNvPr id="15442" name="Shape 15442"/>
                        <wps:cNvSpPr/>
                        <wps:spPr>
                          <a:xfrm>
                            <a:off x="1390142" y="63246"/>
                            <a:ext cx="153035" cy="210948"/>
                          </a:xfrm>
                          <a:custGeom>
                            <a:avLst/>
                            <a:gdLst/>
                            <a:ahLst/>
                            <a:cxnLst/>
                            <a:rect l="0" t="0" r="0" b="0"/>
                            <a:pathLst>
                              <a:path w="153035" h="210948">
                                <a:moveTo>
                                  <a:pt x="20447" y="0"/>
                                </a:moveTo>
                                <a:cubicBezTo>
                                  <a:pt x="24638" y="0"/>
                                  <a:pt x="28067" y="127"/>
                                  <a:pt x="30734" y="508"/>
                                </a:cubicBezTo>
                                <a:cubicBezTo>
                                  <a:pt x="33528" y="762"/>
                                  <a:pt x="35687" y="1270"/>
                                  <a:pt x="37465" y="1778"/>
                                </a:cubicBezTo>
                                <a:cubicBezTo>
                                  <a:pt x="39116" y="2287"/>
                                  <a:pt x="40386" y="3049"/>
                                  <a:pt x="41148" y="3811"/>
                                </a:cubicBezTo>
                                <a:cubicBezTo>
                                  <a:pt x="41910" y="4573"/>
                                  <a:pt x="42291" y="5588"/>
                                  <a:pt x="42291" y="6604"/>
                                </a:cubicBezTo>
                                <a:lnTo>
                                  <a:pt x="42291" y="62230"/>
                                </a:lnTo>
                                <a:cubicBezTo>
                                  <a:pt x="42291" y="68580"/>
                                  <a:pt x="42926" y="74295"/>
                                  <a:pt x="44323" y="78994"/>
                                </a:cubicBezTo>
                                <a:cubicBezTo>
                                  <a:pt x="45720" y="83693"/>
                                  <a:pt x="47879" y="87630"/>
                                  <a:pt x="51054" y="90805"/>
                                </a:cubicBezTo>
                                <a:cubicBezTo>
                                  <a:pt x="54102" y="93853"/>
                                  <a:pt x="58293" y="96266"/>
                                  <a:pt x="63373" y="97917"/>
                                </a:cubicBezTo>
                                <a:cubicBezTo>
                                  <a:pt x="68453" y="99441"/>
                                  <a:pt x="74803" y="100330"/>
                                  <a:pt x="82550" y="100330"/>
                                </a:cubicBezTo>
                                <a:cubicBezTo>
                                  <a:pt x="87376" y="100330"/>
                                  <a:pt x="92075" y="100076"/>
                                  <a:pt x="96774" y="99695"/>
                                </a:cubicBezTo>
                                <a:cubicBezTo>
                                  <a:pt x="101346" y="99314"/>
                                  <a:pt x="105918" y="98934"/>
                                  <a:pt x="110617" y="98299"/>
                                </a:cubicBezTo>
                                <a:lnTo>
                                  <a:pt x="110617" y="6604"/>
                                </a:lnTo>
                                <a:cubicBezTo>
                                  <a:pt x="110617" y="5588"/>
                                  <a:pt x="110998" y="4573"/>
                                  <a:pt x="111760" y="3811"/>
                                </a:cubicBezTo>
                                <a:cubicBezTo>
                                  <a:pt x="112522" y="3049"/>
                                  <a:pt x="113665" y="2287"/>
                                  <a:pt x="115443" y="1778"/>
                                </a:cubicBezTo>
                                <a:cubicBezTo>
                                  <a:pt x="117221" y="1270"/>
                                  <a:pt x="119380" y="762"/>
                                  <a:pt x="122174" y="508"/>
                                </a:cubicBezTo>
                                <a:cubicBezTo>
                                  <a:pt x="124841" y="127"/>
                                  <a:pt x="128270" y="0"/>
                                  <a:pt x="132207" y="0"/>
                                </a:cubicBezTo>
                                <a:cubicBezTo>
                                  <a:pt x="136271" y="0"/>
                                  <a:pt x="139700" y="127"/>
                                  <a:pt x="142367" y="508"/>
                                </a:cubicBezTo>
                                <a:cubicBezTo>
                                  <a:pt x="144907" y="762"/>
                                  <a:pt x="147066" y="1270"/>
                                  <a:pt x="148590" y="1778"/>
                                </a:cubicBezTo>
                                <a:cubicBezTo>
                                  <a:pt x="150241" y="2287"/>
                                  <a:pt x="151257" y="3049"/>
                                  <a:pt x="152019" y="3811"/>
                                </a:cubicBezTo>
                                <a:cubicBezTo>
                                  <a:pt x="152781" y="4573"/>
                                  <a:pt x="153035" y="5588"/>
                                  <a:pt x="153035" y="6604"/>
                                </a:cubicBezTo>
                                <a:lnTo>
                                  <a:pt x="153035" y="204216"/>
                                </a:lnTo>
                                <a:cubicBezTo>
                                  <a:pt x="153035" y="205360"/>
                                  <a:pt x="152781" y="206249"/>
                                  <a:pt x="152019" y="207137"/>
                                </a:cubicBezTo>
                                <a:cubicBezTo>
                                  <a:pt x="151257" y="207900"/>
                                  <a:pt x="150241" y="208535"/>
                                  <a:pt x="148590" y="209169"/>
                                </a:cubicBezTo>
                                <a:cubicBezTo>
                                  <a:pt x="147066" y="209677"/>
                                  <a:pt x="144907" y="210059"/>
                                  <a:pt x="142367" y="210439"/>
                                </a:cubicBezTo>
                                <a:cubicBezTo>
                                  <a:pt x="139700" y="210693"/>
                                  <a:pt x="136271" y="210948"/>
                                  <a:pt x="132207" y="210948"/>
                                </a:cubicBezTo>
                                <a:cubicBezTo>
                                  <a:pt x="128270" y="210948"/>
                                  <a:pt x="124841" y="210693"/>
                                  <a:pt x="122174" y="210439"/>
                                </a:cubicBezTo>
                                <a:cubicBezTo>
                                  <a:pt x="119380" y="210059"/>
                                  <a:pt x="117221" y="209677"/>
                                  <a:pt x="115443" y="209169"/>
                                </a:cubicBezTo>
                                <a:cubicBezTo>
                                  <a:pt x="113665" y="208535"/>
                                  <a:pt x="112522" y="207900"/>
                                  <a:pt x="111760" y="207137"/>
                                </a:cubicBezTo>
                                <a:cubicBezTo>
                                  <a:pt x="110998" y="206249"/>
                                  <a:pt x="110617" y="205360"/>
                                  <a:pt x="110617" y="204216"/>
                                </a:cubicBezTo>
                                <a:lnTo>
                                  <a:pt x="110617" y="132842"/>
                                </a:lnTo>
                                <a:cubicBezTo>
                                  <a:pt x="104902" y="133477"/>
                                  <a:pt x="99314" y="133859"/>
                                  <a:pt x="93853" y="134239"/>
                                </a:cubicBezTo>
                                <a:cubicBezTo>
                                  <a:pt x="88265" y="134620"/>
                                  <a:pt x="82804" y="134875"/>
                                  <a:pt x="77216" y="134875"/>
                                </a:cubicBezTo>
                                <a:cubicBezTo>
                                  <a:pt x="65659" y="134875"/>
                                  <a:pt x="55245" y="133859"/>
                                  <a:pt x="45720" y="131826"/>
                                </a:cubicBezTo>
                                <a:cubicBezTo>
                                  <a:pt x="36322" y="129667"/>
                                  <a:pt x="28194" y="126112"/>
                                  <a:pt x="21336" y="121031"/>
                                </a:cubicBezTo>
                                <a:cubicBezTo>
                                  <a:pt x="14605" y="115951"/>
                                  <a:pt x="9271" y="108966"/>
                                  <a:pt x="5588" y="100076"/>
                                </a:cubicBezTo>
                                <a:cubicBezTo>
                                  <a:pt x="1905" y="91187"/>
                                  <a:pt x="0" y="79884"/>
                                  <a:pt x="0" y="66422"/>
                                </a:cubicBezTo>
                                <a:lnTo>
                                  <a:pt x="0" y="6604"/>
                                </a:lnTo>
                                <a:cubicBezTo>
                                  <a:pt x="0" y="5588"/>
                                  <a:pt x="254" y="4573"/>
                                  <a:pt x="1016" y="3811"/>
                                </a:cubicBezTo>
                                <a:cubicBezTo>
                                  <a:pt x="1651" y="3049"/>
                                  <a:pt x="2667" y="2287"/>
                                  <a:pt x="4318" y="1778"/>
                                </a:cubicBezTo>
                                <a:cubicBezTo>
                                  <a:pt x="5842" y="1270"/>
                                  <a:pt x="7874" y="762"/>
                                  <a:pt x="10541" y="508"/>
                                </a:cubicBezTo>
                                <a:cubicBezTo>
                                  <a:pt x="13208" y="127"/>
                                  <a:pt x="16510" y="0"/>
                                  <a:pt x="20447" y="0"/>
                                </a:cubicBezTo>
                                <a:close/>
                              </a:path>
                            </a:pathLst>
                          </a:custGeom>
                          <a:solidFill>
                            <a:srgbClr val="00B050"/>
                          </a:solidFill>
                          <a:ln w="0" cap="flat">
                            <a:noFill/>
                            <a:miter lim="127000"/>
                          </a:ln>
                          <a:effectLst/>
                        </wps:spPr>
                        <wps:bodyPr/>
                      </wps:wsp>
                      <wps:wsp>
                        <wps:cNvPr id="15443" name="Shape 15443"/>
                        <wps:cNvSpPr/>
                        <wps:spPr>
                          <a:xfrm>
                            <a:off x="1185545" y="63246"/>
                            <a:ext cx="170053" cy="210948"/>
                          </a:xfrm>
                          <a:custGeom>
                            <a:avLst/>
                            <a:gdLst/>
                            <a:ahLst/>
                            <a:cxnLst/>
                            <a:rect l="0" t="0" r="0" b="0"/>
                            <a:pathLst>
                              <a:path w="170053" h="210948">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117222"/>
                                </a:lnTo>
                                <a:cubicBezTo>
                                  <a:pt x="42545" y="120650"/>
                                  <a:pt x="42418" y="124334"/>
                                  <a:pt x="42291" y="128270"/>
                                </a:cubicBezTo>
                                <a:cubicBezTo>
                                  <a:pt x="42291" y="132080"/>
                                  <a:pt x="42037" y="135890"/>
                                  <a:pt x="41910" y="139574"/>
                                </a:cubicBezTo>
                                <a:lnTo>
                                  <a:pt x="42164" y="139574"/>
                                </a:lnTo>
                                <a:cubicBezTo>
                                  <a:pt x="44069" y="136272"/>
                                  <a:pt x="46355" y="132462"/>
                                  <a:pt x="49149" y="127889"/>
                                </a:cubicBezTo>
                                <a:cubicBezTo>
                                  <a:pt x="51943" y="123317"/>
                                  <a:pt x="54864" y="119000"/>
                                  <a:pt x="57785" y="114681"/>
                                </a:cubicBezTo>
                                <a:lnTo>
                                  <a:pt x="130556" y="6350"/>
                                </a:lnTo>
                                <a:cubicBezTo>
                                  <a:pt x="131318" y="5207"/>
                                  <a:pt x="132080" y="4318"/>
                                  <a:pt x="132969" y="3429"/>
                                </a:cubicBezTo>
                                <a:cubicBezTo>
                                  <a:pt x="133731" y="2667"/>
                                  <a:pt x="135001" y="2032"/>
                                  <a:pt x="136398" y="1525"/>
                                </a:cubicBezTo>
                                <a:cubicBezTo>
                                  <a:pt x="137795" y="889"/>
                                  <a:pt x="139700" y="508"/>
                                  <a:pt x="141859" y="381"/>
                                </a:cubicBezTo>
                                <a:cubicBezTo>
                                  <a:pt x="144018" y="127"/>
                                  <a:pt x="146685" y="0"/>
                                  <a:pt x="149987" y="0"/>
                                </a:cubicBezTo>
                                <a:cubicBezTo>
                                  <a:pt x="154178" y="0"/>
                                  <a:pt x="157480" y="127"/>
                                  <a:pt x="160020" y="381"/>
                                </a:cubicBezTo>
                                <a:cubicBezTo>
                                  <a:pt x="162560" y="636"/>
                                  <a:pt x="164465" y="1143"/>
                                  <a:pt x="165989" y="1651"/>
                                </a:cubicBezTo>
                                <a:cubicBezTo>
                                  <a:pt x="167513" y="2160"/>
                                  <a:pt x="168529" y="2794"/>
                                  <a:pt x="169164" y="3683"/>
                                </a:cubicBezTo>
                                <a:cubicBezTo>
                                  <a:pt x="169799" y="4445"/>
                                  <a:pt x="170053" y="5462"/>
                                  <a:pt x="170053" y="6604"/>
                                </a:cubicBezTo>
                                <a:lnTo>
                                  <a:pt x="170053" y="204470"/>
                                </a:lnTo>
                                <a:cubicBezTo>
                                  <a:pt x="170053" y="205487"/>
                                  <a:pt x="169672" y="206502"/>
                                  <a:pt x="169037" y="207264"/>
                                </a:cubicBezTo>
                                <a:cubicBezTo>
                                  <a:pt x="168275" y="208026"/>
                                  <a:pt x="167132" y="208788"/>
                                  <a:pt x="165608" y="209297"/>
                                </a:cubicBezTo>
                                <a:cubicBezTo>
                                  <a:pt x="163957" y="209804"/>
                                  <a:pt x="161798" y="210186"/>
                                  <a:pt x="159004" y="210439"/>
                                </a:cubicBezTo>
                                <a:cubicBezTo>
                                  <a:pt x="156210" y="210820"/>
                                  <a:pt x="152908" y="210948"/>
                                  <a:pt x="148717" y="210948"/>
                                </a:cubicBezTo>
                                <a:cubicBezTo>
                                  <a:pt x="144653" y="210948"/>
                                  <a:pt x="141224" y="210820"/>
                                  <a:pt x="138557" y="210439"/>
                                </a:cubicBezTo>
                                <a:cubicBezTo>
                                  <a:pt x="135763" y="210186"/>
                                  <a:pt x="133604" y="209804"/>
                                  <a:pt x="132080" y="209297"/>
                                </a:cubicBezTo>
                                <a:cubicBezTo>
                                  <a:pt x="130429" y="208788"/>
                                  <a:pt x="129413" y="208026"/>
                                  <a:pt x="128778" y="207264"/>
                                </a:cubicBezTo>
                                <a:cubicBezTo>
                                  <a:pt x="128143" y="206502"/>
                                  <a:pt x="127762" y="205487"/>
                                  <a:pt x="127762" y="204470"/>
                                </a:cubicBezTo>
                                <a:lnTo>
                                  <a:pt x="127762" y="94362"/>
                                </a:lnTo>
                                <a:cubicBezTo>
                                  <a:pt x="127762" y="90170"/>
                                  <a:pt x="127762" y="85979"/>
                                  <a:pt x="127889" y="81915"/>
                                </a:cubicBezTo>
                                <a:cubicBezTo>
                                  <a:pt x="128016" y="77978"/>
                                  <a:pt x="128143" y="74295"/>
                                  <a:pt x="128397" y="71248"/>
                                </a:cubicBezTo>
                                <a:lnTo>
                                  <a:pt x="128143" y="71248"/>
                                </a:lnTo>
                                <a:cubicBezTo>
                                  <a:pt x="127254" y="72772"/>
                                  <a:pt x="126238" y="74423"/>
                                  <a:pt x="124968" y="76454"/>
                                </a:cubicBezTo>
                                <a:cubicBezTo>
                                  <a:pt x="123825" y="78487"/>
                                  <a:pt x="122555" y="80518"/>
                                  <a:pt x="121285" y="82804"/>
                                </a:cubicBezTo>
                                <a:cubicBezTo>
                                  <a:pt x="119888" y="84963"/>
                                  <a:pt x="118491" y="87250"/>
                                  <a:pt x="116967" y="89536"/>
                                </a:cubicBezTo>
                                <a:cubicBezTo>
                                  <a:pt x="115443" y="91822"/>
                                  <a:pt x="113919" y="94107"/>
                                  <a:pt x="112395" y="96266"/>
                                </a:cubicBezTo>
                                <a:lnTo>
                                  <a:pt x="39751" y="204598"/>
                                </a:lnTo>
                                <a:cubicBezTo>
                                  <a:pt x="38862" y="205740"/>
                                  <a:pt x="37973" y="206756"/>
                                  <a:pt x="37084" y="207645"/>
                                </a:cubicBezTo>
                                <a:cubicBezTo>
                                  <a:pt x="36195" y="208535"/>
                                  <a:pt x="35052" y="209169"/>
                                  <a:pt x="33528" y="209677"/>
                                </a:cubicBezTo>
                                <a:cubicBezTo>
                                  <a:pt x="32131" y="210186"/>
                                  <a:pt x="30353" y="210439"/>
                                  <a:pt x="28194" y="210693"/>
                                </a:cubicBezTo>
                                <a:cubicBezTo>
                                  <a:pt x="26162" y="210820"/>
                                  <a:pt x="23368" y="210948"/>
                                  <a:pt x="20066" y="210948"/>
                                </a:cubicBezTo>
                                <a:cubicBezTo>
                                  <a:pt x="15875" y="210948"/>
                                  <a:pt x="12446" y="210820"/>
                                  <a:pt x="9906" y="210439"/>
                                </a:cubicBezTo>
                                <a:cubicBezTo>
                                  <a:pt x="7239" y="210186"/>
                                  <a:pt x="5334" y="209804"/>
                                  <a:pt x="3810" y="209297"/>
                                </a:cubicBezTo>
                                <a:cubicBezTo>
                                  <a:pt x="2413" y="208788"/>
                                  <a:pt x="1397" y="208026"/>
                                  <a:pt x="889" y="207137"/>
                                </a:cubicBezTo>
                                <a:cubicBezTo>
                                  <a:pt x="254" y="206375"/>
                                  <a:pt x="0" y="205360"/>
                                  <a:pt x="0" y="204089"/>
                                </a:cubicBezTo>
                                <a:lnTo>
                                  <a:pt x="0" y="6477"/>
                                </a:lnTo>
                                <a:cubicBezTo>
                                  <a:pt x="0" y="5335"/>
                                  <a:pt x="381" y="4445"/>
                                  <a:pt x="1143" y="3683"/>
                                </a:cubicBezTo>
                                <a:cubicBezTo>
                                  <a:pt x="1778" y="2794"/>
                                  <a:pt x="2921" y="2160"/>
                                  <a:pt x="4699" y="1651"/>
                                </a:cubicBezTo>
                                <a:cubicBezTo>
                                  <a:pt x="6350" y="1143"/>
                                  <a:pt x="8509" y="636"/>
                                  <a:pt x="11176" y="381"/>
                                </a:cubicBezTo>
                                <a:cubicBezTo>
                                  <a:pt x="13843" y="127"/>
                                  <a:pt x="17272" y="0"/>
                                  <a:pt x="21336" y="0"/>
                                </a:cubicBezTo>
                                <a:close/>
                              </a:path>
                            </a:pathLst>
                          </a:custGeom>
                          <a:solidFill>
                            <a:srgbClr val="00B050"/>
                          </a:solidFill>
                          <a:ln w="0" cap="flat">
                            <a:noFill/>
                            <a:miter lim="127000"/>
                          </a:ln>
                          <a:effectLst/>
                        </wps:spPr>
                        <wps:bodyPr/>
                      </wps:wsp>
                      <wps:wsp>
                        <wps:cNvPr id="15444" name="Shape 15444"/>
                        <wps:cNvSpPr/>
                        <wps:spPr>
                          <a:xfrm>
                            <a:off x="1788414" y="60796"/>
                            <a:ext cx="98869" cy="216064"/>
                          </a:xfrm>
                          <a:custGeom>
                            <a:avLst/>
                            <a:gdLst/>
                            <a:ahLst/>
                            <a:cxnLst/>
                            <a:rect l="0" t="0" r="0" b="0"/>
                            <a:pathLst>
                              <a:path w="98869" h="216064">
                                <a:moveTo>
                                  <a:pt x="98869" y="0"/>
                                </a:moveTo>
                                <a:lnTo>
                                  <a:pt x="98869" y="34712"/>
                                </a:lnTo>
                                <a:lnTo>
                                  <a:pt x="73279" y="40550"/>
                                </a:lnTo>
                                <a:cubicBezTo>
                                  <a:pt x="66294" y="44361"/>
                                  <a:pt x="60579" y="49695"/>
                                  <a:pt x="56261" y="56172"/>
                                </a:cubicBezTo>
                                <a:cubicBezTo>
                                  <a:pt x="52070" y="62775"/>
                                  <a:pt x="49022" y="70523"/>
                                  <a:pt x="47244" y="79286"/>
                                </a:cubicBezTo>
                                <a:cubicBezTo>
                                  <a:pt x="45466" y="88049"/>
                                  <a:pt x="44577" y="97320"/>
                                  <a:pt x="44577" y="107099"/>
                                </a:cubicBezTo>
                                <a:cubicBezTo>
                                  <a:pt x="44577" y="118528"/>
                                  <a:pt x="45339" y="128815"/>
                                  <a:pt x="47117" y="137833"/>
                                </a:cubicBezTo>
                                <a:cubicBezTo>
                                  <a:pt x="48895" y="146976"/>
                                  <a:pt x="51689" y="154724"/>
                                  <a:pt x="55880" y="161200"/>
                                </a:cubicBezTo>
                                <a:cubicBezTo>
                                  <a:pt x="59944" y="167677"/>
                                  <a:pt x="65405" y="172631"/>
                                  <a:pt x="72263" y="175933"/>
                                </a:cubicBezTo>
                                <a:cubicBezTo>
                                  <a:pt x="79248" y="179362"/>
                                  <a:pt x="87884" y="181012"/>
                                  <a:pt x="98298" y="181012"/>
                                </a:cubicBezTo>
                                <a:lnTo>
                                  <a:pt x="98869" y="180887"/>
                                </a:lnTo>
                                <a:lnTo>
                                  <a:pt x="98869" y="215748"/>
                                </a:lnTo>
                                <a:lnTo>
                                  <a:pt x="97028" y="216064"/>
                                </a:lnTo>
                                <a:cubicBezTo>
                                  <a:pt x="80772" y="216064"/>
                                  <a:pt x="66548" y="214033"/>
                                  <a:pt x="54483" y="209714"/>
                                </a:cubicBezTo>
                                <a:cubicBezTo>
                                  <a:pt x="42291" y="205524"/>
                                  <a:pt x="32258" y="198920"/>
                                  <a:pt x="24130" y="190284"/>
                                </a:cubicBezTo>
                                <a:cubicBezTo>
                                  <a:pt x="16129" y="181521"/>
                                  <a:pt x="10033" y="170472"/>
                                  <a:pt x="5969" y="157010"/>
                                </a:cubicBezTo>
                                <a:cubicBezTo>
                                  <a:pt x="2032" y="143548"/>
                                  <a:pt x="0" y="127546"/>
                                  <a:pt x="0" y="109258"/>
                                </a:cubicBezTo>
                                <a:cubicBezTo>
                                  <a:pt x="0" y="92239"/>
                                  <a:pt x="2159" y="77126"/>
                                  <a:pt x="6477" y="63537"/>
                                </a:cubicBezTo>
                                <a:cubicBezTo>
                                  <a:pt x="10668" y="50075"/>
                                  <a:pt x="17145" y="38519"/>
                                  <a:pt x="25654" y="29121"/>
                                </a:cubicBezTo>
                                <a:cubicBezTo>
                                  <a:pt x="34163" y="19596"/>
                                  <a:pt x="44704" y="12357"/>
                                  <a:pt x="57150" y="7276"/>
                                </a:cubicBezTo>
                                <a:lnTo>
                                  <a:pt x="98869" y="0"/>
                                </a:lnTo>
                                <a:close/>
                              </a:path>
                            </a:pathLst>
                          </a:custGeom>
                          <a:solidFill>
                            <a:srgbClr val="00B050"/>
                          </a:solidFill>
                          <a:ln w="0" cap="flat">
                            <a:noFill/>
                            <a:miter lim="127000"/>
                          </a:ln>
                          <a:effectLst/>
                        </wps:spPr>
                        <wps:bodyPr/>
                      </wps:wsp>
                      <wps:wsp>
                        <wps:cNvPr id="15445" name="Shape 15445"/>
                        <wps:cNvSpPr/>
                        <wps:spPr>
                          <a:xfrm>
                            <a:off x="2176653" y="64262"/>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1"/>
                                  <a:pt x="153543" y="34671"/>
                                </a:cubicBezTo>
                                <a:lnTo>
                                  <a:pt x="101219" y="34671"/>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1"/>
                                </a:lnTo>
                                <a:lnTo>
                                  <a:pt x="6350" y="34671"/>
                                </a:lnTo>
                                <a:cubicBezTo>
                                  <a:pt x="5207" y="34671"/>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solidFill>
                            <a:srgbClr val="00B050"/>
                          </a:solidFill>
                          <a:ln w="0" cap="flat">
                            <a:noFill/>
                            <a:miter lim="127000"/>
                          </a:ln>
                          <a:effectLst/>
                        </wps:spPr>
                        <wps:bodyPr/>
                      </wps:wsp>
                      <wps:wsp>
                        <wps:cNvPr id="15446" name="Shape 15446"/>
                        <wps:cNvSpPr/>
                        <wps:spPr>
                          <a:xfrm>
                            <a:off x="2569337" y="63246"/>
                            <a:ext cx="74739" cy="209931"/>
                          </a:xfrm>
                          <a:custGeom>
                            <a:avLst/>
                            <a:gdLst/>
                            <a:ahLst/>
                            <a:cxnLst/>
                            <a:rect l="0" t="0" r="0" b="0"/>
                            <a:pathLst>
                              <a:path w="74739" h="209931">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78613"/>
                                </a:lnTo>
                                <a:lnTo>
                                  <a:pt x="68834" y="78613"/>
                                </a:lnTo>
                                <a:lnTo>
                                  <a:pt x="74739" y="79256"/>
                                </a:lnTo>
                                <a:lnTo>
                                  <a:pt x="74739" y="112177"/>
                                </a:lnTo>
                                <a:lnTo>
                                  <a:pt x="64262" y="110999"/>
                                </a:lnTo>
                                <a:lnTo>
                                  <a:pt x="42545" y="110999"/>
                                </a:lnTo>
                                <a:lnTo>
                                  <a:pt x="42545" y="177292"/>
                                </a:lnTo>
                                <a:lnTo>
                                  <a:pt x="64897" y="177292"/>
                                </a:lnTo>
                                <a:lnTo>
                                  <a:pt x="74739" y="176013"/>
                                </a:lnTo>
                                <a:lnTo>
                                  <a:pt x="74739" y="209251"/>
                                </a:lnTo>
                                <a:lnTo>
                                  <a:pt x="62357" y="209931"/>
                                </a:lnTo>
                                <a:lnTo>
                                  <a:pt x="13081" y="209931"/>
                                </a:lnTo>
                                <a:cubicBezTo>
                                  <a:pt x="11303" y="209931"/>
                                  <a:pt x="9652" y="209677"/>
                                  <a:pt x="8001" y="209169"/>
                                </a:cubicBezTo>
                                <a:cubicBezTo>
                                  <a:pt x="6477" y="208662"/>
                                  <a:pt x="5080" y="207900"/>
                                  <a:pt x="3937" y="206756"/>
                                </a:cubicBezTo>
                                <a:cubicBezTo>
                                  <a:pt x="2667" y="205613"/>
                                  <a:pt x="1778" y="204216"/>
                                  <a:pt x="1143" y="202565"/>
                                </a:cubicBezTo>
                                <a:cubicBezTo>
                                  <a:pt x="381" y="200914"/>
                                  <a:pt x="0" y="198882"/>
                                  <a:pt x="0" y="196469"/>
                                </a:cubicBezTo>
                                <a:lnTo>
                                  <a:pt x="0" y="6477"/>
                                </a:lnTo>
                                <a:cubicBezTo>
                                  <a:pt x="0" y="5335"/>
                                  <a:pt x="381" y="4445"/>
                                  <a:pt x="1143" y="3683"/>
                                </a:cubicBezTo>
                                <a:cubicBezTo>
                                  <a:pt x="1778" y="2794"/>
                                  <a:pt x="2921" y="2160"/>
                                  <a:pt x="4699" y="1651"/>
                                </a:cubicBezTo>
                                <a:cubicBezTo>
                                  <a:pt x="6350" y="1143"/>
                                  <a:pt x="8509" y="636"/>
                                  <a:pt x="11303" y="381"/>
                                </a:cubicBezTo>
                                <a:cubicBezTo>
                                  <a:pt x="13970" y="127"/>
                                  <a:pt x="17399" y="0"/>
                                  <a:pt x="21336" y="0"/>
                                </a:cubicBezTo>
                                <a:close/>
                              </a:path>
                            </a:pathLst>
                          </a:custGeom>
                          <a:solidFill>
                            <a:srgbClr val="00B050"/>
                          </a:solidFill>
                          <a:ln w="0" cap="flat">
                            <a:noFill/>
                            <a:miter lim="127000"/>
                          </a:ln>
                          <a:effectLst/>
                        </wps:spPr>
                        <wps:bodyPr/>
                      </wps:wsp>
                      <wps:wsp>
                        <wps:cNvPr id="15447" name="Shape 15447"/>
                        <wps:cNvSpPr/>
                        <wps:spPr>
                          <a:xfrm>
                            <a:off x="2360549" y="63246"/>
                            <a:ext cx="163068" cy="210948"/>
                          </a:xfrm>
                          <a:custGeom>
                            <a:avLst/>
                            <a:gdLst/>
                            <a:ahLst/>
                            <a:cxnLst/>
                            <a:rect l="0" t="0" r="0" b="0"/>
                            <a:pathLst>
                              <a:path w="163068" h="210948">
                                <a:moveTo>
                                  <a:pt x="21336" y="0"/>
                                </a:moveTo>
                                <a:cubicBezTo>
                                  <a:pt x="25527" y="0"/>
                                  <a:pt x="28956" y="127"/>
                                  <a:pt x="31623" y="508"/>
                                </a:cubicBezTo>
                                <a:cubicBezTo>
                                  <a:pt x="34417" y="762"/>
                                  <a:pt x="36576" y="1270"/>
                                  <a:pt x="38100" y="1778"/>
                                </a:cubicBezTo>
                                <a:cubicBezTo>
                                  <a:pt x="39751" y="2287"/>
                                  <a:pt x="40894" y="3049"/>
                                  <a:pt x="41529" y="3937"/>
                                </a:cubicBezTo>
                                <a:cubicBezTo>
                                  <a:pt x="42164" y="4700"/>
                                  <a:pt x="42545" y="5715"/>
                                  <a:pt x="42545" y="6731"/>
                                </a:cubicBezTo>
                                <a:lnTo>
                                  <a:pt x="42545" y="83439"/>
                                </a:lnTo>
                                <a:lnTo>
                                  <a:pt x="120650" y="83439"/>
                                </a:lnTo>
                                <a:lnTo>
                                  <a:pt x="120650" y="6731"/>
                                </a:lnTo>
                                <a:cubicBezTo>
                                  <a:pt x="120650" y="5715"/>
                                  <a:pt x="121031" y="4700"/>
                                  <a:pt x="121666" y="3937"/>
                                </a:cubicBezTo>
                                <a:cubicBezTo>
                                  <a:pt x="122428" y="3049"/>
                                  <a:pt x="123571" y="2287"/>
                                  <a:pt x="125095" y="1778"/>
                                </a:cubicBezTo>
                                <a:cubicBezTo>
                                  <a:pt x="126619" y="1270"/>
                                  <a:pt x="128778" y="762"/>
                                  <a:pt x="131572" y="508"/>
                                </a:cubicBezTo>
                                <a:cubicBezTo>
                                  <a:pt x="134366" y="127"/>
                                  <a:pt x="137795" y="0"/>
                                  <a:pt x="141986" y="0"/>
                                </a:cubicBezTo>
                                <a:cubicBezTo>
                                  <a:pt x="146050" y="0"/>
                                  <a:pt x="149479" y="127"/>
                                  <a:pt x="152146" y="508"/>
                                </a:cubicBezTo>
                                <a:cubicBezTo>
                                  <a:pt x="154813" y="762"/>
                                  <a:pt x="156972" y="1270"/>
                                  <a:pt x="158623" y="1778"/>
                                </a:cubicBezTo>
                                <a:cubicBezTo>
                                  <a:pt x="160274" y="2287"/>
                                  <a:pt x="161417" y="3049"/>
                                  <a:pt x="162052" y="3937"/>
                                </a:cubicBezTo>
                                <a:cubicBezTo>
                                  <a:pt x="162814" y="4700"/>
                                  <a:pt x="163068" y="5715"/>
                                  <a:pt x="163068" y="6731"/>
                                </a:cubicBezTo>
                                <a:lnTo>
                                  <a:pt x="163068" y="204089"/>
                                </a:lnTo>
                                <a:cubicBezTo>
                                  <a:pt x="163068" y="205232"/>
                                  <a:pt x="162814" y="206122"/>
                                  <a:pt x="162052" y="207011"/>
                                </a:cubicBezTo>
                                <a:cubicBezTo>
                                  <a:pt x="161417" y="207900"/>
                                  <a:pt x="160274" y="208535"/>
                                  <a:pt x="158623" y="209169"/>
                                </a:cubicBezTo>
                                <a:cubicBezTo>
                                  <a:pt x="156972" y="209677"/>
                                  <a:pt x="154813" y="210059"/>
                                  <a:pt x="152146" y="210439"/>
                                </a:cubicBezTo>
                                <a:cubicBezTo>
                                  <a:pt x="149479" y="210693"/>
                                  <a:pt x="146050" y="210948"/>
                                  <a:pt x="141986" y="210948"/>
                                </a:cubicBezTo>
                                <a:cubicBezTo>
                                  <a:pt x="137795" y="210948"/>
                                  <a:pt x="134366" y="210693"/>
                                  <a:pt x="131572" y="210439"/>
                                </a:cubicBezTo>
                                <a:cubicBezTo>
                                  <a:pt x="128778" y="210059"/>
                                  <a:pt x="126619" y="209677"/>
                                  <a:pt x="125095" y="209169"/>
                                </a:cubicBezTo>
                                <a:cubicBezTo>
                                  <a:pt x="123571" y="208535"/>
                                  <a:pt x="122428" y="207900"/>
                                  <a:pt x="121666" y="207011"/>
                                </a:cubicBezTo>
                                <a:cubicBezTo>
                                  <a:pt x="121031" y="206122"/>
                                  <a:pt x="120650" y="205232"/>
                                  <a:pt x="120650" y="204089"/>
                                </a:cubicBezTo>
                                <a:lnTo>
                                  <a:pt x="120650" y="119635"/>
                                </a:lnTo>
                                <a:lnTo>
                                  <a:pt x="42545" y="119635"/>
                                </a:lnTo>
                                <a:lnTo>
                                  <a:pt x="42545" y="204089"/>
                                </a:lnTo>
                                <a:cubicBezTo>
                                  <a:pt x="42545" y="205232"/>
                                  <a:pt x="42164" y="206122"/>
                                  <a:pt x="41529"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7"/>
                                </a:cubicBezTo>
                                <a:cubicBezTo>
                                  <a:pt x="1778" y="3049"/>
                                  <a:pt x="2921" y="2287"/>
                                  <a:pt x="4572" y="1778"/>
                                </a:cubicBezTo>
                                <a:cubicBezTo>
                                  <a:pt x="6223" y="1270"/>
                                  <a:pt x="8382" y="762"/>
                                  <a:pt x="11049" y="508"/>
                                </a:cubicBezTo>
                                <a:cubicBezTo>
                                  <a:pt x="13843" y="127"/>
                                  <a:pt x="17272" y="0"/>
                                  <a:pt x="21336" y="0"/>
                                </a:cubicBezTo>
                                <a:close/>
                              </a:path>
                            </a:pathLst>
                          </a:custGeom>
                          <a:solidFill>
                            <a:srgbClr val="00B050"/>
                          </a:solidFill>
                          <a:ln w="0" cap="flat">
                            <a:noFill/>
                            <a:miter lim="127000"/>
                          </a:ln>
                          <a:effectLst/>
                        </wps:spPr>
                        <wps:bodyPr/>
                      </wps:wsp>
                      <wps:wsp>
                        <wps:cNvPr id="15448" name="Shape 15448"/>
                        <wps:cNvSpPr/>
                        <wps:spPr>
                          <a:xfrm>
                            <a:off x="2012188" y="60833"/>
                            <a:ext cx="154559" cy="215774"/>
                          </a:xfrm>
                          <a:custGeom>
                            <a:avLst/>
                            <a:gdLst/>
                            <a:ahLst/>
                            <a:cxnLst/>
                            <a:rect l="0" t="0" r="0" b="0"/>
                            <a:pathLst>
                              <a:path w="154559" h="215774">
                                <a:moveTo>
                                  <a:pt x="96901" y="0"/>
                                </a:moveTo>
                                <a:cubicBezTo>
                                  <a:pt x="102743" y="0"/>
                                  <a:pt x="108331" y="508"/>
                                  <a:pt x="113792" y="1398"/>
                                </a:cubicBezTo>
                                <a:cubicBezTo>
                                  <a:pt x="119126" y="2413"/>
                                  <a:pt x="124079" y="3683"/>
                                  <a:pt x="128651" y="5207"/>
                                </a:cubicBezTo>
                                <a:cubicBezTo>
                                  <a:pt x="133223" y="6858"/>
                                  <a:pt x="137414" y="8637"/>
                                  <a:pt x="140970" y="10668"/>
                                </a:cubicBezTo>
                                <a:cubicBezTo>
                                  <a:pt x="144653" y="12700"/>
                                  <a:pt x="147193" y="14478"/>
                                  <a:pt x="148717" y="15875"/>
                                </a:cubicBezTo>
                                <a:cubicBezTo>
                                  <a:pt x="150114" y="17400"/>
                                  <a:pt x="151130" y="18542"/>
                                  <a:pt x="151638" y="19558"/>
                                </a:cubicBezTo>
                                <a:cubicBezTo>
                                  <a:pt x="152273" y="20448"/>
                                  <a:pt x="152654" y="21717"/>
                                  <a:pt x="153035" y="23241"/>
                                </a:cubicBezTo>
                                <a:cubicBezTo>
                                  <a:pt x="153289" y="24765"/>
                                  <a:pt x="153543" y="26543"/>
                                  <a:pt x="153670" y="28575"/>
                                </a:cubicBezTo>
                                <a:cubicBezTo>
                                  <a:pt x="153924" y="30607"/>
                                  <a:pt x="153924" y="33148"/>
                                  <a:pt x="153924" y="36195"/>
                                </a:cubicBezTo>
                                <a:cubicBezTo>
                                  <a:pt x="153924" y="39370"/>
                                  <a:pt x="153797" y="42164"/>
                                  <a:pt x="153670" y="44450"/>
                                </a:cubicBezTo>
                                <a:cubicBezTo>
                                  <a:pt x="153416" y="46610"/>
                                  <a:pt x="153035" y="48514"/>
                                  <a:pt x="152527" y="49912"/>
                                </a:cubicBezTo>
                                <a:cubicBezTo>
                                  <a:pt x="151892" y="51308"/>
                                  <a:pt x="151257" y="52325"/>
                                  <a:pt x="150495" y="52960"/>
                                </a:cubicBezTo>
                                <a:cubicBezTo>
                                  <a:pt x="149860" y="53594"/>
                                  <a:pt x="148971" y="53975"/>
                                  <a:pt x="147955" y="53975"/>
                                </a:cubicBezTo>
                                <a:cubicBezTo>
                                  <a:pt x="146304" y="53975"/>
                                  <a:pt x="144272" y="52960"/>
                                  <a:pt x="141859" y="51054"/>
                                </a:cubicBezTo>
                                <a:cubicBezTo>
                                  <a:pt x="139319" y="49276"/>
                                  <a:pt x="136144" y="47117"/>
                                  <a:pt x="132207" y="44831"/>
                                </a:cubicBezTo>
                                <a:cubicBezTo>
                                  <a:pt x="128270" y="42545"/>
                                  <a:pt x="123571" y="40387"/>
                                  <a:pt x="118237" y="38481"/>
                                </a:cubicBezTo>
                                <a:cubicBezTo>
                                  <a:pt x="112776" y="36576"/>
                                  <a:pt x="106299" y="35688"/>
                                  <a:pt x="98679" y="35688"/>
                                </a:cubicBezTo>
                                <a:cubicBezTo>
                                  <a:pt x="90424" y="35688"/>
                                  <a:pt x="83058" y="37338"/>
                                  <a:pt x="76454" y="40767"/>
                                </a:cubicBezTo>
                                <a:cubicBezTo>
                                  <a:pt x="69977" y="44197"/>
                                  <a:pt x="64516" y="49023"/>
                                  <a:pt x="59944" y="55245"/>
                                </a:cubicBezTo>
                                <a:cubicBezTo>
                                  <a:pt x="55372" y="61595"/>
                                  <a:pt x="51816" y="69215"/>
                                  <a:pt x="49530" y="78105"/>
                                </a:cubicBezTo>
                                <a:cubicBezTo>
                                  <a:pt x="47117" y="87123"/>
                                  <a:pt x="45974" y="97155"/>
                                  <a:pt x="45974" y="108331"/>
                                </a:cubicBezTo>
                                <a:cubicBezTo>
                                  <a:pt x="45974" y="120650"/>
                                  <a:pt x="47244" y="131318"/>
                                  <a:pt x="49657" y="140209"/>
                                </a:cubicBezTo>
                                <a:cubicBezTo>
                                  <a:pt x="52197" y="149225"/>
                                  <a:pt x="55880" y="156591"/>
                                  <a:pt x="60579" y="162434"/>
                                </a:cubicBezTo>
                                <a:cubicBezTo>
                                  <a:pt x="65151" y="168275"/>
                                  <a:pt x="70866" y="172593"/>
                                  <a:pt x="77470" y="175388"/>
                                </a:cubicBezTo>
                                <a:cubicBezTo>
                                  <a:pt x="84074" y="178309"/>
                                  <a:pt x="91567" y="179705"/>
                                  <a:pt x="99822" y="179705"/>
                                </a:cubicBezTo>
                                <a:cubicBezTo>
                                  <a:pt x="107442" y="179705"/>
                                  <a:pt x="113919" y="178816"/>
                                  <a:pt x="119380" y="177038"/>
                                </a:cubicBezTo>
                                <a:cubicBezTo>
                                  <a:pt x="124841" y="175261"/>
                                  <a:pt x="129540" y="173355"/>
                                  <a:pt x="133477" y="171197"/>
                                </a:cubicBezTo>
                                <a:cubicBezTo>
                                  <a:pt x="137414" y="169038"/>
                                  <a:pt x="140716" y="167132"/>
                                  <a:pt x="143256" y="165354"/>
                                </a:cubicBezTo>
                                <a:cubicBezTo>
                                  <a:pt x="145796" y="163576"/>
                                  <a:pt x="147701" y="162814"/>
                                  <a:pt x="149098" y="162814"/>
                                </a:cubicBezTo>
                                <a:cubicBezTo>
                                  <a:pt x="150241" y="162814"/>
                                  <a:pt x="151003" y="162941"/>
                                  <a:pt x="151638" y="163450"/>
                                </a:cubicBezTo>
                                <a:cubicBezTo>
                                  <a:pt x="152273" y="163830"/>
                                  <a:pt x="152908" y="164719"/>
                                  <a:pt x="153289" y="165989"/>
                                </a:cubicBezTo>
                                <a:cubicBezTo>
                                  <a:pt x="153670" y="167260"/>
                                  <a:pt x="154051" y="169038"/>
                                  <a:pt x="154305" y="171450"/>
                                </a:cubicBezTo>
                                <a:cubicBezTo>
                                  <a:pt x="154432" y="173737"/>
                                  <a:pt x="154559" y="176785"/>
                                  <a:pt x="154559" y="180722"/>
                                </a:cubicBezTo>
                                <a:cubicBezTo>
                                  <a:pt x="154559" y="183388"/>
                                  <a:pt x="154559" y="185675"/>
                                  <a:pt x="154305" y="187579"/>
                                </a:cubicBezTo>
                                <a:cubicBezTo>
                                  <a:pt x="154178" y="189485"/>
                                  <a:pt x="153924" y="191009"/>
                                  <a:pt x="153670" y="192405"/>
                                </a:cubicBezTo>
                                <a:cubicBezTo>
                                  <a:pt x="153289" y="193802"/>
                                  <a:pt x="152908" y="194945"/>
                                  <a:pt x="152273" y="195835"/>
                                </a:cubicBezTo>
                                <a:cubicBezTo>
                                  <a:pt x="151765" y="196850"/>
                                  <a:pt x="150876" y="197993"/>
                                  <a:pt x="149733" y="199137"/>
                                </a:cubicBezTo>
                                <a:cubicBezTo>
                                  <a:pt x="148590" y="200406"/>
                                  <a:pt x="146304" y="202057"/>
                                  <a:pt x="142875" y="203963"/>
                                </a:cubicBezTo>
                                <a:cubicBezTo>
                                  <a:pt x="139446" y="205867"/>
                                  <a:pt x="135382" y="207773"/>
                                  <a:pt x="130429" y="209550"/>
                                </a:cubicBezTo>
                                <a:cubicBezTo>
                                  <a:pt x="125603" y="211328"/>
                                  <a:pt x="120015" y="212725"/>
                                  <a:pt x="113665" y="213995"/>
                                </a:cubicBezTo>
                                <a:cubicBezTo>
                                  <a:pt x="107315" y="215138"/>
                                  <a:pt x="100584" y="215774"/>
                                  <a:pt x="93218" y="215774"/>
                                </a:cubicBezTo>
                                <a:cubicBezTo>
                                  <a:pt x="78867" y="215774"/>
                                  <a:pt x="66040" y="213488"/>
                                  <a:pt x="54483" y="209169"/>
                                </a:cubicBezTo>
                                <a:cubicBezTo>
                                  <a:pt x="42926" y="204725"/>
                                  <a:pt x="33147" y="198120"/>
                                  <a:pt x="25146" y="189357"/>
                                </a:cubicBezTo>
                                <a:cubicBezTo>
                                  <a:pt x="17018" y="180594"/>
                                  <a:pt x="10795" y="169545"/>
                                  <a:pt x="6477" y="156464"/>
                                </a:cubicBezTo>
                                <a:cubicBezTo>
                                  <a:pt x="2159" y="143384"/>
                                  <a:pt x="0" y="128016"/>
                                  <a:pt x="0" y="110617"/>
                                </a:cubicBezTo>
                                <a:cubicBezTo>
                                  <a:pt x="0" y="92838"/>
                                  <a:pt x="2413" y="77089"/>
                                  <a:pt x="7112" y="63247"/>
                                </a:cubicBezTo>
                                <a:cubicBezTo>
                                  <a:pt x="11938" y="49530"/>
                                  <a:pt x="18542" y="37974"/>
                                  <a:pt x="27051" y="28575"/>
                                </a:cubicBezTo>
                                <a:cubicBezTo>
                                  <a:pt x="35560" y="19177"/>
                                  <a:pt x="45720" y="12065"/>
                                  <a:pt x="57658" y="7239"/>
                                </a:cubicBezTo>
                                <a:cubicBezTo>
                                  <a:pt x="69469" y="2413"/>
                                  <a:pt x="82677" y="0"/>
                                  <a:pt x="96901" y="0"/>
                                </a:cubicBezTo>
                                <a:close/>
                              </a:path>
                            </a:pathLst>
                          </a:custGeom>
                          <a:solidFill>
                            <a:srgbClr val="00B050"/>
                          </a:solidFill>
                          <a:ln w="0" cap="flat">
                            <a:noFill/>
                            <a:miter lim="127000"/>
                          </a:ln>
                          <a:effectLst/>
                        </wps:spPr>
                        <wps:bodyPr/>
                      </wps:wsp>
                      <wps:wsp>
                        <wps:cNvPr id="15449" name="Shape 15449"/>
                        <wps:cNvSpPr/>
                        <wps:spPr>
                          <a:xfrm>
                            <a:off x="1887283" y="60452"/>
                            <a:ext cx="98870" cy="216091"/>
                          </a:xfrm>
                          <a:custGeom>
                            <a:avLst/>
                            <a:gdLst/>
                            <a:ahLst/>
                            <a:cxnLst/>
                            <a:rect l="0" t="0" r="0" b="0"/>
                            <a:pathLst>
                              <a:path w="98870" h="216091">
                                <a:moveTo>
                                  <a:pt x="1969" y="0"/>
                                </a:moveTo>
                                <a:cubicBezTo>
                                  <a:pt x="17844" y="0"/>
                                  <a:pt x="31814" y="2159"/>
                                  <a:pt x="43879" y="6350"/>
                                </a:cubicBezTo>
                                <a:cubicBezTo>
                                  <a:pt x="56071" y="10541"/>
                                  <a:pt x="66104" y="17018"/>
                                  <a:pt x="74232" y="25781"/>
                                </a:cubicBezTo>
                                <a:cubicBezTo>
                                  <a:pt x="82360" y="34417"/>
                                  <a:pt x="88583" y="45466"/>
                                  <a:pt x="92647" y="58801"/>
                                </a:cubicBezTo>
                                <a:cubicBezTo>
                                  <a:pt x="96838" y="72009"/>
                                  <a:pt x="98870" y="87757"/>
                                  <a:pt x="98870" y="105791"/>
                                </a:cubicBezTo>
                                <a:cubicBezTo>
                                  <a:pt x="98870" y="123190"/>
                                  <a:pt x="96711" y="138684"/>
                                  <a:pt x="92393" y="152273"/>
                                </a:cubicBezTo>
                                <a:cubicBezTo>
                                  <a:pt x="88202" y="165989"/>
                                  <a:pt x="81725" y="177546"/>
                                  <a:pt x="73216" y="187071"/>
                                </a:cubicBezTo>
                                <a:cubicBezTo>
                                  <a:pt x="64707" y="196596"/>
                                  <a:pt x="54166" y="203962"/>
                                  <a:pt x="41720" y="208915"/>
                                </a:cubicBezTo>
                                <a:lnTo>
                                  <a:pt x="0" y="216091"/>
                                </a:lnTo>
                                <a:lnTo>
                                  <a:pt x="0" y="181231"/>
                                </a:lnTo>
                                <a:lnTo>
                                  <a:pt x="25591" y="175641"/>
                                </a:lnTo>
                                <a:cubicBezTo>
                                  <a:pt x="32576" y="171704"/>
                                  <a:pt x="38291" y="166497"/>
                                  <a:pt x="42609" y="159766"/>
                                </a:cubicBezTo>
                                <a:cubicBezTo>
                                  <a:pt x="46800" y="153035"/>
                                  <a:pt x="49848" y="145288"/>
                                  <a:pt x="51626" y="136398"/>
                                </a:cubicBezTo>
                                <a:cubicBezTo>
                                  <a:pt x="53404" y="127508"/>
                                  <a:pt x="54293" y="118110"/>
                                  <a:pt x="54293" y="108077"/>
                                </a:cubicBezTo>
                                <a:cubicBezTo>
                                  <a:pt x="54293" y="97155"/>
                                  <a:pt x="53531" y="87122"/>
                                  <a:pt x="51753" y="78105"/>
                                </a:cubicBezTo>
                                <a:cubicBezTo>
                                  <a:pt x="49975" y="69088"/>
                                  <a:pt x="47054" y="61468"/>
                                  <a:pt x="42990" y="54991"/>
                                </a:cubicBezTo>
                                <a:cubicBezTo>
                                  <a:pt x="38799" y="48641"/>
                                  <a:pt x="33338" y="43688"/>
                                  <a:pt x="26353" y="40132"/>
                                </a:cubicBezTo>
                                <a:cubicBezTo>
                                  <a:pt x="19495" y="36703"/>
                                  <a:pt x="10859" y="34925"/>
                                  <a:pt x="572" y="34925"/>
                                </a:cubicBezTo>
                                <a:lnTo>
                                  <a:pt x="0" y="35055"/>
                                </a:lnTo>
                                <a:lnTo>
                                  <a:pt x="0" y="343"/>
                                </a:lnTo>
                                <a:lnTo>
                                  <a:pt x="1969" y="0"/>
                                </a:lnTo>
                                <a:close/>
                              </a:path>
                            </a:pathLst>
                          </a:custGeom>
                          <a:solidFill>
                            <a:srgbClr val="00B050"/>
                          </a:solidFill>
                          <a:ln w="0" cap="flat">
                            <a:noFill/>
                            <a:miter lim="127000"/>
                          </a:ln>
                          <a:effectLst/>
                        </wps:spPr>
                        <wps:bodyPr/>
                      </wps:wsp>
                      <wps:wsp>
                        <wps:cNvPr id="15450" name="Shape 15450"/>
                        <wps:cNvSpPr/>
                        <wps:spPr>
                          <a:xfrm>
                            <a:off x="2644077" y="142502"/>
                            <a:ext cx="75755" cy="129995"/>
                          </a:xfrm>
                          <a:custGeom>
                            <a:avLst/>
                            <a:gdLst/>
                            <a:ahLst/>
                            <a:cxnLst/>
                            <a:rect l="0" t="0" r="0" b="0"/>
                            <a:pathLst>
                              <a:path w="75755" h="129995">
                                <a:moveTo>
                                  <a:pt x="0" y="0"/>
                                </a:moveTo>
                                <a:lnTo>
                                  <a:pt x="31433" y="3421"/>
                                </a:lnTo>
                                <a:cubicBezTo>
                                  <a:pt x="40830" y="6089"/>
                                  <a:pt x="48705" y="10153"/>
                                  <a:pt x="55182" y="15359"/>
                                </a:cubicBezTo>
                                <a:cubicBezTo>
                                  <a:pt x="61658" y="20694"/>
                                  <a:pt x="66739" y="27170"/>
                                  <a:pt x="70421" y="35044"/>
                                </a:cubicBezTo>
                                <a:cubicBezTo>
                                  <a:pt x="73977" y="42919"/>
                                  <a:pt x="75755" y="51808"/>
                                  <a:pt x="75755" y="61715"/>
                                </a:cubicBezTo>
                                <a:cubicBezTo>
                                  <a:pt x="75755" y="71620"/>
                                  <a:pt x="74232" y="80638"/>
                                  <a:pt x="71183" y="88893"/>
                                </a:cubicBezTo>
                                <a:cubicBezTo>
                                  <a:pt x="68136" y="97147"/>
                                  <a:pt x="63310" y="104386"/>
                                  <a:pt x="56705" y="110482"/>
                                </a:cubicBezTo>
                                <a:cubicBezTo>
                                  <a:pt x="50229" y="116579"/>
                                  <a:pt x="41592" y="121531"/>
                                  <a:pt x="30924" y="125215"/>
                                </a:cubicBezTo>
                                <a:cubicBezTo>
                                  <a:pt x="25654" y="127056"/>
                                  <a:pt x="19399" y="128421"/>
                                  <a:pt x="12176" y="129326"/>
                                </a:cubicBezTo>
                                <a:lnTo>
                                  <a:pt x="0" y="129995"/>
                                </a:lnTo>
                                <a:lnTo>
                                  <a:pt x="0" y="96758"/>
                                </a:lnTo>
                                <a:lnTo>
                                  <a:pt x="12636" y="95116"/>
                                </a:lnTo>
                                <a:cubicBezTo>
                                  <a:pt x="17589" y="93083"/>
                                  <a:pt x="21526" y="90544"/>
                                  <a:pt x="24320" y="87369"/>
                                </a:cubicBezTo>
                                <a:cubicBezTo>
                                  <a:pt x="27114" y="84194"/>
                                  <a:pt x="29146" y="80638"/>
                                  <a:pt x="30289" y="76701"/>
                                </a:cubicBezTo>
                                <a:cubicBezTo>
                                  <a:pt x="31560" y="72891"/>
                                  <a:pt x="32195" y="69081"/>
                                  <a:pt x="32195" y="65270"/>
                                </a:cubicBezTo>
                                <a:cubicBezTo>
                                  <a:pt x="32195" y="60064"/>
                                  <a:pt x="31433" y="55492"/>
                                  <a:pt x="29908" y="51428"/>
                                </a:cubicBezTo>
                                <a:cubicBezTo>
                                  <a:pt x="28385" y="47236"/>
                                  <a:pt x="26098" y="43807"/>
                                  <a:pt x="23051" y="40886"/>
                                </a:cubicBezTo>
                                <a:cubicBezTo>
                                  <a:pt x="19876" y="37966"/>
                                  <a:pt x="15939" y="35680"/>
                                  <a:pt x="10986" y="34156"/>
                                </a:cubicBezTo>
                                <a:lnTo>
                                  <a:pt x="0" y="32921"/>
                                </a:lnTo>
                                <a:lnTo>
                                  <a:pt x="0" y="0"/>
                                </a:lnTo>
                                <a:close/>
                              </a:path>
                            </a:pathLst>
                          </a:custGeom>
                          <a:solidFill>
                            <a:srgbClr val="00B050"/>
                          </a:solidFill>
                          <a:ln w="0" cap="flat">
                            <a:noFill/>
                            <a:miter lim="127000"/>
                          </a:ln>
                          <a:effectLst/>
                        </wps:spPr>
                        <wps:bodyPr/>
                      </wps:wsp>
                      <wps:wsp>
                        <wps:cNvPr id="15451" name="Shape 15451"/>
                        <wps:cNvSpPr/>
                        <wps:spPr>
                          <a:xfrm>
                            <a:off x="3121025" y="64262"/>
                            <a:ext cx="162814" cy="209931"/>
                          </a:xfrm>
                          <a:custGeom>
                            <a:avLst/>
                            <a:gdLst/>
                            <a:ahLst/>
                            <a:cxnLst/>
                            <a:rect l="0" t="0" r="0" b="0"/>
                            <a:pathLst>
                              <a:path w="162814" h="209931">
                                <a:moveTo>
                                  <a:pt x="12446" y="0"/>
                                </a:moveTo>
                                <a:lnTo>
                                  <a:pt x="150495" y="0"/>
                                </a:lnTo>
                                <a:cubicBezTo>
                                  <a:pt x="154432" y="0"/>
                                  <a:pt x="157480" y="1016"/>
                                  <a:pt x="159639" y="3302"/>
                                </a:cubicBezTo>
                                <a:cubicBezTo>
                                  <a:pt x="161671" y="5461"/>
                                  <a:pt x="162814" y="8890"/>
                                  <a:pt x="162814" y="13335"/>
                                </a:cubicBezTo>
                                <a:lnTo>
                                  <a:pt x="162814" y="203454"/>
                                </a:lnTo>
                                <a:cubicBezTo>
                                  <a:pt x="162814" y="204470"/>
                                  <a:pt x="162433" y="205486"/>
                                  <a:pt x="161798" y="206248"/>
                                </a:cubicBezTo>
                                <a:cubicBezTo>
                                  <a:pt x="161163" y="207010"/>
                                  <a:pt x="160020" y="207772"/>
                                  <a:pt x="158496" y="208280"/>
                                </a:cubicBezTo>
                                <a:cubicBezTo>
                                  <a:pt x="156845" y="208788"/>
                                  <a:pt x="154686" y="209169"/>
                                  <a:pt x="151892" y="209423"/>
                                </a:cubicBezTo>
                                <a:cubicBezTo>
                                  <a:pt x="149098" y="209804"/>
                                  <a:pt x="145796" y="209931"/>
                                  <a:pt x="141605" y="209931"/>
                                </a:cubicBezTo>
                                <a:cubicBezTo>
                                  <a:pt x="137541" y="209931"/>
                                  <a:pt x="134112" y="209804"/>
                                  <a:pt x="131445" y="209423"/>
                                </a:cubicBezTo>
                                <a:cubicBezTo>
                                  <a:pt x="128651" y="209169"/>
                                  <a:pt x="126492" y="208788"/>
                                  <a:pt x="124841" y="208280"/>
                                </a:cubicBezTo>
                                <a:cubicBezTo>
                                  <a:pt x="123190" y="207772"/>
                                  <a:pt x="122047" y="207010"/>
                                  <a:pt x="121412" y="206248"/>
                                </a:cubicBezTo>
                                <a:cubicBezTo>
                                  <a:pt x="120650" y="205486"/>
                                  <a:pt x="120396" y="204470"/>
                                  <a:pt x="120396" y="203454"/>
                                </a:cubicBezTo>
                                <a:lnTo>
                                  <a:pt x="120396" y="35306"/>
                                </a:lnTo>
                                <a:lnTo>
                                  <a:pt x="42545" y="35306"/>
                                </a:lnTo>
                                <a:lnTo>
                                  <a:pt x="42545" y="203454"/>
                                </a:lnTo>
                                <a:cubicBezTo>
                                  <a:pt x="42545" y="204470"/>
                                  <a:pt x="42164" y="205486"/>
                                  <a:pt x="41402" y="206248"/>
                                </a:cubicBezTo>
                                <a:cubicBezTo>
                                  <a:pt x="40767" y="207010"/>
                                  <a:pt x="39624" y="207772"/>
                                  <a:pt x="37973" y="208280"/>
                                </a:cubicBezTo>
                                <a:cubicBezTo>
                                  <a:pt x="36322" y="208788"/>
                                  <a:pt x="34163" y="209169"/>
                                  <a:pt x="31496" y="209423"/>
                                </a:cubicBezTo>
                                <a:cubicBezTo>
                                  <a:pt x="28829" y="209804"/>
                                  <a:pt x="25400" y="209931"/>
                                  <a:pt x="21209" y="209931"/>
                                </a:cubicBezTo>
                                <a:cubicBezTo>
                                  <a:pt x="17145" y="209931"/>
                                  <a:pt x="13716" y="209804"/>
                                  <a:pt x="10922" y="209423"/>
                                </a:cubicBezTo>
                                <a:cubicBezTo>
                                  <a:pt x="8128" y="209169"/>
                                  <a:pt x="5969" y="208788"/>
                                  <a:pt x="4445" y="208280"/>
                                </a:cubicBezTo>
                                <a:cubicBezTo>
                                  <a:pt x="2794" y="207772"/>
                                  <a:pt x="1651" y="207010"/>
                                  <a:pt x="1016" y="206248"/>
                                </a:cubicBezTo>
                                <a:cubicBezTo>
                                  <a:pt x="381" y="205486"/>
                                  <a:pt x="0" y="204470"/>
                                  <a:pt x="0" y="203454"/>
                                </a:cubicBezTo>
                                <a:lnTo>
                                  <a:pt x="0" y="13335"/>
                                </a:lnTo>
                                <a:cubicBezTo>
                                  <a:pt x="0" y="8890"/>
                                  <a:pt x="1143" y="5461"/>
                                  <a:pt x="3429" y="3302"/>
                                </a:cubicBezTo>
                                <a:cubicBezTo>
                                  <a:pt x="5715" y="1016"/>
                                  <a:pt x="8763" y="0"/>
                                  <a:pt x="12446" y="0"/>
                                </a:cubicBezTo>
                                <a:close/>
                              </a:path>
                            </a:pathLst>
                          </a:custGeom>
                          <a:solidFill>
                            <a:srgbClr val="00B050"/>
                          </a:solidFill>
                          <a:ln w="0" cap="flat">
                            <a:noFill/>
                            <a:miter lim="127000"/>
                          </a:ln>
                          <a:effectLst/>
                        </wps:spPr>
                        <wps:bodyPr/>
                      </wps:wsp>
                      <wps:wsp>
                        <wps:cNvPr id="15452" name="Shape 15452"/>
                        <wps:cNvSpPr/>
                        <wps:spPr>
                          <a:xfrm>
                            <a:off x="3311017" y="63258"/>
                            <a:ext cx="93980" cy="210935"/>
                          </a:xfrm>
                          <a:custGeom>
                            <a:avLst/>
                            <a:gdLst/>
                            <a:ahLst/>
                            <a:cxnLst/>
                            <a:rect l="0" t="0" r="0" b="0"/>
                            <a:pathLst>
                              <a:path w="93980" h="210935">
                                <a:moveTo>
                                  <a:pt x="93980" y="0"/>
                                </a:moveTo>
                                <a:lnTo>
                                  <a:pt x="93980" y="40882"/>
                                </a:lnTo>
                                <a:lnTo>
                                  <a:pt x="93980" y="40882"/>
                                </a:lnTo>
                                <a:lnTo>
                                  <a:pt x="64389" y="129655"/>
                                </a:lnTo>
                                <a:lnTo>
                                  <a:pt x="93980" y="129655"/>
                                </a:lnTo>
                                <a:lnTo>
                                  <a:pt x="93980" y="162294"/>
                                </a:lnTo>
                                <a:lnTo>
                                  <a:pt x="54991" y="162294"/>
                                </a:lnTo>
                                <a:lnTo>
                                  <a:pt x="41783" y="203188"/>
                                </a:lnTo>
                                <a:cubicBezTo>
                                  <a:pt x="41275" y="204585"/>
                                  <a:pt x="40767" y="205855"/>
                                  <a:pt x="40005" y="206871"/>
                                </a:cubicBezTo>
                                <a:cubicBezTo>
                                  <a:pt x="39370" y="208014"/>
                                  <a:pt x="38227" y="208776"/>
                                  <a:pt x="36703" y="209412"/>
                                </a:cubicBezTo>
                                <a:cubicBezTo>
                                  <a:pt x="35052" y="209919"/>
                                  <a:pt x="32893" y="210300"/>
                                  <a:pt x="30099" y="210554"/>
                                </a:cubicBezTo>
                                <a:cubicBezTo>
                                  <a:pt x="27178" y="210808"/>
                                  <a:pt x="23495" y="210935"/>
                                  <a:pt x="18796" y="210935"/>
                                </a:cubicBezTo>
                                <a:cubicBezTo>
                                  <a:pt x="13843" y="210935"/>
                                  <a:pt x="10033" y="210681"/>
                                  <a:pt x="7239" y="210427"/>
                                </a:cubicBezTo>
                                <a:cubicBezTo>
                                  <a:pt x="4445" y="210046"/>
                                  <a:pt x="2413" y="209284"/>
                                  <a:pt x="1397" y="208014"/>
                                </a:cubicBezTo>
                                <a:cubicBezTo>
                                  <a:pt x="254" y="206871"/>
                                  <a:pt x="0" y="205093"/>
                                  <a:pt x="254" y="202807"/>
                                </a:cubicBezTo>
                                <a:cubicBezTo>
                                  <a:pt x="635" y="200521"/>
                                  <a:pt x="1397" y="197600"/>
                                  <a:pt x="2667" y="193790"/>
                                </a:cubicBezTo>
                                <a:lnTo>
                                  <a:pt x="67056" y="8370"/>
                                </a:lnTo>
                                <a:cubicBezTo>
                                  <a:pt x="67818" y="6592"/>
                                  <a:pt x="68453" y="5068"/>
                                  <a:pt x="69342" y="3925"/>
                                </a:cubicBezTo>
                                <a:cubicBezTo>
                                  <a:pt x="70231" y="2782"/>
                                  <a:pt x="71628" y="2020"/>
                                  <a:pt x="73533" y="1385"/>
                                </a:cubicBezTo>
                                <a:cubicBezTo>
                                  <a:pt x="75438" y="750"/>
                                  <a:pt x="77978" y="369"/>
                                  <a:pt x="81280" y="242"/>
                                </a:cubicBezTo>
                                <a:lnTo>
                                  <a:pt x="93980" y="0"/>
                                </a:lnTo>
                                <a:close/>
                              </a:path>
                            </a:pathLst>
                          </a:custGeom>
                          <a:solidFill>
                            <a:srgbClr val="00B050"/>
                          </a:solidFill>
                          <a:ln w="0" cap="flat">
                            <a:noFill/>
                            <a:miter lim="127000"/>
                          </a:ln>
                          <a:effectLst/>
                        </wps:spPr>
                        <wps:bodyPr/>
                      </wps:wsp>
                      <wps:wsp>
                        <wps:cNvPr id="15453" name="Shape 15453"/>
                        <wps:cNvSpPr/>
                        <wps:spPr>
                          <a:xfrm>
                            <a:off x="2832989" y="63246"/>
                            <a:ext cx="170053" cy="210948"/>
                          </a:xfrm>
                          <a:custGeom>
                            <a:avLst/>
                            <a:gdLst/>
                            <a:ahLst/>
                            <a:cxnLst/>
                            <a:rect l="0" t="0" r="0" b="0"/>
                            <a:pathLst>
                              <a:path w="170053" h="210948">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117222"/>
                                </a:lnTo>
                                <a:cubicBezTo>
                                  <a:pt x="42545" y="120650"/>
                                  <a:pt x="42418" y="124334"/>
                                  <a:pt x="42291" y="128270"/>
                                </a:cubicBezTo>
                                <a:cubicBezTo>
                                  <a:pt x="42291" y="132080"/>
                                  <a:pt x="42037" y="135890"/>
                                  <a:pt x="41910" y="139574"/>
                                </a:cubicBezTo>
                                <a:lnTo>
                                  <a:pt x="42164" y="139574"/>
                                </a:lnTo>
                                <a:cubicBezTo>
                                  <a:pt x="44069" y="136272"/>
                                  <a:pt x="46355" y="132462"/>
                                  <a:pt x="49149" y="127889"/>
                                </a:cubicBezTo>
                                <a:cubicBezTo>
                                  <a:pt x="51943" y="123317"/>
                                  <a:pt x="54864" y="119000"/>
                                  <a:pt x="57785" y="114681"/>
                                </a:cubicBezTo>
                                <a:lnTo>
                                  <a:pt x="130556" y="6350"/>
                                </a:lnTo>
                                <a:cubicBezTo>
                                  <a:pt x="131318" y="5207"/>
                                  <a:pt x="132080" y="4318"/>
                                  <a:pt x="132969" y="3429"/>
                                </a:cubicBezTo>
                                <a:cubicBezTo>
                                  <a:pt x="133731" y="2667"/>
                                  <a:pt x="135001" y="2032"/>
                                  <a:pt x="136398" y="1525"/>
                                </a:cubicBezTo>
                                <a:cubicBezTo>
                                  <a:pt x="137795" y="889"/>
                                  <a:pt x="139700" y="508"/>
                                  <a:pt x="141859" y="381"/>
                                </a:cubicBezTo>
                                <a:cubicBezTo>
                                  <a:pt x="144018" y="127"/>
                                  <a:pt x="146685" y="0"/>
                                  <a:pt x="149987" y="0"/>
                                </a:cubicBezTo>
                                <a:cubicBezTo>
                                  <a:pt x="154178" y="0"/>
                                  <a:pt x="157480" y="127"/>
                                  <a:pt x="160020" y="381"/>
                                </a:cubicBezTo>
                                <a:cubicBezTo>
                                  <a:pt x="162560" y="636"/>
                                  <a:pt x="164465" y="1143"/>
                                  <a:pt x="165989" y="1651"/>
                                </a:cubicBezTo>
                                <a:cubicBezTo>
                                  <a:pt x="167513" y="2160"/>
                                  <a:pt x="168529" y="2794"/>
                                  <a:pt x="169164" y="3683"/>
                                </a:cubicBezTo>
                                <a:cubicBezTo>
                                  <a:pt x="169799" y="4445"/>
                                  <a:pt x="170053" y="5462"/>
                                  <a:pt x="170053" y="6604"/>
                                </a:cubicBezTo>
                                <a:lnTo>
                                  <a:pt x="170053" y="204470"/>
                                </a:lnTo>
                                <a:cubicBezTo>
                                  <a:pt x="170053" y="205487"/>
                                  <a:pt x="169672" y="206502"/>
                                  <a:pt x="169037" y="207264"/>
                                </a:cubicBezTo>
                                <a:cubicBezTo>
                                  <a:pt x="168275" y="208026"/>
                                  <a:pt x="167132" y="208788"/>
                                  <a:pt x="165608" y="209297"/>
                                </a:cubicBezTo>
                                <a:cubicBezTo>
                                  <a:pt x="163957" y="209804"/>
                                  <a:pt x="161798" y="210186"/>
                                  <a:pt x="159004" y="210439"/>
                                </a:cubicBezTo>
                                <a:cubicBezTo>
                                  <a:pt x="156210" y="210820"/>
                                  <a:pt x="152908" y="210948"/>
                                  <a:pt x="148717" y="210948"/>
                                </a:cubicBezTo>
                                <a:cubicBezTo>
                                  <a:pt x="144653" y="210948"/>
                                  <a:pt x="141224" y="210820"/>
                                  <a:pt x="138557" y="210439"/>
                                </a:cubicBezTo>
                                <a:cubicBezTo>
                                  <a:pt x="135763" y="210186"/>
                                  <a:pt x="133604" y="209804"/>
                                  <a:pt x="132080" y="209297"/>
                                </a:cubicBezTo>
                                <a:cubicBezTo>
                                  <a:pt x="130429" y="208788"/>
                                  <a:pt x="129413" y="208026"/>
                                  <a:pt x="128778" y="207264"/>
                                </a:cubicBezTo>
                                <a:cubicBezTo>
                                  <a:pt x="128143" y="206502"/>
                                  <a:pt x="127762" y="205487"/>
                                  <a:pt x="127762" y="204470"/>
                                </a:cubicBezTo>
                                <a:lnTo>
                                  <a:pt x="127762" y="94362"/>
                                </a:lnTo>
                                <a:cubicBezTo>
                                  <a:pt x="127762" y="90170"/>
                                  <a:pt x="127762" y="85979"/>
                                  <a:pt x="127889" y="81915"/>
                                </a:cubicBezTo>
                                <a:cubicBezTo>
                                  <a:pt x="128016" y="77978"/>
                                  <a:pt x="128143" y="74295"/>
                                  <a:pt x="128397" y="71248"/>
                                </a:cubicBezTo>
                                <a:lnTo>
                                  <a:pt x="128143" y="71248"/>
                                </a:lnTo>
                                <a:cubicBezTo>
                                  <a:pt x="127254" y="72772"/>
                                  <a:pt x="126238" y="74423"/>
                                  <a:pt x="124968" y="76454"/>
                                </a:cubicBezTo>
                                <a:cubicBezTo>
                                  <a:pt x="123825" y="78487"/>
                                  <a:pt x="122555" y="80518"/>
                                  <a:pt x="121285" y="82804"/>
                                </a:cubicBezTo>
                                <a:cubicBezTo>
                                  <a:pt x="119888" y="84963"/>
                                  <a:pt x="118491" y="87250"/>
                                  <a:pt x="116967" y="89536"/>
                                </a:cubicBezTo>
                                <a:cubicBezTo>
                                  <a:pt x="115443" y="91822"/>
                                  <a:pt x="113919" y="94107"/>
                                  <a:pt x="112395" y="96266"/>
                                </a:cubicBezTo>
                                <a:lnTo>
                                  <a:pt x="39751" y="204598"/>
                                </a:lnTo>
                                <a:cubicBezTo>
                                  <a:pt x="38862" y="205740"/>
                                  <a:pt x="37973" y="206756"/>
                                  <a:pt x="37084" y="207645"/>
                                </a:cubicBezTo>
                                <a:cubicBezTo>
                                  <a:pt x="36195" y="208535"/>
                                  <a:pt x="35052" y="209169"/>
                                  <a:pt x="33528" y="209677"/>
                                </a:cubicBezTo>
                                <a:cubicBezTo>
                                  <a:pt x="32131" y="210186"/>
                                  <a:pt x="30353" y="210439"/>
                                  <a:pt x="28194" y="210693"/>
                                </a:cubicBezTo>
                                <a:cubicBezTo>
                                  <a:pt x="26162" y="210820"/>
                                  <a:pt x="23368" y="210948"/>
                                  <a:pt x="20066" y="210948"/>
                                </a:cubicBezTo>
                                <a:cubicBezTo>
                                  <a:pt x="15875" y="210948"/>
                                  <a:pt x="12446" y="210820"/>
                                  <a:pt x="9906" y="210439"/>
                                </a:cubicBezTo>
                                <a:cubicBezTo>
                                  <a:pt x="7239" y="210186"/>
                                  <a:pt x="5334" y="209804"/>
                                  <a:pt x="3810" y="209297"/>
                                </a:cubicBezTo>
                                <a:cubicBezTo>
                                  <a:pt x="2413" y="208788"/>
                                  <a:pt x="1397" y="208026"/>
                                  <a:pt x="889" y="207137"/>
                                </a:cubicBezTo>
                                <a:cubicBezTo>
                                  <a:pt x="254" y="206375"/>
                                  <a:pt x="0" y="205360"/>
                                  <a:pt x="0" y="204089"/>
                                </a:cubicBezTo>
                                <a:lnTo>
                                  <a:pt x="0" y="6477"/>
                                </a:lnTo>
                                <a:cubicBezTo>
                                  <a:pt x="0" y="5335"/>
                                  <a:pt x="381" y="4445"/>
                                  <a:pt x="1143" y="3683"/>
                                </a:cubicBezTo>
                                <a:cubicBezTo>
                                  <a:pt x="1778" y="2794"/>
                                  <a:pt x="2921" y="2160"/>
                                  <a:pt x="4699" y="1651"/>
                                </a:cubicBezTo>
                                <a:cubicBezTo>
                                  <a:pt x="6350" y="1143"/>
                                  <a:pt x="8509" y="636"/>
                                  <a:pt x="11176" y="381"/>
                                </a:cubicBezTo>
                                <a:cubicBezTo>
                                  <a:pt x="13843" y="127"/>
                                  <a:pt x="17272" y="0"/>
                                  <a:pt x="21336" y="0"/>
                                </a:cubicBezTo>
                                <a:close/>
                              </a:path>
                            </a:pathLst>
                          </a:custGeom>
                          <a:solidFill>
                            <a:srgbClr val="00B050"/>
                          </a:solidFill>
                          <a:ln w="0" cap="flat">
                            <a:noFill/>
                            <a:miter lim="127000"/>
                          </a:ln>
                          <a:effectLst/>
                        </wps:spPr>
                        <wps:bodyPr/>
                      </wps:wsp>
                      <wps:wsp>
                        <wps:cNvPr id="15454" name="Shape 15454"/>
                        <wps:cNvSpPr/>
                        <wps:spPr>
                          <a:xfrm>
                            <a:off x="2745232" y="63246"/>
                            <a:ext cx="42672" cy="210948"/>
                          </a:xfrm>
                          <a:custGeom>
                            <a:avLst/>
                            <a:gdLst/>
                            <a:ahLst/>
                            <a:cxnLst/>
                            <a:rect l="0" t="0" r="0" b="0"/>
                            <a:pathLst>
                              <a:path w="42672" h="210948">
                                <a:moveTo>
                                  <a:pt x="21336" y="0"/>
                                </a:moveTo>
                                <a:cubicBezTo>
                                  <a:pt x="25400" y="0"/>
                                  <a:pt x="28829" y="127"/>
                                  <a:pt x="31623" y="381"/>
                                </a:cubicBezTo>
                                <a:cubicBezTo>
                                  <a:pt x="34290" y="636"/>
                                  <a:pt x="36449" y="1143"/>
                                  <a:pt x="38100" y="1651"/>
                                </a:cubicBezTo>
                                <a:cubicBezTo>
                                  <a:pt x="39751" y="2160"/>
                                  <a:pt x="40894" y="2794"/>
                                  <a:pt x="41529" y="3683"/>
                                </a:cubicBezTo>
                                <a:cubicBezTo>
                                  <a:pt x="42291" y="4445"/>
                                  <a:pt x="42672" y="5335"/>
                                  <a:pt x="42672" y="6477"/>
                                </a:cubicBezTo>
                                <a:lnTo>
                                  <a:pt x="42672" y="204470"/>
                                </a:lnTo>
                                <a:cubicBezTo>
                                  <a:pt x="42672" y="205487"/>
                                  <a:pt x="42291" y="206502"/>
                                  <a:pt x="41529" y="207264"/>
                                </a:cubicBezTo>
                                <a:cubicBezTo>
                                  <a:pt x="40894" y="208026"/>
                                  <a:pt x="39751" y="208788"/>
                                  <a:pt x="38100" y="209297"/>
                                </a:cubicBezTo>
                                <a:cubicBezTo>
                                  <a:pt x="36449" y="209804"/>
                                  <a:pt x="34290" y="210186"/>
                                  <a:pt x="31623" y="210439"/>
                                </a:cubicBezTo>
                                <a:cubicBezTo>
                                  <a:pt x="28829" y="210820"/>
                                  <a:pt x="25400" y="210948"/>
                                  <a:pt x="21336" y="210948"/>
                                </a:cubicBezTo>
                                <a:cubicBezTo>
                                  <a:pt x="17272" y="210948"/>
                                  <a:pt x="13843" y="210820"/>
                                  <a:pt x="11176" y="210439"/>
                                </a:cubicBezTo>
                                <a:cubicBezTo>
                                  <a:pt x="8382" y="210186"/>
                                  <a:pt x="6223" y="209804"/>
                                  <a:pt x="4572" y="209297"/>
                                </a:cubicBezTo>
                                <a:cubicBezTo>
                                  <a:pt x="2921" y="208788"/>
                                  <a:pt x="1778" y="208026"/>
                                  <a:pt x="1016" y="207264"/>
                                </a:cubicBezTo>
                                <a:cubicBezTo>
                                  <a:pt x="381" y="206502"/>
                                  <a:pt x="0" y="205487"/>
                                  <a:pt x="0" y="204470"/>
                                </a:cubicBezTo>
                                <a:lnTo>
                                  <a:pt x="0" y="6477"/>
                                </a:lnTo>
                                <a:cubicBezTo>
                                  <a:pt x="0" y="5335"/>
                                  <a:pt x="381" y="4445"/>
                                  <a:pt x="1016" y="3683"/>
                                </a:cubicBezTo>
                                <a:cubicBezTo>
                                  <a:pt x="1778" y="2794"/>
                                  <a:pt x="2921" y="2160"/>
                                  <a:pt x="4572" y="1651"/>
                                </a:cubicBezTo>
                                <a:cubicBezTo>
                                  <a:pt x="6223" y="1143"/>
                                  <a:pt x="8509" y="636"/>
                                  <a:pt x="11176" y="381"/>
                                </a:cubicBezTo>
                                <a:cubicBezTo>
                                  <a:pt x="13970" y="127"/>
                                  <a:pt x="17272" y="0"/>
                                  <a:pt x="21336" y="0"/>
                                </a:cubicBezTo>
                                <a:close/>
                              </a:path>
                            </a:pathLst>
                          </a:custGeom>
                          <a:solidFill>
                            <a:srgbClr val="00B050"/>
                          </a:solidFill>
                          <a:ln w="0" cap="flat">
                            <a:noFill/>
                            <a:miter lim="127000"/>
                          </a:ln>
                          <a:effectLst/>
                        </wps:spPr>
                        <wps:bodyPr/>
                      </wps:wsp>
                      <wps:wsp>
                        <wps:cNvPr id="15455" name="Shape 15455"/>
                        <wps:cNvSpPr/>
                        <wps:spPr>
                          <a:xfrm>
                            <a:off x="2861183" y="0"/>
                            <a:ext cx="117221" cy="53213"/>
                          </a:xfrm>
                          <a:custGeom>
                            <a:avLst/>
                            <a:gdLst/>
                            <a:ahLst/>
                            <a:cxnLst/>
                            <a:rect l="0" t="0" r="0" b="0"/>
                            <a:pathLst>
                              <a:path w="117221" h="53213">
                                <a:moveTo>
                                  <a:pt x="18669" y="0"/>
                                </a:moveTo>
                                <a:cubicBezTo>
                                  <a:pt x="22098" y="0"/>
                                  <a:pt x="25019" y="127"/>
                                  <a:pt x="27178" y="381"/>
                                </a:cubicBezTo>
                                <a:cubicBezTo>
                                  <a:pt x="29464" y="762"/>
                                  <a:pt x="31242" y="1270"/>
                                  <a:pt x="32385" y="1905"/>
                                </a:cubicBezTo>
                                <a:cubicBezTo>
                                  <a:pt x="33528" y="2540"/>
                                  <a:pt x="34417" y="3429"/>
                                  <a:pt x="34925" y="4445"/>
                                </a:cubicBezTo>
                                <a:cubicBezTo>
                                  <a:pt x="35433" y="5461"/>
                                  <a:pt x="35687" y="6604"/>
                                  <a:pt x="35687" y="8001"/>
                                </a:cubicBezTo>
                                <a:cubicBezTo>
                                  <a:pt x="35687" y="10668"/>
                                  <a:pt x="36195" y="13081"/>
                                  <a:pt x="37211" y="15240"/>
                                </a:cubicBezTo>
                                <a:cubicBezTo>
                                  <a:pt x="38227" y="17526"/>
                                  <a:pt x="39751" y="19558"/>
                                  <a:pt x="41656" y="21209"/>
                                </a:cubicBezTo>
                                <a:cubicBezTo>
                                  <a:pt x="43688" y="22860"/>
                                  <a:pt x="46101" y="24257"/>
                                  <a:pt x="49022" y="25273"/>
                                </a:cubicBezTo>
                                <a:cubicBezTo>
                                  <a:pt x="51943" y="26416"/>
                                  <a:pt x="55118" y="26924"/>
                                  <a:pt x="58674" y="26924"/>
                                </a:cubicBezTo>
                                <a:cubicBezTo>
                                  <a:pt x="62103" y="26924"/>
                                  <a:pt x="65278" y="26416"/>
                                  <a:pt x="68072" y="25400"/>
                                </a:cubicBezTo>
                                <a:cubicBezTo>
                                  <a:pt x="70866" y="24384"/>
                                  <a:pt x="73279" y="22987"/>
                                  <a:pt x="75311" y="21336"/>
                                </a:cubicBezTo>
                                <a:cubicBezTo>
                                  <a:pt x="77216" y="19685"/>
                                  <a:pt x="78740" y="17653"/>
                                  <a:pt x="79756" y="15367"/>
                                </a:cubicBezTo>
                                <a:cubicBezTo>
                                  <a:pt x="80772" y="13081"/>
                                  <a:pt x="81280" y="10541"/>
                                  <a:pt x="81280" y="7747"/>
                                </a:cubicBezTo>
                                <a:cubicBezTo>
                                  <a:pt x="81280" y="6477"/>
                                  <a:pt x="81534" y="5334"/>
                                  <a:pt x="81915" y="4318"/>
                                </a:cubicBezTo>
                                <a:cubicBezTo>
                                  <a:pt x="82423" y="3302"/>
                                  <a:pt x="83185" y="2540"/>
                                  <a:pt x="84455" y="1905"/>
                                </a:cubicBezTo>
                                <a:cubicBezTo>
                                  <a:pt x="85725" y="1270"/>
                                  <a:pt x="87376" y="762"/>
                                  <a:pt x="89535" y="381"/>
                                </a:cubicBezTo>
                                <a:cubicBezTo>
                                  <a:pt x="91567" y="127"/>
                                  <a:pt x="94234" y="0"/>
                                  <a:pt x="97409" y="0"/>
                                </a:cubicBezTo>
                                <a:cubicBezTo>
                                  <a:pt x="101346" y="0"/>
                                  <a:pt x="104521" y="127"/>
                                  <a:pt x="107061" y="381"/>
                                </a:cubicBezTo>
                                <a:cubicBezTo>
                                  <a:pt x="109601" y="635"/>
                                  <a:pt x="111633" y="1143"/>
                                  <a:pt x="113157" y="1778"/>
                                </a:cubicBezTo>
                                <a:cubicBezTo>
                                  <a:pt x="114681" y="2413"/>
                                  <a:pt x="115697" y="3175"/>
                                  <a:pt x="116332" y="4191"/>
                                </a:cubicBezTo>
                                <a:cubicBezTo>
                                  <a:pt x="116840" y="5207"/>
                                  <a:pt x="117221" y="6604"/>
                                  <a:pt x="117221" y="8128"/>
                                </a:cubicBezTo>
                                <a:cubicBezTo>
                                  <a:pt x="117221" y="14097"/>
                                  <a:pt x="116205" y="19812"/>
                                  <a:pt x="114046" y="25273"/>
                                </a:cubicBezTo>
                                <a:cubicBezTo>
                                  <a:pt x="112014" y="30607"/>
                                  <a:pt x="108712" y="35433"/>
                                  <a:pt x="104140" y="39624"/>
                                </a:cubicBezTo>
                                <a:cubicBezTo>
                                  <a:pt x="99568" y="43688"/>
                                  <a:pt x="93599" y="47117"/>
                                  <a:pt x="86106" y="49530"/>
                                </a:cubicBezTo>
                                <a:cubicBezTo>
                                  <a:pt x="78613" y="51943"/>
                                  <a:pt x="69469" y="53213"/>
                                  <a:pt x="58547" y="53213"/>
                                </a:cubicBezTo>
                                <a:cubicBezTo>
                                  <a:pt x="48006" y="53213"/>
                                  <a:pt x="38989" y="52070"/>
                                  <a:pt x="31623" y="49911"/>
                                </a:cubicBezTo>
                                <a:cubicBezTo>
                                  <a:pt x="24130" y="47625"/>
                                  <a:pt x="18161" y="44450"/>
                                  <a:pt x="13462" y="40513"/>
                                </a:cubicBezTo>
                                <a:cubicBezTo>
                                  <a:pt x="8763" y="36576"/>
                                  <a:pt x="5334" y="31877"/>
                                  <a:pt x="3175" y="26416"/>
                                </a:cubicBezTo>
                                <a:cubicBezTo>
                                  <a:pt x="1016" y="20828"/>
                                  <a:pt x="0" y="14732"/>
                                  <a:pt x="0" y="8128"/>
                                </a:cubicBezTo>
                                <a:cubicBezTo>
                                  <a:pt x="0" y="6604"/>
                                  <a:pt x="254" y="5207"/>
                                  <a:pt x="889" y="4191"/>
                                </a:cubicBezTo>
                                <a:cubicBezTo>
                                  <a:pt x="1397" y="3175"/>
                                  <a:pt x="2413" y="2413"/>
                                  <a:pt x="3810" y="1778"/>
                                </a:cubicBezTo>
                                <a:cubicBezTo>
                                  <a:pt x="5207" y="1143"/>
                                  <a:pt x="7112" y="635"/>
                                  <a:pt x="9525" y="381"/>
                                </a:cubicBezTo>
                                <a:cubicBezTo>
                                  <a:pt x="11938" y="127"/>
                                  <a:pt x="14986" y="0"/>
                                  <a:pt x="18669" y="0"/>
                                </a:cubicBezTo>
                                <a:close/>
                              </a:path>
                            </a:pathLst>
                          </a:custGeom>
                          <a:solidFill>
                            <a:srgbClr val="00B050"/>
                          </a:solidFill>
                          <a:ln w="0" cap="flat">
                            <a:noFill/>
                            <a:miter lim="127000"/>
                          </a:ln>
                          <a:effectLst/>
                        </wps:spPr>
                        <wps:bodyPr/>
                      </wps:wsp>
                      <wps:wsp>
                        <wps:cNvPr id="15456" name="Shape 15456"/>
                        <wps:cNvSpPr/>
                        <wps:spPr>
                          <a:xfrm>
                            <a:off x="3704717" y="64262"/>
                            <a:ext cx="162814" cy="209931"/>
                          </a:xfrm>
                          <a:custGeom>
                            <a:avLst/>
                            <a:gdLst/>
                            <a:ahLst/>
                            <a:cxnLst/>
                            <a:rect l="0" t="0" r="0" b="0"/>
                            <a:pathLst>
                              <a:path w="162814" h="209931">
                                <a:moveTo>
                                  <a:pt x="12446" y="0"/>
                                </a:moveTo>
                                <a:lnTo>
                                  <a:pt x="150495" y="0"/>
                                </a:lnTo>
                                <a:cubicBezTo>
                                  <a:pt x="154432" y="0"/>
                                  <a:pt x="157480" y="1016"/>
                                  <a:pt x="159639" y="3302"/>
                                </a:cubicBezTo>
                                <a:cubicBezTo>
                                  <a:pt x="161671" y="5461"/>
                                  <a:pt x="162814" y="8890"/>
                                  <a:pt x="162814" y="13335"/>
                                </a:cubicBezTo>
                                <a:lnTo>
                                  <a:pt x="162814" y="203454"/>
                                </a:lnTo>
                                <a:cubicBezTo>
                                  <a:pt x="162814" y="204470"/>
                                  <a:pt x="162433" y="205486"/>
                                  <a:pt x="161798" y="206248"/>
                                </a:cubicBezTo>
                                <a:cubicBezTo>
                                  <a:pt x="161163" y="207010"/>
                                  <a:pt x="160020" y="207772"/>
                                  <a:pt x="158496" y="208280"/>
                                </a:cubicBezTo>
                                <a:cubicBezTo>
                                  <a:pt x="156845" y="208788"/>
                                  <a:pt x="154686" y="209169"/>
                                  <a:pt x="151892" y="209423"/>
                                </a:cubicBezTo>
                                <a:cubicBezTo>
                                  <a:pt x="149098" y="209804"/>
                                  <a:pt x="145796" y="209931"/>
                                  <a:pt x="141605" y="209931"/>
                                </a:cubicBezTo>
                                <a:cubicBezTo>
                                  <a:pt x="137541" y="209931"/>
                                  <a:pt x="134112" y="209804"/>
                                  <a:pt x="131445" y="209423"/>
                                </a:cubicBezTo>
                                <a:cubicBezTo>
                                  <a:pt x="128651" y="209169"/>
                                  <a:pt x="126492" y="208788"/>
                                  <a:pt x="124841" y="208280"/>
                                </a:cubicBezTo>
                                <a:cubicBezTo>
                                  <a:pt x="123190" y="207772"/>
                                  <a:pt x="122047" y="207010"/>
                                  <a:pt x="121412" y="206248"/>
                                </a:cubicBezTo>
                                <a:cubicBezTo>
                                  <a:pt x="120650" y="205486"/>
                                  <a:pt x="120396" y="204470"/>
                                  <a:pt x="120396" y="203454"/>
                                </a:cubicBezTo>
                                <a:lnTo>
                                  <a:pt x="120396" y="35306"/>
                                </a:lnTo>
                                <a:lnTo>
                                  <a:pt x="42545" y="35306"/>
                                </a:lnTo>
                                <a:lnTo>
                                  <a:pt x="42545" y="203454"/>
                                </a:lnTo>
                                <a:cubicBezTo>
                                  <a:pt x="42545" y="204470"/>
                                  <a:pt x="42164" y="205486"/>
                                  <a:pt x="41402" y="206248"/>
                                </a:cubicBezTo>
                                <a:cubicBezTo>
                                  <a:pt x="40767" y="207010"/>
                                  <a:pt x="39624" y="207772"/>
                                  <a:pt x="37973" y="208280"/>
                                </a:cubicBezTo>
                                <a:cubicBezTo>
                                  <a:pt x="36322" y="208788"/>
                                  <a:pt x="34163" y="209169"/>
                                  <a:pt x="31496" y="209423"/>
                                </a:cubicBezTo>
                                <a:cubicBezTo>
                                  <a:pt x="28829" y="209804"/>
                                  <a:pt x="25400" y="209931"/>
                                  <a:pt x="21209" y="209931"/>
                                </a:cubicBezTo>
                                <a:cubicBezTo>
                                  <a:pt x="17145" y="209931"/>
                                  <a:pt x="13716" y="209804"/>
                                  <a:pt x="10922" y="209423"/>
                                </a:cubicBezTo>
                                <a:cubicBezTo>
                                  <a:pt x="8128" y="209169"/>
                                  <a:pt x="5969" y="208788"/>
                                  <a:pt x="4445" y="208280"/>
                                </a:cubicBezTo>
                                <a:cubicBezTo>
                                  <a:pt x="2794" y="207772"/>
                                  <a:pt x="1651" y="207010"/>
                                  <a:pt x="1016" y="206248"/>
                                </a:cubicBezTo>
                                <a:cubicBezTo>
                                  <a:pt x="381" y="205486"/>
                                  <a:pt x="0" y="204470"/>
                                  <a:pt x="0" y="203454"/>
                                </a:cubicBezTo>
                                <a:lnTo>
                                  <a:pt x="0" y="13335"/>
                                </a:lnTo>
                                <a:cubicBezTo>
                                  <a:pt x="0" y="8890"/>
                                  <a:pt x="1143" y="5461"/>
                                  <a:pt x="3429" y="3302"/>
                                </a:cubicBezTo>
                                <a:cubicBezTo>
                                  <a:pt x="5715" y="1016"/>
                                  <a:pt x="8763" y="0"/>
                                  <a:pt x="12446" y="0"/>
                                </a:cubicBezTo>
                                <a:close/>
                              </a:path>
                            </a:pathLst>
                          </a:custGeom>
                          <a:solidFill>
                            <a:srgbClr val="00B050"/>
                          </a:solidFill>
                          <a:ln w="0" cap="flat">
                            <a:noFill/>
                            <a:miter lim="127000"/>
                          </a:ln>
                          <a:effectLst/>
                        </wps:spPr>
                        <wps:bodyPr/>
                      </wps:wsp>
                      <wps:wsp>
                        <wps:cNvPr id="15457" name="Shape 15457"/>
                        <wps:cNvSpPr/>
                        <wps:spPr>
                          <a:xfrm>
                            <a:off x="3404997" y="63246"/>
                            <a:ext cx="98806" cy="210948"/>
                          </a:xfrm>
                          <a:custGeom>
                            <a:avLst/>
                            <a:gdLst/>
                            <a:ahLst/>
                            <a:cxnLst/>
                            <a:rect l="0" t="0" r="0" b="0"/>
                            <a:pathLst>
                              <a:path w="98806" h="210948">
                                <a:moveTo>
                                  <a:pt x="635" y="0"/>
                                </a:moveTo>
                                <a:cubicBezTo>
                                  <a:pt x="6985" y="0"/>
                                  <a:pt x="11938" y="127"/>
                                  <a:pt x="15748" y="254"/>
                                </a:cubicBezTo>
                                <a:cubicBezTo>
                                  <a:pt x="19558" y="381"/>
                                  <a:pt x="22479" y="762"/>
                                  <a:pt x="24511" y="1398"/>
                                </a:cubicBezTo>
                                <a:cubicBezTo>
                                  <a:pt x="26670" y="2032"/>
                                  <a:pt x="28194" y="2922"/>
                                  <a:pt x="29083" y="4064"/>
                                </a:cubicBezTo>
                                <a:cubicBezTo>
                                  <a:pt x="29972" y="5207"/>
                                  <a:pt x="30734" y="6858"/>
                                  <a:pt x="31369" y="8890"/>
                                </a:cubicBezTo>
                                <a:lnTo>
                                  <a:pt x="96012" y="194056"/>
                                </a:lnTo>
                                <a:cubicBezTo>
                                  <a:pt x="97282" y="197993"/>
                                  <a:pt x="98171" y="201041"/>
                                  <a:pt x="98425" y="203327"/>
                                </a:cubicBezTo>
                                <a:cubicBezTo>
                                  <a:pt x="98806" y="205613"/>
                                  <a:pt x="98298" y="207264"/>
                                  <a:pt x="97155" y="208407"/>
                                </a:cubicBezTo>
                                <a:cubicBezTo>
                                  <a:pt x="96012" y="209550"/>
                                  <a:pt x="93853" y="210186"/>
                                  <a:pt x="90805" y="210439"/>
                                </a:cubicBezTo>
                                <a:cubicBezTo>
                                  <a:pt x="87884" y="210820"/>
                                  <a:pt x="83693" y="210948"/>
                                  <a:pt x="78359" y="210948"/>
                                </a:cubicBezTo>
                                <a:cubicBezTo>
                                  <a:pt x="72898" y="210948"/>
                                  <a:pt x="68707" y="210820"/>
                                  <a:pt x="65532" y="210693"/>
                                </a:cubicBezTo>
                                <a:cubicBezTo>
                                  <a:pt x="62484" y="210439"/>
                                  <a:pt x="60198" y="210186"/>
                                  <a:pt x="58547" y="209677"/>
                                </a:cubicBezTo>
                                <a:cubicBezTo>
                                  <a:pt x="56896" y="209169"/>
                                  <a:pt x="55753" y="208535"/>
                                  <a:pt x="55118" y="207645"/>
                                </a:cubicBezTo>
                                <a:cubicBezTo>
                                  <a:pt x="54483" y="206756"/>
                                  <a:pt x="53975" y="205740"/>
                                  <a:pt x="53594" y="204216"/>
                                </a:cubicBezTo>
                                <a:lnTo>
                                  <a:pt x="39497" y="162306"/>
                                </a:lnTo>
                                <a:lnTo>
                                  <a:pt x="0" y="162306"/>
                                </a:lnTo>
                                <a:lnTo>
                                  <a:pt x="0" y="129667"/>
                                </a:lnTo>
                                <a:lnTo>
                                  <a:pt x="29591" y="129667"/>
                                </a:lnTo>
                                <a:lnTo>
                                  <a:pt x="127" y="40894"/>
                                </a:lnTo>
                                <a:lnTo>
                                  <a:pt x="0" y="40894"/>
                                </a:lnTo>
                                <a:lnTo>
                                  <a:pt x="0" y="12"/>
                                </a:lnTo>
                                <a:lnTo>
                                  <a:pt x="635" y="0"/>
                                </a:lnTo>
                                <a:close/>
                              </a:path>
                            </a:pathLst>
                          </a:custGeom>
                          <a:solidFill>
                            <a:srgbClr val="00B050"/>
                          </a:solidFill>
                          <a:ln w="0" cap="flat">
                            <a:noFill/>
                            <a:miter lim="127000"/>
                          </a:ln>
                          <a:effectLst/>
                        </wps:spPr>
                        <wps:bodyPr/>
                      </wps:wsp>
                      <wps:wsp>
                        <wps:cNvPr id="15458" name="Shape 15458"/>
                        <wps:cNvSpPr/>
                        <wps:spPr>
                          <a:xfrm>
                            <a:off x="3519424" y="60833"/>
                            <a:ext cx="154559" cy="215774"/>
                          </a:xfrm>
                          <a:custGeom>
                            <a:avLst/>
                            <a:gdLst/>
                            <a:ahLst/>
                            <a:cxnLst/>
                            <a:rect l="0" t="0" r="0" b="0"/>
                            <a:pathLst>
                              <a:path w="154559" h="215774">
                                <a:moveTo>
                                  <a:pt x="96901" y="0"/>
                                </a:moveTo>
                                <a:cubicBezTo>
                                  <a:pt x="102743" y="0"/>
                                  <a:pt x="108331" y="508"/>
                                  <a:pt x="113792" y="1398"/>
                                </a:cubicBezTo>
                                <a:cubicBezTo>
                                  <a:pt x="119126" y="2413"/>
                                  <a:pt x="124079" y="3683"/>
                                  <a:pt x="128651" y="5207"/>
                                </a:cubicBezTo>
                                <a:cubicBezTo>
                                  <a:pt x="133223" y="6858"/>
                                  <a:pt x="137414" y="8637"/>
                                  <a:pt x="140970" y="10668"/>
                                </a:cubicBezTo>
                                <a:cubicBezTo>
                                  <a:pt x="144653" y="12700"/>
                                  <a:pt x="147193" y="14478"/>
                                  <a:pt x="148717" y="15875"/>
                                </a:cubicBezTo>
                                <a:cubicBezTo>
                                  <a:pt x="150114" y="17400"/>
                                  <a:pt x="151130" y="18542"/>
                                  <a:pt x="151638" y="19558"/>
                                </a:cubicBezTo>
                                <a:cubicBezTo>
                                  <a:pt x="152273" y="20448"/>
                                  <a:pt x="152654" y="21717"/>
                                  <a:pt x="153035" y="23241"/>
                                </a:cubicBezTo>
                                <a:cubicBezTo>
                                  <a:pt x="153289" y="24765"/>
                                  <a:pt x="153543" y="26543"/>
                                  <a:pt x="153670" y="28575"/>
                                </a:cubicBezTo>
                                <a:cubicBezTo>
                                  <a:pt x="153924" y="30607"/>
                                  <a:pt x="153924" y="33148"/>
                                  <a:pt x="153924" y="36195"/>
                                </a:cubicBezTo>
                                <a:cubicBezTo>
                                  <a:pt x="153924" y="39370"/>
                                  <a:pt x="153797" y="42164"/>
                                  <a:pt x="153670" y="44450"/>
                                </a:cubicBezTo>
                                <a:cubicBezTo>
                                  <a:pt x="153416" y="46610"/>
                                  <a:pt x="153035" y="48514"/>
                                  <a:pt x="152527" y="49912"/>
                                </a:cubicBezTo>
                                <a:cubicBezTo>
                                  <a:pt x="151892" y="51308"/>
                                  <a:pt x="151257" y="52325"/>
                                  <a:pt x="150495" y="52960"/>
                                </a:cubicBezTo>
                                <a:cubicBezTo>
                                  <a:pt x="149860" y="53594"/>
                                  <a:pt x="148971" y="53975"/>
                                  <a:pt x="147955" y="53975"/>
                                </a:cubicBezTo>
                                <a:cubicBezTo>
                                  <a:pt x="146304" y="53975"/>
                                  <a:pt x="144272" y="52960"/>
                                  <a:pt x="141859" y="51054"/>
                                </a:cubicBezTo>
                                <a:cubicBezTo>
                                  <a:pt x="139319" y="49276"/>
                                  <a:pt x="136144" y="47117"/>
                                  <a:pt x="132207" y="44831"/>
                                </a:cubicBezTo>
                                <a:cubicBezTo>
                                  <a:pt x="128270" y="42545"/>
                                  <a:pt x="123571" y="40387"/>
                                  <a:pt x="118237" y="38481"/>
                                </a:cubicBezTo>
                                <a:cubicBezTo>
                                  <a:pt x="112776" y="36576"/>
                                  <a:pt x="106299" y="35688"/>
                                  <a:pt x="98679" y="35688"/>
                                </a:cubicBezTo>
                                <a:cubicBezTo>
                                  <a:pt x="90424" y="35688"/>
                                  <a:pt x="83058" y="37338"/>
                                  <a:pt x="76454" y="40767"/>
                                </a:cubicBezTo>
                                <a:cubicBezTo>
                                  <a:pt x="69977" y="44197"/>
                                  <a:pt x="64516" y="49023"/>
                                  <a:pt x="59944" y="55245"/>
                                </a:cubicBezTo>
                                <a:cubicBezTo>
                                  <a:pt x="55372" y="61595"/>
                                  <a:pt x="51816" y="69215"/>
                                  <a:pt x="49530" y="78105"/>
                                </a:cubicBezTo>
                                <a:cubicBezTo>
                                  <a:pt x="47117" y="87123"/>
                                  <a:pt x="45974" y="97155"/>
                                  <a:pt x="45974" y="108331"/>
                                </a:cubicBezTo>
                                <a:cubicBezTo>
                                  <a:pt x="45974" y="120650"/>
                                  <a:pt x="47244" y="131318"/>
                                  <a:pt x="49657" y="140209"/>
                                </a:cubicBezTo>
                                <a:cubicBezTo>
                                  <a:pt x="52197" y="149225"/>
                                  <a:pt x="55880" y="156591"/>
                                  <a:pt x="60579" y="162434"/>
                                </a:cubicBezTo>
                                <a:cubicBezTo>
                                  <a:pt x="65151" y="168275"/>
                                  <a:pt x="70866" y="172593"/>
                                  <a:pt x="77470" y="175388"/>
                                </a:cubicBezTo>
                                <a:cubicBezTo>
                                  <a:pt x="84074" y="178309"/>
                                  <a:pt x="91567" y="179705"/>
                                  <a:pt x="99822" y="179705"/>
                                </a:cubicBezTo>
                                <a:cubicBezTo>
                                  <a:pt x="107442" y="179705"/>
                                  <a:pt x="113919" y="178816"/>
                                  <a:pt x="119380" y="177038"/>
                                </a:cubicBezTo>
                                <a:cubicBezTo>
                                  <a:pt x="124841" y="175261"/>
                                  <a:pt x="129540" y="173355"/>
                                  <a:pt x="133477" y="171197"/>
                                </a:cubicBezTo>
                                <a:cubicBezTo>
                                  <a:pt x="137414" y="169038"/>
                                  <a:pt x="140716" y="167132"/>
                                  <a:pt x="143256" y="165354"/>
                                </a:cubicBezTo>
                                <a:cubicBezTo>
                                  <a:pt x="145796" y="163576"/>
                                  <a:pt x="147701" y="162814"/>
                                  <a:pt x="149098" y="162814"/>
                                </a:cubicBezTo>
                                <a:cubicBezTo>
                                  <a:pt x="150241" y="162814"/>
                                  <a:pt x="151003" y="162941"/>
                                  <a:pt x="151638" y="163450"/>
                                </a:cubicBezTo>
                                <a:cubicBezTo>
                                  <a:pt x="152273" y="163830"/>
                                  <a:pt x="152908" y="164719"/>
                                  <a:pt x="153289" y="165989"/>
                                </a:cubicBezTo>
                                <a:cubicBezTo>
                                  <a:pt x="153670" y="167260"/>
                                  <a:pt x="154051" y="169038"/>
                                  <a:pt x="154305" y="171450"/>
                                </a:cubicBezTo>
                                <a:cubicBezTo>
                                  <a:pt x="154432" y="173737"/>
                                  <a:pt x="154559" y="176785"/>
                                  <a:pt x="154559" y="180722"/>
                                </a:cubicBezTo>
                                <a:cubicBezTo>
                                  <a:pt x="154559" y="183388"/>
                                  <a:pt x="154559" y="185675"/>
                                  <a:pt x="154305" y="187579"/>
                                </a:cubicBezTo>
                                <a:cubicBezTo>
                                  <a:pt x="154178" y="189485"/>
                                  <a:pt x="153924" y="191009"/>
                                  <a:pt x="153670" y="192405"/>
                                </a:cubicBezTo>
                                <a:cubicBezTo>
                                  <a:pt x="153289" y="193802"/>
                                  <a:pt x="152908" y="194945"/>
                                  <a:pt x="152273" y="195835"/>
                                </a:cubicBezTo>
                                <a:cubicBezTo>
                                  <a:pt x="151765" y="196850"/>
                                  <a:pt x="150876" y="197993"/>
                                  <a:pt x="149733" y="199137"/>
                                </a:cubicBezTo>
                                <a:cubicBezTo>
                                  <a:pt x="148590" y="200406"/>
                                  <a:pt x="146304" y="202057"/>
                                  <a:pt x="142875" y="203963"/>
                                </a:cubicBezTo>
                                <a:cubicBezTo>
                                  <a:pt x="139446" y="205867"/>
                                  <a:pt x="135382" y="207773"/>
                                  <a:pt x="130429" y="209550"/>
                                </a:cubicBezTo>
                                <a:cubicBezTo>
                                  <a:pt x="125603" y="211328"/>
                                  <a:pt x="120015" y="212725"/>
                                  <a:pt x="113665" y="213995"/>
                                </a:cubicBezTo>
                                <a:cubicBezTo>
                                  <a:pt x="107315" y="215138"/>
                                  <a:pt x="100584" y="215774"/>
                                  <a:pt x="93218" y="215774"/>
                                </a:cubicBezTo>
                                <a:cubicBezTo>
                                  <a:pt x="78867" y="215774"/>
                                  <a:pt x="66040" y="213488"/>
                                  <a:pt x="54483" y="209169"/>
                                </a:cubicBezTo>
                                <a:cubicBezTo>
                                  <a:pt x="42926" y="204725"/>
                                  <a:pt x="33147" y="198120"/>
                                  <a:pt x="25146" y="189357"/>
                                </a:cubicBezTo>
                                <a:cubicBezTo>
                                  <a:pt x="17018" y="180594"/>
                                  <a:pt x="10795" y="169545"/>
                                  <a:pt x="6477" y="156464"/>
                                </a:cubicBezTo>
                                <a:cubicBezTo>
                                  <a:pt x="2159" y="143384"/>
                                  <a:pt x="0" y="128016"/>
                                  <a:pt x="0" y="110617"/>
                                </a:cubicBezTo>
                                <a:cubicBezTo>
                                  <a:pt x="0" y="92838"/>
                                  <a:pt x="2413" y="77089"/>
                                  <a:pt x="7112" y="63247"/>
                                </a:cubicBezTo>
                                <a:cubicBezTo>
                                  <a:pt x="11938" y="49530"/>
                                  <a:pt x="18542" y="37974"/>
                                  <a:pt x="27051" y="28575"/>
                                </a:cubicBezTo>
                                <a:cubicBezTo>
                                  <a:pt x="35560" y="19177"/>
                                  <a:pt x="45720" y="12065"/>
                                  <a:pt x="57658" y="7239"/>
                                </a:cubicBezTo>
                                <a:cubicBezTo>
                                  <a:pt x="69469" y="2413"/>
                                  <a:pt x="82677" y="0"/>
                                  <a:pt x="96901" y="0"/>
                                </a:cubicBezTo>
                                <a:close/>
                              </a:path>
                            </a:pathLst>
                          </a:custGeom>
                          <a:solidFill>
                            <a:srgbClr val="00B050"/>
                          </a:solidFill>
                          <a:ln w="0" cap="flat">
                            <a:noFill/>
                            <a:miter lim="127000"/>
                          </a:ln>
                          <a:effectLst/>
                        </wps:spPr>
                        <wps:bodyPr/>
                      </wps:wsp>
                      <wps:wsp>
                        <wps:cNvPr id="15459" name="Shape 15459"/>
                        <wps:cNvSpPr/>
                        <wps:spPr>
                          <a:xfrm>
                            <a:off x="3902202" y="60795"/>
                            <a:ext cx="98870" cy="216064"/>
                          </a:xfrm>
                          <a:custGeom>
                            <a:avLst/>
                            <a:gdLst/>
                            <a:ahLst/>
                            <a:cxnLst/>
                            <a:rect l="0" t="0" r="0" b="0"/>
                            <a:pathLst>
                              <a:path w="98870" h="216064">
                                <a:moveTo>
                                  <a:pt x="98870" y="0"/>
                                </a:moveTo>
                                <a:lnTo>
                                  <a:pt x="98870" y="34712"/>
                                </a:lnTo>
                                <a:lnTo>
                                  <a:pt x="73279" y="40550"/>
                                </a:lnTo>
                                <a:cubicBezTo>
                                  <a:pt x="66294" y="44361"/>
                                  <a:pt x="60579" y="49695"/>
                                  <a:pt x="56261" y="56172"/>
                                </a:cubicBezTo>
                                <a:cubicBezTo>
                                  <a:pt x="52070" y="62775"/>
                                  <a:pt x="49022" y="70523"/>
                                  <a:pt x="47244" y="79286"/>
                                </a:cubicBezTo>
                                <a:cubicBezTo>
                                  <a:pt x="45466" y="88049"/>
                                  <a:pt x="44577" y="97320"/>
                                  <a:pt x="44577" y="107099"/>
                                </a:cubicBezTo>
                                <a:cubicBezTo>
                                  <a:pt x="44577" y="118529"/>
                                  <a:pt x="45339" y="128815"/>
                                  <a:pt x="47117" y="137833"/>
                                </a:cubicBezTo>
                                <a:cubicBezTo>
                                  <a:pt x="48895" y="146976"/>
                                  <a:pt x="51689" y="154724"/>
                                  <a:pt x="55880" y="161200"/>
                                </a:cubicBezTo>
                                <a:cubicBezTo>
                                  <a:pt x="59944" y="167677"/>
                                  <a:pt x="65405" y="172631"/>
                                  <a:pt x="72263" y="175933"/>
                                </a:cubicBezTo>
                                <a:cubicBezTo>
                                  <a:pt x="79248" y="179362"/>
                                  <a:pt x="87884" y="181012"/>
                                  <a:pt x="98298" y="181012"/>
                                </a:cubicBezTo>
                                <a:lnTo>
                                  <a:pt x="98870" y="180888"/>
                                </a:lnTo>
                                <a:lnTo>
                                  <a:pt x="98870" y="215748"/>
                                </a:lnTo>
                                <a:lnTo>
                                  <a:pt x="97028" y="216064"/>
                                </a:lnTo>
                                <a:cubicBezTo>
                                  <a:pt x="80772" y="216064"/>
                                  <a:pt x="66548" y="214033"/>
                                  <a:pt x="54483" y="209714"/>
                                </a:cubicBezTo>
                                <a:cubicBezTo>
                                  <a:pt x="42291" y="205524"/>
                                  <a:pt x="32258" y="198920"/>
                                  <a:pt x="24130" y="190284"/>
                                </a:cubicBezTo>
                                <a:cubicBezTo>
                                  <a:pt x="16129" y="181521"/>
                                  <a:pt x="10033" y="170472"/>
                                  <a:pt x="5969" y="157010"/>
                                </a:cubicBezTo>
                                <a:cubicBezTo>
                                  <a:pt x="2032" y="143548"/>
                                  <a:pt x="0" y="127546"/>
                                  <a:pt x="0" y="109258"/>
                                </a:cubicBezTo>
                                <a:cubicBezTo>
                                  <a:pt x="0" y="92239"/>
                                  <a:pt x="2159" y="77126"/>
                                  <a:pt x="6477" y="63537"/>
                                </a:cubicBezTo>
                                <a:cubicBezTo>
                                  <a:pt x="10668" y="50075"/>
                                  <a:pt x="17145" y="38519"/>
                                  <a:pt x="25654" y="29121"/>
                                </a:cubicBezTo>
                                <a:cubicBezTo>
                                  <a:pt x="34163" y="19596"/>
                                  <a:pt x="44704" y="12357"/>
                                  <a:pt x="57150" y="7276"/>
                                </a:cubicBezTo>
                                <a:lnTo>
                                  <a:pt x="98870" y="0"/>
                                </a:lnTo>
                                <a:close/>
                              </a:path>
                            </a:pathLst>
                          </a:custGeom>
                          <a:solidFill>
                            <a:srgbClr val="00B050"/>
                          </a:solidFill>
                          <a:ln w="0" cap="flat">
                            <a:noFill/>
                            <a:miter lim="127000"/>
                          </a:ln>
                          <a:effectLst/>
                        </wps:spPr>
                        <wps:bodyPr/>
                      </wps:wsp>
                      <wps:wsp>
                        <wps:cNvPr id="15460" name="Shape 15460"/>
                        <wps:cNvSpPr/>
                        <wps:spPr>
                          <a:xfrm>
                            <a:off x="4136009" y="64262"/>
                            <a:ext cx="70612" cy="209931"/>
                          </a:xfrm>
                          <a:custGeom>
                            <a:avLst/>
                            <a:gdLst/>
                            <a:ahLst/>
                            <a:cxnLst/>
                            <a:rect l="0" t="0" r="0" b="0"/>
                            <a:pathLst>
                              <a:path w="70612" h="209931">
                                <a:moveTo>
                                  <a:pt x="14351" y="0"/>
                                </a:moveTo>
                                <a:lnTo>
                                  <a:pt x="63627" y="0"/>
                                </a:lnTo>
                                <a:lnTo>
                                  <a:pt x="70612" y="252"/>
                                </a:lnTo>
                                <a:lnTo>
                                  <a:pt x="70612" y="33462"/>
                                </a:lnTo>
                                <a:lnTo>
                                  <a:pt x="60579" y="32766"/>
                                </a:lnTo>
                                <a:lnTo>
                                  <a:pt x="42545" y="32766"/>
                                </a:lnTo>
                                <a:lnTo>
                                  <a:pt x="42545" y="103632"/>
                                </a:lnTo>
                                <a:lnTo>
                                  <a:pt x="61595" y="103632"/>
                                </a:lnTo>
                                <a:lnTo>
                                  <a:pt x="70612" y="102152"/>
                                </a:lnTo>
                                <a:lnTo>
                                  <a:pt x="70612" y="134965"/>
                                </a:lnTo>
                                <a:lnTo>
                                  <a:pt x="59944" y="136398"/>
                                </a:ln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solidFill>
                            <a:srgbClr val="00B050"/>
                          </a:solidFill>
                          <a:ln w="0" cap="flat">
                            <a:noFill/>
                            <a:miter lim="127000"/>
                          </a:ln>
                          <a:effectLst/>
                        </wps:spPr>
                        <wps:bodyPr/>
                      </wps:wsp>
                      <wps:wsp>
                        <wps:cNvPr id="15461" name="Shape 15461"/>
                        <wps:cNvSpPr/>
                        <wps:spPr>
                          <a:xfrm>
                            <a:off x="4001071" y="60452"/>
                            <a:ext cx="98870" cy="216091"/>
                          </a:xfrm>
                          <a:custGeom>
                            <a:avLst/>
                            <a:gdLst/>
                            <a:ahLst/>
                            <a:cxnLst/>
                            <a:rect l="0" t="0" r="0" b="0"/>
                            <a:pathLst>
                              <a:path w="98870" h="216091">
                                <a:moveTo>
                                  <a:pt x="1968" y="0"/>
                                </a:moveTo>
                                <a:cubicBezTo>
                                  <a:pt x="17843" y="0"/>
                                  <a:pt x="31814" y="2159"/>
                                  <a:pt x="43879" y="6350"/>
                                </a:cubicBezTo>
                                <a:cubicBezTo>
                                  <a:pt x="56071" y="10541"/>
                                  <a:pt x="66104" y="17018"/>
                                  <a:pt x="74232" y="25781"/>
                                </a:cubicBezTo>
                                <a:cubicBezTo>
                                  <a:pt x="82360" y="34417"/>
                                  <a:pt x="88583" y="45466"/>
                                  <a:pt x="92647" y="58801"/>
                                </a:cubicBezTo>
                                <a:cubicBezTo>
                                  <a:pt x="96838" y="72009"/>
                                  <a:pt x="98870" y="87757"/>
                                  <a:pt x="98870" y="105791"/>
                                </a:cubicBezTo>
                                <a:cubicBezTo>
                                  <a:pt x="98870" y="123190"/>
                                  <a:pt x="96711" y="138684"/>
                                  <a:pt x="92392" y="152273"/>
                                </a:cubicBezTo>
                                <a:cubicBezTo>
                                  <a:pt x="88202" y="165989"/>
                                  <a:pt x="81724" y="177546"/>
                                  <a:pt x="73216" y="187071"/>
                                </a:cubicBezTo>
                                <a:cubicBezTo>
                                  <a:pt x="64707" y="196596"/>
                                  <a:pt x="54166" y="203962"/>
                                  <a:pt x="41720" y="208915"/>
                                </a:cubicBezTo>
                                <a:lnTo>
                                  <a:pt x="0" y="216091"/>
                                </a:lnTo>
                                <a:lnTo>
                                  <a:pt x="0" y="181231"/>
                                </a:lnTo>
                                <a:lnTo>
                                  <a:pt x="25591" y="175641"/>
                                </a:lnTo>
                                <a:cubicBezTo>
                                  <a:pt x="32576" y="171704"/>
                                  <a:pt x="38291" y="166497"/>
                                  <a:pt x="42609" y="159766"/>
                                </a:cubicBezTo>
                                <a:cubicBezTo>
                                  <a:pt x="46799" y="153035"/>
                                  <a:pt x="49848" y="145288"/>
                                  <a:pt x="51626" y="136398"/>
                                </a:cubicBezTo>
                                <a:cubicBezTo>
                                  <a:pt x="53404" y="127508"/>
                                  <a:pt x="54292" y="118110"/>
                                  <a:pt x="54292" y="108077"/>
                                </a:cubicBezTo>
                                <a:cubicBezTo>
                                  <a:pt x="54292" y="97155"/>
                                  <a:pt x="53530" y="87122"/>
                                  <a:pt x="51753" y="78105"/>
                                </a:cubicBezTo>
                                <a:cubicBezTo>
                                  <a:pt x="49974" y="69088"/>
                                  <a:pt x="47054" y="61468"/>
                                  <a:pt x="42990" y="54991"/>
                                </a:cubicBezTo>
                                <a:cubicBezTo>
                                  <a:pt x="38799" y="48641"/>
                                  <a:pt x="33338" y="43688"/>
                                  <a:pt x="26353" y="40132"/>
                                </a:cubicBezTo>
                                <a:cubicBezTo>
                                  <a:pt x="19495" y="36703"/>
                                  <a:pt x="10859" y="34925"/>
                                  <a:pt x="572" y="34925"/>
                                </a:cubicBezTo>
                                <a:lnTo>
                                  <a:pt x="0" y="35055"/>
                                </a:lnTo>
                                <a:lnTo>
                                  <a:pt x="0" y="343"/>
                                </a:lnTo>
                                <a:lnTo>
                                  <a:pt x="1968" y="0"/>
                                </a:lnTo>
                                <a:close/>
                              </a:path>
                            </a:pathLst>
                          </a:custGeom>
                          <a:solidFill>
                            <a:srgbClr val="00B050"/>
                          </a:solidFill>
                          <a:ln w="0" cap="flat">
                            <a:noFill/>
                            <a:miter lim="127000"/>
                          </a:ln>
                          <a:effectLst/>
                        </wps:spPr>
                        <wps:bodyPr/>
                      </wps:wsp>
                      <wps:wsp>
                        <wps:cNvPr id="15462" name="Shape 15462"/>
                        <wps:cNvSpPr/>
                        <wps:spPr>
                          <a:xfrm>
                            <a:off x="4206621" y="64514"/>
                            <a:ext cx="72517" cy="134713"/>
                          </a:xfrm>
                          <a:custGeom>
                            <a:avLst/>
                            <a:gdLst/>
                            <a:ahLst/>
                            <a:cxnLst/>
                            <a:rect l="0" t="0" r="0" b="0"/>
                            <a:pathLst>
                              <a:path w="72517" h="134713">
                                <a:moveTo>
                                  <a:pt x="0" y="0"/>
                                </a:moveTo>
                                <a:lnTo>
                                  <a:pt x="7112" y="257"/>
                                </a:lnTo>
                                <a:cubicBezTo>
                                  <a:pt x="11684" y="637"/>
                                  <a:pt x="17018" y="1399"/>
                                  <a:pt x="23241" y="2669"/>
                                </a:cubicBezTo>
                                <a:cubicBezTo>
                                  <a:pt x="29464" y="3939"/>
                                  <a:pt x="35814" y="6225"/>
                                  <a:pt x="42164" y="9527"/>
                                </a:cubicBezTo>
                                <a:cubicBezTo>
                                  <a:pt x="48641" y="12957"/>
                                  <a:pt x="54102" y="17147"/>
                                  <a:pt x="58547" y="22227"/>
                                </a:cubicBezTo>
                                <a:cubicBezTo>
                                  <a:pt x="63119" y="27307"/>
                                  <a:pt x="66548" y="33276"/>
                                  <a:pt x="68961" y="40134"/>
                                </a:cubicBezTo>
                                <a:cubicBezTo>
                                  <a:pt x="71247" y="46992"/>
                                  <a:pt x="72517" y="54612"/>
                                  <a:pt x="72517" y="63121"/>
                                </a:cubicBezTo>
                                <a:cubicBezTo>
                                  <a:pt x="72517" y="74932"/>
                                  <a:pt x="70612" y="85346"/>
                                  <a:pt x="67056" y="94363"/>
                                </a:cubicBezTo>
                                <a:cubicBezTo>
                                  <a:pt x="63373" y="103381"/>
                                  <a:pt x="58039" y="111000"/>
                                  <a:pt x="51054" y="117223"/>
                                </a:cubicBezTo>
                                <a:cubicBezTo>
                                  <a:pt x="44069" y="123319"/>
                                  <a:pt x="35433" y="128145"/>
                                  <a:pt x="25273" y="131320"/>
                                </a:cubicBezTo>
                                <a:lnTo>
                                  <a:pt x="0" y="134713"/>
                                </a:lnTo>
                                <a:lnTo>
                                  <a:pt x="0" y="101900"/>
                                </a:lnTo>
                                <a:lnTo>
                                  <a:pt x="8001" y="100586"/>
                                </a:lnTo>
                                <a:cubicBezTo>
                                  <a:pt x="12573" y="98808"/>
                                  <a:pt x="16256" y="96269"/>
                                  <a:pt x="19177" y="92966"/>
                                </a:cubicBezTo>
                                <a:cubicBezTo>
                                  <a:pt x="22098" y="89664"/>
                                  <a:pt x="24257" y="85727"/>
                                  <a:pt x="25781" y="81156"/>
                                </a:cubicBezTo>
                                <a:cubicBezTo>
                                  <a:pt x="27305" y="76583"/>
                                  <a:pt x="28067" y="71631"/>
                                  <a:pt x="28067" y="66296"/>
                                </a:cubicBezTo>
                                <a:cubicBezTo>
                                  <a:pt x="28067" y="58931"/>
                                  <a:pt x="26797" y="52834"/>
                                  <a:pt x="24257" y="48135"/>
                                </a:cubicBezTo>
                                <a:cubicBezTo>
                                  <a:pt x="21590" y="43436"/>
                                  <a:pt x="18415" y="39881"/>
                                  <a:pt x="14732" y="37594"/>
                                </a:cubicBezTo>
                                <a:cubicBezTo>
                                  <a:pt x="10922" y="35435"/>
                                  <a:pt x="6985" y="33911"/>
                                  <a:pt x="2794" y="33403"/>
                                </a:cubicBezTo>
                                <a:lnTo>
                                  <a:pt x="0" y="33210"/>
                                </a:lnTo>
                                <a:lnTo>
                                  <a:pt x="0" y="0"/>
                                </a:lnTo>
                                <a:close/>
                              </a:path>
                            </a:pathLst>
                          </a:custGeom>
                          <a:solidFill>
                            <a:srgbClr val="00B050"/>
                          </a:solidFill>
                          <a:ln w="0" cap="flat">
                            <a:noFill/>
                            <a:miter lim="127000"/>
                          </a:ln>
                          <a:effectLst/>
                        </wps:spPr>
                        <wps:bodyPr/>
                      </wps:wsp>
                      <wps:wsp>
                        <wps:cNvPr id="15463" name="Shape 15463"/>
                        <wps:cNvSpPr/>
                        <wps:spPr>
                          <a:xfrm>
                            <a:off x="4291965" y="64262"/>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1"/>
                                  <a:pt x="153543" y="34671"/>
                                </a:cubicBezTo>
                                <a:lnTo>
                                  <a:pt x="101219" y="34671"/>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1"/>
                                </a:lnTo>
                                <a:lnTo>
                                  <a:pt x="6350" y="34671"/>
                                </a:lnTo>
                                <a:cubicBezTo>
                                  <a:pt x="5207" y="34671"/>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solidFill>
                            <a:srgbClr val="00B050"/>
                          </a:solidFill>
                          <a:ln w="0" cap="flat">
                            <a:noFill/>
                            <a:miter lim="127000"/>
                          </a:ln>
                          <a:effectLst/>
                        </wps:spPr>
                        <wps:bodyPr/>
                      </wps:wsp>
                      <wps:wsp>
                        <wps:cNvPr id="15464" name="Shape 15464"/>
                        <wps:cNvSpPr/>
                        <wps:spPr>
                          <a:xfrm>
                            <a:off x="2611882" y="174244"/>
                            <a:ext cx="64389" cy="66294"/>
                          </a:xfrm>
                          <a:custGeom>
                            <a:avLst/>
                            <a:gdLst/>
                            <a:ahLst/>
                            <a:cxnLst/>
                            <a:rect l="0" t="0" r="0" b="0"/>
                            <a:pathLst>
                              <a:path w="64389" h="66294">
                                <a:moveTo>
                                  <a:pt x="0" y="0"/>
                                </a:moveTo>
                                <a:lnTo>
                                  <a:pt x="0" y="66294"/>
                                </a:lnTo>
                                <a:lnTo>
                                  <a:pt x="22352" y="66294"/>
                                </a:lnTo>
                                <a:cubicBezTo>
                                  <a:pt x="32258" y="66294"/>
                                  <a:pt x="39751" y="65277"/>
                                  <a:pt x="44831" y="63373"/>
                                </a:cubicBezTo>
                                <a:cubicBezTo>
                                  <a:pt x="49784" y="61340"/>
                                  <a:pt x="53721" y="58801"/>
                                  <a:pt x="56515" y="55626"/>
                                </a:cubicBezTo>
                                <a:cubicBezTo>
                                  <a:pt x="59309" y="52451"/>
                                  <a:pt x="61341" y="48895"/>
                                  <a:pt x="62484" y="44958"/>
                                </a:cubicBezTo>
                                <a:cubicBezTo>
                                  <a:pt x="63754" y="41148"/>
                                  <a:pt x="64389" y="37338"/>
                                  <a:pt x="64389" y="33527"/>
                                </a:cubicBezTo>
                                <a:cubicBezTo>
                                  <a:pt x="64389" y="28321"/>
                                  <a:pt x="63627" y="23749"/>
                                  <a:pt x="62103" y="19685"/>
                                </a:cubicBezTo>
                                <a:cubicBezTo>
                                  <a:pt x="60579" y="15494"/>
                                  <a:pt x="58293" y="12064"/>
                                  <a:pt x="55245" y="9144"/>
                                </a:cubicBezTo>
                                <a:cubicBezTo>
                                  <a:pt x="52070" y="6223"/>
                                  <a:pt x="48133" y="3937"/>
                                  <a:pt x="43180" y="2413"/>
                                </a:cubicBezTo>
                                <a:cubicBezTo>
                                  <a:pt x="38354" y="762"/>
                                  <a:pt x="31242" y="0"/>
                                  <a:pt x="21717" y="0"/>
                                </a:cubicBezTo>
                                <a:close/>
                              </a:path>
                            </a:pathLst>
                          </a:custGeom>
                          <a:noFill/>
                          <a:ln w="9004" cap="flat" cmpd="sng" algn="ctr">
                            <a:solidFill>
                              <a:srgbClr val="2C4584"/>
                            </a:solidFill>
                            <a:prstDash val="solid"/>
                            <a:miter lim="127000"/>
                          </a:ln>
                          <a:effectLst/>
                        </wps:spPr>
                        <wps:bodyPr/>
                      </wps:wsp>
                      <wps:wsp>
                        <wps:cNvPr id="15465" name="Shape 15465"/>
                        <wps:cNvSpPr/>
                        <wps:spPr>
                          <a:xfrm>
                            <a:off x="3375406" y="104140"/>
                            <a:ext cx="59182" cy="88773"/>
                          </a:xfrm>
                          <a:custGeom>
                            <a:avLst/>
                            <a:gdLst/>
                            <a:ahLst/>
                            <a:cxnLst/>
                            <a:rect l="0" t="0" r="0" b="0"/>
                            <a:pathLst>
                              <a:path w="59182" h="88773">
                                <a:moveTo>
                                  <a:pt x="29591" y="0"/>
                                </a:moveTo>
                                <a:lnTo>
                                  <a:pt x="0" y="88773"/>
                                </a:lnTo>
                                <a:lnTo>
                                  <a:pt x="59182" y="88773"/>
                                </a:lnTo>
                                <a:lnTo>
                                  <a:pt x="29718" y="0"/>
                                </a:lnTo>
                                <a:close/>
                              </a:path>
                            </a:pathLst>
                          </a:custGeom>
                          <a:noFill/>
                          <a:ln w="9004" cap="flat" cmpd="sng" algn="ctr">
                            <a:solidFill>
                              <a:srgbClr val="2C4584"/>
                            </a:solidFill>
                            <a:prstDash val="solid"/>
                            <a:miter lim="127000"/>
                          </a:ln>
                          <a:effectLst/>
                        </wps:spPr>
                        <wps:bodyPr/>
                      </wps:wsp>
                      <wps:wsp>
                        <wps:cNvPr id="15466" name="Shape 15466"/>
                        <wps:cNvSpPr/>
                        <wps:spPr>
                          <a:xfrm>
                            <a:off x="4178554" y="97028"/>
                            <a:ext cx="56134" cy="70866"/>
                          </a:xfrm>
                          <a:custGeom>
                            <a:avLst/>
                            <a:gdLst/>
                            <a:ahLst/>
                            <a:cxnLst/>
                            <a:rect l="0" t="0" r="0" b="0"/>
                            <a:pathLst>
                              <a:path w="56134" h="70866">
                                <a:moveTo>
                                  <a:pt x="0" y="0"/>
                                </a:moveTo>
                                <a:lnTo>
                                  <a:pt x="0" y="70866"/>
                                </a:lnTo>
                                <a:lnTo>
                                  <a:pt x="19050" y="70866"/>
                                </a:lnTo>
                                <a:cubicBezTo>
                                  <a:pt x="25781" y="70866"/>
                                  <a:pt x="31496" y="69977"/>
                                  <a:pt x="36068" y="68072"/>
                                </a:cubicBezTo>
                                <a:cubicBezTo>
                                  <a:pt x="40640" y="66294"/>
                                  <a:pt x="44323" y="63754"/>
                                  <a:pt x="47244" y="60452"/>
                                </a:cubicBezTo>
                                <a:cubicBezTo>
                                  <a:pt x="50165" y="57150"/>
                                  <a:pt x="52324" y="53213"/>
                                  <a:pt x="53848" y="48641"/>
                                </a:cubicBezTo>
                                <a:cubicBezTo>
                                  <a:pt x="55372" y="44069"/>
                                  <a:pt x="56134" y="39116"/>
                                  <a:pt x="56134" y="33782"/>
                                </a:cubicBezTo>
                                <a:cubicBezTo>
                                  <a:pt x="56134" y="26416"/>
                                  <a:pt x="54864" y="20320"/>
                                  <a:pt x="52324" y="15621"/>
                                </a:cubicBezTo>
                                <a:cubicBezTo>
                                  <a:pt x="49657" y="10922"/>
                                  <a:pt x="46482" y="7366"/>
                                  <a:pt x="42799" y="5080"/>
                                </a:cubicBezTo>
                                <a:cubicBezTo>
                                  <a:pt x="38989" y="2921"/>
                                  <a:pt x="35052" y="1397"/>
                                  <a:pt x="30861" y="889"/>
                                </a:cubicBezTo>
                                <a:cubicBezTo>
                                  <a:pt x="26797" y="254"/>
                                  <a:pt x="22479" y="0"/>
                                  <a:pt x="18034" y="0"/>
                                </a:cubicBezTo>
                                <a:close/>
                              </a:path>
                            </a:pathLst>
                          </a:custGeom>
                          <a:noFill/>
                          <a:ln w="9004" cap="flat" cmpd="sng" algn="ctr">
                            <a:solidFill>
                              <a:srgbClr val="2C4584"/>
                            </a:solidFill>
                            <a:prstDash val="solid"/>
                            <a:miter lim="127000"/>
                          </a:ln>
                          <a:effectLst/>
                        </wps:spPr>
                        <wps:bodyPr/>
                      </wps:wsp>
                      <wps:wsp>
                        <wps:cNvPr id="15467" name="Shape 15467"/>
                        <wps:cNvSpPr/>
                        <wps:spPr>
                          <a:xfrm>
                            <a:off x="3946779" y="95377"/>
                            <a:ext cx="108585" cy="146431"/>
                          </a:xfrm>
                          <a:custGeom>
                            <a:avLst/>
                            <a:gdLst/>
                            <a:ahLst/>
                            <a:cxnLst/>
                            <a:rect l="0" t="0" r="0" b="0"/>
                            <a:pathLst>
                              <a:path w="108585" h="146431">
                                <a:moveTo>
                                  <a:pt x="54864" y="0"/>
                                </a:moveTo>
                                <a:cubicBezTo>
                                  <a:pt x="44450" y="0"/>
                                  <a:pt x="35687" y="2032"/>
                                  <a:pt x="28702" y="5969"/>
                                </a:cubicBezTo>
                                <a:cubicBezTo>
                                  <a:pt x="21717" y="9779"/>
                                  <a:pt x="16002" y="15113"/>
                                  <a:pt x="11684" y="21590"/>
                                </a:cubicBezTo>
                                <a:cubicBezTo>
                                  <a:pt x="7493" y="28194"/>
                                  <a:pt x="4445" y="35941"/>
                                  <a:pt x="2667" y="44704"/>
                                </a:cubicBezTo>
                                <a:cubicBezTo>
                                  <a:pt x="889" y="53467"/>
                                  <a:pt x="0" y="62738"/>
                                  <a:pt x="0" y="72517"/>
                                </a:cubicBezTo>
                                <a:cubicBezTo>
                                  <a:pt x="0" y="83947"/>
                                  <a:pt x="762" y="94234"/>
                                  <a:pt x="2540" y="103251"/>
                                </a:cubicBezTo>
                                <a:cubicBezTo>
                                  <a:pt x="4318" y="112395"/>
                                  <a:pt x="7112" y="120142"/>
                                  <a:pt x="11303" y="126619"/>
                                </a:cubicBezTo>
                                <a:cubicBezTo>
                                  <a:pt x="15367" y="133096"/>
                                  <a:pt x="20828" y="138049"/>
                                  <a:pt x="27686" y="141351"/>
                                </a:cubicBezTo>
                                <a:cubicBezTo>
                                  <a:pt x="34671" y="144780"/>
                                  <a:pt x="43307" y="146431"/>
                                  <a:pt x="53721" y="146431"/>
                                </a:cubicBezTo>
                                <a:cubicBezTo>
                                  <a:pt x="64135" y="146431"/>
                                  <a:pt x="72898" y="144526"/>
                                  <a:pt x="79883" y="140716"/>
                                </a:cubicBezTo>
                                <a:cubicBezTo>
                                  <a:pt x="86868" y="136779"/>
                                  <a:pt x="92583" y="131572"/>
                                  <a:pt x="96901" y="124841"/>
                                </a:cubicBezTo>
                                <a:cubicBezTo>
                                  <a:pt x="101092" y="118110"/>
                                  <a:pt x="104140" y="110363"/>
                                  <a:pt x="105918" y="101473"/>
                                </a:cubicBezTo>
                                <a:cubicBezTo>
                                  <a:pt x="107696" y="92583"/>
                                  <a:pt x="108585" y="83185"/>
                                  <a:pt x="108585" y="73152"/>
                                </a:cubicBezTo>
                                <a:cubicBezTo>
                                  <a:pt x="108585" y="62230"/>
                                  <a:pt x="107823" y="52197"/>
                                  <a:pt x="106045" y="43180"/>
                                </a:cubicBezTo>
                                <a:cubicBezTo>
                                  <a:pt x="104267" y="34163"/>
                                  <a:pt x="101346" y="26543"/>
                                  <a:pt x="97282" y="20066"/>
                                </a:cubicBezTo>
                                <a:cubicBezTo>
                                  <a:pt x="93091" y="13716"/>
                                  <a:pt x="87630" y="8763"/>
                                  <a:pt x="80645" y="5207"/>
                                </a:cubicBezTo>
                                <a:cubicBezTo>
                                  <a:pt x="73787" y="1778"/>
                                  <a:pt x="65151" y="0"/>
                                  <a:pt x="54864" y="0"/>
                                </a:cubicBezTo>
                                <a:close/>
                              </a:path>
                            </a:pathLst>
                          </a:custGeom>
                          <a:noFill/>
                          <a:ln w="9004" cap="flat" cmpd="sng" algn="ctr">
                            <a:solidFill>
                              <a:srgbClr val="2C4584"/>
                            </a:solidFill>
                            <a:prstDash val="solid"/>
                            <a:miter lim="127000"/>
                          </a:ln>
                          <a:effectLst/>
                        </wps:spPr>
                        <wps:bodyPr/>
                      </wps:wsp>
                      <wps:wsp>
                        <wps:cNvPr id="15468" name="Shape 15468"/>
                        <wps:cNvSpPr/>
                        <wps:spPr>
                          <a:xfrm>
                            <a:off x="1832991" y="95377"/>
                            <a:ext cx="108585" cy="146431"/>
                          </a:xfrm>
                          <a:custGeom>
                            <a:avLst/>
                            <a:gdLst/>
                            <a:ahLst/>
                            <a:cxnLst/>
                            <a:rect l="0" t="0" r="0" b="0"/>
                            <a:pathLst>
                              <a:path w="108585" h="146431">
                                <a:moveTo>
                                  <a:pt x="54864" y="0"/>
                                </a:moveTo>
                                <a:cubicBezTo>
                                  <a:pt x="44450" y="0"/>
                                  <a:pt x="35687" y="2032"/>
                                  <a:pt x="28702" y="5969"/>
                                </a:cubicBezTo>
                                <a:cubicBezTo>
                                  <a:pt x="21717" y="9779"/>
                                  <a:pt x="16002" y="15113"/>
                                  <a:pt x="11684" y="21590"/>
                                </a:cubicBezTo>
                                <a:cubicBezTo>
                                  <a:pt x="7493" y="28194"/>
                                  <a:pt x="4445" y="35941"/>
                                  <a:pt x="2667" y="44704"/>
                                </a:cubicBezTo>
                                <a:cubicBezTo>
                                  <a:pt x="889" y="53467"/>
                                  <a:pt x="0" y="62738"/>
                                  <a:pt x="0" y="72517"/>
                                </a:cubicBezTo>
                                <a:cubicBezTo>
                                  <a:pt x="0" y="83947"/>
                                  <a:pt x="762" y="94234"/>
                                  <a:pt x="2540" y="103251"/>
                                </a:cubicBezTo>
                                <a:cubicBezTo>
                                  <a:pt x="4318" y="112395"/>
                                  <a:pt x="7112" y="120142"/>
                                  <a:pt x="11303" y="126619"/>
                                </a:cubicBezTo>
                                <a:cubicBezTo>
                                  <a:pt x="15367" y="133096"/>
                                  <a:pt x="20828" y="138049"/>
                                  <a:pt x="27686" y="141351"/>
                                </a:cubicBezTo>
                                <a:cubicBezTo>
                                  <a:pt x="34671" y="144780"/>
                                  <a:pt x="43307" y="146431"/>
                                  <a:pt x="53721" y="146431"/>
                                </a:cubicBezTo>
                                <a:cubicBezTo>
                                  <a:pt x="64135" y="146431"/>
                                  <a:pt x="72898" y="144526"/>
                                  <a:pt x="79883" y="140716"/>
                                </a:cubicBezTo>
                                <a:cubicBezTo>
                                  <a:pt x="86868" y="136779"/>
                                  <a:pt x="92583" y="131572"/>
                                  <a:pt x="96901" y="124841"/>
                                </a:cubicBezTo>
                                <a:cubicBezTo>
                                  <a:pt x="101092" y="118110"/>
                                  <a:pt x="104140" y="110363"/>
                                  <a:pt x="105918" y="101473"/>
                                </a:cubicBezTo>
                                <a:cubicBezTo>
                                  <a:pt x="107696" y="92583"/>
                                  <a:pt x="108585" y="83185"/>
                                  <a:pt x="108585" y="73152"/>
                                </a:cubicBezTo>
                                <a:cubicBezTo>
                                  <a:pt x="108585" y="62230"/>
                                  <a:pt x="107823" y="52197"/>
                                  <a:pt x="106045" y="43180"/>
                                </a:cubicBezTo>
                                <a:cubicBezTo>
                                  <a:pt x="104267" y="34163"/>
                                  <a:pt x="101346" y="26543"/>
                                  <a:pt x="97282" y="20066"/>
                                </a:cubicBezTo>
                                <a:cubicBezTo>
                                  <a:pt x="93091" y="13716"/>
                                  <a:pt x="87630" y="8763"/>
                                  <a:pt x="80645" y="5207"/>
                                </a:cubicBezTo>
                                <a:cubicBezTo>
                                  <a:pt x="73787" y="1778"/>
                                  <a:pt x="65151" y="0"/>
                                  <a:pt x="54864" y="0"/>
                                </a:cubicBezTo>
                                <a:close/>
                              </a:path>
                            </a:pathLst>
                          </a:custGeom>
                          <a:noFill/>
                          <a:ln w="9004" cap="flat" cmpd="sng" algn="ctr">
                            <a:solidFill>
                              <a:srgbClr val="2C4584"/>
                            </a:solidFill>
                            <a:prstDash val="solid"/>
                            <a:miter lim="127000"/>
                          </a:ln>
                          <a:effectLst/>
                        </wps:spPr>
                        <wps:bodyPr/>
                      </wps:wsp>
                      <wps:wsp>
                        <wps:cNvPr id="15469" name="Shape 15469"/>
                        <wps:cNvSpPr/>
                        <wps:spPr>
                          <a:xfrm>
                            <a:off x="4291965" y="64262"/>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1"/>
                                  <a:pt x="153543" y="34671"/>
                                </a:cubicBezTo>
                                <a:lnTo>
                                  <a:pt x="101219" y="34671"/>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1"/>
                                </a:lnTo>
                                <a:lnTo>
                                  <a:pt x="6350" y="34671"/>
                                </a:lnTo>
                                <a:cubicBezTo>
                                  <a:pt x="5207" y="34671"/>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noFill/>
                          <a:ln w="9004" cap="flat" cmpd="sng" algn="ctr">
                            <a:solidFill>
                              <a:srgbClr val="2C4584"/>
                            </a:solidFill>
                            <a:prstDash val="solid"/>
                            <a:miter lim="127000"/>
                          </a:ln>
                          <a:effectLst/>
                        </wps:spPr>
                        <wps:bodyPr/>
                      </wps:wsp>
                      <wps:wsp>
                        <wps:cNvPr id="15470" name="Shape 15470"/>
                        <wps:cNvSpPr/>
                        <wps:spPr>
                          <a:xfrm>
                            <a:off x="4136009" y="64262"/>
                            <a:ext cx="143129" cy="209931"/>
                          </a:xfrm>
                          <a:custGeom>
                            <a:avLst/>
                            <a:gdLst/>
                            <a:ahLst/>
                            <a:cxnLst/>
                            <a:rect l="0" t="0" r="0" b="0"/>
                            <a:pathLst>
                              <a:path w="143129" h="209931">
                                <a:moveTo>
                                  <a:pt x="14351" y="0"/>
                                </a:moveTo>
                                <a:lnTo>
                                  <a:pt x="63627" y="0"/>
                                </a:lnTo>
                                <a:cubicBezTo>
                                  <a:pt x="68580" y="0"/>
                                  <a:pt x="73279" y="127"/>
                                  <a:pt x="77724" y="508"/>
                                </a:cubicBezTo>
                                <a:cubicBezTo>
                                  <a:pt x="82296" y="889"/>
                                  <a:pt x="87630" y="1651"/>
                                  <a:pt x="93853" y="2921"/>
                                </a:cubicBezTo>
                                <a:cubicBezTo>
                                  <a:pt x="100076" y="4191"/>
                                  <a:pt x="106426" y="6477"/>
                                  <a:pt x="112776" y="9779"/>
                                </a:cubicBezTo>
                                <a:cubicBezTo>
                                  <a:pt x="119253" y="13208"/>
                                  <a:pt x="124714" y="17399"/>
                                  <a:pt x="129159" y="22479"/>
                                </a:cubicBezTo>
                                <a:cubicBezTo>
                                  <a:pt x="133731" y="27559"/>
                                  <a:pt x="137160" y="33528"/>
                                  <a:pt x="139573" y="40386"/>
                                </a:cubicBezTo>
                                <a:cubicBezTo>
                                  <a:pt x="141859" y="47244"/>
                                  <a:pt x="143129" y="54864"/>
                                  <a:pt x="143129" y="63373"/>
                                </a:cubicBezTo>
                                <a:cubicBezTo>
                                  <a:pt x="143129" y="75184"/>
                                  <a:pt x="141224" y="85598"/>
                                  <a:pt x="137668" y="94615"/>
                                </a:cubicBezTo>
                                <a:cubicBezTo>
                                  <a:pt x="133985" y="103632"/>
                                  <a:pt x="128651" y="111252"/>
                                  <a:pt x="121666" y="117475"/>
                                </a:cubicBezTo>
                                <a:cubicBezTo>
                                  <a:pt x="114681" y="123571"/>
                                  <a:pt x="106045" y="128397"/>
                                  <a:pt x="95885" y="131572"/>
                                </a:cubicBezTo>
                                <a:cubicBezTo>
                                  <a:pt x="85725" y="134747"/>
                                  <a:pt x="73660" y="136398"/>
                                  <a:pt x="59944" y="136398"/>
                                </a:cubicBezTo>
                                <a:lnTo>
                                  <a:pt x="42545" y="136398"/>
                                </a:lnTo>
                                <a:lnTo>
                                  <a:pt x="42545" y="203073"/>
                                </a:lnTo>
                                <a:cubicBezTo>
                                  <a:pt x="42545" y="204216"/>
                                  <a:pt x="42164" y="205105"/>
                                  <a:pt x="41402" y="205994"/>
                                </a:cubicBezTo>
                                <a:cubicBezTo>
                                  <a:pt x="40767" y="206884"/>
                                  <a:pt x="39624" y="207518"/>
                                  <a:pt x="37973" y="208153"/>
                                </a:cubicBezTo>
                                <a:cubicBezTo>
                                  <a:pt x="36322" y="208661"/>
                                  <a:pt x="34163" y="209042"/>
                                  <a:pt x="31496" y="209423"/>
                                </a:cubicBezTo>
                                <a:cubicBezTo>
                                  <a:pt x="28829" y="209677"/>
                                  <a:pt x="25400" y="209931"/>
                                  <a:pt x="21209" y="209931"/>
                                </a:cubicBezTo>
                                <a:cubicBezTo>
                                  <a:pt x="17145" y="209931"/>
                                  <a:pt x="13716" y="209677"/>
                                  <a:pt x="10922" y="209423"/>
                                </a:cubicBezTo>
                                <a:cubicBezTo>
                                  <a:pt x="8128" y="209042"/>
                                  <a:pt x="5969" y="208661"/>
                                  <a:pt x="4445" y="208153"/>
                                </a:cubicBezTo>
                                <a:cubicBezTo>
                                  <a:pt x="2794" y="207518"/>
                                  <a:pt x="1651" y="206884"/>
                                  <a:pt x="1016" y="205994"/>
                                </a:cubicBezTo>
                                <a:cubicBezTo>
                                  <a:pt x="381" y="205105"/>
                                  <a:pt x="0" y="204216"/>
                                  <a:pt x="0" y="203073"/>
                                </a:cubicBezTo>
                                <a:lnTo>
                                  <a:pt x="0" y="15113"/>
                                </a:lnTo>
                                <a:cubicBezTo>
                                  <a:pt x="0" y="10033"/>
                                  <a:pt x="1397" y="6223"/>
                                  <a:pt x="3937" y="3810"/>
                                </a:cubicBezTo>
                                <a:cubicBezTo>
                                  <a:pt x="6604" y="1270"/>
                                  <a:pt x="10160" y="0"/>
                                  <a:pt x="14351" y="0"/>
                                </a:cubicBezTo>
                                <a:close/>
                              </a:path>
                            </a:pathLst>
                          </a:custGeom>
                          <a:noFill/>
                          <a:ln w="9004" cap="flat" cmpd="sng" algn="ctr">
                            <a:solidFill>
                              <a:srgbClr val="2C4584"/>
                            </a:solidFill>
                            <a:prstDash val="solid"/>
                            <a:miter lim="127000"/>
                          </a:ln>
                          <a:effectLst/>
                        </wps:spPr>
                        <wps:bodyPr/>
                      </wps:wsp>
                      <wps:wsp>
                        <wps:cNvPr id="15471" name="Shape 15471"/>
                        <wps:cNvSpPr/>
                        <wps:spPr>
                          <a:xfrm>
                            <a:off x="3704717" y="64262"/>
                            <a:ext cx="162814" cy="209931"/>
                          </a:xfrm>
                          <a:custGeom>
                            <a:avLst/>
                            <a:gdLst/>
                            <a:ahLst/>
                            <a:cxnLst/>
                            <a:rect l="0" t="0" r="0" b="0"/>
                            <a:pathLst>
                              <a:path w="162814" h="209931">
                                <a:moveTo>
                                  <a:pt x="12446" y="0"/>
                                </a:moveTo>
                                <a:lnTo>
                                  <a:pt x="150495" y="0"/>
                                </a:lnTo>
                                <a:cubicBezTo>
                                  <a:pt x="154432" y="0"/>
                                  <a:pt x="157480" y="1016"/>
                                  <a:pt x="159639" y="3302"/>
                                </a:cubicBezTo>
                                <a:cubicBezTo>
                                  <a:pt x="161671" y="5461"/>
                                  <a:pt x="162814" y="8890"/>
                                  <a:pt x="162814" y="13335"/>
                                </a:cubicBezTo>
                                <a:lnTo>
                                  <a:pt x="162814" y="203454"/>
                                </a:lnTo>
                                <a:cubicBezTo>
                                  <a:pt x="162814" y="204470"/>
                                  <a:pt x="162433" y="205486"/>
                                  <a:pt x="161798" y="206248"/>
                                </a:cubicBezTo>
                                <a:cubicBezTo>
                                  <a:pt x="161163" y="207010"/>
                                  <a:pt x="160020" y="207772"/>
                                  <a:pt x="158496" y="208280"/>
                                </a:cubicBezTo>
                                <a:cubicBezTo>
                                  <a:pt x="156845" y="208788"/>
                                  <a:pt x="154686" y="209169"/>
                                  <a:pt x="151892" y="209423"/>
                                </a:cubicBezTo>
                                <a:cubicBezTo>
                                  <a:pt x="149098" y="209804"/>
                                  <a:pt x="145796" y="209931"/>
                                  <a:pt x="141605" y="209931"/>
                                </a:cubicBezTo>
                                <a:cubicBezTo>
                                  <a:pt x="137541" y="209931"/>
                                  <a:pt x="134112" y="209804"/>
                                  <a:pt x="131445" y="209423"/>
                                </a:cubicBezTo>
                                <a:cubicBezTo>
                                  <a:pt x="128651" y="209169"/>
                                  <a:pt x="126492" y="208788"/>
                                  <a:pt x="124841" y="208280"/>
                                </a:cubicBezTo>
                                <a:cubicBezTo>
                                  <a:pt x="123190" y="207772"/>
                                  <a:pt x="122047" y="207010"/>
                                  <a:pt x="121412" y="206248"/>
                                </a:cubicBezTo>
                                <a:cubicBezTo>
                                  <a:pt x="120650" y="205486"/>
                                  <a:pt x="120396" y="204470"/>
                                  <a:pt x="120396" y="203454"/>
                                </a:cubicBezTo>
                                <a:lnTo>
                                  <a:pt x="120396" y="35306"/>
                                </a:lnTo>
                                <a:lnTo>
                                  <a:pt x="42545" y="35306"/>
                                </a:lnTo>
                                <a:lnTo>
                                  <a:pt x="42545" y="203454"/>
                                </a:lnTo>
                                <a:cubicBezTo>
                                  <a:pt x="42545" y="204470"/>
                                  <a:pt x="42164" y="205486"/>
                                  <a:pt x="41402" y="206248"/>
                                </a:cubicBezTo>
                                <a:cubicBezTo>
                                  <a:pt x="40767" y="207010"/>
                                  <a:pt x="39624" y="207772"/>
                                  <a:pt x="37973" y="208280"/>
                                </a:cubicBezTo>
                                <a:cubicBezTo>
                                  <a:pt x="36322" y="208788"/>
                                  <a:pt x="34163" y="209169"/>
                                  <a:pt x="31496" y="209423"/>
                                </a:cubicBezTo>
                                <a:cubicBezTo>
                                  <a:pt x="28829" y="209804"/>
                                  <a:pt x="25400" y="209931"/>
                                  <a:pt x="21209" y="209931"/>
                                </a:cubicBezTo>
                                <a:cubicBezTo>
                                  <a:pt x="17145" y="209931"/>
                                  <a:pt x="13716" y="209804"/>
                                  <a:pt x="10922" y="209423"/>
                                </a:cubicBezTo>
                                <a:cubicBezTo>
                                  <a:pt x="8128" y="209169"/>
                                  <a:pt x="5969" y="208788"/>
                                  <a:pt x="4445" y="208280"/>
                                </a:cubicBezTo>
                                <a:cubicBezTo>
                                  <a:pt x="2794" y="207772"/>
                                  <a:pt x="1651" y="207010"/>
                                  <a:pt x="1016" y="206248"/>
                                </a:cubicBezTo>
                                <a:cubicBezTo>
                                  <a:pt x="381" y="205486"/>
                                  <a:pt x="0" y="204470"/>
                                  <a:pt x="0" y="203454"/>
                                </a:cubicBezTo>
                                <a:lnTo>
                                  <a:pt x="0" y="13335"/>
                                </a:lnTo>
                                <a:cubicBezTo>
                                  <a:pt x="0" y="8890"/>
                                  <a:pt x="1143" y="5461"/>
                                  <a:pt x="3429" y="3302"/>
                                </a:cubicBezTo>
                                <a:cubicBezTo>
                                  <a:pt x="5715" y="1016"/>
                                  <a:pt x="8763" y="0"/>
                                  <a:pt x="12446" y="0"/>
                                </a:cubicBezTo>
                                <a:close/>
                              </a:path>
                            </a:pathLst>
                          </a:custGeom>
                          <a:noFill/>
                          <a:ln w="9004" cap="flat" cmpd="sng" algn="ctr">
                            <a:solidFill>
                              <a:srgbClr val="2C4584"/>
                            </a:solidFill>
                            <a:prstDash val="solid"/>
                            <a:miter lim="127000"/>
                          </a:ln>
                          <a:effectLst/>
                        </wps:spPr>
                        <wps:bodyPr/>
                      </wps:wsp>
                      <wps:wsp>
                        <wps:cNvPr id="15472" name="Shape 15472"/>
                        <wps:cNvSpPr/>
                        <wps:spPr>
                          <a:xfrm>
                            <a:off x="3121025" y="64262"/>
                            <a:ext cx="162814" cy="209931"/>
                          </a:xfrm>
                          <a:custGeom>
                            <a:avLst/>
                            <a:gdLst/>
                            <a:ahLst/>
                            <a:cxnLst/>
                            <a:rect l="0" t="0" r="0" b="0"/>
                            <a:pathLst>
                              <a:path w="162814" h="209931">
                                <a:moveTo>
                                  <a:pt x="12446" y="0"/>
                                </a:moveTo>
                                <a:lnTo>
                                  <a:pt x="150495" y="0"/>
                                </a:lnTo>
                                <a:cubicBezTo>
                                  <a:pt x="154432" y="0"/>
                                  <a:pt x="157480" y="1016"/>
                                  <a:pt x="159639" y="3302"/>
                                </a:cubicBezTo>
                                <a:cubicBezTo>
                                  <a:pt x="161671" y="5461"/>
                                  <a:pt x="162814" y="8890"/>
                                  <a:pt x="162814" y="13335"/>
                                </a:cubicBezTo>
                                <a:lnTo>
                                  <a:pt x="162814" y="203454"/>
                                </a:lnTo>
                                <a:cubicBezTo>
                                  <a:pt x="162814" y="204470"/>
                                  <a:pt x="162433" y="205486"/>
                                  <a:pt x="161798" y="206248"/>
                                </a:cubicBezTo>
                                <a:cubicBezTo>
                                  <a:pt x="161163" y="207010"/>
                                  <a:pt x="160020" y="207772"/>
                                  <a:pt x="158496" y="208280"/>
                                </a:cubicBezTo>
                                <a:cubicBezTo>
                                  <a:pt x="156845" y="208788"/>
                                  <a:pt x="154686" y="209169"/>
                                  <a:pt x="151892" y="209423"/>
                                </a:cubicBezTo>
                                <a:cubicBezTo>
                                  <a:pt x="149098" y="209804"/>
                                  <a:pt x="145796" y="209931"/>
                                  <a:pt x="141605" y="209931"/>
                                </a:cubicBezTo>
                                <a:cubicBezTo>
                                  <a:pt x="137541" y="209931"/>
                                  <a:pt x="134112" y="209804"/>
                                  <a:pt x="131445" y="209423"/>
                                </a:cubicBezTo>
                                <a:cubicBezTo>
                                  <a:pt x="128651" y="209169"/>
                                  <a:pt x="126492" y="208788"/>
                                  <a:pt x="124841" y="208280"/>
                                </a:cubicBezTo>
                                <a:cubicBezTo>
                                  <a:pt x="123190" y="207772"/>
                                  <a:pt x="122047" y="207010"/>
                                  <a:pt x="121412" y="206248"/>
                                </a:cubicBezTo>
                                <a:cubicBezTo>
                                  <a:pt x="120650" y="205486"/>
                                  <a:pt x="120396" y="204470"/>
                                  <a:pt x="120396" y="203454"/>
                                </a:cubicBezTo>
                                <a:lnTo>
                                  <a:pt x="120396" y="35306"/>
                                </a:lnTo>
                                <a:lnTo>
                                  <a:pt x="42545" y="35306"/>
                                </a:lnTo>
                                <a:lnTo>
                                  <a:pt x="42545" y="203454"/>
                                </a:lnTo>
                                <a:cubicBezTo>
                                  <a:pt x="42545" y="204470"/>
                                  <a:pt x="42164" y="205486"/>
                                  <a:pt x="41402" y="206248"/>
                                </a:cubicBezTo>
                                <a:cubicBezTo>
                                  <a:pt x="40767" y="207010"/>
                                  <a:pt x="39624" y="207772"/>
                                  <a:pt x="37973" y="208280"/>
                                </a:cubicBezTo>
                                <a:cubicBezTo>
                                  <a:pt x="36322" y="208788"/>
                                  <a:pt x="34163" y="209169"/>
                                  <a:pt x="31496" y="209423"/>
                                </a:cubicBezTo>
                                <a:cubicBezTo>
                                  <a:pt x="28829" y="209804"/>
                                  <a:pt x="25400" y="209931"/>
                                  <a:pt x="21209" y="209931"/>
                                </a:cubicBezTo>
                                <a:cubicBezTo>
                                  <a:pt x="17145" y="209931"/>
                                  <a:pt x="13716" y="209804"/>
                                  <a:pt x="10922" y="209423"/>
                                </a:cubicBezTo>
                                <a:cubicBezTo>
                                  <a:pt x="8128" y="209169"/>
                                  <a:pt x="5969" y="208788"/>
                                  <a:pt x="4445" y="208280"/>
                                </a:cubicBezTo>
                                <a:cubicBezTo>
                                  <a:pt x="2794" y="207772"/>
                                  <a:pt x="1651" y="207010"/>
                                  <a:pt x="1016" y="206248"/>
                                </a:cubicBezTo>
                                <a:cubicBezTo>
                                  <a:pt x="381" y="205486"/>
                                  <a:pt x="0" y="204470"/>
                                  <a:pt x="0" y="203454"/>
                                </a:cubicBezTo>
                                <a:lnTo>
                                  <a:pt x="0" y="13335"/>
                                </a:lnTo>
                                <a:cubicBezTo>
                                  <a:pt x="0" y="8890"/>
                                  <a:pt x="1143" y="5461"/>
                                  <a:pt x="3429" y="3302"/>
                                </a:cubicBezTo>
                                <a:cubicBezTo>
                                  <a:pt x="5715" y="1016"/>
                                  <a:pt x="8763" y="0"/>
                                  <a:pt x="12446" y="0"/>
                                </a:cubicBezTo>
                                <a:close/>
                              </a:path>
                            </a:pathLst>
                          </a:custGeom>
                          <a:noFill/>
                          <a:ln w="9004" cap="flat" cmpd="sng" algn="ctr">
                            <a:solidFill>
                              <a:srgbClr val="2C4584"/>
                            </a:solidFill>
                            <a:prstDash val="solid"/>
                            <a:miter lim="127000"/>
                          </a:ln>
                          <a:effectLst/>
                        </wps:spPr>
                        <wps:bodyPr/>
                      </wps:wsp>
                      <wps:wsp>
                        <wps:cNvPr id="15473" name="Shape 15473"/>
                        <wps:cNvSpPr/>
                        <wps:spPr>
                          <a:xfrm>
                            <a:off x="2176653" y="64262"/>
                            <a:ext cx="159893" cy="209931"/>
                          </a:xfrm>
                          <a:custGeom>
                            <a:avLst/>
                            <a:gdLst/>
                            <a:ahLst/>
                            <a:cxnLst/>
                            <a:rect l="0" t="0" r="0" b="0"/>
                            <a:pathLst>
                              <a:path w="159893" h="209931">
                                <a:moveTo>
                                  <a:pt x="6350" y="0"/>
                                </a:moveTo>
                                <a:lnTo>
                                  <a:pt x="153543" y="0"/>
                                </a:lnTo>
                                <a:cubicBezTo>
                                  <a:pt x="154559" y="0"/>
                                  <a:pt x="155448" y="254"/>
                                  <a:pt x="156210" y="889"/>
                                </a:cubicBezTo>
                                <a:cubicBezTo>
                                  <a:pt x="157099" y="1397"/>
                                  <a:pt x="157734" y="2413"/>
                                  <a:pt x="158242" y="3810"/>
                                </a:cubicBezTo>
                                <a:cubicBezTo>
                                  <a:pt x="158877" y="5080"/>
                                  <a:pt x="159258" y="6858"/>
                                  <a:pt x="159512" y="9144"/>
                                </a:cubicBezTo>
                                <a:cubicBezTo>
                                  <a:pt x="159766" y="11430"/>
                                  <a:pt x="159893" y="14224"/>
                                  <a:pt x="159893" y="17399"/>
                                </a:cubicBezTo>
                                <a:cubicBezTo>
                                  <a:pt x="159893" y="20574"/>
                                  <a:pt x="159766" y="23241"/>
                                  <a:pt x="159512" y="25400"/>
                                </a:cubicBezTo>
                                <a:cubicBezTo>
                                  <a:pt x="159258" y="27559"/>
                                  <a:pt x="158877" y="29337"/>
                                  <a:pt x="158242" y="30734"/>
                                </a:cubicBezTo>
                                <a:cubicBezTo>
                                  <a:pt x="157734" y="32131"/>
                                  <a:pt x="157099" y="33020"/>
                                  <a:pt x="156210" y="33655"/>
                                </a:cubicBezTo>
                                <a:cubicBezTo>
                                  <a:pt x="155448" y="34417"/>
                                  <a:pt x="154559" y="34671"/>
                                  <a:pt x="153543" y="34671"/>
                                </a:cubicBezTo>
                                <a:lnTo>
                                  <a:pt x="101219" y="34671"/>
                                </a:lnTo>
                                <a:lnTo>
                                  <a:pt x="101219" y="203073"/>
                                </a:lnTo>
                                <a:cubicBezTo>
                                  <a:pt x="101219" y="204216"/>
                                  <a:pt x="100965" y="205105"/>
                                  <a:pt x="100203" y="205994"/>
                                </a:cubicBezTo>
                                <a:cubicBezTo>
                                  <a:pt x="99568" y="206884"/>
                                  <a:pt x="98425" y="207518"/>
                                  <a:pt x="96774" y="208153"/>
                                </a:cubicBezTo>
                                <a:cubicBezTo>
                                  <a:pt x="95123" y="208661"/>
                                  <a:pt x="92964" y="209042"/>
                                  <a:pt x="90170" y="209423"/>
                                </a:cubicBezTo>
                                <a:cubicBezTo>
                                  <a:pt x="87503" y="209677"/>
                                  <a:pt x="84074" y="209931"/>
                                  <a:pt x="80010" y="209931"/>
                                </a:cubicBezTo>
                                <a:cubicBezTo>
                                  <a:pt x="75819" y="209931"/>
                                  <a:pt x="72517" y="209677"/>
                                  <a:pt x="69723" y="209423"/>
                                </a:cubicBezTo>
                                <a:cubicBezTo>
                                  <a:pt x="66929" y="209042"/>
                                  <a:pt x="64770" y="208661"/>
                                  <a:pt x="63119" y="208153"/>
                                </a:cubicBezTo>
                                <a:cubicBezTo>
                                  <a:pt x="61595" y="207518"/>
                                  <a:pt x="60452" y="206884"/>
                                  <a:pt x="59690" y="205994"/>
                                </a:cubicBezTo>
                                <a:cubicBezTo>
                                  <a:pt x="59055" y="205105"/>
                                  <a:pt x="58674" y="204216"/>
                                  <a:pt x="58674" y="203073"/>
                                </a:cubicBezTo>
                                <a:lnTo>
                                  <a:pt x="58674" y="34671"/>
                                </a:lnTo>
                                <a:lnTo>
                                  <a:pt x="6350" y="34671"/>
                                </a:lnTo>
                                <a:cubicBezTo>
                                  <a:pt x="5207" y="34671"/>
                                  <a:pt x="4318" y="34417"/>
                                  <a:pt x="3556" y="33655"/>
                                </a:cubicBezTo>
                                <a:cubicBezTo>
                                  <a:pt x="2794" y="33020"/>
                                  <a:pt x="2159" y="32131"/>
                                  <a:pt x="1651" y="30734"/>
                                </a:cubicBezTo>
                                <a:cubicBezTo>
                                  <a:pt x="1143" y="29337"/>
                                  <a:pt x="762" y="27559"/>
                                  <a:pt x="381" y="25400"/>
                                </a:cubicBezTo>
                                <a:cubicBezTo>
                                  <a:pt x="127" y="23241"/>
                                  <a:pt x="0" y="20574"/>
                                  <a:pt x="0" y="17399"/>
                                </a:cubicBezTo>
                                <a:cubicBezTo>
                                  <a:pt x="0" y="14224"/>
                                  <a:pt x="127" y="11430"/>
                                  <a:pt x="381" y="9144"/>
                                </a:cubicBezTo>
                                <a:cubicBezTo>
                                  <a:pt x="762" y="6858"/>
                                  <a:pt x="1143" y="5080"/>
                                  <a:pt x="1651" y="3810"/>
                                </a:cubicBezTo>
                                <a:cubicBezTo>
                                  <a:pt x="2159" y="2413"/>
                                  <a:pt x="2794" y="1397"/>
                                  <a:pt x="3556" y="889"/>
                                </a:cubicBezTo>
                                <a:cubicBezTo>
                                  <a:pt x="4318" y="254"/>
                                  <a:pt x="5207" y="0"/>
                                  <a:pt x="6350" y="0"/>
                                </a:cubicBezTo>
                                <a:close/>
                              </a:path>
                            </a:pathLst>
                          </a:custGeom>
                          <a:noFill/>
                          <a:ln w="9004" cap="flat" cmpd="sng" algn="ctr">
                            <a:solidFill>
                              <a:srgbClr val="2C4584"/>
                            </a:solidFill>
                            <a:prstDash val="solid"/>
                            <a:miter lim="127000"/>
                          </a:ln>
                          <a:effectLst/>
                        </wps:spPr>
                        <wps:bodyPr/>
                      </wps:wsp>
                      <wps:wsp>
                        <wps:cNvPr id="15474" name="Shape 15474"/>
                        <wps:cNvSpPr/>
                        <wps:spPr>
                          <a:xfrm>
                            <a:off x="957199" y="64262"/>
                            <a:ext cx="183388" cy="211836"/>
                          </a:xfrm>
                          <a:custGeom>
                            <a:avLst/>
                            <a:gdLst/>
                            <a:ahLst/>
                            <a:cxnLst/>
                            <a:rect l="0" t="0" r="0" b="0"/>
                            <a:pathLst>
                              <a:path w="183388" h="211836">
                                <a:moveTo>
                                  <a:pt x="68707" y="0"/>
                                </a:moveTo>
                                <a:lnTo>
                                  <a:pt x="171323" y="0"/>
                                </a:lnTo>
                                <a:cubicBezTo>
                                  <a:pt x="175133" y="0"/>
                                  <a:pt x="178181" y="1016"/>
                                  <a:pt x="180213" y="3302"/>
                                </a:cubicBezTo>
                                <a:cubicBezTo>
                                  <a:pt x="182372" y="5461"/>
                                  <a:pt x="183388" y="8890"/>
                                  <a:pt x="183388" y="13335"/>
                                </a:cubicBezTo>
                                <a:lnTo>
                                  <a:pt x="183388" y="203454"/>
                                </a:lnTo>
                                <a:cubicBezTo>
                                  <a:pt x="183388" y="204470"/>
                                  <a:pt x="183134" y="205486"/>
                                  <a:pt x="182372" y="206248"/>
                                </a:cubicBezTo>
                                <a:cubicBezTo>
                                  <a:pt x="181737" y="207010"/>
                                  <a:pt x="180721" y="207772"/>
                                  <a:pt x="179070" y="208280"/>
                                </a:cubicBezTo>
                                <a:cubicBezTo>
                                  <a:pt x="177419" y="208788"/>
                                  <a:pt x="175260" y="209169"/>
                                  <a:pt x="172466" y="209423"/>
                                </a:cubicBezTo>
                                <a:cubicBezTo>
                                  <a:pt x="169799" y="209804"/>
                                  <a:pt x="166370" y="209931"/>
                                  <a:pt x="162306" y="209931"/>
                                </a:cubicBezTo>
                                <a:cubicBezTo>
                                  <a:pt x="157988" y="209931"/>
                                  <a:pt x="154559" y="209804"/>
                                  <a:pt x="151892" y="209423"/>
                                </a:cubicBezTo>
                                <a:cubicBezTo>
                                  <a:pt x="149225" y="209169"/>
                                  <a:pt x="147066" y="208788"/>
                                  <a:pt x="145415" y="208280"/>
                                </a:cubicBezTo>
                                <a:cubicBezTo>
                                  <a:pt x="143891" y="207772"/>
                                  <a:pt x="142748" y="207010"/>
                                  <a:pt x="142113" y="206248"/>
                                </a:cubicBezTo>
                                <a:cubicBezTo>
                                  <a:pt x="141478" y="205486"/>
                                  <a:pt x="141097" y="204470"/>
                                  <a:pt x="141097" y="203454"/>
                                </a:cubicBezTo>
                                <a:lnTo>
                                  <a:pt x="141097" y="34798"/>
                                </a:lnTo>
                                <a:lnTo>
                                  <a:pt x="96266" y="34798"/>
                                </a:lnTo>
                                <a:cubicBezTo>
                                  <a:pt x="93218" y="59436"/>
                                  <a:pt x="90170" y="81026"/>
                                  <a:pt x="86995" y="99441"/>
                                </a:cubicBezTo>
                                <a:cubicBezTo>
                                  <a:pt x="83820" y="117856"/>
                                  <a:pt x="80518" y="133604"/>
                                  <a:pt x="76962" y="146685"/>
                                </a:cubicBezTo>
                                <a:cubicBezTo>
                                  <a:pt x="73406" y="159893"/>
                                  <a:pt x="69596" y="170688"/>
                                  <a:pt x="65278" y="179070"/>
                                </a:cubicBezTo>
                                <a:cubicBezTo>
                                  <a:pt x="61087" y="187452"/>
                                  <a:pt x="56134" y="194056"/>
                                  <a:pt x="50800" y="199009"/>
                                </a:cubicBezTo>
                                <a:cubicBezTo>
                                  <a:pt x="45339" y="203835"/>
                                  <a:pt x="39116" y="207264"/>
                                  <a:pt x="32385" y="209042"/>
                                </a:cubicBezTo>
                                <a:cubicBezTo>
                                  <a:pt x="25527" y="210947"/>
                                  <a:pt x="17780" y="211836"/>
                                  <a:pt x="9017" y="211836"/>
                                </a:cubicBezTo>
                                <a:cubicBezTo>
                                  <a:pt x="7366" y="211836"/>
                                  <a:pt x="5969" y="211582"/>
                                  <a:pt x="4826" y="211201"/>
                                </a:cubicBezTo>
                                <a:cubicBezTo>
                                  <a:pt x="3683" y="210693"/>
                                  <a:pt x="2667" y="209931"/>
                                  <a:pt x="2032" y="208788"/>
                                </a:cubicBezTo>
                                <a:cubicBezTo>
                                  <a:pt x="1270" y="207518"/>
                                  <a:pt x="762" y="205867"/>
                                  <a:pt x="508" y="203709"/>
                                </a:cubicBezTo>
                                <a:cubicBezTo>
                                  <a:pt x="127" y="201549"/>
                                  <a:pt x="0" y="198882"/>
                                  <a:pt x="0" y="195453"/>
                                </a:cubicBezTo>
                                <a:cubicBezTo>
                                  <a:pt x="0" y="190881"/>
                                  <a:pt x="127" y="187198"/>
                                  <a:pt x="254" y="184277"/>
                                </a:cubicBezTo>
                                <a:cubicBezTo>
                                  <a:pt x="508" y="181484"/>
                                  <a:pt x="889" y="179197"/>
                                  <a:pt x="1397" y="177673"/>
                                </a:cubicBezTo>
                                <a:cubicBezTo>
                                  <a:pt x="1905" y="176149"/>
                                  <a:pt x="2667" y="175006"/>
                                  <a:pt x="3556" y="174498"/>
                                </a:cubicBezTo>
                                <a:cubicBezTo>
                                  <a:pt x="4318" y="173990"/>
                                  <a:pt x="5461" y="173736"/>
                                  <a:pt x="6604" y="173736"/>
                                </a:cubicBezTo>
                                <a:cubicBezTo>
                                  <a:pt x="9906" y="173736"/>
                                  <a:pt x="13081" y="173101"/>
                                  <a:pt x="16129" y="171704"/>
                                </a:cubicBezTo>
                                <a:cubicBezTo>
                                  <a:pt x="19304" y="170307"/>
                                  <a:pt x="22225" y="167640"/>
                                  <a:pt x="25019" y="163703"/>
                                </a:cubicBezTo>
                                <a:cubicBezTo>
                                  <a:pt x="27940" y="159766"/>
                                  <a:pt x="30734" y="154178"/>
                                  <a:pt x="33274" y="146939"/>
                                </a:cubicBezTo>
                                <a:cubicBezTo>
                                  <a:pt x="35941" y="139700"/>
                                  <a:pt x="38481" y="130175"/>
                                  <a:pt x="41021" y="118364"/>
                                </a:cubicBezTo>
                                <a:cubicBezTo>
                                  <a:pt x="43561" y="106680"/>
                                  <a:pt x="46101" y="92202"/>
                                  <a:pt x="48641" y="75311"/>
                                </a:cubicBezTo>
                                <a:cubicBezTo>
                                  <a:pt x="51181" y="58293"/>
                                  <a:pt x="53721" y="38227"/>
                                  <a:pt x="56261" y="14859"/>
                                </a:cubicBezTo>
                                <a:cubicBezTo>
                                  <a:pt x="57023" y="9271"/>
                                  <a:pt x="58293" y="5461"/>
                                  <a:pt x="60198" y="3302"/>
                                </a:cubicBezTo>
                                <a:cubicBezTo>
                                  <a:pt x="62103" y="1016"/>
                                  <a:pt x="65024" y="0"/>
                                  <a:pt x="68707" y="0"/>
                                </a:cubicBezTo>
                                <a:close/>
                              </a:path>
                            </a:pathLst>
                          </a:custGeom>
                          <a:noFill/>
                          <a:ln w="9004" cap="flat" cmpd="sng" algn="ctr">
                            <a:solidFill>
                              <a:srgbClr val="2C4584"/>
                            </a:solidFill>
                            <a:prstDash val="solid"/>
                            <a:miter lim="127000"/>
                          </a:ln>
                          <a:effectLst/>
                        </wps:spPr>
                        <wps:bodyPr/>
                      </wps:wsp>
                      <wps:wsp>
                        <wps:cNvPr id="15475" name="Shape 15475"/>
                        <wps:cNvSpPr/>
                        <wps:spPr>
                          <a:xfrm>
                            <a:off x="3311017" y="63246"/>
                            <a:ext cx="192786" cy="210948"/>
                          </a:xfrm>
                          <a:custGeom>
                            <a:avLst/>
                            <a:gdLst/>
                            <a:ahLst/>
                            <a:cxnLst/>
                            <a:rect l="0" t="0" r="0" b="0"/>
                            <a:pathLst>
                              <a:path w="192786" h="210948">
                                <a:moveTo>
                                  <a:pt x="94615" y="0"/>
                                </a:moveTo>
                                <a:cubicBezTo>
                                  <a:pt x="100965" y="0"/>
                                  <a:pt x="105918" y="127"/>
                                  <a:pt x="109728" y="254"/>
                                </a:cubicBezTo>
                                <a:cubicBezTo>
                                  <a:pt x="113538" y="381"/>
                                  <a:pt x="116459" y="762"/>
                                  <a:pt x="118491" y="1398"/>
                                </a:cubicBezTo>
                                <a:cubicBezTo>
                                  <a:pt x="120650" y="2032"/>
                                  <a:pt x="122174" y="2922"/>
                                  <a:pt x="123063" y="4064"/>
                                </a:cubicBezTo>
                                <a:cubicBezTo>
                                  <a:pt x="123952" y="5207"/>
                                  <a:pt x="124714" y="6858"/>
                                  <a:pt x="125349" y="8890"/>
                                </a:cubicBezTo>
                                <a:lnTo>
                                  <a:pt x="189992" y="194056"/>
                                </a:lnTo>
                                <a:cubicBezTo>
                                  <a:pt x="191262" y="197993"/>
                                  <a:pt x="192151" y="201041"/>
                                  <a:pt x="192405" y="203327"/>
                                </a:cubicBezTo>
                                <a:cubicBezTo>
                                  <a:pt x="192786" y="205613"/>
                                  <a:pt x="192278" y="207264"/>
                                  <a:pt x="191135" y="208407"/>
                                </a:cubicBezTo>
                                <a:cubicBezTo>
                                  <a:pt x="189992" y="209550"/>
                                  <a:pt x="187833" y="210186"/>
                                  <a:pt x="184785" y="210439"/>
                                </a:cubicBezTo>
                                <a:cubicBezTo>
                                  <a:pt x="181864" y="210820"/>
                                  <a:pt x="177673" y="210948"/>
                                  <a:pt x="172339" y="210948"/>
                                </a:cubicBezTo>
                                <a:cubicBezTo>
                                  <a:pt x="166878" y="210948"/>
                                  <a:pt x="162687" y="210820"/>
                                  <a:pt x="159512" y="210693"/>
                                </a:cubicBezTo>
                                <a:cubicBezTo>
                                  <a:pt x="156464" y="210439"/>
                                  <a:pt x="154178" y="210186"/>
                                  <a:pt x="152527" y="209677"/>
                                </a:cubicBezTo>
                                <a:cubicBezTo>
                                  <a:pt x="150876" y="209169"/>
                                  <a:pt x="149733" y="208535"/>
                                  <a:pt x="149098" y="207645"/>
                                </a:cubicBezTo>
                                <a:cubicBezTo>
                                  <a:pt x="148463" y="206756"/>
                                  <a:pt x="147955" y="205740"/>
                                  <a:pt x="147574" y="204216"/>
                                </a:cubicBezTo>
                                <a:lnTo>
                                  <a:pt x="133477" y="162306"/>
                                </a:lnTo>
                                <a:lnTo>
                                  <a:pt x="54991" y="162306"/>
                                </a:lnTo>
                                <a:lnTo>
                                  <a:pt x="41783" y="203200"/>
                                </a:lnTo>
                                <a:cubicBezTo>
                                  <a:pt x="41275" y="204598"/>
                                  <a:pt x="40767" y="205867"/>
                                  <a:pt x="40005" y="206884"/>
                                </a:cubicBezTo>
                                <a:cubicBezTo>
                                  <a:pt x="39370" y="208026"/>
                                  <a:pt x="38227" y="208788"/>
                                  <a:pt x="36703" y="209424"/>
                                </a:cubicBezTo>
                                <a:cubicBezTo>
                                  <a:pt x="35052" y="209931"/>
                                  <a:pt x="32893" y="210312"/>
                                  <a:pt x="30099" y="210566"/>
                                </a:cubicBezTo>
                                <a:cubicBezTo>
                                  <a:pt x="27178" y="210820"/>
                                  <a:pt x="23495" y="210948"/>
                                  <a:pt x="18796" y="210948"/>
                                </a:cubicBezTo>
                                <a:cubicBezTo>
                                  <a:pt x="13843" y="210948"/>
                                  <a:pt x="10033" y="210693"/>
                                  <a:pt x="7239" y="210439"/>
                                </a:cubicBezTo>
                                <a:cubicBezTo>
                                  <a:pt x="4445" y="210059"/>
                                  <a:pt x="2413" y="209297"/>
                                  <a:pt x="1397" y="208026"/>
                                </a:cubicBezTo>
                                <a:cubicBezTo>
                                  <a:pt x="254" y="206884"/>
                                  <a:pt x="0" y="205105"/>
                                  <a:pt x="254" y="202819"/>
                                </a:cubicBezTo>
                                <a:cubicBezTo>
                                  <a:pt x="635" y="200534"/>
                                  <a:pt x="1397" y="197612"/>
                                  <a:pt x="2667" y="193802"/>
                                </a:cubicBezTo>
                                <a:lnTo>
                                  <a:pt x="67056" y="8382"/>
                                </a:lnTo>
                                <a:cubicBezTo>
                                  <a:pt x="67818" y="6604"/>
                                  <a:pt x="68453" y="5080"/>
                                  <a:pt x="69342" y="3937"/>
                                </a:cubicBezTo>
                                <a:cubicBezTo>
                                  <a:pt x="70231" y="2794"/>
                                  <a:pt x="71628" y="2032"/>
                                  <a:pt x="73533" y="1398"/>
                                </a:cubicBezTo>
                                <a:cubicBezTo>
                                  <a:pt x="75438" y="762"/>
                                  <a:pt x="77978" y="381"/>
                                  <a:pt x="81280" y="254"/>
                                </a:cubicBezTo>
                                <a:cubicBezTo>
                                  <a:pt x="84709" y="127"/>
                                  <a:pt x="89027" y="0"/>
                                  <a:pt x="94615" y="0"/>
                                </a:cubicBezTo>
                                <a:close/>
                              </a:path>
                            </a:pathLst>
                          </a:custGeom>
                          <a:noFill/>
                          <a:ln w="9004" cap="flat" cmpd="sng" algn="ctr">
                            <a:solidFill>
                              <a:srgbClr val="2C4584"/>
                            </a:solidFill>
                            <a:prstDash val="solid"/>
                            <a:miter lim="127000"/>
                          </a:ln>
                          <a:effectLst/>
                        </wps:spPr>
                        <wps:bodyPr/>
                      </wps:wsp>
                      <wps:wsp>
                        <wps:cNvPr id="15476" name="Shape 15476"/>
                        <wps:cNvSpPr/>
                        <wps:spPr>
                          <a:xfrm>
                            <a:off x="2832989" y="63246"/>
                            <a:ext cx="170053" cy="210948"/>
                          </a:xfrm>
                          <a:custGeom>
                            <a:avLst/>
                            <a:gdLst/>
                            <a:ahLst/>
                            <a:cxnLst/>
                            <a:rect l="0" t="0" r="0" b="0"/>
                            <a:pathLst>
                              <a:path w="170053" h="210948">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117222"/>
                                </a:lnTo>
                                <a:cubicBezTo>
                                  <a:pt x="42545" y="120650"/>
                                  <a:pt x="42418" y="124334"/>
                                  <a:pt x="42291" y="128270"/>
                                </a:cubicBezTo>
                                <a:cubicBezTo>
                                  <a:pt x="42291" y="132080"/>
                                  <a:pt x="42037" y="135890"/>
                                  <a:pt x="41910" y="139574"/>
                                </a:cubicBezTo>
                                <a:lnTo>
                                  <a:pt x="42164" y="139574"/>
                                </a:lnTo>
                                <a:cubicBezTo>
                                  <a:pt x="44069" y="136272"/>
                                  <a:pt x="46355" y="132462"/>
                                  <a:pt x="49149" y="127889"/>
                                </a:cubicBezTo>
                                <a:cubicBezTo>
                                  <a:pt x="51943" y="123317"/>
                                  <a:pt x="54864" y="119000"/>
                                  <a:pt x="57785" y="114681"/>
                                </a:cubicBezTo>
                                <a:lnTo>
                                  <a:pt x="130556" y="6350"/>
                                </a:lnTo>
                                <a:cubicBezTo>
                                  <a:pt x="131318" y="5207"/>
                                  <a:pt x="132080" y="4318"/>
                                  <a:pt x="132969" y="3429"/>
                                </a:cubicBezTo>
                                <a:cubicBezTo>
                                  <a:pt x="133731" y="2667"/>
                                  <a:pt x="135001" y="2032"/>
                                  <a:pt x="136398" y="1525"/>
                                </a:cubicBezTo>
                                <a:cubicBezTo>
                                  <a:pt x="137795" y="889"/>
                                  <a:pt x="139700" y="508"/>
                                  <a:pt x="141859" y="381"/>
                                </a:cubicBezTo>
                                <a:cubicBezTo>
                                  <a:pt x="144018" y="127"/>
                                  <a:pt x="146685" y="0"/>
                                  <a:pt x="149987" y="0"/>
                                </a:cubicBezTo>
                                <a:cubicBezTo>
                                  <a:pt x="154178" y="0"/>
                                  <a:pt x="157480" y="127"/>
                                  <a:pt x="160020" y="381"/>
                                </a:cubicBezTo>
                                <a:cubicBezTo>
                                  <a:pt x="162560" y="636"/>
                                  <a:pt x="164465" y="1143"/>
                                  <a:pt x="165989" y="1651"/>
                                </a:cubicBezTo>
                                <a:cubicBezTo>
                                  <a:pt x="167513" y="2160"/>
                                  <a:pt x="168529" y="2794"/>
                                  <a:pt x="169164" y="3683"/>
                                </a:cubicBezTo>
                                <a:cubicBezTo>
                                  <a:pt x="169799" y="4445"/>
                                  <a:pt x="170053" y="5462"/>
                                  <a:pt x="170053" y="6604"/>
                                </a:cubicBezTo>
                                <a:lnTo>
                                  <a:pt x="170053" y="204470"/>
                                </a:lnTo>
                                <a:cubicBezTo>
                                  <a:pt x="170053" y="205487"/>
                                  <a:pt x="169672" y="206502"/>
                                  <a:pt x="169037" y="207264"/>
                                </a:cubicBezTo>
                                <a:cubicBezTo>
                                  <a:pt x="168275" y="208026"/>
                                  <a:pt x="167132" y="208788"/>
                                  <a:pt x="165608" y="209297"/>
                                </a:cubicBezTo>
                                <a:cubicBezTo>
                                  <a:pt x="163957" y="209804"/>
                                  <a:pt x="161798" y="210186"/>
                                  <a:pt x="159004" y="210439"/>
                                </a:cubicBezTo>
                                <a:cubicBezTo>
                                  <a:pt x="156210" y="210820"/>
                                  <a:pt x="152908" y="210948"/>
                                  <a:pt x="148717" y="210948"/>
                                </a:cubicBezTo>
                                <a:cubicBezTo>
                                  <a:pt x="144653" y="210948"/>
                                  <a:pt x="141224" y="210820"/>
                                  <a:pt x="138557" y="210439"/>
                                </a:cubicBezTo>
                                <a:cubicBezTo>
                                  <a:pt x="135763" y="210186"/>
                                  <a:pt x="133604" y="209804"/>
                                  <a:pt x="132080" y="209297"/>
                                </a:cubicBezTo>
                                <a:cubicBezTo>
                                  <a:pt x="130429" y="208788"/>
                                  <a:pt x="129413" y="208026"/>
                                  <a:pt x="128778" y="207264"/>
                                </a:cubicBezTo>
                                <a:cubicBezTo>
                                  <a:pt x="128143" y="206502"/>
                                  <a:pt x="127762" y="205487"/>
                                  <a:pt x="127762" y="204470"/>
                                </a:cubicBezTo>
                                <a:lnTo>
                                  <a:pt x="127762" y="94362"/>
                                </a:lnTo>
                                <a:cubicBezTo>
                                  <a:pt x="127762" y="90170"/>
                                  <a:pt x="127762" y="85979"/>
                                  <a:pt x="127889" y="81915"/>
                                </a:cubicBezTo>
                                <a:cubicBezTo>
                                  <a:pt x="128016" y="77978"/>
                                  <a:pt x="128143" y="74295"/>
                                  <a:pt x="128397" y="71248"/>
                                </a:cubicBezTo>
                                <a:lnTo>
                                  <a:pt x="128143" y="71248"/>
                                </a:lnTo>
                                <a:cubicBezTo>
                                  <a:pt x="127254" y="72772"/>
                                  <a:pt x="126238" y="74423"/>
                                  <a:pt x="124968" y="76454"/>
                                </a:cubicBezTo>
                                <a:cubicBezTo>
                                  <a:pt x="123825" y="78487"/>
                                  <a:pt x="122555" y="80518"/>
                                  <a:pt x="121285" y="82804"/>
                                </a:cubicBezTo>
                                <a:cubicBezTo>
                                  <a:pt x="119888" y="84963"/>
                                  <a:pt x="118491" y="87250"/>
                                  <a:pt x="116967" y="89536"/>
                                </a:cubicBezTo>
                                <a:cubicBezTo>
                                  <a:pt x="115443" y="91822"/>
                                  <a:pt x="113919" y="94107"/>
                                  <a:pt x="112395" y="96266"/>
                                </a:cubicBezTo>
                                <a:lnTo>
                                  <a:pt x="39751" y="204598"/>
                                </a:lnTo>
                                <a:cubicBezTo>
                                  <a:pt x="38862" y="205740"/>
                                  <a:pt x="37973" y="206756"/>
                                  <a:pt x="37084" y="207645"/>
                                </a:cubicBezTo>
                                <a:cubicBezTo>
                                  <a:pt x="36195" y="208535"/>
                                  <a:pt x="35052" y="209169"/>
                                  <a:pt x="33528" y="209677"/>
                                </a:cubicBezTo>
                                <a:cubicBezTo>
                                  <a:pt x="32131" y="210186"/>
                                  <a:pt x="30353" y="210439"/>
                                  <a:pt x="28194" y="210693"/>
                                </a:cubicBezTo>
                                <a:cubicBezTo>
                                  <a:pt x="26162" y="210820"/>
                                  <a:pt x="23368" y="210948"/>
                                  <a:pt x="20066" y="210948"/>
                                </a:cubicBezTo>
                                <a:cubicBezTo>
                                  <a:pt x="15875" y="210948"/>
                                  <a:pt x="12446" y="210820"/>
                                  <a:pt x="9906" y="210439"/>
                                </a:cubicBezTo>
                                <a:cubicBezTo>
                                  <a:pt x="7239" y="210186"/>
                                  <a:pt x="5334" y="209804"/>
                                  <a:pt x="3810" y="209297"/>
                                </a:cubicBezTo>
                                <a:cubicBezTo>
                                  <a:pt x="2413" y="208788"/>
                                  <a:pt x="1397" y="208026"/>
                                  <a:pt x="889" y="207137"/>
                                </a:cubicBezTo>
                                <a:cubicBezTo>
                                  <a:pt x="254" y="206375"/>
                                  <a:pt x="0" y="205360"/>
                                  <a:pt x="0" y="204089"/>
                                </a:cubicBezTo>
                                <a:lnTo>
                                  <a:pt x="0" y="6477"/>
                                </a:lnTo>
                                <a:cubicBezTo>
                                  <a:pt x="0" y="5335"/>
                                  <a:pt x="381" y="4445"/>
                                  <a:pt x="1143" y="3683"/>
                                </a:cubicBezTo>
                                <a:cubicBezTo>
                                  <a:pt x="1778" y="2794"/>
                                  <a:pt x="2921" y="2160"/>
                                  <a:pt x="4699" y="1651"/>
                                </a:cubicBezTo>
                                <a:cubicBezTo>
                                  <a:pt x="6350" y="1143"/>
                                  <a:pt x="8509" y="636"/>
                                  <a:pt x="11176" y="381"/>
                                </a:cubicBezTo>
                                <a:cubicBezTo>
                                  <a:pt x="13843" y="127"/>
                                  <a:pt x="17272" y="0"/>
                                  <a:pt x="21336" y="0"/>
                                </a:cubicBezTo>
                                <a:close/>
                              </a:path>
                            </a:pathLst>
                          </a:custGeom>
                          <a:noFill/>
                          <a:ln w="9004" cap="flat" cmpd="sng" algn="ctr">
                            <a:solidFill>
                              <a:srgbClr val="2C4584"/>
                            </a:solidFill>
                            <a:prstDash val="solid"/>
                            <a:miter lim="127000"/>
                          </a:ln>
                          <a:effectLst/>
                        </wps:spPr>
                        <wps:bodyPr/>
                      </wps:wsp>
                      <wps:wsp>
                        <wps:cNvPr id="15477" name="Shape 15477"/>
                        <wps:cNvSpPr/>
                        <wps:spPr>
                          <a:xfrm>
                            <a:off x="2745232" y="63246"/>
                            <a:ext cx="42672" cy="210948"/>
                          </a:xfrm>
                          <a:custGeom>
                            <a:avLst/>
                            <a:gdLst/>
                            <a:ahLst/>
                            <a:cxnLst/>
                            <a:rect l="0" t="0" r="0" b="0"/>
                            <a:pathLst>
                              <a:path w="42672" h="210948">
                                <a:moveTo>
                                  <a:pt x="21336" y="0"/>
                                </a:moveTo>
                                <a:cubicBezTo>
                                  <a:pt x="25400" y="0"/>
                                  <a:pt x="28829" y="127"/>
                                  <a:pt x="31623" y="381"/>
                                </a:cubicBezTo>
                                <a:cubicBezTo>
                                  <a:pt x="34290" y="636"/>
                                  <a:pt x="36449" y="1143"/>
                                  <a:pt x="38100" y="1651"/>
                                </a:cubicBezTo>
                                <a:cubicBezTo>
                                  <a:pt x="39751" y="2160"/>
                                  <a:pt x="40894" y="2794"/>
                                  <a:pt x="41529" y="3683"/>
                                </a:cubicBezTo>
                                <a:cubicBezTo>
                                  <a:pt x="42291" y="4445"/>
                                  <a:pt x="42672" y="5335"/>
                                  <a:pt x="42672" y="6477"/>
                                </a:cubicBezTo>
                                <a:lnTo>
                                  <a:pt x="42672" y="204470"/>
                                </a:lnTo>
                                <a:cubicBezTo>
                                  <a:pt x="42672" y="205487"/>
                                  <a:pt x="42291" y="206502"/>
                                  <a:pt x="41529" y="207264"/>
                                </a:cubicBezTo>
                                <a:cubicBezTo>
                                  <a:pt x="40894" y="208026"/>
                                  <a:pt x="39751" y="208788"/>
                                  <a:pt x="38100" y="209297"/>
                                </a:cubicBezTo>
                                <a:cubicBezTo>
                                  <a:pt x="36449" y="209804"/>
                                  <a:pt x="34290" y="210186"/>
                                  <a:pt x="31623" y="210439"/>
                                </a:cubicBezTo>
                                <a:cubicBezTo>
                                  <a:pt x="28829" y="210820"/>
                                  <a:pt x="25400" y="210948"/>
                                  <a:pt x="21336" y="210948"/>
                                </a:cubicBezTo>
                                <a:cubicBezTo>
                                  <a:pt x="17272" y="210948"/>
                                  <a:pt x="13843" y="210820"/>
                                  <a:pt x="11176" y="210439"/>
                                </a:cubicBezTo>
                                <a:cubicBezTo>
                                  <a:pt x="8382" y="210186"/>
                                  <a:pt x="6223" y="209804"/>
                                  <a:pt x="4572" y="209297"/>
                                </a:cubicBezTo>
                                <a:cubicBezTo>
                                  <a:pt x="2921" y="208788"/>
                                  <a:pt x="1778" y="208026"/>
                                  <a:pt x="1016" y="207264"/>
                                </a:cubicBezTo>
                                <a:cubicBezTo>
                                  <a:pt x="381" y="206502"/>
                                  <a:pt x="0" y="205487"/>
                                  <a:pt x="0" y="204470"/>
                                </a:cubicBezTo>
                                <a:lnTo>
                                  <a:pt x="0" y="6477"/>
                                </a:lnTo>
                                <a:cubicBezTo>
                                  <a:pt x="0" y="5335"/>
                                  <a:pt x="381" y="4445"/>
                                  <a:pt x="1016" y="3683"/>
                                </a:cubicBezTo>
                                <a:cubicBezTo>
                                  <a:pt x="1778" y="2794"/>
                                  <a:pt x="2921" y="2160"/>
                                  <a:pt x="4572" y="1651"/>
                                </a:cubicBezTo>
                                <a:cubicBezTo>
                                  <a:pt x="6223" y="1143"/>
                                  <a:pt x="8509" y="636"/>
                                  <a:pt x="11176" y="381"/>
                                </a:cubicBezTo>
                                <a:cubicBezTo>
                                  <a:pt x="13970" y="127"/>
                                  <a:pt x="17272" y="0"/>
                                  <a:pt x="21336" y="0"/>
                                </a:cubicBezTo>
                                <a:close/>
                              </a:path>
                            </a:pathLst>
                          </a:custGeom>
                          <a:noFill/>
                          <a:ln w="9004" cap="flat" cmpd="sng" algn="ctr">
                            <a:solidFill>
                              <a:srgbClr val="2C4584"/>
                            </a:solidFill>
                            <a:prstDash val="solid"/>
                            <a:miter lim="127000"/>
                          </a:ln>
                          <a:effectLst/>
                        </wps:spPr>
                        <wps:bodyPr/>
                      </wps:wsp>
                      <wps:wsp>
                        <wps:cNvPr id="15478" name="Shape 15478"/>
                        <wps:cNvSpPr/>
                        <wps:spPr>
                          <a:xfrm>
                            <a:off x="2569337" y="63246"/>
                            <a:ext cx="150495" cy="209931"/>
                          </a:xfrm>
                          <a:custGeom>
                            <a:avLst/>
                            <a:gdLst/>
                            <a:ahLst/>
                            <a:cxnLst/>
                            <a:rect l="0" t="0" r="0" b="0"/>
                            <a:pathLst>
                              <a:path w="150495" h="209931">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78613"/>
                                </a:lnTo>
                                <a:lnTo>
                                  <a:pt x="68834" y="78613"/>
                                </a:lnTo>
                                <a:cubicBezTo>
                                  <a:pt x="84455" y="78613"/>
                                  <a:pt x="96901" y="80011"/>
                                  <a:pt x="106172" y="82677"/>
                                </a:cubicBezTo>
                                <a:cubicBezTo>
                                  <a:pt x="115570" y="85344"/>
                                  <a:pt x="123444" y="89409"/>
                                  <a:pt x="129921" y="94615"/>
                                </a:cubicBezTo>
                                <a:cubicBezTo>
                                  <a:pt x="136398" y="99950"/>
                                  <a:pt x="141478" y="106426"/>
                                  <a:pt x="145161" y="114300"/>
                                </a:cubicBezTo>
                                <a:cubicBezTo>
                                  <a:pt x="148717" y="122175"/>
                                  <a:pt x="150495" y="131064"/>
                                  <a:pt x="150495" y="140970"/>
                                </a:cubicBezTo>
                                <a:cubicBezTo>
                                  <a:pt x="150495" y="150876"/>
                                  <a:pt x="148971" y="159893"/>
                                  <a:pt x="145923" y="168149"/>
                                </a:cubicBezTo>
                                <a:cubicBezTo>
                                  <a:pt x="142875" y="176403"/>
                                  <a:pt x="138049" y="183642"/>
                                  <a:pt x="131445" y="189738"/>
                                </a:cubicBezTo>
                                <a:cubicBezTo>
                                  <a:pt x="124968" y="195835"/>
                                  <a:pt x="116332" y="200787"/>
                                  <a:pt x="105664" y="204470"/>
                                </a:cubicBezTo>
                                <a:cubicBezTo>
                                  <a:pt x="95123" y="208153"/>
                                  <a:pt x="80645" y="209931"/>
                                  <a:pt x="62357" y="209931"/>
                                </a:cubicBezTo>
                                <a:lnTo>
                                  <a:pt x="13081" y="209931"/>
                                </a:lnTo>
                                <a:cubicBezTo>
                                  <a:pt x="11303" y="209931"/>
                                  <a:pt x="9652" y="209677"/>
                                  <a:pt x="8001" y="209169"/>
                                </a:cubicBezTo>
                                <a:cubicBezTo>
                                  <a:pt x="6477" y="208662"/>
                                  <a:pt x="5080" y="207900"/>
                                  <a:pt x="3937" y="206756"/>
                                </a:cubicBezTo>
                                <a:cubicBezTo>
                                  <a:pt x="2667" y="205613"/>
                                  <a:pt x="1778" y="204216"/>
                                  <a:pt x="1143" y="202565"/>
                                </a:cubicBezTo>
                                <a:cubicBezTo>
                                  <a:pt x="381" y="200914"/>
                                  <a:pt x="0" y="198882"/>
                                  <a:pt x="0" y="196469"/>
                                </a:cubicBezTo>
                                <a:lnTo>
                                  <a:pt x="0" y="6477"/>
                                </a:lnTo>
                                <a:cubicBezTo>
                                  <a:pt x="0" y="5335"/>
                                  <a:pt x="381" y="4445"/>
                                  <a:pt x="1143" y="3683"/>
                                </a:cubicBezTo>
                                <a:cubicBezTo>
                                  <a:pt x="1778" y="2794"/>
                                  <a:pt x="2921" y="2160"/>
                                  <a:pt x="4699" y="1651"/>
                                </a:cubicBezTo>
                                <a:cubicBezTo>
                                  <a:pt x="6350" y="1143"/>
                                  <a:pt x="8509" y="636"/>
                                  <a:pt x="11303" y="381"/>
                                </a:cubicBezTo>
                                <a:cubicBezTo>
                                  <a:pt x="13970" y="127"/>
                                  <a:pt x="17399" y="0"/>
                                  <a:pt x="21336" y="0"/>
                                </a:cubicBezTo>
                                <a:close/>
                              </a:path>
                            </a:pathLst>
                          </a:custGeom>
                          <a:noFill/>
                          <a:ln w="9004" cap="flat" cmpd="sng" algn="ctr">
                            <a:solidFill>
                              <a:srgbClr val="2C4584"/>
                            </a:solidFill>
                            <a:prstDash val="solid"/>
                            <a:miter lim="127000"/>
                          </a:ln>
                          <a:effectLst/>
                        </wps:spPr>
                        <wps:bodyPr/>
                      </wps:wsp>
                      <wps:wsp>
                        <wps:cNvPr id="15479" name="Shape 15479"/>
                        <wps:cNvSpPr/>
                        <wps:spPr>
                          <a:xfrm>
                            <a:off x="2360549" y="63246"/>
                            <a:ext cx="163068" cy="210948"/>
                          </a:xfrm>
                          <a:custGeom>
                            <a:avLst/>
                            <a:gdLst/>
                            <a:ahLst/>
                            <a:cxnLst/>
                            <a:rect l="0" t="0" r="0" b="0"/>
                            <a:pathLst>
                              <a:path w="163068" h="210948">
                                <a:moveTo>
                                  <a:pt x="21336" y="0"/>
                                </a:moveTo>
                                <a:cubicBezTo>
                                  <a:pt x="25527" y="0"/>
                                  <a:pt x="28956" y="127"/>
                                  <a:pt x="31623" y="508"/>
                                </a:cubicBezTo>
                                <a:cubicBezTo>
                                  <a:pt x="34417" y="762"/>
                                  <a:pt x="36576" y="1270"/>
                                  <a:pt x="38100" y="1778"/>
                                </a:cubicBezTo>
                                <a:cubicBezTo>
                                  <a:pt x="39751" y="2287"/>
                                  <a:pt x="40894" y="3049"/>
                                  <a:pt x="41529" y="3937"/>
                                </a:cubicBezTo>
                                <a:cubicBezTo>
                                  <a:pt x="42164" y="4700"/>
                                  <a:pt x="42545" y="5715"/>
                                  <a:pt x="42545" y="6731"/>
                                </a:cubicBezTo>
                                <a:lnTo>
                                  <a:pt x="42545" y="83439"/>
                                </a:lnTo>
                                <a:lnTo>
                                  <a:pt x="120650" y="83439"/>
                                </a:lnTo>
                                <a:lnTo>
                                  <a:pt x="120650" y="6731"/>
                                </a:lnTo>
                                <a:cubicBezTo>
                                  <a:pt x="120650" y="5715"/>
                                  <a:pt x="121031" y="4700"/>
                                  <a:pt x="121666" y="3937"/>
                                </a:cubicBezTo>
                                <a:cubicBezTo>
                                  <a:pt x="122428" y="3049"/>
                                  <a:pt x="123571" y="2287"/>
                                  <a:pt x="125095" y="1778"/>
                                </a:cubicBezTo>
                                <a:cubicBezTo>
                                  <a:pt x="126619" y="1270"/>
                                  <a:pt x="128778" y="762"/>
                                  <a:pt x="131572" y="508"/>
                                </a:cubicBezTo>
                                <a:cubicBezTo>
                                  <a:pt x="134366" y="127"/>
                                  <a:pt x="137795" y="0"/>
                                  <a:pt x="141986" y="0"/>
                                </a:cubicBezTo>
                                <a:cubicBezTo>
                                  <a:pt x="146050" y="0"/>
                                  <a:pt x="149479" y="127"/>
                                  <a:pt x="152146" y="508"/>
                                </a:cubicBezTo>
                                <a:cubicBezTo>
                                  <a:pt x="154813" y="762"/>
                                  <a:pt x="156972" y="1270"/>
                                  <a:pt x="158623" y="1778"/>
                                </a:cubicBezTo>
                                <a:cubicBezTo>
                                  <a:pt x="160274" y="2287"/>
                                  <a:pt x="161417" y="3049"/>
                                  <a:pt x="162052" y="3937"/>
                                </a:cubicBezTo>
                                <a:cubicBezTo>
                                  <a:pt x="162814" y="4700"/>
                                  <a:pt x="163068" y="5715"/>
                                  <a:pt x="163068" y="6731"/>
                                </a:cubicBezTo>
                                <a:lnTo>
                                  <a:pt x="163068" y="204089"/>
                                </a:lnTo>
                                <a:cubicBezTo>
                                  <a:pt x="163068" y="205232"/>
                                  <a:pt x="162814" y="206122"/>
                                  <a:pt x="162052" y="207011"/>
                                </a:cubicBezTo>
                                <a:cubicBezTo>
                                  <a:pt x="161417" y="207900"/>
                                  <a:pt x="160274" y="208535"/>
                                  <a:pt x="158623" y="209169"/>
                                </a:cubicBezTo>
                                <a:cubicBezTo>
                                  <a:pt x="156972" y="209677"/>
                                  <a:pt x="154813" y="210059"/>
                                  <a:pt x="152146" y="210439"/>
                                </a:cubicBezTo>
                                <a:cubicBezTo>
                                  <a:pt x="149479" y="210693"/>
                                  <a:pt x="146050" y="210948"/>
                                  <a:pt x="141986" y="210948"/>
                                </a:cubicBezTo>
                                <a:cubicBezTo>
                                  <a:pt x="137795" y="210948"/>
                                  <a:pt x="134366" y="210693"/>
                                  <a:pt x="131572" y="210439"/>
                                </a:cubicBezTo>
                                <a:cubicBezTo>
                                  <a:pt x="128778" y="210059"/>
                                  <a:pt x="126619" y="209677"/>
                                  <a:pt x="125095" y="209169"/>
                                </a:cubicBezTo>
                                <a:cubicBezTo>
                                  <a:pt x="123571" y="208535"/>
                                  <a:pt x="122428" y="207900"/>
                                  <a:pt x="121666" y="207011"/>
                                </a:cubicBezTo>
                                <a:cubicBezTo>
                                  <a:pt x="121031" y="206122"/>
                                  <a:pt x="120650" y="205232"/>
                                  <a:pt x="120650" y="204089"/>
                                </a:cubicBezTo>
                                <a:lnTo>
                                  <a:pt x="120650" y="119635"/>
                                </a:lnTo>
                                <a:lnTo>
                                  <a:pt x="42545" y="119635"/>
                                </a:lnTo>
                                <a:lnTo>
                                  <a:pt x="42545" y="204089"/>
                                </a:lnTo>
                                <a:cubicBezTo>
                                  <a:pt x="42545" y="205232"/>
                                  <a:pt x="42164" y="206122"/>
                                  <a:pt x="41529"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7"/>
                                </a:cubicBezTo>
                                <a:cubicBezTo>
                                  <a:pt x="1778" y="3049"/>
                                  <a:pt x="2921" y="2287"/>
                                  <a:pt x="4572" y="1778"/>
                                </a:cubicBezTo>
                                <a:cubicBezTo>
                                  <a:pt x="6223" y="1270"/>
                                  <a:pt x="8382" y="762"/>
                                  <a:pt x="11049" y="508"/>
                                </a:cubicBezTo>
                                <a:cubicBezTo>
                                  <a:pt x="13843" y="127"/>
                                  <a:pt x="17272" y="0"/>
                                  <a:pt x="21336" y="0"/>
                                </a:cubicBezTo>
                                <a:close/>
                              </a:path>
                            </a:pathLst>
                          </a:custGeom>
                          <a:noFill/>
                          <a:ln w="9004" cap="flat" cmpd="sng" algn="ctr">
                            <a:solidFill>
                              <a:srgbClr val="2C4584"/>
                            </a:solidFill>
                            <a:prstDash val="solid"/>
                            <a:miter lim="127000"/>
                          </a:ln>
                          <a:effectLst/>
                        </wps:spPr>
                        <wps:bodyPr/>
                      </wps:wsp>
                      <wps:wsp>
                        <wps:cNvPr id="15480" name="Shape 15480"/>
                        <wps:cNvSpPr/>
                        <wps:spPr>
                          <a:xfrm>
                            <a:off x="1589405" y="63246"/>
                            <a:ext cx="163068" cy="210948"/>
                          </a:xfrm>
                          <a:custGeom>
                            <a:avLst/>
                            <a:gdLst/>
                            <a:ahLst/>
                            <a:cxnLst/>
                            <a:rect l="0" t="0" r="0" b="0"/>
                            <a:pathLst>
                              <a:path w="163068" h="210948">
                                <a:moveTo>
                                  <a:pt x="21336" y="0"/>
                                </a:moveTo>
                                <a:cubicBezTo>
                                  <a:pt x="25527" y="0"/>
                                  <a:pt x="28956" y="127"/>
                                  <a:pt x="31623" y="508"/>
                                </a:cubicBezTo>
                                <a:cubicBezTo>
                                  <a:pt x="34417" y="762"/>
                                  <a:pt x="36576" y="1270"/>
                                  <a:pt x="38100" y="1778"/>
                                </a:cubicBezTo>
                                <a:cubicBezTo>
                                  <a:pt x="39751" y="2287"/>
                                  <a:pt x="40894" y="3049"/>
                                  <a:pt x="41529" y="3937"/>
                                </a:cubicBezTo>
                                <a:cubicBezTo>
                                  <a:pt x="42164" y="4700"/>
                                  <a:pt x="42545" y="5715"/>
                                  <a:pt x="42545" y="6731"/>
                                </a:cubicBezTo>
                                <a:lnTo>
                                  <a:pt x="42545" y="83439"/>
                                </a:lnTo>
                                <a:lnTo>
                                  <a:pt x="120650" y="83439"/>
                                </a:lnTo>
                                <a:lnTo>
                                  <a:pt x="120650" y="6731"/>
                                </a:lnTo>
                                <a:cubicBezTo>
                                  <a:pt x="120650" y="5715"/>
                                  <a:pt x="121031" y="4700"/>
                                  <a:pt x="121666" y="3937"/>
                                </a:cubicBezTo>
                                <a:cubicBezTo>
                                  <a:pt x="122428" y="3049"/>
                                  <a:pt x="123571" y="2287"/>
                                  <a:pt x="125095" y="1778"/>
                                </a:cubicBezTo>
                                <a:cubicBezTo>
                                  <a:pt x="126619" y="1270"/>
                                  <a:pt x="128778" y="762"/>
                                  <a:pt x="131572" y="508"/>
                                </a:cubicBezTo>
                                <a:cubicBezTo>
                                  <a:pt x="134366" y="127"/>
                                  <a:pt x="137795" y="0"/>
                                  <a:pt x="141986" y="0"/>
                                </a:cubicBezTo>
                                <a:cubicBezTo>
                                  <a:pt x="146050" y="0"/>
                                  <a:pt x="149479" y="127"/>
                                  <a:pt x="152146" y="508"/>
                                </a:cubicBezTo>
                                <a:cubicBezTo>
                                  <a:pt x="154813" y="762"/>
                                  <a:pt x="156972" y="1270"/>
                                  <a:pt x="158623" y="1778"/>
                                </a:cubicBezTo>
                                <a:cubicBezTo>
                                  <a:pt x="160274" y="2287"/>
                                  <a:pt x="161417" y="3049"/>
                                  <a:pt x="162052" y="3937"/>
                                </a:cubicBezTo>
                                <a:cubicBezTo>
                                  <a:pt x="162814" y="4700"/>
                                  <a:pt x="163068" y="5715"/>
                                  <a:pt x="163068" y="6731"/>
                                </a:cubicBezTo>
                                <a:lnTo>
                                  <a:pt x="163068" y="204089"/>
                                </a:lnTo>
                                <a:cubicBezTo>
                                  <a:pt x="163068" y="205232"/>
                                  <a:pt x="162814" y="206122"/>
                                  <a:pt x="162052" y="207011"/>
                                </a:cubicBezTo>
                                <a:cubicBezTo>
                                  <a:pt x="161417" y="207900"/>
                                  <a:pt x="160274" y="208535"/>
                                  <a:pt x="158623" y="209169"/>
                                </a:cubicBezTo>
                                <a:cubicBezTo>
                                  <a:pt x="156972" y="209677"/>
                                  <a:pt x="154813" y="210059"/>
                                  <a:pt x="152146" y="210439"/>
                                </a:cubicBezTo>
                                <a:cubicBezTo>
                                  <a:pt x="149479" y="210693"/>
                                  <a:pt x="146050" y="210948"/>
                                  <a:pt x="141986" y="210948"/>
                                </a:cubicBezTo>
                                <a:cubicBezTo>
                                  <a:pt x="137795" y="210948"/>
                                  <a:pt x="134366" y="210693"/>
                                  <a:pt x="131572" y="210439"/>
                                </a:cubicBezTo>
                                <a:cubicBezTo>
                                  <a:pt x="128778" y="210059"/>
                                  <a:pt x="126619" y="209677"/>
                                  <a:pt x="125095" y="209169"/>
                                </a:cubicBezTo>
                                <a:cubicBezTo>
                                  <a:pt x="123571" y="208535"/>
                                  <a:pt x="122428" y="207900"/>
                                  <a:pt x="121666" y="207011"/>
                                </a:cubicBezTo>
                                <a:cubicBezTo>
                                  <a:pt x="121031" y="206122"/>
                                  <a:pt x="120650" y="205232"/>
                                  <a:pt x="120650" y="204089"/>
                                </a:cubicBezTo>
                                <a:lnTo>
                                  <a:pt x="120650" y="119635"/>
                                </a:lnTo>
                                <a:lnTo>
                                  <a:pt x="42545" y="119635"/>
                                </a:lnTo>
                                <a:lnTo>
                                  <a:pt x="42545" y="204089"/>
                                </a:lnTo>
                                <a:cubicBezTo>
                                  <a:pt x="42545" y="205232"/>
                                  <a:pt x="42164" y="206122"/>
                                  <a:pt x="41529" y="207011"/>
                                </a:cubicBezTo>
                                <a:cubicBezTo>
                                  <a:pt x="40894" y="207900"/>
                                  <a:pt x="39751" y="208535"/>
                                  <a:pt x="38100" y="209169"/>
                                </a:cubicBezTo>
                                <a:cubicBezTo>
                                  <a:pt x="36576" y="209677"/>
                                  <a:pt x="34417" y="210059"/>
                                  <a:pt x="31623" y="210439"/>
                                </a:cubicBezTo>
                                <a:cubicBezTo>
                                  <a:pt x="28956" y="210693"/>
                                  <a:pt x="25527" y="210948"/>
                                  <a:pt x="21336" y="210948"/>
                                </a:cubicBezTo>
                                <a:cubicBezTo>
                                  <a:pt x="17272" y="210948"/>
                                  <a:pt x="13843" y="210693"/>
                                  <a:pt x="11049" y="210439"/>
                                </a:cubicBezTo>
                                <a:cubicBezTo>
                                  <a:pt x="8382" y="210059"/>
                                  <a:pt x="6223" y="209677"/>
                                  <a:pt x="4572" y="209169"/>
                                </a:cubicBezTo>
                                <a:cubicBezTo>
                                  <a:pt x="2921" y="208535"/>
                                  <a:pt x="1778" y="207900"/>
                                  <a:pt x="1143" y="207011"/>
                                </a:cubicBezTo>
                                <a:cubicBezTo>
                                  <a:pt x="381" y="206122"/>
                                  <a:pt x="0" y="205232"/>
                                  <a:pt x="0" y="204089"/>
                                </a:cubicBezTo>
                                <a:lnTo>
                                  <a:pt x="0" y="6731"/>
                                </a:lnTo>
                                <a:cubicBezTo>
                                  <a:pt x="0" y="5715"/>
                                  <a:pt x="381" y="4700"/>
                                  <a:pt x="1143" y="3937"/>
                                </a:cubicBezTo>
                                <a:cubicBezTo>
                                  <a:pt x="1778" y="3049"/>
                                  <a:pt x="2921" y="2287"/>
                                  <a:pt x="4572" y="1778"/>
                                </a:cubicBezTo>
                                <a:cubicBezTo>
                                  <a:pt x="6223" y="1270"/>
                                  <a:pt x="8382" y="762"/>
                                  <a:pt x="11049" y="508"/>
                                </a:cubicBezTo>
                                <a:cubicBezTo>
                                  <a:pt x="13843" y="127"/>
                                  <a:pt x="17272" y="0"/>
                                  <a:pt x="21336" y="0"/>
                                </a:cubicBezTo>
                                <a:close/>
                              </a:path>
                            </a:pathLst>
                          </a:custGeom>
                          <a:noFill/>
                          <a:ln w="9004" cap="flat" cmpd="sng" algn="ctr">
                            <a:solidFill>
                              <a:srgbClr val="2C4584"/>
                            </a:solidFill>
                            <a:prstDash val="solid"/>
                            <a:miter lim="127000"/>
                          </a:ln>
                          <a:effectLst/>
                        </wps:spPr>
                        <wps:bodyPr/>
                      </wps:wsp>
                      <wps:wsp>
                        <wps:cNvPr id="15481" name="Shape 15481"/>
                        <wps:cNvSpPr/>
                        <wps:spPr>
                          <a:xfrm>
                            <a:off x="1390142" y="63246"/>
                            <a:ext cx="153035" cy="210948"/>
                          </a:xfrm>
                          <a:custGeom>
                            <a:avLst/>
                            <a:gdLst/>
                            <a:ahLst/>
                            <a:cxnLst/>
                            <a:rect l="0" t="0" r="0" b="0"/>
                            <a:pathLst>
                              <a:path w="153035" h="210948">
                                <a:moveTo>
                                  <a:pt x="20447" y="0"/>
                                </a:moveTo>
                                <a:cubicBezTo>
                                  <a:pt x="24638" y="0"/>
                                  <a:pt x="28067" y="127"/>
                                  <a:pt x="30734" y="508"/>
                                </a:cubicBezTo>
                                <a:cubicBezTo>
                                  <a:pt x="33528" y="762"/>
                                  <a:pt x="35687" y="1270"/>
                                  <a:pt x="37465" y="1778"/>
                                </a:cubicBezTo>
                                <a:cubicBezTo>
                                  <a:pt x="39116" y="2287"/>
                                  <a:pt x="40386" y="3049"/>
                                  <a:pt x="41148" y="3811"/>
                                </a:cubicBezTo>
                                <a:cubicBezTo>
                                  <a:pt x="41910" y="4573"/>
                                  <a:pt x="42291" y="5588"/>
                                  <a:pt x="42291" y="6604"/>
                                </a:cubicBezTo>
                                <a:lnTo>
                                  <a:pt x="42291" y="62230"/>
                                </a:lnTo>
                                <a:cubicBezTo>
                                  <a:pt x="42291" y="68580"/>
                                  <a:pt x="42926" y="74295"/>
                                  <a:pt x="44323" y="78994"/>
                                </a:cubicBezTo>
                                <a:cubicBezTo>
                                  <a:pt x="45720" y="83693"/>
                                  <a:pt x="47879" y="87630"/>
                                  <a:pt x="51054" y="90805"/>
                                </a:cubicBezTo>
                                <a:cubicBezTo>
                                  <a:pt x="54102" y="93853"/>
                                  <a:pt x="58293" y="96266"/>
                                  <a:pt x="63373" y="97917"/>
                                </a:cubicBezTo>
                                <a:cubicBezTo>
                                  <a:pt x="68453" y="99441"/>
                                  <a:pt x="74803" y="100330"/>
                                  <a:pt x="82550" y="100330"/>
                                </a:cubicBezTo>
                                <a:cubicBezTo>
                                  <a:pt x="87376" y="100330"/>
                                  <a:pt x="92075" y="100076"/>
                                  <a:pt x="96774" y="99695"/>
                                </a:cubicBezTo>
                                <a:cubicBezTo>
                                  <a:pt x="101346" y="99314"/>
                                  <a:pt x="105918" y="98934"/>
                                  <a:pt x="110617" y="98299"/>
                                </a:cubicBezTo>
                                <a:lnTo>
                                  <a:pt x="110617" y="6604"/>
                                </a:lnTo>
                                <a:cubicBezTo>
                                  <a:pt x="110617" y="5588"/>
                                  <a:pt x="110998" y="4573"/>
                                  <a:pt x="111760" y="3811"/>
                                </a:cubicBezTo>
                                <a:cubicBezTo>
                                  <a:pt x="112522" y="3049"/>
                                  <a:pt x="113665" y="2287"/>
                                  <a:pt x="115443" y="1778"/>
                                </a:cubicBezTo>
                                <a:cubicBezTo>
                                  <a:pt x="117221" y="1270"/>
                                  <a:pt x="119380" y="762"/>
                                  <a:pt x="122174" y="508"/>
                                </a:cubicBezTo>
                                <a:cubicBezTo>
                                  <a:pt x="124841" y="127"/>
                                  <a:pt x="128270" y="0"/>
                                  <a:pt x="132207" y="0"/>
                                </a:cubicBezTo>
                                <a:cubicBezTo>
                                  <a:pt x="136271" y="0"/>
                                  <a:pt x="139700" y="127"/>
                                  <a:pt x="142367" y="508"/>
                                </a:cubicBezTo>
                                <a:cubicBezTo>
                                  <a:pt x="144907" y="762"/>
                                  <a:pt x="147066" y="1270"/>
                                  <a:pt x="148590" y="1778"/>
                                </a:cubicBezTo>
                                <a:cubicBezTo>
                                  <a:pt x="150241" y="2287"/>
                                  <a:pt x="151257" y="3049"/>
                                  <a:pt x="152019" y="3811"/>
                                </a:cubicBezTo>
                                <a:cubicBezTo>
                                  <a:pt x="152781" y="4573"/>
                                  <a:pt x="153035" y="5588"/>
                                  <a:pt x="153035" y="6604"/>
                                </a:cubicBezTo>
                                <a:lnTo>
                                  <a:pt x="153035" y="204216"/>
                                </a:lnTo>
                                <a:cubicBezTo>
                                  <a:pt x="153035" y="205360"/>
                                  <a:pt x="152781" y="206249"/>
                                  <a:pt x="152019" y="207137"/>
                                </a:cubicBezTo>
                                <a:cubicBezTo>
                                  <a:pt x="151257" y="207900"/>
                                  <a:pt x="150241" y="208535"/>
                                  <a:pt x="148590" y="209169"/>
                                </a:cubicBezTo>
                                <a:cubicBezTo>
                                  <a:pt x="147066" y="209677"/>
                                  <a:pt x="144907" y="210059"/>
                                  <a:pt x="142367" y="210439"/>
                                </a:cubicBezTo>
                                <a:cubicBezTo>
                                  <a:pt x="139700" y="210693"/>
                                  <a:pt x="136271" y="210948"/>
                                  <a:pt x="132207" y="210948"/>
                                </a:cubicBezTo>
                                <a:cubicBezTo>
                                  <a:pt x="128270" y="210948"/>
                                  <a:pt x="124841" y="210693"/>
                                  <a:pt x="122174" y="210439"/>
                                </a:cubicBezTo>
                                <a:cubicBezTo>
                                  <a:pt x="119380" y="210059"/>
                                  <a:pt x="117221" y="209677"/>
                                  <a:pt x="115443" y="209169"/>
                                </a:cubicBezTo>
                                <a:cubicBezTo>
                                  <a:pt x="113665" y="208535"/>
                                  <a:pt x="112522" y="207900"/>
                                  <a:pt x="111760" y="207137"/>
                                </a:cubicBezTo>
                                <a:cubicBezTo>
                                  <a:pt x="110998" y="206249"/>
                                  <a:pt x="110617" y="205360"/>
                                  <a:pt x="110617" y="204216"/>
                                </a:cubicBezTo>
                                <a:lnTo>
                                  <a:pt x="110617" y="132842"/>
                                </a:lnTo>
                                <a:cubicBezTo>
                                  <a:pt x="104902" y="133477"/>
                                  <a:pt x="99314" y="133859"/>
                                  <a:pt x="93853" y="134239"/>
                                </a:cubicBezTo>
                                <a:cubicBezTo>
                                  <a:pt x="88265" y="134620"/>
                                  <a:pt x="82804" y="134875"/>
                                  <a:pt x="77216" y="134875"/>
                                </a:cubicBezTo>
                                <a:cubicBezTo>
                                  <a:pt x="65659" y="134875"/>
                                  <a:pt x="55245" y="133859"/>
                                  <a:pt x="45720" y="131826"/>
                                </a:cubicBezTo>
                                <a:cubicBezTo>
                                  <a:pt x="36322" y="129667"/>
                                  <a:pt x="28194" y="126112"/>
                                  <a:pt x="21336" y="121031"/>
                                </a:cubicBezTo>
                                <a:cubicBezTo>
                                  <a:pt x="14605" y="115951"/>
                                  <a:pt x="9271" y="108966"/>
                                  <a:pt x="5588" y="100076"/>
                                </a:cubicBezTo>
                                <a:cubicBezTo>
                                  <a:pt x="1905" y="91187"/>
                                  <a:pt x="0" y="79884"/>
                                  <a:pt x="0" y="66422"/>
                                </a:cubicBezTo>
                                <a:lnTo>
                                  <a:pt x="0" y="6604"/>
                                </a:lnTo>
                                <a:cubicBezTo>
                                  <a:pt x="0" y="5588"/>
                                  <a:pt x="254" y="4573"/>
                                  <a:pt x="1016" y="3811"/>
                                </a:cubicBezTo>
                                <a:cubicBezTo>
                                  <a:pt x="1651" y="3049"/>
                                  <a:pt x="2667" y="2287"/>
                                  <a:pt x="4318" y="1778"/>
                                </a:cubicBezTo>
                                <a:cubicBezTo>
                                  <a:pt x="5842" y="1270"/>
                                  <a:pt x="7874" y="762"/>
                                  <a:pt x="10541" y="508"/>
                                </a:cubicBezTo>
                                <a:cubicBezTo>
                                  <a:pt x="13208" y="127"/>
                                  <a:pt x="16510" y="0"/>
                                  <a:pt x="20447" y="0"/>
                                </a:cubicBezTo>
                                <a:close/>
                              </a:path>
                            </a:pathLst>
                          </a:custGeom>
                          <a:noFill/>
                          <a:ln w="9004" cap="flat" cmpd="sng" algn="ctr">
                            <a:solidFill>
                              <a:srgbClr val="2C4584"/>
                            </a:solidFill>
                            <a:prstDash val="solid"/>
                            <a:miter lim="127000"/>
                          </a:ln>
                          <a:effectLst/>
                        </wps:spPr>
                        <wps:bodyPr/>
                      </wps:wsp>
                      <wps:wsp>
                        <wps:cNvPr id="15482" name="Shape 15482"/>
                        <wps:cNvSpPr/>
                        <wps:spPr>
                          <a:xfrm>
                            <a:off x="1185545" y="63246"/>
                            <a:ext cx="170053" cy="210948"/>
                          </a:xfrm>
                          <a:custGeom>
                            <a:avLst/>
                            <a:gdLst/>
                            <a:ahLst/>
                            <a:cxnLst/>
                            <a:rect l="0" t="0" r="0" b="0"/>
                            <a:pathLst>
                              <a:path w="170053" h="210948">
                                <a:moveTo>
                                  <a:pt x="21336" y="0"/>
                                </a:moveTo>
                                <a:cubicBezTo>
                                  <a:pt x="25527" y="0"/>
                                  <a:pt x="28956" y="127"/>
                                  <a:pt x="31623" y="381"/>
                                </a:cubicBezTo>
                                <a:cubicBezTo>
                                  <a:pt x="34417" y="636"/>
                                  <a:pt x="36576" y="1143"/>
                                  <a:pt x="38100" y="1651"/>
                                </a:cubicBezTo>
                                <a:cubicBezTo>
                                  <a:pt x="39751" y="2160"/>
                                  <a:pt x="40894" y="2794"/>
                                  <a:pt x="41529" y="3683"/>
                                </a:cubicBezTo>
                                <a:cubicBezTo>
                                  <a:pt x="42164" y="4445"/>
                                  <a:pt x="42545" y="5335"/>
                                  <a:pt x="42545" y="6477"/>
                                </a:cubicBezTo>
                                <a:lnTo>
                                  <a:pt x="42545" y="117222"/>
                                </a:lnTo>
                                <a:cubicBezTo>
                                  <a:pt x="42545" y="120650"/>
                                  <a:pt x="42418" y="124334"/>
                                  <a:pt x="42291" y="128270"/>
                                </a:cubicBezTo>
                                <a:cubicBezTo>
                                  <a:pt x="42291" y="132080"/>
                                  <a:pt x="42037" y="135890"/>
                                  <a:pt x="41910" y="139574"/>
                                </a:cubicBezTo>
                                <a:lnTo>
                                  <a:pt x="42164" y="139574"/>
                                </a:lnTo>
                                <a:cubicBezTo>
                                  <a:pt x="44069" y="136272"/>
                                  <a:pt x="46355" y="132462"/>
                                  <a:pt x="49149" y="127889"/>
                                </a:cubicBezTo>
                                <a:cubicBezTo>
                                  <a:pt x="51943" y="123317"/>
                                  <a:pt x="54864" y="119000"/>
                                  <a:pt x="57785" y="114681"/>
                                </a:cubicBezTo>
                                <a:lnTo>
                                  <a:pt x="130556" y="6350"/>
                                </a:lnTo>
                                <a:cubicBezTo>
                                  <a:pt x="131318" y="5207"/>
                                  <a:pt x="132080" y="4318"/>
                                  <a:pt x="132969" y="3429"/>
                                </a:cubicBezTo>
                                <a:cubicBezTo>
                                  <a:pt x="133731" y="2667"/>
                                  <a:pt x="135001" y="2032"/>
                                  <a:pt x="136398" y="1525"/>
                                </a:cubicBezTo>
                                <a:cubicBezTo>
                                  <a:pt x="137795" y="889"/>
                                  <a:pt x="139700" y="508"/>
                                  <a:pt x="141859" y="381"/>
                                </a:cubicBezTo>
                                <a:cubicBezTo>
                                  <a:pt x="144018" y="127"/>
                                  <a:pt x="146685" y="0"/>
                                  <a:pt x="149987" y="0"/>
                                </a:cubicBezTo>
                                <a:cubicBezTo>
                                  <a:pt x="154178" y="0"/>
                                  <a:pt x="157480" y="127"/>
                                  <a:pt x="160020" y="381"/>
                                </a:cubicBezTo>
                                <a:cubicBezTo>
                                  <a:pt x="162560" y="636"/>
                                  <a:pt x="164465" y="1143"/>
                                  <a:pt x="165989" y="1651"/>
                                </a:cubicBezTo>
                                <a:cubicBezTo>
                                  <a:pt x="167513" y="2160"/>
                                  <a:pt x="168529" y="2794"/>
                                  <a:pt x="169164" y="3683"/>
                                </a:cubicBezTo>
                                <a:cubicBezTo>
                                  <a:pt x="169799" y="4445"/>
                                  <a:pt x="170053" y="5462"/>
                                  <a:pt x="170053" y="6604"/>
                                </a:cubicBezTo>
                                <a:lnTo>
                                  <a:pt x="170053" y="204470"/>
                                </a:lnTo>
                                <a:cubicBezTo>
                                  <a:pt x="170053" y="205487"/>
                                  <a:pt x="169672" y="206502"/>
                                  <a:pt x="169037" y="207264"/>
                                </a:cubicBezTo>
                                <a:cubicBezTo>
                                  <a:pt x="168275" y="208026"/>
                                  <a:pt x="167132" y="208788"/>
                                  <a:pt x="165608" y="209297"/>
                                </a:cubicBezTo>
                                <a:cubicBezTo>
                                  <a:pt x="163957" y="209804"/>
                                  <a:pt x="161798" y="210186"/>
                                  <a:pt x="159004" y="210439"/>
                                </a:cubicBezTo>
                                <a:cubicBezTo>
                                  <a:pt x="156210" y="210820"/>
                                  <a:pt x="152908" y="210948"/>
                                  <a:pt x="148717" y="210948"/>
                                </a:cubicBezTo>
                                <a:cubicBezTo>
                                  <a:pt x="144653" y="210948"/>
                                  <a:pt x="141224" y="210820"/>
                                  <a:pt x="138557" y="210439"/>
                                </a:cubicBezTo>
                                <a:cubicBezTo>
                                  <a:pt x="135763" y="210186"/>
                                  <a:pt x="133604" y="209804"/>
                                  <a:pt x="132080" y="209297"/>
                                </a:cubicBezTo>
                                <a:cubicBezTo>
                                  <a:pt x="130429" y="208788"/>
                                  <a:pt x="129413" y="208026"/>
                                  <a:pt x="128778" y="207264"/>
                                </a:cubicBezTo>
                                <a:cubicBezTo>
                                  <a:pt x="128143" y="206502"/>
                                  <a:pt x="127762" y="205487"/>
                                  <a:pt x="127762" y="204470"/>
                                </a:cubicBezTo>
                                <a:lnTo>
                                  <a:pt x="127762" y="94362"/>
                                </a:lnTo>
                                <a:cubicBezTo>
                                  <a:pt x="127762" y="90170"/>
                                  <a:pt x="127762" y="85979"/>
                                  <a:pt x="127889" y="81915"/>
                                </a:cubicBezTo>
                                <a:cubicBezTo>
                                  <a:pt x="128016" y="77978"/>
                                  <a:pt x="128143" y="74295"/>
                                  <a:pt x="128397" y="71248"/>
                                </a:cubicBezTo>
                                <a:lnTo>
                                  <a:pt x="128143" y="71248"/>
                                </a:lnTo>
                                <a:cubicBezTo>
                                  <a:pt x="127254" y="72772"/>
                                  <a:pt x="126238" y="74423"/>
                                  <a:pt x="124968" y="76454"/>
                                </a:cubicBezTo>
                                <a:cubicBezTo>
                                  <a:pt x="123825" y="78487"/>
                                  <a:pt x="122555" y="80518"/>
                                  <a:pt x="121285" y="82804"/>
                                </a:cubicBezTo>
                                <a:cubicBezTo>
                                  <a:pt x="119888" y="84963"/>
                                  <a:pt x="118491" y="87250"/>
                                  <a:pt x="116967" y="89536"/>
                                </a:cubicBezTo>
                                <a:cubicBezTo>
                                  <a:pt x="115443" y="91822"/>
                                  <a:pt x="113919" y="94107"/>
                                  <a:pt x="112395" y="96266"/>
                                </a:cubicBezTo>
                                <a:lnTo>
                                  <a:pt x="39751" y="204598"/>
                                </a:lnTo>
                                <a:cubicBezTo>
                                  <a:pt x="38862" y="205740"/>
                                  <a:pt x="37973" y="206756"/>
                                  <a:pt x="37084" y="207645"/>
                                </a:cubicBezTo>
                                <a:cubicBezTo>
                                  <a:pt x="36195" y="208535"/>
                                  <a:pt x="35052" y="209169"/>
                                  <a:pt x="33528" y="209677"/>
                                </a:cubicBezTo>
                                <a:cubicBezTo>
                                  <a:pt x="32131" y="210186"/>
                                  <a:pt x="30353" y="210439"/>
                                  <a:pt x="28194" y="210693"/>
                                </a:cubicBezTo>
                                <a:cubicBezTo>
                                  <a:pt x="26162" y="210820"/>
                                  <a:pt x="23368" y="210948"/>
                                  <a:pt x="20066" y="210948"/>
                                </a:cubicBezTo>
                                <a:cubicBezTo>
                                  <a:pt x="15875" y="210948"/>
                                  <a:pt x="12446" y="210820"/>
                                  <a:pt x="9906" y="210439"/>
                                </a:cubicBezTo>
                                <a:cubicBezTo>
                                  <a:pt x="7239" y="210186"/>
                                  <a:pt x="5334" y="209804"/>
                                  <a:pt x="3810" y="209297"/>
                                </a:cubicBezTo>
                                <a:cubicBezTo>
                                  <a:pt x="2413" y="208788"/>
                                  <a:pt x="1397" y="208026"/>
                                  <a:pt x="889" y="207137"/>
                                </a:cubicBezTo>
                                <a:cubicBezTo>
                                  <a:pt x="254" y="206375"/>
                                  <a:pt x="0" y="205360"/>
                                  <a:pt x="0" y="204089"/>
                                </a:cubicBezTo>
                                <a:lnTo>
                                  <a:pt x="0" y="6477"/>
                                </a:lnTo>
                                <a:cubicBezTo>
                                  <a:pt x="0" y="5335"/>
                                  <a:pt x="381" y="4445"/>
                                  <a:pt x="1143" y="3683"/>
                                </a:cubicBezTo>
                                <a:cubicBezTo>
                                  <a:pt x="1778" y="2794"/>
                                  <a:pt x="2921" y="2160"/>
                                  <a:pt x="4699" y="1651"/>
                                </a:cubicBezTo>
                                <a:cubicBezTo>
                                  <a:pt x="6350" y="1143"/>
                                  <a:pt x="8509" y="636"/>
                                  <a:pt x="11176" y="381"/>
                                </a:cubicBezTo>
                                <a:cubicBezTo>
                                  <a:pt x="13843" y="127"/>
                                  <a:pt x="17272" y="0"/>
                                  <a:pt x="21336" y="0"/>
                                </a:cubicBezTo>
                                <a:close/>
                              </a:path>
                            </a:pathLst>
                          </a:custGeom>
                          <a:noFill/>
                          <a:ln w="9004" cap="flat" cmpd="sng" algn="ctr">
                            <a:solidFill>
                              <a:srgbClr val="2C4584"/>
                            </a:solidFill>
                            <a:prstDash val="solid"/>
                            <a:miter lim="127000"/>
                          </a:ln>
                          <a:effectLst/>
                        </wps:spPr>
                        <wps:bodyPr/>
                      </wps:wsp>
                      <wps:wsp>
                        <wps:cNvPr id="15483" name="Shape 15483"/>
                        <wps:cNvSpPr/>
                        <wps:spPr>
                          <a:xfrm>
                            <a:off x="3519424" y="60833"/>
                            <a:ext cx="154559" cy="215774"/>
                          </a:xfrm>
                          <a:custGeom>
                            <a:avLst/>
                            <a:gdLst/>
                            <a:ahLst/>
                            <a:cxnLst/>
                            <a:rect l="0" t="0" r="0" b="0"/>
                            <a:pathLst>
                              <a:path w="154559" h="215774">
                                <a:moveTo>
                                  <a:pt x="96901" y="0"/>
                                </a:moveTo>
                                <a:cubicBezTo>
                                  <a:pt x="102743" y="0"/>
                                  <a:pt x="108331" y="508"/>
                                  <a:pt x="113792" y="1398"/>
                                </a:cubicBezTo>
                                <a:cubicBezTo>
                                  <a:pt x="119126" y="2413"/>
                                  <a:pt x="124079" y="3683"/>
                                  <a:pt x="128651" y="5207"/>
                                </a:cubicBezTo>
                                <a:cubicBezTo>
                                  <a:pt x="133223" y="6858"/>
                                  <a:pt x="137414" y="8637"/>
                                  <a:pt x="140970" y="10668"/>
                                </a:cubicBezTo>
                                <a:cubicBezTo>
                                  <a:pt x="144653" y="12700"/>
                                  <a:pt x="147193" y="14478"/>
                                  <a:pt x="148717" y="15875"/>
                                </a:cubicBezTo>
                                <a:cubicBezTo>
                                  <a:pt x="150114" y="17400"/>
                                  <a:pt x="151130" y="18542"/>
                                  <a:pt x="151638" y="19558"/>
                                </a:cubicBezTo>
                                <a:cubicBezTo>
                                  <a:pt x="152273" y="20448"/>
                                  <a:pt x="152654" y="21717"/>
                                  <a:pt x="153035" y="23241"/>
                                </a:cubicBezTo>
                                <a:cubicBezTo>
                                  <a:pt x="153289" y="24765"/>
                                  <a:pt x="153543" y="26543"/>
                                  <a:pt x="153670" y="28575"/>
                                </a:cubicBezTo>
                                <a:cubicBezTo>
                                  <a:pt x="153924" y="30607"/>
                                  <a:pt x="153924" y="33148"/>
                                  <a:pt x="153924" y="36195"/>
                                </a:cubicBezTo>
                                <a:cubicBezTo>
                                  <a:pt x="153924" y="39370"/>
                                  <a:pt x="153797" y="42164"/>
                                  <a:pt x="153670" y="44450"/>
                                </a:cubicBezTo>
                                <a:cubicBezTo>
                                  <a:pt x="153416" y="46610"/>
                                  <a:pt x="153035" y="48514"/>
                                  <a:pt x="152527" y="49912"/>
                                </a:cubicBezTo>
                                <a:cubicBezTo>
                                  <a:pt x="151892" y="51308"/>
                                  <a:pt x="151257" y="52325"/>
                                  <a:pt x="150495" y="52960"/>
                                </a:cubicBezTo>
                                <a:cubicBezTo>
                                  <a:pt x="149860" y="53594"/>
                                  <a:pt x="148971" y="53975"/>
                                  <a:pt x="147955" y="53975"/>
                                </a:cubicBezTo>
                                <a:cubicBezTo>
                                  <a:pt x="146304" y="53975"/>
                                  <a:pt x="144272" y="52960"/>
                                  <a:pt x="141859" y="51054"/>
                                </a:cubicBezTo>
                                <a:cubicBezTo>
                                  <a:pt x="139319" y="49276"/>
                                  <a:pt x="136144" y="47117"/>
                                  <a:pt x="132207" y="44831"/>
                                </a:cubicBezTo>
                                <a:cubicBezTo>
                                  <a:pt x="128270" y="42545"/>
                                  <a:pt x="123571" y="40387"/>
                                  <a:pt x="118237" y="38481"/>
                                </a:cubicBezTo>
                                <a:cubicBezTo>
                                  <a:pt x="112776" y="36576"/>
                                  <a:pt x="106299" y="35688"/>
                                  <a:pt x="98679" y="35688"/>
                                </a:cubicBezTo>
                                <a:cubicBezTo>
                                  <a:pt x="90424" y="35688"/>
                                  <a:pt x="83058" y="37338"/>
                                  <a:pt x="76454" y="40767"/>
                                </a:cubicBezTo>
                                <a:cubicBezTo>
                                  <a:pt x="69977" y="44197"/>
                                  <a:pt x="64516" y="49023"/>
                                  <a:pt x="59944" y="55245"/>
                                </a:cubicBezTo>
                                <a:cubicBezTo>
                                  <a:pt x="55372" y="61595"/>
                                  <a:pt x="51816" y="69215"/>
                                  <a:pt x="49530" y="78105"/>
                                </a:cubicBezTo>
                                <a:cubicBezTo>
                                  <a:pt x="47117" y="87123"/>
                                  <a:pt x="45974" y="97155"/>
                                  <a:pt x="45974" y="108331"/>
                                </a:cubicBezTo>
                                <a:cubicBezTo>
                                  <a:pt x="45974" y="120650"/>
                                  <a:pt x="47244" y="131318"/>
                                  <a:pt x="49657" y="140209"/>
                                </a:cubicBezTo>
                                <a:cubicBezTo>
                                  <a:pt x="52197" y="149225"/>
                                  <a:pt x="55880" y="156591"/>
                                  <a:pt x="60579" y="162434"/>
                                </a:cubicBezTo>
                                <a:cubicBezTo>
                                  <a:pt x="65151" y="168275"/>
                                  <a:pt x="70866" y="172593"/>
                                  <a:pt x="77470" y="175388"/>
                                </a:cubicBezTo>
                                <a:cubicBezTo>
                                  <a:pt x="84074" y="178309"/>
                                  <a:pt x="91567" y="179705"/>
                                  <a:pt x="99822" y="179705"/>
                                </a:cubicBezTo>
                                <a:cubicBezTo>
                                  <a:pt x="107442" y="179705"/>
                                  <a:pt x="113919" y="178816"/>
                                  <a:pt x="119380" y="177038"/>
                                </a:cubicBezTo>
                                <a:cubicBezTo>
                                  <a:pt x="124841" y="175261"/>
                                  <a:pt x="129540" y="173355"/>
                                  <a:pt x="133477" y="171197"/>
                                </a:cubicBezTo>
                                <a:cubicBezTo>
                                  <a:pt x="137414" y="169038"/>
                                  <a:pt x="140716" y="167132"/>
                                  <a:pt x="143256" y="165354"/>
                                </a:cubicBezTo>
                                <a:cubicBezTo>
                                  <a:pt x="145796" y="163576"/>
                                  <a:pt x="147701" y="162814"/>
                                  <a:pt x="149098" y="162814"/>
                                </a:cubicBezTo>
                                <a:cubicBezTo>
                                  <a:pt x="150241" y="162814"/>
                                  <a:pt x="151003" y="162941"/>
                                  <a:pt x="151638" y="163450"/>
                                </a:cubicBezTo>
                                <a:cubicBezTo>
                                  <a:pt x="152273" y="163830"/>
                                  <a:pt x="152908" y="164719"/>
                                  <a:pt x="153289" y="165989"/>
                                </a:cubicBezTo>
                                <a:cubicBezTo>
                                  <a:pt x="153670" y="167260"/>
                                  <a:pt x="154051" y="169038"/>
                                  <a:pt x="154305" y="171450"/>
                                </a:cubicBezTo>
                                <a:cubicBezTo>
                                  <a:pt x="154432" y="173737"/>
                                  <a:pt x="154559" y="176785"/>
                                  <a:pt x="154559" y="180722"/>
                                </a:cubicBezTo>
                                <a:cubicBezTo>
                                  <a:pt x="154559" y="183388"/>
                                  <a:pt x="154559" y="185675"/>
                                  <a:pt x="154305" y="187579"/>
                                </a:cubicBezTo>
                                <a:cubicBezTo>
                                  <a:pt x="154178" y="189485"/>
                                  <a:pt x="153924" y="191009"/>
                                  <a:pt x="153670" y="192405"/>
                                </a:cubicBezTo>
                                <a:cubicBezTo>
                                  <a:pt x="153289" y="193802"/>
                                  <a:pt x="152908" y="194945"/>
                                  <a:pt x="152273" y="195835"/>
                                </a:cubicBezTo>
                                <a:cubicBezTo>
                                  <a:pt x="151765" y="196850"/>
                                  <a:pt x="150876" y="197993"/>
                                  <a:pt x="149733" y="199137"/>
                                </a:cubicBezTo>
                                <a:cubicBezTo>
                                  <a:pt x="148590" y="200406"/>
                                  <a:pt x="146304" y="202057"/>
                                  <a:pt x="142875" y="203963"/>
                                </a:cubicBezTo>
                                <a:cubicBezTo>
                                  <a:pt x="139446" y="205867"/>
                                  <a:pt x="135382" y="207773"/>
                                  <a:pt x="130429" y="209550"/>
                                </a:cubicBezTo>
                                <a:cubicBezTo>
                                  <a:pt x="125603" y="211328"/>
                                  <a:pt x="120015" y="212725"/>
                                  <a:pt x="113665" y="213995"/>
                                </a:cubicBezTo>
                                <a:cubicBezTo>
                                  <a:pt x="107315" y="215138"/>
                                  <a:pt x="100584" y="215774"/>
                                  <a:pt x="93218" y="215774"/>
                                </a:cubicBezTo>
                                <a:cubicBezTo>
                                  <a:pt x="78867" y="215774"/>
                                  <a:pt x="66040" y="213488"/>
                                  <a:pt x="54483" y="209169"/>
                                </a:cubicBezTo>
                                <a:cubicBezTo>
                                  <a:pt x="42926" y="204725"/>
                                  <a:pt x="33147" y="198120"/>
                                  <a:pt x="25146" y="189357"/>
                                </a:cubicBezTo>
                                <a:cubicBezTo>
                                  <a:pt x="17018" y="180594"/>
                                  <a:pt x="10795" y="169545"/>
                                  <a:pt x="6477" y="156464"/>
                                </a:cubicBezTo>
                                <a:cubicBezTo>
                                  <a:pt x="2159" y="143384"/>
                                  <a:pt x="0" y="128016"/>
                                  <a:pt x="0" y="110617"/>
                                </a:cubicBezTo>
                                <a:cubicBezTo>
                                  <a:pt x="0" y="92838"/>
                                  <a:pt x="2413" y="77089"/>
                                  <a:pt x="7112" y="63247"/>
                                </a:cubicBezTo>
                                <a:cubicBezTo>
                                  <a:pt x="11938" y="49530"/>
                                  <a:pt x="18542" y="37974"/>
                                  <a:pt x="27051" y="28575"/>
                                </a:cubicBezTo>
                                <a:cubicBezTo>
                                  <a:pt x="35560" y="19177"/>
                                  <a:pt x="45720" y="12065"/>
                                  <a:pt x="57658" y="7239"/>
                                </a:cubicBezTo>
                                <a:cubicBezTo>
                                  <a:pt x="69469" y="2413"/>
                                  <a:pt x="82677" y="0"/>
                                  <a:pt x="96901" y="0"/>
                                </a:cubicBezTo>
                                <a:close/>
                              </a:path>
                            </a:pathLst>
                          </a:custGeom>
                          <a:noFill/>
                          <a:ln w="9004" cap="flat" cmpd="sng" algn="ctr">
                            <a:solidFill>
                              <a:srgbClr val="2C4584"/>
                            </a:solidFill>
                            <a:prstDash val="solid"/>
                            <a:miter lim="127000"/>
                          </a:ln>
                          <a:effectLst/>
                        </wps:spPr>
                        <wps:bodyPr/>
                      </wps:wsp>
                      <wps:wsp>
                        <wps:cNvPr id="15484" name="Shape 15484"/>
                        <wps:cNvSpPr/>
                        <wps:spPr>
                          <a:xfrm>
                            <a:off x="2012188" y="60833"/>
                            <a:ext cx="154559" cy="215774"/>
                          </a:xfrm>
                          <a:custGeom>
                            <a:avLst/>
                            <a:gdLst/>
                            <a:ahLst/>
                            <a:cxnLst/>
                            <a:rect l="0" t="0" r="0" b="0"/>
                            <a:pathLst>
                              <a:path w="154559" h="215774">
                                <a:moveTo>
                                  <a:pt x="96901" y="0"/>
                                </a:moveTo>
                                <a:cubicBezTo>
                                  <a:pt x="102743" y="0"/>
                                  <a:pt x="108331" y="508"/>
                                  <a:pt x="113792" y="1398"/>
                                </a:cubicBezTo>
                                <a:cubicBezTo>
                                  <a:pt x="119126" y="2413"/>
                                  <a:pt x="124079" y="3683"/>
                                  <a:pt x="128651" y="5207"/>
                                </a:cubicBezTo>
                                <a:cubicBezTo>
                                  <a:pt x="133223" y="6858"/>
                                  <a:pt x="137414" y="8637"/>
                                  <a:pt x="140970" y="10668"/>
                                </a:cubicBezTo>
                                <a:cubicBezTo>
                                  <a:pt x="144653" y="12700"/>
                                  <a:pt x="147193" y="14478"/>
                                  <a:pt x="148717" y="15875"/>
                                </a:cubicBezTo>
                                <a:cubicBezTo>
                                  <a:pt x="150114" y="17400"/>
                                  <a:pt x="151130" y="18542"/>
                                  <a:pt x="151638" y="19558"/>
                                </a:cubicBezTo>
                                <a:cubicBezTo>
                                  <a:pt x="152273" y="20448"/>
                                  <a:pt x="152654" y="21717"/>
                                  <a:pt x="153035" y="23241"/>
                                </a:cubicBezTo>
                                <a:cubicBezTo>
                                  <a:pt x="153289" y="24765"/>
                                  <a:pt x="153543" y="26543"/>
                                  <a:pt x="153670" y="28575"/>
                                </a:cubicBezTo>
                                <a:cubicBezTo>
                                  <a:pt x="153924" y="30607"/>
                                  <a:pt x="153924" y="33148"/>
                                  <a:pt x="153924" y="36195"/>
                                </a:cubicBezTo>
                                <a:cubicBezTo>
                                  <a:pt x="153924" y="39370"/>
                                  <a:pt x="153797" y="42164"/>
                                  <a:pt x="153670" y="44450"/>
                                </a:cubicBezTo>
                                <a:cubicBezTo>
                                  <a:pt x="153416" y="46610"/>
                                  <a:pt x="153035" y="48514"/>
                                  <a:pt x="152527" y="49912"/>
                                </a:cubicBezTo>
                                <a:cubicBezTo>
                                  <a:pt x="151892" y="51308"/>
                                  <a:pt x="151257" y="52325"/>
                                  <a:pt x="150495" y="52960"/>
                                </a:cubicBezTo>
                                <a:cubicBezTo>
                                  <a:pt x="149860" y="53594"/>
                                  <a:pt x="148971" y="53975"/>
                                  <a:pt x="147955" y="53975"/>
                                </a:cubicBezTo>
                                <a:cubicBezTo>
                                  <a:pt x="146304" y="53975"/>
                                  <a:pt x="144272" y="52960"/>
                                  <a:pt x="141859" y="51054"/>
                                </a:cubicBezTo>
                                <a:cubicBezTo>
                                  <a:pt x="139319" y="49276"/>
                                  <a:pt x="136144" y="47117"/>
                                  <a:pt x="132207" y="44831"/>
                                </a:cubicBezTo>
                                <a:cubicBezTo>
                                  <a:pt x="128270" y="42545"/>
                                  <a:pt x="123571" y="40387"/>
                                  <a:pt x="118237" y="38481"/>
                                </a:cubicBezTo>
                                <a:cubicBezTo>
                                  <a:pt x="112776" y="36576"/>
                                  <a:pt x="106299" y="35688"/>
                                  <a:pt x="98679" y="35688"/>
                                </a:cubicBezTo>
                                <a:cubicBezTo>
                                  <a:pt x="90424" y="35688"/>
                                  <a:pt x="83058" y="37338"/>
                                  <a:pt x="76454" y="40767"/>
                                </a:cubicBezTo>
                                <a:cubicBezTo>
                                  <a:pt x="69977" y="44197"/>
                                  <a:pt x="64516" y="49023"/>
                                  <a:pt x="59944" y="55245"/>
                                </a:cubicBezTo>
                                <a:cubicBezTo>
                                  <a:pt x="55372" y="61595"/>
                                  <a:pt x="51816" y="69215"/>
                                  <a:pt x="49530" y="78105"/>
                                </a:cubicBezTo>
                                <a:cubicBezTo>
                                  <a:pt x="47117" y="87123"/>
                                  <a:pt x="45974" y="97155"/>
                                  <a:pt x="45974" y="108331"/>
                                </a:cubicBezTo>
                                <a:cubicBezTo>
                                  <a:pt x="45974" y="120650"/>
                                  <a:pt x="47244" y="131318"/>
                                  <a:pt x="49657" y="140209"/>
                                </a:cubicBezTo>
                                <a:cubicBezTo>
                                  <a:pt x="52197" y="149225"/>
                                  <a:pt x="55880" y="156591"/>
                                  <a:pt x="60579" y="162434"/>
                                </a:cubicBezTo>
                                <a:cubicBezTo>
                                  <a:pt x="65151" y="168275"/>
                                  <a:pt x="70866" y="172593"/>
                                  <a:pt x="77470" y="175388"/>
                                </a:cubicBezTo>
                                <a:cubicBezTo>
                                  <a:pt x="84074" y="178309"/>
                                  <a:pt x="91567" y="179705"/>
                                  <a:pt x="99822" y="179705"/>
                                </a:cubicBezTo>
                                <a:cubicBezTo>
                                  <a:pt x="107442" y="179705"/>
                                  <a:pt x="113919" y="178816"/>
                                  <a:pt x="119380" y="177038"/>
                                </a:cubicBezTo>
                                <a:cubicBezTo>
                                  <a:pt x="124841" y="175261"/>
                                  <a:pt x="129540" y="173355"/>
                                  <a:pt x="133477" y="171197"/>
                                </a:cubicBezTo>
                                <a:cubicBezTo>
                                  <a:pt x="137414" y="169038"/>
                                  <a:pt x="140716" y="167132"/>
                                  <a:pt x="143256" y="165354"/>
                                </a:cubicBezTo>
                                <a:cubicBezTo>
                                  <a:pt x="145796" y="163576"/>
                                  <a:pt x="147701" y="162814"/>
                                  <a:pt x="149098" y="162814"/>
                                </a:cubicBezTo>
                                <a:cubicBezTo>
                                  <a:pt x="150241" y="162814"/>
                                  <a:pt x="151003" y="162941"/>
                                  <a:pt x="151638" y="163450"/>
                                </a:cubicBezTo>
                                <a:cubicBezTo>
                                  <a:pt x="152273" y="163830"/>
                                  <a:pt x="152908" y="164719"/>
                                  <a:pt x="153289" y="165989"/>
                                </a:cubicBezTo>
                                <a:cubicBezTo>
                                  <a:pt x="153670" y="167260"/>
                                  <a:pt x="154051" y="169038"/>
                                  <a:pt x="154305" y="171450"/>
                                </a:cubicBezTo>
                                <a:cubicBezTo>
                                  <a:pt x="154432" y="173737"/>
                                  <a:pt x="154559" y="176785"/>
                                  <a:pt x="154559" y="180722"/>
                                </a:cubicBezTo>
                                <a:cubicBezTo>
                                  <a:pt x="154559" y="183388"/>
                                  <a:pt x="154559" y="185675"/>
                                  <a:pt x="154305" y="187579"/>
                                </a:cubicBezTo>
                                <a:cubicBezTo>
                                  <a:pt x="154178" y="189485"/>
                                  <a:pt x="153924" y="191009"/>
                                  <a:pt x="153670" y="192405"/>
                                </a:cubicBezTo>
                                <a:cubicBezTo>
                                  <a:pt x="153289" y="193802"/>
                                  <a:pt x="152908" y="194945"/>
                                  <a:pt x="152273" y="195835"/>
                                </a:cubicBezTo>
                                <a:cubicBezTo>
                                  <a:pt x="151765" y="196850"/>
                                  <a:pt x="150876" y="197993"/>
                                  <a:pt x="149733" y="199137"/>
                                </a:cubicBezTo>
                                <a:cubicBezTo>
                                  <a:pt x="148590" y="200406"/>
                                  <a:pt x="146304" y="202057"/>
                                  <a:pt x="142875" y="203963"/>
                                </a:cubicBezTo>
                                <a:cubicBezTo>
                                  <a:pt x="139446" y="205867"/>
                                  <a:pt x="135382" y="207773"/>
                                  <a:pt x="130429" y="209550"/>
                                </a:cubicBezTo>
                                <a:cubicBezTo>
                                  <a:pt x="125603" y="211328"/>
                                  <a:pt x="120015" y="212725"/>
                                  <a:pt x="113665" y="213995"/>
                                </a:cubicBezTo>
                                <a:cubicBezTo>
                                  <a:pt x="107315" y="215138"/>
                                  <a:pt x="100584" y="215774"/>
                                  <a:pt x="93218" y="215774"/>
                                </a:cubicBezTo>
                                <a:cubicBezTo>
                                  <a:pt x="78867" y="215774"/>
                                  <a:pt x="66040" y="213488"/>
                                  <a:pt x="54483" y="209169"/>
                                </a:cubicBezTo>
                                <a:cubicBezTo>
                                  <a:pt x="42926" y="204725"/>
                                  <a:pt x="33147" y="198120"/>
                                  <a:pt x="25146" y="189357"/>
                                </a:cubicBezTo>
                                <a:cubicBezTo>
                                  <a:pt x="17018" y="180594"/>
                                  <a:pt x="10795" y="169545"/>
                                  <a:pt x="6477" y="156464"/>
                                </a:cubicBezTo>
                                <a:cubicBezTo>
                                  <a:pt x="2159" y="143384"/>
                                  <a:pt x="0" y="128016"/>
                                  <a:pt x="0" y="110617"/>
                                </a:cubicBezTo>
                                <a:cubicBezTo>
                                  <a:pt x="0" y="92838"/>
                                  <a:pt x="2413" y="77089"/>
                                  <a:pt x="7112" y="63247"/>
                                </a:cubicBezTo>
                                <a:cubicBezTo>
                                  <a:pt x="11938" y="49530"/>
                                  <a:pt x="18542" y="37974"/>
                                  <a:pt x="27051" y="28575"/>
                                </a:cubicBezTo>
                                <a:cubicBezTo>
                                  <a:pt x="35560" y="19177"/>
                                  <a:pt x="45720" y="12065"/>
                                  <a:pt x="57658" y="7239"/>
                                </a:cubicBezTo>
                                <a:cubicBezTo>
                                  <a:pt x="69469" y="2413"/>
                                  <a:pt x="82677" y="0"/>
                                  <a:pt x="96901" y="0"/>
                                </a:cubicBezTo>
                                <a:close/>
                              </a:path>
                            </a:pathLst>
                          </a:custGeom>
                          <a:noFill/>
                          <a:ln w="9004" cap="flat" cmpd="sng" algn="ctr">
                            <a:solidFill>
                              <a:srgbClr val="2C4584"/>
                            </a:solidFill>
                            <a:prstDash val="solid"/>
                            <a:miter lim="127000"/>
                          </a:ln>
                          <a:effectLst/>
                        </wps:spPr>
                        <wps:bodyPr/>
                      </wps:wsp>
                      <wps:wsp>
                        <wps:cNvPr id="15485" name="Shape 15485"/>
                        <wps:cNvSpPr/>
                        <wps:spPr>
                          <a:xfrm>
                            <a:off x="3902202" y="60452"/>
                            <a:ext cx="197739" cy="216408"/>
                          </a:xfrm>
                          <a:custGeom>
                            <a:avLst/>
                            <a:gdLst/>
                            <a:ahLst/>
                            <a:cxnLst/>
                            <a:rect l="0" t="0" r="0" b="0"/>
                            <a:pathLst>
                              <a:path w="197739" h="216408">
                                <a:moveTo>
                                  <a:pt x="100838" y="0"/>
                                </a:moveTo>
                                <a:cubicBezTo>
                                  <a:pt x="116713" y="0"/>
                                  <a:pt x="130683" y="2159"/>
                                  <a:pt x="142748" y="6350"/>
                                </a:cubicBezTo>
                                <a:cubicBezTo>
                                  <a:pt x="154940" y="10541"/>
                                  <a:pt x="164973" y="17018"/>
                                  <a:pt x="173101" y="25781"/>
                                </a:cubicBezTo>
                                <a:cubicBezTo>
                                  <a:pt x="181229" y="34417"/>
                                  <a:pt x="187452" y="45466"/>
                                  <a:pt x="191516" y="58801"/>
                                </a:cubicBezTo>
                                <a:cubicBezTo>
                                  <a:pt x="195707" y="72009"/>
                                  <a:pt x="197739" y="87757"/>
                                  <a:pt x="197739" y="105791"/>
                                </a:cubicBezTo>
                                <a:cubicBezTo>
                                  <a:pt x="197739" y="123190"/>
                                  <a:pt x="195580" y="138684"/>
                                  <a:pt x="191262" y="152273"/>
                                </a:cubicBezTo>
                                <a:cubicBezTo>
                                  <a:pt x="187071" y="165989"/>
                                  <a:pt x="180594" y="177546"/>
                                  <a:pt x="172085" y="187071"/>
                                </a:cubicBezTo>
                                <a:cubicBezTo>
                                  <a:pt x="163576" y="196596"/>
                                  <a:pt x="153035" y="203962"/>
                                  <a:pt x="140589" y="208915"/>
                                </a:cubicBezTo>
                                <a:cubicBezTo>
                                  <a:pt x="128016" y="213995"/>
                                  <a:pt x="113538" y="216408"/>
                                  <a:pt x="97028" y="216408"/>
                                </a:cubicBezTo>
                                <a:cubicBezTo>
                                  <a:pt x="80772" y="216408"/>
                                  <a:pt x="66548" y="214376"/>
                                  <a:pt x="54483" y="210058"/>
                                </a:cubicBezTo>
                                <a:cubicBezTo>
                                  <a:pt x="42291" y="205867"/>
                                  <a:pt x="32258" y="199263"/>
                                  <a:pt x="24130" y="190627"/>
                                </a:cubicBezTo>
                                <a:cubicBezTo>
                                  <a:pt x="16129" y="181864"/>
                                  <a:pt x="10033" y="170815"/>
                                  <a:pt x="5969" y="157353"/>
                                </a:cubicBezTo>
                                <a:cubicBezTo>
                                  <a:pt x="2032" y="143891"/>
                                  <a:pt x="0" y="127889"/>
                                  <a:pt x="0" y="109601"/>
                                </a:cubicBezTo>
                                <a:cubicBezTo>
                                  <a:pt x="0" y="92583"/>
                                  <a:pt x="2159" y="77470"/>
                                  <a:pt x="6477" y="63881"/>
                                </a:cubicBezTo>
                                <a:cubicBezTo>
                                  <a:pt x="10668" y="50419"/>
                                  <a:pt x="17145" y="38862"/>
                                  <a:pt x="25654" y="29464"/>
                                </a:cubicBezTo>
                                <a:cubicBezTo>
                                  <a:pt x="34163" y="19939"/>
                                  <a:pt x="44704" y="12700"/>
                                  <a:pt x="57150" y="7620"/>
                                </a:cubicBezTo>
                                <a:cubicBezTo>
                                  <a:pt x="69723" y="2540"/>
                                  <a:pt x="84328" y="0"/>
                                  <a:pt x="100838" y="0"/>
                                </a:cubicBezTo>
                                <a:close/>
                              </a:path>
                            </a:pathLst>
                          </a:custGeom>
                          <a:noFill/>
                          <a:ln w="9004" cap="flat" cmpd="sng" algn="ctr">
                            <a:solidFill>
                              <a:srgbClr val="2C4584"/>
                            </a:solidFill>
                            <a:prstDash val="solid"/>
                            <a:miter lim="127000"/>
                          </a:ln>
                          <a:effectLst/>
                        </wps:spPr>
                        <wps:bodyPr/>
                      </wps:wsp>
                      <wps:wsp>
                        <wps:cNvPr id="15486" name="Shape 15486"/>
                        <wps:cNvSpPr/>
                        <wps:spPr>
                          <a:xfrm>
                            <a:off x="1788414" y="60452"/>
                            <a:ext cx="197739" cy="216408"/>
                          </a:xfrm>
                          <a:custGeom>
                            <a:avLst/>
                            <a:gdLst/>
                            <a:ahLst/>
                            <a:cxnLst/>
                            <a:rect l="0" t="0" r="0" b="0"/>
                            <a:pathLst>
                              <a:path w="197739" h="216408">
                                <a:moveTo>
                                  <a:pt x="100838" y="0"/>
                                </a:moveTo>
                                <a:cubicBezTo>
                                  <a:pt x="116713" y="0"/>
                                  <a:pt x="130683" y="2159"/>
                                  <a:pt x="142748" y="6350"/>
                                </a:cubicBezTo>
                                <a:cubicBezTo>
                                  <a:pt x="154940" y="10541"/>
                                  <a:pt x="164973" y="17018"/>
                                  <a:pt x="173101" y="25781"/>
                                </a:cubicBezTo>
                                <a:cubicBezTo>
                                  <a:pt x="181229" y="34417"/>
                                  <a:pt x="187452" y="45466"/>
                                  <a:pt x="191516" y="58801"/>
                                </a:cubicBezTo>
                                <a:cubicBezTo>
                                  <a:pt x="195707" y="72009"/>
                                  <a:pt x="197739" y="87757"/>
                                  <a:pt x="197739" y="105791"/>
                                </a:cubicBezTo>
                                <a:cubicBezTo>
                                  <a:pt x="197739" y="123190"/>
                                  <a:pt x="195580" y="138684"/>
                                  <a:pt x="191262" y="152273"/>
                                </a:cubicBezTo>
                                <a:cubicBezTo>
                                  <a:pt x="187071" y="165989"/>
                                  <a:pt x="180594" y="177546"/>
                                  <a:pt x="172085" y="187071"/>
                                </a:cubicBezTo>
                                <a:cubicBezTo>
                                  <a:pt x="163576" y="196596"/>
                                  <a:pt x="153035" y="203962"/>
                                  <a:pt x="140589" y="208915"/>
                                </a:cubicBezTo>
                                <a:cubicBezTo>
                                  <a:pt x="128016" y="213995"/>
                                  <a:pt x="113538" y="216408"/>
                                  <a:pt x="97028" y="216408"/>
                                </a:cubicBezTo>
                                <a:cubicBezTo>
                                  <a:pt x="80772" y="216408"/>
                                  <a:pt x="66548" y="214376"/>
                                  <a:pt x="54483" y="210058"/>
                                </a:cubicBezTo>
                                <a:cubicBezTo>
                                  <a:pt x="42291" y="205867"/>
                                  <a:pt x="32258" y="199263"/>
                                  <a:pt x="24130" y="190627"/>
                                </a:cubicBezTo>
                                <a:cubicBezTo>
                                  <a:pt x="16129" y="181864"/>
                                  <a:pt x="10033" y="170815"/>
                                  <a:pt x="5969" y="157353"/>
                                </a:cubicBezTo>
                                <a:cubicBezTo>
                                  <a:pt x="2032" y="143891"/>
                                  <a:pt x="0" y="127889"/>
                                  <a:pt x="0" y="109601"/>
                                </a:cubicBezTo>
                                <a:cubicBezTo>
                                  <a:pt x="0" y="92583"/>
                                  <a:pt x="2159" y="77470"/>
                                  <a:pt x="6477" y="63881"/>
                                </a:cubicBezTo>
                                <a:cubicBezTo>
                                  <a:pt x="10668" y="50419"/>
                                  <a:pt x="17145" y="38862"/>
                                  <a:pt x="25654" y="29464"/>
                                </a:cubicBezTo>
                                <a:cubicBezTo>
                                  <a:pt x="34163" y="19939"/>
                                  <a:pt x="44704" y="12700"/>
                                  <a:pt x="57150" y="7620"/>
                                </a:cubicBezTo>
                                <a:cubicBezTo>
                                  <a:pt x="69723" y="2540"/>
                                  <a:pt x="84328" y="0"/>
                                  <a:pt x="100838" y="0"/>
                                </a:cubicBezTo>
                                <a:close/>
                              </a:path>
                            </a:pathLst>
                          </a:custGeom>
                          <a:noFill/>
                          <a:ln w="9004" cap="flat" cmpd="sng" algn="ctr">
                            <a:solidFill>
                              <a:srgbClr val="2C4584"/>
                            </a:solidFill>
                            <a:prstDash val="solid"/>
                            <a:miter lim="127000"/>
                          </a:ln>
                          <a:effectLst/>
                        </wps:spPr>
                        <wps:bodyPr/>
                      </wps:wsp>
                      <wps:wsp>
                        <wps:cNvPr id="15487" name="Shape 15487"/>
                        <wps:cNvSpPr/>
                        <wps:spPr>
                          <a:xfrm>
                            <a:off x="2861183" y="0"/>
                            <a:ext cx="117221" cy="53213"/>
                          </a:xfrm>
                          <a:custGeom>
                            <a:avLst/>
                            <a:gdLst/>
                            <a:ahLst/>
                            <a:cxnLst/>
                            <a:rect l="0" t="0" r="0" b="0"/>
                            <a:pathLst>
                              <a:path w="117221" h="53213">
                                <a:moveTo>
                                  <a:pt x="18669" y="0"/>
                                </a:moveTo>
                                <a:cubicBezTo>
                                  <a:pt x="22098" y="0"/>
                                  <a:pt x="25019" y="127"/>
                                  <a:pt x="27178" y="381"/>
                                </a:cubicBezTo>
                                <a:cubicBezTo>
                                  <a:pt x="29464" y="762"/>
                                  <a:pt x="31242" y="1270"/>
                                  <a:pt x="32385" y="1905"/>
                                </a:cubicBezTo>
                                <a:cubicBezTo>
                                  <a:pt x="33528" y="2540"/>
                                  <a:pt x="34417" y="3429"/>
                                  <a:pt x="34925" y="4445"/>
                                </a:cubicBezTo>
                                <a:cubicBezTo>
                                  <a:pt x="35433" y="5461"/>
                                  <a:pt x="35687" y="6604"/>
                                  <a:pt x="35687" y="8001"/>
                                </a:cubicBezTo>
                                <a:cubicBezTo>
                                  <a:pt x="35687" y="10668"/>
                                  <a:pt x="36195" y="13081"/>
                                  <a:pt x="37211" y="15240"/>
                                </a:cubicBezTo>
                                <a:cubicBezTo>
                                  <a:pt x="38227" y="17526"/>
                                  <a:pt x="39751" y="19558"/>
                                  <a:pt x="41656" y="21209"/>
                                </a:cubicBezTo>
                                <a:cubicBezTo>
                                  <a:pt x="43688" y="22860"/>
                                  <a:pt x="46101" y="24257"/>
                                  <a:pt x="49022" y="25273"/>
                                </a:cubicBezTo>
                                <a:cubicBezTo>
                                  <a:pt x="51943" y="26416"/>
                                  <a:pt x="55118" y="26924"/>
                                  <a:pt x="58674" y="26924"/>
                                </a:cubicBezTo>
                                <a:cubicBezTo>
                                  <a:pt x="62103" y="26924"/>
                                  <a:pt x="65278" y="26416"/>
                                  <a:pt x="68072" y="25400"/>
                                </a:cubicBezTo>
                                <a:cubicBezTo>
                                  <a:pt x="70866" y="24384"/>
                                  <a:pt x="73279" y="22987"/>
                                  <a:pt x="75311" y="21336"/>
                                </a:cubicBezTo>
                                <a:cubicBezTo>
                                  <a:pt x="77216" y="19685"/>
                                  <a:pt x="78740" y="17653"/>
                                  <a:pt x="79756" y="15367"/>
                                </a:cubicBezTo>
                                <a:cubicBezTo>
                                  <a:pt x="80772" y="13081"/>
                                  <a:pt x="81280" y="10541"/>
                                  <a:pt x="81280" y="7747"/>
                                </a:cubicBezTo>
                                <a:cubicBezTo>
                                  <a:pt x="81280" y="6477"/>
                                  <a:pt x="81534" y="5334"/>
                                  <a:pt x="81915" y="4318"/>
                                </a:cubicBezTo>
                                <a:cubicBezTo>
                                  <a:pt x="82423" y="3302"/>
                                  <a:pt x="83185" y="2540"/>
                                  <a:pt x="84455" y="1905"/>
                                </a:cubicBezTo>
                                <a:cubicBezTo>
                                  <a:pt x="85725" y="1270"/>
                                  <a:pt x="87376" y="762"/>
                                  <a:pt x="89535" y="381"/>
                                </a:cubicBezTo>
                                <a:cubicBezTo>
                                  <a:pt x="91567" y="127"/>
                                  <a:pt x="94234" y="0"/>
                                  <a:pt x="97409" y="0"/>
                                </a:cubicBezTo>
                                <a:cubicBezTo>
                                  <a:pt x="101346" y="0"/>
                                  <a:pt x="104521" y="127"/>
                                  <a:pt x="107061" y="381"/>
                                </a:cubicBezTo>
                                <a:cubicBezTo>
                                  <a:pt x="109601" y="635"/>
                                  <a:pt x="111633" y="1143"/>
                                  <a:pt x="113157" y="1778"/>
                                </a:cubicBezTo>
                                <a:cubicBezTo>
                                  <a:pt x="114681" y="2413"/>
                                  <a:pt x="115697" y="3175"/>
                                  <a:pt x="116332" y="4191"/>
                                </a:cubicBezTo>
                                <a:cubicBezTo>
                                  <a:pt x="116840" y="5207"/>
                                  <a:pt x="117221" y="6604"/>
                                  <a:pt x="117221" y="8128"/>
                                </a:cubicBezTo>
                                <a:cubicBezTo>
                                  <a:pt x="117221" y="14097"/>
                                  <a:pt x="116205" y="19812"/>
                                  <a:pt x="114046" y="25273"/>
                                </a:cubicBezTo>
                                <a:cubicBezTo>
                                  <a:pt x="112014" y="30607"/>
                                  <a:pt x="108712" y="35433"/>
                                  <a:pt x="104140" y="39624"/>
                                </a:cubicBezTo>
                                <a:cubicBezTo>
                                  <a:pt x="99568" y="43688"/>
                                  <a:pt x="93599" y="47117"/>
                                  <a:pt x="86106" y="49530"/>
                                </a:cubicBezTo>
                                <a:cubicBezTo>
                                  <a:pt x="78613" y="51943"/>
                                  <a:pt x="69469" y="53213"/>
                                  <a:pt x="58547" y="53213"/>
                                </a:cubicBezTo>
                                <a:cubicBezTo>
                                  <a:pt x="48006" y="53213"/>
                                  <a:pt x="38989" y="52070"/>
                                  <a:pt x="31623" y="49911"/>
                                </a:cubicBezTo>
                                <a:cubicBezTo>
                                  <a:pt x="24130" y="47625"/>
                                  <a:pt x="18161" y="44450"/>
                                  <a:pt x="13462" y="40513"/>
                                </a:cubicBezTo>
                                <a:cubicBezTo>
                                  <a:pt x="8763" y="36576"/>
                                  <a:pt x="5334" y="31877"/>
                                  <a:pt x="3175" y="26416"/>
                                </a:cubicBezTo>
                                <a:cubicBezTo>
                                  <a:pt x="1016" y="20828"/>
                                  <a:pt x="0" y="14732"/>
                                  <a:pt x="0" y="8128"/>
                                </a:cubicBezTo>
                                <a:cubicBezTo>
                                  <a:pt x="0" y="6604"/>
                                  <a:pt x="254" y="5207"/>
                                  <a:pt x="889" y="4191"/>
                                </a:cubicBezTo>
                                <a:cubicBezTo>
                                  <a:pt x="1397" y="3175"/>
                                  <a:pt x="2413" y="2413"/>
                                  <a:pt x="3810" y="1778"/>
                                </a:cubicBezTo>
                                <a:cubicBezTo>
                                  <a:pt x="5207" y="1143"/>
                                  <a:pt x="7112" y="635"/>
                                  <a:pt x="9525" y="381"/>
                                </a:cubicBezTo>
                                <a:cubicBezTo>
                                  <a:pt x="11938" y="127"/>
                                  <a:pt x="14986" y="0"/>
                                  <a:pt x="18669" y="0"/>
                                </a:cubicBezTo>
                                <a:close/>
                              </a:path>
                            </a:pathLst>
                          </a:custGeom>
                          <a:noFill/>
                          <a:ln w="9004" cap="flat" cmpd="sng" algn="ctr">
                            <a:solidFill>
                              <a:srgbClr val="2C4584"/>
                            </a:solidFill>
                            <a:prstDash val="solid"/>
                            <a:miter lim="127000"/>
                          </a:ln>
                          <a:effectLst/>
                        </wps:spPr>
                        <wps:bodyPr/>
                      </wps:wsp>
                      <wps:wsp>
                        <wps:cNvPr id="15488" name="Rectangle 15488"/>
                        <wps:cNvSpPr/>
                        <wps:spPr>
                          <a:xfrm>
                            <a:off x="208788" y="448691"/>
                            <a:ext cx="578686" cy="206453"/>
                          </a:xfrm>
                          <a:prstGeom prst="rect">
                            <a:avLst/>
                          </a:prstGeom>
                          <a:ln>
                            <a:noFill/>
                          </a:ln>
                        </wps:spPr>
                        <wps:txbx>
                          <w:txbxContent>
                            <w:p w:rsidR="00BC5542" w:rsidRDefault="00BC5542" w:rsidP="00BC5542">
                              <w:r>
                                <w:rPr>
                                  <w:rFonts w:ascii="Calibri" w:eastAsia="Calibri" w:hAnsi="Calibri" w:cs="Calibri"/>
                                  <w:b/>
                                  <w:sz w:val="24"/>
                                </w:rPr>
                                <w:t>Ф.И.О.</w:t>
                              </w:r>
                            </w:p>
                          </w:txbxContent>
                        </wps:txbx>
                        <wps:bodyPr horzOverflow="overflow" lIns="0" tIns="0" rIns="0" bIns="0" rtlCol="0">
                          <a:noAutofit/>
                        </wps:bodyPr>
                      </wps:wsp>
                      <wps:wsp>
                        <wps:cNvPr id="15489" name="Rectangle 15489"/>
                        <wps:cNvSpPr/>
                        <wps:spPr>
                          <a:xfrm>
                            <a:off x="644957" y="448691"/>
                            <a:ext cx="6456754" cy="206453"/>
                          </a:xfrm>
                          <a:prstGeom prst="rect">
                            <a:avLst/>
                          </a:prstGeom>
                          <a:ln>
                            <a:noFill/>
                          </a:ln>
                        </wps:spPr>
                        <wps:txbx>
                          <w:txbxContent>
                            <w:p w:rsidR="00BC5542" w:rsidRDefault="00BC5542" w:rsidP="00BC5542">
                              <w:r>
                                <w:rPr>
                                  <w:rFonts w:ascii="Calibri" w:eastAsia="Calibri" w:hAnsi="Calibri" w:cs="Calibri"/>
                                  <w:sz w:val="24"/>
                                </w:rPr>
                                <w:t>________________________________________________________________</w:t>
                              </w:r>
                            </w:p>
                          </w:txbxContent>
                        </wps:txbx>
                        <wps:bodyPr horzOverflow="overflow" lIns="0" tIns="0" rIns="0" bIns="0" rtlCol="0">
                          <a:noAutofit/>
                        </wps:bodyPr>
                      </wps:wsp>
                      <wps:wsp>
                        <wps:cNvPr id="15490" name="Rectangle 15490"/>
                        <wps:cNvSpPr/>
                        <wps:spPr>
                          <a:xfrm>
                            <a:off x="5504053" y="448691"/>
                            <a:ext cx="851915" cy="206453"/>
                          </a:xfrm>
                          <a:prstGeom prst="rect">
                            <a:avLst/>
                          </a:prstGeom>
                          <a:ln>
                            <a:noFill/>
                          </a:ln>
                        </wps:spPr>
                        <wps:txbx>
                          <w:txbxContent>
                            <w:p w:rsidR="00BC5542" w:rsidRDefault="00BC5542" w:rsidP="00BC5542">
                              <w:r>
                                <w:rPr>
                                  <w:rFonts w:ascii="Calibri" w:eastAsia="Calibri" w:hAnsi="Calibri" w:cs="Calibri"/>
                                  <w:sz w:val="24"/>
                                </w:rPr>
                                <w:t xml:space="preserve">________ </w:t>
                              </w:r>
                            </w:p>
                          </w:txbxContent>
                        </wps:txbx>
                        <wps:bodyPr horzOverflow="overflow" lIns="0" tIns="0" rIns="0" bIns="0" rtlCol="0">
                          <a:noAutofit/>
                        </wps:bodyPr>
                      </wps:wsp>
                    </wpg:wgp>
                  </a:graphicData>
                </a:graphic>
              </wp:anchor>
            </w:drawing>
          </mc:Choice>
          <mc:Fallback>
            <w:pict>
              <v:group w14:anchorId="4BAAEA87" id="Group 87998" o:spid="_x0000_s1393" style="position:absolute;left:0;text-align:left;margin-left:-16.45pt;margin-top:0;width:483.85pt;height:47.55pt;z-index:251669504;mso-position-horizontal-relative:text;mso-position-vertical-relative:text" coordsize="61445,6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">
                <v:shape id="Picture 15439" o:spid="_x0000_s1394" type="#_x0000_t75" style="position:absolute;top:2670;width:48600;height: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tLGAAAA3gAAAA8AAABkcnMvZG93bnJldi54bWxEj81qwzAQhO+FvIPYQG6N7MYuiRslhIIh&#10;0FPdQK9ba2ObWivHkn/y9lWh0NsuMzvf7P44m1aM1LvGsoJ4HYEgLq1uuFJw+cgftyCcR9bYWiYF&#10;d3JwPCwe9phpO/E7jYWvRAhhl6GC2vsuk9KVNRl0a9sRB+1qe4M+rH0ldY9TCDetfIqiZ2mw4UCo&#10;saPXmsrvYjCBGyd+e5PTMNqUi6/uLb58NrlSq+V8egHhafb/5r/rsw7102Szg993wgzy8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6i0sYAAADeAAAADwAAAAAAAAAAAAAA&#10;AACfAgAAZHJzL2Rvd25yZXYueG1sUEsFBgAAAAAEAAQA9wAAAJIDAAAAAA==&#10;">
                  <v:imagedata r:id="rId23" o:title=""/>
                </v:shape>
                <v:shape id="Shape 15440" o:spid="_x0000_s1395" style="position:absolute;left:9571;top:642;width:1834;height:2118;visibility:visible;mso-wrap-style:square;v-text-anchor:top" coordsize="183388,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1qscA&#10;AADeAAAADwAAAGRycy9kb3ducmV2LnhtbESPQWvCQBCF74X+h2UKvdWNJYpEV5GC0l5sk3rpbciO&#10;STA7G7LbJP5751DobYZ58977NrvJtWqgPjSeDcxnCSji0tuGKwPn78PLClSIyBZbz2TgRgF228eH&#10;DWbWj5zTUMRKiQmHDA3UMXaZ1qGsyWGY+Y5YbhffO4yy9pW2PY5i7lr9miRL7bBhSaixo7eaymvx&#10;6wzoZnk8HY7tefiw4ecrv3xSwoMxz0/Tfg0q0hT/xX/f71bqL9JUAARHZt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ZtarHAAAA3gAAAA8AAAAAAAAAAAAAAAAAmAIAAGRy&#10;cy9kb3ducmV2LnhtbFBLBQYAAAAABAAEAPUAAACMAwAAAAA=&#10;" path="m68707,l171323,v3810,,6858,1016,8890,3302c182372,5461,183388,8890,183388,13335r,190119c183388,204470,183134,205486,182372,206248v-635,762,-1651,1524,-3302,2032c177419,208788,175260,209169,172466,209423v-2667,381,-6096,508,-10160,508c157988,209931,154559,209804,151892,209423v-2667,-254,-4826,-635,-6477,-1143c143891,207772,142748,207010,142113,206248v-635,-762,-1016,-1778,-1016,-2794l141097,34798r-44831,c93218,59436,90170,81026,86995,99441v-3175,18415,-6477,34163,-10033,47244c73406,159893,69596,170688,65278,179070v-4191,8382,-9144,14986,-14478,19939c45339,203835,39116,207264,32385,209042v-6858,1905,-14605,2794,-23368,2794c7366,211836,5969,211582,4826,211201v-1143,-508,-2159,-1270,-2794,-2413c1270,207518,762,205867,508,203709,127,201549,,198882,,195453v,-4572,127,-8255,254,-11176c508,181484,889,179197,1397,177673v508,-1524,1270,-2667,2159,-3175c4318,173990,5461,173736,6604,173736v3302,,6477,-635,9525,-2032c19304,170307,22225,167640,25019,163703v2921,-3937,5715,-9525,8255,-16764c35941,139700,38481,130175,41021,118364v2540,-11684,5080,-26162,7620,-43053c51181,58293,53721,38227,56261,14859,57023,9271,58293,5461,60198,3302,62103,1016,65024,,68707,xe" fillcolor="#00b050" stroked="f" strokeweight="0">
                  <v:stroke miterlimit="83231f" joinstyle="miter"/>
                  <v:path arrowok="t" textboxrect="0,0,183388,211836"/>
                </v:shape>
                <v:shape id="Shape 15441" o:spid="_x0000_s1396" style="position:absolute;left:15894;top:632;width:1630;height:2109;visibility:visible;mso-wrap-style:square;v-text-anchor:top" coordsize="163068,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XzcUA&#10;AADeAAAADwAAAGRycy9kb3ducmV2LnhtbERPS2vCQBC+C/0PyxS8SN1YYpDUVfrAIN6S9qC3ITtm&#10;Q7OzIbvV+O/dQqG3+fies96OthMXGnzrWMFinoAgrp1uuVHw9bl7WoHwAVlj55gU3MjDdvMwWWOu&#10;3ZVLulShETGEfY4KTAh9LqWvDVn0c9cTR+7sBoshwqGResBrDLedfE6STFpsOTYY7OndUP1d/VgF&#10;xWwVTHY8nHVXlB+pPtm3+maVmj6Ory8gAo3hX/zn3us4f5mmC/h9J94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FfNxQAAAN4AAAAPAAAAAAAAAAAAAAAAAJgCAABkcnMv&#10;ZG93bnJldi54bWxQSwUGAAAAAAQABAD1AAAAigMAAAAA&#10;" path="m21336,v4191,,7620,127,10287,508c34417,762,36576,1270,38100,1778v1651,509,2794,1271,3429,2159c42164,4700,42545,5715,42545,6731r,76708l120650,83439r,-76708c120650,5715,121031,4700,121666,3937v762,-888,1905,-1650,3429,-2159c126619,1270,128778,762,131572,508,134366,127,137795,,141986,v4064,,7493,127,10160,508c154813,762,156972,1270,158623,1778v1651,509,2794,1271,3429,2159c162814,4700,163068,5715,163068,6731r,197358c163068,205232,162814,206122,162052,207011v-635,889,-1778,1524,-3429,2158c156972,209677,154813,210059,152146,210439v-2667,254,-6096,509,-10160,509c137795,210948,134366,210693,131572,210439v-2794,-380,-4953,-762,-6477,-1270c123571,208535,122428,207900,121666,207011v-635,-889,-1016,-1779,-1016,-2922l120650,119635r-78105,l42545,204089v,1143,-381,2033,-1016,2922c40894,207900,39751,208535,38100,209169v-1524,508,-3683,890,-6477,1270c28956,210693,25527,210948,21336,210948v-4064,,-7493,-255,-10287,-509c8382,210059,6223,209677,4572,209169v-1651,-634,-2794,-1269,-3429,-2158c381,206122,,205232,,204089l,6731c,5715,381,4700,1143,3937,1778,3049,2921,2287,4572,1778,6223,1270,8382,762,11049,508,13843,127,17272,,21336,xe" fillcolor="#00b050" stroked="f" strokeweight="0">
                  <v:stroke miterlimit="83231f" joinstyle="miter"/>
                  <v:path arrowok="t" textboxrect="0,0,163068,210948"/>
                </v:shape>
                <v:shape id="Shape 15442" o:spid="_x0000_s1397" style="position:absolute;left:13901;top:632;width:1530;height:2109;visibility:visible;mso-wrap-style:square;v-text-anchor:top" coordsize="153035,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rr8QA&#10;AADeAAAADwAAAGRycy9kb3ducmV2LnhtbERP22rCQBB9F/oPyxT6VjdNVUp0DW2h0IIXkorPQ3ZM&#10;gtnZkN0m8e9doeDbHM51VuloGtFT52rLCl6mEQjiwuqaSwWH36/nNxDOI2tsLJOCCzlI1w+TFSba&#10;DpxRn/tShBB2CSqovG8TKV1RkUE3tS1x4E62M+gD7EqpOxxCuGlkHEULabDm0FBhS58VFef8zyjY&#10;aFef+HjMdtufvbYfr1Fu9Vmpp8fxfQnC0+jv4n/3tw7z57NZDLd3wg1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66/EAAAA3gAAAA8AAAAAAAAAAAAAAAAAmAIAAGRycy9k&#10;b3ducmV2LnhtbFBLBQYAAAAABAAEAPUAAACJAwAAAAA=&#10;" path="m20447,v4191,,7620,127,10287,508c33528,762,35687,1270,37465,1778v1651,509,2921,1271,3683,2033c41910,4573,42291,5588,42291,6604r,55626c42291,68580,42926,74295,44323,78994v1397,4699,3556,8636,6731,11811c54102,93853,58293,96266,63373,97917v5080,1524,11430,2413,19177,2413c87376,100330,92075,100076,96774,99695v4572,-381,9144,-761,13843,-1396l110617,6604v,-1016,381,-2031,1143,-2793c112522,3049,113665,2287,115443,1778v1778,-508,3937,-1016,6731,-1270c124841,127,128270,,132207,v4064,,7493,127,10160,508c144907,762,147066,1270,148590,1778v1651,509,2667,1271,3429,2033c152781,4573,153035,5588,153035,6604r,197612c153035,205360,152781,206249,152019,207137v-762,763,-1778,1398,-3429,2032c147066,209677,144907,210059,142367,210439v-2667,254,-6096,509,-10160,509c128270,210948,124841,210693,122174,210439v-2794,-380,-4953,-762,-6731,-1270c113665,208535,112522,207900,111760,207137v-762,-888,-1143,-1777,-1143,-2921l110617,132842v-5715,635,-11303,1017,-16764,1397c88265,134620,82804,134875,77216,134875v-11557,,-21971,-1016,-31496,-3049c36322,129667,28194,126112,21336,121031,14605,115951,9271,108966,5588,100076,1905,91187,,79884,,66422l,6604c,5588,254,4573,1016,3811,1651,3049,2667,2287,4318,1778,5842,1270,7874,762,10541,508,13208,127,16510,,20447,xe" fillcolor="#00b050" stroked="f" strokeweight="0">
                  <v:stroke miterlimit="83231f" joinstyle="miter"/>
                  <v:path arrowok="t" textboxrect="0,0,153035,210948"/>
                </v:shape>
                <v:shape id="Shape 15443" o:spid="_x0000_s1398" style="position:absolute;left:11855;top:632;width:1700;height:2109;visibility:visible;mso-wrap-style:square;v-text-anchor:top" coordsize="17005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DM8MA&#10;AADeAAAADwAAAGRycy9kb3ducmV2LnhtbERP32vCMBB+F/Y/hBP2pqlWh1SjDNlA9rTVgT4ezZkW&#10;m0tJYq3//TIY7O0+vp+32Q22FT350DhWMJtmIIgrpxs2Cr6P75MViBCRNbaOScGDAuy2T6MNFtrd&#10;+Yv6MhqRQjgUqKCOsSukDFVNFsPUdcSJuzhvMSbojdQe7ynctnKeZS/SYsOpocaO9jVV1/JmFSxv&#10;+ewz9/358Cj1h6Hu9Gb6k1LP4+F1DSLSEP/Ff+6DTvOXi0UOv++k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DM8MAAADeAAAADwAAAAAAAAAAAAAAAACYAgAAZHJzL2Rv&#10;d25yZXYueG1sUEsFBgAAAAAEAAQA9QAAAIgDAAAAAA==&#10;" path="m21336,v4191,,7620,127,10287,381c34417,636,36576,1143,38100,1651v1651,509,2794,1143,3429,2032c42164,4445,42545,5335,42545,6477r,110745c42545,120650,42418,124334,42291,128270v,3810,-254,7620,-381,11304l42164,139574v1905,-3302,4191,-7112,6985,-11685c51943,123317,54864,119000,57785,114681l130556,6350v762,-1143,1524,-2032,2413,-2921c133731,2667,135001,2032,136398,1525v1397,-636,3302,-1017,5461,-1144c144018,127,146685,,149987,v4191,,7493,127,10033,381c162560,636,164465,1143,165989,1651v1524,509,2540,1143,3175,2032c169799,4445,170053,5462,170053,6604r,197866c170053,205487,169672,206502,169037,207264v-762,762,-1905,1524,-3429,2033c163957,209804,161798,210186,159004,210439v-2794,381,-6096,509,-10287,509c144653,210948,141224,210820,138557,210439v-2794,-253,-4953,-635,-6477,-1142c130429,208788,129413,208026,128778,207264v-635,-762,-1016,-1777,-1016,-2794l127762,94362v,-4192,,-8383,127,-12447c128016,77978,128143,74295,128397,71248r-254,c127254,72772,126238,74423,124968,76454v-1143,2033,-2413,4064,-3683,6350c119888,84963,118491,87250,116967,89536v-1524,2286,-3048,4571,-4572,6730l39751,204598v-889,1142,-1778,2158,-2667,3047c36195,208535,35052,209169,33528,209677v-1397,509,-3175,762,-5334,1016c26162,210820,23368,210948,20066,210948v-4191,,-7620,-128,-10160,-509c7239,210186,5334,209804,3810,209297,2413,208788,1397,208026,889,207137,254,206375,,205360,,204089l,6477c,5335,381,4445,1143,3683,1778,2794,2921,2160,4699,1651,6350,1143,8509,636,11176,381,13843,127,17272,,21336,xe" fillcolor="#00b050" stroked="f" strokeweight="0">
                  <v:stroke miterlimit="83231f" joinstyle="miter"/>
                  <v:path arrowok="t" textboxrect="0,0,170053,210948"/>
                </v:shape>
                <v:shape id="Shape 15444" o:spid="_x0000_s1399" style="position:absolute;left:17884;top:607;width:988;height:2161;visibility:visible;mso-wrap-style:square;v-text-anchor:top" coordsize="98869,2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BmsQA&#10;AADeAAAADwAAAGRycy9kb3ducmV2LnhtbERPTWvCQBC9F/wPywje6saSFomuIsEUofTQ6MXbkB2T&#10;YHZ2ya4m/nu3UOhtHu9z1tvRdOJOvW8tK1jMExDEldUt1wpOx+J1CcIHZI2dZVLwIA/bzeRljZm2&#10;A//QvQy1iCHsM1TQhOAyKX3VkEE/t444chfbGwwR9rXUPQ4x3HTyLUk+pMGWY0ODjvKGqmt5MwqG&#10;77O7fhb70H25W3Eq03xX5q1Ss+m4W4EINIZ/8Z/7oOP89zRN4fedeIP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ZrEAAAA3gAAAA8AAAAAAAAAAAAAAAAAmAIAAGRycy9k&#10;b3ducmV2LnhtbFBLBQYAAAAABAAEAPUAAACJAwAAAAA=&#10;" path="m98869,r,34712l73279,40550c66294,44361,60579,49695,56261,56172v-4191,6603,-7239,14351,-9017,23114c45466,88049,44577,97320,44577,107099v,11429,762,21716,2540,30734c48895,146976,51689,154724,55880,161200v4064,6477,9525,11431,16383,14733c79248,179362,87884,181012,98298,181012r571,-125l98869,215748r-1841,316c80772,216064,66548,214033,54483,209714,42291,205524,32258,198920,24130,190284,16129,181521,10033,170472,5969,157010,2032,143548,,127546,,109258,,92239,2159,77126,6477,63537,10668,50075,17145,38519,25654,29121,34163,19596,44704,12357,57150,7276l98869,xe" fillcolor="#00b050" stroked="f" strokeweight="0">
                  <v:stroke miterlimit="83231f" joinstyle="miter"/>
                  <v:path arrowok="t" textboxrect="0,0,98869,216064"/>
                </v:shape>
                <v:shape id="Shape 15445" o:spid="_x0000_s1400" style="position:absolute;left:21766;top:642;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msUA&#10;AADeAAAADwAAAGRycy9kb3ducmV2LnhtbERPTWvCQBC9F/oflin0UuquoiKpq4jaItRLtOp1mp0m&#10;odnZkN2a+O9doeBtHu9zpvPOVuJMjS8da+j3FAjizJmScw1f+/fXCQgfkA1WjknDhTzMZ48PU0yM&#10;azml8y7kIoawT1BDEUKdSOmzgiz6nquJI/fjGoshwiaXpsE2httKDpQaS4slx4YCa1oWlP3u/qwG&#10;Nqf9MV25j7xVp/RFrbffn4eJ1s9P3eINRKAu3MX/7o2J80fD4Qhu78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axQAAAN4AAAAPAAAAAAAAAAAAAAAAAJgCAABkcnMv&#10;ZG93bnJldi54bWxQSwUGAAAAAAQABAD1AAAAigMAAAAA&#10;" path="m6350,l153543,v1016,,1905,254,2667,889c157099,1397,157734,2413,158242,3810v635,1270,1016,3048,1270,5334c159766,11430,159893,14224,159893,17399v,3175,-127,5842,-381,8001c159258,27559,158877,29337,158242,30734v-508,1397,-1143,2286,-2032,2921c155448,34417,154559,34671,153543,34671r-52324,l101219,203073v,1143,-254,2032,-1016,2921c99568,206884,98425,207518,96774,208153v-1651,508,-3810,889,-6604,1270c87503,209677,84074,209931,80010,209931v-4191,,-7493,-254,-10287,-508c66929,209042,64770,208661,63119,208153v-1524,-635,-2667,-1269,-3429,-2159c59055,205105,58674,204216,58674,203073r,-168402l6350,34671v-1143,,-2032,-254,-2794,-1016c2794,33020,2159,32131,1651,30734,1143,29337,762,27559,381,25400,127,23241,,20574,,17399,,14224,127,11430,381,9144,762,6858,1143,5080,1651,3810,2159,2413,2794,1397,3556,889,4318,254,5207,,6350,xe" fillcolor="#00b050" stroked="f" strokeweight="0">
                  <v:stroke miterlimit="83231f" joinstyle="miter"/>
                  <v:path arrowok="t" textboxrect="0,0,159893,209931"/>
                </v:shape>
                <v:shape id="Shape 15446" o:spid="_x0000_s1401" style="position:absolute;left:25693;top:632;width:747;height:2099;visibility:visible;mso-wrap-style:square;v-text-anchor:top" coordsize="74739,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nocQA&#10;AADeAAAADwAAAGRycy9kb3ducmV2LnhtbERP32vCMBB+H/g/hBP2MjR1WNFqFBkOCgNh3djzkdya&#10;YnOpTdTuv18Gwt7u4/t5m93gWnGlPjSeFcymGQhi7U3DtYLPj9fJEkSIyAZbz6TghwLstqOHDRbG&#10;3/idrlWsRQrhUKACG2NXSBm0JYdh6jvixH373mFMsK+l6fGWwl0rn7NsIR02nBosdvRiSZ+qi1NA&#10;5dMxv5zzL7ta1fZ8CLp8O2ilHsfDfg0i0hD/xXd3adL8fD5fwN876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Z6HEAAAA3gAAAA8AAAAAAAAAAAAAAAAAmAIAAGRycy9k&#10;b3ducmV2LnhtbFBLBQYAAAAABAAEAPUAAACJAwAAAAA=&#10;" path="m21336,v4191,,7620,127,10287,381c34417,636,36576,1143,38100,1651v1651,509,2794,1143,3429,2032c42164,4445,42545,5335,42545,6477r,72136l68834,78613r5905,643l74739,112177,64262,110999r-21717,l42545,177292r22352,l74739,176013r,33238l62357,209931r-49276,c11303,209931,9652,209677,8001,209169v-1524,-507,-2921,-1269,-4064,-2413c2667,205613,1778,204216,1143,202565,381,200914,,198882,,196469l,6477c,5335,381,4445,1143,3683,1778,2794,2921,2160,4699,1651,6350,1143,8509,636,11303,381,13970,127,17399,,21336,xe" fillcolor="#00b050" stroked="f" strokeweight="0">
                  <v:stroke miterlimit="83231f" joinstyle="miter"/>
                  <v:path arrowok="t" textboxrect="0,0,74739,209931"/>
                </v:shape>
                <v:shape id="Shape 15447" o:spid="_x0000_s1402" style="position:absolute;left:23605;top:632;width:1631;height:2109;visibility:visible;mso-wrap-style:square;v-text-anchor:top" coordsize="163068,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qIsQA&#10;AADeAAAADwAAAGRycy9kb3ducmV2LnhtbERPS4vCMBC+C/sfwix4EU1XuirVKKuyInvzcdDb0IxN&#10;sZmUJmr99xthYW/z8T1ntmhtJe7U+NKxgo9BAoI4d7rkQsHx8N2fgPABWWPlmBQ8ycNi/taZYabd&#10;g3d034dCxBD2GSowIdSZlD43ZNEPXE0cuYtrLIYIm0LqBh8x3FZymCQjabHk2GCwppWh/Lq/WQWb&#10;3iSY0ennoqvNbp3qs13mT6tU9739moII1IZ/8Z97q+P8zzQdw+ude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aiLEAAAA3gAAAA8AAAAAAAAAAAAAAAAAmAIAAGRycy9k&#10;b3ducmV2LnhtbFBLBQYAAAAABAAEAPUAAACJAwAAAAA=&#10;" path="m21336,v4191,,7620,127,10287,508c34417,762,36576,1270,38100,1778v1651,509,2794,1271,3429,2159c42164,4700,42545,5715,42545,6731r,76708l120650,83439r,-76708c120650,5715,121031,4700,121666,3937v762,-888,1905,-1650,3429,-2159c126619,1270,128778,762,131572,508,134366,127,137795,,141986,v4064,,7493,127,10160,508c154813,762,156972,1270,158623,1778v1651,509,2794,1271,3429,2159c162814,4700,163068,5715,163068,6731r,197358c163068,205232,162814,206122,162052,207011v-635,889,-1778,1524,-3429,2158c156972,209677,154813,210059,152146,210439v-2667,254,-6096,509,-10160,509c137795,210948,134366,210693,131572,210439v-2794,-380,-4953,-762,-6477,-1270c123571,208535,122428,207900,121666,207011v-635,-889,-1016,-1779,-1016,-2922l120650,119635r-78105,l42545,204089v,1143,-381,2033,-1016,2922c40894,207900,39751,208535,38100,209169v-1524,508,-3683,890,-6477,1270c28956,210693,25527,210948,21336,210948v-4064,,-7493,-255,-10287,-509c8382,210059,6223,209677,4572,209169v-1651,-634,-2794,-1269,-3429,-2158c381,206122,,205232,,204089l,6731c,5715,381,4700,1143,3937,1778,3049,2921,2287,4572,1778,6223,1270,8382,762,11049,508,13843,127,17272,,21336,xe" fillcolor="#00b050" stroked="f" strokeweight="0">
                  <v:stroke miterlimit="83231f" joinstyle="miter"/>
                  <v:path arrowok="t" textboxrect="0,0,163068,210948"/>
                </v:shape>
                <v:shape id="Shape 15448" o:spid="_x0000_s1403" style="position:absolute;left:20121;top:608;width:1546;height:2158;visibility:visible;mso-wrap-style:square;v-text-anchor:top" coordsize="154559,21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z8cYA&#10;AADeAAAADwAAAGRycy9kb3ducmV2LnhtbESPQWvCQBCF74X+h2UK3urGYotEV5FCwYMITSNeh90x&#10;CWZnQ3Ybo7/eORR6m+G9ee+b1Wb0rRqoj01gA7NpBorYBtdwZaD8+XpdgIoJ2WEbmAzcKMJm/fy0&#10;wtyFK3/TUKRKSQjHHA3UKXW51tHW5DFOQ0cs2jn0HpOsfaVdj1cJ961+y7IP7bFhaaixo8+a7KX4&#10;9Qb4GAqy98X+dLHH1A1NeS8OpTGTl3G7BJVoTP/mv+udE/z3+Vx45R2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3z8cYAAADeAAAADwAAAAAAAAAAAAAAAACYAgAAZHJz&#10;L2Rvd25yZXYueG1sUEsFBgAAAAAEAAQA9QAAAIsDAAAAAA==&#10;" path="m96901,v5842,,11430,508,16891,1398c119126,2413,124079,3683,128651,5207v4572,1651,8763,3430,12319,5461c144653,12700,147193,14478,148717,15875v1397,1525,2413,2667,2921,3683c152273,20448,152654,21717,153035,23241v254,1524,508,3302,635,5334c153924,30607,153924,33148,153924,36195v,3175,-127,5969,-254,8255c153416,46610,153035,48514,152527,49912v-635,1396,-1270,2413,-2032,3048c149860,53594,148971,53975,147955,53975v-1651,,-3683,-1015,-6096,-2921c139319,49276,136144,47117,132207,44831v-3937,-2286,-8636,-4444,-13970,-6350c112776,36576,106299,35688,98679,35688v-8255,,-15621,1650,-22225,5079c69977,44197,64516,49023,59944,55245,55372,61595,51816,69215,49530,78105v-2413,9018,-3556,19050,-3556,30226c45974,120650,47244,131318,49657,140209v2540,9016,6223,16382,10922,22225c65151,168275,70866,172593,77470,175388v6604,2921,14097,4317,22352,4317c107442,179705,113919,178816,119380,177038v5461,-1777,10160,-3683,14097,-5841c137414,169038,140716,167132,143256,165354v2540,-1778,4445,-2540,5842,-2540c150241,162814,151003,162941,151638,163450v635,380,1270,1269,1651,2539c153670,167260,154051,169038,154305,171450v127,2287,254,5335,254,9272c154559,183388,154559,185675,154305,187579v-127,1906,-381,3430,-635,4826c153289,193802,152908,194945,152273,195835v-508,1015,-1397,2158,-2540,3302c148590,200406,146304,202057,142875,203963v-3429,1904,-7493,3810,-12446,5587c125603,211328,120015,212725,113665,213995v-6350,1143,-13081,1779,-20447,1779c78867,215774,66040,213488,54483,209169,42926,204725,33147,198120,25146,189357,17018,180594,10795,169545,6477,156464,2159,143384,,128016,,110617,,92838,2413,77089,7112,63247,11938,49530,18542,37974,27051,28575,35560,19177,45720,12065,57658,7239,69469,2413,82677,,96901,xe" fillcolor="#00b050" stroked="f" strokeweight="0">
                  <v:stroke miterlimit="83231f" joinstyle="miter"/>
                  <v:path arrowok="t" textboxrect="0,0,154559,215774"/>
                </v:shape>
                <v:shape id="Shape 15449" o:spid="_x0000_s1404" style="position:absolute;left:18872;top:604;width:989;height:2161;visibility:visible;mso-wrap-style:square;v-text-anchor:top" coordsize="98870,2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BfMYA&#10;AADeAAAADwAAAGRycy9kb3ducmV2LnhtbERPTWvCQBC9F/wPywi91Y1ttJq6SikIUjxo6sHjkB2T&#10;rdnZkN2a2F/vCoXe5vE+Z7HqbS0u1HrjWMF4lIAgLpw2XCo4fK2fZiB8QNZYOyYFV/KwWg4eFphp&#10;1/GeLnkoRQxhn6GCKoQmk9IXFVn0I9cQR+7kWoshwraUusUuhttaPifJVFo0HBsqbOijouKc/1gF&#10;35sXc5x9duPd9vwru7lxlL4elXoc9u9vIAL14V/8597oOH+SpnO4vxN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BfMYAAADeAAAADwAAAAAAAAAAAAAAAACYAgAAZHJz&#10;L2Rvd25yZXYueG1sUEsFBgAAAAAEAAQA9QAAAIsDAAAAAA==&#10;" path="m1969,c17844,,31814,2159,43879,6350v12192,4191,22225,10668,30353,19431c82360,34417,88583,45466,92647,58801v4191,13208,6223,28956,6223,46990c98870,123190,96711,138684,92393,152273v-4191,13716,-10668,25273,-19177,34798c64707,196596,54166,203962,41720,208915l,216091,,181231r25591,-5590c32576,171704,38291,166497,42609,159766v4191,-6731,7239,-14478,9017,-23368c53404,127508,54293,118110,54293,108077v,-10922,-762,-20955,-2540,-29972c49975,69088,47054,61468,42990,54991,38799,48641,33338,43688,26353,40132,19495,36703,10859,34925,572,34925l,35055,,343,1969,xe" fillcolor="#00b050" stroked="f" strokeweight="0">
                  <v:stroke miterlimit="83231f" joinstyle="miter"/>
                  <v:path arrowok="t" textboxrect="0,0,98870,216091"/>
                </v:shape>
                <v:shape id="Shape 15450" o:spid="_x0000_s1405" style="position:absolute;left:26440;top:1425;width:758;height:1299;visibility:visible;mso-wrap-style:square;v-text-anchor:top" coordsize="75755,12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DtcUA&#10;AADeAAAADwAAAGRycy9kb3ducmV2LnhtbESPT2sCMRDF70K/Q5hCL1KzLSqyNUopCL26evA4bGb/&#10;1GSyJKlu++mdg+Bthnnz3vutt6N36kIx9YENvM0KUMR1sD23Bo6H3esKVMrIFl1gMvBHCbabp8ka&#10;SxuuvKdLlVslJpxKNNDlPJRap7ojj2kWBmK5NSF6zLLGVtuIVzH3Tr8XxVJ77FkSOhzoq6P6XP16&#10;A7up/5n+r9rq5M/RLYcYm8ZFY16ex88PUJnG/BDfv7+t1F/MFwIgODKD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YO1xQAAAN4AAAAPAAAAAAAAAAAAAAAAAJgCAABkcnMv&#10;ZG93bnJldi54bWxQSwUGAAAAAAQABAD1AAAAigMAAAAA&#10;" path="m,l31433,3421v9397,2668,17272,6732,23749,11938c61658,20694,66739,27170,70421,35044v3556,7875,5334,16764,5334,26671c75755,71620,74232,80638,71183,88893v-3047,8254,-7873,15493,-14478,21589c50229,116579,41592,121531,30924,125215v-5270,1841,-11525,3206,-18748,4111l,129995,,96758,12636,95116v4953,-2033,8890,-4572,11684,-7747c27114,84194,29146,80638,30289,76701v1271,-3810,1906,-7620,1906,-11431c32195,60064,31433,55492,29908,51428,28385,47236,26098,43807,23051,40886,19876,37966,15939,35680,10986,34156l,32921,,xe" fillcolor="#00b050" stroked="f" strokeweight="0">
                  <v:stroke miterlimit="83231f" joinstyle="miter"/>
                  <v:path arrowok="t" textboxrect="0,0,75755,129995"/>
                </v:shape>
                <v:shape id="Shape 15451" o:spid="_x0000_s1406" style="position:absolute;left:31210;top:642;width:1628;height:2099;visibility:visible;mso-wrap-style:square;v-text-anchor:top" coordsize="162814,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aT8IA&#10;AADeAAAADwAAAGRycy9kb3ducmV2LnhtbERPTYvCMBC9L/gfwgh7W1MXFalGEUX0WteDx6EZ29pm&#10;UpKsdvvrjSDsbR7vc5brzjTiTs5XlhWMRwkI4tzqigsF55/91xyED8gaG8uk4I88rFeDjyWm2j44&#10;o/spFCKGsE9RQRlCm0rp85IM+pFtiSN3tc5giNAVUjt8xHDTyO8kmUmDFceGElvalpTXp1+jIKt3&#10;9WWGu/4wSdy1Dv3tlmW9Up/DbrMAEagL/+K3+6jj/OlkOobXO/E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pPwgAAAN4AAAAPAAAAAAAAAAAAAAAAAJgCAABkcnMvZG93&#10;bnJldi54bWxQSwUGAAAAAAQABAD1AAAAhwMAAAAA&#10;" path="m12446,l150495,v3937,,6985,1016,9144,3302c161671,5461,162814,8890,162814,13335r,190119c162814,204470,162433,205486,161798,206248v-635,762,-1778,1524,-3302,2032c156845,208788,154686,209169,151892,209423v-2794,381,-6096,508,-10287,508c137541,209931,134112,209804,131445,209423v-2794,-254,-4953,-635,-6604,-1143c123190,207772,122047,207010,121412,206248v-762,-762,-1016,-1778,-1016,-2794l120396,35306r-77851,l42545,203454v,1016,-381,2032,-1143,2794c40767,207010,39624,207772,37973,208280v-1651,508,-3810,889,-6477,1143c28829,209804,25400,209931,21209,209931v-4064,,-7493,-127,-10287,-508c8128,209169,5969,208788,4445,208280v-1651,-508,-2794,-1270,-3429,-2032c381,205486,,204470,,203454l,13335c,8890,1143,5461,3429,3302,5715,1016,8763,,12446,xe" fillcolor="#00b050" stroked="f" strokeweight="0">
                  <v:stroke miterlimit="83231f" joinstyle="miter"/>
                  <v:path arrowok="t" textboxrect="0,0,162814,209931"/>
                </v:shape>
                <v:shape id="Shape 15452" o:spid="_x0000_s1407" style="position:absolute;left:33110;top:632;width:939;height:2109;visibility:visible;mso-wrap-style:square;v-text-anchor:top" coordsize="93980,21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cQA&#10;AADeAAAADwAAAGRycy9kb3ducmV2LnhtbERPS2sCMRC+C/0PYQq9uUmlK2U1SitIe/XReh03Y3bt&#10;ZrJsoq799Y0g9DYf33Om89414kxdqD1reM4UCOLSm5qthu1mOXwFESKywcYzabhSgPnsYTDFwvgL&#10;r+i8jlakEA4FaqhibAspQ1mRw5D5ljhxB985jAl2VpoOLyncNXKk1Fg6rDk1VNjSoqLyZ31yGpr3&#10;r9Lu9mqr2lN+3Ne/xn5/GK2fHvu3CYhIffwX392fJs3PX/IR3N5JN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mvtXEAAAA3gAAAA8AAAAAAAAAAAAAAAAAmAIAAGRycy9k&#10;b3ducmV2LnhtbFBLBQYAAAAABAAEAPUAAACJAwAAAAA=&#10;" path="m93980,r,40882l93980,40882,64389,129655r29591,l93980,162294r-38989,l41783,203188v-508,1397,-1016,2667,-1778,3683c39370,208014,38227,208776,36703,209412v-1651,507,-3810,888,-6604,1142c27178,210808,23495,210935,18796,210935v-4953,,-8763,-254,-11557,-508c4445,210046,2413,209284,1397,208014,254,206871,,205093,254,202807v381,-2286,1143,-5207,2413,-9017l67056,8370v762,-1778,1397,-3302,2286,-4445c70231,2782,71628,2020,73533,1385,75438,750,77978,369,81280,242l93980,xe" fillcolor="#00b050" stroked="f" strokeweight="0">
                  <v:stroke miterlimit="83231f" joinstyle="miter"/>
                  <v:path arrowok="t" textboxrect="0,0,93980,210935"/>
                </v:shape>
                <v:shape id="Shape 15453" o:spid="_x0000_s1408" style="position:absolute;left:28329;top:632;width:1701;height:2109;visibility:visible;mso-wrap-style:square;v-text-anchor:top" coordsize="17005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V7sQA&#10;AADeAAAADwAAAGRycy9kb3ducmV2LnhtbERP32vCMBB+F/Y/hBvsTVPXVUY1yhgbyJ60DvTxaG5p&#10;WXMpSaz1v18Ggm/38f281Wa0nRjIh9axgvksA0FcO92yUfB9+Jy+gggRWWPnmBRcKcBm/TBZYand&#10;hfc0VNGIFMKhRAVNjH0pZagbshhmridO3I/zFmOC3kjt8ZLCbSefs2whLbacGhrs6b2h+rc6WwXF&#10;OZ/vcj+cttdKfxnqjx9mOCr19Di+LUFEGuNdfHNvdZpfvBQ5/L+Tb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Fe7EAAAA3gAAAA8AAAAAAAAAAAAAAAAAmAIAAGRycy9k&#10;b3ducmV2LnhtbFBLBQYAAAAABAAEAPUAAACJAwAAAAA=&#10;" path="m21336,v4191,,7620,127,10287,381c34417,636,36576,1143,38100,1651v1651,509,2794,1143,3429,2032c42164,4445,42545,5335,42545,6477r,110745c42545,120650,42418,124334,42291,128270v,3810,-254,7620,-381,11304l42164,139574v1905,-3302,4191,-7112,6985,-11685c51943,123317,54864,119000,57785,114681l130556,6350v762,-1143,1524,-2032,2413,-2921c133731,2667,135001,2032,136398,1525v1397,-636,3302,-1017,5461,-1144c144018,127,146685,,149987,v4191,,7493,127,10033,381c162560,636,164465,1143,165989,1651v1524,509,2540,1143,3175,2032c169799,4445,170053,5462,170053,6604r,197866c170053,205487,169672,206502,169037,207264v-762,762,-1905,1524,-3429,2033c163957,209804,161798,210186,159004,210439v-2794,381,-6096,509,-10287,509c144653,210948,141224,210820,138557,210439v-2794,-253,-4953,-635,-6477,-1142c130429,208788,129413,208026,128778,207264v-635,-762,-1016,-1777,-1016,-2794l127762,94362v,-4192,,-8383,127,-12447c128016,77978,128143,74295,128397,71248r-254,c127254,72772,126238,74423,124968,76454v-1143,2033,-2413,4064,-3683,6350c119888,84963,118491,87250,116967,89536v-1524,2286,-3048,4571,-4572,6730l39751,204598v-889,1142,-1778,2158,-2667,3047c36195,208535,35052,209169,33528,209677v-1397,509,-3175,762,-5334,1016c26162,210820,23368,210948,20066,210948v-4191,,-7620,-128,-10160,-509c7239,210186,5334,209804,3810,209297,2413,208788,1397,208026,889,207137,254,206375,,205360,,204089l,6477c,5335,381,4445,1143,3683,1778,2794,2921,2160,4699,1651,6350,1143,8509,636,11176,381,13843,127,17272,,21336,xe" fillcolor="#00b050" stroked="f" strokeweight="0">
                  <v:stroke miterlimit="83231f" joinstyle="miter"/>
                  <v:path arrowok="t" textboxrect="0,0,170053,210948"/>
                </v:shape>
                <v:shape id="Shape 15454" o:spid="_x0000_s1409" style="position:absolute;left:27452;top:632;width:427;height:2109;visibility:visible;mso-wrap-style:square;v-text-anchor:top" coordsize="42672,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LdcQA&#10;AADeAAAADwAAAGRycy9kb3ducmV2LnhtbERPS4vCMBC+C/6HMIIX0WRFRbpGqYuCIB58wF5nm9m2&#10;2ExKE7X+e7Ow4G0+vucsVq2txJ0aXzrW8DFSIIgzZ0rONVzO2+EchA/IBivHpOFJHlbLbmeBiXEP&#10;PtL9FHIRQ9gnqKEIoU6k9FlBFv3I1cSR+3WNxRBhk0vT4COG20qOlZpJiyXHhgJr+ioou55uVsOP&#10;nx0G+2OWpl6lm/V2z091+Na632vTTxCB2vAW/7t3Js6fTqYT+Hsn3i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S3XEAAAA3gAAAA8AAAAAAAAAAAAAAAAAmAIAAGRycy9k&#10;b3ducmV2LnhtbFBLBQYAAAAABAAEAPUAAACJAwAAAAA=&#10;" path="m21336,v4064,,7493,127,10287,381c34290,636,36449,1143,38100,1651v1651,509,2794,1143,3429,2032c42291,4445,42672,5335,42672,6477r,197993c42672,205487,42291,206502,41529,207264v-635,762,-1778,1524,-3429,2033c36449,209804,34290,210186,31623,210439v-2794,381,-6223,509,-10287,509c17272,210948,13843,210820,11176,210439v-2794,-253,-4953,-635,-6604,-1142c2921,208788,1778,208026,1016,207264,381,206502,,205487,,204470l,6477c,5335,381,4445,1016,3683,1778,2794,2921,2160,4572,1651,6223,1143,8509,636,11176,381,13970,127,17272,,21336,xe" fillcolor="#00b050" stroked="f" strokeweight="0">
                  <v:stroke miterlimit="83231f" joinstyle="miter"/>
                  <v:path arrowok="t" textboxrect="0,0,42672,210948"/>
                </v:shape>
                <v:shape id="Shape 15455" o:spid="_x0000_s1410" style="position:absolute;left:28611;width:1173;height:532;visibility:visible;mso-wrap-style:square;v-text-anchor:top" coordsize="117221,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FPsYA&#10;AADeAAAADwAAAGRycy9kb3ducmV2LnhtbERPTWvCQBC9C/6HZYTedKOYIqmrVNuKh160VextyE6T&#10;YHY2ZLdJ6q93BcHbPN7nzJedKUVDtSssKxiPIhDEqdUFZwq+vz6GMxDOI2ssLZOCf3KwXPR7c0y0&#10;bXlHzd5nIoSwS1BB7n2VSOnSnAy6ka2IA/dra4M+wDqTusY2hJtSTqLoWRosODTkWNE6p/S8/zMK&#10;Dm+T7eaz3UTvq+NMn36mzeW0a5R6GnSvLyA8df4hvru3OsyPp3EMt3fC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qFPsYAAADeAAAADwAAAAAAAAAAAAAAAACYAgAAZHJz&#10;L2Rvd25yZXYueG1sUEsFBgAAAAAEAAQA9QAAAIsDAAAAAA==&#10;" path="m18669,v3429,,6350,127,8509,381c29464,762,31242,1270,32385,1905v1143,635,2032,1524,2540,2540c35433,5461,35687,6604,35687,8001v,2667,508,5080,1524,7239c38227,17526,39751,19558,41656,21209v2032,1651,4445,3048,7366,4064c51943,26416,55118,26924,58674,26924v3429,,6604,-508,9398,-1524c70866,24384,73279,22987,75311,21336v1905,-1651,3429,-3683,4445,-5969c80772,13081,81280,10541,81280,7747v,-1270,254,-2413,635,-3429c82423,3302,83185,2540,84455,1905,85725,1270,87376,762,89535,381,91567,127,94234,,97409,v3937,,7112,127,9652,381c109601,635,111633,1143,113157,1778v1524,635,2540,1397,3175,2413c116840,5207,117221,6604,117221,8128v,5969,-1016,11684,-3175,17145c112014,30607,108712,35433,104140,39624v-4572,4064,-10541,7493,-18034,9906c78613,51943,69469,53213,58547,53213v-10541,,-19558,-1143,-26924,-3302c24130,47625,18161,44450,13462,40513,8763,36576,5334,31877,3175,26416,1016,20828,,14732,,8128,,6604,254,5207,889,4191,1397,3175,2413,2413,3810,1778,5207,1143,7112,635,9525,381,11938,127,14986,,18669,xe" fillcolor="#00b050" stroked="f" strokeweight="0">
                  <v:stroke miterlimit="83231f" joinstyle="miter"/>
                  <v:path arrowok="t" textboxrect="0,0,117221,53213"/>
                </v:shape>
                <v:shape id="Shape 15456" o:spid="_x0000_s1411" style="position:absolute;left:37047;top:642;width:1628;height:2099;visibility:visible;mso-wrap-style:square;v-text-anchor:top" coordsize="162814,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CO8MA&#10;AADeAAAADwAAAGRycy9kb3ducmV2LnhtbERPTYvCMBC9L/gfwizsbU1XtEjXKIsieq3rwePQjG1t&#10;MylJ1G5/vRGEvc3jfc5i1ZtW3Mj52rKCr3ECgriwuuZSwfF3+zkH4QOyxtYyKfgjD6vl6G2BmbZ3&#10;zul2CKWIIewzVFCF0GVS+qIig35sO+LIna0zGCJ0pdQO7zHctHKSJKk0WHNsqLCjdUVFc7gaBXmz&#10;aU4pbobdNHHnJgyXS54PSn289z/fIAL14V/8cu91nD+bzlJ4vhN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CO8MAAADeAAAADwAAAAAAAAAAAAAAAACYAgAAZHJzL2Rv&#10;d25yZXYueG1sUEsFBgAAAAAEAAQA9QAAAIgDAAAAAA==&#10;" path="m12446,l150495,v3937,,6985,1016,9144,3302c161671,5461,162814,8890,162814,13335r,190119c162814,204470,162433,205486,161798,206248v-635,762,-1778,1524,-3302,2032c156845,208788,154686,209169,151892,209423v-2794,381,-6096,508,-10287,508c137541,209931,134112,209804,131445,209423v-2794,-254,-4953,-635,-6604,-1143c123190,207772,122047,207010,121412,206248v-762,-762,-1016,-1778,-1016,-2794l120396,35306r-77851,l42545,203454v,1016,-381,2032,-1143,2794c40767,207010,39624,207772,37973,208280v-1651,508,-3810,889,-6477,1143c28829,209804,25400,209931,21209,209931v-4064,,-7493,-127,-10287,-508c8128,209169,5969,208788,4445,208280v-1651,-508,-2794,-1270,-3429,-2032c381,205486,,204470,,203454l,13335c,8890,1143,5461,3429,3302,5715,1016,8763,,12446,xe" fillcolor="#00b050" stroked="f" strokeweight="0">
                  <v:stroke miterlimit="83231f" joinstyle="miter"/>
                  <v:path arrowok="t" textboxrect="0,0,162814,209931"/>
                </v:shape>
                <v:shape id="Shape 15457" o:spid="_x0000_s1412" style="position:absolute;left:34049;top:632;width:989;height:2109;visibility:visible;mso-wrap-style:square;v-text-anchor:top" coordsize="9880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t8gA&#10;AADeAAAADwAAAGRycy9kb3ducmV2LnhtbESP3WoCMRCF7wXfIYzQO81atNXVKFLQForU30Lvhs24&#10;u7iZrEmq27dvCgXvZjjnfHNmOm9MJa7kfGlZQb+XgCDOrC45V3DYL7sjED4ga6wsk4If8jCftVtT&#10;TLW98Zauu5CLCGGfooIihDqV0mcFGfQ9WxNH7WSdwRBXl0vt8BbhppKPSfIkDZYcLxRY00tB2Xn3&#10;bSLl/PXx+lmPVuOkWl+O641/d1uv1EOnWUxABGrC3fyfftOx/nAwfIa/d+IM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HO3yAAAAN4AAAAPAAAAAAAAAAAAAAAAAJgCAABk&#10;cnMvZG93bnJldi54bWxQSwUGAAAAAAQABAD1AAAAjQMAAAAA&#10;" path="m635,c6985,,11938,127,15748,254v3810,127,6731,508,8763,1144c26670,2032,28194,2922,29083,4064v889,1143,1651,2794,2286,4826l96012,194056v1270,3937,2159,6985,2413,9271c98806,205613,98298,207264,97155,208407v-1143,1143,-3302,1779,-6350,2032c87884,210820,83693,210948,78359,210948v-5461,,-9652,-128,-12827,-255c62484,210439,60198,210186,58547,209677v-1651,-508,-2794,-1142,-3429,-2032c54483,206756,53975,205740,53594,204216l39497,162306,,162306,,129667r29591,l127,40894r-127,l,12,635,xe" fillcolor="#00b050" stroked="f" strokeweight="0">
                  <v:stroke miterlimit="83231f" joinstyle="miter"/>
                  <v:path arrowok="t" textboxrect="0,0,98806,210948"/>
                </v:shape>
                <v:shape id="Shape 15458" o:spid="_x0000_s1413" style="position:absolute;left:35194;top:608;width:1545;height:2158;visibility:visible;mso-wrap-style:square;v-text-anchor:top" coordsize="154559,21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lLMYA&#10;AADeAAAADwAAAGRycy9kb3ducmV2LnhtbESPQWvCQBCF74X+h2UK3upGUZHUVaRQ6KEUjBGvw+40&#10;CWZnQ3aNqb/eORR6m+G9ee+bzW70rRqoj01gA7NpBorYBtdwZaA8fryuQcWE7LANTAZ+KcJu+/y0&#10;wdyFGx9oKFKlJIRjjgbqlLpc62hr8hinoSMW7Sf0HpOsfaVdjzcJ962eZ9lKe2xYGmrs6L0meymu&#10;3gCfQkH2vv46X+wpdUNT3ovv0pjJy7h/A5VoTP/mv+tPJ/jLxVJ45R2ZQW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RlLMYAAADeAAAADwAAAAAAAAAAAAAAAACYAgAAZHJz&#10;L2Rvd25yZXYueG1sUEsFBgAAAAAEAAQA9QAAAIsDAAAAAA==&#10;" path="m96901,v5842,,11430,508,16891,1398c119126,2413,124079,3683,128651,5207v4572,1651,8763,3430,12319,5461c144653,12700,147193,14478,148717,15875v1397,1525,2413,2667,2921,3683c152273,20448,152654,21717,153035,23241v254,1524,508,3302,635,5334c153924,30607,153924,33148,153924,36195v,3175,-127,5969,-254,8255c153416,46610,153035,48514,152527,49912v-635,1396,-1270,2413,-2032,3048c149860,53594,148971,53975,147955,53975v-1651,,-3683,-1015,-6096,-2921c139319,49276,136144,47117,132207,44831v-3937,-2286,-8636,-4444,-13970,-6350c112776,36576,106299,35688,98679,35688v-8255,,-15621,1650,-22225,5079c69977,44197,64516,49023,59944,55245,55372,61595,51816,69215,49530,78105v-2413,9018,-3556,19050,-3556,30226c45974,120650,47244,131318,49657,140209v2540,9016,6223,16382,10922,22225c65151,168275,70866,172593,77470,175388v6604,2921,14097,4317,22352,4317c107442,179705,113919,178816,119380,177038v5461,-1777,10160,-3683,14097,-5841c137414,169038,140716,167132,143256,165354v2540,-1778,4445,-2540,5842,-2540c150241,162814,151003,162941,151638,163450v635,380,1270,1269,1651,2539c153670,167260,154051,169038,154305,171450v127,2287,254,5335,254,9272c154559,183388,154559,185675,154305,187579v-127,1906,-381,3430,-635,4826c153289,193802,152908,194945,152273,195835v-508,1015,-1397,2158,-2540,3302c148590,200406,146304,202057,142875,203963v-3429,1904,-7493,3810,-12446,5587c125603,211328,120015,212725,113665,213995v-6350,1143,-13081,1779,-20447,1779c78867,215774,66040,213488,54483,209169,42926,204725,33147,198120,25146,189357,17018,180594,10795,169545,6477,156464,2159,143384,,128016,,110617,,92838,2413,77089,7112,63247,11938,49530,18542,37974,27051,28575,35560,19177,45720,12065,57658,7239,69469,2413,82677,,96901,xe" fillcolor="#00b050" stroked="f" strokeweight="0">
                  <v:stroke miterlimit="83231f" joinstyle="miter"/>
                  <v:path arrowok="t" textboxrect="0,0,154559,215774"/>
                </v:shape>
                <v:shape id="Shape 15459" o:spid="_x0000_s1414" style="position:absolute;left:39022;top:607;width:988;height:2161;visibility:visible;mso-wrap-style:square;v-text-anchor:top" coordsize="98870,21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qMUA&#10;AADeAAAADwAAAGRycy9kb3ducmV2LnhtbERP22rCQBB9L/gPywh9Ed1EvEZXKS21hdYHLx8wZMck&#10;mJ0Nu1sT/74rFPo2h3Od9bYztbiR85VlBekoAUGcW11xoeB8eh8uQPiArLG2TAru5GG76T2tMdO2&#10;5QPdjqEQMYR9hgrKEJpMSp+XZNCPbEMcuYt1BkOErpDaYRvDTS3HSTKTBiuODSU29FpSfj3+GAWz&#10;/aAZt9/3we7ta77rPlydHopUqed+97ICEagL/+I/96eO86eT6RIe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ioxQAAAN4AAAAPAAAAAAAAAAAAAAAAAJgCAABkcnMv&#10;ZG93bnJldi54bWxQSwUGAAAAAAQABAD1AAAAigMAAAAA&#10;" path="m98870,r,34712l73279,40550c66294,44361,60579,49695,56261,56172v-4191,6603,-7239,14351,-9017,23114c45466,88049,44577,97320,44577,107099v,11430,762,21716,2540,30734c48895,146976,51689,154724,55880,161200v4064,6477,9525,11431,16383,14733c79248,179362,87884,181012,98298,181012r572,-124l98870,215748r-1842,316c80772,216064,66548,214033,54483,209714,42291,205524,32258,198920,24130,190284,16129,181521,10033,170472,5969,157010,2032,143548,,127546,,109258,,92239,2159,77126,6477,63537,10668,50075,17145,38519,25654,29121,34163,19596,44704,12357,57150,7276l98870,xe" fillcolor="#00b050" stroked="f" strokeweight="0">
                  <v:stroke miterlimit="83231f" joinstyle="miter"/>
                  <v:path arrowok="t" textboxrect="0,0,98870,216064"/>
                </v:shape>
                <v:shape id="Shape 15460" o:spid="_x0000_s1415" style="position:absolute;left:41360;top:642;width:706;height:2099;visibility:visible;mso-wrap-style:square;v-text-anchor:top" coordsize="70612,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gmMgA&#10;AADeAAAADwAAAGRycy9kb3ducmV2LnhtbESPwU7DQAxE70j8w8pIXCq6AZW2hG4rBKLKCaktH2Bl&#10;TRLIeqOsSQJfjw9IvdnyeGbeZjeF1gzUpyayg9t5Boa4jL7hysH76fVmDSYJssc2Mjn4oQS77eXF&#10;BnMfRz7QcJTKqAmnHB3UIl1ubSprCpjmsSPW20fsA4qufWV9j6Oah9beZdnSBmxYE2rs6Lmm8uv4&#10;HRy8fMoqrGRWvC2G2fiwPuyL39Peueur6ekRjNAkZ/H/d+G1/v1iqQCKozPY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CYyAAAAN4AAAAPAAAAAAAAAAAAAAAAAJgCAABk&#10;cnMvZG93bnJldi54bWxQSwUGAAAAAAQABAD1AAAAjQMAAAAA&#10;" path="m14351,l63627,r6985,252l70612,33462,60579,32766r-18034,l42545,103632r19050,l70612,102152r,32813l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color="#00b050" stroked="f" strokeweight="0">
                  <v:stroke miterlimit="83231f" joinstyle="miter"/>
                  <v:path arrowok="t" textboxrect="0,0,70612,209931"/>
                </v:shape>
                <v:shape id="Shape 15461" o:spid="_x0000_s1416" style="position:absolute;left:40010;top:604;width:989;height:2161;visibility:visible;mso-wrap-style:square;v-text-anchor:top" coordsize="98870,21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RGsUA&#10;AADeAAAADwAAAGRycy9kb3ducmV2LnhtbERPS2vCQBC+F/wPyxS81U18VVNXEaEgxYNaDx6H7DTZ&#10;mp0N2a1J++u7guBtPr7nLFadrcSVGm8cK0gHCQji3GnDhYLT5/vLDIQPyBorx6Tglzyslr2nBWba&#10;tXyg6zEUIoawz1BBGUKdSenzkiz6gauJI/flGoshwqaQusE2httKDpNkKi0ajg0l1rQpKb8cf6yC&#10;7+3InGcfbbrfXf5kOzeOxq9npfrP3foNRKAuPMR391bH+ZPxNIXbO/EG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VEaxQAAAN4AAAAPAAAAAAAAAAAAAAAAAJgCAABkcnMv&#10;ZG93bnJldi54bWxQSwUGAAAAAAQABAD1AAAAigMAAAAA&#10;" path="m1968,c17843,,31814,2159,43879,6350v12192,4191,22225,10668,30353,19431c82360,34417,88583,45466,92647,58801v4191,13208,6223,28956,6223,46990c98870,123190,96711,138684,92392,152273v-4190,13716,-10668,25273,-19176,34798c64707,196596,54166,203962,41720,208915l,216091,,181231r25591,-5590c32576,171704,38291,166497,42609,159766v4190,-6731,7239,-14478,9017,-23368c53404,127508,54292,118110,54292,108077v,-10922,-762,-20955,-2539,-29972c49974,69088,47054,61468,42990,54991,38799,48641,33338,43688,26353,40132,19495,36703,10859,34925,572,34925l,35055,,343,1968,xe" fillcolor="#00b050" stroked="f" strokeweight="0">
                  <v:stroke miterlimit="83231f" joinstyle="miter"/>
                  <v:path arrowok="t" textboxrect="0,0,98870,216091"/>
                </v:shape>
                <v:shape id="Shape 15462" o:spid="_x0000_s1417" style="position:absolute;left:42066;top:645;width:725;height:1347;visibility:visible;mso-wrap-style:square;v-text-anchor:top" coordsize="72517,13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6+sMA&#10;AADeAAAADwAAAGRycy9kb3ducmV2LnhtbERPS2sCMRC+F/ofwhS81Wy1rrIaRQTRQ3uoj/uQzG7W&#10;bibLJur675tCobf5+J6zWPWuETfqQu1ZwdswA0Gsvam5UnA6bl9nIEJENth4JgUPCrBaPj8tsDD+&#10;zl90O8RKpBAOBSqwMbaFlEFbchiGviVOXOk7hzHBrpKmw3sKd40cZVkuHdacGiy2tLGkvw9Xp2By&#10;tTrffbI7jzNT6lP5cZlWWqnBS7+eg4jUx3/xn3tv0vzJez6C33fSD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f6+sMAAADeAAAADwAAAAAAAAAAAAAAAACYAgAAZHJzL2Rv&#10;d25yZXYueG1sUEsFBgAAAAAEAAQA9QAAAIgDAAAAAA==&#10;" path="m,l7112,257v4572,380,9906,1142,16129,2412c29464,3939,35814,6225,42164,9527v6477,3430,11938,7620,16383,12700c63119,27307,66548,33276,68961,40134v2286,6858,3556,14478,3556,22987c72517,74932,70612,85346,67056,94363v-3683,9018,-9017,16637,-16002,22860c44069,123319,35433,128145,25273,131320l,134713,,101900r8001,-1314c12573,98808,16256,96269,19177,92966v2921,-3302,5080,-7239,6604,-11810c27305,76583,28067,71631,28067,66296v,-7365,-1270,-13462,-3810,-18161c21590,43436,18415,39881,14732,37594,10922,35435,6985,33911,2794,33403l,33210,,xe" fillcolor="#00b050" stroked="f" strokeweight="0">
                  <v:stroke miterlimit="83231f" joinstyle="miter"/>
                  <v:path arrowok="t" textboxrect="0,0,72517,134713"/>
                </v:shape>
                <v:shape id="Shape 15463" o:spid="_x0000_s1418" style="position:absolute;left:42919;top:642;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eFcUA&#10;AADeAAAADwAAAGRycy9kb3ducmV2LnhtbERPS2vCQBC+F/oflin0UnS3D0Wiq5Q+RNBLfF7H7JiE&#10;ZmdDdmviv+8KBW/z8T1nMutsJc7U+NKxhue+AkGcOVNyrmG7+e6NQPiAbLByTBou5GE2vb+bYGJc&#10;yymd1yEXMYR9ghqKEOpESp8VZNH3XU0cuZNrLIYIm1yaBtsYbiv5otRQWiw5NhRY00dB2c/612pg&#10;c9js0083z1t1SJ/U1+q43I20fnzo3scgAnXhJv53L0ycP3gbvsL1nXiD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B4VxQAAAN4AAAAPAAAAAAAAAAAAAAAAAJgCAABkcnMv&#10;ZG93bnJldi54bWxQSwUGAAAAAAQABAD1AAAAigMAAAAA&#10;" path="m6350,l153543,v1016,,1905,254,2667,889c157099,1397,157734,2413,158242,3810v635,1270,1016,3048,1270,5334c159766,11430,159893,14224,159893,17399v,3175,-127,5842,-381,8001c159258,27559,158877,29337,158242,30734v-508,1397,-1143,2286,-2032,2921c155448,34417,154559,34671,153543,34671r-52324,l101219,203073v,1143,-254,2032,-1016,2921c99568,206884,98425,207518,96774,208153v-1651,508,-3810,889,-6604,1270c87503,209677,84074,209931,80010,209931v-4191,,-7493,-254,-10287,-508c66929,209042,64770,208661,63119,208153v-1524,-635,-2667,-1269,-3429,-2159c59055,205105,58674,204216,58674,203073r,-168402l6350,34671v-1143,,-2032,-254,-2794,-1016c2794,33020,2159,32131,1651,30734,1143,29337,762,27559,381,25400,127,23241,,20574,,17399,,14224,127,11430,381,9144,762,6858,1143,5080,1651,3810,2159,2413,2794,1397,3556,889,4318,254,5207,,6350,xe" fillcolor="#00b050" stroked="f" strokeweight="0">
                  <v:stroke miterlimit="83231f" joinstyle="miter"/>
                  <v:path arrowok="t" textboxrect="0,0,159893,209931"/>
                </v:shape>
                <v:shape id="Shape 15464" o:spid="_x0000_s1419" style="position:absolute;left:26118;top:1742;width:644;height:663;visibility:visible;mso-wrap-style:square;v-text-anchor:top" coordsize="64389,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lj8QA&#10;AADeAAAADwAAAGRycy9kb3ducmV2LnhtbERPTUsDMRC9C/6HMII3m63UUtempVSEPYh2W/E8bMbN&#10;4mayZmK7/nsjCL3N433Ocj36Xh0pShfYwHRSgCJugu24NfB2eLpZgJKEbLEPTAZ+SGC9urxYYmnD&#10;iWs67lOrcghLiQZcSkOptTSOPMokDMSZ+wjRY8owttpGPOVw3+vbophrjx3nBocDbR01n/tvb+D1&#10;pe7fp9Xj7us+1tJ6kYWrno25vho3D6ASjeks/ndXNs+/m81n8PdOvkG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15Y/EAAAA3gAAAA8AAAAAAAAAAAAAAAAAmAIAAGRycy9k&#10;b3ducmV2LnhtbFBLBQYAAAAABAAEAPUAAACJAwAAAAA=&#10;" path="m,l,66294r22352,c32258,66294,39751,65277,44831,63373v4953,-2033,8890,-4572,11684,-7747c59309,52451,61341,48895,62484,44958v1270,-3810,1905,-7620,1905,-11431c64389,28321,63627,23749,62103,19685,60579,15494,58293,12064,55245,9144,52070,6223,48133,3937,43180,2413,38354,762,31242,,21717,l,xe" filled="f" strokecolor="#2c4584" strokeweight=".25011mm">
                  <v:stroke miterlimit="83231f" joinstyle="miter"/>
                  <v:path arrowok="t" textboxrect="0,0,64389,66294"/>
                </v:shape>
                <v:shape id="Shape 15465" o:spid="_x0000_s1420" style="position:absolute;left:33754;top:1041;width:591;height:888;visibility:visible;mso-wrap-style:square;v-text-anchor:top" coordsize="59182,8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lPMQA&#10;AADeAAAADwAAAGRycy9kb3ducmV2LnhtbERPTWvCQBC9C/0PyxR6001FxaauImpByUntweOQnSah&#10;2dm4u4nx37uFgrd5vM9ZrHpTi46crywreB8lIIhzqysuFHyfv4ZzED4ga6wtk4I7eVgtXwYLTLW9&#10;8ZG6UyhEDGGfooIyhCaV0uclGfQj2xBH7sc6gyFCV0jt8BbDTS3HSTKTBiuODSU2tCkp/z21RoHr&#10;tvm13WaH+bVrJ5ddliWXD6fU22u//gQRqA9P8b97r+P86WQ2hb934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JTzEAAAA3gAAAA8AAAAAAAAAAAAAAAAAmAIAAGRycy9k&#10;b3ducmV2LnhtbFBLBQYAAAAABAAEAPUAAACJAwAAAAA=&#10;" path="m29591,l,88773r59182,l29718,r-127,xe" filled="f" strokecolor="#2c4584" strokeweight=".25011mm">
                  <v:stroke miterlimit="83231f" joinstyle="miter"/>
                  <v:path arrowok="t" textboxrect="0,0,59182,88773"/>
                </v:shape>
                <v:shape id="Shape 15466" o:spid="_x0000_s1421" style="position:absolute;left:41785;top:970;width:561;height:708;visibility:visible;mso-wrap-style:square;v-text-anchor:top" coordsize="56134,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CcsYA&#10;AADeAAAADwAAAGRycy9kb3ducmV2LnhtbERPS2vCQBC+F/wPywi91Y1ao01dRYRCWw/ii/Y4ZMds&#10;MDsbstsY/71bKPQ2H99z5svOVqKlxpeOFQwHCQji3OmSCwXHw9vTDIQPyBorx6TgRh6Wi97DHDPt&#10;rryjdh8KEUPYZ6jAhFBnUvrckEU/cDVx5M6usRgibAqpG7zGcFvJUZKk0mLJscFgTWtD+WX/YxXU&#10;ebsbf5mP5HN0OX1vti/TydhvlHrsd6tXEIG68C/+c7/rOH/ynKbw+068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qCcsYAAADeAAAADwAAAAAAAAAAAAAAAACYAgAAZHJz&#10;L2Rvd25yZXYueG1sUEsFBgAAAAAEAAQA9QAAAIsDAAAAAA==&#10;" path="m,l,70866r19050,c25781,70866,31496,69977,36068,68072v4572,-1778,8255,-4318,11176,-7620c50165,57150,52324,53213,53848,48641v1524,-4572,2286,-9525,2286,-14859c56134,26416,54864,20320,52324,15621,49657,10922,46482,7366,42799,5080,38989,2921,35052,1397,30861,889,26797,254,22479,,18034,l,xe" filled="f" strokecolor="#2c4584" strokeweight=".25011mm">
                  <v:stroke miterlimit="83231f" joinstyle="miter"/>
                  <v:path arrowok="t" textboxrect="0,0,56134,70866"/>
                </v:shape>
                <v:shape id="Shape 15467" o:spid="_x0000_s1422" style="position:absolute;left:39467;top:953;width:1086;height:1465;visibility:visible;mso-wrap-style:square;v-text-anchor:top" coordsize="108585,1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y18IA&#10;AADeAAAADwAAAGRycy9kb3ducmV2LnhtbERPzYrCMBC+C75DmAUvsqYWrUvXKCII3qTqAwzN2Bab&#10;SW1irW9vBMHbfHy/s1z3phYdta6yrGA6iUAQ51ZXXCg4n3a/fyCcR9ZYWyYFT3KwXg0HS0y1fXBG&#10;3dEXIoSwS1FB6X2TSunykgy6iW2IA3exrUEfYFtI3eIjhJtaxlGUSIMVh4YSG9qWlF+Pd6NAxtvs&#10;ftnMd+NnlC3O13GXxLeDUqOffvMPwlPvv+KPe6/D/PksWcD7nXC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LXwgAAAN4AAAAPAAAAAAAAAAAAAAAAAJgCAABkcnMvZG93&#10;bnJldi54bWxQSwUGAAAAAAQABAD1AAAAhwMAAAAA&#10;" path="m54864,c44450,,35687,2032,28702,5969,21717,9779,16002,15113,11684,21590,7493,28194,4445,35941,2667,44704,889,53467,,62738,,72517v,11430,762,21717,2540,30734c4318,112395,7112,120142,11303,126619v4064,6477,9525,11430,16383,14732c34671,144780,43307,146431,53721,146431v10414,,19177,-1905,26162,-5715c86868,136779,92583,131572,96901,124841v4191,-6731,7239,-14478,9017,-23368c107696,92583,108585,83185,108585,73152v,-10922,-762,-20955,-2540,-29972c104267,34163,101346,26543,97282,20066,93091,13716,87630,8763,80645,5207,73787,1778,65151,,54864,xe" filled="f" strokecolor="#2c4584" strokeweight=".25011mm">
                  <v:stroke miterlimit="83231f" joinstyle="miter"/>
                  <v:path arrowok="t" textboxrect="0,0,108585,146431"/>
                </v:shape>
                <v:shape id="Shape 15468" o:spid="_x0000_s1423" style="position:absolute;left:18329;top:953;width:1086;height:1465;visibility:visible;mso-wrap-style:square;v-text-anchor:top" coordsize="108585,14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mpcYA&#10;AADeAAAADwAAAGRycy9kb3ducmV2LnhtbESPQWvCQBCF74X+h2UKvYhuGmqU6CoiCN5K1B8wZMck&#10;mJ1Ns2uM/75zEHqb4b1575v1dnStGqgPjWcDX7MEFHHpbcOVgcv5MF2CChHZYuuZDDwpwHbz/rbG&#10;3PoHFzScYqUkhEOOBuoYu1zrUNbkMMx8Ryza1fcOo6x9pW2PDwl3rU6TJNMOG5aGGjva11TeTndn&#10;QKf74n7dzQ+TZ1IsLrfJkKW/P8Z8foy7FahIY/w3v66PVvDn35nwyjsy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RmpcYAAADeAAAADwAAAAAAAAAAAAAAAACYAgAAZHJz&#10;L2Rvd25yZXYueG1sUEsFBgAAAAAEAAQA9QAAAIsDAAAAAA==&#10;" path="m54864,c44450,,35687,2032,28702,5969,21717,9779,16002,15113,11684,21590,7493,28194,4445,35941,2667,44704,889,53467,,62738,,72517v,11430,762,21717,2540,30734c4318,112395,7112,120142,11303,126619v4064,6477,9525,11430,16383,14732c34671,144780,43307,146431,53721,146431v10414,,19177,-1905,26162,-5715c86868,136779,92583,131572,96901,124841v4191,-6731,7239,-14478,9017,-23368c107696,92583,108585,83185,108585,73152v,-10922,-762,-20955,-2540,-29972c104267,34163,101346,26543,97282,20066,93091,13716,87630,8763,80645,5207,73787,1778,65151,,54864,xe" filled="f" strokecolor="#2c4584" strokeweight=".25011mm">
                  <v:stroke miterlimit="83231f" joinstyle="miter"/>
                  <v:path arrowok="t" textboxrect="0,0,108585,146431"/>
                </v:shape>
                <v:shape id="Shape 15469" o:spid="_x0000_s1424" style="position:absolute;left:42919;top:642;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pDMUA&#10;AADeAAAADwAAAGRycy9kb3ducmV2LnhtbERPzU7CQBC+k/AOmyHxBltQK1YWAhiDJh4EfICxO7RN&#10;u7PN7gLt27skJt7my/c7i1VnGnEh5yvLCqaTBARxbnXFhYLv49t4DsIHZI2NZVLQk4fVcjhYYKbt&#10;lfd0OYRCxBD2GSooQ2gzKX1ekkE/sS1x5E7WGQwRukJqh9cYbho5S5JUGqw4NpTY0rakvD6cjYKv&#10;KtB+l9Yfm43+rO+fXl2P/Y9Sd6Nu/QIiUBf+xX/udx3nPz6kz3B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KkMxQAAAN4AAAAPAAAAAAAAAAAAAAAAAJgCAABkcnMv&#10;ZG93bnJldi54bWxQSwUGAAAAAAQABAD1AAAAigMAAAAA&#10;" path="m6350,l153543,v1016,,1905,254,2667,889c157099,1397,157734,2413,158242,3810v635,1270,1016,3048,1270,5334c159766,11430,159893,14224,159893,17399v,3175,-127,5842,-381,8001c159258,27559,158877,29337,158242,30734v-508,1397,-1143,2286,-2032,2921c155448,34417,154559,34671,153543,34671r-52324,l101219,203073v,1143,-254,2032,-1016,2921c99568,206884,98425,207518,96774,208153v-1651,508,-3810,889,-6604,1270c87503,209677,84074,209931,80010,209931v-4191,,-7493,-254,-10287,-508c66929,209042,64770,208661,63119,208153v-1524,-635,-2667,-1269,-3429,-2159c59055,205105,58674,204216,58674,203073r,-168402l6350,34671v-1143,,-2032,-254,-2794,-1016c2794,33020,2159,32131,1651,30734,1143,29337,762,27559,381,25400,127,23241,,20574,,17399,,14224,127,11430,381,9144,762,6858,1143,5080,1651,3810,2159,2413,2794,1397,3556,889,4318,254,5207,,6350,xe" filled="f" strokecolor="#2c4584" strokeweight=".25011mm">
                  <v:stroke miterlimit="83231f" joinstyle="miter"/>
                  <v:path arrowok="t" textboxrect="0,0,159893,209931"/>
                </v:shape>
                <v:shape id="Shape 15470" o:spid="_x0000_s1425" style="position:absolute;left:41360;top:642;width:1431;height:2099;visibility:visible;mso-wrap-style:square;v-text-anchor:top" coordsize="143129,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pXscA&#10;AADeAAAADwAAAGRycy9kb3ducmV2LnhtbESPQU/CQBCF7yb+h82YcJOtgmIqCzESEm4omhBvY3ds&#10;K92ZpruU8u+Zg4m3mcyb9943Xw6hMT11sRZ2cDfOwBAX4msuHXx+rG+fwMSE7LERJgdnirBcXF/N&#10;Mfdy4nfqd6k0asIxRwdVSm1ubSwqChjH0hLr7Ue6gEnXrrS+w5Oah8beZ9mjDVizJlTY0mtFxWF3&#10;DA5W5Uay7de+nfTp8B36N/n1E3FudDO8PINJNKR/8d/3xmv9h+lMARRHZ7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daV7HAAAA3gAAAA8AAAAAAAAAAAAAAAAAmAIAAGRy&#10;cy9kb3ducmV2LnhtbFBLBQYAAAAABAAEAPUAAACMAwAAAAA=&#10;" path="m14351,l63627,v4953,,9652,127,14097,508c82296,889,87630,1651,93853,2921v6223,1270,12573,3556,18923,6858c119253,13208,124714,17399,129159,22479v4572,5080,8001,11049,10414,17907c141859,47244,143129,54864,143129,63373v,11811,-1905,22225,-5461,31242c133985,103632,128651,111252,121666,117475v-6985,6096,-15621,10922,-25781,14097c85725,134747,73660,136398,59944,136398r-17399,l42545,203073v,1143,-381,2032,-1143,2921c40767,206884,39624,207518,37973,208153v-1651,508,-3810,889,-6477,1270c28829,209677,25400,209931,21209,209931v-4064,,-7493,-254,-10287,-508c8128,209042,5969,208661,4445,208153v-1651,-635,-2794,-1269,-3429,-2159c381,205105,,204216,,203073l,15113c,10033,1397,6223,3937,3810,6604,1270,10160,,14351,xe" filled="f" strokecolor="#2c4584" strokeweight=".25011mm">
                  <v:stroke miterlimit="83231f" joinstyle="miter"/>
                  <v:path arrowok="t" textboxrect="0,0,143129,209931"/>
                </v:shape>
                <v:shape id="Shape 15471" o:spid="_x0000_s1426" style="position:absolute;left:37047;top:642;width:1628;height:2099;visibility:visible;mso-wrap-style:square;v-text-anchor:top" coordsize="162814,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5BsYA&#10;AADeAAAADwAAAGRycy9kb3ducmV2LnhtbERP22oCMRB9L/QfwhT6UjTrXbdGEWmpDyJ4+YBxM26W&#10;bibrJtW1X98UBN/mcK4znTe2FBeqfeFYQaedgCDOnC44V3DYf7bGIHxA1lg6JgU38jCfPT9NMdXu&#10;ylu67EIuYgj7FBWYEKpUSp8ZsujbriKO3MnVFkOEdS51jdcYbkvZTZKhtFhwbDBY0dJQ9r37sQp6&#10;2ea3u9Yfx9HbcmA2t9A7T/pfSr2+NIt3EIGa8BDf3Ssd5w/6ow78vxNv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Q5BsYAAADeAAAADwAAAAAAAAAAAAAAAACYAgAAZHJz&#10;L2Rvd25yZXYueG1sUEsFBgAAAAAEAAQA9QAAAIsDAAAAAA==&#10;" path="m12446,l150495,v3937,,6985,1016,9144,3302c161671,5461,162814,8890,162814,13335r,190119c162814,204470,162433,205486,161798,206248v-635,762,-1778,1524,-3302,2032c156845,208788,154686,209169,151892,209423v-2794,381,-6096,508,-10287,508c137541,209931,134112,209804,131445,209423v-2794,-254,-4953,-635,-6604,-1143c123190,207772,122047,207010,121412,206248v-762,-762,-1016,-1778,-1016,-2794l120396,35306r-77851,l42545,203454v,1016,-381,2032,-1143,2794c40767,207010,39624,207772,37973,208280v-1651,508,-3810,889,-6477,1143c28829,209804,25400,209931,21209,209931v-4064,,-7493,-127,-10287,-508c8128,209169,5969,208788,4445,208280v-1651,-508,-2794,-1270,-3429,-2032c381,205486,,204470,,203454l,13335c,8890,1143,5461,3429,3302,5715,1016,8763,,12446,xe" filled="f" strokecolor="#2c4584" strokeweight=".25011mm">
                  <v:stroke miterlimit="83231f" joinstyle="miter"/>
                  <v:path arrowok="t" textboxrect="0,0,162814,209931"/>
                </v:shape>
                <v:shape id="Shape 15472" o:spid="_x0000_s1427" style="position:absolute;left:31210;top:642;width:1628;height:2099;visibility:visible;mso-wrap-style:square;v-text-anchor:top" coordsize="162814,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nccYA&#10;AADeAAAADwAAAGRycy9kb3ducmV2LnhtbERP22oCMRB9L/gPYQRfima73lejFGlpH4rg5QPGzbhZ&#10;uplsN6mu/XpTKPRtDuc6y3VrK3GhxpeOFTwNEhDEudMlFwqOh9f+DIQPyBorx6TgRh7Wq87DEjPt&#10;rryjyz4UIoawz1CBCaHOpPS5IYt+4GriyJ1dYzFE2BRSN3iN4baSaZJMpMWSY4PBmjaG8s/9t1Uw&#10;zLc/6Yd+OU0fN2OzvYXh13z0plSv2z4vQARqw7/4z/2u4/zxaJrC7zvxBr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nccYAAADeAAAADwAAAAAAAAAAAAAAAACYAgAAZHJz&#10;L2Rvd25yZXYueG1sUEsFBgAAAAAEAAQA9QAAAIsDAAAAAA==&#10;" path="m12446,l150495,v3937,,6985,1016,9144,3302c161671,5461,162814,8890,162814,13335r,190119c162814,204470,162433,205486,161798,206248v-635,762,-1778,1524,-3302,2032c156845,208788,154686,209169,151892,209423v-2794,381,-6096,508,-10287,508c137541,209931,134112,209804,131445,209423v-2794,-254,-4953,-635,-6604,-1143c123190,207772,122047,207010,121412,206248v-762,-762,-1016,-1778,-1016,-2794l120396,35306r-77851,l42545,203454v,1016,-381,2032,-1143,2794c40767,207010,39624,207772,37973,208280v-1651,508,-3810,889,-6477,1143c28829,209804,25400,209931,21209,209931v-4064,,-7493,-127,-10287,-508c8128,209169,5969,208788,4445,208280v-1651,-508,-2794,-1270,-3429,-2032c381,205486,,204470,,203454l,13335c,8890,1143,5461,3429,3302,5715,1016,8763,,12446,xe" filled="f" strokecolor="#2c4584" strokeweight=".25011mm">
                  <v:stroke miterlimit="83231f" joinstyle="miter"/>
                  <v:path arrowok="t" textboxrect="0,0,162814,209931"/>
                </v:shape>
                <v:shape id="Shape 15473" o:spid="_x0000_s1428" style="position:absolute;left:21766;top:642;width:1599;height:2099;visibility:visible;mso-wrap-style:square;v-text-anchor:top" coordsize="159893,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IO8QA&#10;AADeAAAADwAAAGRycy9kb3ducmV2LnhtbERP22rCQBB9L/Qflin4VjetrUp0laoUFfrg7QPG7DQJ&#10;yc6G3VWTv3eFQt/mcK4znbemFldyvrSs4K2fgCDOrC45V3A6fr+OQfiArLG2TAo68jCfPT9NMdX2&#10;xnu6HkIuYgj7FBUUITSplD4ryKDv24Y4cr/WGQwRulxqh7cYbmr5niRDabDk2FBgQ8uCsupwMQp2&#10;ZaD9elhtFwv9Uw1GK9dhd1aq99J+TUAEasO/+M+90XH+58doAI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CDvEAAAA3gAAAA8AAAAAAAAAAAAAAAAAmAIAAGRycy9k&#10;b3ducmV2LnhtbFBLBQYAAAAABAAEAPUAAACJAwAAAAA=&#10;" path="m6350,l153543,v1016,,1905,254,2667,889c157099,1397,157734,2413,158242,3810v635,1270,1016,3048,1270,5334c159766,11430,159893,14224,159893,17399v,3175,-127,5842,-381,8001c159258,27559,158877,29337,158242,30734v-508,1397,-1143,2286,-2032,2921c155448,34417,154559,34671,153543,34671r-52324,l101219,203073v,1143,-254,2032,-1016,2921c99568,206884,98425,207518,96774,208153v-1651,508,-3810,889,-6604,1270c87503,209677,84074,209931,80010,209931v-4191,,-7493,-254,-10287,-508c66929,209042,64770,208661,63119,208153v-1524,-635,-2667,-1269,-3429,-2159c59055,205105,58674,204216,58674,203073r,-168402l6350,34671v-1143,,-2032,-254,-2794,-1016c2794,33020,2159,32131,1651,30734,1143,29337,762,27559,381,25400,127,23241,,20574,,17399,,14224,127,11430,381,9144,762,6858,1143,5080,1651,3810,2159,2413,2794,1397,3556,889,4318,254,5207,,6350,xe" filled="f" strokecolor="#2c4584" strokeweight=".25011mm">
                  <v:stroke miterlimit="83231f" joinstyle="miter"/>
                  <v:path arrowok="t" textboxrect="0,0,159893,209931"/>
                </v:shape>
                <v:shape id="Shape 15474" o:spid="_x0000_s1429" style="position:absolute;left:9571;top:642;width:1834;height:2118;visibility:visible;mso-wrap-style:square;v-text-anchor:top" coordsize="183388,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fMUA&#10;AADeAAAADwAAAGRycy9kb3ducmV2LnhtbERPTWvCQBC9C/0PyxS8mU1LqiV1FVGqHryYlvY6ZMck&#10;bXY27K4x/feuIPQ2j/c58+VgWtGT841lBU9JCoK4tLrhSsHnx/vkFYQPyBpby6TgjzwsFw+jOeba&#10;XvhIfREqEUPY56igDqHLpfRlTQZ9YjviyJ2sMxgidJXUDi8x3LTyOU2n0mDDsaHGjtY1lb/F2SiQ&#10;29Pua+N2QWf9/nt2LjaHI/0oNX4cVm8gAg3hX3x373Wc/5LNMri9E2+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N8xQAAAN4AAAAPAAAAAAAAAAAAAAAAAJgCAABkcnMv&#10;ZG93bnJldi54bWxQSwUGAAAAAAQABAD1AAAAigMAAAAA&#10;" path="m68707,l171323,v3810,,6858,1016,8890,3302c182372,5461,183388,8890,183388,13335r,190119c183388,204470,183134,205486,182372,206248v-635,762,-1651,1524,-3302,2032c177419,208788,175260,209169,172466,209423v-2667,381,-6096,508,-10160,508c157988,209931,154559,209804,151892,209423v-2667,-254,-4826,-635,-6477,-1143c143891,207772,142748,207010,142113,206248v-635,-762,-1016,-1778,-1016,-2794l141097,34798r-44831,c93218,59436,90170,81026,86995,99441v-3175,18415,-6477,34163,-10033,47244c73406,159893,69596,170688,65278,179070v-4191,8382,-9144,14986,-14478,19939c45339,203835,39116,207264,32385,209042v-6858,1905,-14605,2794,-23368,2794c7366,211836,5969,211582,4826,211201v-1143,-508,-2159,-1270,-2794,-2413c1270,207518,762,205867,508,203709,127,201549,,198882,,195453v,-4572,127,-8255,254,-11176c508,181484,889,179197,1397,177673v508,-1524,1270,-2667,2159,-3175c4318,173990,5461,173736,6604,173736v3302,,6477,-635,9525,-2032c19304,170307,22225,167640,25019,163703v2921,-3937,5715,-9525,8255,-16764c35941,139700,38481,130175,41021,118364v2540,-11684,5080,-26162,7620,-43053c51181,58293,53721,38227,56261,14859,57023,9271,58293,5461,60198,3302,62103,1016,65024,,68707,xe" filled="f" strokecolor="#2c4584" strokeweight=".25011mm">
                  <v:stroke miterlimit="83231f" joinstyle="miter"/>
                  <v:path arrowok="t" textboxrect="0,0,183388,211836"/>
                </v:shape>
                <v:shape id="Shape 15475" o:spid="_x0000_s1430" style="position:absolute;left:33110;top:632;width:1928;height:2109;visibility:visible;mso-wrap-style:square;v-text-anchor:top" coordsize="192786,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zIMUA&#10;AADeAAAADwAAAGRycy9kb3ducmV2LnhtbERPTWsCMRC9C/6HMII3zVq6taxGKdKKopdawfY2bMbd&#10;rZvJkkRd/70RCr3N433OdN6aWlzI+cqygtEwAUGcW11xoWD/9TF4BeEDssbaMim4kYf5rNuZYqbt&#10;lT/psguFiCHsM1RQhtBkUvq8JIN+aBviyB2tMxgidIXUDq8x3NTyKUlepMGKY0OJDS1Kyk+7s1Gw&#10;ef9OT81qvLBrOrrfpfzZng9rpfq99m0CIlAb/sV/7pWO89PncQq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TMgxQAAAN4AAAAPAAAAAAAAAAAAAAAAAJgCAABkcnMv&#10;ZG93bnJldi54bWxQSwUGAAAAAAQABAD1AAAAigMAAAAA&#10;" path="m94615,v6350,,11303,127,15113,254c113538,381,116459,762,118491,1398v2159,634,3683,1524,4572,2666c123952,5207,124714,6858,125349,8890r64643,185166c191262,197993,192151,201041,192405,203327v381,2286,-127,3937,-1270,5080c189992,209550,187833,210186,184785,210439v-2921,381,-7112,509,-12446,509c166878,210948,162687,210820,159512,210693v-3048,-254,-5334,-507,-6985,-1016c150876,209169,149733,208535,149098,207645v-635,-889,-1143,-1905,-1524,-3429l133477,162306r-78486,l41783,203200v-508,1398,-1016,2667,-1778,3684c39370,208026,38227,208788,36703,209424v-1651,507,-3810,888,-6604,1142c27178,210820,23495,210948,18796,210948v-4953,,-8763,-255,-11557,-509c4445,210059,2413,209297,1397,208026,254,206884,,205105,254,202819v381,-2285,1143,-5207,2413,-9017l67056,8382v762,-1778,1397,-3302,2286,-4445c70231,2794,71628,2032,73533,1398,75438,762,77978,381,81280,254,84709,127,89027,,94615,xe" filled="f" strokecolor="#2c4584" strokeweight=".25011mm">
                  <v:stroke miterlimit="83231f" joinstyle="miter"/>
                  <v:path arrowok="t" textboxrect="0,0,192786,210948"/>
                </v:shape>
                <v:shape id="Shape 15476" o:spid="_x0000_s1431" style="position:absolute;left:28329;top:632;width:1701;height:2109;visibility:visible;mso-wrap-style:square;v-text-anchor:top" coordsize="17005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bF8IA&#10;AADeAAAADwAAAGRycy9kb3ducmV2LnhtbERPS4vCMBC+L/gfwgh7W1NlV6UaRQTBm/i4eBubsS02&#10;k5JEjf76jSB4m4/vOdN5NI24kfO1ZQX9XgaCuLC65lLBYb/6GYPwAVljY5kUPMjDfNb5mmKu7Z23&#10;dNuFUqQQ9jkqqEJocyl9UZFB37MtceLO1hkMCbpSaof3FG4aOciyoTRYc2qosKVlRcVldzUKYn+x&#10;GW/d8bH2zfFpVvE6iCdS6rsbFxMQgWL4iN/utU7z/35HQ3i9k26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xsXwgAAAN4AAAAPAAAAAAAAAAAAAAAAAJgCAABkcnMvZG93&#10;bnJldi54bWxQSwUGAAAAAAQABAD1AAAAhwMAAAAA&#10;" path="m21336,v4191,,7620,127,10287,381c34417,636,36576,1143,38100,1651v1651,509,2794,1143,3429,2032c42164,4445,42545,5335,42545,6477r,110745c42545,120650,42418,124334,42291,128270v,3810,-254,7620,-381,11304l42164,139574v1905,-3302,4191,-7112,6985,-11685c51943,123317,54864,119000,57785,114681l130556,6350v762,-1143,1524,-2032,2413,-2921c133731,2667,135001,2032,136398,1525v1397,-636,3302,-1017,5461,-1144c144018,127,146685,,149987,v4191,,7493,127,10033,381c162560,636,164465,1143,165989,1651v1524,509,2540,1143,3175,2032c169799,4445,170053,5462,170053,6604r,197866c170053,205487,169672,206502,169037,207264v-762,762,-1905,1524,-3429,2033c163957,209804,161798,210186,159004,210439v-2794,381,-6096,509,-10287,509c144653,210948,141224,210820,138557,210439v-2794,-253,-4953,-635,-6477,-1142c130429,208788,129413,208026,128778,207264v-635,-762,-1016,-1777,-1016,-2794l127762,94362v,-4192,,-8383,127,-12447c128016,77978,128143,74295,128397,71248r-254,c127254,72772,126238,74423,124968,76454v-1143,2033,-2413,4064,-3683,6350c119888,84963,118491,87250,116967,89536v-1524,2286,-3048,4571,-4572,6730l39751,204598v-889,1142,-1778,2158,-2667,3047c36195,208535,35052,209169,33528,209677v-1397,509,-3175,762,-5334,1016c26162,210820,23368,210948,20066,210948v-4191,,-7620,-128,-10160,-509c7239,210186,5334,209804,3810,209297,2413,208788,1397,208026,889,207137,254,206375,,205360,,204089l,6477c,5335,381,4445,1143,3683,1778,2794,2921,2160,4699,1651,6350,1143,8509,636,11176,381,13843,127,17272,,21336,xe" filled="f" strokecolor="#2c4584" strokeweight=".25011mm">
                  <v:stroke miterlimit="83231f" joinstyle="miter"/>
                  <v:path arrowok="t" textboxrect="0,0,170053,210948"/>
                </v:shape>
                <v:shape id="Shape 15477" o:spid="_x0000_s1432" style="position:absolute;left:27452;top:632;width:427;height:2109;visibility:visible;mso-wrap-style:square;v-text-anchor:top" coordsize="42672,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6f8UA&#10;AADeAAAADwAAAGRycy9kb3ducmV2LnhtbERPTWvCQBC9C/6HZQRvZqPVpk2zSitYPBWS9tLbkJ0m&#10;odnZkN3G6K93C4K3ebzPyXajacVAvWssK1hGMQji0uqGKwVfn4fFEwjnkTW2lknBmRzsttNJhqm2&#10;J85pKHwlQgi7FBXU3neplK6syaCLbEccuB/bG/QB9pXUPZ5CuGnlKo4fpcGGQ0ONHe1rKn+LP6Og&#10;+sgvuTHfxdtDk/vz4X2fPCeFUvPZ+PoCwtPo7+Kb+6jD/M06SeD/nXCD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fp/xQAAAN4AAAAPAAAAAAAAAAAAAAAAAJgCAABkcnMv&#10;ZG93bnJldi54bWxQSwUGAAAAAAQABAD1AAAAigMAAAAA&#10;" path="m21336,v4064,,7493,127,10287,381c34290,636,36449,1143,38100,1651v1651,509,2794,1143,3429,2032c42291,4445,42672,5335,42672,6477r,197993c42672,205487,42291,206502,41529,207264v-635,762,-1778,1524,-3429,2033c36449,209804,34290,210186,31623,210439v-2794,381,-6223,509,-10287,509c17272,210948,13843,210820,11176,210439v-2794,-253,-4953,-635,-6604,-1142c2921,208788,1778,208026,1016,207264,381,206502,,205487,,204470l,6477c,5335,381,4445,1016,3683,1778,2794,2921,2160,4572,1651,6223,1143,8509,636,11176,381,13970,127,17272,,21336,xe" filled="f" strokecolor="#2c4584" strokeweight=".25011mm">
                  <v:stroke miterlimit="83231f" joinstyle="miter"/>
                  <v:path arrowok="t" textboxrect="0,0,42672,210948"/>
                </v:shape>
                <v:shape id="Shape 15478" o:spid="_x0000_s1433" style="position:absolute;left:25693;top:632;width:1505;height:2099;visibility:visible;mso-wrap-style:square;v-text-anchor:top" coordsize="150495,209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vD8cA&#10;AADeAAAADwAAAGRycy9kb3ducmV2LnhtbESPT0sDQQzF74LfYUjBm51t8R9rp6UVhdKTrhX0Fnbi&#10;7uIms+yM7einbw6Ct4T38t4vi1Xm3hxojF0QB7NpAYakDr6TxsH+9enyDkxMKB77IOTghyKsludn&#10;Cyx9OMoLHarUGA2RWKKDNqWhtDbWLTHGaRhIVPsMI2PSdWysH/Go4dzbeVHcWMZOtKHFgR5aqr+q&#10;b3YQ3jeb3XqY/2a2zNXb8+M2f+ydu5jk9T2YRDn9m/+ut17xr69ulVff0Rns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bw/HAAAA3gAAAA8AAAAAAAAAAAAAAAAAmAIAAGRy&#10;cy9kb3ducmV2LnhtbFBLBQYAAAAABAAEAPUAAACMAwAAAAA=&#10;" path="m21336,v4191,,7620,127,10287,381c34417,636,36576,1143,38100,1651v1651,509,2794,1143,3429,2032c42164,4445,42545,5335,42545,6477r,72136l68834,78613v15621,,28067,1398,37338,4064c115570,85344,123444,89409,129921,94615v6477,5335,11557,11811,15240,19685c148717,122175,150495,131064,150495,140970v,9906,-1524,18923,-4572,27179c142875,176403,138049,183642,131445,189738v-6477,6097,-15113,11049,-25781,14732c95123,208153,80645,209931,62357,209931r-49276,c11303,209931,9652,209677,8001,209169v-1524,-507,-2921,-1269,-4064,-2413c2667,205613,1778,204216,1143,202565,381,200914,,198882,,196469l,6477c,5335,381,4445,1143,3683,1778,2794,2921,2160,4699,1651,6350,1143,8509,636,11303,381,13970,127,17399,,21336,xe" filled="f" strokecolor="#2c4584" strokeweight=".25011mm">
                  <v:stroke miterlimit="83231f" joinstyle="miter"/>
                  <v:path arrowok="t" textboxrect="0,0,150495,209931"/>
                </v:shape>
                <v:shape id="Shape 15479" o:spid="_x0000_s1434" style="position:absolute;left:23605;top:632;width:1631;height:2109;visibility:visible;mso-wrap-style:square;v-text-anchor:top" coordsize="163068,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2A8AA&#10;AADeAAAADwAAAGRycy9kb3ducmV2LnhtbERPzYrCMBC+L/gOYQRva6roaqtR3AXBo6s+wNBM22gz&#10;KU2s9e3NwoK3+fh+Z73tbS06ar1xrGAyTkAQ504bLhVczvvPJQgfkDXWjknBkzxsN4OPNWbaPfiX&#10;ulMoRQxhn6GCKoQmk9LnFVn0Y9cQR65wrcUQYVtK3eIjhttaTpPkS1o0HBsqbOinovx2ulsFpjDH&#10;4u4OdHFp3pPpiut3KpUaDfvdCkSgPrzF/+6DjvPns0UKf+/EG+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82A8AAAADeAAAADwAAAAAAAAAAAAAAAACYAgAAZHJzL2Rvd25y&#10;ZXYueG1sUEsFBgAAAAAEAAQA9QAAAIUDAAAAAA==&#10;" path="m21336,v4191,,7620,127,10287,508c34417,762,36576,1270,38100,1778v1651,509,2794,1271,3429,2159c42164,4700,42545,5715,42545,6731r,76708l120650,83439r,-76708c120650,5715,121031,4700,121666,3937v762,-888,1905,-1650,3429,-2159c126619,1270,128778,762,131572,508,134366,127,137795,,141986,v4064,,7493,127,10160,508c154813,762,156972,1270,158623,1778v1651,509,2794,1271,3429,2159c162814,4700,163068,5715,163068,6731r,197358c163068,205232,162814,206122,162052,207011v-635,889,-1778,1524,-3429,2158c156972,209677,154813,210059,152146,210439v-2667,254,-6096,509,-10160,509c137795,210948,134366,210693,131572,210439v-2794,-380,-4953,-762,-6477,-1270c123571,208535,122428,207900,121666,207011v-635,-889,-1016,-1779,-1016,-2922l120650,119635r-78105,l42545,204089v,1143,-381,2033,-1016,2922c40894,207900,39751,208535,38100,209169v-1524,508,-3683,890,-6477,1270c28956,210693,25527,210948,21336,210948v-4064,,-7493,-255,-10287,-509c8382,210059,6223,209677,4572,209169v-1651,-634,-2794,-1269,-3429,-2158c381,206122,,205232,,204089l,6731c,5715,381,4700,1143,3937,1778,3049,2921,2287,4572,1778,6223,1270,8382,762,11049,508,13843,127,17272,,21336,xe" filled="f" strokecolor="#2c4584" strokeweight=".25011mm">
                  <v:stroke miterlimit="83231f" joinstyle="miter"/>
                  <v:path arrowok="t" textboxrect="0,0,163068,210948"/>
                </v:shape>
                <v:shape id="Shape 15480" o:spid="_x0000_s1435" style="position:absolute;left:15894;top:632;width:1630;height:2109;visibility:visible;mso-wrap-style:square;v-text-anchor:top" coordsize="163068,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vucMA&#10;AADeAAAADwAAAGRycy9kb3ducmV2LnhtbESPQW/CMAyF75P4D5GRuI0UxBB0BARISBw3xg+wGrcN&#10;NE7VhNL9+/mAtJstP7/3vs1u8I3qqYsusIHZNANFXATruDJw/Tm9r0DFhGyxCUwGfinCbjt622Bu&#10;w5O/qb+kSokJxxwN1Cm1udaxqMljnIaWWG5l6DwmWbtK2w6fYu4bPc+ypfboWBJqbOlYU3G/PLwB&#10;V7qv8hHOdA3rYiDXl7fDWhszGQ/7T1CJhvQvfn2frdT/WKwEQHBkB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DvucMAAADeAAAADwAAAAAAAAAAAAAAAACYAgAAZHJzL2Rv&#10;d25yZXYueG1sUEsFBgAAAAAEAAQA9QAAAIgDAAAAAA==&#10;" path="m21336,v4191,,7620,127,10287,508c34417,762,36576,1270,38100,1778v1651,509,2794,1271,3429,2159c42164,4700,42545,5715,42545,6731r,76708l120650,83439r,-76708c120650,5715,121031,4700,121666,3937v762,-888,1905,-1650,3429,-2159c126619,1270,128778,762,131572,508,134366,127,137795,,141986,v4064,,7493,127,10160,508c154813,762,156972,1270,158623,1778v1651,509,2794,1271,3429,2159c162814,4700,163068,5715,163068,6731r,197358c163068,205232,162814,206122,162052,207011v-635,889,-1778,1524,-3429,2158c156972,209677,154813,210059,152146,210439v-2667,254,-6096,509,-10160,509c137795,210948,134366,210693,131572,210439v-2794,-380,-4953,-762,-6477,-1270c123571,208535,122428,207900,121666,207011v-635,-889,-1016,-1779,-1016,-2922l120650,119635r-78105,l42545,204089v,1143,-381,2033,-1016,2922c40894,207900,39751,208535,38100,209169v-1524,508,-3683,890,-6477,1270c28956,210693,25527,210948,21336,210948v-4064,,-7493,-255,-10287,-509c8382,210059,6223,209677,4572,209169v-1651,-634,-2794,-1269,-3429,-2158c381,206122,,205232,,204089l,6731c,5715,381,4700,1143,3937,1778,3049,2921,2287,4572,1778,6223,1270,8382,762,11049,508,13843,127,17272,,21336,xe" filled="f" strokecolor="#2c4584" strokeweight=".25011mm">
                  <v:stroke miterlimit="83231f" joinstyle="miter"/>
                  <v:path arrowok="t" textboxrect="0,0,163068,210948"/>
                </v:shape>
                <v:shape id="Shape 15481" o:spid="_x0000_s1436" style="position:absolute;left:13901;top:632;width:1530;height:2109;visibility:visible;mso-wrap-style:square;v-text-anchor:top" coordsize="153035,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2e8IA&#10;AADeAAAADwAAAGRycy9kb3ducmV2LnhtbERP22oCMRB9F/oPYQp90+wWFV2NUloKPnr7gGEzboKb&#10;yZKk69avbwqCb3M411lvB9eKnkK0nhWUkwIEce215UbB+fQ9XoCICVlj65kU/FKE7eZltMZK+xsf&#10;qD+mRuQQjhUqMCl1lZSxNuQwTnxHnLmLDw5ThqGROuAth7tWvhfFXDq0nBsMdvRpqL4ef5yCWTcN&#10;dr/7onvfLG3Z3ovz3FyVensdPlYgEg3pKX64dzrPn00XJfy/k2+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XZ7wgAAAN4AAAAPAAAAAAAAAAAAAAAAAJgCAABkcnMvZG93&#10;bnJldi54bWxQSwUGAAAAAAQABAD1AAAAhwMAAAAA&#10;" path="m20447,v4191,,7620,127,10287,508c33528,762,35687,1270,37465,1778v1651,509,2921,1271,3683,2033c41910,4573,42291,5588,42291,6604r,55626c42291,68580,42926,74295,44323,78994v1397,4699,3556,8636,6731,11811c54102,93853,58293,96266,63373,97917v5080,1524,11430,2413,19177,2413c87376,100330,92075,100076,96774,99695v4572,-381,9144,-761,13843,-1396l110617,6604v,-1016,381,-2031,1143,-2793c112522,3049,113665,2287,115443,1778v1778,-508,3937,-1016,6731,-1270c124841,127,128270,,132207,v4064,,7493,127,10160,508c144907,762,147066,1270,148590,1778v1651,509,2667,1271,3429,2033c152781,4573,153035,5588,153035,6604r,197612c153035,205360,152781,206249,152019,207137v-762,763,-1778,1398,-3429,2032c147066,209677,144907,210059,142367,210439v-2667,254,-6096,509,-10160,509c128270,210948,124841,210693,122174,210439v-2794,-380,-4953,-762,-6731,-1270c113665,208535,112522,207900,111760,207137v-762,-888,-1143,-1777,-1143,-2921l110617,132842v-5715,635,-11303,1017,-16764,1397c88265,134620,82804,134875,77216,134875v-11557,,-21971,-1016,-31496,-3049c36322,129667,28194,126112,21336,121031,14605,115951,9271,108966,5588,100076,1905,91187,,79884,,66422l,6604c,5588,254,4573,1016,3811,1651,3049,2667,2287,4318,1778,5842,1270,7874,762,10541,508,13208,127,16510,,20447,xe" filled="f" strokecolor="#2c4584" strokeweight=".25011mm">
                  <v:stroke miterlimit="83231f" joinstyle="miter"/>
                  <v:path arrowok="t" textboxrect="0,0,153035,210948"/>
                </v:shape>
                <v:shape id="Shape 15482" o:spid="_x0000_s1437" style="position:absolute;left:11855;top:632;width:1700;height:2109;visibility:visible;mso-wrap-style:square;v-text-anchor:top" coordsize="17005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tM8IA&#10;AADeAAAADwAAAGRycy9kb3ducmV2LnhtbERPTYvCMBC9C/6HMAveNLW4UrpGEUHwJrp78TY2s23Z&#10;ZlKSqNFfb4QFb/N4n7NYRdOJKznfWlYwnWQgiCurW64V/HxvxwUIH5A1dpZJwZ08rJbDwQJLbW98&#10;oOsx1CKFsC9RQRNCX0rpq4YM+ontiRP3a53BkKCrpXZ4S+Gmk3mWzaXBllNDgz1tGqr+jhejIE7X&#10;++LgTved704Ps42XPJ5JqdFHXH+BCBTDW/zv3uk0/3NW5PB6J9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W0zwgAAAN4AAAAPAAAAAAAAAAAAAAAAAJgCAABkcnMvZG93&#10;bnJldi54bWxQSwUGAAAAAAQABAD1AAAAhwMAAAAA&#10;" path="m21336,v4191,,7620,127,10287,381c34417,636,36576,1143,38100,1651v1651,509,2794,1143,3429,2032c42164,4445,42545,5335,42545,6477r,110745c42545,120650,42418,124334,42291,128270v,3810,-254,7620,-381,11304l42164,139574v1905,-3302,4191,-7112,6985,-11685c51943,123317,54864,119000,57785,114681l130556,6350v762,-1143,1524,-2032,2413,-2921c133731,2667,135001,2032,136398,1525v1397,-636,3302,-1017,5461,-1144c144018,127,146685,,149987,v4191,,7493,127,10033,381c162560,636,164465,1143,165989,1651v1524,509,2540,1143,3175,2032c169799,4445,170053,5462,170053,6604r,197866c170053,205487,169672,206502,169037,207264v-762,762,-1905,1524,-3429,2033c163957,209804,161798,210186,159004,210439v-2794,381,-6096,509,-10287,509c144653,210948,141224,210820,138557,210439v-2794,-253,-4953,-635,-6477,-1142c130429,208788,129413,208026,128778,207264v-635,-762,-1016,-1777,-1016,-2794l127762,94362v,-4192,,-8383,127,-12447c128016,77978,128143,74295,128397,71248r-254,c127254,72772,126238,74423,124968,76454v-1143,2033,-2413,4064,-3683,6350c119888,84963,118491,87250,116967,89536v-1524,2286,-3048,4571,-4572,6730l39751,204598v-889,1142,-1778,2158,-2667,3047c36195,208535,35052,209169,33528,209677v-1397,509,-3175,762,-5334,1016c26162,210820,23368,210948,20066,210948v-4191,,-7620,-128,-10160,-509c7239,210186,5334,209804,3810,209297,2413,208788,1397,208026,889,207137,254,206375,,205360,,204089l,6477c,5335,381,4445,1143,3683,1778,2794,2921,2160,4699,1651,6350,1143,8509,636,11176,381,13843,127,17272,,21336,xe" filled="f" strokecolor="#2c4584" strokeweight=".25011mm">
                  <v:stroke miterlimit="83231f" joinstyle="miter"/>
                  <v:path arrowok="t" textboxrect="0,0,170053,210948"/>
                </v:shape>
                <v:shape id="Shape 15483" o:spid="_x0000_s1438" style="position:absolute;left:35194;top:608;width:1545;height:2158;visibility:visible;mso-wrap-style:square;v-text-anchor:top" coordsize="154559,21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JyccA&#10;AADeAAAADwAAAGRycy9kb3ducmV2LnhtbERP22rCQBB9F/yHZQp9KbqxXoipq0hLRUpLMEqfh+w0&#10;ic3OptlV4993CwXf5nCus1h1phZnal1lWcFoGIEgzq2uuFBw2L8OYhDOI2usLZOCKzlYLfu9BSba&#10;XnhH58wXIoSwS1BB6X2TSOnykgy6oW2IA/dlW4M+wLaQusVLCDe1fIyimTRYcWgosaHnkvLv7GQU&#10;TLfH94+3fP4zerhu+CVep1n6mSp1f9etn0B46vxN/O/e6jB/OonH8PdOu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icnHAAAA3gAAAA8AAAAAAAAAAAAAAAAAmAIAAGRy&#10;cy9kb3ducmV2LnhtbFBLBQYAAAAABAAEAPUAAACMAwAAAAA=&#10;" path="m96901,v5842,,11430,508,16891,1398c119126,2413,124079,3683,128651,5207v4572,1651,8763,3430,12319,5461c144653,12700,147193,14478,148717,15875v1397,1525,2413,2667,2921,3683c152273,20448,152654,21717,153035,23241v254,1524,508,3302,635,5334c153924,30607,153924,33148,153924,36195v,3175,-127,5969,-254,8255c153416,46610,153035,48514,152527,49912v-635,1396,-1270,2413,-2032,3048c149860,53594,148971,53975,147955,53975v-1651,,-3683,-1015,-6096,-2921c139319,49276,136144,47117,132207,44831v-3937,-2286,-8636,-4444,-13970,-6350c112776,36576,106299,35688,98679,35688v-8255,,-15621,1650,-22225,5079c69977,44197,64516,49023,59944,55245,55372,61595,51816,69215,49530,78105v-2413,9018,-3556,19050,-3556,30226c45974,120650,47244,131318,49657,140209v2540,9016,6223,16382,10922,22225c65151,168275,70866,172593,77470,175388v6604,2921,14097,4317,22352,4317c107442,179705,113919,178816,119380,177038v5461,-1777,10160,-3683,14097,-5841c137414,169038,140716,167132,143256,165354v2540,-1778,4445,-2540,5842,-2540c150241,162814,151003,162941,151638,163450v635,380,1270,1269,1651,2539c153670,167260,154051,169038,154305,171450v127,2287,254,5335,254,9272c154559,183388,154559,185675,154305,187579v-127,1906,-381,3430,-635,4826c153289,193802,152908,194945,152273,195835v-508,1015,-1397,2158,-2540,3302c148590,200406,146304,202057,142875,203963v-3429,1904,-7493,3810,-12446,5587c125603,211328,120015,212725,113665,213995v-6350,1143,-13081,1779,-20447,1779c78867,215774,66040,213488,54483,209169,42926,204725,33147,198120,25146,189357,17018,180594,10795,169545,6477,156464,2159,143384,,128016,,110617,,92838,2413,77089,7112,63247,11938,49530,18542,37974,27051,28575,35560,19177,45720,12065,57658,7239,69469,2413,82677,,96901,xe" filled="f" strokecolor="#2c4584" strokeweight=".25011mm">
                  <v:stroke miterlimit="83231f" joinstyle="miter"/>
                  <v:path arrowok="t" textboxrect="0,0,154559,215774"/>
                </v:shape>
                <v:shape id="Shape 15484" o:spid="_x0000_s1439" style="position:absolute;left:20121;top:608;width:1546;height:2158;visibility:visible;mso-wrap-style:square;v-text-anchor:top" coordsize="154559,215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RvcYA&#10;AADeAAAADwAAAGRycy9kb3ducmV2LnhtbERPTWvCQBC9C/6HZYReRDcWLTF1FWlpEWkJRvE8ZKdJ&#10;NDubZrca/323IPQ2j/c5i1VnanGh1lWWFUzGEQji3OqKCwWH/dsoBuE8ssbaMim4kYPVst9bYKLt&#10;lXd0yXwhQgi7BBWU3jeJlC4vyaAb24Y4cF+2NegDbAupW7yGcFPLxyh6kgYrDg0lNvRSUn7OfoyC&#10;2eb08bnN59+T4e2dX+N1mqXHVKmHQbd+BuGp8//iu3ujw/zZNJ7C3zvh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MRvcYAAADeAAAADwAAAAAAAAAAAAAAAACYAgAAZHJz&#10;L2Rvd25yZXYueG1sUEsFBgAAAAAEAAQA9QAAAIsDAAAAAA==&#10;" path="m96901,v5842,,11430,508,16891,1398c119126,2413,124079,3683,128651,5207v4572,1651,8763,3430,12319,5461c144653,12700,147193,14478,148717,15875v1397,1525,2413,2667,2921,3683c152273,20448,152654,21717,153035,23241v254,1524,508,3302,635,5334c153924,30607,153924,33148,153924,36195v,3175,-127,5969,-254,8255c153416,46610,153035,48514,152527,49912v-635,1396,-1270,2413,-2032,3048c149860,53594,148971,53975,147955,53975v-1651,,-3683,-1015,-6096,-2921c139319,49276,136144,47117,132207,44831v-3937,-2286,-8636,-4444,-13970,-6350c112776,36576,106299,35688,98679,35688v-8255,,-15621,1650,-22225,5079c69977,44197,64516,49023,59944,55245,55372,61595,51816,69215,49530,78105v-2413,9018,-3556,19050,-3556,30226c45974,120650,47244,131318,49657,140209v2540,9016,6223,16382,10922,22225c65151,168275,70866,172593,77470,175388v6604,2921,14097,4317,22352,4317c107442,179705,113919,178816,119380,177038v5461,-1777,10160,-3683,14097,-5841c137414,169038,140716,167132,143256,165354v2540,-1778,4445,-2540,5842,-2540c150241,162814,151003,162941,151638,163450v635,380,1270,1269,1651,2539c153670,167260,154051,169038,154305,171450v127,2287,254,5335,254,9272c154559,183388,154559,185675,154305,187579v-127,1906,-381,3430,-635,4826c153289,193802,152908,194945,152273,195835v-508,1015,-1397,2158,-2540,3302c148590,200406,146304,202057,142875,203963v-3429,1904,-7493,3810,-12446,5587c125603,211328,120015,212725,113665,213995v-6350,1143,-13081,1779,-20447,1779c78867,215774,66040,213488,54483,209169,42926,204725,33147,198120,25146,189357,17018,180594,10795,169545,6477,156464,2159,143384,,128016,,110617,,92838,2413,77089,7112,63247,11938,49530,18542,37974,27051,28575,35560,19177,45720,12065,57658,7239,69469,2413,82677,,96901,xe" filled="f" strokecolor="#2c4584" strokeweight=".25011mm">
                  <v:stroke miterlimit="83231f" joinstyle="miter"/>
                  <v:path arrowok="t" textboxrect="0,0,154559,215774"/>
                </v:shape>
                <v:shape id="Shape 15485" o:spid="_x0000_s1440" style="position:absolute;left:39022;top:604;width:1977;height:2164;visibility:visible;mso-wrap-style:square;v-text-anchor:top" coordsize="19773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afMQA&#10;AADeAAAADwAAAGRycy9kb3ducmV2LnhtbERPS2sCMRC+F/ofwhR6q9m2vliNUoRSFTz4PA+bcXdx&#10;M1k2qWb99UYQvM3H95zxNJhKnKlxpWUFn50EBHFmdcm5gt3292MIwnlkjZVlUtCSg+nk9WWMqbYX&#10;XtN543MRQ9ilqKDwvk6ldFlBBl3H1sSRO9rGoI+wyaVu8BLDTSW/kqQvDZYcGwqsaVZQdtr8GwWr&#10;fhva63452M5O4dBNvnm9Wvwp9f4WfkYgPAX/FD/ccx3n97rDHtzfiT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2nzEAAAA3gAAAA8AAAAAAAAAAAAAAAAAmAIAAGRycy9k&#10;b3ducmV2LnhtbFBLBQYAAAAABAAEAPUAAACJAwAAAAA=&#10;" path="m100838,v15875,,29845,2159,41910,6350c154940,10541,164973,17018,173101,25781v8128,8636,14351,19685,18415,33020c195707,72009,197739,87757,197739,105791v,17399,-2159,32893,-6477,46482c187071,165989,180594,177546,172085,187071v-8509,9525,-19050,16891,-31496,21844c128016,213995,113538,216408,97028,216408v-16256,,-30480,-2032,-42545,-6350c42291,205867,32258,199263,24130,190627,16129,181864,10033,170815,5969,157353,2032,143891,,127889,,109601,,92583,2159,77470,6477,63881,10668,50419,17145,38862,25654,29464,34163,19939,44704,12700,57150,7620,69723,2540,84328,,100838,xe" filled="f" strokecolor="#2c4584" strokeweight=".25011mm">
                  <v:stroke miterlimit="83231f" joinstyle="miter"/>
                  <v:path arrowok="t" textboxrect="0,0,197739,216408"/>
                </v:shape>
                <v:shape id="Shape 15486" o:spid="_x0000_s1441" style="position:absolute;left:17884;top:604;width:1977;height:2164;visibility:visible;mso-wrap-style:square;v-text-anchor:top" coordsize="197739,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EC8UA&#10;AADeAAAADwAAAGRycy9kb3ducmV2LnhtbERPS2vCQBC+C/6HZYTedFNrU4muIkJpLXjweR6y0ySY&#10;nQ3ZrW789d2C0Nt8fM+ZL4OpxZVaV1lW8DxKQBDnVldcKDge3odTEM4ja6wtk4KOHCwX/d4cM21v&#10;vKPr3hcihrDLUEHpfZNJ6fKSDLqRbYgj921bgz7CtpC6xVsMN7UcJ0kqDVYcG0psaF1Sftn/GAXb&#10;tAvd/fT1dlhfwnmSvPBuu/lQ6mkQVjMQnoL/Fz/cnzrOf51MU/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EQLxQAAAN4AAAAPAAAAAAAAAAAAAAAAAJgCAABkcnMv&#10;ZG93bnJldi54bWxQSwUGAAAAAAQABAD1AAAAigMAAAAA&#10;" path="m100838,v15875,,29845,2159,41910,6350c154940,10541,164973,17018,173101,25781v8128,8636,14351,19685,18415,33020c195707,72009,197739,87757,197739,105791v,17399,-2159,32893,-6477,46482c187071,165989,180594,177546,172085,187071v-8509,9525,-19050,16891,-31496,21844c128016,213995,113538,216408,97028,216408v-16256,,-30480,-2032,-42545,-6350c42291,205867,32258,199263,24130,190627,16129,181864,10033,170815,5969,157353,2032,143891,,127889,,109601,,92583,2159,77470,6477,63881,10668,50419,17145,38862,25654,29464,34163,19939,44704,12700,57150,7620,69723,2540,84328,,100838,xe" filled="f" strokecolor="#2c4584" strokeweight=".25011mm">
                  <v:stroke miterlimit="83231f" joinstyle="miter"/>
                  <v:path arrowok="t" textboxrect="0,0,197739,216408"/>
                </v:shape>
                <v:shape id="Shape 15487" o:spid="_x0000_s1442" style="position:absolute;left:28611;width:1173;height:532;visibility:visible;mso-wrap-style:square;v-text-anchor:top" coordsize="117221,5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ehcYA&#10;AADeAAAADwAAAGRycy9kb3ducmV2LnhtbERPTWvCQBC9C/6HZYTezMY2bUN0FWlRevBSFb0O2TGJ&#10;ZmdDdpvE/vpuodDbPN7nLFaDqUVHrassK5hFMQji3OqKCwXHw2aagnAeWWNtmRTcycFqOR4tMNO2&#10;50/q9r4QIYRdhgpK75tMSpeXZNBFtiEO3MW2Bn2AbSF1i30IN7V8jOMXabDi0FBiQ28l5bf9l1Fw&#10;PcvuovXwtD3s6s062cXv36ejUg+TYT0H4Wnw/+I/94cO85+T9BV+3w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OehcYAAADeAAAADwAAAAAAAAAAAAAAAACYAgAAZHJz&#10;L2Rvd25yZXYueG1sUEsFBgAAAAAEAAQA9QAAAIsDAAAAAA==&#10;" path="m18669,v3429,,6350,127,8509,381c29464,762,31242,1270,32385,1905v1143,635,2032,1524,2540,2540c35433,5461,35687,6604,35687,8001v,2667,508,5080,1524,7239c38227,17526,39751,19558,41656,21209v2032,1651,4445,3048,7366,4064c51943,26416,55118,26924,58674,26924v3429,,6604,-508,9398,-1524c70866,24384,73279,22987,75311,21336v1905,-1651,3429,-3683,4445,-5969c80772,13081,81280,10541,81280,7747v,-1270,254,-2413,635,-3429c82423,3302,83185,2540,84455,1905,85725,1270,87376,762,89535,381,91567,127,94234,,97409,v3937,,7112,127,9652,381c109601,635,111633,1143,113157,1778v1524,635,2540,1397,3175,2413c116840,5207,117221,6604,117221,8128v,5969,-1016,11684,-3175,17145c112014,30607,108712,35433,104140,39624v-4572,4064,-10541,7493,-18034,9906c78613,51943,69469,53213,58547,53213v-10541,,-19558,-1143,-26924,-3302c24130,47625,18161,44450,13462,40513,8763,36576,5334,31877,3175,26416,1016,20828,,14732,,8128,,6604,254,5207,889,4191,1397,3175,2413,2413,3810,1778,5207,1143,7112,635,9525,381,11938,127,14986,,18669,xe" filled="f" strokecolor="#2c4584" strokeweight=".25011mm">
                  <v:stroke miterlimit="83231f" joinstyle="miter"/>
                  <v:path arrowok="t" textboxrect="0,0,117221,53213"/>
                </v:shape>
                <v:rect id="Rectangle 15488" o:spid="_x0000_s1443" style="position:absolute;left:2087;top:4486;width:578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cW8gA&#10;AADeAAAADwAAAGRycy9kb3ducmV2LnhtbESPQWvCQBCF7wX/wzJCb3Vj0RJTVxGr6NGqoL0N2WkS&#10;mp0N2a1J++udQ6G3Gd6b976ZL3tXqxu1ofJsYDxKQBHn3lZcGDiftk8pqBCRLdaeycAPBVguBg9z&#10;zKzv+J1ux1goCeGQoYEyxibTOuQlOQwj3xCL9ulbh1HWttC2xU7CXa2fk+RFO6xYGkpsaF1S/nX8&#10;dgZ2abO67v1vV9Sbj93lcJm9nWbRmMdhv3oFFamP/+a/670V/Okk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ZxbyAAAAN4AAAAPAAAAAAAAAAAAAAAAAJgCAABk&#10;cnMvZG93bnJldi54bWxQSwUGAAAAAAQABAD1AAAAjQMAAAAA&#10;" filled="f" stroked="f">
                  <v:textbox inset="0,0,0,0">
                    <w:txbxContent>
                      <w:p w:rsidR="00BC5542" w:rsidRDefault="00BC5542" w:rsidP="00BC5542">
                        <w:r>
                          <w:rPr>
                            <w:rFonts w:ascii="Calibri" w:eastAsia="Calibri" w:hAnsi="Calibri" w:cs="Calibri"/>
                            <w:b/>
                            <w:sz w:val="24"/>
                          </w:rPr>
                          <w:t>Ф.И.О.</w:t>
                        </w:r>
                      </w:p>
                    </w:txbxContent>
                  </v:textbox>
                </v:rect>
                <v:rect id="Rectangle 15489" o:spid="_x0000_s1444" style="position:absolute;left:6449;top:4486;width:6456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5wMUA&#10;AADeAAAADwAAAGRycy9kb3ducmV2LnhtbERPS2vCQBC+C/0PyxS86aZFJUldRaqiRx8F29uQnSah&#10;2dmQXU3017uC0Nt8fM+ZzjtTiQs1rrSs4G0YgSDOrC45V/B1XA9iEM4ja6wsk4IrOZjPXnpTTLVt&#10;eU+Xg89FCGGXooLC+zqV0mUFGXRDWxMH7tc2Bn2ATS51g20IN5V8j6KJNFhyaCiwps+Csr/D2SjY&#10;xPXie2tvbV6tfjan3SlZHhOvVP+1W3yA8NT5f/HTvdVh/ngU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TnAxQAAAN4AAAAPAAAAAAAAAAAAAAAAAJgCAABkcnMv&#10;ZG93bnJldi54bWxQSwUGAAAAAAQABAD1AAAAigMAAAAA&#10;" filled="f" stroked="f">
                  <v:textbox inset="0,0,0,0">
                    <w:txbxContent>
                      <w:p w:rsidR="00BC5542" w:rsidRDefault="00BC5542" w:rsidP="00BC5542">
                        <w:r>
                          <w:rPr>
                            <w:rFonts w:ascii="Calibri" w:eastAsia="Calibri" w:hAnsi="Calibri" w:cs="Calibri"/>
                            <w:sz w:val="24"/>
                          </w:rPr>
                          <w:t>________________________________________________________________</w:t>
                        </w:r>
                      </w:p>
                    </w:txbxContent>
                  </v:textbox>
                </v:rect>
                <v:rect id="Rectangle 15490" o:spid="_x0000_s1445" style="position:absolute;left:55040;top:4486;width:851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GgMgA&#10;AADeAAAADwAAAGRycy9kb3ducmV2LnhtbESPQWvCQBCF74X+h2UKvdVNpRUTXUVqix6tCuptyI5J&#10;MDsbsluT9tc7B6G3GebNe++bzntXqyu1ofJs4HWQgCLOva24MLDffb2MQYWIbLH2TAZ+KcB89vgw&#10;xcz6jr/puo2FEhMOGRooY2wyrUNeksMw8A2x3M6+dRhlbQttW+zE3NV6mCQj7bBiSSixoY+S8sv2&#10;xxlYjZvFce3/uqL+PK0Om0O63KXRmOenfjEBFamP/+L799pK/fe3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EgaAyAAAAN4AAAAPAAAAAAAAAAAAAAAAAJgCAABk&#10;cnMvZG93bnJldi54bWxQSwUGAAAAAAQABAD1AAAAjQMAAAAA&#10;" filled="f" stroked="f">
                  <v:textbox inset="0,0,0,0">
                    <w:txbxContent>
                      <w:p w:rsidR="00BC5542" w:rsidRDefault="00BC5542" w:rsidP="00BC5542">
                        <w:r>
                          <w:rPr>
                            <w:rFonts w:ascii="Calibri" w:eastAsia="Calibri" w:hAnsi="Calibri" w:cs="Calibri"/>
                            <w:sz w:val="24"/>
                          </w:rPr>
                          <w:t xml:space="preserve">________ </w:t>
                        </w:r>
                      </w:p>
                    </w:txbxContent>
                  </v:textbox>
                </v:rect>
                <w10:wrap type="topAndBottom"/>
              </v:group>
            </w:pict>
          </mc:Fallback>
        </mc:AlternateContent>
      </w:r>
    </w:p>
    <w:p w:rsidR="00BC5542" w:rsidRPr="00BC5542" w:rsidRDefault="00BC5542" w:rsidP="00BC5542">
      <w:pPr>
        <w:spacing w:after="279"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t>Должность</w:t>
      </w:r>
      <w:r w:rsidRPr="00BC5542">
        <w:rPr>
          <w:rFonts w:ascii="Calibri" w:eastAsia="Calibri" w:hAnsi="Calibri" w:cs="Calibri"/>
          <w:color w:val="000000"/>
          <w:sz w:val="24"/>
          <w:lang w:eastAsia="ru-RU"/>
        </w:rPr>
        <w:t xml:space="preserve"> ____________________________________________________________________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t>Аттестация</w:t>
      </w:r>
      <w:r w:rsidRPr="00BC5542">
        <w:rPr>
          <w:rFonts w:ascii="Calibri" w:eastAsia="Calibri" w:hAnsi="Calibri" w:cs="Calibri"/>
          <w:color w:val="000000"/>
          <w:sz w:val="24"/>
          <w:lang w:eastAsia="ru-RU"/>
        </w:rPr>
        <w:t xml:space="preserve"> ____________________________________________________________________ </w:t>
      </w:r>
    </w:p>
    <w:p w:rsidR="00BC5542" w:rsidRPr="00BC5542" w:rsidRDefault="00BC5542" w:rsidP="00BC5542">
      <w:pPr>
        <w:keepNext/>
        <w:keepLines/>
        <w:spacing w:after="275" w:line="370" w:lineRule="auto"/>
        <w:ind w:right="1104"/>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Приемлемая для Вас форма контроля (взаимоконтроль, административный, </w:t>
      </w:r>
      <w:proofErr w:type="gramStart"/>
      <w:r w:rsidRPr="00BC5542">
        <w:rPr>
          <w:rFonts w:ascii="Calibri" w:eastAsia="Calibri" w:hAnsi="Calibri" w:cs="Calibri"/>
          <w:b/>
          <w:color w:val="000000"/>
          <w:sz w:val="24"/>
          <w:lang w:eastAsia="ru-RU"/>
        </w:rPr>
        <w:t>индивидуальный)</w:t>
      </w:r>
      <w:r w:rsidRPr="00BC5542">
        <w:rPr>
          <w:rFonts w:ascii="Calibri" w:eastAsia="Calibri" w:hAnsi="Calibri" w:cs="Calibri"/>
          <w:color w:val="000000"/>
          <w:sz w:val="24"/>
          <w:lang w:eastAsia="ru-RU"/>
        </w:rPr>
        <w:t>_</w:t>
      </w:r>
      <w:proofErr w:type="gramEnd"/>
      <w:r w:rsidRPr="00BC5542">
        <w:rPr>
          <w:rFonts w:ascii="Calibri" w:eastAsia="Calibri" w:hAnsi="Calibri" w:cs="Calibri"/>
          <w:color w:val="000000"/>
          <w:sz w:val="24"/>
          <w:lang w:eastAsia="ru-RU"/>
        </w:rPr>
        <w:t xml:space="preserve">_____________________________________________________________ </w:t>
      </w:r>
      <w:r w:rsidRPr="00BC5542">
        <w:rPr>
          <w:rFonts w:ascii="Calibri" w:eastAsia="Calibri" w:hAnsi="Calibri" w:cs="Calibri"/>
          <w:b/>
          <w:color w:val="000000"/>
          <w:sz w:val="24"/>
          <w:lang w:eastAsia="ru-RU"/>
        </w:rPr>
        <w:t>Ваши трудности в педагогической деятельности</w:t>
      </w:r>
      <w:r w:rsidRPr="00BC5542">
        <w:rPr>
          <w:rFonts w:ascii="Calibri" w:eastAsia="Calibri" w:hAnsi="Calibri" w:cs="Calibri"/>
          <w:color w:val="000000"/>
          <w:sz w:val="24"/>
          <w:lang w:eastAsia="ru-RU"/>
        </w:rPr>
        <w:t xml:space="preserve">___________________________________ </w:t>
      </w:r>
    </w:p>
    <w:p w:rsidR="00BC5542" w:rsidRPr="00BC5542" w:rsidRDefault="00BC5542" w:rsidP="00BC5542">
      <w:pPr>
        <w:spacing w:after="268" w:line="456"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______________________________________________________________________________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Чья помощь Вам нужна?</w:t>
      </w: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______________________________________________________________________________</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 </w:t>
      </w:r>
    </w:p>
    <w:p w:rsidR="00BC5542" w:rsidRPr="00BC5542" w:rsidRDefault="00BC5542" w:rsidP="00BC5542">
      <w:pPr>
        <w:keepNext/>
        <w:keepLines/>
        <w:spacing w:after="37" w:line="245" w:lineRule="auto"/>
        <w:ind w:right="1554"/>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Укажите темы занятий, формы организации педагогического процесса, которые Вы отели бы посетить у коллег:</w:t>
      </w:r>
      <w:r w:rsidRPr="00BC5542">
        <w:rPr>
          <w:rFonts w:ascii="Calibri" w:eastAsia="Calibri" w:hAnsi="Calibri" w:cs="Calibri"/>
          <w:color w:val="000000"/>
          <w:sz w:val="24"/>
          <w:lang w:eastAsia="ru-RU"/>
        </w:rPr>
        <w:t xml:space="preserve"> </w:t>
      </w:r>
    </w:p>
    <w:p w:rsidR="00BC5542" w:rsidRPr="00BC5542" w:rsidRDefault="00BC5542" w:rsidP="00BC5542">
      <w:pPr>
        <w:spacing w:after="279"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2"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79"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t xml:space="preserve">Планы будущего </w:t>
      </w:r>
      <w:proofErr w:type="gramStart"/>
      <w:r w:rsidRPr="00BC5542">
        <w:rPr>
          <w:rFonts w:ascii="Calibri" w:eastAsia="Calibri" w:hAnsi="Calibri" w:cs="Calibri"/>
          <w:b/>
          <w:color w:val="000000"/>
          <w:sz w:val="24"/>
          <w:lang w:eastAsia="ru-RU"/>
        </w:rPr>
        <w:t>года</w:t>
      </w:r>
      <w:r w:rsidRPr="00BC5542">
        <w:rPr>
          <w:rFonts w:ascii="Calibri" w:eastAsia="Calibri" w:hAnsi="Calibri" w:cs="Calibri"/>
          <w:color w:val="000000"/>
          <w:sz w:val="24"/>
          <w:lang w:eastAsia="ru-RU"/>
        </w:rPr>
        <w:t>:_</w:t>
      </w:r>
      <w:proofErr w:type="gramEnd"/>
      <w:r w:rsidRPr="00BC5542">
        <w:rPr>
          <w:rFonts w:ascii="Calibri" w:eastAsia="Calibri" w:hAnsi="Calibri" w:cs="Calibri"/>
          <w:color w:val="000000"/>
          <w:sz w:val="24"/>
          <w:lang w:eastAsia="ru-RU"/>
        </w:rPr>
        <w:t xml:space="preserve">_________________________________________________________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______________________________________________________________________________ ______________________________________________________________________________</w:t>
      </w:r>
    </w:p>
    <w:p w:rsidR="00BC5542" w:rsidRPr="00BC5542" w:rsidRDefault="00BC5542" w:rsidP="00BC5542">
      <w:pPr>
        <w:spacing w:after="279"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2"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lastRenderedPageBreak/>
        <w:t>Принять участие</w:t>
      </w:r>
      <w:r w:rsidRPr="00BC5542">
        <w:rPr>
          <w:rFonts w:ascii="Calibri" w:eastAsia="Calibri" w:hAnsi="Calibri" w:cs="Calibri"/>
          <w:color w:val="000000"/>
          <w:sz w:val="24"/>
          <w:lang w:eastAsia="ru-RU"/>
        </w:rPr>
        <w:t xml:space="preserve">_______________________________________________________________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______________________________________________________________________________</w:t>
      </w:r>
    </w:p>
    <w:p w:rsidR="00BC5542" w:rsidRPr="00BC5542" w:rsidRDefault="00BC5542" w:rsidP="00BC5542">
      <w:pPr>
        <w:spacing w:after="279"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281" w:line="243" w:lineRule="auto"/>
        <w:ind w:right="-15"/>
        <w:jc w:val="both"/>
        <w:rPr>
          <w:rFonts w:ascii="Calibri" w:eastAsia="Calibri" w:hAnsi="Calibri" w:cs="Calibri"/>
          <w:color w:val="000000"/>
          <w:lang w:eastAsia="ru-RU"/>
        </w:rPr>
      </w:pPr>
      <w:r w:rsidRPr="00BC5542">
        <w:rPr>
          <w:rFonts w:ascii="Calibri" w:eastAsia="Calibri" w:hAnsi="Calibri" w:cs="Calibri"/>
          <w:b/>
          <w:color w:val="000000"/>
          <w:sz w:val="24"/>
          <w:lang w:eastAsia="ru-RU"/>
        </w:rPr>
        <w:t>Провести _</w:t>
      </w:r>
      <w:r w:rsidRPr="00BC5542">
        <w:rPr>
          <w:rFonts w:ascii="Calibri" w:eastAsia="Calibri" w:hAnsi="Calibri" w:cs="Calibri"/>
          <w:color w:val="000000"/>
          <w:sz w:val="24"/>
          <w:lang w:eastAsia="ru-RU"/>
        </w:rPr>
        <w:t xml:space="preserve">____________________________________________________________________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r w:rsidRPr="00BC5542">
        <w:rPr>
          <w:rFonts w:ascii="Calibri" w:eastAsia="Calibri" w:hAnsi="Calibri" w:cs="Calibri"/>
          <w:b/>
          <w:color w:val="000000"/>
          <w:sz w:val="24"/>
          <w:lang w:eastAsia="ru-RU"/>
        </w:rPr>
        <w:t>Изучить</w:t>
      </w:r>
      <w:r w:rsidRPr="00BC5542">
        <w:rPr>
          <w:rFonts w:ascii="Calibri" w:eastAsia="Calibri" w:hAnsi="Calibri" w:cs="Calibri"/>
          <w:color w:val="000000"/>
          <w:sz w:val="24"/>
          <w:lang w:eastAsia="ru-RU"/>
        </w:rPr>
        <w:t>_______________________________________________________________________</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______________________________________________________________________________  </w:t>
      </w:r>
    </w:p>
    <w:p w:rsidR="00BC5542" w:rsidRPr="00BC5542" w:rsidRDefault="00BC5542" w:rsidP="00BC5542">
      <w:pPr>
        <w:spacing w:after="341"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95" w:line="246" w:lineRule="auto"/>
        <w:ind w:right="7"/>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С</w:t>
      </w:r>
      <w:r w:rsidRPr="00BC5542">
        <w:rPr>
          <w:rFonts w:ascii="Calibri" w:eastAsia="Calibri" w:hAnsi="Calibri" w:cs="Calibri"/>
          <w:color w:val="C0504D"/>
          <w:sz w:val="26"/>
          <w:u w:val="single" w:color="C0504D"/>
          <w:lang w:eastAsia="ru-RU"/>
        </w:rPr>
        <w:t>ОВЕТЫ СТАРШЕМУ ВОСПИТАТЕЛЮ ДЛЯ УСПЕШНОЙ РАБОТЫ С МОЛОДЫМИ</w:t>
      </w:r>
      <w:r w:rsidRPr="00BC5542">
        <w:rPr>
          <w:rFonts w:ascii="Calibri" w:eastAsia="Calibri" w:hAnsi="Calibri" w:cs="Calibri"/>
          <w:color w:val="C0504D"/>
          <w:sz w:val="26"/>
          <w:lang w:eastAsia="ru-RU"/>
        </w:rPr>
        <w:t xml:space="preserve"> </w:t>
      </w:r>
      <w:r w:rsidRPr="00BC5542">
        <w:rPr>
          <w:rFonts w:ascii="Calibri" w:eastAsia="Calibri" w:hAnsi="Calibri" w:cs="Calibri"/>
          <w:color w:val="C0504D"/>
          <w:sz w:val="26"/>
          <w:u w:val="single" w:color="C0504D"/>
          <w:lang w:eastAsia="ru-RU"/>
        </w:rPr>
        <w:t>ПЕДАГОГАМИ</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32"/>
          <w:lang w:eastAsia="ru-RU"/>
        </w:rPr>
        <w:t xml:space="preserve"> </w:t>
      </w:r>
    </w:p>
    <w:p w:rsidR="00BC5542" w:rsidRPr="00BC5542" w:rsidRDefault="00BC5542" w:rsidP="00BC5542">
      <w:pPr>
        <w:spacing w:after="32" w:line="240" w:lineRule="auto"/>
        <w:rPr>
          <w:rFonts w:ascii="Calibri" w:eastAsia="Calibri" w:hAnsi="Calibri" w:cs="Calibri"/>
          <w:color w:val="000000"/>
          <w:lang w:eastAsia="ru-RU"/>
        </w:rPr>
      </w:pPr>
      <w:r w:rsidRPr="00BC5542">
        <w:rPr>
          <w:rFonts w:ascii="Calibri" w:eastAsia="Calibri" w:hAnsi="Calibri" w:cs="Calibri"/>
          <w:color w:val="C0504D"/>
          <w:lang w:eastAsia="ru-RU"/>
        </w:rPr>
        <w:t xml:space="preserve">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Систематически совершенствуйте свой стиль работы, анализируйте и устраняйте недостатки, ищите новые, более рациональные формы и методы деятельности.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Авторитет старшего воспитателя определяется его компетентностью и деловитостью, общей культурой, способностью показать другим пример в работе.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Учитесь своевременно принимать решения, в которых должны быть сформулированы конкретные цели и задачи работы коллектива, наиболее актуальные в настоящее время. Решения, направленные на достижения показных результатов, расхолаживают коллектив и мешают его сплочению.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Развивайте, формируйте способность располагать к себе людей. Привлечь людей можно глубокими теоретическими и практическими знаниями психологии ребенка, доброжелательным, уважительным, ровным и справедливым отношением к людям, умением помочь им в работе. Не забывайте своевременно отмечать инициативу и достижения в работе воспитателей, поблагодарить их в присутствии других сотрудников за хорошую работу.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Распределяйте поручения и задания между воспитателями соответственно их опыту, способностям и старанию.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Учитесь распределять обязанности, распоряжаться и контролировать, поощрять и взыскивать, опираться на силу общественного мнения коллектива. Требовательность должна быть систематичной. Эпизодическая требовательность чревата конфликтами и не дает нужных результатов.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Распоряжения давайте в форме поручений и просьб. Они должны быть предельно четкими и ясными. Изложите требование к качеству работы, ее объему и сроку исполнения.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Дисциплинарные требования должны быть одинаковы ко всем. Требования к качеству работы предъявляйте с учетом возможностей воспитателя. Непосильные требования вызывают протест, портят людям настроение.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Главный путь познания воспитателя – наблюдение и анализ его деятельности. Оценивайте людей исключительно по их делам.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Никогда не теряйте самообладание. Всплески раздражения воздействуют на воспитателя меньше, чем спокойный, тактичный анализ его поведения. </w:t>
      </w:r>
      <w:r w:rsidRPr="00BC5542">
        <w:rPr>
          <w:rFonts w:ascii="Calibri" w:eastAsia="Calibri" w:hAnsi="Calibri" w:cs="Calibri"/>
          <w:color w:val="000000"/>
          <w:lang w:eastAsia="ru-RU"/>
        </w:rPr>
        <w:lastRenderedPageBreak/>
        <w:t xml:space="preserve">Невыдержанность, крикливость – свидетельство низкой культуры, признак его слабости, а не силы.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От вас, вашего поведения, в первую очередь зависит создание бодрой, жизнерадостной атмосферы в детском саду. Настроение воспитателей зависит от успешности его работы, теплоты общения и взаимопомощи в коллективе. Равное обращение со всеми членами коллектива – одно из главных условий сплочения. Будьте оптимистичны и в сложных ситуациях не теряйте бодрости духа: это вселяет в воспитателей уверенность в успех дела.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Учитесь правильно реагировать на критику. Услышав о себе нелестное мнение, терпеливо опровергайте его делами и только делами, тогда люди легко разберутся, где истина и где ложь.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Рационально организуйте свой труд, планируйте работу. Приучайте себя и других соблюдать установленный распорядок дня. Никогда и </w:t>
      </w:r>
      <w:proofErr w:type="gramStart"/>
      <w:r w:rsidRPr="00BC5542">
        <w:rPr>
          <w:rFonts w:ascii="Calibri" w:eastAsia="Calibri" w:hAnsi="Calibri" w:cs="Calibri"/>
          <w:color w:val="000000"/>
          <w:lang w:eastAsia="ru-RU"/>
        </w:rPr>
        <w:t>никуда не опаздывайте</w:t>
      </w:r>
      <w:proofErr w:type="gramEnd"/>
      <w:r w:rsidRPr="00BC5542">
        <w:rPr>
          <w:rFonts w:ascii="Calibri" w:eastAsia="Calibri" w:hAnsi="Calibri" w:cs="Calibri"/>
          <w:color w:val="000000"/>
          <w:lang w:eastAsia="ru-RU"/>
        </w:rPr>
        <w:t xml:space="preserve"> и требуйте этого от других. </w:t>
      </w:r>
    </w:p>
    <w:p w:rsidR="00BC5542" w:rsidRPr="00BC5542" w:rsidRDefault="00BC5542" w:rsidP="00BC5542">
      <w:pPr>
        <w:numPr>
          <w:ilvl w:val="0"/>
          <w:numId w:val="22"/>
        </w:numPr>
        <w:spacing w:after="39" w:line="244" w:lineRule="auto"/>
        <w:ind w:right="1650" w:hanging="360"/>
        <w:jc w:val="both"/>
        <w:rPr>
          <w:rFonts w:ascii="Calibri" w:eastAsia="Calibri" w:hAnsi="Calibri" w:cs="Calibri"/>
          <w:color w:val="000000"/>
          <w:lang w:eastAsia="ru-RU"/>
        </w:rPr>
      </w:pPr>
      <w:r w:rsidRPr="00BC5542">
        <w:rPr>
          <w:rFonts w:ascii="Calibri" w:eastAsia="Calibri" w:hAnsi="Calibri" w:cs="Calibri"/>
          <w:color w:val="000000"/>
          <w:lang w:eastAsia="ru-RU"/>
        </w:rPr>
        <w:t xml:space="preserve">Контролируйте выполнение поручений, заданий, принятых решений: отсутствие контроля может навести воспитателей на мысль о ненужности выполняемой работы; в то же время следует избегать мелочной опеки над педагогами. Если в вашем коллективе имеется хоть один недобросовестный работник, сделайте все необходимое, чтобы заставить его работать, иначе он может подорвать дисциплину во всем коллективе. </w:t>
      </w:r>
    </w:p>
    <w:p w:rsidR="00BC5542" w:rsidRPr="00BC5542" w:rsidRDefault="00BC5542" w:rsidP="00BC5542">
      <w:pPr>
        <w:spacing w:after="32"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32"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47" w:line="240" w:lineRule="auto"/>
        <w:rPr>
          <w:rFonts w:ascii="Calibri" w:eastAsia="Calibri" w:hAnsi="Calibri" w:cs="Calibri"/>
          <w:color w:val="000000"/>
          <w:lang w:eastAsia="ru-RU"/>
        </w:rPr>
      </w:pPr>
      <w:r w:rsidRPr="00BC5542">
        <w:rPr>
          <w:rFonts w:ascii="Calibri" w:eastAsia="Calibri" w:hAnsi="Calibri" w:cs="Calibri"/>
          <w:color w:val="000000"/>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99" w:line="240" w:lineRule="auto"/>
        <w:rPr>
          <w:rFonts w:ascii="Calibri" w:eastAsia="Calibri" w:hAnsi="Calibri" w:cs="Calibri"/>
          <w:color w:val="000000"/>
          <w:lang w:eastAsia="ru-RU"/>
        </w:rPr>
      </w:pPr>
      <w:r w:rsidRPr="00BC5542">
        <w:rPr>
          <w:rFonts w:ascii="Calibri" w:eastAsia="Calibri" w:hAnsi="Calibri" w:cs="Calibri"/>
          <w:color w:val="00B050"/>
          <w:sz w:val="32"/>
          <w:u w:val="single" w:color="00B050"/>
          <w:lang w:eastAsia="ru-RU"/>
        </w:rPr>
        <w:t>П</w:t>
      </w:r>
      <w:r w:rsidRPr="00BC5542">
        <w:rPr>
          <w:rFonts w:ascii="Calibri" w:eastAsia="Calibri" w:hAnsi="Calibri" w:cs="Calibri"/>
          <w:color w:val="00B050"/>
          <w:sz w:val="26"/>
          <w:u w:val="single" w:color="00B050"/>
          <w:lang w:eastAsia="ru-RU"/>
        </w:rPr>
        <w:t xml:space="preserve">АМЯТКА ДЛЯ МОЛОДЫХ СПЕЦИАЛИСТОВ </w:t>
      </w:r>
      <w:r w:rsidRPr="00BC5542">
        <w:rPr>
          <w:rFonts w:ascii="Calibri" w:eastAsia="Calibri" w:hAnsi="Calibri" w:cs="Calibri"/>
          <w:color w:val="00B050"/>
          <w:sz w:val="32"/>
          <w:u w:val="single" w:color="00B050"/>
          <w:lang w:eastAsia="ru-RU"/>
        </w:rPr>
        <w:t>«П</w:t>
      </w:r>
      <w:r w:rsidRPr="00BC5542">
        <w:rPr>
          <w:rFonts w:ascii="Calibri" w:eastAsia="Calibri" w:hAnsi="Calibri" w:cs="Calibri"/>
          <w:color w:val="00B050"/>
          <w:sz w:val="26"/>
          <w:u w:val="single" w:color="00B050"/>
          <w:lang w:eastAsia="ru-RU"/>
        </w:rPr>
        <w:t>РАВИЛА ПОВЕДЕНИЯ И ОБЩЕНИЯ</w:t>
      </w:r>
      <w:r w:rsidRPr="00BC5542">
        <w:rPr>
          <w:rFonts w:ascii="Calibri" w:eastAsia="Calibri" w:hAnsi="Calibri" w:cs="Calibri"/>
          <w:color w:val="00B050"/>
          <w:sz w:val="26"/>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color w:val="00B050"/>
          <w:sz w:val="26"/>
          <w:u w:val="single" w:color="00B050"/>
          <w:lang w:eastAsia="ru-RU"/>
        </w:rPr>
        <w:t xml:space="preserve">ВОСПИТАТЕЛЯ В </w:t>
      </w:r>
      <w:r w:rsidRPr="00BC5542">
        <w:rPr>
          <w:rFonts w:ascii="Calibri" w:eastAsia="Calibri" w:hAnsi="Calibri" w:cs="Calibri"/>
          <w:color w:val="00B050"/>
          <w:sz w:val="32"/>
          <w:u w:val="single" w:color="00B050"/>
          <w:lang w:eastAsia="ru-RU"/>
        </w:rPr>
        <w:t>ДОУ»</w:t>
      </w:r>
      <w:r w:rsidRPr="00BC5542">
        <w:rPr>
          <w:rFonts w:ascii="Calibri" w:eastAsia="Calibri" w:hAnsi="Calibri" w:cs="Calibri"/>
          <w:color w:val="00B050"/>
          <w:sz w:val="28"/>
          <w:lang w:eastAsia="ru-RU"/>
        </w:rPr>
        <w:t xml:space="preserve"> (разработана </w:t>
      </w:r>
      <w:r w:rsidRPr="00BC5542">
        <w:rPr>
          <w:rFonts w:ascii="Calibri" w:eastAsia="Calibri" w:hAnsi="Calibri" w:cs="Calibri"/>
          <w:color w:val="000000"/>
          <w:sz w:val="28"/>
          <w:lang w:eastAsia="ru-RU"/>
        </w:rPr>
        <w:t xml:space="preserve">педагогами г. Ачинска) </w:t>
      </w:r>
    </w:p>
    <w:p w:rsidR="00BC5542" w:rsidRPr="00BC5542" w:rsidRDefault="00BC5542" w:rsidP="00BC5542">
      <w:pPr>
        <w:spacing w:after="5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39" w:line="240" w:lineRule="auto"/>
        <w:ind w:right="-15"/>
        <w:rPr>
          <w:rFonts w:ascii="Calibri" w:eastAsia="Calibri" w:hAnsi="Calibri" w:cs="Calibri"/>
          <w:color w:val="000000"/>
          <w:lang w:eastAsia="ru-RU"/>
        </w:rPr>
      </w:pPr>
      <w:r w:rsidRPr="00BC5542">
        <w:rPr>
          <w:rFonts w:ascii="Calibri" w:eastAsia="Calibri" w:hAnsi="Calibri" w:cs="Calibri"/>
          <w:b/>
          <w:i/>
          <w:color w:val="00B050"/>
          <w:sz w:val="32"/>
          <w:lang w:eastAsia="ru-RU"/>
        </w:rPr>
        <w:t xml:space="preserve">Старайтесь: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Иметь в душе прекрасный идеал, высокую мечту и стремиться к ней. Быть лучше, помня, что совершенствованию нет предела.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Расти профессионально, быть в курсе последних достижений педагогической науки, не останавливаться на достигнутом.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Быть всегда в равновесии, сдерживая отрицательные эмоции.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Выходить из конфликтных ситуаций с достоинством и юмором.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Прощать, сочувствовать, сопереживать, быть великодушным и снисходительным.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Жить легко, просто и радостно. Видеть во всем положительное.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Быть всегда доброжелательным. Дружелюбие – основа вашего здоровья. </w:t>
      </w:r>
    </w:p>
    <w:p w:rsidR="00BC5542" w:rsidRPr="00BC5542" w:rsidRDefault="00BC5542" w:rsidP="00BC5542">
      <w:pPr>
        <w:numPr>
          <w:ilvl w:val="0"/>
          <w:numId w:val="23"/>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Всюду навести порядок и уют, создать оазис доброты, любви и красоты – в душе, в семье, на работе. Прививайте это детям. </w:t>
      </w:r>
    </w:p>
    <w:p w:rsidR="00BC5542" w:rsidRPr="00BC5542" w:rsidRDefault="00BC5542" w:rsidP="00BC5542">
      <w:pPr>
        <w:numPr>
          <w:ilvl w:val="0"/>
          <w:numId w:val="23"/>
        </w:numPr>
        <w:spacing w:after="36" w:line="248"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Быть добрым и честным. </w:t>
      </w:r>
      <w:r w:rsidRPr="00BC5542">
        <w:rPr>
          <w:rFonts w:ascii="Calibri" w:eastAsia="Calibri" w:hAnsi="Calibri" w:cs="Calibri"/>
          <w:color w:val="000000"/>
          <w:sz w:val="24"/>
          <w:u w:val="single" w:color="000000"/>
          <w:lang w:eastAsia="ru-RU"/>
        </w:rPr>
        <w:t>Помните, что добро, сделанное вами, всегда вернется к вам</w:t>
      </w:r>
      <w:r w:rsidRPr="00BC5542">
        <w:rPr>
          <w:rFonts w:ascii="Calibri" w:eastAsia="Calibri" w:hAnsi="Calibri" w:cs="Calibri"/>
          <w:color w:val="000000"/>
          <w:sz w:val="24"/>
          <w:lang w:eastAsia="ru-RU"/>
        </w:rPr>
        <w:t xml:space="preserve"> </w:t>
      </w:r>
      <w:r w:rsidRPr="00BC5542">
        <w:rPr>
          <w:rFonts w:ascii="Calibri" w:eastAsia="Calibri" w:hAnsi="Calibri" w:cs="Calibri"/>
          <w:color w:val="000000"/>
          <w:sz w:val="24"/>
          <w:u w:val="single" w:color="000000"/>
          <w:lang w:eastAsia="ru-RU"/>
        </w:rPr>
        <w:t>многократно увеличенным.</w:t>
      </w:r>
      <w:r w:rsidRPr="00BC5542">
        <w:rPr>
          <w:rFonts w:ascii="Calibri" w:eastAsia="Calibri" w:hAnsi="Calibri" w:cs="Calibri"/>
          <w:color w:val="000000"/>
          <w:sz w:val="24"/>
          <w:lang w:eastAsia="ru-RU"/>
        </w:rPr>
        <w:t xml:space="preserve"> </w:t>
      </w:r>
    </w:p>
    <w:p w:rsidR="00BC5542" w:rsidRPr="00BC5542" w:rsidRDefault="00BC5542" w:rsidP="00BC5542">
      <w:pPr>
        <w:spacing w:after="51"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9" w:line="240" w:lineRule="auto"/>
        <w:ind w:right="-15"/>
        <w:rPr>
          <w:rFonts w:ascii="Calibri" w:eastAsia="Calibri" w:hAnsi="Calibri" w:cs="Calibri"/>
          <w:color w:val="000000"/>
          <w:lang w:eastAsia="ru-RU"/>
        </w:rPr>
      </w:pPr>
      <w:r w:rsidRPr="00BC5542">
        <w:rPr>
          <w:rFonts w:ascii="Calibri" w:eastAsia="Calibri" w:hAnsi="Calibri" w:cs="Calibri"/>
          <w:b/>
          <w:i/>
          <w:color w:val="00B050"/>
          <w:sz w:val="32"/>
          <w:lang w:eastAsia="ru-RU"/>
        </w:rPr>
        <w:t xml:space="preserve">Помните: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"Терпение – дар Неба". Обладающий терпением не унизится до раздражения.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Всегда есть тот, кому нужна ваша помощь, кому труднее, чем вам.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Великая миссия женщины – нести в мир любовь, красоту и гармонию.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Коллектив – это тоже семья. Укрепляйте мир нашей семьи добрыми мыслями, добрыми словами, добрыми делами.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Ваши объяснения должны быть простыми и понятными детям.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Когда ребенок разговаривает с вами, слушайте его внимательно.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Не скупитесь на похвалу.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Не создавайте конфликтных ситуаций.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Следите за внешностью и поведением. </w:t>
      </w:r>
    </w:p>
    <w:p w:rsidR="00BC5542" w:rsidRPr="00BC5542" w:rsidRDefault="00BC5542" w:rsidP="00BC5542">
      <w:pPr>
        <w:numPr>
          <w:ilvl w:val="0"/>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Ваше отношение к работе, людям, предметам – образец для подражания.</w:t>
      </w:r>
      <w:r w:rsidRPr="00BC5542">
        <w:rPr>
          <w:rFonts w:ascii="Calibri" w:eastAsia="Calibri" w:hAnsi="Calibri" w:cs="Calibri"/>
          <w:color w:val="000000"/>
          <w:sz w:val="28"/>
          <w:lang w:eastAsia="ru-RU"/>
        </w:rPr>
        <w:t xml:space="preserve"> </w:t>
      </w:r>
      <w:r w:rsidRPr="00BC5542">
        <w:rPr>
          <w:rFonts w:ascii="Calibri" w:eastAsia="Calibri" w:hAnsi="Calibri" w:cs="Calibri"/>
          <w:color w:val="00B050"/>
          <w:sz w:val="32"/>
          <w:lang w:eastAsia="ru-RU"/>
        </w:rPr>
        <w:t xml:space="preserve">Воспитывая детей, стремитесь: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Любить ребенка таким, каков он есть.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Уважать в каждом ребенке личность.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Хвалить, поощрять, ободрять, создавая положительную эмоциональную атмосферу.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Замечать не недостатки ребенка, а динамику его развития.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Сделать родителей своими союзниками в деле воспитания.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Разговаривать с ребенком заботливым, ободряющим тоном. </w:t>
      </w:r>
    </w:p>
    <w:p w:rsidR="00BC5542" w:rsidRPr="00BC5542" w:rsidRDefault="00BC5542" w:rsidP="00BC5542">
      <w:pPr>
        <w:numPr>
          <w:ilvl w:val="1"/>
          <w:numId w:val="24"/>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Поощрять стремление ребенка задавать вопросы. </w:t>
      </w:r>
    </w:p>
    <w:p w:rsidR="00BC5542" w:rsidRPr="00BC5542" w:rsidRDefault="00BC5542" w:rsidP="00BC5542">
      <w:pPr>
        <w:spacing w:after="51"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8" w:line="240" w:lineRule="auto"/>
        <w:outlineLvl w:val="0"/>
        <w:rPr>
          <w:rFonts w:ascii="Calibri" w:eastAsia="Calibri" w:hAnsi="Calibri" w:cs="Calibri"/>
          <w:b/>
          <w:color w:val="00B050"/>
          <w:sz w:val="32"/>
          <w:lang w:eastAsia="ru-RU"/>
        </w:rPr>
      </w:pPr>
      <w:r w:rsidRPr="00BC5542">
        <w:rPr>
          <w:rFonts w:ascii="Calibri" w:eastAsia="Calibri" w:hAnsi="Calibri" w:cs="Calibri"/>
          <w:b/>
          <w:color w:val="00B050"/>
          <w:sz w:val="32"/>
          <w:lang w:eastAsia="ru-RU"/>
        </w:rPr>
        <w:t xml:space="preserve">В детском саду запрещается: </w:t>
      </w:r>
    </w:p>
    <w:p w:rsidR="00BC5542" w:rsidRPr="00BC5542" w:rsidRDefault="00BC5542" w:rsidP="00BC5542">
      <w:pPr>
        <w:numPr>
          <w:ilvl w:val="0"/>
          <w:numId w:val="25"/>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Кричать и наказывать детей. </w:t>
      </w:r>
    </w:p>
    <w:p w:rsidR="00BC5542" w:rsidRPr="00BC5542" w:rsidRDefault="00BC5542" w:rsidP="00BC5542">
      <w:pPr>
        <w:numPr>
          <w:ilvl w:val="0"/>
          <w:numId w:val="25"/>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Выставлять проступки детей на всеобщее обозрение. </w:t>
      </w:r>
      <w:r w:rsidRPr="00BC5542">
        <w:rPr>
          <w:rFonts w:ascii="Wingdings" w:eastAsia="Wingdings" w:hAnsi="Wingdings" w:cs="Wingdings"/>
          <w:color w:val="000000"/>
          <w:sz w:val="24"/>
          <w:lang w:eastAsia="ru-RU"/>
        </w:rPr>
        <w:t></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Приходить к детям с плохим настроением. </w:t>
      </w:r>
    </w:p>
    <w:p w:rsidR="00BC5542" w:rsidRPr="00BC5542" w:rsidRDefault="00BC5542" w:rsidP="00BC5542">
      <w:pPr>
        <w:numPr>
          <w:ilvl w:val="0"/>
          <w:numId w:val="25"/>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Обсуждать с родителями поведение чужого ребенка. </w:t>
      </w:r>
    </w:p>
    <w:p w:rsidR="00BC5542" w:rsidRPr="00BC5542" w:rsidRDefault="00BC5542" w:rsidP="00BC5542">
      <w:pPr>
        <w:numPr>
          <w:ilvl w:val="0"/>
          <w:numId w:val="25"/>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Оставлять детей одних. </w:t>
      </w:r>
    </w:p>
    <w:p w:rsidR="00BC5542" w:rsidRPr="00BC5542" w:rsidRDefault="00BC5542" w:rsidP="00BC5542">
      <w:pPr>
        <w:numPr>
          <w:ilvl w:val="0"/>
          <w:numId w:val="25"/>
        </w:numPr>
        <w:spacing w:after="46" w:line="243" w:lineRule="auto"/>
        <w:ind w:right="-15" w:hanging="36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Унижать ребенка. </w:t>
      </w:r>
    </w:p>
    <w:p w:rsidR="00BC5542" w:rsidRPr="00BC5542" w:rsidRDefault="00BC5542" w:rsidP="00BC5542">
      <w:pPr>
        <w:spacing w:after="52"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keepNext/>
        <w:keepLines/>
        <w:spacing w:after="39" w:line="246" w:lineRule="auto"/>
        <w:ind w:right="-15"/>
        <w:outlineLvl w:val="2"/>
        <w:rPr>
          <w:rFonts w:ascii="Calibri" w:eastAsia="Calibri" w:hAnsi="Calibri" w:cs="Calibri"/>
          <w:b/>
          <w:i/>
          <w:color w:val="00B050"/>
          <w:sz w:val="32"/>
          <w:u w:val="single" w:color="00B050"/>
          <w:lang w:eastAsia="ru-RU"/>
        </w:rPr>
      </w:pPr>
      <w:r w:rsidRPr="00BC5542">
        <w:rPr>
          <w:rFonts w:ascii="Calibri" w:eastAsia="Calibri" w:hAnsi="Calibri" w:cs="Calibri"/>
          <w:b/>
          <w:i/>
          <w:color w:val="00B050"/>
          <w:sz w:val="32"/>
          <w:u w:val="single" w:color="00B050"/>
          <w:lang w:eastAsia="ru-RU"/>
        </w:rPr>
        <w:t>Анкета молодого специалиста</w:t>
      </w:r>
      <w:r w:rsidRPr="00BC5542">
        <w:rPr>
          <w:rFonts w:ascii="Calibri" w:eastAsia="Calibri" w:hAnsi="Calibri" w:cs="Calibri"/>
          <w:b/>
          <w:i/>
          <w:color w:val="00B050"/>
          <w:sz w:val="32"/>
          <w:u w:color="000000"/>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Почему Вы выбрали профессию педагога? Чем она для Вас привлекательна?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Как Вы оцениваете различные стороны своей профессиональной подготовки?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С какими трудностями Вы столкнулись в работе? В какой помощи Вы больше всего нуждаетесь?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Как Вы оцениваете свои взаимоотношения с педагогическим коллективом?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Какие задачи Вы ставите перед собой в ближайшее время?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Каковы Ваши профессиональные планы на будущее?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Если бы Вам представилась возможность вновь выбрать профессию, стали бы Вы педагогом?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Что Вас привлекает в работе коллектива: </w:t>
      </w:r>
    </w:p>
    <w:p w:rsidR="00BC5542" w:rsidRPr="00BC5542" w:rsidRDefault="00BC5542" w:rsidP="00BC5542">
      <w:pPr>
        <w:spacing w:after="36" w:line="248" w:lineRule="auto"/>
        <w:ind w:right="5913"/>
        <w:rPr>
          <w:rFonts w:ascii="Calibri" w:eastAsia="Calibri" w:hAnsi="Calibri" w:cs="Calibri"/>
          <w:color w:val="000000"/>
          <w:lang w:eastAsia="ru-RU"/>
        </w:rPr>
      </w:pP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новизна </w:t>
      </w:r>
      <w:proofErr w:type="gramStart"/>
      <w:r w:rsidRPr="00BC5542">
        <w:rPr>
          <w:rFonts w:ascii="Calibri" w:eastAsia="Calibri" w:hAnsi="Calibri" w:cs="Calibri"/>
          <w:color w:val="000000"/>
          <w:sz w:val="24"/>
          <w:lang w:eastAsia="ru-RU"/>
        </w:rPr>
        <w:t xml:space="preserve">деятельности;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условия</w:t>
      </w:r>
      <w:proofErr w:type="gramEnd"/>
      <w:r w:rsidRPr="00BC5542">
        <w:rPr>
          <w:rFonts w:ascii="Calibri" w:eastAsia="Calibri" w:hAnsi="Calibri" w:cs="Calibri"/>
          <w:color w:val="000000"/>
          <w:sz w:val="24"/>
          <w:lang w:eastAsia="ru-RU"/>
        </w:rPr>
        <w:t xml:space="preserve"> работы;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возможность экспериментирования;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пример и влияние коллег и руководителя;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организация </w:t>
      </w:r>
      <w:r w:rsidRPr="00BC5542">
        <w:rPr>
          <w:rFonts w:ascii="Calibri" w:eastAsia="Calibri" w:hAnsi="Calibri" w:cs="Calibri"/>
          <w:color w:val="000000"/>
          <w:sz w:val="24"/>
          <w:lang w:eastAsia="ru-RU"/>
        </w:rPr>
        <w:lastRenderedPageBreak/>
        <w:t xml:space="preserve">труда;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доверие; </w:t>
      </w:r>
      <w:r w:rsidRPr="00BC5542">
        <w:rPr>
          <w:rFonts w:ascii="Arial" w:eastAsia="Arial" w:hAnsi="Arial" w:cs="Arial"/>
          <w:color w:val="000000"/>
          <w:sz w:val="24"/>
          <w:lang w:eastAsia="ru-RU"/>
        </w:rPr>
        <w:t xml:space="preserve"> </w:t>
      </w:r>
      <w:r w:rsidRPr="00BC5542">
        <w:rPr>
          <w:rFonts w:ascii="Calibri" w:eastAsia="Calibri" w:hAnsi="Calibri" w:cs="Calibri"/>
          <w:color w:val="000000"/>
          <w:sz w:val="24"/>
          <w:lang w:eastAsia="ru-RU"/>
        </w:rPr>
        <w:t xml:space="preserve">возможность профессионального роста.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6"/>
        </w:numPr>
        <w:spacing w:after="46" w:line="243" w:lineRule="auto"/>
        <w:ind w:right="-15" w:hanging="237"/>
        <w:jc w:val="both"/>
        <w:rPr>
          <w:rFonts w:ascii="Calibri" w:eastAsia="Calibri" w:hAnsi="Calibri" w:cs="Calibri"/>
          <w:color w:val="000000"/>
          <w:lang w:eastAsia="ru-RU"/>
        </w:rPr>
      </w:pPr>
      <w:r w:rsidRPr="00BC5542">
        <w:rPr>
          <w:rFonts w:ascii="Calibri" w:eastAsia="Calibri" w:hAnsi="Calibri" w:cs="Calibri"/>
          <w:noProof/>
          <w:color w:val="000000"/>
          <w:lang w:eastAsia="ru-RU"/>
        </w:rPr>
        <mc:AlternateContent>
          <mc:Choice Requires="wpg">
            <w:drawing>
              <wp:anchor distT="0" distB="0" distL="114300" distR="114300" simplePos="0" relativeHeight="251670528" behindDoc="0" locked="0" layoutInCell="1" allowOverlap="1" wp14:anchorId="0F54F44D" wp14:editId="492CDADB">
                <wp:simplePos x="0" y="0"/>
                <wp:positionH relativeFrom="column">
                  <wp:posOffset>228854</wp:posOffset>
                </wp:positionH>
                <wp:positionV relativeFrom="paragraph">
                  <wp:posOffset>-1501647</wp:posOffset>
                </wp:positionV>
                <wp:extent cx="126365" cy="1243330"/>
                <wp:effectExtent l="0" t="0" r="0" b="0"/>
                <wp:wrapSquare wrapText="bothSides"/>
                <wp:docPr id="88479" name="Group 88479"/>
                <wp:cNvGraphicFramePr/>
                <a:graphic xmlns:a="http://schemas.openxmlformats.org/drawingml/2006/main">
                  <a:graphicData uri="http://schemas.microsoft.com/office/word/2010/wordprocessingGroup">
                    <wpg:wgp>
                      <wpg:cNvGrpSpPr/>
                      <wpg:grpSpPr>
                        <a:xfrm>
                          <a:off x="0" y="0"/>
                          <a:ext cx="126365" cy="1243330"/>
                          <a:chOff x="0" y="0"/>
                          <a:chExt cx="126365" cy="1243330"/>
                        </a:xfrm>
                      </wpg:grpSpPr>
                      <pic:pic xmlns:pic="http://schemas.openxmlformats.org/drawingml/2006/picture">
                        <pic:nvPicPr>
                          <pic:cNvPr id="17326" name="Picture 17326"/>
                          <pic:cNvPicPr/>
                        </pic:nvPicPr>
                        <pic:blipFill>
                          <a:blip r:embed="rId15"/>
                          <a:stretch>
                            <a:fillRect/>
                          </a:stretch>
                        </pic:blipFill>
                        <pic:spPr>
                          <a:xfrm>
                            <a:off x="0" y="0"/>
                            <a:ext cx="126365" cy="126365"/>
                          </a:xfrm>
                          <a:prstGeom prst="rect">
                            <a:avLst/>
                          </a:prstGeom>
                        </pic:spPr>
                      </pic:pic>
                      <pic:pic xmlns:pic="http://schemas.openxmlformats.org/drawingml/2006/picture">
                        <pic:nvPicPr>
                          <pic:cNvPr id="17330" name="Picture 17330"/>
                          <pic:cNvPicPr/>
                        </pic:nvPicPr>
                        <pic:blipFill>
                          <a:blip r:embed="rId15"/>
                          <a:stretch>
                            <a:fillRect/>
                          </a:stretch>
                        </pic:blipFill>
                        <pic:spPr>
                          <a:xfrm>
                            <a:off x="0" y="187325"/>
                            <a:ext cx="126365" cy="126365"/>
                          </a:xfrm>
                          <a:prstGeom prst="rect">
                            <a:avLst/>
                          </a:prstGeom>
                        </pic:spPr>
                      </pic:pic>
                      <pic:pic xmlns:pic="http://schemas.openxmlformats.org/drawingml/2006/picture">
                        <pic:nvPicPr>
                          <pic:cNvPr id="17334" name="Picture 17334"/>
                          <pic:cNvPicPr/>
                        </pic:nvPicPr>
                        <pic:blipFill>
                          <a:blip r:embed="rId15"/>
                          <a:stretch>
                            <a:fillRect/>
                          </a:stretch>
                        </pic:blipFill>
                        <pic:spPr>
                          <a:xfrm>
                            <a:off x="0" y="373380"/>
                            <a:ext cx="126365" cy="126365"/>
                          </a:xfrm>
                          <a:prstGeom prst="rect">
                            <a:avLst/>
                          </a:prstGeom>
                        </pic:spPr>
                      </pic:pic>
                      <pic:pic xmlns:pic="http://schemas.openxmlformats.org/drawingml/2006/picture">
                        <pic:nvPicPr>
                          <pic:cNvPr id="17338" name="Picture 17338"/>
                          <pic:cNvPicPr/>
                        </pic:nvPicPr>
                        <pic:blipFill>
                          <a:blip r:embed="rId15"/>
                          <a:stretch>
                            <a:fillRect/>
                          </a:stretch>
                        </pic:blipFill>
                        <pic:spPr>
                          <a:xfrm>
                            <a:off x="0" y="559435"/>
                            <a:ext cx="126365" cy="126365"/>
                          </a:xfrm>
                          <a:prstGeom prst="rect">
                            <a:avLst/>
                          </a:prstGeom>
                        </pic:spPr>
                      </pic:pic>
                      <pic:pic xmlns:pic="http://schemas.openxmlformats.org/drawingml/2006/picture">
                        <pic:nvPicPr>
                          <pic:cNvPr id="17342" name="Picture 17342"/>
                          <pic:cNvPicPr/>
                        </pic:nvPicPr>
                        <pic:blipFill>
                          <a:blip r:embed="rId15"/>
                          <a:stretch>
                            <a:fillRect/>
                          </a:stretch>
                        </pic:blipFill>
                        <pic:spPr>
                          <a:xfrm>
                            <a:off x="0" y="744855"/>
                            <a:ext cx="126365" cy="127000"/>
                          </a:xfrm>
                          <a:prstGeom prst="rect">
                            <a:avLst/>
                          </a:prstGeom>
                        </pic:spPr>
                      </pic:pic>
                      <pic:pic xmlns:pic="http://schemas.openxmlformats.org/drawingml/2006/picture">
                        <pic:nvPicPr>
                          <pic:cNvPr id="17346" name="Picture 17346"/>
                          <pic:cNvPicPr/>
                        </pic:nvPicPr>
                        <pic:blipFill>
                          <a:blip r:embed="rId15"/>
                          <a:stretch>
                            <a:fillRect/>
                          </a:stretch>
                        </pic:blipFill>
                        <pic:spPr>
                          <a:xfrm>
                            <a:off x="0" y="930910"/>
                            <a:ext cx="126365" cy="126365"/>
                          </a:xfrm>
                          <a:prstGeom prst="rect">
                            <a:avLst/>
                          </a:prstGeom>
                        </pic:spPr>
                      </pic:pic>
                      <pic:pic xmlns:pic="http://schemas.openxmlformats.org/drawingml/2006/picture">
                        <pic:nvPicPr>
                          <pic:cNvPr id="17350" name="Picture 17350"/>
                          <pic:cNvPicPr/>
                        </pic:nvPicPr>
                        <pic:blipFill>
                          <a:blip r:embed="rId15"/>
                          <a:stretch>
                            <a:fillRect/>
                          </a:stretch>
                        </pic:blipFill>
                        <pic:spPr>
                          <a:xfrm>
                            <a:off x="0" y="1116965"/>
                            <a:ext cx="126365" cy="126365"/>
                          </a:xfrm>
                          <a:prstGeom prst="rect">
                            <a:avLst/>
                          </a:prstGeom>
                        </pic:spPr>
                      </pic:pic>
                    </wpg:wgp>
                  </a:graphicData>
                </a:graphic>
              </wp:anchor>
            </w:drawing>
          </mc:Choice>
          <mc:Fallback>
            <w:pict>
              <v:group w14:anchorId="39EDFE25" id="Group 88479" o:spid="_x0000_s1026" style="position:absolute;margin-left:18pt;margin-top:-118.25pt;width:9.95pt;height:97.9pt;z-index:251670528" coordsize="1263,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">
                <v:shape id="Picture 17326" o:spid="_x0000_s1027" type="#_x0000_t75" style="position:absolute;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bLurCAAAA3gAAAA8AAABkcnMvZG93bnJldi54bWxET01rwkAQvQv9D8sUetNNLERJXUUKgpce&#10;ouJ5mh2Txexs2N0m8d93CwVv83ifs9lNthMD+WAcK8gXGQji2mnDjYLL+TBfgwgRWWPnmBQ8KMBu&#10;+zLbYKndyBUNp9iIFMKhRAVtjH0pZahbshgWridO3M15izFB30jtcUzhtpPLLCukRcOpocWePluq&#10;76cfqwDzIVvntfm+m9FXjy9XXCtfKPX2Ou0/QESa4lP87z7qNH/1vizg7510g9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2y7qwgAAAN4AAAAPAAAAAAAAAAAAAAAAAJ8C&#10;AABkcnMvZG93bnJldi54bWxQSwUGAAAAAAQABAD3AAAAjgMAAAAA&#10;">
                  <v:imagedata r:id="rId16" o:title=""/>
                </v:shape>
                <v:shape id="Picture 17330" o:spid="_x0000_s1028" type="#_x0000_t75" style="position:absolute;top:1873;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hdjFAAAA3gAAAA8AAABkcnMvZG93bnJldi54bWxEj0FrwzAMhe+D/QejQW+rkxayktUtYzDo&#10;pYd0Y2ct1hLTWA62l6T/fjoMdpPQ03vv2x8XP6iJYnKBDZTrAhRxG6zjzsDH+9vjDlTKyBaHwGTg&#10;RgmOh/u7PdY2zNzQdMmdEhNONRrocx5rrVPbk8e0DiOx3L5D9JhljZ22EWcx94PeFEWlPTqWhB5H&#10;eu2pvV5+vAEsp2JXtu7r6ubY3M6h+mxiZczqYXl5BpVpyf/iv++TlfpP260ACI7M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p4XYxQAAAN4AAAAPAAAAAAAAAAAAAAAA&#10;AJ8CAABkcnMvZG93bnJldi54bWxQSwUGAAAAAAQABAD3AAAAkQMAAAAA&#10;">
                  <v:imagedata r:id="rId16" o:title=""/>
                </v:shape>
                <v:shape id="Picture 17334" o:spid="_x0000_s1029" type="#_x0000_t75" style="position:absolute;top:3733;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g9vDAAAA3gAAAA8AAABkcnMvZG93bnJldi54bWxET01rwkAQvRf8D8sI3uomWlKJrlIKhV48&#10;xJaep9kxWczOht01if/eFQq9zeN9zu4w2U4M5INxrCBfZiCIa6cNNwq+vz6eNyBCRNbYOSYFNwpw&#10;2M+edlhqN3JFwyk2IoVwKFFBG2NfShnqliyGpeuJE3d23mJM0DdSexxTuO3kKssKadFwamixp/eW&#10;6svpahVgPmSbvDa/FzP66nZ0xU/lC6UW8+ltCyLSFP/Ff+5Pnea/rtcv8Hgn3S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yD28MAAADeAAAADwAAAAAAAAAAAAAAAACf&#10;AgAAZHJzL2Rvd25yZXYueG1sUEsFBgAAAAAEAAQA9wAAAI8DAAAAAA==&#10;">
                  <v:imagedata r:id="rId16" o:title=""/>
                </v:shape>
                <v:shape id="Picture 17338" o:spid="_x0000_s1030" type="#_x0000_t75" style="position:absolute;top:5594;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Rid7FAAAA3gAAAA8AAABkcnMvZG93bnJldi54bWxEj0FrwzAMhe+D/QejQW+rkxayktUtYzDo&#10;pYd0Y2ct1hLTWA62l6T/fjoMdpN4T+992h8XP6iJYnKBDZTrAhRxG6zjzsDH+9vjDlTKyBaHwGTg&#10;RgmOh/u7PdY2zNzQdMmdkhBONRrocx5rrVPbk8e0DiOxaN8hesyyxk7biLOE+0FviqLSHh1LQ48j&#10;vfbUXi8/3gCWU7ErW/d1dXNsbudQfTaxMmb1sLw8g8q05H/z3/XJCv7Tdiu88o7M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0YnexQAAAN4AAAAPAAAAAAAAAAAAAAAA&#10;AJ8CAABkcnMvZG93bnJldi54bWxQSwUGAAAAAAQABAD3AAAAkQMAAAAA&#10;">
                  <v:imagedata r:id="rId16" o:title=""/>
                </v:shape>
                <v:shape id="Picture 17342" o:spid="_x0000_s1031" type="#_x0000_t75" style="position:absolute;top:7448;width:126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UnDAAAA3gAAAA8AAABkcnMvZG93bnJldi54bWxET01rwkAQvQv+h2WE3nQTK6lEVymFQi89&#10;REvP0+yYLGZnw+42if++WxC8zeN9zv442U4M5INxrCBfZSCIa6cNNwq+zu/LLYgQkTV2jknBjQIc&#10;D/PZHkvtRq5oOMVGpBAOJSpoY+xLKUPdksWwcj1x4i7OW4wJ+kZqj2MKt51cZ1khLRpODS329NZS&#10;fT39WgWYD9k2r83P1Yy+un264rvyhVJPi+l1ByLSFB/iu/tDp/kvz5s1/L+TbpCH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NScMAAADeAAAADwAAAAAAAAAAAAAAAACf&#10;AgAAZHJzL2Rvd25yZXYueG1sUEsFBgAAAAAEAAQA9wAAAI8DAAAAAA==&#10;">
                  <v:imagedata r:id="rId16" o:title=""/>
                </v:shape>
                <v:shape id="Picture 17346" o:spid="_x0000_s1032" type="#_x0000_t75" style="position:absolute;top:9309;width:1263;height: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y0rDAAAA3gAAAA8AAABkcnMvZG93bnJldi54bWxETz1rwzAQ3QP9D+IC3RLZbXGNEyWUQqBL&#10;Byeh89W62iLWyUiK7fz7qlDIdo/3edv9bHsxkg/GsYJ8nYEgbpw23Co4nw6rEkSIyBp7x6TgRgH2&#10;u4fFFivtJq5pPMZWpBAOFSroYhwqKUPTkcWwdgNx4n6ctxgT9K3UHqcUbnv5lGWFtGg4NXQ40HtH&#10;zeV4tQowH7Myb8z3xUy+vn264qv2hVKPy/ltAyLSHO/if/eHTvNfn18K+Hsn3S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TLSsMAAADeAAAADwAAAAAAAAAAAAAAAACf&#10;AgAAZHJzL2Rvd25yZXYueG1sUEsFBgAAAAAEAAQA9wAAAI8DAAAAAA==&#10;">
                  <v:imagedata r:id="rId16" o:title=""/>
                </v:shape>
                <v:shape id="Picture 17350" o:spid="_x0000_s1033" type="#_x0000_t75" style="position:absolute;top:11169;width:1263;height:1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4YHjFAAAA3gAAAA8AAABkcnMvZG93bnJldi54bWxEj0FPwzAMhe9I/IfISNxYWhBlKssmhDRp&#10;lx06EGfTmDZa41RJaLt/Px+QuNny83vv2+wWP6iJYnKBDZSrAhRxG6zjzsDnx/5hDSplZItDYDJw&#10;oQS77e3NBmsbZm5oOuVOiQmnGg30OY+11qntyWNahZFYbj8hesyyxk7biLOY+0E/FkWlPTqWhB5H&#10;eu+pPZ9+vQEsp2Jdtu777ObYXI6h+mpiZcz93fL2CirTkv/Ff98HK/Vfnp4FQHBkBr2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eGB4xQAAAN4AAAAPAAAAAAAAAAAAAAAA&#10;AJ8CAABkcnMvZG93bnJldi54bWxQSwUGAAAAAAQABAD3AAAAkQMAAAAA&#10;">
                  <v:imagedata r:id="rId16" o:title=""/>
                </v:shape>
                <w10:wrap type="square"/>
              </v:group>
            </w:pict>
          </mc:Fallback>
        </mc:AlternateContent>
      </w:r>
      <w:r w:rsidRPr="00BC5542">
        <w:rPr>
          <w:rFonts w:ascii="Calibri" w:eastAsia="Calibri" w:hAnsi="Calibri" w:cs="Calibri"/>
          <w:color w:val="000000"/>
          <w:sz w:val="24"/>
          <w:lang w:eastAsia="ru-RU"/>
        </w:rPr>
        <w:t xml:space="preserve">Что Вам хотелось бы изменить? </w:t>
      </w:r>
    </w:p>
    <w:p w:rsidR="00BC5542" w:rsidRPr="00BC5542" w:rsidRDefault="00BC5542" w:rsidP="00BC5542">
      <w:pPr>
        <w:spacing w:after="94"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95" w:line="246" w:lineRule="auto"/>
        <w:ind w:right="7"/>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Т</w:t>
      </w:r>
      <w:r w:rsidRPr="00BC5542">
        <w:rPr>
          <w:rFonts w:ascii="Calibri" w:eastAsia="Calibri" w:hAnsi="Calibri" w:cs="Calibri"/>
          <w:color w:val="C0504D"/>
          <w:sz w:val="26"/>
          <w:u w:val="single" w:color="C0504D"/>
          <w:lang w:eastAsia="ru-RU"/>
        </w:rPr>
        <w:t>ЕСТ ДЛЯ МОЛОДОГО СПЕЦИАЛИСТА НА ОПРЕДЕЛЕНИЕ ЕГО ПЕДАГОГИЧЕСКОЙ</w:t>
      </w:r>
      <w:r w:rsidRPr="00BC5542">
        <w:rPr>
          <w:rFonts w:ascii="Calibri" w:eastAsia="Calibri" w:hAnsi="Calibri" w:cs="Calibri"/>
          <w:color w:val="C0504D"/>
          <w:sz w:val="26"/>
          <w:lang w:eastAsia="ru-RU"/>
        </w:rPr>
        <w:t xml:space="preserve">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color w:val="C0504D"/>
          <w:sz w:val="26"/>
          <w:u w:val="single" w:color="C0504D"/>
          <w:lang w:eastAsia="ru-RU"/>
        </w:rPr>
        <w:t>СТРЕССОУСТОЙЧИВОСТИ</w:t>
      </w:r>
      <w:r w:rsidRPr="00BC5542">
        <w:rPr>
          <w:rFonts w:ascii="Calibri" w:eastAsia="Calibri" w:hAnsi="Calibri" w:cs="Calibri"/>
          <w:color w:val="000000"/>
          <w:sz w:val="28"/>
          <w:lang w:eastAsia="ru-RU"/>
        </w:rPr>
        <w:t xml:space="preserve"> (Н.В. </w:t>
      </w:r>
      <w:proofErr w:type="spellStart"/>
      <w:r w:rsidRPr="00BC5542">
        <w:rPr>
          <w:rFonts w:ascii="Calibri" w:eastAsia="Calibri" w:hAnsi="Calibri" w:cs="Calibri"/>
          <w:color w:val="000000"/>
          <w:sz w:val="28"/>
          <w:lang w:eastAsia="ru-RU"/>
        </w:rPr>
        <w:t>Микляева</w:t>
      </w:r>
      <w:proofErr w:type="spellEnd"/>
      <w:r w:rsidRPr="00BC5542">
        <w:rPr>
          <w:rFonts w:ascii="Calibri" w:eastAsia="Calibri" w:hAnsi="Calibri" w:cs="Calibri"/>
          <w:color w:val="000000"/>
          <w:sz w:val="28"/>
          <w:lang w:eastAsia="ru-RU"/>
        </w:rPr>
        <w:t xml:space="preserve">, Ю.В. </w:t>
      </w:r>
      <w:proofErr w:type="spellStart"/>
      <w:r w:rsidRPr="00BC5542">
        <w:rPr>
          <w:rFonts w:ascii="Calibri" w:eastAsia="Calibri" w:hAnsi="Calibri" w:cs="Calibri"/>
          <w:color w:val="000000"/>
          <w:sz w:val="28"/>
          <w:lang w:eastAsia="ru-RU"/>
        </w:rPr>
        <w:t>Микляева</w:t>
      </w:r>
      <w:proofErr w:type="spellEnd"/>
      <w:r w:rsidRPr="00BC5542">
        <w:rPr>
          <w:rFonts w:ascii="Calibri" w:eastAsia="Calibri" w:hAnsi="Calibri" w:cs="Calibri"/>
          <w:color w:val="000000"/>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83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Из приведенных пословиц и поговорок выберите те, которые в наибольшей степени отражают особенности Вашей жизни в качестве молодого специалиста: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Поступление на работу в детский сад:</w:t>
      </w:r>
      <w:r w:rsidRPr="00BC5542">
        <w:rPr>
          <w:rFonts w:ascii="Calibri" w:eastAsia="Calibri" w:hAnsi="Calibri" w:cs="Calibri"/>
          <w:color w:val="E36C0A"/>
          <w:sz w:val="28"/>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Не ищи зайца в бору – на опушке сидит.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Ехал к вам, да заехал к нам.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Попался, как ворона в суп.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Посвящение в должность воспитателя:</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E36C0A"/>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Посла не секут, не рубят, а только жалуют.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Летать летаю, а сесть не дают.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Напишешь пером, что не вывезешь волом.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Первый самостоятельный опыт:</w:t>
      </w:r>
      <w:r w:rsidRPr="00BC5542">
        <w:rPr>
          <w:rFonts w:ascii="Calibri" w:eastAsia="Calibri" w:hAnsi="Calibri" w:cs="Calibri"/>
          <w:color w:val="E36C0A"/>
          <w:sz w:val="28"/>
          <w:lang w:eastAsia="ru-RU"/>
        </w:rPr>
        <w:t xml:space="preserve">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E36C0A"/>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Прежде веку не помрешь.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Его пошли, да сам за ним иди.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Как ступил, так и по уши в воду.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Отношение к наставничеству:</w:t>
      </w:r>
      <w:r w:rsidRPr="00BC5542">
        <w:rPr>
          <w:rFonts w:ascii="Calibri" w:eastAsia="Calibri" w:hAnsi="Calibri" w:cs="Calibri"/>
          <w:color w:val="E36C0A"/>
          <w:sz w:val="28"/>
          <w:lang w:eastAsia="ru-RU"/>
        </w:rPr>
        <w:t xml:space="preserve">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Наука учит только умного.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Болящий ожидает здравия даже до смерти.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Кабы знать, где упасть, так и соломки подостлал.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Проведение занятий с детьми:</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Не бьет стрела татарина.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Учи других – и сам поймешь.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 В.  Ехала кума неведомо куда.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Проведение режимных моментов:</w:t>
      </w:r>
      <w:r w:rsidRPr="00BC5542">
        <w:rPr>
          <w:rFonts w:ascii="Calibri" w:eastAsia="Calibri" w:hAnsi="Calibri" w:cs="Calibri"/>
          <w:color w:val="E36C0A"/>
          <w:sz w:val="28"/>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День в день, топор в день.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Жив, жив Курилка.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Что ни хвать, то ерш, да еж.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Родительские собрания:</w:t>
      </w:r>
      <w:r w:rsidRPr="00BC5542">
        <w:rPr>
          <w:rFonts w:ascii="Calibri" w:eastAsia="Calibri" w:hAnsi="Calibri" w:cs="Calibri"/>
          <w:color w:val="E36C0A"/>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E36C0A"/>
          <w:sz w:val="28"/>
          <w:lang w:eastAsia="ru-RU"/>
        </w:rPr>
        <w:t xml:space="preserve"> </w:t>
      </w:r>
    </w:p>
    <w:p w:rsidR="00BC5542" w:rsidRPr="00BC5542" w:rsidRDefault="00BC5542" w:rsidP="00BC5542">
      <w:pPr>
        <w:spacing w:after="43"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А.   Не трудно сделать, да трудно задумать. </w:t>
      </w:r>
    </w:p>
    <w:p w:rsidR="00BC5542" w:rsidRPr="00BC5542" w:rsidRDefault="00BC5542" w:rsidP="00BC5542">
      <w:pPr>
        <w:spacing w:after="103"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Б.  Первый блин комом. </w:t>
      </w:r>
    </w:p>
    <w:p w:rsidR="00BC5542" w:rsidRPr="00BC5542" w:rsidRDefault="00BC5542" w:rsidP="00BC5542">
      <w:pPr>
        <w:spacing w:after="43" w:line="275" w:lineRule="auto"/>
        <w:ind w:right="-2"/>
        <w:jc w:val="both"/>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В.  Жаловался всем, да никто не слушает. </w:t>
      </w:r>
    </w:p>
    <w:p w:rsidR="00BC5542" w:rsidRPr="00BC5542" w:rsidRDefault="00BC5542" w:rsidP="00BC5542">
      <w:pPr>
        <w:spacing w:after="46"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7"/>
        </w:numPr>
        <w:spacing w:after="287"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Участие в педагогических советах в ДОУ:</w:t>
      </w:r>
      <w:r w:rsidRPr="00BC5542">
        <w:rPr>
          <w:rFonts w:ascii="Calibri" w:eastAsia="Calibri" w:hAnsi="Calibri" w:cs="Calibri"/>
          <w:color w:val="E36C0A"/>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Живет и эта песня </w:t>
      </w:r>
      <w:proofErr w:type="gramStart"/>
      <w:r w:rsidRPr="00BC5542">
        <w:rPr>
          <w:rFonts w:ascii="Calibri" w:eastAsia="Calibri" w:hAnsi="Calibri" w:cs="Calibri"/>
          <w:color w:val="000000"/>
          <w:sz w:val="24"/>
          <w:lang w:eastAsia="ru-RU"/>
        </w:rPr>
        <w:t>для почину</w:t>
      </w:r>
      <w:proofErr w:type="gramEnd"/>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Стрелял в воробья, да попал в журавля.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Фасон дороже приклада. </w:t>
      </w:r>
    </w:p>
    <w:p w:rsidR="00BC5542" w:rsidRPr="00BC5542" w:rsidRDefault="00BC5542" w:rsidP="00BC5542">
      <w:pPr>
        <w:spacing w:after="4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7"/>
        </w:numPr>
        <w:spacing w:after="285"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Конец учебного года:</w:t>
      </w:r>
      <w:r w:rsidRPr="00BC5542">
        <w:rPr>
          <w:rFonts w:ascii="Calibri" w:eastAsia="Calibri" w:hAnsi="Calibri" w:cs="Calibri"/>
          <w:color w:val="E36C0A"/>
          <w:sz w:val="28"/>
          <w:lang w:eastAsia="ru-RU"/>
        </w:rPr>
        <w:t xml:space="preserve"> </w:t>
      </w:r>
    </w:p>
    <w:p w:rsidR="00BC5542" w:rsidRPr="00BC5542" w:rsidRDefault="00BC5542" w:rsidP="00BC5542">
      <w:pPr>
        <w:spacing w:after="46" w:line="243" w:lineRule="auto"/>
        <w:ind w:right="4477"/>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Не то дорого, что красного золота, а то дорого, что         доброго мастерства.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За ученого (битого) двух неученых (небитых) дают.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Вечер плач, а </w:t>
      </w:r>
      <w:proofErr w:type="spellStart"/>
      <w:r w:rsidRPr="00BC5542">
        <w:rPr>
          <w:rFonts w:ascii="Calibri" w:eastAsia="Calibri" w:hAnsi="Calibri" w:cs="Calibri"/>
          <w:color w:val="000000"/>
          <w:sz w:val="24"/>
          <w:lang w:eastAsia="ru-RU"/>
        </w:rPr>
        <w:t>заутре</w:t>
      </w:r>
      <w:proofErr w:type="spellEnd"/>
      <w:r w:rsidRPr="00BC5542">
        <w:rPr>
          <w:rFonts w:ascii="Calibri" w:eastAsia="Calibri" w:hAnsi="Calibri" w:cs="Calibri"/>
          <w:color w:val="000000"/>
          <w:sz w:val="24"/>
          <w:lang w:eastAsia="ru-RU"/>
        </w:rPr>
        <w:t xml:space="preserve"> радость. </w:t>
      </w:r>
    </w:p>
    <w:p w:rsidR="00BC5542" w:rsidRPr="00BC5542" w:rsidRDefault="00BC5542" w:rsidP="00BC5542">
      <w:pPr>
        <w:spacing w:after="46" w:line="240" w:lineRule="auto"/>
        <w:rPr>
          <w:rFonts w:ascii="Calibri" w:eastAsia="Calibri" w:hAnsi="Calibri" w:cs="Calibri"/>
          <w:color w:val="000000"/>
          <w:lang w:eastAsia="ru-RU"/>
        </w:rPr>
      </w:pPr>
      <w:r w:rsidRPr="00BC5542">
        <w:rPr>
          <w:rFonts w:ascii="Calibri" w:eastAsia="Calibri" w:hAnsi="Calibri" w:cs="Calibri"/>
          <w:b/>
          <w:i/>
          <w:color w:val="FF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b/>
          <w:i/>
          <w:color w:val="FF0000"/>
          <w:sz w:val="28"/>
          <w:lang w:eastAsia="ru-RU"/>
        </w:rPr>
        <w:t xml:space="preserve">Ключ к тесту: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Если у Вас преобладают ответы: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651"/>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"А" </w:t>
      </w:r>
      <w:r w:rsidRPr="00BC5542">
        <w:rPr>
          <w:rFonts w:ascii="Calibri" w:eastAsia="Calibri" w:hAnsi="Calibri" w:cs="Calibri"/>
          <w:color w:val="000000"/>
          <w:sz w:val="24"/>
          <w:lang w:eastAsia="ru-RU"/>
        </w:rPr>
        <w:t xml:space="preserve">– у Вас сформированы устойчивые представления о себе как "идеальном педагоге" (каким бы Вы хотели стать), "потенциальном педагоге" (каким бы Вы могли стать) и "реальном педагоге" (как Вы себя оцениваете). Это позволяет Вам уже учиться у более опытных педагогов и успешно работать по выбранной специальности.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647"/>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"Б" </w:t>
      </w:r>
      <w:r w:rsidRPr="00BC5542">
        <w:rPr>
          <w:rFonts w:ascii="Calibri" w:eastAsia="Calibri" w:hAnsi="Calibri" w:cs="Calibri"/>
          <w:color w:val="000000"/>
          <w:sz w:val="24"/>
          <w:lang w:eastAsia="ru-RU"/>
        </w:rPr>
        <w:t xml:space="preserve">– у Вас недостаточно дифференцированы представления о себе как о реальном и потенциальном педагоге. Вы привыкли учиться и работать, не задумываясь над тем, что меняетесь в ходе этого процесса. Попробуйте посмотреть на себя со стороны – и увидите, что у Вас уже вырабатывается свой собственный, присущий только Вам, стиль педагогической деятельности.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 </w:t>
      </w:r>
    </w:p>
    <w:p w:rsidR="00BC5542" w:rsidRPr="00BC5542" w:rsidRDefault="00BC5542" w:rsidP="00BC5542">
      <w:pPr>
        <w:spacing w:after="46" w:line="243" w:lineRule="auto"/>
        <w:ind w:right="1648"/>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"В" </w:t>
      </w:r>
      <w:r w:rsidRPr="00BC5542">
        <w:rPr>
          <w:rFonts w:ascii="Calibri" w:eastAsia="Calibri" w:hAnsi="Calibri" w:cs="Calibri"/>
          <w:color w:val="000000"/>
          <w:sz w:val="24"/>
          <w:lang w:eastAsia="ru-RU"/>
        </w:rPr>
        <w:t xml:space="preserve">– У Вас занижена самооценка как самообразовательной, так и профессиональной деятельности. Это приводит к неуверенности в своих силах и пассивности. Попробуйте придумать себе идеальный образ себя – педагога и Вы убедитесь, что разница между Вашими возможностями и желаниями намного меньше, чем Вам кажется!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b/>
          <w:i/>
          <w:color w:val="FF0000"/>
          <w:sz w:val="24"/>
          <w:lang w:eastAsia="ru-RU"/>
        </w:rPr>
        <w:t xml:space="preserve">Стрессоустойчивость: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6979"/>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для ответов типа </w:t>
      </w:r>
      <w:r w:rsidRPr="00BC5542">
        <w:rPr>
          <w:rFonts w:ascii="Calibri" w:eastAsia="Calibri" w:hAnsi="Calibri" w:cs="Calibri"/>
          <w:color w:val="FF0000"/>
          <w:sz w:val="24"/>
          <w:lang w:eastAsia="ru-RU"/>
        </w:rPr>
        <w:t xml:space="preserve">"А" </w:t>
      </w:r>
      <w:r w:rsidRPr="00BC5542">
        <w:rPr>
          <w:rFonts w:ascii="Calibri" w:eastAsia="Calibri" w:hAnsi="Calibri" w:cs="Calibri"/>
          <w:color w:val="000000"/>
          <w:sz w:val="24"/>
          <w:lang w:eastAsia="ru-RU"/>
        </w:rPr>
        <w:t xml:space="preserve">– нормальная.  для ответов типа </w:t>
      </w:r>
      <w:r w:rsidRPr="00BC5542">
        <w:rPr>
          <w:rFonts w:ascii="Calibri" w:eastAsia="Calibri" w:hAnsi="Calibri" w:cs="Calibri"/>
          <w:color w:val="FF0000"/>
          <w:sz w:val="24"/>
          <w:lang w:eastAsia="ru-RU"/>
        </w:rPr>
        <w:t xml:space="preserve">" Б" </w:t>
      </w:r>
      <w:r w:rsidRPr="00BC5542">
        <w:rPr>
          <w:rFonts w:ascii="Calibri" w:eastAsia="Calibri" w:hAnsi="Calibri" w:cs="Calibri"/>
          <w:color w:val="000000"/>
          <w:sz w:val="24"/>
          <w:lang w:eastAsia="ru-RU"/>
        </w:rPr>
        <w:t xml:space="preserve">– неустойчивая. </w:t>
      </w:r>
    </w:p>
    <w:p w:rsidR="00BC5542" w:rsidRPr="00BC5542" w:rsidRDefault="00BC5542" w:rsidP="00BC5542">
      <w:pPr>
        <w:spacing w:after="46" w:line="243" w:lineRule="auto"/>
        <w:ind w:right="800"/>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для ответов типа </w:t>
      </w:r>
      <w:r w:rsidRPr="00BC5542">
        <w:rPr>
          <w:rFonts w:ascii="Calibri" w:eastAsia="Calibri" w:hAnsi="Calibri" w:cs="Calibri"/>
          <w:color w:val="FF0000"/>
          <w:sz w:val="24"/>
          <w:lang w:eastAsia="ru-RU"/>
        </w:rPr>
        <w:t xml:space="preserve">"В" </w:t>
      </w:r>
      <w:r w:rsidRPr="00BC5542">
        <w:rPr>
          <w:rFonts w:ascii="Calibri" w:eastAsia="Calibri" w:hAnsi="Calibri" w:cs="Calibri"/>
          <w:color w:val="000000"/>
          <w:sz w:val="24"/>
          <w:lang w:eastAsia="ru-RU"/>
        </w:rPr>
        <w:t xml:space="preserve">– свидетельствует о необходимости оказания психологической помощи в процессе адаптации к требованиям педагогической профессии. </w:t>
      </w:r>
    </w:p>
    <w:p w:rsidR="00BC5542" w:rsidRPr="00BC5542" w:rsidRDefault="00BC5542" w:rsidP="00BC5542">
      <w:pPr>
        <w:spacing w:after="98"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03" w:line="325" w:lineRule="auto"/>
        <w:ind w:right="1427"/>
        <w:rPr>
          <w:rFonts w:ascii="Calibri" w:eastAsia="Calibri" w:hAnsi="Calibri" w:cs="Calibri"/>
          <w:color w:val="000000"/>
          <w:lang w:eastAsia="ru-RU"/>
        </w:rPr>
      </w:pPr>
      <w:r w:rsidRPr="00BC5542">
        <w:rPr>
          <w:rFonts w:ascii="Calibri" w:eastAsia="Calibri" w:hAnsi="Calibri" w:cs="Calibri"/>
          <w:color w:val="C0504D"/>
          <w:sz w:val="32"/>
          <w:u w:val="single" w:color="C0504D"/>
          <w:lang w:eastAsia="ru-RU"/>
        </w:rPr>
        <w:t>Т</w:t>
      </w:r>
      <w:r w:rsidRPr="00BC5542">
        <w:rPr>
          <w:rFonts w:ascii="Calibri" w:eastAsia="Calibri" w:hAnsi="Calibri" w:cs="Calibri"/>
          <w:color w:val="C0504D"/>
          <w:sz w:val="26"/>
          <w:u w:val="single" w:color="C0504D"/>
          <w:lang w:eastAsia="ru-RU"/>
        </w:rPr>
        <w:t>ЕСТ ДЛЯ ОПЫТНОГО ВОСПИТАТЕЛЯ НА ОПРЕДЕЛЕНИЕ ЭФФЕКТИВНОСТИ ЕГО</w:t>
      </w:r>
      <w:r w:rsidRPr="00BC5542">
        <w:rPr>
          <w:rFonts w:ascii="Calibri" w:eastAsia="Calibri" w:hAnsi="Calibri" w:cs="Calibri"/>
          <w:color w:val="C0504D"/>
          <w:sz w:val="26"/>
          <w:lang w:eastAsia="ru-RU"/>
        </w:rPr>
        <w:t xml:space="preserve"> </w:t>
      </w:r>
      <w:r w:rsidRPr="00BC5542">
        <w:rPr>
          <w:rFonts w:ascii="Calibri" w:eastAsia="Calibri" w:hAnsi="Calibri" w:cs="Calibri"/>
          <w:color w:val="C0504D"/>
          <w:sz w:val="26"/>
          <w:u w:val="single" w:color="C0504D"/>
          <w:lang w:eastAsia="ru-RU"/>
        </w:rPr>
        <w:t>РАБОТЫ</w:t>
      </w:r>
      <w:r w:rsidRPr="00BC5542">
        <w:rPr>
          <w:rFonts w:ascii="Calibri" w:eastAsia="Calibri" w:hAnsi="Calibri" w:cs="Calibri"/>
          <w:color w:val="000000"/>
          <w:sz w:val="28"/>
          <w:lang w:eastAsia="ru-RU"/>
        </w:rPr>
        <w:t xml:space="preserve"> (Н.В. </w:t>
      </w:r>
      <w:proofErr w:type="spellStart"/>
      <w:r w:rsidRPr="00BC5542">
        <w:rPr>
          <w:rFonts w:ascii="Calibri" w:eastAsia="Calibri" w:hAnsi="Calibri" w:cs="Calibri"/>
          <w:color w:val="000000"/>
          <w:sz w:val="28"/>
          <w:lang w:eastAsia="ru-RU"/>
        </w:rPr>
        <w:t>Микляева</w:t>
      </w:r>
      <w:proofErr w:type="spellEnd"/>
      <w:r w:rsidRPr="00BC5542">
        <w:rPr>
          <w:rFonts w:ascii="Calibri" w:eastAsia="Calibri" w:hAnsi="Calibri" w:cs="Calibri"/>
          <w:color w:val="000000"/>
          <w:sz w:val="28"/>
          <w:lang w:eastAsia="ru-RU"/>
        </w:rPr>
        <w:t xml:space="preserve">, Ю.В. </w:t>
      </w:r>
      <w:proofErr w:type="spellStart"/>
      <w:r w:rsidRPr="00BC5542">
        <w:rPr>
          <w:rFonts w:ascii="Calibri" w:eastAsia="Calibri" w:hAnsi="Calibri" w:cs="Calibri"/>
          <w:color w:val="000000"/>
          <w:sz w:val="28"/>
          <w:lang w:eastAsia="ru-RU"/>
        </w:rPr>
        <w:t>Микляева</w:t>
      </w:r>
      <w:proofErr w:type="spellEnd"/>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836"/>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Отметьте, какие из пословиц русского народа, на Ваш взгляд, в наибольшей степени соответствуют представлениям о Вашей деятельности: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Воспитатель детского сада – это:</w:t>
      </w:r>
      <w:r w:rsidRPr="00BC5542">
        <w:rPr>
          <w:rFonts w:ascii="Calibri" w:eastAsia="Calibri" w:hAnsi="Calibri" w:cs="Calibri"/>
          <w:color w:val="E36C0A"/>
          <w:sz w:val="28"/>
          <w:lang w:eastAsia="ru-RU"/>
        </w:rPr>
        <w:t xml:space="preserve"> </w:t>
      </w:r>
    </w:p>
    <w:p w:rsidR="00BC5542" w:rsidRPr="00BC5542" w:rsidRDefault="00BC5542" w:rsidP="00BC5542">
      <w:pPr>
        <w:spacing w:after="38"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Добрая лошадка все свезет.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Без матки пчелки – пропащие детки. </w:t>
      </w:r>
    </w:p>
    <w:p w:rsidR="00BC5542" w:rsidRPr="00BC5542" w:rsidRDefault="00BC5542" w:rsidP="00BC5542">
      <w:pPr>
        <w:spacing w:after="46" w:line="243" w:lineRule="auto"/>
        <w:ind w:right="4254"/>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Под трубами повиты, под шеломом взлелеяны, концом         копия вскормлены.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Педагогический коллектив – это:</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В мире, что в море.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У одной овечки да семь пастухов.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Склеенная посуда два века живет.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Обучать детей – значит:</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Что посеешь – то и пожнешь.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Была бы нитка, дойдем и до клубка.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В дорогу идти – </w:t>
      </w:r>
      <w:proofErr w:type="spellStart"/>
      <w:r w:rsidRPr="00BC5542">
        <w:rPr>
          <w:rFonts w:ascii="Calibri" w:eastAsia="Calibri" w:hAnsi="Calibri" w:cs="Calibri"/>
          <w:color w:val="000000"/>
          <w:sz w:val="24"/>
          <w:lang w:eastAsia="ru-RU"/>
        </w:rPr>
        <w:t>пятеры</w:t>
      </w:r>
      <w:proofErr w:type="spellEnd"/>
      <w:r w:rsidRPr="00BC5542">
        <w:rPr>
          <w:rFonts w:ascii="Calibri" w:eastAsia="Calibri" w:hAnsi="Calibri" w:cs="Calibri"/>
          <w:color w:val="000000"/>
          <w:sz w:val="24"/>
          <w:lang w:eastAsia="ru-RU"/>
        </w:rPr>
        <w:t xml:space="preserve"> лапти сплести.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Воспитывать детей – значит:</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Служил семь лет, выслужил семь реп, да и тех нет.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Перемелется – все мука будет.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Наказом воевода крепок.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Развивать детей – значит:</w:t>
      </w:r>
      <w:r w:rsidRPr="00BC5542">
        <w:rPr>
          <w:rFonts w:ascii="Calibri" w:eastAsia="Calibri" w:hAnsi="Calibri" w:cs="Calibri"/>
          <w:color w:val="E36C0A"/>
          <w:sz w:val="28"/>
          <w:lang w:eastAsia="ru-RU"/>
        </w:rPr>
        <w:t xml:space="preserve">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Сей день не без завтра.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Высоко летаешь, да низко садишься.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Палка о двух концах.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numPr>
          <w:ilvl w:val="0"/>
          <w:numId w:val="28"/>
        </w:numPr>
        <w:spacing w:after="40" w:line="246" w:lineRule="auto"/>
        <w:ind w:right="-15" w:hanging="277"/>
        <w:rPr>
          <w:rFonts w:ascii="Calibri" w:eastAsia="Calibri" w:hAnsi="Calibri" w:cs="Calibri"/>
          <w:color w:val="000000"/>
          <w:lang w:eastAsia="ru-RU"/>
        </w:rPr>
      </w:pPr>
      <w:r w:rsidRPr="00BC5542">
        <w:rPr>
          <w:rFonts w:ascii="Calibri" w:eastAsia="Calibri" w:hAnsi="Calibri" w:cs="Calibri"/>
          <w:color w:val="E36C0A"/>
          <w:sz w:val="28"/>
          <w:u w:val="single" w:color="E36C0A"/>
          <w:lang w:eastAsia="ru-RU"/>
        </w:rPr>
        <w:t>Работа с родителями – это:</w:t>
      </w:r>
      <w:r w:rsidRPr="00BC5542">
        <w:rPr>
          <w:rFonts w:ascii="Calibri" w:eastAsia="Calibri" w:hAnsi="Calibri" w:cs="Calibri"/>
          <w:color w:val="E36C0A"/>
          <w:sz w:val="28"/>
          <w:lang w:eastAsia="ru-RU"/>
        </w:rPr>
        <w:t xml:space="preserve">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Бумага не купленная, письмо домашнее.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В добрый час </w:t>
      </w:r>
      <w:proofErr w:type="gramStart"/>
      <w:r w:rsidRPr="00BC5542">
        <w:rPr>
          <w:rFonts w:ascii="Calibri" w:eastAsia="Calibri" w:hAnsi="Calibri" w:cs="Calibri"/>
          <w:color w:val="000000"/>
          <w:sz w:val="24"/>
          <w:lang w:eastAsia="ru-RU"/>
        </w:rPr>
        <w:t>молвить,  в</w:t>
      </w:r>
      <w:proofErr w:type="gramEnd"/>
      <w:r w:rsidRPr="00BC5542">
        <w:rPr>
          <w:rFonts w:ascii="Calibri" w:eastAsia="Calibri" w:hAnsi="Calibri" w:cs="Calibri"/>
          <w:color w:val="000000"/>
          <w:sz w:val="24"/>
          <w:lang w:eastAsia="ru-RU"/>
        </w:rPr>
        <w:t xml:space="preserve"> худой промолчать.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По способу пешего хождения. </w:t>
      </w:r>
    </w:p>
    <w:p w:rsidR="00BC5542" w:rsidRPr="00BC5542" w:rsidRDefault="00BC5542" w:rsidP="00BC5542">
      <w:pPr>
        <w:spacing w:after="44"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52"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keepNext/>
        <w:keepLines/>
        <w:spacing w:after="44" w:line="240" w:lineRule="auto"/>
        <w:outlineLvl w:val="1"/>
        <w:rPr>
          <w:rFonts w:ascii="Calibri" w:eastAsia="Calibri" w:hAnsi="Calibri" w:cs="Calibri"/>
          <w:b/>
          <w:color w:val="FF0000"/>
          <w:sz w:val="32"/>
          <w:lang w:eastAsia="ru-RU"/>
        </w:rPr>
      </w:pPr>
      <w:r w:rsidRPr="00BC5542">
        <w:rPr>
          <w:rFonts w:ascii="Calibri" w:eastAsia="Calibri" w:hAnsi="Calibri" w:cs="Calibri"/>
          <w:b/>
          <w:color w:val="FF0000"/>
          <w:sz w:val="32"/>
          <w:lang w:eastAsia="ru-RU"/>
        </w:rPr>
        <w:t xml:space="preserve">Ключ к тесту: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Если у Вас преобладают ответы: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645"/>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"А" </w:t>
      </w:r>
      <w:r w:rsidRPr="00BC5542">
        <w:rPr>
          <w:rFonts w:ascii="Calibri" w:eastAsia="Calibri" w:hAnsi="Calibri" w:cs="Calibri"/>
          <w:color w:val="000000"/>
          <w:sz w:val="24"/>
          <w:lang w:eastAsia="ru-RU"/>
        </w:rPr>
        <w:t xml:space="preserve">– Вы в большей степени ориентированы на выполнение преподавательской, коррекционно-развивающей и культурно-просветительской функций воспитателя. Следовательно, можно говорить о том, что Вы уже обладаете собственным, индивидуальным стилем психолого-педагогической деятельности. Преимущество Вашей работы в качестве наставника заключается в том, что Вы ориентированы на когнитивную практику работы с молодыми специалистами, т. е. способны показать, чему нужно учить детей и как это лучше всего делать. Отрицательным моментом общения с Вами молодого специалиста может стать преобладание дидактического, "поучающего" стиля взаимодействия. Постарайтесь быть демократичнее!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652"/>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"Б" </w:t>
      </w:r>
      <w:r w:rsidRPr="00BC5542">
        <w:rPr>
          <w:rFonts w:ascii="Calibri" w:eastAsia="Calibri" w:hAnsi="Calibri" w:cs="Calibri"/>
          <w:color w:val="000000"/>
          <w:sz w:val="24"/>
          <w:lang w:eastAsia="ru-RU"/>
        </w:rPr>
        <w:t xml:space="preserve">– у Вас преобладает мотивация личностного общения с детьми, родителями, коллегами. Это выражается в том, что лучше всего Вам удается реализация </w:t>
      </w:r>
      <w:proofErr w:type="spellStart"/>
      <w:r w:rsidRPr="00BC5542">
        <w:rPr>
          <w:rFonts w:ascii="Calibri" w:eastAsia="Calibri" w:hAnsi="Calibri" w:cs="Calibri"/>
          <w:color w:val="000000"/>
          <w:sz w:val="24"/>
          <w:lang w:eastAsia="ru-RU"/>
        </w:rPr>
        <w:t>научнометодической</w:t>
      </w:r>
      <w:proofErr w:type="spellEnd"/>
      <w:r w:rsidRPr="00BC5542">
        <w:rPr>
          <w:rFonts w:ascii="Calibri" w:eastAsia="Calibri" w:hAnsi="Calibri" w:cs="Calibri"/>
          <w:color w:val="000000"/>
          <w:sz w:val="24"/>
          <w:lang w:eastAsia="ru-RU"/>
        </w:rPr>
        <w:t xml:space="preserve"> и воспитательной функций педагога. Преимущество работы Вас в качестве наставника молодых специалистов заключается в том, что Вы ориентированы на эмотивную и креативную практику работы с ними, т. е. способны оказать психологическую поддержка и продемонстрировать весь педагогический потенциал Вашего подопечного. Отрицательным моментом общения с Вами молодого специалиста может стать преобладание излишне демократического и либерального стиля взаимодействия. Иногда Вашему </w:t>
      </w:r>
      <w:r w:rsidRPr="00BC5542">
        <w:rPr>
          <w:rFonts w:ascii="Calibri" w:eastAsia="Calibri" w:hAnsi="Calibri" w:cs="Calibri"/>
          <w:color w:val="000000"/>
          <w:sz w:val="24"/>
          <w:lang w:eastAsia="ru-RU"/>
        </w:rPr>
        <w:lastRenderedPageBreak/>
        <w:t xml:space="preserve">подопечному может понадобиться и четкая инструкция для ориентирования в сложных педагогических ситуациях.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636"/>
        <w:jc w:val="both"/>
        <w:rPr>
          <w:rFonts w:ascii="Calibri" w:eastAsia="Calibri" w:hAnsi="Calibri" w:cs="Calibri"/>
          <w:color w:val="000000"/>
          <w:lang w:eastAsia="ru-RU"/>
        </w:rPr>
      </w:pPr>
      <w:r w:rsidRPr="00BC5542">
        <w:rPr>
          <w:rFonts w:ascii="Calibri" w:eastAsia="Calibri" w:hAnsi="Calibri" w:cs="Calibri"/>
          <w:color w:val="E36C0A"/>
          <w:sz w:val="24"/>
          <w:lang w:eastAsia="ru-RU"/>
        </w:rPr>
        <w:t xml:space="preserve">"В" </w:t>
      </w:r>
      <w:r w:rsidRPr="00BC5542">
        <w:rPr>
          <w:rFonts w:ascii="Calibri" w:eastAsia="Calibri" w:hAnsi="Calibri" w:cs="Calibri"/>
          <w:color w:val="000000"/>
          <w:sz w:val="24"/>
          <w:lang w:eastAsia="ru-RU"/>
        </w:rPr>
        <w:t>– приоритетным направлением Вашей деятельности в ДОУ являются управленческая и социально-педагогическая. Преимущество работы Вас в качестве наставника молодых специалистов заключается в том, что Вы можете научить их усматривать педагогическую проблему в разных ее проявлениях и упрощать ее (в сложных ситуациях выделять 1–2 ключевые составляющие проблемы), а также объединять свои усилия с другими</w:t>
      </w:r>
      <w:r w:rsidRPr="00BC5542">
        <w:rPr>
          <w:rFonts w:ascii="Calibri" w:eastAsia="Calibri" w:hAnsi="Calibri" w:cs="Calibri"/>
          <w:color w:val="000000"/>
          <w:sz w:val="28"/>
          <w:lang w:eastAsia="ru-RU"/>
        </w:rPr>
        <w:t xml:space="preserve"> </w:t>
      </w:r>
      <w:r w:rsidRPr="00BC5542">
        <w:rPr>
          <w:rFonts w:ascii="Calibri" w:eastAsia="Calibri" w:hAnsi="Calibri" w:cs="Calibri"/>
          <w:color w:val="000000"/>
          <w:sz w:val="24"/>
          <w:lang w:eastAsia="ru-RU"/>
        </w:rPr>
        <w:t xml:space="preserve">специалистами ДОУ и родителями детей для достижения оптимальных результатов педагогического процесса. Отрицательным моментом. </w:t>
      </w:r>
    </w:p>
    <w:p w:rsidR="00BC5542" w:rsidRPr="00BC5542" w:rsidRDefault="00BC5542" w:rsidP="00BC5542">
      <w:pPr>
        <w:spacing w:after="309" w:line="246" w:lineRule="auto"/>
        <w:ind w:right="7"/>
        <w:rPr>
          <w:rFonts w:ascii="Calibri" w:eastAsia="Calibri" w:hAnsi="Calibri" w:cs="Calibri"/>
          <w:color w:val="000000"/>
          <w:lang w:eastAsia="ru-RU"/>
        </w:rPr>
      </w:pPr>
      <w:r w:rsidRPr="00BC5542">
        <w:rPr>
          <w:rFonts w:ascii="Calibri" w:eastAsia="Calibri" w:hAnsi="Calibri" w:cs="Calibri"/>
          <w:color w:val="C0504D"/>
          <w:sz w:val="26"/>
          <w:u w:val="single" w:color="C0504D"/>
          <w:lang w:eastAsia="ru-RU"/>
        </w:rPr>
        <w:t xml:space="preserve">       </w:t>
      </w:r>
      <w:r w:rsidRPr="00BC5542">
        <w:rPr>
          <w:rFonts w:ascii="Calibri" w:eastAsia="Calibri" w:hAnsi="Calibri" w:cs="Calibri"/>
          <w:color w:val="C0504D"/>
          <w:sz w:val="32"/>
          <w:u w:val="single" w:color="C0504D"/>
          <w:lang w:eastAsia="ru-RU"/>
        </w:rPr>
        <w:t>Т</w:t>
      </w:r>
      <w:r w:rsidRPr="00BC5542">
        <w:rPr>
          <w:rFonts w:ascii="Calibri" w:eastAsia="Calibri" w:hAnsi="Calibri" w:cs="Calibri"/>
          <w:color w:val="C0504D"/>
          <w:sz w:val="26"/>
          <w:u w:val="single" w:color="C0504D"/>
          <w:lang w:eastAsia="ru-RU"/>
        </w:rPr>
        <w:t xml:space="preserve">ЕСТ </w:t>
      </w:r>
      <w:r w:rsidRPr="00BC5542">
        <w:rPr>
          <w:rFonts w:ascii="Calibri" w:eastAsia="Calibri" w:hAnsi="Calibri" w:cs="Calibri"/>
          <w:color w:val="C0504D"/>
          <w:sz w:val="32"/>
          <w:u w:val="single" w:color="C0504D"/>
          <w:lang w:eastAsia="ru-RU"/>
        </w:rPr>
        <w:t>«В</w:t>
      </w:r>
      <w:r w:rsidRPr="00BC5542">
        <w:rPr>
          <w:rFonts w:ascii="Calibri" w:eastAsia="Calibri" w:hAnsi="Calibri" w:cs="Calibri"/>
          <w:color w:val="C0504D"/>
          <w:sz w:val="26"/>
          <w:u w:val="single" w:color="C0504D"/>
          <w:lang w:eastAsia="ru-RU"/>
        </w:rPr>
        <w:t>АШ ТВОРЧЕСКИЙ ПОТЕНЦИАЛ</w:t>
      </w:r>
      <w:r w:rsidRPr="00BC5542">
        <w:rPr>
          <w:rFonts w:ascii="Calibri" w:eastAsia="Calibri" w:hAnsi="Calibri" w:cs="Calibri"/>
          <w:color w:val="C0504D"/>
          <w:sz w:val="32"/>
          <w:u w:val="single" w:color="C0504D"/>
          <w:lang w:eastAsia="ru-RU"/>
        </w:rPr>
        <w:t>».</w:t>
      </w:r>
      <w:r w:rsidRPr="00BC5542">
        <w:rPr>
          <w:rFonts w:ascii="Calibri" w:eastAsia="Calibri" w:hAnsi="Calibri" w:cs="Calibri"/>
          <w:color w:val="C0504D"/>
          <w:sz w:val="32"/>
          <w:lang w:eastAsia="ru-RU"/>
        </w:rPr>
        <w:t xml:space="preserve"> </w:t>
      </w:r>
    </w:p>
    <w:p w:rsidR="00BC5542" w:rsidRPr="00BC5542" w:rsidRDefault="00BC5542" w:rsidP="00BC5542">
      <w:pPr>
        <w:keepNext/>
        <w:keepLines/>
        <w:spacing w:after="37" w:line="245" w:lineRule="auto"/>
        <w:ind w:right="3753"/>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Считаете ли вы, что окружающий мир может быть улучшен: </w:t>
      </w: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нет, он и так достаточно хорош: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да, но только кое в чём.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631"/>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2.</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Вы сами можете участвовать в значительных изменениях окружающей вас среды: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а) да, в большинстве случаев;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нет;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да, в некоторых случаях. </w:t>
      </w:r>
    </w:p>
    <w:p w:rsidR="00BC5542" w:rsidRPr="00BC5542" w:rsidRDefault="00BC5542" w:rsidP="00BC5542">
      <w:pPr>
        <w:keepNext/>
        <w:keepLines/>
        <w:spacing w:after="37" w:line="245" w:lineRule="auto"/>
        <w:ind w:right="1342"/>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3.</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Верно ли, что некоторые из ваших идей принесли бы значительный прогресс в сфере вашей деятельности: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да, при благоприятных обстоятельствах;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в некоторой степени. </w:t>
      </w:r>
    </w:p>
    <w:p w:rsidR="00BC5542" w:rsidRPr="00BC5542" w:rsidRDefault="00BC5542" w:rsidP="00BC5542">
      <w:pPr>
        <w:keepNext/>
        <w:keepLines/>
        <w:spacing w:after="37" w:line="245" w:lineRule="auto"/>
        <w:ind w:right="2557"/>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4.</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Считаете ли вы, что в будущем сыграете столь важную роль, что сможете принципиально что-то изменить: </w:t>
      </w:r>
      <w:r w:rsidRPr="00BC5542">
        <w:rPr>
          <w:rFonts w:ascii="Calibri" w:eastAsia="Calibri" w:hAnsi="Calibri" w:cs="Calibri"/>
          <w:color w:val="000000"/>
          <w:sz w:val="24"/>
          <w:lang w:eastAsia="ru-RU"/>
        </w:rPr>
        <w:t xml:space="preserve">а) да, наверняка;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маловероятно;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возможно. </w:t>
      </w:r>
    </w:p>
    <w:p w:rsidR="00BC5542" w:rsidRPr="00BC5542" w:rsidRDefault="00BC5542" w:rsidP="00BC5542">
      <w:pPr>
        <w:keepNext/>
        <w:keepLines/>
        <w:spacing w:after="37" w:line="245" w:lineRule="auto"/>
        <w:ind w:right="1548"/>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5.</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Когда вы решаете предпринять какое-то действие, уверены ли вы, что осуществите своё начинание: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часто сомневаюсь;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нет.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6.</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Испытываете ли вы желание заняться делом, которое абсолютно не знаете: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неизвестное всегда привлекает;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неизвестное вас не интересует;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всё зависит от характера этого дела. </w:t>
      </w:r>
    </w:p>
    <w:p w:rsidR="00BC5542" w:rsidRPr="00BC5542" w:rsidRDefault="00BC5542" w:rsidP="00BC5542">
      <w:pPr>
        <w:keepNext/>
        <w:keepLines/>
        <w:spacing w:after="37" w:line="245" w:lineRule="auto"/>
        <w:ind w:right="1052"/>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7.</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Вам приходится заниматься незнакомым делом. Испытываете ли вы желание добиться в нём совершенства: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б) удовлетворитесь тем, чего добились;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да, если вам это нравится.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974"/>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8.</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Если дело, которое вы не знаете, вам нравится, хотите ли вы знать о нём всё: </w:t>
      </w: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нет, вы хотите научиться только самому основному;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нет, вы только хотите удовлетворить своё любопытство.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9.</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Когда вы терпите неудачу, то: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какое-то время упорствуете вопреки здравому смыслу;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махнёте рукой на затею, так как понимаете, что она нереальна;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продолжаете делать своё дело.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     10. По-вашему, профессию надо выбирать исходя из:</w:t>
      </w:r>
      <w:r w:rsidRPr="00BC5542">
        <w:rPr>
          <w:rFonts w:ascii="Calibri" w:eastAsia="Calibri" w:hAnsi="Calibri" w:cs="Calibri"/>
          <w:color w:val="000000"/>
          <w:sz w:val="24"/>
          <w:lang w:eastAsia="ru-RU"/>
        </w:rPr>
        <w:t xml:space="preserve">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а) своих возможностей, дальнейших перспектив для себя;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стабильности, значимости профессии, потребности в ней;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преимуществ, которые она обеспечит.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802"/>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11.</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Путешествуя, могли бы вы легко ориентироваться на маршруте, по которому уже прошли: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б)</w:t>
      </w:r>
      <w:r w:rsidRPr="00BC5542">
        <w:rPr>
          <w:rFonts w:ascii="BatangChe" w:eastAsia="BatangChe" w:hAnsi="BatangChe" w:cs="BatangChe"/>
          <w:color w:val="000000"/>
          <w:sz w:val="24"/>
          <w:lang w:eastAsia="ru-RU"/>
        </w:rPr>
        <w:t xml:space="preserve"> </w:t>
      </w:r>
      <w:r w:rsidRPr="00BC5542">
        <w:rPr>
          <w:rFonts w:ascii="Calibri" w:eastAsia="Calibri" w:hAnsi="Calibri" w:cs="Calibri"/>
          <w:color w:val="000000"/>
          <w:sz w:val="24"/>
          <w:lang w:eastAsia="ru-RU"/>
        </w:rPr>
        <w:t xml:space="preserve">нет, боитесь сбиться с пути;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да, но только там, где местность вам понравилась.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3143"/>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12.</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Сразу после беседы можете ли вы вспомнить всё, что говорилось: </w:t>
      </w:r>
      <w:r w:rsidRPr="00BC5542">
        <w:rPr>
          <w:rFonts w:ascii="Calibri" w:eastAsia="Calibri" w:hAnsi="Calibri" w:cs="Calibri"/>
          <w:color w:val="000000"/>
          <w:sz w:val="24"/>
          <w:lang w:eastAsia="ru-RU"/>
        </w:rPr>
        <w:t xml:space="preserve">а) да, без труда;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чаще вспомнить не можете;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запоминаете только то, что вас интересует.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797"/>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13.</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Когда вы слышите слово на незнакомом вам языке, то можете </w:t>
      </w:r>
      <w:proofErr w:type="gramStart"/>
      <w:r w:rsidRPr="00BC5542">
        <w:rPr>
          <w:rFonts w:ascii="Calibri" w:eastAsia="Calibri" w:hAnsi="Calibri" w:cs="Calibri"/>
          <w:b/>
          <w:color w:val="000000"/>
          <w:sz w:val="24"/>
          <w:lang w:eastAsia="ru-RU"/>
        </w:rPr>
        <w:t>повторить  его</w:t>
      </w:r>
      <w:proofErr w:type="gramEnd"/>
      <w:r w:rsidRPr="00BC5542">
        <w:rPr>
          <w:rFonts w:ascii="Calibri" w:eastAsia="Calibri" w:hAnsi="Calibri" w:cs="Calibri"/>
          <w:b/>
          <w:color w:val="000000"/>
          <w:sz w:val="24"/>
          <w:lang w:eastAsia="ru-RU"/>
        </w:rPr>
        <w:t xml:space="preserve"> без ошибки: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да, без затруднений;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да, если это слово легко запомнить;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да, но не совсем правильно.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14.</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В </w:t>
      </w:r>
      <w:proofErr w:type="gramStart"/>
      <w:r w:rsidRPr="00BC5542">
        <w:rPr>
          <w:rFonts w:ascii="Calibri" w:eastAsia="Calibri" w:hAnsi="Calibri" w:cs="Calibri"/>
          <w:b/>
          <w:color w:val="000000"/>
          <w:sz w:val="24"/>
          <w:lang w:eastAsia="ru-RU"/>
        </w:rPr>
        <w:t>свободное  время</w:t>
      </w:r>
      <w:proofErr w:type="gramEnd"/>
      <w:r w:rsidRPr="00BC5542">
        <w:rPr>
          <w:rFonts w:ascii="Calibri" w:eastAsia="Calibri" w:hAnsi="Calibri" w:cs="Calibri"/>
          <w:b/>
          <w:color w:val="000000"/>
          <w:sz w:val="24"/>
          <w:lang w:eastAsia="ru-RU"/>
        </w:rPr>
        <w:t xml:space="preserve"> вы предпочитаете: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оставаться наедине, поразмыслить;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находиться в компании;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безразлично, с кем поводить.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15.</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Вы занимаетесь каким-либо делом. Решаете прекратить это занятие, когда: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дело закончено и кажется вам отлично выполненным;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вы более-менее довольны;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вам ещё не удалось всё сделать. </w:t>
      </w:r>
    </w:p>
    <w:p w:rsidR="00BC5542" w:rsidRPr="00BC5542" w:rsidRDefault="00BC5542" w:rsidP="00BC5542">
      <w:pPr>
        <w:spacing w:after="35"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lastRenderedPageBreak/>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16.</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Когда вы одна, то: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любите мечтать о каких-то абстрактных вещах;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пытаетесь найти себе конкретное занятие;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любите помечтать о вещах, которые связаны с вашей работой.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17.</w:t>
      </w:r>
      <w:r w:rsidRPr="00BC5542">
        <w:rPr>
          <w:rFonts w:ascii="Arial" w:eastAsia="Arial" w:hAnsi="Arial" w:cs="Arial"/>
          <w:b/>
          <w:color w:val="000000"/>
          <w:sz w:val="24"/>
          <w:lang w:eastAsia="ru-RU"/>
        </w:rPr>
        <w:t xml:space="preserve"> </w:t>
      </w:r>
      <w:r w:rsidRPr="00BC5542">
        <w:rPr>
          <w:rFonts w:ascii="Calibri" w:eastAsia="Calibri" w:hAnsi="Calibri" w:cs="Calibri"/>
          <w:b/>
          <w:color w:val="000000"/>
          <w:sz w:val="24"/>
          <w:lang w:eastAsia="ru-RU"/>
        </w:rPr>
        <w:t xml:space="preserve"> Когда какая-то идея захватывает вас, то вы станете думать о ней: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независимо от того, где и с кем вы находитесь;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вы можете это делать только наедине;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только там, где будет не слишком шумно.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18.</w:t>
      </w:r>
      <w:r w:rsidRPr="00BC5542">
        <w:rPr>
          <w:rFonts w:ascii="Arial" w:eastAsia="Arial" w:hAnsi="Arial" w:cs="Arial"/>
          <w:b/>
          <w:color w:val="000000"/>
          <w:sz w:val="24"/>
          <w:lang w:eastAsia="ru-RU"/>
        </w:rPr>
        <w:t xml:space="preserve"> </w:t>
      </w:r>
      <w:r w:rsidRPr="00BC5542">
        <w:rPr>
          <w:rFonts w:ascii="Calibri" w:eastAsia="Calibri" w:hAnsi="Calibri" w:cs="Calibri"/>
          <w:color w:val="000000"/>
          <w:sz w:val="24"/>
          <w:lang w:eastAsia="ru-RU"/>
        </w:rPr>
        <w:t xml:space="preserve"> </w:t>
      </w:r>
      <w:r w:rsidRPr="00BC5542">
        <w:rPr>
          <w:rFonts w:ascii="Calibri" w:eastAsia="Calibri" w:hAnsi="Calibri" w:cs="Calibri"/>
          <w:b/>
          <w:color w:val="000000"/>
          <w:sz w:val="24"/>
          <w:lang w:eastAsia="ru-RU"/>
        </w:rPr>
        <w:t xml:space="preserve">Когда вы отстаиваете какую-то идею: </w:t>
      </w:r>
    </w:p>
    <w:p w:rsidR="00BC5542" w:rsidRPr="00BC5542" w:rsidRDefault="00BC5542" w:rsidP="00BC5542">
      <w:pPr>
        <w:spacing w:after="46" w:line="243" w:lineRule="auto"/>
        <w:ind w:right="1582"/>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можете отказаться от неё, если выслушаете убедительные аргументы оппонентов;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останетесь при своём мнении, какие бы аргументы ни выслушали;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измените своё мнение, если сопротивление окажется слишком сильным.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0" w:lineRule="auto"/>
        <w:ind w:right="-15"/>
        <w:rPr>
          <w:rFonts w:ascii="Calibri" w:eastAsia="Calibri" w:hAnsi="Calibri" w:cs="Calibri"/>
          <w:color w:val="000000"/>
          <w:lang w:eastAsia="ru-RU"/>
        </w:rPr>
      </w:pPr>
      <w:r w:rsidRPr="00BC5542">
        <w:rPr>
          <w:rFonts w:ascii="Calibri" w:eastAsia="Calibri" w:hAnsi="Calibri" w:cs="Calibri"/>
          <w:b/>
          <w:i/>
          <w:color w:val="000000"/>
          <w:sz w:val="24"/>
          <w:u w:val="single" w:color="000000"/>
          <w:lang w:eastAsia="ru-RU"/>
        </w:rPr>
        <w:t>Ключ:</w:t>
      </w:r>
      <w:r w:rsidRPr="00BC5542">
        <w:rPr>
          <w:rFonts w:ascii="Calibri" w:eastAsia="Calibri" w:hAnsi="Calibri" w:cs="Calibri"/>
          <w:b/>
          <w:i/>
          <w:color w:val="000000"/>
          <w:sz w:val="24"/>
          <w:lang w:eastAsia="ru-RU"/>
        </w:rPr>
        <w:t xml:space="preserve"> </w:t>
      </w:r>
    </w:p>
    <w:p w:rsidR="00BC5542" w:rsidRPr="00BC5542" w:rsidRDefault="00BC5542" w:rsidP="00BC5542">
      <w:pPr>
        <w:spacing w:after="46" w:line="243" w:lineRule="auto"/>
        <w:ind w:right="5139"/>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За каждый выбор варианта ответа «а» -3 балла; За каждый выбор варианта ответа «б» - 1 балл;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За каждый выбор варианта ответа «в» - 2 балла.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0" w:lineRule="auto"/>
        <w:ind w:right="-15"/>
        <w:rPr>
          <w:rFonts w:ascii="Calibri" w:eastAsia="Calibri" w:hAnsi="Calibri" w:cs="Calibri"/>
          <w:color w:val="000000"/>
          <w:lang w:eastAsia="ru-RU"/>
        </w:rPr>
      </w:pPr>
      <w:proofErr w:type="gramStart"/>
      <w:r w:rsidRPr="00BC5542">
        <w:rPr>
          <w:rFonts w:ascii="Calibri" w:eastAsia="Calibri" w:hAnsi="Calibri" w:cs="Calibri"/>
          <w:b/>
          <w:i/>
          <w:color w:val="000000"/>
          <w:sz w:val="24"/>
          <w:u w:val="single" w:color="000000"/>
          <w:lang w:eastAsia="ru-RU"/>
        </w:rPr>
        <w:t>Результаты :</w:t>
      </w:r>
      <w:proofErr w:type="gramEnd"/>
      <w:r w:rsidRPr="00BC5542">
        <w:rPr>
          <w:rFonts w:ascii="Calibri" w:eastAsia="Calibri" w:hAnsi="Calibri" w:cs="Calibri"/>
          <w:b/>
          <w:i/>
          <w:color w:val="000000"/>
          <w:sz w:val="24"/>
          <w:lang w:eastAsia="ru-RU"/>
        </w:rPr>
        <w:t xml:space="preserve"> </w:t>
      </w:r>
    </w:p>
    <w:p w:rsidR="00BC5542" w:rsidRPr="00BC5542" w:rsidRDefault="00BC5542" w:rsidP="00BC5542">
      <w:pPr>
        <w:spacing w:after="46" w:line="243" w:lineRule="auto"/>
        <w:ind w:right="1648"/>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Если в сумме вы набрали </w:t>
      </w:r>
      <w:r w:rsidRPr="00BC5542">
        <w:rPr>
          <w:rFonts w:ascii="Calibri" w:eastAsia="Calibri" w:hAnsi="Calibri" w:cs="Calibri"/>
          <w:b/>
          <w:color w:val="000000"/>
          <w:sz w:val="24"/>
          <w:lang w:eastAsia="ru-RU"/>
        </w:rPr>
        <w:t>49 и более баллов</w:t>
      </w:r>
      <w:r w:rsidRPr="00BC5542">
        <w:rPr>
          <w:rFonts w:ascii="Calibri" w:eastAsia="Calibri" w:hAnsi="Calibri" w:cs="Calibri"/>
          <w:color w:val="000000"/>
          <w:sz w:val="24"/>
          <w:lang w:eastAsia="ru-RU"/>
        </w:rPr>
        <w:t xml:space="preserve"> – в вас заложен значительный творческий потенциал, который предоставляет </w:t>
      </w:r>
      <w:proofErr w:type="gramStart"/>
      <w:r w:rsidRPr="00BC5542">
        <w:rPr>
          <w:rFonts w:ascii="Calibri" w:eastAsia="Calibri" w:hAnsi="Calibri" w:cs="Calibri"/>
          <w:color w:val="000000"/>
          <w:sz w:val="24"/>
          <w:lang w:eastAsia="ru-RU"/>
        </w:rPr>
        <w:t>вам  богатый</w:t>
      </w:r>
      <w:proofErr w:type="gramEnd"/>
      <w:r w:rsidRPr="00BC5542">
        <w:rPr>
          <w:rFonts w:ascii="Calibri" w:eastAsia="Calibri" w:hAnsi="Calibri" w:cs="Calibri"/>
          <w:color w:val="000000"/>
          <w:sz w:val="24"/>
          <w:lang w:eastAsia="ru-RU"/>
        </w:rPr>
        <w:t xml:space="preserve"> выбор творческих возможностей. Если вы на самом деле сможете применить ваши способности, то вам доступны самые разнообразные формы творчества. </w:t>
      </w:r>
    </w:p>
    <w:p w:rsidR="00BC5542" w:rsidRPr="00BC5542" w:rsidRDefault="00BC5542" w:rsidP="00BC5542">
      <w:pPr>
        <w:spacing w:after="46" w:line="243" w:lineRule="auto"/>
        <w:ind w:right="1650"/>
        <w:jc w:val="both"/>
        <w:rPr>
          <w:rFonts w:ascii="Calibri" w:eastAsia="Calibri" w:hAnsi="Calibri" w:cs="Calibri"/>
          <w:color w:val="000000"/>
          <w:lang w:eastAsia="ru-RU"/>
        </w:rPr>
      </w:pPr>
      <w:r w:rsidRPr="00BC5542">
        <w:rPr>
          <w:rFonts w:ascii="Calibri" w:eastAsia="Calibri" w:hAnsi="Calibri" w:cs="Calibri"/>
          <w:b/>
          <w:color w:val="000000"/>
          <w:sz w:val="24"/>
          <w:lang w:eastAsia="ru-RU"/>
        </w:rPr>
        <w:t xml:space="preserve">От 24 до 48 баллов.  </w:t>
      </w:r>
      <w:r w:rsidRPr="00BC5542">
        <w:rPr>
          <w:rFonts w:ascii="Calibri" w:eastAsia="Calibri" w:hAnsi="Calibri" w:cs="Calibri"/>
          <w:color w:val="000000"/>
          <w:sz w:val="24"/>
          <w:lang w:eastAsia="ru-RU"/>
        </w:rPr>
        <w:t xml:space="preserve">У вас вполне нормальный творческий потенциал. Вы обладаете теми качествами, которые позволяют вам творить, но у вас есть и проблемы, которые тормозят процесс творчества. Во всяком случае, ваш потенциал позволит вам проявить себя, если вы, конечно, этого пожелаете. </w:t>
      </w:r>
    </w:p>
    <w:p w:rsidR="00BC5542" w:rsidRPr="00BC5542" w:rsidRDefault="00BC5542" w:rsidP="00BC5542">
      <w:pPr>
        <w:spacing w:after="46" w:line="243" w:lineRule="auto"/>
        <w:ind w:right="1650"/>
        <w:jc w:val="both"/>
        <w:rPr>
          <w:rFonts w:ascii="Calibri" w:eastAsia="Calibri" w:hAnsi="Calibri" w:cs="Calibri"/>
          <w:color w:val="000000"/>
          <w:lang w:eastAsia="ru-RU"/>
        </w:rPr>
      </w:pPr>
      <w:r w:rsidRPr="00BC5542">
        <w:rPr>
          <w:rFonts w:ascii="Calibri" w:eastAsia="Calibri" w:hAnsi="Calibri" w:cs="Calibri"/>
          <w:b/>
          <w:color w:val="000000"/>
          <w:sz w:val="24"/>
          <w:lang w:eastAsia="ru-RU"/>
        </w:rPr>
        <w:t>23 и менее баллов.</w:t>
      </w:r>
      <w:r w:rsidRPr="00BC5542">
        <w:rPr>
          <w:rFonts w:ascii="Calibri" w:eastAsia="Calibri" w:hAnsi="Calibri" w:cs="Calibri"/>
          <w:color w:val="000000"/>
          <w:sz w:val="24"/>
          <w:lang w:eastAsia="ru-RU"/>
        </w:rPr>
        <w:t xml:space="preserve"> Ваш творческий потенциал, увы, невелик. Но, может быть, </w:t>
      </w:r>
      <w:proofErr w:type="gramStart"/>
      <w:r w:rsidRPr="00BC5542">
        <w:rPr>
          <w:rFonts w:ascii="Calibri" w:eastAsia="Calibri" w:hAnsi="Calibri" w:cs="Calibri"/>
          <w:color w:val="000000"/>
          <w:sz w:val="24"/>
          <w:lang w:eastAsia="ru-RU"/>
        </w:rPr>
        <w:t>вы  просто</w:t>
      </w:r>
      <w:proofErr w:type="gramEnd"/>
      <w:r w:rsidRPr="00BC5542">
        <w:rPr>
          <w:rFonts w:ascii="Calibri" w:eastAsia="Calibri" w:hAnsi="Calibri" w:cs="Calibri"/>
          <w:color w:val="000000"/>
          <w:sz w:val="24"/>
          <w:lang w:eastAsia="ru-RU"/>
        </w:rPr>
        <w:t xml:space="preserve"> недооценили себя, свои способности. Отсутствие веры в свои силы может привести вас к мысли, что вы вообще не способны к творчеству. Избавьтесь от этого и таким образом решите проблему.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lastRenderedPageBreak/>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6"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5"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43"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0" w:line="240" w:lineRule="auto"/>
        <w:rPr>
          <w:rFonts w:ascii="Calibri" w:eastAsia="Calibri" w:hAnsi="Calibri" w:cs="Calibri"/>
          <w:color w:val="000000"/>
          <w:lang w:eastAsia="ru-RU"/>
        </w:rPr>
      </w:pPr>
      <w:r w:rsidRPr="00BC5542">
        <w:rPr>
          <w:rFonts w:ascii="Calibri" w:eastAsia="Calibri" w:hAnsi="Calibri" w:cs="Calibri"/>
          <w:color w:val="000000"/>
          <w:sz w:val="28"/>
          <w:lang w:eastAsia="ru-RU"/>
        </w:rPr>
        <w:t xml:space="preserve"> </w:t>
      </w:r>
    </w:p>
    <w:p w:rsidR="00BC5542" w:rsidRPr="00BC5542" w:rsidRDefault="00BC5542" w:rsidP="00BC5542">
      <w:pPr>
        <w:spacing w:after="50" w:line="275" w:lineRule="auto"/>
        <w:ind w:right="4094"/>
        <w:rPr>
          <w:rFonts w:ascii="Calibri" w:eastAsia="Calibri" w:hAnsi="Calibri" w:cs="Calibri"/>
          <w:color w:val="000000"/>
          <w:lang w:eastAsia="ru-RU"/>
        </w:rPr>
      </w:pPr>
      <w:r w:rsidRPr="00BC5542">
        <w:rPr>
          <w:rFonts w:ascii="Cambria" w:eastAsia="Cambria" w:hAnsi="Cambria" w:cs="Cambria"/>
          <w:color w:val="C0504D"/>
          <w:sz w:val="26"/>
          <w:u w:val="single" w:color="C0504D"/>
          <w:lang w:eastAsia="ru-RU"/>
        </w:rPr>
        <w:t xml:space="preserve">    </w:t>
      </w:r>
      <w:r w:rsidRPr="00BC5542">
        <w:rPr>
          <w:rFonts w:ascii="Cambria" w:eastAsia="Cambria" w:hAnsi="Cambria" w:cs="Cambria"/>
          <w:color w:val="C0504D"/>
          <w:sz w:val="32"/>
          <w:u w:val="single" w:color="C0504D"/>
          <w:lang w:eastAsia="ru-RU"/>
        </w:rPr>
        <w:t>Т</w:t>
      </w:r>
      <w:r w:rsidRPr="00BC5542">
        <w:rPr>
          <w:rFonts w:ascii="Cambria" w:eastAsia="Cambria" w:hAnsi="Cambria" w:cs="Cambria"/>
          <w:color w:val="C0504D"/>
          <w:sz w:val="26"/>
          <w:u w:val="single" w:color="C0504D"/>
          <w:lang w:eastAsia="ru-RU"/>
        </w:rPr>
        <w:t xml:space="preserve">ЕСТ     </w:t>
      </w:r>
      <w:proofErr w:type="gramStart"/>
      <w:r w:rsidRPr="00BC5542">
        <w:rPr>
          <w:rFonts w:ascii="Cambria" w:eastAsia="Cambria" w:hAnsi="Cambria" w:cs="Cambria"/>
          <w:color w:val="C0504D"/>
          <w:sz w:val="26"/>
          <w:u w:val="single" w:color="C0504D"/>
          <w:lang w:eastAsia="ru-RU"/>
        </w:rPr>
        <w:t xml:space="preserve">   </w:t>
      </w:r>
      <w:r w:rsidRPr="00BC5542">
        <w:rPr>
          <w:rFonts w:ascii="Cambria" w:eastAsia="Cambria" w:hAnsi="Cambria" w:cs="Cambria"/>
          <w:color w:val="C0504D"/>
          <w:sz w:val="32"/>
          <w:u w:val="single" w:color="C0504D"/>
          <w:lang w:eastAsia="ru-RU"/>
        </w:rPr>
        <w:t>«</w:t>
      </w:r>
      <w:proofErr w:type="gramEnd"/>
      <w:r w:rsidRPr="00BC5542">
        <w:rPr>
          <w:rFonts w:ascii="Cambria" w:eastAsia="Cambria" w:hAnsi="Cambria" w:cs="Cambria"/>
          <w:color w:val="C0504D"/>
          <w:sz w:val="32"/>
          <w:u w:val="single" w:color="C0504D"/>
          <w:lang w:eastAsia="ru-RU"/>
        </w:rPr>
        <w:t>Н</w:t>
      </w:r>
      <w:r w:rsidRPr="00BC5542">
        <w:rPr>
          <w:rFonts w:ascii="Cambria" w:eastAsia="Cambria" w:hAnsi="Cambria" w:cs="Cambria"/>
          <w:color w:val="C0504D"/>
          <w:sz w:val="26"/>
          <w:u w:val="single" w:color="C0504D"/>
          <w:lang w:eastAsia="ru-RU"/>
        </w:rPr>
        <w:t>АСКОЛЬКО ВЫ КОНФЛИКТНЫ</w:t>
      </w:r>
      <w:r w:rsidRPr="00BC5542">
        <w:rPr>
          <w:rFonts w:ascii="Cambria" w:eastAsia="Cambria" w:hAnsi="Cambria" w:cs="Cambria"/>
          <w:color w:val="C0504D"/>
          <w:sz w:val="32"/>
          <w:u w:val="single" w:color="C0504D"/>
          <w:lang w:eastAsia="ru-RU"/>
        </w:rPr>
        <w:t>?»</w:t>
      </w:r>
      <w:r w:rsidRPr="00BC5542">
        <w:rPr>
          <w:rFonts w:ascii="Cambria" w:eastAsia="Cambria" w:hAnsi="Cambria" w:cs="Cambria"/>
          <w:color w:val="C0504D"/>
          <w:sz w:val="26"/>
          <w:lang w:eastAsia="ru-RU"/>
        </w:rPr>
        <w:t xml:space="preserve"> </w:t>
      </w:r>
      <w:r w:rsidRPr="00BC5542">
        <w:rPr>
          <w:rFonts w:ascii="Cambria" w:eastAsia="Cambria" w:hAnsi="Cambria" w:cs="Cambria"/>
          <w:color w:val="C0504D"/>
          <w:sz w:val="32"/>
          <w:lang w:eastAsia="ru-RU"/>
        </w:rPr>
        <w:t xml:space="preserve"> </w:t>
      </w:r>
      <w:r w:rsidRPr="00BC5542">
        <w:rPr>
          <w:rFonts w:ascii="Calibri" w:eastAsia="Calibri" w:hAnsi="Calibri" w:cs="Calibri"/>
          <w:color w:val="7030A0"/>
          <w:sz w:val="32"/>
          <w:u w:val="single" w:color="7030A0"/>
          <w:lang w:eastAsia="ru-RU"/>
        </w:rPr>
        <w:t>В</w:t>
      </w:r>
      <w:r w:rsidRPr="00BC5542">
        <w:rPr>
          <w:rFonts w:ascii="Calibri" w:eastAsia="Calibri" w:hAnsi="Calibri" w:cs="Calibri"/>
          <w:color w:val="7030A0"/>
          <w:sz w:val="26"/>
          <w:u w:val="single" w:color="7030A0"/>
          <w:lang w:eastAsia="ru-RU"/>
        </w:rPr>
        <w:t>ОПРОСЫ</w:t>
      </w:r>
      <w:r w:rsidRPr="00BC5542">
        <w:rPr>
          <w:rFonts w:ascii="Calibri" w:eastAsia="Calibri" w:hAnsi="Calibri" w:cs="Calibri"/>
          <w:color w:val="7030A0"/>
          <w:sz w:val="32"/>
          <w:u w:val="single" w:color="7030A0"/>
          <w:lang w:eastAsia="ru-RU"/>
        </w:rPr>
        <w:t>.</w:t>
      </w:r>
      <w:r w:rsidRPr="00BC5542">
        <w:rPr>
          <w:rFonts w:ascii="Calibri" w:eastAsia="Calibri" w:hAnsi="Calibri" w:cs="Calibri"/>
          <w:color w:val="7030A0"/>
          <w:sz w:val="26"/>
          <w:lang w:eastAsia="ru-RU"/>
        </w:rPr>
        <w:t xml:space="preserve"> </w:t>
      </w:r>
      <w:r w:rsidRPr="00BC5542">
        <w:rPr>
          <w:rFonts w:ascii="Calibri" w:eastAsia="Calibri" w:hAnsi="Calibri" w:cs="Calibri"/>
          <w:color w:val="7030A0"/>
          <w:sz w:val="32"/>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7030A0"/>
          <w:sz w:val="24"/>
          <w:lang w:eastAsia="ru-RU"/>
        </w:rPr>
        <w:t xml:space="preserve"> </w:t>
      </w:r>
    </w:p>
    <w:p w:rsidR="00BC5542" w:rsidRPr="00BC5542" w:rsidRDefault="00BC5542" w:rsidP="00BC5542">
      <w:pPr>
        <w:keepNext/>
        <w:keepLines/>
        <w:spacing w:after="37" w:line="245" w:lineRule="auto"/>
        <w:ind w:right="820"/>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1. Представьте, что в общественном транспорте начинается спор. Что вы предпринимаете: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а) избегаете вмешиваться;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можете встать на сторону потерпевшего или того, кто прав;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всегда вмешиваетесь и отстаиваете свою точку зрения?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2886"/>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2.  На собрании вы критикуете руководство за допущенные </w:t>
      </w:r>
      <w:proofErr w:type="gramStart"/>
      <w:r w:rsidRPr="00BC5542">
        <w:rPr>
          <w:rFonts w:ascii="Calibri" w:eastAsia="Calibri" w:hAnsi="Calibri" w:cs="Calibri"/>
          <w:b/>
          <w:color w:val="000000"/>
          <w:sz w:val="24"/>
          <w:lang w:eastAsia="ru-RU"/>
        </w:rPr>
        <w:t xml:space="preserve">ошибки: </w:t>
      </w:r>
      <w:r w:rsidRPr="00BC5542">
        <w:rPr>
          <w:rFonts w:ascii="Calibri" w:eastAsia="Calibri" w:hAnsi="Calibri" w:cs="Calibri"/>
          <w:color w:val="000000"/>
          <w:sz w:val="24"/>
          <w:lang w:eastAsia="ru-RU"/>
        </w:rPr>
        <w:t xml:space="preserve"> а</w:t>
      </w:r>
      <w:proofErr w:type="gramEnd"/>
      <w:r w:rsidRPr="00BC5542">
        <w:rPr>
          <w:rFonts w:ascii="Calibri" w:eastAsia="Calibri" w:hAnsi="Calibri" w:cs="Calibri"/>
          <w:color w:val="000000"/>
          <w:sz w:val="24"/>
          <w:lang w:eastAsia="ru-RU"/>
        </w:rPr>
        <w:t xml:space="preserve">) нет;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да, но в зависимости от вашего личного отношения к нему;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всегда критикуете за ошибки? </w:t>
      </w:r>
    </w:p>
    <w:p w:rsidR="00BC5542" w:rsidRPr="00BC5542" w:rsidRDefault="00BC5542" w:rsidP="00BC5542">
      <w:pPr>
        <w:spacing w:after="37"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868"/>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3.  Ваш непосредственный начальник излагает нерациональный, на ваш взгляд, план работы. Предложите ли вы свой план, который кажется вам </w:t>
      </w:r>
      <w:proofErr w:type="gramStart"/>
      <w:r w:rsidRPr="00BC5542">
        <w:rPr>
          <w:rFonts w:ascii="Calibri" w:eastAsia="Calibri" w:hAnsi="Calibri" w:cs="Calibri"/>
          <w:b/>
          <w:color w:val="000000"/>
          <w:sz w:val="24"/>
          <w:lang w:eastAsia="ru-RU"/>
        </w:rPr>
        <w:t xml:space="preserve">лучше: </w:t>
      </w:r>
      <w:r w:rsidRPr="00BC5542">
        <w:rPr>
          <w:rFonts w:ascii="Calibri" w:eastAsia="Calibri" w:hAnsi="Calibri" w:cs="Calibri"/>
          <w:color w:val="000000"/>
          <w:sz w:val="24"/>
          <w:lang w:eastAsia="ru-RU"/>
        </w:rPr>
        <w:t xml:space="preserve">  </w:t>
      </w:r>
      <w:proofErr w:type="gramEnd"/>
      <w:r w:rsidRPr="00BC5542">
        <w:rPr>
          <w:rFonts w:ascii="Calibri" w:eastAsia="Calibri" w:hAnsi="Calibri" w:cs="Calibri"/>
          <w:color w:val="000000"/>
          <w:sz w:val="24"/>
          <w:lang w:eastAsia="ru-RU"/>
        </w:rPr>
        <w:t xml:space="preserve"> а) если другие вас поддержат, то да;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б) вы обязательно будете поддерживать свой план;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боитесь, что за критику вас могут лишить премиальных и т.д.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4.  Любите ли вы спорить со своими коллегами, друзьями: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roofErr w:type="gramStart"/>
      <w:r w:rsidRPr="00BC5542">
        <w:rPr>
          <w:rFonts w:ascii="Calibri" w:eastAsia="Calibri" w:hAnsi="Calibri" w:cs="Calibri"/>
          <w:color w:val="000000"/>
          <w:sz w:val="24"/>
          <w:lang w:eastAsia="ru-RU"/>
        </w:rPr>
        <w:t>а)  только</w:t>
      </w:r>
      <w:proofErr w:type="gramEnd"/>
      <w:r w:rsidRPr="00BC5542">
        <w:rPr>
          <w:rFonts w:ascii="Calibri" w:eastAsia="Calibri" w:hAnsi="Calibri" w:cs="Calibri"/>
          <w:color w:val="000000"/>
          <w:sz w:val="24"/>
          <w:lang w:eastAsia="ru-RU"/>
        </w:rPr>
        <w:t xml:space="preserve"> с теми, кто не обижается, и когда споры не портят ваших отношений;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roofErr w:type="gramStart"/>
      <w:r w:rsidRPr="00BC5542">
        <w:rPr>
          <w:rFonts w:ascii="Calibri" w:eastAsia="Calibri" w:hAnsi="Calibri" w:cs="Calibri"/>
          <w:color w:val="000000"/>
          <w:sz w:val="24"/>
          <w:lang w:eastAsia="ru-RU"/>
        </w:rPr>
        <w:t>б)  да</w:t>
      </w:r>
      <w:proofErr w:type="gramEnd"/>
      <w:r w:rsidRPr="00BC5542">
        <w:rPr>
          <w:rFonts w:ascii="Calibri" w:eastAsia="Calibri" w:hAnsi="Calibri" w:cs="Calibri"/>
          <w:color w:val="000000"/>
          <w:sz w:val="24"/>
          <w:lang w:eastAsia="ru-RU"/>
        </w:rPr>
        <w:t xml:space="preserve">, но только по принципиальным, важным вопросам;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в) вы спорите со всеми и по любому поводу?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lastRenderedPageBreak/>
        <w:t xml:space="preserve">5. Кто-то пытается пролезть вперёд вас без очереди. Ваши действия: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proofErr w:type="gramStart"/>
      <w:r w:rsidRPr="00BC5542">
        <w:rPr>
          <w:rFonts w:ascii="Calibri" w:eastAsia="Calibri" w:hAnsi="Calibri" w:cs="Calibri"/>
          <w:b/>
          <w:color w:val="000000"/>
          <w:sz w:val="24"/>
          <w:lang w:eastAsia="ru-RU"/>
        </w:rPr>
        <w:t>а)  считая</w:t>
      </w:r>
      <w:proofErr w:type="gramEnd"/>
      <w:r w:rsidRPr="00BC5542">
        <w:rPr>
          <w:rFonts w:ascii="Calibri" w:eastAsia="Calibri" w:hAnsi="Calibri" w:cs="Calibri"/>
          <w:b/>
          <w:color w:val="000000"/>
          <w:sz w:val="24"/>
          <w:lang w:eastAsia="ru-RU"/>
        </w:rPr>
        <w:t xml:space="preserve">, что и вы не хуже его, пытаетесь обойти очередь;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возмущаетесь, но про себя;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открыто высказываете негодование.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431"/>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6. Представьте себе, что рассматривается рационализаторское </w:t>
      </w:r>
      <w:proofErr w:type="gramStart"/>
      <w:r w:rsidRPr="00BC5542">
        <w:rPr>
          <w:rFonts w:ascii="Calibri" w:eastAsia="Calibri" w:hAnsi="Calibri" w:cs="Calibri"/>
          <w:b/>
          <w:color w:val="000000"/>
          <w:sz w:val="24"/>
          <w:lang w:eastAsia="ru-RU"/>
        </w:rPr>
        <w:t xml:space="preserve">предложение,   </w:t>
      </w:r>
      <w:proofErr w:type="gramEnd"/>
      <w:r w:rsidRPr="00BC5542">
        <w:rPr>
          <w:rFonts w:ascii="Calibri" w:eastAsia="Calibri" w:hAnsi="Calibri" w:cs="Calibri"/>
          <w:b/>
          <w:color w:val="000000"/>
          <w:sz w:val="24"/>
          <w:lang w:eastAsia="ru-RU"/>
        </w:rPr>
        <w:t xml:space="preserve">  экспериментальная работа вашего коллеги, в котором есть и ошибки. Вы знаете, что ваше мнение будет решающим. Как вы поступите: </w:t>
      </w:r>
    </w:p>
    <w:p w:rsidR="00BC5542" w:rsidRPr="00BC5542" w:rsidRDefault="00BC5542" w:rsidP="00BC5542">
      <w:pPr>
        <w:spacing w:after="46" w:line="243" w:lineRule="auto"/>
        <w:ind w:right="-15"/>
        <w:jc w:val="both"/>
        <w:rPr>
          <w:rFonts w:ascii="Calibri" w:eastAsia="Calibri" w:hAnsi="Calibri" w:cs="Calibri"/>
          <w:color w:val="000000"/>
          <w:lang w:eastAsia="ru-RU"/>
        </w:rPr>
      </w:pPr>
      <w:proofErr w:type="gramStart"/>
      <w:r w:rsidRPr="00BC5542">
        <w:rPr>
          <w:rFonts w:ascii="Calibri" w:eastAsia="Calibri" w:hAnsi="Calibri" w:cs="Calibri"/>
          <w:color w:val="000000"/>
          <w:sz w:val="24"/>
          <w:lang w:eastAsia="ru-RU"/>
        </w:rPr>
        <w:t>а)  выскажетесь</w:t>
      </w:r>
      <w:proofErr w:type="gramEnd"/>
      <w:r w:rsidRPr="00BC5542">
        <w:rPr>
          <w:rFonts w:ascii="Calibri" w:eastAsia="Calibri" w:hAnsi="Calibri" w:cs="Calibri"/>
          <w:color w:val="000000"/>
          <w:sz w:val="24"/>
          <w:lang w:eastAsia="ru-RU"/>
        </w:rPr>
        <w:t xml:space="preserve"> и о положительных, и об отрицательных сторонах этого проекта; </w:t>
      </w:r>
    </w:p>
    <w:p w:rsidR="00BC5542" w:rsidRPr="00BC5542" w:rsidRDefault="00BC5542" w:rsidP="00BC5542">
      <w:pPr>
        <w:spacing w:after="46" w:line="243" w:lineRule="auto"/>
        <w:ind w:right="1323"/>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выделите положительные стороны работы и предложите предоставить </w:t>
      </w:r>
      <w:proofErr w:type="gramStart"/>
      <w:r w:rsidRPr="00BC5542">
        <w:rPr>
          <w:rFonts w:ascii="Calibri" w:eastAsia="Calibri" w:hAnsi="Calibri" w:cs="Calibri"/>
          <w:color w:val="000000"/>
          <w:sz w:val="24"/>
          <w:lang w:eastAsia="ru-RU"/>
        </w:rPr>
        <w:t>возможность  продолжить</w:t>
      </w:r>
      <w:proofErr w:type="gramEnd"/>
      <w:r w:rsidRPr="00BC5542">
        <w:rPr>
          <w:rFonts w:ascii="Calibri" w:eastAsia="Calibri" w:hAnsi="Calibri" w:cs="Calibri"/>
          <w:color w:val="000000"/>
          <w:sz w:val="24"/>
          <w:lang w:eastAsia="ru-RU"/>
        </w:rPr>
        <w:t xml:space="preserve"> её;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вы станете критиковать её: чтобы быть новатором. Нельзя допускать ошибок?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76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      7. Представьте: свекровь постоянно говорит вам о необходимости </w:t>
      </w:r>
      <w:proofErr w:type="gramStart"/>
      <w:r w:rsidRPr="00BC5542">
        <w:rPr>
          <w:rFonts w:ascii="Calibri" w:eastAsia="Calibri" w:hAnsi="Calibri" w:cs="Calibri"/>
          <w:b/>
          <w:color w:val="000000"/>
          <w:sz w:val="24"/>
          <w:lang w:eastAsia="ru-RU"/>
        </w:rPr>
        <w:t xml:space="preserve">бережливости,   </w:t>
      </w:r>
      <w:proofErr w:type="gramEnd"/>
      <w:r w:rsidRPr="00BC5542">
        <w:rPr>
          <w:rFonts w:ascii="Calibri" w:eastAsia="Calibri" w:hAnsi="Calibri" w:cs="Calibri"/>
          <w:b/>
          <w:color w:val="000000"/>
          <w:sz w:val="24"/>
          <w:lang w:eastAsia="ru-RU"/>
        </w:rPr>
        <w:t xml:space="preserve">    экономии, а сама то и дело покупает дорогие вещи. Она хочет знать ваше мнение о своей последней покупке. Что вы ей </w:t>
      </w:r>
      <w:proofErr w:type="gramStart"/>
      <w:r w:rsidRPr="00BC5542">
        <w:rPr>
          <w:rFonts w:ascii="Calibri" w:eastAsia="Calibri" w:hAnsi="Calibri" w:cs="Calibri"/>
          <w:b/>
          <w:color w:val="000000"/>
          <w:sz w:val="24"/>
          <w:lang w:eastAsia="ru-RU"/>
        </w:rPr>
        <w:t xml:space="preserve">скажите: </w:t>
      </w:r>
      <w:r w:rsidRPr="00BC5542">
        <w:rPr>
          <w:rFonts w:ascii="Calibri" w:eastAsia="Calibri" w:hAnsi="Calibri" w:cs="Calibri"/>
          <w:color w:val="000000"/>
          <w:sz w:val="24"/>
          <w:lang w:eastAsia="ru-RU"/>
        </w:rPr>
        <w:t xml:space="preserve">  </w:t>
      </w:r>
      <w:proofErr w:type="gramEnd"/>
      <w:r w:rsidRPr="00BC5542">
        <w:rPr>
          <w:rFonts w:ascii="Calibri" w:eastAsia="Calibri" w:hAnsi="Calibri" w:cs="Calibri"/>
          <w:color w:val="000000"/>
          <w:sz w:val="24"/>
          <w:lang w:eastAsia="ru-RU"/>
        </w:rPr>
        <w:t xml:space="preserve">    а) что одобряете покупку, если она доставила ей удовольствие;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roofErr w:type="gramStart"/>
      <w:r w:rsidRPr="00BC5542">
        <w:rPr>
          <w:rFonts w:ascii="Calibri" w:eastAsia="Calibri" w:hAnsi="Calibri" w:cs="Calibri"/>
          <w:color w:val="000000"/>
          <w:sz w:val="24"/>
          <w:lang w:eastAsia="ru-RU"/>
        </w:rPr>
        <w:t>б)  говорите</w:t>
      </w:r>
      <w:proofErr w:type="gramEnd"/>
      <w:r w:rsidRPr="00BC5542">
        <w:rPr>
          <w:rFonts w:ascii="Calibri" w:eastAsia="Calibri" w:hAnsi="Calibri" w:cs="Calibri"/>
          <w:color w:val="000000"/>
          <w:sz w:val="24"/>
          <w:lang w:eastAsia="ru-RU"/>
        </w:rPr>
        <w:t xml:space="preserve">, что эта вещь безвкусная;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roofErr w:type="gramStart"/>
      <w:r w:rsidRPr="00BC5542">
        <w:rPr>
          <w:rFonts w:ascii="Calibri" w:eastAsia="Calibri" w:hAnsi="Calibri" w:cs="Calibri"/>
          <w:color w:val="000000"/>
          <w:sz w:val="24"/>
          <w:lang w:eastAsia="ru-RU"/>
        </w:rPr>
        <w:t>в)  постоянно</w:t>
      </w:r>
      <w:proofErr w:type="gramEnd"/>
      <w:r w:rsidRPr="00BC5542">
        <w:rPr>
          <w:rFonts w:ascii="Calibri" w:eastAsia="Calibri" w:hAnsi="Calibri" w:cs="Calibri"/>
          <w:color w:val="000000"/>
          <w:sz w:val="24"/>
          <w:lang w:eastAsia="ru-RU"/>
        </w:rPr>
        <w:t xml:space="preserve"> ругаетесь, ссоритесь с ней из-за этого?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8.  Вы встретили подростков, которые курят. Как вы реагируете: </w:t>
      </w:r>
    </w:p>
    <w:p w:rsidR="00BC5542" w:rsidRPr="00BC5542" w:rsidRDefault="00BC5542" w:rsidP="00BC5542">
      <w:pPr>
        <w:spacing w:after="46" w:line="243" w:lineRule="auto"/>
        <w:ind w:right="573"/>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думаете: «Зачем мне портить себе настроение из-за плохо воспитанных чужих озорников?»;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делаете замечание;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если это происходит в общественном месте, то вы их отчитываете?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9. В ресторане вы замечаете, что официант обсчитал вас: </w:t>
      </w:r>
    </w:p>
    <w:p w:rsidR="00BC5542" w:rsidRPr="00BC5542" w:rsidRDefault="00BC5542" w:rsidP="00BC5542">
      <w:pPr>
        <w:spacing w:after="46" w:line="243" w:lineRule="auto"/>
        <w:ind w:right="1428"/>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а) в таком случае вы не </w:t>
      </w:r>
      <w:proofErr w:type="gramStart"/>
      <w:r w:rsidRPr="00BC5542">
        <w:rPr>
          <w:rFonts w:ascii="Calibri" w:eastAsia="Calibri" w:hAnsi="Calibri" w:cs="Calibri"/>
          <w:color w:val="000000"/>
          <w:sz w:val="24"/>
          <w:lang w:eastAsia="ru-RU"/>
        </w:rPr>
        <w:t>даёте  ему</w:t>
      </w:r>
      <w:proofErr w:type="gramEnd"/>
      <w:r w:rsidRPr="00BC5542">
        <w:rPr>
          <w:rFonts w:ascii="Calibri" w:eastAsia="Calibri" w:hAnsi="Calibri" w:cs="Calibri"/>
          <w:color w:val="000000"/>
          <w:sz w:val="24"/>
          <w:lang w:eastAsia="ru-RU"/>
        </w:rPr>
        <w:t xml:space="preserve"> чаевых, которые заранее приготовили, если  бы  он поступил честно;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просите, чтобы он ещё раз посчитал сумму;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это будет поводом для скандала?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269"/>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10. Вы в доме отдыха.  Администратор сам развлекается вместо того, чтобы выполнять свои обязанности, не следит за уборкой в комнатах, разнообразием меню. Возмущает ли вас это: </w:t>
      </w:r>
    </w:p>
    <w:p w:rsidR="00BC5542" w:rsidRPr="00BC5542" w:rsidRDefault="00BC5542" w:rsidP="00BC5542">
      <w:pPr>
        <w:spacing w:after="46" w:line="243" w:lineRule="auto"/>
        <w:ind w:right="1338"/>
        <w:jc w:val="both"/>
        <w:rPr>
          <w:rFonts w:ascii="Calibri" w:eastAsia="Calibri" w:hAnsi="Calibri" w:cs="Calibri"/>
          <w:color w:val="000000"/>
          <w:lang w:eastAsia="ru-RU"/>
        </w:rPr>
      </w:pPr>
      <w:proofErr w:type="gramStart"/>
      <w:r w:rsidRPr="00BC5542">
        <w:rPr>
          <w:rFonts w:ascii="Calibri" w:eastAsia="Calibri" w:hAnsi="Calibri" w:cs="Calibri"/>
          <w:color w:val="000000"/>
          <w:sz w:val="24"/>
          <w:lang w:eastAsia="ru-RU"/>
        </w:rPr>
        <w:t>а)  да</w:t>
      </w:r>
      <w:proofErr w:type="gramEnd"/>
      <w:r w:rsidRPr="00BC5542">
        <w:rPr>
          <w:rFonts w:ascii="Calibri" w:eastAsia="Calibri" w:hAnsi="Calibri" w:cs="Calibri"/>
          <w:color w:val="000000"/>
          <w:sz w:val="24"/>
          <w:lang w:eastAsia="ru-RU"/>
        </w:rPr>
        <w:t xml:space="preserve">, но полагаете, что если вы даже и выскажете ему какие-то претензии, вряд ли это что-то изменит; </w:t>
      </w:r>
    </w:p>
    <w:p w:rsidR="00BC5542" w:rsidRPr="00BC5542" w:rsidRDefault="00BC5542" w:rsidP="00BC5542">
      <w:pPr>
        <w:spacing w:after="46" w:line="243" w:lineRule="auto"/>
        <w:ind w:right="1048"/>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б) вы находите способ пожаловаться на него, пусть его накажут или даже уволят с работы; </w:t>
      </w:r>
    </w:p>
    <w:p w:rsidR="00BC5542" w:rsidRPr="00BC5542" w:rsidRDefault="00BC5542" w:rsidP="00BC5542">
      <w:pPr>
        <w:spacing w:after="46" w:line="243" w:lineRule="auto"/>
        <w:ind w:right="-15"/>
        <w:jc w:val="both"/>
        <w:rPr>
          <w:rFonts w:ascii="Calibri" w:eastAsia="Calibri" w:hAnsi="Calibri" w:cs="Calibri"/>
          <w:color w:val="000000"/>
          <w:lang w:eastAsia="ru-RU"/>
        </w:rPr>
      </w:pPr>
      <w:proofErr w:type="gramStart"/>
      <w:r w:rsidRPr="00BC5542">
        <w:rPr>
          <w:rFonts w:ascii="Calibri" w:eastAsia="Calibri" w:hAnsi="Calibri" w:cs="Calibri"/>
          <w:color w:val="000000"/>
          <w:sz w:val="24"/>
          <w:lang w:eastAsia="ru-RU"/>
        </w:rPr>
        <w:t>в)  вы</w:t>
      </w:r>
      <w:proofErr w:type="gramEnd"/>
      <w:r w:rsidRPr="00BC5542">
        <w:rPr>
          <w:rFonts w:ascii="Calibri" w:eastAsia="Calibri" w:hAnsi="Calibri" w:cs="Calibri"/>
          <w:color w:val="000000"/>
          <w:sz w:val="24"/>
          <w:lang w:eastAsia="ru-RU"/>
        </w:rPr>
        <w:t xml:space="preserve"> вымещаете недовольство на младшем персонале?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949"/>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lastRenderedPageBreak/>
        <w:t xml:space="preserve">11. Вы спорите с вашим ребёнком-подростком и убеждаетесь, что он прав. Вы признаете свою ошибку: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а) нет;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б</w:t>
      </w:r>
      <w:proofErr w:type="gramStart"/>
      <w:r w:rsidRPr="00BC5542">
        <w:rPr>
          <w:rFonts w:ascii="Calibri" w:eastAsia="Calibri" w:hAnsi="Calibri" w:cs="Calibri"/>
          <w:color w:val="000000"/>
          <w:sz w:val="24"/>
          <w:lang w:eastAsia="ru-RU"/>
        </w:rPr>
        <w:t>)</w:t>
      </w:r>
      <w:proofErr w:type="gramEnd"/>
      <w:r w:rsidRPr="00BC5542">
        <w:rPr>
          <w:rFonts w:ascii="Calibri" w:eastAsia="Calibri" w:hAnsi="Calibri" w:cs="Calibri"/>
          <w:color w:val="000000"/>
          <w:sz w:val="24"/>
          <w:lang w:eastAsia="ru-RU"/>
        </w:rPr>
        <w:t xml:space="preserve"> разумеется. Признаете;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в) какой же у вас авторитет, если вы признаете, что были неправы?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Ключ: </w:t>
      </w:r>
    </w:p>
    <w:p w:rsidR="00BC5542" w:rsidRPr="00BC5542" w:rsidRDefault="00BC5542" w:rsidP="00BC5542">
      <w:pPr>
        <w:spacing w:after="36" w:line="248" w:lineRule="auto"/>
        <w:ind w:right="5913"/>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За </w:t>
      </w:r>
      <w:proofErr w:type="gramStart"/>
      <w:r w:rsidRPr="00BC5542">
        <w:rPr>
          <w:rFonts w:ascii="Calibri" w:eastAsia="Calibri" w:hAnsi="Calibri" w:cs="Calibri"/>
          <w:color w:val="000000"/>
          <w:sz w:val="24"/>
          <w:lang w:eastAsia="ru-RU"/>
        </w:rPr>
        <w:t>каждый  вариант</w:t>
      </w:r>
      <w:proofErr w:type="gramEnd"/>
      <w:r w:rsidRPr="00BC5542">
        <w:rPr>
          <w:rFonts w:ascii="Calibri" w:eastAsia="Calibri" w:hAnsi="Calibri" w:cs="Calibri"/>
          <w:color w:val="000000"/>
          <w:sz w:val="24"/>
          <w:lang w:eastAsia="ru-RU"/>
        </w:rPr>
        <w:t xml:space="preserve"> ответа </w:t>
      </w:r>
      <w:r w:rsidRPr="00BC5542">
        <w:rPr>
          <w:rFonts w:ascii="Calibri" w:eastAsia="Calibri" w:hAnsi="Calibri" w:cs="Calibri"/>
          <w:b/>
          <w:color w:val="000000"/>
          <w:sz w:val="24"/>
          <w:lang w:eastAsia="ru-RU"/>
        </w:rPr>
        <w:t>«а»</w:t>
      </w:r>
      <w:r w:rsidRPr="00BC5542">
        <w:rPr>
          <w:rFonts w:ascii="Calibri" w:eastAsia="Calibri" w:hAnsi="Calibri" w:cs="Calibri"/>
          <w:color w:val="000000"/>
          <w:sz w:val="24"/>
          <w:lang w:eastAsia="ru-RU"/>
        </w:rPr>
        <w:t xml:space="preserve"> - 4 балла; За каждый вариант ответа </w:t>
      </w:r>
      <w:r w:rsidRPr="00BC5542">
        <w:rPr>
          <w:rFonts w:ascii="Calibri" w:eastAsia="Calibri" w:hAnsi="Calibri" w:cs="Calibri"/>
          <w:b/>
          <w:color w:val="000000"/>
          <w:sz w:val="24"/>
          <w:lang w:eastAsia="ru-RU"/>
        </w:rPr>
        <w:t>«б»</w:t>
      </w:r>
      <w:r w:rsidRPr="00BC5542">
        <w:rPr>
          <w:rFonts w:ascii="Calibri" w:eastAsia="Calibri" w:hAnsi="Calibri" w:cs="Calibri"/>
          <w:color w:val="000000"/>
          <w:sz w:val="24"/>
          <w:lang w:eastAsia="ru-RU"/>
        </w:rPr>
        <w:t xml:space="preserve"> - 2 балла; За каждый вариант ответа </w:t>
      </w:r>
      <w:r w:rsidRPr="00BC5542">
        <w:rPr>
          <w:rFonts w:ascii="Calibri" w:eastAsia="Calibri" w:hAnsi="Calibri" w:cs="Calibri"/>
          <w:b/>
          <w:color w:val="000000"/>
          <w:sz w:val="24"/>
          <w:lang w:eastAsia="ru-RU"/>
        </w:rPr>
        <w:t>«в»</w:t>
      </w:r>
      <w:r w:rsidRPr="00BC5542">
        <w:rPr>
          <w:rFonts w:ascii="Calibri" w:eastAsia="Calibri" w:hAnsi="Calibri" w:cs="Calibri"/>
          <w:color w:val="000000"/>
          <w:sz w:val="24"/>
          <w:lang w:eastAsia="ru-RU"/>
        </w:rPr>
        <w:t xml:space="preserve"> - 0 баллов.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Результаты.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b/>
          <w:color w:val="000000"/>
          <w:sz w:val="24"/>
          <w:lang w:eastAsia="ru-RU"/>
        </w:rPr>
        <w:t xml:space="preserve"> </w:t>
      </w:r>
    </w:p>
    <w:p w:rsidR="00BC5542" w:rsidRPr="00BC5542" w:rsidRDefault="00BC5542" w:rsidP="00BC5542">
      <w:pPr>
        <w:spacing w:after="36" w:line="248" w:lineRule="auto"/>
        <w:ind w:right="1597"/>
        <w:rPr>
          <w:rFonts w:ascii="Calibri" w:eastAsia="Calibri" w:hAnsi="Calibri" w:cs="Calibri"/>
          <w:color w:val="000000"/>
          <w:lang w:eastAsia="ru-RU"/>
        </w:rPr>
      </w:pPr>
      <w:r w:rsidRPr="00BC5542">
        <w:rPr>
          <w:rFonts w:ascii="Calibri" w:eastAsia="Calibri" w:hAnsi="Calibri" w:cs="Calibri"/>
          <w:b/>
          <w:color w:val="000000"/>
          <w:sz w:val="24"/>
          <w:lang w:eastAsia="ru-RU"/>
        </w:rPr>
        <w:t>Сумма от 30 до 44 баллов.</w:t>
      </w:r>
      <w:r w:rsidRPr="00BC5542">
        <w:rPr>
          <w:rFonts w:ascii="Calibri" w:eastAsia="Calibri" w:hAnsi="Calibri" w:cs="Calibri"/>
          <w:color w:val="000000"/>
          <w:sz w:val="24"/>
          <w:lang w:eastAsia="ru-RU"/>
        </w:rPr>
        <w:t xml:space="preserve"> Вы тактичны, не любите конфликтов, даже если и можете их сгладить, избегаете критических ситуаций. Когда же вам приходится вступать в спор, то вы учитываете, как это отразится на вашем положении или приятельских отношениях. Вы стремитесь быть приятным для окружающих, </w:t>
      </w:r>
      <w:proofErr w:type="gramStart"/>
      <w:r w:rsidRPr="00BC5542">
        <w:rPr>
          <w:rFonts w:ascii="Calibri" w:eastAsia="Calibri" w:hAnsi="Calibri" w:cs="Calibri"/>
          <w:color w:val="000000"/>
          <w:sz w:val="24"/>
          <w:lang w:eastAsia="ru-RU"/>
        </w:rPr>
        <w:t>но</w:t>
      </w:r>
      <w:proofErr w:type="gramEnd"/>
      <w:r w:rsidRPr="00BC5542">
        <w:rPr>
          <w:rFonts w:ascii="Calibri" w:eastAsia="Calibri" w:hAnsi="Calibri" w:cs="Calibri"/>
          <w:color w:val="000000"/>
          <w:sz w:val="24"/>
          <w:lang w:eastAsia="ru-RU"/>
        </w:rPr>
        <w:t xml:space="preserve"> когда им требуется помощь, вы не всегда решаетесь её оказать.  Не думаете ли вы, что тем самым вы теряете уважение к себе и в глазах других?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8" w:lineRule="auto"/>
        <w:ind w:right="695"/>
        <w:rPr>
          <w:rFonts w:ascii="Calibri" w:eastAsia="Calibri" w:hAnsi="Calibri" w:cs="Calibri"/>
          <w:color w:val="000000"/>
          <w:lang w:eastAsia="ru-RU"/>
        </w:rPr>
      </w:pPr>
      <w:r w:rsidRPr="00BC5542">
        <w:rPr>
          <w:rFonts w:ascii="Calibri" w:eastAsia="Calibri" w:hAnsi="Calibri" w:cs="Calibri"/>
          <w:b/>
          <w:color w:val="000000"/>
          <w:sz w:val="24"/>
          <w:lang w:eastAsia="ru-RU"/>
        </w:rPr>
        <w:t>Сумма от 15 до 29 баллов</w:t>
      </w:r>
      <w:r w:rsidRPr="00BC5542">
        <w:rPr>
          <w:rFonts w:ascii="Calibri" w:eastAsia="Calibri" w:hAnsi="Calibri" w:cs="Calibri"/>
          <w:color w:val="000000"/>
          <w:sz w:val="24"/>
          <w:lang w:eastAsia="ru-RU"/>
        </w:rPr>
        <w:t xml:space="preserve">. О вас говорят, что вы конфликтная личность. Вы настойчиво отстаиваете своё мнение, невзирая на то, как отразится это на вашем положении. И вас за это уважают. </w:t>
      </w:r>
    </w:p>
    <w:p w:rsidR="00BC5542" w:rsidRPr="00BC5542" w:rsidRDefault="00BC5542" w:rsidP="00BC5542">
      <w:pPr>
        <w:spacing w:after="39"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spacing w:after="36" w:line="248" w:lineRule="auto"/>
        <w:ind w:right="1545"/>
        <w:rPr>
          <w:rFonts w:ascii="Calibri" w:eastAsia="Calibri" w:hAnsi="Calibri" w:cs="Calibri"/>
          <w:color w:val="000000"/>
          <w:lang w:eastAsia="ru-RU"/>
        </w:rPr>
      </w:pPr>
      <w:r w:rsidRPr="00BC5542">
        <w:rPr>
          <w:rFonts w:ascii="Calibri" w:eastAsia="Calibri" w:hAnsi="Calibri" w:cs="Calibri"/>
          <w:b/>
          <w:color w:val="000000"/>
          <w:sz w:val="24"/>
          <w:lang w:eastAsia="ru-RU"/>
        </w:rPr>
        <w:t>Сумма от 10до 14 баллов.</w:t>
      </w:r>
      <w:r w:rsidRPr="00BC5542">
        <w:rPr>
          <w:rFonts w:ascii="Calibri" w:eastAsia="Calibri" w:hAnsi="Calibri" w:cs="Calibri"/>
          <w:color w:val="000000"/>
          <w:sz w:val="24"/>
          <w:lang w:eastAsia="ru-RU"/>
        </w:rPr>
        <w:t xml:space="preserve"> Вы ищете поводов для споров, большая часть которых излишняя, мелочная. Любите критиковать, но только когда это выгодно вам. Вы навязываете своё мнение, даже если неправы. Вы не обидитесь, если вас будут считать любителем поскандалить? Подумайте, не скрывается ли за вашим поведением комплекс неполноценности.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                                                  Психологический климат в коллективе. </w:t>
      </w:r>
    </w:p>
    <w:p w:rsidR="00BC5542" w:rsidRPr="00BC5542" w:rsidRDefault="00BC5542" w:rsidP="00BC5542">
      <w:pPr>
        <w:spacing w:after="48" w:line="276"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tbl>
      <w:tblPr>
        <w:tblStyle w:val="TableGrid"/>
        <w:tblW w:w="9573" w:type="dxa"/>
        <w:tblInd w:w="-108" w:type="dxa"/>
        <w:tblCellMar>
          <w:top w:w="53" w:type="dxa"/>
          <w:left w:w="108" w:type="dxa"/>
          <w:right w:w="115" w:type="dxa"/>
        </w:tblCellMar>
        <w:tblLook w:val="04A0" w:firstRow="1" w:lastRow="0" w:firstColumn="1" w:lastColumn="0" w:noHBand="0" w:noVBand="1"/>
      </w:tblPr>
      <w:tblGrid>
        <w:gridCol w:w="816"/>
        <w:gridCol w:w="7232"/>
        <w:gridCol w:w="1525"/>
      </w:tblGrid>
      <w:tr w:rsidR="00BC5542" w:rsidRPr="00BC5542" w:rsidTr="00C62E79">
        <w:trPr>
          <w:trHeight w:val="303"/>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24"/>
              </w:rPr>
              <w:t xml:space="preserve">  №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24"/>
              </w:rPr>
              <w:t xml:space="preserve">                       В какой степени Вы удовлетворены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b/>
                <w:color w:val="000000"/>
                <w:sz w:val="24"/>
              </w:rPr>
              <w:t xml:space="preserve"> Оценка  </w:t>
            </w:r>
          </w:p>
        </w:tc>
      </w:tr>
      <w:tr w:rsidR="00BC5542" w:rsidRPr="00BC5542" w:rsidTr="00C62E79">
        <w:trPr>
          <w:trHeight w:val="598"/>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Вашей работой в детском саду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2.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Вашими взаимоотношениями с коллегами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3.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Готовностью коллег оказать помощь в работе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8"/>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4.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Настроением в коллективе (жизнерадостность, оптимизм)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lastRenderedPageBreak/>
              <w:t xml:space="preserve">  5.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Культурой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889"/>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6.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7" w:line="248" w:lineRule="auto"/>
              <w:rPr>
                <w:rFonts w:ascii="Calibri" w:eastAsia="Calibri" w:hAnsi="Calibri" w:cs="Calibri"/>
                <w:color w:val="000000"/>
              </w:rPr>
            </w:pPr>
            <w:r w:rsidRPr="00BC5542">
              <w:rPr>
                <w:rFonts w:ascii="Calibri" w:eastAsia="Calibri" w:hAnsi="Calibri" w:cs="Calibri"/>
                <w:color w:val="000000"/>
                <w:sz w:val="24"/>
              </w:rPr>
              <w:t xml:space="preserve">Тем, в какой мере </w:t>
            </w:r>
            <w:proofErr w:type="gramStart"/>
            <w:r w:rsidRPr="00BC5542">
              <w:rPr>
                <w:rFonts w:ascii="Calibri" w:eastAsia="Calibri" w:hAnsi="Calibri" w:cs="Calibri"/>
                <w:color w:val="000000"/>
                <w:sz w:val="24"/>
              </w:rPr>
              <w:t>заведующая  прислушивается</w:t>
            </w:r>
            <w:proofErr w:type="gramEnd"/>
            <w:r w:rsidRPr="00BC5542">
              <w:rPr>
                <w:rFonts w:ascii="Calibri" w:eastAsia="Calibri" w:hAnsi="Calibri" w:cs="Calibri"/>
                <w:color w:val="000000"/>
                <w:sz w:val="24"/>
              </w:rPr>
              <w:t xml:space="preserve"> к Вашим замечаниям, предложениям, касающимся работы детского сада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8"/>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7.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Культурно-массовыми мероприятиями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888"/>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8.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line="248" w:lineRule="auto"/>
              <w:rPr>
                <w:rFonts w:ascii="Calibri" w:eastAsia="Calibri" w:hAnsi="Calibri" w:cs="Calibri"/>
                <w:color w:val="000000"/>
              </w:rPr>
            </w:pPr>
            <w:r w:rsidRPr="00BC5542">
              <w:rPr>
                <w:rFonts w:ascii="Calibri" w:eastAsia="Calibri" w:hAnsi="Calibri" w:cs="Calibri"/>
                <w:color w:val="000000"/>
                <w:sz w:val="24"/>
              </w:rPr>
              <w:t xml:space="preserve">Тем, насколько доброжелательно и объективно оценивается Ваша работа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9.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Отношением коллектива к работе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8"/>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10.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Организованностью и порядком в детском саду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11.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Творческой атмосферой в коллективе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6"/>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12.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Вашими отношениями с руководителями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890"/>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13.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line="250" w:lineRule="auto"/>
              <w:rPr>
                <w:rFonts w:ascii="Calibri" w:eastAsia="Calibri" w:hAnsi="Calibri" w:cs="Calibri"/>
                <w:color w:val="000000"/>
              </w:rPr>
            </w:pPr>
            <w:r w:rsidRPr="00BC5542">
              <w:rPr>
                <w:rFonts w:ascii="Calibri" w:eastAsia="Calibri" w:hAnsi="Calibri" w:cs="Calibri"/>
                <w:color w:val="000000"/>
                <w:sz w:val="24"/>
              </w:rPr>
              <w:t xml:space="preserve">Тем, насколько рационально используют Ваши силы и время на работе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r w:rsidR="00BC5542" w:rsidRPr="00BC5542" w:rsidTr="00C62E79">
        <w:trPr>
          <w:trHeight w:val="595"/>
        </w:trPr>
        <w:tc>
          <w:tcPr>
            <w:tcW w:w="816"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14.  </w:t>
            </w:r>
          </w:p>
        </w:tc>
        <w:tc>
          <w:tcPr>
            <w:tcW w:w="7232"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after="36"/>
              <w:rPr>
                <w:rFonts w:ascii="Calibri" w:eastAsia="Calibri" w:hAnsi="Calibri" w:cs="Calibri"/>
                <w:color w:val="000000"/>
              </w:rPr>
            </w:pPr>
            <w:r w:rsidRPr="00BC5542">
              <w:rPr>
                <w:rFonts w:ascii="Calibri" w:eastAsia="Calibri" w:hAnsi="Calibri" w:cs="Calibri"/>
                <w:color w:val="000000"/>
                <w:sz w:val="24"/>
              </w:rPr>
              <w:t xml:space="preserve">Отсутствием «показухи» и формализма в работе </w:t>
            </w:r>
          </w:p>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c>
          <w:tcPr>
            <w:tcW w:w="1525" w:type="dxa"/>
            <w:tcBorders>
              <w:top w:val="single" w:sz="4" w:space="0" w:color="000000"/>
              <w:left w:val="single" w:sz="4" w:space="0" w:color="000000"/>
              <w:bottom w:val="single" w:sz="4" w:space="0" w:color="000000"/>
              <w:right w:val="single" w:sz="4" w:space="0" w:color="000000"/>
            </w:tcBorders>
          </w:tcPr>
          <w:p w:rsidR="00BC5542" w:rsidRPr="00BC5542" w:rsidRDefault="00BC5542" w:rsidP="00BC5542">
            <w:pPr>
              <w:spacing w:line="276" w:lineRule="auto"/>
              <w:rPr>
                <w:rFonts w:ascii="Calibri" w:eastAsia="Calibri" w:hAnsi="Calibri" w:cs="Calibri"/>
                <w:color w:val="000000"/>
              </w:rPr>
            </w:pPr>
            <w:r w:rsidRPr="00BC5542">
              <w:rPr>
                <w:rFonts w:ascii="Calibri" w:eastAsia="Calibri" w:hAnsi="Calibri" w:cs="Calibri"/>
                <w:color w:val="000000"/>
                <w:sz w:val="24"/>
              </w:rPr>
              <w:t xml:space="preserve"> </w:t>
            </w:r>
          </w:p>
        </w:tc>
      </w:tr>
    </w:tbl>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BC5542" w:rsidRPr="00BC5542" w:rsidRDefault="00BC5542" w:rsidP="00BC5542">
      <w:pPr>
        <w:keepNext/>
        <w:keepLines/>
        <w:spacing w:after="37" w:line="245" w:lineRule="auto"/>
        <w:ind w:right="-15"/>
        <w:outlineLvl w:val="3"/>
        <w:rPr>
          <w:rFonts w:ascii="Calibri" w:eastAsia="Calibri" w:hAnsi="Calibri" w:cs="Calibri"/>
          <w:b/>
          <w:color w:val="000000"/>
          <w:sz w:val="24"/>
          <w:lang w:eastAsia="ru-RU"/>
        </w:rPr>
      </w:pPr>
      <w:r w:rsidRPr="00BC5542">
        <w:rPr>
          <w:rFonts w:ascii="Calibri" w:eastAsia="Calibri" w:hAnsi="Calibri" w:cs="Calibri"/>
          <w:b/>
          <w:color w:val="000000"/>
          <w:sz w:val="24"/>
          <w:lang w:eastAsia="ru-RU"/>
        </w:rPr>
        <w:t xml:space="preserve">Примечание. </w:t>
      </w:r>
    </w:p>
    <w:p w:rsidR="00BC5542" w:rsidRPr="00BC5542" w:rsidRDefault="00BC5542" w:rsidP="00BC5542">
      <w:pPr>
        <w:spacing w:after="80"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r w:rsidRPr="00BC5542">
        <w:rPr>
          <w:rFonts w:ascii="Calibri" w:eastAsia="Calibri" w:hAnsi="Calibri" w:cs="Calibri"/>
          <w:i/>
          <w:color w:val="000000"/>
          <w:sz w:val="24"/>
          <w:lang w:eastAsia="ru-RU"/>
        </w:rPr>
        <w:t xml:space="preserve">Оценивается по пятибалльной системе: </w:t>
      </w:r>
    </w:p>
    <w:p w:rsidR="00BC5542" w:rsidRPr="00BC5542" w:rsidRDefault="00BC5542" w:rsidP="00BC5542">
      <w:pPr>
        <w:spacing w:after="46" w:line="243" w:lineRule="auto"/>
        <w:ind w:right="7753"/>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5 – полностью удовлетворена; 4 – скорее удовлетворена; </w:t>
      </w:r>
    </w:p>
    <w:p w:rsidR="00BC5542" w:rsidRPr="00BC5542" w:rsidRDefault="00BC5542" w:rsidP="00BC5542">
      <w:pPr>
        <w:spacing w:after="46" w:line="243" w:lineRule="auto"/>
        <w:ind w:right="-15"/>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3 -  трудно сказать, </w:t>
      </w:r>
      <w:proofErr w:type="gramStart"/>
      <w:r w:rsidRPr="00BC5542">
        <w:rPr>
          <w:rFonts w:ascii="Calibri" w:eastAsia="Calibri" w:hAnsi="Calibri" w:cs="Calibri"/>
          <w:color w:val="000000"/>
          <w:sz w:val="24"/>
          <w:lang w:eastAsia="ru-RU"/>
        </w:rPr>
        <w:t>и  да</w:t>
      </w:r>
      <w:proofErr w:type="gramEnd"/>
      <w:r w:rsidRPr="00BC5542">
        <w:rPr>
          <w:rFonts w:ascii="Calibri" w:eastAsia="Calibri" w:hAnsi="Calibri" w:cs="Calibri"/>
          <w:color w:val="000000"/>
          <w:sz w:val="24"/>
          <w:lang w:eastAsia="ru-RU"/>
        </w:rPr>
        <w:t xml:space="preserve"> и нет; </w:t>
      </w:r>
    </w:p>
    <w:p w:rsidR="00BC5542" w:rsidRPr="00BC5542" w:rsidRDefault="00BC5542" w:rsidP="00BC5542">
      <w:pPr>
        <w:spacing w:after="46" w:line="243" w:lineRule="auto"/>
        <w:ind w:right="7421"/>
        <w:jc w:val="both"/>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2 – скорее не удовлетворена; 1 – совершенно не удовлетворена. </w:t>
      </w:r>
    </w:p>
    <w:p w:rsidR="00BC5542" w:rsidRPr="00BC5542" w:rsidRDefault="00BC5542" w:rsidP="00BC5542">
      <w:pPr>
        <w:spacing w:after="82" w:line="240" w:lineRule="auto"/>
        <w:rPr>
          <w:rFonts w:ascii="Calibri" w:eastAsia="Calibri" w:hAnsi="Calibri" w:cs="Calibri"/>
          <w:color w:val="000000"/>
          <w:lang w:eastAsia="ru-RU"/>
        </w:rPr>
      </w:pPr>
      <w:r w:rsidRPr="00BC5542">
        <w:rPr>
          <w:rFonts w:ascii="Calibri" w:eastAsia="Calibri" w:hAnsi="Calibri" w:cs="Calibri"/>
          <w:color w:val="000000"/>
          <w:sz w:val="24"/>
          <w:lang w:eastAsia="ru-RU"/>
        </w:rPr>
        <w:t xml:space="preserve"> </w:t>
      </w:r>
    </w:p>
    <w:p w:rsidR="00584EB2" w:rsidRDefault="00584EB2"/>
    <w:sectPr w:rsidR="00584E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45E1"/>
    <w:multiLevelType w:val="multilevel"/>
    <w:tmpl w:val="FD5C6516"/>
    <w:lvl w:ilvl="0">
      <w:start w:val="1"/>
      <w:numFmt w:val="decimal"/>
      <w:lvlText w:val="%1."/>
      <w:lvlJc w:val="left"/>
      <w:pPr>
        <w:ind w:left="278"/>
      </w:pPr>
      <w:rPr>
        <w:rFonts w:ascii="Calibri" w:eastAsia="Calibri" w:hAnsi="Calibri" w:cs="Calibri"/>
        <w:b/>
        <w:i w:val="0"/>
        <w:strike w:val="0"/>
        <w:dstrike w:val="0"/>
        <w:color w:val="7030A0"/>
        <w:sz w:val="28"/>
        <w:u w:val="none" w:color="000000"/>
        <w:bdr w:val="none" w:sz="0" w:space="0" w:color="auto"/>
        <w:shd w:val="clear" w:color="auto" w:fill="auto"/>
        <w:vertAlign w:val="baseline"/>
      </w:rPr>
    </w:lvl>
    <w:lvl w:ilvl="1">
      <w:start w:val="1"/>
      <w:numFmt w:val="decimal"/>
      <w:lvlText w:val="%1.%2."/>
      <w:lvlJc w:val="left"/>
      <w:pPr>
        <w:ind w:left="114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2">
      <w:start w:val="1"/>
      <w:numFmt w:val="bullet"/>
      <w:lvlText w:val=""/>
      <w:lvlJc w:val="left"/>
      <w:pPr>
        <w:ind w:left="180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3">
      <w:start w:val="1"/>
      <w:numFmt w:val="bullet"/>
      <w:lvlText w:val="•"/>
      <w:lvlJc w:val="left"/>
      <w:pPr>
        <w:ind w:left="25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4">
      <w:start w:val="1"/>
      <w:numFmt w:val="bullet"/>
      <w:lvlText w:val="o"/>
      <w:lvlJc w:val="left"/>
      <w:pPr>
        <w:ind w:left="32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5">
      <w:start w:val="1"/>
      <w:numFmt w:val="bullet"/>
      <w:lvlText w:val="▪"/>
      <w:lvlJc w:val="left"/>
      <w:pPr>
        <w:ind w:left="39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6">
      <w:start w:val="1"/>
      <w:numFmt w:val="bullet"/>
      <w:lvlText w:val="•"/>
      <w:lvlJc w:val="left"/>
      <w:pPr>
        <w:ind w:left="468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7">
      <w:start w:val="1"/>
      <w:numFmt w:val="bullet"/>
      <w:lvlText w:val="o"/>
      <w:lvlJc w:val="left"/>
      <w:pPr>
        <w:ind w:left="540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8">
      <w:start w:val="1"/>
      <w:numFmt w:val="bullet"/>
      <w:lvlText w:val="▪"/>
      <w:lvlJc w:val="left"/>
      <w:pPr>
        <w:ind w:left="61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abstractNum>
  <w:abstractNum w:abstractNumId="1">
    <w:nsid w:val="02AC2CE2"/>
    <w:multiLevelType w:val="hybridMultilevel"/>
    <w:tmpl w:val="0DB41BFE"/>
    <w:lvl w:ilvl="0" w:tplc="49E09CB2">
      <w:start w:val="1"/>
      <w:numFmt w:val="decimal"/>
      <w:lvlText w:val="%1."/>
      <w:lvlJc w:val="left"/>
      <w:pPr>
        <w:ind w:left="70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1" w:tplc="BE4E448A">
      <w:start w:val="1"/>
      <w:numFmt w:val="lowerLetter"/>
      <w:lvlText w:val="%2"/>
      <w:lvlJc w:val="left"/>
      <w:pPr>
        <w:ind w:left="142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2" w:tplc="F43E8DA2">
      <w:start w:val="1"/>
      <w:numFmt w:val="lowerRoman"/>
      <w:lvlText w:val="%3"/>
      <w:lvlJc w:val="left"/>
      <w:pPr>
        <w:ind w:left="214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3" w:tplc="124C74E0">
      <w:start w:val="1"/>
      <w:numFmt w:val="decimal"/>
      <w:lvlText w:val="%4"/>
      <w:lvlJc w:val="left"/>
      <w:pPr>
        <w:ind w:left="286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4" w:tplc="39E8DE08">
      <w:start w:val="1"/>
      <w:numFmt w:val="lowerLetter"/>
      <w:lvlText w:val="%5"/>
      <w:lvlJc w:val="left"/>
      <w:pPr>
        <w:ind w:left="358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5" w:tplc="85A45FCE">
      <w:start w:val="1"/>
      <w:numFmt w:val="lowerRoman"/>
      <w:lvlText w:val="%6"/>
      <w:lvlJc w:val="left"/>
      <w:pPr>
        <w:ind w:left="430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6" w:tplc="D6C84092">
      <w:start w:val="1"/>
      <w:numFmt w:val="decimal"/>
      <w:lvlText w:val="%7"/>
      <w:lvlJc w:val="left"/>
      <w:pPr>
        <w:ind w:left="502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7" w:tplc="9FB8C5AE">
      <w:start w:val="1"/>
      <w:numFmt w:val="lowerLetter"/>
      <w:lvlText w:val="%8"/>
      <w:lvlJc w:val="left"/>
      <w:pPr>
        <w:ind w:left="574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lvl w:ilvl="8" w:tplc="5290EEBA">
      <w:start w:val="1"/>
      <w:numFmt w:val="lowerRoman"/>
      <w:lvlText w:val="%9"/>
      <w:lvlJc w:val="left"/>
      <w:pPr>
        <w:ind w:left="6465"/>
      </w:pPr>
      <w:rPr>
        <w:rFonts w:ascii="Calibri" w:eastAsia="Calibri" w:hAnsi="Calibri" w:cs="Calibri"/>
        <w:b w:val="0"/>
        <w:i w:val="0"/>
        <w:strike w:val="0"/>
        <w:dstrike w:val="0"/>
        <w:color w:val="000000"/>
        <w:sz w:val="32"/>
        <w:u w:val="none" w:color="000000"/>
        <w:bdr w:val="none" w:sz="0" w:space="0" w:color="auto"/>
        <w:shd w:val="clear" w:color="auto" w:fill="auto"/>
        <w:vertAlign w:val="baseline"/>
      </w:rPr>
    </w:lvl>
  </w:abstractNum>
  <w:abstractNum w:abstractNumId="2">
    <w:nsid w:val="121278E9"/>
    <w:multiLevelType w:val="hybridMultilevel"/>
    <w:tmpl w:val="ADDC6A94"/>
    <w:lvl w:ilvl="0" w:tplc="1CC29C72">
      <w:start w:val="1"/>
      <w:numFmt w:val="decimal"/>
      <w:lvlText w:val="%1."/>
      <w:lvlJc w:val="left"/>
      <w:pPr>
        <w:ind w:left="277"/>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1" w:tplc="4412BA4C">
      <w:start w:val="1"/>
      <w:numFmt w:val="lowerLetter"/>
      <w:lvlText w:val="%2"/>
      <w:lvlJc w:val="left"/>
      <w:pPr>
        <w:ind w:left="108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2" w:tplc="6882E230">
      <w:start w:val="1"/>
      <w:numFmt w:val="lowerRoman"/>
      <w:lvlText w:val="%3"/>
      <w:lvlJc w:val="left"/>
      <w:pPr>
        <w:ind w:left="180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3" w:tplc="DC52B97C">
      <w:start w:val="1"/>
      <w:numFmt w:val="decimal"/>
      <w:lvlText w:val="%4"/>
      <w:lvlJc w:val="left"/>
      <w:pPr>
        <w:ind w:left="252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4" w:tplc="5A6C3D74">
      <w:start w:val="1"/>
      <w:numFmt w:val="lowerLetter"/>
      <w:lvlText w:val="%5"/>
      <w:lvlJc w:val="left"/>
      <w:pPr>
        <w:ind w:left="324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5" w:tplc="04B61D66">
      <w:start w:val="1"/>
      <w:numFmt w:val="lowerRoman"/>
      <w:lvlText w:val="%6"/>
      <w:lvlJc w:val="left"/>
      <w:pPr>
        <w:ind w:left="396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6" w:tplc="3A180214">
      <w:start w:val="1"/>
      <w:numFmt w:val="decimal"/>
      <w:lvlText w:val="%7"/>
      <w:lvlJc w:val="left"/>
      <w:pPr>
        <w:ind w:left="468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7" w:tplc="33D6E2D4">
      <w:start w:val="1"/>
      <w:numFmt w:val="lowerLetter"/>
      <w:lvlText w:val="%8"/>
      <w:lvlJc w:val="left"/>
      <w:pPr>
        <w:ind w:left="540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8" w:tplc="5B564D54">
      <w:start w:val="1"/>
      <w:numFmt w:val="lowerRoman"/>
      <w:lvlText w:val="%9"/>
      <w:lvlJc w:val="left"/>
      <w:pPr>
        <w:ind w:left="612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abstractNum>
  <w:abstractNum w:abstractNumId="3">
    <w:nsid w:val="15922701"/>
    <w:multiLevelType w:val="hybridMultilevel"/>
    <w:tmpl w:val="F64E9AA2"/>
    <w:lvl w:ilvl="0" w:tplc="B194E72E">
      <w:start w:val="1"/>
      <w:numFmt w:val="bullet"/>
      <w:lvlText w:val=""/>
      <w:lvlJc w:val="left"/>
      <w:pPr>
        <w:ind w:left="3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A6C748C">
      <w:start w:val="1"/>
      <w:numFmt w:val="bullet"/>
      <w:lvlText w:val="o"/>
      <w:lvlJc w:val="left"/>
      <w:pPr>
        <w:ind w:left="10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8D80D66E">
      <w:start w:val="1"/>
      <w:numFmt w:val="bullet"/>
      <w:lvlText w:val="▪"/>
      <w:lvlJc w:val="left"/>
      <w:pPr>
        <w:ind w:left="18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CAAE2C88">
      <w:start w:val="1"/>
      <w:numFmt w:val="bullet"/>
      <w:lvlText w:val="•"/>
      <w:lvlJc w:val="left"/>
      <w:pPr>
        <w:ind w:left="25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BAC6D538">
      <w:start w:val="1"/>
      <w:numFmt w:val="bullet"/>
      <w:lvlText w:val="o"/>
      <w:lvlJc w:val="left"/>
      <w:pPr>
        <w:ind w:left="32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7DCA0E98">
      <w:start w:val="1"/>
      <w:numFmt w:val="bullet"/>
      <w:lvlText w:val="▪"/>
      <w:lvlJc w:val="left"/>
      <w:pPr>
        <w:ind w:left="39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62B2B36C">
      <w:start w:val="1"/>
      <w:numFmt w:val="bullet"/>
      <w:lvlText w:val="•"/>
      <w:lvlJc w:val="left"/>
      <w:pPr>
        <w:ind w:left="46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B11022B8">
      <w:start w:val="1"/>
      <w:numFmt w:val="bullet"/>
      <w:lvlText w:val="o"/>
      <w:lvlJc w:val="left"/>
      <w:pPr>
        <w:ind w:left="54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77D8FACE">
      <w:start w:val="1"/>
      <w:numFmt w:val="bullet"/>
      <w:lvlText w:val="▪"/>
      <w:lvlJc w:val="left"/>
      <w:pPr>
        <w:ind w:left="61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nsid w:val="15C54AE6"/>
    <w:multiLevelType w:val="hybridMultilevel"/>
    <w:tmpl w:val="5218E3B2"/>
    <w:lvl w:ilvl="0" w:tplc="A6C8E1BA">
      <w:start w:val="1"/>
      <w:numFmt w:val="bullet"/>
      <w:lvlText w:val=""/>
      <w:lvlJc w:val="left"/>
      <w:pPr>
        <w:ind w:left="106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1" w:tplc="1DDA766E">
      <w:start w:val="1"/>
      <w:numFmt w:val="bullet"/>
      <w:lvlText w:val="o"/>
      <w:lvlJc w:val="left"/>
      <w:pPr>
        <w:ind w:left="178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2" w:tplc="C6B82350">
      <w:start w:val="1"/>
      <w:numFmt w:val="bullet"/>
      <w:lvlText w:val="▪"/>
      <w:lvlJc w:val="left"/>
      <w:pPr>
        <w:ind w:left="250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3" w:tplc="FC54B29C">
      <w:start w:val="1"/>
      <w:numFmt w:val="bullet"/>
      <w:lvlText w:val="•"/>
      <w:lvlJc w:val="left"/>
      <w:pPr>
        <w:ind w:left="322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4" w:tplc="B5B44FD2">
      <w:start w:val="1"/>
      <w:numFmt w:val="bullet"/>
      <w:lvlText w:val="o"/>
      <w:lvlJc w:val="left"/>
      <w:pPr>
        <w:ind w:left="394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5" w:tplc="ADD44152">
      <w:start w:val="1"/>
      <w:numFmt w:val="bullet"/>
      <w:lvlText w:val="▪"/>
      <w:lvlJc w:val="left"/>
      <w:pPr>
        <w:ind w:left="466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6" w:tplc="3174B6C4">
      <w:start w:val="1"/>
      <w:numFmt w:val="bullet"/>
      <w:lvlText w:val="•"/>
      <w:lvlJc w:val="left"/>
      <w:pPr>
        <w:ind w:left="538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7" w:tplc="FCE22BF0">
      <w:start w:val="1"/>
      <w:numFmt w:val="bullet"/>
      <w:lvlText w:val="o"/>
      <w:lvlJc w:val="left"/>
      <w:pPr>
        <w:ind w:left="610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8" w:tplc="0952E860">
      <w:start w:val="1"/>
      <w:numFmt w:val="bullet"/>
      <w:lvlText w:val="▪"/>
      <w:lvlJc w:val="left"/>
      <w:pPr>
        <w:ind w:left="6828"/>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abstractNum>
  <w:abstractNum w:abstractNumId="5">
    <w:nsid w:val="162F4FB8"/>
    <w:multiLevelType w:val="multilevel"/>
    <w:tmpl w:val="16A622AE"/>
    <w:lvl w:ilvl="0">
      <w:start w:val="3"/>
      <w:numFmt w:val="decimal"/>
      <w:lvlText w:val="%1"/>
      <w:lvlJc w:val="left"/>
      <w:pPr>
        <w:ind w:left="36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1">
      <w:start w:val="4"/>
      <w:numFmt w:val="decimal"/>
      <w:lvlText w:val="%1.%2."/>
      <w:lvlJc w:val="left"/>
      <w:pPr>
        <w:ind w:left="1139"/>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abstractNum>
  <w:abstractNum w:abstractNumId="6">
    <w:nsid w:val="247E22BF"/>
    <w:multiLevelType w:val="hybridMultilevel"/>
    <w:tmpl w:val="69C6568A"/>
    <w:lvl w:ilvl="0" w:tplc="3D8EF6C4">
      <w:start w:val="1"/>
      <w:numFmt w:val="bullet"/>
      <w:lvlText w:val="•"/>
      <w:lvlJc w:val="left"/>
      <w:pPr>
        <w:ind w:left="3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1" w:tplc="4A0E546C">
      <w:start w:val="1"/>
      <w:numFmt w:val="bullet"/>
      <w:lvlText w:val="o"/>
      <w:lvlJc w:val="left"/>
      <w:pPr>
        <w:ind w:left="5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2" w:tplc="48B4B5BE">
      <w:start w:val="1"/>
      <w:numFmt w:val="bullet"/>
      <w:lvlText w:val=""/>
      <w:lvlJc w:val="left"/>
      <w:pPr>
        <w:ind w:left="7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3" w:tplc="B49C674E">
      <w:start w:val="1"/>
      <w:numFmt w:val="bullet"/>
      <w:lvlText w:val="•"/>
      <w:lvlJc w:val="left"/>
      <w:pPr>
        <w:ind w:left="14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4" w:tplc="759A064C">
      <w:start w:val="1"/>
      <w:numFmt w:val="bullet"/>
      <w:lvlText w:val="o"/>
      <w:lvlJc w:val="left"/>
      <w:pPr>
        <w:ind w:left="21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5" w:tplc="02FCE036">
      <w:start w:val="1"/>
      <w:numFmt w:val="bullet"/>
      <w:lvlText w:val="▪"/>
      <w:lvlJc w:val="left"/>
      <w:pPr>
        <w:ind w:left="288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6" w:tplc="15F816B2">
      <w:start w:val="1"/>
      <w:numFmt w:val="bullet"/>
      <w:lvlText w:val="•"/>
      <w:lvlJc w:val="left"/>
      <w:pPr>
        <w:ind w:left="360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7" w:tplc="05109B7E">
      <w:start w:val="1"/>
      <w:numFmt w:val="bullet"/>
      <w:lvlText w:val="o"/>
      <w:lvlJc w:val="left"/>
      <w:pPr>
        <w:ind w:left="43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8" w:tplc="B0F654F4">
      <w:start w:val="1"/>
      <w:numFmt w:val="bullet"/>
      <w:lvlText w:val="▪"/>
      <w:lvlJc w:val="left"/>
      <w:pPr>
        <w:ind w:left="50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abstractNum>
  <w:abstractNum w:abstractNumId="7">
    <w:nsid w:val="24D81BB0"/>
    <w:multiLevelType w:val="hybridMultilevel"/>
    <w:tmpl w:val="ED6AB166"/>
    <w:lvl w:ilvl="0" w:tplc="38FEEFA4">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0B74B932">
      <w:start w:val="1"/>
      <w:numFmt w:val="bullet"/>
      <w:lvlText w:val="o"/>
      <w:lvlJc w:val="left"/>
      <w:pPr>
        <w:ind w:left="4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46385C88">
      <w:start w:val="1"/>
      <w:numFmt w:val="bullet"/>
      <w:lvlText w:val="▪"/>
      <w:lvlJc w:val="left"/>
      <w:pPr>
        <w:ind w:left="6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5FDE55C8">
      <w:start w:val="1"/>
      <w:numFmt w:val="bullet"/>
      <w:lvlRestart w:val="0"/>
      <w:lvlText w:val=""/>
      <w:lvlJc w:val="left"/>
      <w:pPr>
        <w:ind w:left="13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5F9C4410">
      <w:start w:val="1"/>
      <w:numFmt w:val="bullet"/>
      <w:lvlText w:val="o"/>
      <w:lvlJc w:val="left"/>
      <w:pPr>
        <w:ind w:left="20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73E6BBC">
      <w:start w:val="1"/>
      <w:numFmt w:val="bullet"/>
      <w:lvlText w:val="▪"/>
      <w:lvlJc w:val="left"/>
      <w:pPr>
        <w:ind w:left="27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0F6FEF0">
      <w:start w:val="1"/>
      <w:numFmt w:val="bullet"/>
      <w:lvlText w:val="•"/>
      <w:lvlJc w:val="left"/>
      <w:pPr>
        <w:ind w:left="34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FCA4DBAC">
      <w:start w:val="1"/>
      <w:numFmt w:val="bullet"/>
      <w:lvlText w:val="o"/>
      <w:lvlJc w:val="left"/>
      <w:pPr>
        <w:ind w:left="42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D856F834">
      <w:start w:val="1"/>
      <w:numFmt w:val="bullet"/>
      <w:lvlText w:val="▪"/>
      <w:lvlJc w:val="left"/>
      <w:pPr>
        <w:ind w:left="49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8">
    <w:nsid w:val="282D015E"/>
    <w:multiLevelType w:val="hybridMultilevel"/>
    <w:tmpl w:val="2B56F06C"/>
    <w:lvl w:ilvl="0" w:tplc="250A71F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9F120452">
      <w:start w:val="1"/>
      <w:numFmt w:val="bullet"/>
      <w:lvlText w:val="o"/>
      <w:lvlJc w:val="left"/>
      <w:pPr>
        <w:ind w:left="10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196480B0">
      <w:start w:val="1"/>
      <w:numFmt w:val="bullet"/>
      <w:lvlText w:val="▪"/>
      <w:lvlJc w:val="left"/>
      <w:pPr>
        <w:ind w:left="18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CCA2432">
      <w:start w:val="1"/>
      <w:numFmt w:val="bullet"/>
      <w:lvlText w:val="•"/>
      <w:lvlJc w:val="left"/>
      <w:pPr>
        <w:ind w:left="25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6D2F9F4">
      <w:start w:val="1"/>
      <w:numFmt w:val="bullet"/>
      <w:lvlText w:val="o"/>
      <w:lvlJc w:val="left"/>
      <w:pPr>
        <w:ind w:left="32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7507FDA">
      <w:start w:val="1"/>
      <w:numFmt w:val="bullet"/>
      <w:lvlText w:val="▪"/>
      <w:lvlJc w:val="left"/>
      <w:pPr>
        <w:ind w:left="39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A88847A">
      <w:start w:val="1"/>
      <w:numFmt w:val="bullet"/>
      <w:lvlText w:val="•"/>
      <w:lvlJc w:val="left"/>
      <w:pPr>
        <w:ind w:left="46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A8A42366">
      <w:start w:val="1"/>
      <w:numFmt w:val="bullet"/>
      <w:lvlText w:val="o"/>
      <w:lvlJc w:val="left"/>
      <w:pPr>
        <w:ind w:left="54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2428CD6">
      <w:start w:val="1"/>
      <w:numFmt w:val="bullet"/>
      <w:lvlText w:val="▪"/>
      <w:lvlJc w:val="left"/>
      <w:pPr>
        <w:ind w:left="61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
    <w:nsid w:val="2DA41D4D"/>
    <w:multiLevelType w:val="hybridMultilevel"/>
    <w:tmpl w:val="B1CC8744"/>
    <w:lvl w:ilvl="0" w:tplc="D36C57FE">
      <w:start w:val="1"/>
      <w:numFmt w:val="bullet"/>
      <w:lvlText w:val="•"/>
      <w:lvlJc w:val="left"/>
      <w:pPr>
        <w:ind w:left="3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1" w:tplc="35B8211A">
      <w:start w:val="1"/>
      <w:numFmt w:val="bullet"/>
      <w:lvlText w:val="o"/>
      <w:lvlJc w:val="left"/>
      <w:pPr>
        <w:ind w:left="5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2" w:tplc="3EA23EDC">
      <w:start w:val="1"/>
      <w:numFmt w:val="bullet"/>
      <w:lvlText w:val=""/>
      <w:lvlJc w:val="left"/>
      <w:pPr>
        <w:ind w:left="7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3" w:tplc="03A8A196">
      <w:start w:val="1"/>
      <w:numFmt w:val="bullet"/>
      <w:lvlText w:val="•"/>
      <w:lvlJc w:val="left"/>
      <w:pPr>
        <w:ind w:left="14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4" w:tplc="996090B2">
      <w:start w:val="1"/>
      <w:numFmt w:val="bullet"/>
      <w:lvlText w:val="o"/>
      <w:lvlJc w:val="left"/>
      <w:pPr>
        <w:ind w:left="21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5" w:tplc="8B081DBE">
      <w:start w:val="1"/>
      <w:numFmt w:val="bullet"/>
      <w:lvlText w:val="▪"/>
      <w:lvlJc w:val="left"/>
      <w:pPr>
        <w:ind w:left="288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6" w:tplc="5D40DA00">
      <w:start w:val="1"/>
      <w:numFmt w:val="bullet"/>
      <w:lvlText w:val="•"/>
      <w:lvlJc w:val="left"/>
      <w:pPr>
        <w:ind w:left="360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7" w:tplc="CAC6A3E6">
      <w:start w:val="1"/>
      <w:numFmt w:val="bullet"/>
      <w:lvlText w:val="o"/>
      <w:lvlJc w:val="left"/>
      <w:pPr>
        <w:ind w:left="43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8" w:tplc="322A05F0">
      <w:start w:val="1"/>
      <w:numFmt w:val="bullet"/>
      <w:lvlText w:val="▪"/>
      <w:lvlJc w:val="left"/>
      <w:pPr>
        <w:ind w:left="50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abstractNum>
  <w:abstractNum w:abstractNumId="10">
    <w:nsid w:val="2F267957"/>
    <w:multiLevelType w:val="multilevel"/>
    <w:tmpl w:val="8996B152"/>
    <w:lvl w:ilvl="0">
      <w:start w:val="3"/>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11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
    <w:nsid w:val="3040315A"/>
    <w:multiLevelType w:val="hybridMultilevel"/>
    <w:tmpl w:val="EAB4BFDA"/>
    <w:lvl w:ilvl="0" w:tplc="9718DCC0">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A80CB0A">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DBCF60A">
      <w:start w:val="1"/>
      <w:numFmt w:val="bullet"/>
      <w:lvlText w:val="▪"/>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17C3D0E">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08CD73A">
      <w:start w:val="1"/>
      <w:numFmt w:val="bullet"/>
      <w:lvlText w:val="o"/>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9EC0B40">
      <w:start w:val="1"/>
      <w:numFmt w:val="bullet"/>
      <w:lvlText w:val="▪"/>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FEC620">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5F25F96">
      <w:start w:val="1"/>
      <w:numFmt w:val="bullet"/>
      <w:lvlText w:val="o"/>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0606772">
      <w:start w:val="1"/>
      <w:numFmt w:val="bullet"/>
      <w:lvlText w:val="▪"/>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2">
    <w:nsid w:val="3128193F"/>
    <w:multiLevelType w:val="hybridMultilevel"/>
    <w:tmpl w:val="7B469558"/>
    <w:lvl w:ilvl="0" w:tplc="BD5263E0">
      <w:start w:val="1"/>
      <w:numFmt w:val="decimal"/>
      <w:lvlText w:val="%1."/>
      <w:lvlJc w:val="left"/>
      <w:pPr>
        <w:ind w:left="277"/>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1" w:tplc="FFA2B05C">
      <w:start w:val="1"/>
      <w:numFmt w:val="lowerLetter"/>
      <w:lvlText w:val="%2"/>
      <w:lvlJc w:val="left"/>
      <w:pPr>
        <w:ind w:left="108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2" w:tplc="4AB0C5E4">
      <w:start w:val="1"/>
      <w:numFmt w:val="lowerRoman"/>
      <w:lvlText w:val="%3"/>
      <w:lvlJc w:val="left"/>
      <w:pPr>
        <w:ind w:left="180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3" w:tplc="62DE33BC">
      <w:start w:val="1"/>
      <w:numFmt w:val="decimal"/>
      <w:lvlText w:val="%4"/>
      <w:lvlJc w:val="left"/>
      <w:pPr>
        <w:ind w:left="252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4" w:tplc="308E07C0">
      <w:start w:val="1"/>
      <w:numFmt w:val="lowerLetter"/>
      <w:lvlText w:val="%5"/>
      <w:lvlJc w:val="left"/>
      <w:pPr>
        <w:ind w:left="324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5" w:tplc="A664E89A">
      <w:start w:val="1"/>
      <w:numFmt w:val="lowerRoman"/>
      <w:lvlText w:val="%6"/>
      <w:lvlJc w:val="left"/>
      <w:pPr>
        <w:ind w:left="396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6" w:tplc="D91A7454">
      <w:start w:val="1"/>
      <w:numFmt w:val="decimal"/>
      <w:lvlText w:val="%7"/>
      <w:lvlJc w:val="left"/>
      <w:pPr>
        <w:ind w:left="468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7" w:tplc="3B209E9A">
      <w:start w:val="1"/>
      <w:numFmt w:val="lowerLetter"/>
      <w:lvlText w:val="%8"/>
      <w:lvlJc w:val="left"/>
      <w:pPr>
        <w:ind w:left="540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lvl w:ilvl="8" w:tplc="FDCAE678">
      <w:start w:val="1"/>
      <w:numFmt w:val="lowerRoman"/>
      <w:lvlText w:val="%9"/>
      <w:lvlJc w:val="left"/>
      <w:pPr>
        <w:ind w:left="6120"/>
      </w:pPr>
      <w:rPr>
        <w:rFonts w:ascii="Calibri" w:eastAsia="Calibri" w:hAnsi="Calibri" w:cs="Calibri"/>
        <w:b w:val="0"/>
        <w:i w:val="0"/>
        <w:strike w:val="0"/>
        <w:dstrike w:val="0"/>
        <w:color w:val="E36C0A"/>
        <w:sz w:val="28"/>
        <w:u w:val="single" w:color="E36C0A"/>
        <w:bdr w:val="none" w:sz="0" w:space="0" w:color="auto"/>
        <w:shd w:val="clear" w:color="auto" w:fill="auto"/>
        <w:vertAlign w:val="baseline"/>
      </w:rPr>
    </w:lvl>
  </w:abstractNum>
  <w:abstractNum w:abstractNumId="13">
    <w:nsid w:val="31844BA2"/>
    <w:multiLevelType w:val="hybridMultilevel"/>
    <w:tmpl w:val="7AA68E52"/>
    <w:lvl w:ilvl="0" w:tplc="4922264A">
      <w:start w:val="1"/>
      <w:numFmt w:val="bullet"/>
      <w:lvlText w:val=""/>
      <w:lvlJc w:val="left"/>
      <w:pPr>
        <w:ind w:left="7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639004AE">
      <w:start w:val="1"/>
      <w:numFmt w:val="bullet"/>
      <w:lvlText w:val="o"/>
      <w:lvlJc w:val="left"/>
      <w:pPr>
        <w:ind w:left="14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D8666EBC">
      <w:start w:val="1"/>
      <w:numFmt w:val="bullet"/>
      <w:lvlText w:val="▪"/>
      <w:lvlJc w:val="left"/>
      <w:pPr>
        <w:ind w:left="21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C3925462">
      <w:start w:val="1"/>
      <w:numFmt w:val="bullet"/>
      <w:lvlText w:val="•"/>
      <w:lvlJc w:val="left"/>
      <w:pPr>
        <w:ind w:left="28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AB9AD4CE">
      <w:start w:val="1"/>
      <w:numFmt w:val="bullet"/>
      <w:lvlText w:val="o"/>
      <w:lvlJc w:val="left"/>
      <w:pPr>
        <w:ind w:left="36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5F628F0A">
      <w:start w:val="1"/>
      <w:numFmt w:val="bullet"/>
      <w:lvlText w:val="▪"/>
      <w:lvlJc w:val="left"/>
      <w:pPr>
        <w:ind w:left="43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DE7AB006">
      <w:start w:val="1"/>
      <w:numFmt w:val="bullet"/>
      <w:lvlText w:val="•"/>
      <w:lvlJc w:val="left"/>
      <w:pPr>
        <w:ind w:left="50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73E47C1C">
      <w:start w:val="1"/>
      <w:numFmt w:val="bullet"/>
      <w:lvlText w:val="o"/>
      <w:lvlJc w:val="left"/>
      <w:pPr>
        <w:ind w:left="57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C64CEAE8">
      <w:start w:val="1"/>
      <w:numFmt w:val="bullet"/>
      <w:lvlText w:val="▪"/>
      <w:lvlJc w:val="left"/>
      <w:pPr>
        <w:ind w:left="64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14">
    <w:nsid w:val="31D91B2B"/>
    <w:multiLevelType w:val="hybridMultilevel"/>
    <w:tmpl w:val="FAB0B700"/>
    <w:lvl w:ilvl="0" w:tplc="2E4A5C26">
      <w:start w:val="1"/>
      <w:numFmt w:val="decimal"/>
      <w:lvlText w:val="%1."/>
      <w:lvlJc w:val="left"/>
      <w:pPr>
        <w:ind w:left="23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E10636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F2B6B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BE43A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C223554">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F9A219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65E3EF6">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FB26BF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86AE284">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
    <w:nsid w:val="33FD26C6"/>
    <w:multiLevelType w:val="multilevel"/>
    <w:tmpl w:val="621E87FA"/>
    <w:lvl w:ilvl="0">
      <w:start w:val="1"/>
      <w:numFmt w:val="decimal"/>
      <w:lvlText w:val="%1"/>
      <w:lvlJc w:val="left"/>
      <w:pPr>
        <w:ind w:left="3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1">
      <w:start w:val="1"/>
      <w:numFmt w:val="decimal"/>
      <w:lvlRestart w:val="0"/>
      <w:lvlText w:val="%1.%2."/>
      <w:lvlJc w:val="left"/>
      <w:pPr>
        <w:ind w:left="1139"/>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8"/>
        <w:u w:val="none" w:color="000000"/>
        <w:bdr w:val="none" w:sz="0" w:space="0" w:color="auto"/>
        <w:shd w:val="clear" w:color="auto" w:fill="auto"/>
        <w:vertAlign w:val="baseline"/>
      </w:rPr>
    </w:lvl>
  </w:abstractNum>
  <w:abstractNum w:abstractNumId="16">
    <w:nsid w:val="34240E3F"/>
    <w:multiLevelType w:val="hybridMultilevel"/>
    <w:tmpl w:val="905A3956"/>
    <w:lvl w:ilvl="0" w:tplc="075476E2">
      <w:start w:val="1"/>
      <w:numFmt w:val="bullet"/>
      <w:lvlText w:val=""/>
      <w:lvlJc w:val="left"/>
      <w:pPr>
        <w:ind w:left="7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5BA8B010">
      <w:start w:val="1"/>
      <w:numFmt w:val="bullet"/>
      <w:lvlText w:val="o"/>
      <w:lvlJc w:val="left"/>
      <w:pPr>
        <w:ind w:left="15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F43C288A">
      <w:start w:val="1"/>
      <w:numFmt w:val="bullet"/>
      <w:lvlText w:val="▪"/>
      <w:lvlJc w:val="left"/>
      <w:pPr>
        <w:ind w:left="22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B5C0F548">
      <w:start w:val="1"/>
      <w:numFmt w:val="bullet"/>
      <w:lvlText w:val="•"/>
      <w:lvlJc w:val="left"/>
      <w:pPr>
        <w:ind w:left="29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85C69DDE">
      <w:start w:val="1"/>
      <w:numFmt w:val="bullet"/>
      <w:lvlText w:val="o"/>
      <w:lvlJc w:val="left"/>
      <w:pPr>
        <w:ind w:left="36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B3DEBEB0">
      <w:start w:val="1"/>
      <w:numFmt w:val="bullet"/>
      <w:lvlText w:val="▪"/>
      <w:lvlJc w:val="left"/>
      <w:pPr>
        <w:ind w:left="43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1F5C8732">
      <w:start w:val="1"/>
      <w:numFmt w:val="bullet"/>
      <w:lvlText w:val="•"/>
      <w:lvlJc w:val="left"/>
      <w:pPr>
        <w:ind w:left="51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2D9040C8">
      <w:start w:val="1"/>
      <w:numFmt w:val="bullet"/>
      <w:lvlText w:val="o"/>
      <w:lvlJc w:val="left"/>
      <w:pPr>
        <w:ind w:left="58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A6660DF6">
      <w:start w:val="1"/>
      <w:numFmt w:val="bullet"/>
      <w:lvlText w:val="▪"/>
      <w:lvlJc w:val="left"/>
      <w:pPr>
        <w:ind w:left="65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7">
    <w:nsid w:val="370872E4"/>
    <w:multiLevelType w:val="hybridMultilevel"/>
    <w:tmpl w:val="BDE23E86"/>
    <w:lvl w:ilvl="0" w:tplc="E6CE004C">
      <w:start w:val="1"/>
      <w:numFmt w:val="bullet"/>
      <w:lvlText w:val=""/>
      <w:lvlJc w:val="left"/>
      <w:pPr>
        <w:ind w:left="36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1" w:tplc="9E12A4A2">
      <w:start w:val="1"/>
      <w:numFmt w:val="bullet"/>
      <w:lvlText w:val="o"/>
      <w:lvlJc w:val="left"/>
      <w:pPr>
        <w:ind w:left="108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2" w:tplc="7672618E">
      <w:start w:val="1"/>
      <w:numFmt w:val="bullet"/>
      <w:lvlText w:val="▪"/>
      <w:lvlJc w:val="left"/>
      <w:pPr>
        <w:ind w:left="180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3" w:tplc="DCFA047C">
      <w:start w:val="1"/>
      <w:numFmt w:val="bullet"/>
      <w:lvlText w:val="•"/>
      <w:lvlJc w:val="left"/>
      <w:pPr>
        <w:ind w:left="252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4" w:tplc="42F65266">
      <w:start w:val="1"/>
      <w:numFmt w:val="bullet"/>
      <w:lvlText w:val="o"/>
      <w:lvlJc w:val="left"/>
      <w:pPr>
        <w:ind w:left="324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5" w:tplc="84BA3268">
      <w:start w:val="1"/>
      <w:numFmt w:val="bullet"/>
      <w:lvlText w:val="▪"/>
      <w:lvlJc w:val="left"/>
      <w:pPr>
        <w:ind w:left="396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6" w:tplc="114A8602">
      <w:start w:val="1"/>
      <w:numFmt w:val="bullet"/>
      <w:lvlText w:val="•"/>
      <w:lvlJc w:val="left"/>
      <w:pPr>
        <w:ind w:left="468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7" w:tplc="64AA6E7C">
      <w:start w:val="1"/>
      <w:numFmt w:val="bullet"/>
      <w:lvlText w:val="o"/>
      <w:lvlJc w:val="left"/>
      <w:pPr>
        <w:ind w:left="540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lvl w:ilvl="8" w:tplc="1654E298">
      <w:start w:val="1"/>
      <w:numFmt w:val="bullet"/>
      <w:lvlText w:val="▪"/>
      <w:lvlJc w:val="left"/>
      <w:pPr>
        <w:ind w:left="6120"/>
      </w:pPr>
      <w:rPr>
        <w:rFonts w:ascii="Wingdings" w:eastAsia="Wingdings" w:hAnsi="Wingdings" w:cs="Wingdings"/>
        <w:b w:val="0"/>
        <w:i w:val="0"/>
        <w:strike w:val="0"/>
        <w:dstrike w:val="0"/>
        <w:color w:val="000000"/>
        <w:sz w:val="36"/>
        <w:u w:val="none" w:color="000000"/>
        <w:bdr w:val="none" w:sz="0" w:space="0" w:color="auto"/>
        <w:shd w:val="clear" w:color="auto" w:fill="auto"/>
        <w:vertAlign w:val="baseline"/>
      </w:rPr>
    </w:lvl>
  </w:abstractNum>
  <w:abstractNum w:abstractNumId="18">
    <w:nsid w:val="38986AA8"/>
    <w:multiLevelType w:val="hybridMultilevel"/>
    <w:tmpl w:val="15908246"/>
    <w:lvl w:ilvl="0" w:tplc="18BC4AA0">
      <w:start w:val="1"/>
      <w:numFmt w:val="bullet"/>
      <w:lvlText w:val=""/>
      <w:lvlJc w:val="left"/>
      <w:pPr>
        <w:ind w:left="7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440030FE">
      <w:start w:val="1"/>
      <w:numFmt w:val="bullet"/>
      <w:lvlText w:val="o"/>
      <w:lvlJc w:val="left"/>
      <w:pPr>
        <w:ind w:left="14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2" w:tplc="CF7420F2">
      <w:start w:val="1"/>
      <w:numFmt w:val="bullet"/>
      <w:lvlText w:val="▪"/>
      <w:lvlJc w:val="left"/>
      <w:pPr>
        <w:ind w:left="21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3" w:tplc="49303048">
      <w:start w:val="1"/>
      <w:numFmt w:val="bullet"/>
      <w:lvlText w:val="•"/>
      <w:lvlJc w:val="left"/>
      <w:pPr>
        <w:ind w:left="28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4" w:tplc="A27055BA">
      <w:start w:val="1"/>
      <w:numFmt w:val="bullet"/>
      <w:lvlText w:val="o"/>
      <w:lvlJc w:val="left"/>
      <w:pPr>
        <w:ind w:left="360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5" w:tplc="256CF866">
      <w:start w:val="1"/>
      <w:numFmt w:val="bullet"/>
      <w:lvlText w:val="▪"/>
      <w:lvlJc w:val="left"/>
      <w:pPr>
        <w:ind w:left="432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6" w:tplc="ECBC72A4">
      <w:start w:val="1"/>
      <w:numFmt w:val="bullet"/>
      <w:lvlText w:val="•"/>
      <w:lvlJc w:val="left"/>
      <w:pPr>
        <w:ind w:left="504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7" w:tplc="5D1C6C9E">
      <w:start w:val="1"/>
      <w:numFmt w:val="bullet"/>
      <w:lvlText w:val="o"/>
      <w:lvlJc w:val="left"/>
      <w:pPr>
        <w:ind w:left="576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8" w:tplc="851E6912">
      <w:start w:val="1"/>
      <w:numFmt w:val="bullet"/>
      <w:lvlText w:val="▪"/>
      <w:lvlJc w:val="left"/>
      <w:pPr>
        <w:ind w:left="6480"/>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abstractNum>
  <w:abstractNum w:abstractNumId="19">
    <w:nsid w:val="4AAE4478"/>
    <w:multiLevelType w:val="multilevel"/>
    <w:tmpl w:val="C6C06280"/>
    <w:lvl w:ilvl="0">
      <w:start w:val="3"/>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4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6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8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70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28"/>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0">
    <w:nsid w:val="5535144A"/>
    <w:multiLevelType w:val="hybridMultilevel"/>
    <w:tmpl w:val="FA7401DE"/>
    <w:lvl w:ilvl="0" w:tplc="D92E5680">
      <w:start w:val="1"/>
      <w:numFmt w:val="bullet"/>
      <w:lvlText w:val="•"/>
      <w:lvlJc w:val="left"/>
      <w:pPr>
        <w:ind w:left="3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C4CAFE9A">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F9B89A78">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6E0AE39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C3B44698">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84D8C1E0">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60E81E82">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E62E01C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33668FC">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1">
    <w:nsid w:val="5C6B3A81"/>
    <w:multiLevelType w:val="hybridMultilevel"/>
    <w:tmpl w:val="56AC77E6"/>
    <w:lvl w:ilvl="0" w:tplc="379CE630">
      <w:start w:val="1"/>
      <w:numFmt w:val="bullet"/>
      <w:lvlText w:val="•"/>
      <w:lvlJc w:val="left"/>
      <w:pPr>
        <w:ind w:left="360"/>
      </w:pPr>
      <w:rPr>
        <w:rFonts w:ascii="Arial" w:eastAsia="Arial" w:hAnsi="Arial" w:cs="Arial"/>
        <w:b w:val="0"/>
        <w:i w:val="0"/>
        <w:strike w:val="0"/>
        <w:dstrike w:val="0"/>
        <w:color w:val="00B050"/>
        <w:sz w:val="24"/>
        <w:u w:val="none" w:color="000000"/>
        <w:bdr w:val="none" w:sz="0" w:space="0" w:color="auto"/>
        <w:shd w:val="clear" w:color="auto" w:fill="auto"/>
        <w:vertAlign w:val="baseline"/>
      </w:rPr>
    </w:lvl>
    <w:lvl w:ilvl="1" w:tplc="8006D54A">
      <w:start w:val="1"/>
      <w:numFmt w:val="bullet"/>
      <w:lvlText w:val="o"/>
      <w:lvlJc w:val="left"/>
      <w:pPr>
        <w:ind w:left="540"/>
      </w:pPr>
      <w:rPr>
        <w:rFonts w:ascii="Segoe UI Symbol" w:eastAsia="Segoe UI Symbol" w:hAnsi="Segoe UI Symbol" w:cs="Segoe UI Symbol"/>
        <w:b w:val="0"/>
        <w:i w:val="0"/>
        <w:strike w:val="0"/>
        <w:dstrike w:val="0"/>
        <w:color w:val="00B050"/>
        <w:sz w:val="24"/>
        <w:u w:val="none" w:color="000000"/>
        <w:bdr w:val="none" w:sz="0" w:space="0" w:color="auto"/>
        <w:shd w:val="clear" w:color="auto" w:fill="auto"/>
        <w:vertAlign w:val="baseline"/>
      </w:rPr>
    </w:lvl>
    <w:lvl w:ilvl="2" w:tplc="016E2D96">
      <w:start w:val="1"/>
      <w:numFmt w:val="bullet"/>
      <w:lvlText w:val="•"/>
      <w:lvlJc w:val="left"/>
      <w:pPr>
        <w:ind w:left="720"/>
      </w:pPr>
      <w:rPr>
        <w:rFonts w:ascii="Arial" w:eastAsia="Arial" w:hAnsi="Arial" w:cs="Arial"/>
        <w:b w:val="0"/>
        <w:i w:val="0"/>
        <w:strike w:val="0"/>
        <w:dstrike w:val="0"/>
        <w:color w:val="00B050"/>
        <w:sz w:val="24"/>
        <w:u w:val="none" w:color="000000"/>
        <w:bdr w:val="none" w:sz="0" w:space="0" w:color="auto"/>
        <w:shd w:val="clear" w:color="auto" w:fill="auto"/>
        <w:vertAlign w:val="baseline"/>
      </w:rPr>
    </w:lvl>
    <w:lvl w:ilvl="3" w:tplc="2BC0B80E">
      <w:start w:val="1"/>
      <w:numFmt w:val="bullet"/>
      <w:lvlText w:val="•"/>
      <w:lvlJc w:val="left"/>
      <w:pPr>
        <w:ind w:left="1440"/>
      </w:pPr>
      <w:rPr>
        <w:rFonts w:ascii="Arial" w:eastAsia="Arial" w:hAnsi="Arial" w:cs="Arial"/>
        <w:b w:val="0"/>
        <w:i w:val="0"/>
        <w:strike w:val="0"/>
        <w:dstrike w:val="0"/>
        <w:color w:val="00B050"/>
        <w:sz w:val="24"/>
        <w:u w:val="none" w:color="000000"/>
        <w:bdr w:val="none" w:sz="0" w:space="0" w:color="auto"/>
        <w:shd w:val="clear" w:color="auto" w:fill="auto"/>
        <w:vertAlign w:val="baseline"/>
      </w:rPr>
    </w:lvl>
    <w:lvl w:ilvl="4" w:tplc="9FF4E4E2">
      <w:start w:val="1"/>
      <w:numFmt w:val="bullet"/>
      <w:lvlText w:val="o"/>
      <w:lvlJc w:val="left"/>
      <w:pPr>
        <w:ind w:left="2160"/>
      </w:pPr>
      <w:rPr>
        <w:rFonts w:ascii="Segoe UI Symbol" w:eastAsia="Segoe UI Symbol" w:hAnsi="Segoe UI Symbol" w:cs="Segoe UI Symbol"/>
        <w:b w:val="0"/>
        <w:i w:val="0"/>
        <w:strike w:val="0"/>
        <w:dstrike w:val="0"/>
        <w:color w:val="00B050"/>
        <w:sz w:val="24"/>
        <w:u w:val="none" w:color="000000"/>
        <w:bdr w:val="none" w:sz="0" w:space="0" w:color="auto"/>
        <w:shd w:val="clear" w:color="auto" w:fill="auto"/>
        <w:vertAlign w:val="baseline"/>
      </w:rPr>
    </w:lvl>
    <w:lvl w:ilvl="5" w:tplc="603446CA">
      <w:start w:val="1"/>
      <w:numFmt w:val="bullet"/>
      <w:lvlText w:val="▪"/>
      <w:lvlJc w:val="left"/>
      <w:pPr>
        <w:ind w:left="2880"/>
      </w:pPr>
      <w:rPr>
        <w:rFonts w:ascii="Segoe UI Symbol" w:eastAsia="Segoe UI Symbol" w:hAnsi="Segoe UI Symbol" w:cs="Segoe UI Symbol"/>
        <w:b w:val="0"/>
        <w:i w:val="0"/>
        <w:strike w:val="0"/>
        <w:dstrike w:val="0"/>
        <w:color w:val="00B050"/>
        <w:sz w:val="24"/>
        <w:u w:val="none" w:color="000000"/>
        <w:bdr w:val="none" w:sz="0" w:space="0" w:color="auto"/>
        <w:shd w:val="clear" w:color="auto" w:fill="auto"/>
        <w:vertAlign w:val="baseline"/>
      </w:rPr>
    </w:lvl>
    <w:lvl w:ilvl="6" w:tplc="38E4E788">
      <w:start w:val="1"/>
      <w:numFmt w:val="bullet"/>
      <w:lvlText w:val="•"/>
      <w:lvlJc w:val="left"/>
      <w:pPr>
        <w:ind w:left="3600"/>
      </w:pPr>
      <w:rPr>
        <w:rFonts w:ascii="Arial" w:eastAsia="Arial" w:hAnsi="Arial" w:cs="Arial"/>
        <w:b w:val="0"/>
        <w:i w:val="0"/>
        <w:strike w:val="0"/>
        <w:dstrike w:val="0"/>
        <w:color w:val="00B050"/>
        <w:sz w:val="24"/>
        <w:u w:val="none" w:color="000000"/>
        <w:bdr w:val="none" w:sz="0" w:space="0" w:color="auto"/>
        <w:shd w:val="clear" w:color="auto" w:fill="auto"/>
        <w:vertAlign w:val="baseline"/>
      </w:rPr>
    </w:lvl>
    <w:lvl w:ilvl="7" w:tplc="02DC07BE">
      <w:start w:val="1"/>
      <w:numFmt w:val="bullet"/>
      <w:lvlText w:val="o"/>
      <w:lvlJc w:val="left"/>
      <w:pPr>
        <w:ind w:left="4320"/>
      </w:pPr>
      <w:rPr>
        <w:rFonts w:ascii="Segoe UI Symbol" w:eastAsia="Segoe UI Symbol" w:hAnsi="Segoe UI Symbol" w:cs="Segoe UI Symbol"/>
        <w:b w:val="0"/>
        <w:i w:val="0"/>
        <w:strike w:val="0"/>
        <w:dstrike w:val="0"/>
        <w:color w:val="00B050"/>
        <w:sz w:val="24"/>
        <w:u w:val="none" w:color="000000"/>
        <w:bdr w:val="none" w:sz="0" w:space="0" w:color="auto"/>
        <w:shd w:val="clear" w:color="auto" w:fill="auto"/>
        <w:vertAlign w:val="baseline"/>
      </w:rPr>
    </w:lvl>
    <w:lvl w:ilvl="8" w:tplc="589A5FAE">
      <w:start w:val="1"/>
      <w:numFmt w:val="bullet"/>
      <w:lvlText w:val="▪"/>
      <w:lvlJc w:val="left"/>
      <w:pPr>
        <w:ind w:left="5040"/>
      </w:pPr>
      <w:rPr>
        <w:rFonts w:ascii="Segoe UI Symbol" w:eastAsia="Segoe UI Symbol" w:hAnsi="Segoe UI Symbol" w:cs="Segoe UI Symbol"/>
        <w:b w:val="0"/>
        <w:i w:val="0"/>
        <w:strike w:val="0"/>
        <w:dstrike w:val="0"/>
        <w:color w:val="00B050"/>
        <w:sz w:val="24"/>
        <w:u w:val="none" w:color="000000"/>
        <w:bdr w:val="none" w:sz="0" w:space="0" w:color="auto"/>
        <w:shd w:val="clear" w:color="auto" w:fill="auto"/>
        <w:vertAlign w:val="baseline"/>
      </w:rPr>
    </w:lvl>
  </w:abstractNum>
  <w:abstractNum w:abstractNumId="22">
    <w:nsid w:val="675F6AF9"/>
    <w:multiLevelType w:val="hybridMultilevel"/>
    <w:tmpl w:val="1CECFFC8"/>
    <w:lvl w:ilvl="0" w:tplc="65ACE82C">
      <w:start w:val="1"/>
      <w:numFmt w:val="bullet"/>
      <w:lvlText w:val="•"/>
      <w:lvlJc w:val="left"/>
      <w:pPr>
        <w:ind w:left="3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1" w:tplc="8186978E">
      <w:start w:val="1"/>
      <w:numFmt w:val="bullet"/>
      <w:lvlText w:val="o"/>
      <w:lvlJc w:val="left"/>
      <w:pPr>
        <w:ind w:left="5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2" w:tplc="BF34D66C">
      <w:start w:val="1"/>
      <w:numFmt w:val="bullet"/>
      <w:lvlText w:val=""/>
      <w:lvlJc w:val="left"/>
      <w:pPr>
        <w:ind w:left="7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3" w:tplc="7BCCAE66">
      <w:start w:val="1"/>
      <w:numFmt w:val="bullet"/>
      <w:lvlText w:val="•"/>
      <w:lvlJc w:val="left"/>
      <w:pPr>
        <w:ind w:left="14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4" w:tplc="18FE1FD4">
      <w:start w:val="1"/>
      <w:numFmt w:val="bullet"/>
      <w:lvlText w:val="o"/>
      <w:lvlJc w:val="left"/>
      <w:pPr>
        <w:ind w:left="216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5" w:tplc="63CAD678">
      <w:start w:val="1"/>
      <w:numFmt w:val="bullet"/>
      <w:lvlText w:val="▪"/>
      <w:lvlJc w:val="left"/>
      <w:pPr>
        <w:ind w:left="288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6" w:tplc="61F0A432">
      <w:start w:val="1"/>
      <w:numFmt w:val="bullet"/>
      <w:lvlText w:val="•"/>
      <w:lvlJc w:val="left"/>
      <w:pPr>
        <w:ind w:left="360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7" w:tplc="7E72502C">
      <w:start w:val="1"/>
      <w:numFmt w:val="bullet"/>
      <w:lvlText w:val="o"/>
      <w:lvlJc w:val="left"/>
      <w:pPr>
        <w:ind w:left="432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lvl w:ilvl="8" w:tplc="08586F0A">
      <w:start w:val="1"/>
      <w:numFmt w:val="bullet"/>
      <w:lvlText w:val="▪"/>
      <w:lvlJc w:val="left"/>
      <w:pPr>
        <w:ind w:left="5040"/>
      </w:pPr>
      <w:rPr>
        <w:rFonts w:ascii="Wingdings" w:eastAsia="Wingdings" w:hAnsi="Wingdings" w:cs="Wingdings"/>
        <w:b w:val="0"/>
        <w:i w:val="0"/>
        <w:strike w:val="0"/>
        <w:dstrike w:val="0"/>
        <w:color w:val="00B050"/>
        <w:sz w:val="24"/>
        <w:u w:val="none" w:color="000000"/>
        <w:bdr w:val="none" w:sz="0" w:space="0" w:color="auto"/>
        <w:shd w:val="clear" w:color="auto" w:fill="auto"/>
        <w:vertAlign w:val="baseline"/>
      </w:rPr>
    </w:lvl>
  </w:abstractNum>
  <w:abstractNum w:abstractNumId="23">
    <w:nsid w:val="6A661015"/>
    <w:multiLevelType w:val="hybridMultilevel"/>
    <w:tmpl w:val="356A9C0A"/>
    <w:lvl w:ilvl="0" w:tplc="CA5484AC">
      <w:start w:val="1"/>
      <w:numFmt w:val="bullet"/>
      <w:lvlText w:val=""/>
      <w:lvlJc w:val="left"/>
      <w:pPr>
        <w:ind w:left="7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248093F4">
      <w:start w:val="1"/>
      <w:numFmt w:val="bullet"/>
      <w:lvlText w:val=""/>
      <w:lvlJc w:val="left"/>
      <w:pPr>
        <w:ind w:left="10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84B4927E">
      <w:start w:val="1"/>
      <w:numFmt w:val="bullet"/>
      <w:lvlText w:val="▪"/>
      <w:lvlJc w:val="left"/>
      <w:pPr>
        <w:ind w:left="18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7CEE2F8A">
      <w:start w:val="1"/>
      <w:numFmt w:val="bullet"/>
      <w:lvlText w:val="•"/>
      <w:lvlJc w:val="left"/>
      <w:pPr>
        <w:ind w:left="25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1E088B04">
      <w:start w:val="1"/>
      <w:numFmt w:val="bullet"/>
      <w:lvlText w:val="o"/>
      <w:lvlJc w:val="left"/>
      <w:pPr>
        <w:ind w:left="324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7C36A3CC">
      <w:start w:val="1"/>
      <w:numFmt w:val="bullet"/>
      <w:lvlText w:val="▪"/>
      <w:lvlJc w:val="left"/>
      <w:pPr>
        <w:ind w:left="39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7A50F4DA">
      <w:start w:val="1"/>
      <w:numFmt w:val="bullet"/>
      <w:lvlText w:val="•"/>
      <w:lvlJc w:val="left"/>
      <w:pPr>
        <w:ind w:left="468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0908B366">
      <w:start w:val="1"/>
      <w:numFmt w:val="bullet"/>
      <w:lvlText w:val="o"/>
      <w:lvlJc w:val="left"/>
      <w:pPr>
        <w:ind w:left="540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03788A72">
      <w:start w:val="1"/>
      <w:numFmt w:val="bullet"/>
      <w:lvlText w:val="▪"/>
      <w:lvlJc w:val="left"/>
      <w:pPr>
        <w:ind w:left="612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24">
    <w:nsid w:val="74006DF0"/>
    <w:multiLevelType w:val="multilevel"/>
    <w:tmpl w:val="B4B06CE6"/>
    <w:lvl w:ilvl="0">
      <w:start w:val="2"/>
      <w:numFmt w:val="decimal"/>
      <w:lvlText w:val="%1."/>
      <w:lvlJc w:val="left"/>
      <w:pPr>
        <w:ind w:left="278"/>
      </w:pPr>
      <w:rPr>
        <w:rFonts w:ascii="Calibri" w:eastAsia="Calibri" w:hAnsi="Calibri" w:cs="Calibri"/>
        <w:b/>
        <w:i/>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7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204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nsid w:val="78A05448"/>
    <w:multiLevelType w:val="hybridMultilevel"/>
    <w:tmpl w:val="4AE8F652"/>
    <w:lvl w:ilvl="0" w:tplc="513CE13A">
      <w:start w:val="1"/>
      <w:numFmt w:val="bullet"/>
      <w:lvlText w:val=""/>
      <w:lvlJc w:val="left"/>
      <w:pPr>
        <w:ind w:left="7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2FE243F0">
      <w:start w:val="1"/>
      <w:numFmt w:val="bullet"/>
      <w:lvlText w:val="o"/>
      <w:lvlJc w:val="left"/>
      <w:pPr>
        <w:ind w:left="14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074198E">
      <w:start w:val="1"/>
      <w:numFmt w:val="bullet"/>
      <w:lvlText w:val="▪"/>
      <w:lvlJc w:val="left"/>
      <w:pPr>
        <w:ind w:left="21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AC6E90B8">
      <w:start w:val="1"/>
      <w:numFmt w:val="bullet"/>
      <w:lvlText w:val="•"/>
      <w:lvlJc w:val="left"/>
      <w:pPr>
        <w:ind w:left="28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E66B430">
      <w:start w:val="1"/>
      <w:numFmt w:val="bullet"/>
      <w:lvlText w:val="o"/>
      <w:lvlJc w:val="left"/>
      <w:pPr>
        <w:ind w:left="36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0F4AE6FE">
      <w:start w:val="1"/>
      <w:numFmt w:val="bullet"/>
      <w:lvlText w:val="▪"/>
      <w:lvlJc w:val="left"/>
      <w:pPr>
        <w:ind w:left="43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67CB6B8">
      <w:start w:val="1"/>
      <w:numFmt w:val="bullet"/>
      <w:lvlText w:val="•"/>
      <w:lvlJc w:val="left"/>
      <w:pPr>
        <w:ind w:left="50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F6224E0">
      <w:start w:val="1"/>
      <w:numFmt w:val="bullet"/>
      <w:lvlText w:val="o"/>
      <w:lvlJc w:val="left"/>
      <w:pPr>
        <w:ind w:left="57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A0C8218">
      <w:start w:val="1"/>
      <w:numFmt w:val="bullet"/>
      <w:lvlText w:val="▪"/>
      <w:lvlJc w:val="left"/>
      <w:pPr>
        <w:ind w:left="64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6">
    <w:nsid w:val="79A7604B"/>
    <w:multiLevelType w:val="multilevel"/>
    <w:tmpl w:val="C0F2BFFC"/>
    <w:lvl w:ilvl="0">
      <w:start w:val="3"/>
      <w:numFmt w:val="decimal"/>
      <w:lvlText w:val="%1"/>
      <w:lvlJc w:val="left"/>
      <w:pPr>
        <w:ind w:left="36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1">
      <w:start w:val="8"/>
      <w:numFmt w:val="decimal"/>
      <w:lvlText w:val="%1.%2."/>
      <w:lvlJc w:val="left"/>
      <w:pPr>
        <w:ind w:left="73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B050"/>
        <w:sz w:val="24"/>
        <w:u w:val="none" w:color="000000"/>
        <w:bdr w:val="none" w:sz="0" w:space="0" w:color="auto"/>
        <w:shd w:val="clear" w:color="auto" w:fill="auto"/>
        <w:vertAlign w:val="baseline"/>
      </w:rPr>
    </w:lvl>
  </w:abstractNum>
  <w:abstractNum w:abstractNumId="27">
    <w:nsid w:val="7BFB2231"/>
    <w:multiLevelType w:val="hybridMultilevel"/>
    <w:tmpl w:val="B81215A4"/>
    <w:lvl w:ilvl="0" w:tplc="7E621C22">
      <w:start w:val="1"/>
      <w:numFmt w:val="bullet"/>
      <w:lvlText w:val=""/>
      <w:lvlJc w:val="left"/>
      <w:pPr>
        <w:ind w:left="148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971A46B2">
      <w:start w:val="1"/>
      <w:numFmt w:val="bullet"/>
      <w:lvlText w:val="o"/>
      <w:lvlJc w:val="left"/>
      <w:pPr>
        <w:ind w:left="220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7DA491FC">
      <w:start w:val="1"/>
      <w:numFmt w:val="bullet"/>
      <w:lvlText w:val="▪"/>
      <w:lvlJc w:val="left"/>
      <w:pPr>
        <w:ind w:left="292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B2A3074">
      <w:start w:val="1"/>
      <w:numFmt w:val="bullet"/>
      <w:lvlText w:val="•"/>
      <w:lvlJc w:val="left"/>
      <w:pPr>
        <w:ind w:left="364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800EC7E">
      <w:start w:val="1"/>
      <w:numFmt w:val="bullet"/>
      <w:lvlText w:val="o"/>
      <w:lvlJc w:val="left"/>
      <w:pPr>
        <w:ind w:left="436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3F24C082">
      <w:start w:val="1"/>
      <w:numFmt w:val="bullet"/>
      <w:lvlText w:val="▪"/>
      <w:lvlJc w:val="left"/>
      <w:pPr>
        <w:ind w:left="508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BA9C9CEC">
      <w:start w:val="1"/>
      <w:numFmt w:val="bullet"/>
      <w:lvlText w:val="•"/>
      <w:lvlJc w:val="left"/>
      <w:pPr>
        <w:ind w:left="580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8F88F98E">
      <w:start w:val="1"/>
      <w:numFmt w:val="bullet"/>
      <w:lvlText w:val="o"/>
      <w:lvlJc w:val="left"/>
      <w:pPr>
        <w:ind w:left="652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817E364E">
      <w:start w:val="1"/>
      <w:numFmt w:val="bullet"/>
      <w:lvlText w:val="▪"/>
      <w:lvlJc w:val="left"/>
      <w:pPr>
        <w:ind w:left="7246"/>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num w:numId="1">
    <w:abstractNumId w:val="27"/>
  </w:num>
  <w:num w:numId="2">
    <w:abstractNumId w:val="23"/>
  </w:num>
  <w:num w:numId="3">
    <w:abstractNumId w:val="20"/>
  </w:num>
  <w:num w:numId="4">
    <w:abstractNumId w:val="4"/>
  </w:num>
  <w:num w:numId="5">
    <w:abstractNumId w:val="17"/>
  </w:num>
  <w:num w:numId="6">
    <w:abstractNumId w:val="18"/>
  </w:num>
  <w:num w:numId="7">
    <w:abstractNumId w:val="13"/>
  </w:num>
  <w:num w:numId="8">
    <w:abstractNumId w:val="16"/>
  </w:num>
  <w:num w:numId="9">
    <w:abstractNumId w:val="1"/>
  </w:num>
  <w:num w:numId="10">
    <w:abstractNumId w:val="0"/>
  </w:num>
  <w:num w:numId="11">
    <w:abstractNumId w:val="9"/>
  </w:num>
  <w:num w:numId="12">
    <w:abstractNumId w:val="5"/>
  </w:num>
  <w:num w:numId="13">
    <w:abstractNumId w:val="21"/>
  </w:num>
  <w:num w:numId="14">
    <w:abstractNumId w:val="26"/>
  </w:num>
  <w:num w:numId="15">
    <w:abstractNumId w:val="22"/>
  </w:num>
  <w:num w:numId="16">
    <w:abstractNumId w:val="6"/>
  </w:num>
  <w:num w:numId="17">
    <w:abstractNumId w:val="15"/>
  </w:num>
  <w:num w:numId="18">
    <w:abstractNumId w:val="24"/>
  </w:num>
  <w:num w:numId="19">
    <w:abstractNumId w:val="7"/>
  </w:num>
  <w:num w:numId="20">
    <w:abstractNumId w:val="19"/>
  </w:num>
  <w:num w:numId="21">
    <w:abstractNumId w:val="10"/>
  </w:num>
  <w:num w:numId="22">
    <w:abstractNumId w:val="3"/>
  </w:num>
  <w:num w:numId="23">
    <w:abstractNumId w:val="8"/>
  </w:num>
  <w:num w:numId="24">
    <w:abstractNumId w:val="11"/>
  </w:num>
  <w:num w:numId="25">
    <w:abstractNumId w:val="25"/>
  </w:num>
  <w:num w:numId="26">
    <w:abstractNumId w:val="14"/>
  </w:num>
  <w:num w:numId="27">
    <w:abstractNumId w:val="12"/>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1B"/>
    <w:rsid w:val="00270297"/>
    <w:rsid w:val="00584EB2"/>
    <w:rsid w:val="00A42A5A"/>
    <w:rsid w:val="00BC5542"/>
    <w:rsid w:val="00D47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A83C97-0861-4086-BE74-CBD3239A3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BC5542"/>
    <w:pPr>
      <w:keepNext/>
      <w:keepLines/>
      <w:spacing w:after="38" w:line="240" w:lineRule="auto"/>
      <w:outlineLvl w:val="0"/>
    </w:pPr>
    <w:rPr>
      <w:rFonts w:ascii="Calibri" w:eastAsia="Calibri" w:hAnsi="Calibri" w:cs="Calibri"/>
      <w:b/>
      <w:color w:val="00B050"/>
      <w:sz w:val="32"/>
      <w:lang w:eastAsia="ru-RU"/>
    </w:rPr>
  </w:style>
  <w:style w:type="paragraph" w:styleId="2">
    <w:name w:val="heading 2"/>
    <w:next w:val="a"/>
    <w:link w:val="20"/>
    <w:uiPriority w:val="9"/>
    <w:unhideWhenUsed/>
    <w:qFormat/>
    <w:rsid w:val="00BC5542"/>
    <w:pPr>
      <w:keepNext/>
      <w:keepLines/>
      <w:spacing w:after="44" w:line="240" w:lineRule="auto"/>
      <w:outlineLvl w:val="1"/>
    </w:pPr>
    <w:rPr>
      <w:rFonts w:ascii="Calibri" w:eastAsia="Calibri" w:hAnsi="Calibri" w:cs="Calibri"/>
      <w:b/>
      <w:color w:val="FF0000"/>
      <w:sz w:val="32"/>
      <w:lang w:eastAsia="ru-RU"/>
    </w:rPr>
  </w:style>
  <w:style w:type="paragraph" w:styleId="3">
    <w:name w:val="heading 3"/>
    <w:next w:val="a"/>
    <w:link w:val="30"/>
    <w:uiPriority w:val="9"/>
    <w:unhideWhenUsed/>
    <w:qFormat/>
    <w:rsid w:val="00BC5542"/>
    <w:pPr>
      <w:keepNext/>
      <w:keepLines/>
      <w:spacing w:after="39" w:line="246" w:lineRule="auto"/>
      <w:ind w:left="-5" w:right="-15" w:hanging="10"/>
      <w:outlineLvl w:val="2"/>
    </w:pPr>
    <w:rPr>
      <w:rFonts w:ascii="Calibri" w:eastAsia="Calibri" w:hAnsi="Calibri" w:cs="Calibri"/>
      <w:b/>
      <w:i/>
      <w:color w:val="00B050"/>
      <w:sz w:val="32"/>
      <w:u w:val="single" w:color="00B050"/>
      <w:lang w:eastAsia="ru-RU"/>
    </w:rPr>
  </w:style>
  <w:style w:type="paragraph" w:styleId="4">
    <w:name w:val="heading 4"/>
    <w:next w:val="a"/>
    <w:link w:val="40"/>
    <w:uiPriority w:val="9"/>
    <w:unhideWhenUsed/>
    <w:qFormat/>
    <w:rsid w:val="00BC5542"/>
    <w:pPr>
      <w:keepNext/>
      <w:keepLines/>
      <w:spacing w:after="37" w:line="245" w:lineRule="auto"/>
      <w:ind w:left="703" w:right="-15" w:hanging="10"/>
      <w:outlineLvl w:val="3"/>
    </w:pPr>
    <w:rPr>
      <w:rFonts w:ascii="Calibri" w:eastAsia="Calibri" w:hAnsi="Calibri" w:cs="Calibri"/>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5542"/>
    <w:rPr>
      <w:rFonts w:ascii="Calibri" w:eastAsia="Calibri" w:hAnsi="Calibri" w:cs="Calibri"/>
      <w:b/>
      <w:color w:val="00B050"/>
      <w:sz w:val="32"/>
      <w:lang w:eastAsia="ru-RU"/>
    </w:rPr>
  </w:style>
  <w:style w:type="character" w:customStyle="1" w:styleId="20">
    <w:name w:val="Заголовок 2 Знак"/>
    <w:basedOn w:val="a0"/>
    <w:link w:val="2"/>
    <w:uiPriority w:val="9"/>
    <w:rsid w:val="00BC5542"/>
    <w:rPr>
      <w:rFonts w:ascii="Calibri" w:eastAsia="Calibri" w:hAnsi="Calibri" w:cs="Calibri"/>
      <w:b/>
      <w:color w:val="FF0000"/>
      <w:sz w:val="32"/>
      <w:lang w:eastAsia="ru-RU"/>
    </w:rPr>
  </w:style>
  <w:style w:type="character" w:customStyle="1" w:styleId="30">
    <w:name w:val="Заголовок 3 Знак"/>
    <w:basedOn w:val="a0"/>
    <w:link w:val="3"/>
    <w:uiPriority w:val="9"/>
    <w:rsid w:val="00BC5542"/>
    <w:rPr>
      <w:rFonts w:ascii="Calibri" w:eastAsia="Calibri" w:hAnsi="Calibri" w:cs="Calibri"/>
      <w:b/>
      <w:i/>
      <w:color w:val="00B050"/>
      <w:sz w:val="32"/>
      <w:u w:val="single" w:color="00B050"/>
      <w:lang w:eastAsia="ru-RU"/>
    </w:rPr>
  </w:style>
  <w:style w:type="character" w:customStyle="1" w:styleId="40">
    <w:name w:val="Заголовок 4 Знак"/>
    <w:basedOn w:val="a0"/>
    <w:link w:val="4"/>
    <w:uiPriority w:val="9"/>
    <w:rsid w:val="00BC5542"/>
    <w:rPr>
      <w:rFonts w:ascii="Calibri" w:eastAsia="Calibri" w:hAnsi="Calibri" w:cs="Calibri"/>
      <w:b/>
      <w:color w:val="000000"/>
      <w:sz w:val="24"/>
      <w:lang w:eastAsia="ru-RU"/>
    </w:rPr>
  </w:style>
  <w:style w:type="numbering" w:customStyle="1" w:styleId="11">
    <w:name w:val="Нет списка1"/>
    <w:next w:val="a2"/>
    <w:uiPriority w:val="99"/>
    <w:semiHidden/>
    <w:unhideWhenUsed/>
    <w:rsid w:val="00BC5542"/>
  </w:style>
  <w:style w:type="table" w:customStyle="1" w:styleId="TableGrid">
    <w:name w:val="TableGrid"/>
    <w:rsid w:val="00BC5542"/>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42</Pages>
  <Words>7729</Words>
  <Characters>44059</Characters>
  <Application>Microsoft Office Word</Application>
  <DocSecurity>0</DocSecurity>
  <Lines>367</Lines>
  <Paragraphs>103</Paragraphs>
  <ScaleCrop>false</ScaleCrop>
  <Company>SPecialiST RePack</Company>
  <LinksUpToDate>false</LinksUpToDate>
  <CharactersWithSpaces>51685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3</cp:revision>
  <dcterms:created xsi:type="dcterms:W3CDTF">2015-04-06T09:02:00Z</dcterms:created>
  <dcterms:modified xsi:type="dcterms:W3CDTF">2017-01-21T16:44:00Z</dcterms:modified>
</cp:coreProperties>
</file>