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01" w:rsidRDefault="005B7001" w:rsidP="00A9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001" w:rsidRDefault="005B7001" w:rsidP="00A9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001" w:rsidRDefault="005B7001" w:rsidP="00A9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001" w:rsidRDefault="005B7001" w:rsidP="00A9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001" w:rsidRDefault="005B7001" w:rsidP="00A9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001" w:rsidRDefault="005B7001" w:rsidP="00A9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001" w:rsidRDefault="005B7001" w:rsidP="00A9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9A3" w:rsidRDefault="00A92344" w:rsidP="00A923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A92344" w:rsidRDefault="00A92344" w:rsidP="00A92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интегрированного занятия</w:t>
      </w:r>
    </w:p>
    <w:p w:rsidR="00A92344" w:rsidRDefault="00A92344" w:rsidP="00A92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A92344" w:rsidRDefault="00A92344" w:rsidP="00A92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семья»</w:t>
      </w:r>
    </w:p>
    <w:p w:rsidR="00A92344" w:rsidRDefault="00A92344" w:rsidP="00A92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344" w:rsidRDefault="00A9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344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 крышей дома моего». Дети проходят в зал и рассаживаются по своим местам.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мы на нашем занятии поговорим о семье.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Как появилось слово «Семья»?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(на фоне музыки). Об этом мы сейчас узнаем из одной  истории Адама и Евы.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о нем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земля. Но Еве сказал перед свадьбой Адам (появляются куклы за ширмой).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Адам: Сейчас я тебе семь вопросов задам: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деток родит мне, богиня моя?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Ева: (и Ева тихонько ответила) Я.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Адам: Кто платье сошьет? Постирает белье?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приласкает, украсит жилье?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подруга моя!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Ева: Я, я, я….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Сказала она знаменитых семь «Я»</w:t>
      </w:r>
    </w:p>
    <w:p w:rsidR="005B67DF" w:rsidRDefault="005B67DF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И так на Земле появилась «Семья»!</w:t>
      </w:r>
    </w:p>
    <w:p w:rsidR="00313795" w:rsidRDefault="00313795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кто же мне ответит, что такое семья? (ответы детей).</w:t>
      </w:r>
    </w:p>
    <w:p w:rsidR="00313795" w:rsidRDefault="00313795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ребята, у животных, у птиц бывают семь</w:t>
      </w:r>
      <w:r w:rsidR="007D1220">
        <w:rPr>
          <w:rFonts w:ascii="Times New Roman" w:hAnsi="Times New Roman" w:cs="Times New Roman"/>
          <w:sz w:val="28"/>
          <w:szCs w:val="28"/>
        </w:rPr>
        <w:t>и (ответы детей). Назовите их (</w:t>
      </w:r>
      <w:r>
        <w:rPr>
          <w:rFonts w:ascii="Times New Roman" w:hAnsi="Times New Roman" w:cs="Times New Roman"/>
          <w:sz w:val="28"/>
          <w:szCs w:val="28"/>
        </w:rPr>
        <w:t>корова с телятами, кошка с котятами и т.д.)</w:t>
      </w:r>
    </w:p>
    <w:p w:rsidR="00313795" w:rsidRDefault="00313795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Замечательно! Вот сколько родни! А сейчас нам Андрей прочтет стихотворение (выходит ребенок и читает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родня»).</w:t>
      </w:r>
    </w:p>
    <w:p w:rsidR="00313795" w:rsidRDefault="00313795" w:rsidP="00A92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семье все относятся друг к другу с уважением, помогают, заботятся, оказывают внимание. Давайте назовем пословицы, поговорки о семье, о доме. Например, я знаю такую пословицу: «Когда семья вместе, и душа на месте»</w:t>
      </w:r>
      <w:r w:rsidR="00F31600">
        <w:rPr>
          <w:rFonts w:ascii="Times New Roman" w:hAnsi="Times New Roman" w:cs="Times New Roman"/>
          <w:sz w:val="28"/>
          <w:szCs w:val="28"/>
        </w:rPr>
        <w:t>. А какие знаете вы? (ответы детей)</w:t>
      </w:r>
    </w:p>
    <w:p w:rsidR="00064E9B" w:rsidRDefault="00064E9B" w:rsidP="00064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красив не углами, а пирогами.</w:t>
      </w:r>
    </w:p>
    <w:p w:rsidR="00064E9B" w:rsidRDefault="00064E9B" w:rsidP="00064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не в тягость, а в радость.</w:t>
      </w:r>
    </w:p>
    <w:p w:rsidR="00064E9B" w:rsidRDefault="00064E9B" w:rsidP="00064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родной семье и каша гуще.</w:t>
      </w:r>
    </w:p>
    <w:p w:rsidR="00064E9B" w:rsidRDefault="00064E9B" w:rsidP="00064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:rsidR="00064E9B" w:rsidRDefault="00064E9B" w:rsidP="00064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064E9B" w:rsidRDefault="00064E9B" w:rsidP="00064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знаю, что вы любите и знаете много сказок. Подумайте и назовите сказки, в которых главные герои члены семьи: дедушка, бабушка, мама, дочка и т.д.</w:t>
      </w:r>
    </w:p>
    <w:p w:rsidR="00064E9B" w:rsidRDefault="00064E9B" w:rsidP="00064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сказки: «Репка», «Гуси-лебеди, «Аленький цветочек», «Морозко».</w:t>
      </w:r>
    </w:p>
    <w:p w:rsidR="00064E9B" w:rsidRDefault="00064E9B" w:rsidP="00064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Следующее задание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знаете сказки, внимательно ли вы их читали. Мы поиграем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Вам нужно добавить предложение словом из сказки, где говориться о семье.</w:t>
      </w:r>
    </w:p>
    <w:p w:rsidR="00064E9B" w:rsidRDefault="00064E9B" w:rsidP="00064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златом крыльце сидели… (Царь, царевич, король, королевич).</w:t>
      </w:r>
    </w:p>
    <w:p w:rsidR="00064E9B" w:rsidRDefault="00064E9B" w:rsidP="00064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Жили-были…(дед и баба и была у них внученька Маша).</w:t>
      </w:r>
    </w:p>
    <w:p w:rsidR="00064E9B" w:rsidRDefault="00064E9B" w:rsidP="00064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Налетели гуси-лебеди подхватили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они… (братца Иванушку и понесли его за высокие горы).</w:t>
      </w:r>
    </w:p>
    <w:p w:rsidR="00064E9B" w:rsidRDefault="00064E9B" w:rsidP="00064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было у него…(три сына).</w:t>
      </w:r>
    </w:p>
    <w:p w:rsidR="00064E9B" w:rsidRDefault="00064E9B" w:rsidP="00064E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собирается отец за товаром и зовет к себе…(дочерей)</w:t>
      </w:r>
      <w:r w:rsidR="007D2972">
        <w:rPr>
          <w:rFonts w:ascii="Times New Roman" w:hAnsi="Times New Roman" w:cs="Times New Roman"/>
          <w:sz w:val="28"/>
          <w:szCs w:val="28"/>
        </w:rPr>
        <w:t>.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Я довольна вашими ответами. 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любите играть в пальчиковые игры?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знаете пальчиковую игру, где говорится о семье? Расскажите мне ее.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семья»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этот пальчик – я, 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– моя семья!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бабушка и внучка (девочки из группы). Инсценировка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кому кто?».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Бабушка, бабушка,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дочка?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Федина дочь, моего сыночка.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большой, а совсем не сыночек.</w:t>
      </w:r>
    </w:p>
    <w:p w:rsidR="007D2972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Сыночек и брат четырех моих </w:t>
      </w:r>
      <w:r w:rsidR="00872958">
        <w:rPr>
          <w:rFonts w:ascii="Times New Roman" w:hAnsi="Times New Roman" w:cs="Times New Roman"/>
          <w:sz w:val="28"/>
          <w:szCs w:val="28"/>
        </w:rPr>
        <w:t>дочек.</w:t>
      </w:r>
    </w:p>
    <w:p w:rsidR="00872958" w:rsidRDefault="00872958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стой, объясни все сначала.</w:t>
      </w:r>
    </w:p>
    <w:p w:rsidR="00872958" w:rsidRDefault="00872958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Тьфу ты, пока я соображала,</w:t>
      </w:r>
    </w:p>
    <w:p w:rsidR="00872958" w:rsidRDefault="00872958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молоко из кастрюли сбежало!</w:t>
      </w:r>
    </w:p>
    <w:p w:rsidR="00872958" w:rsidRDefault="00872958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 ком эта сценка?</w:t>
      </w:r>
    </w:p>
    <w:p w:rsidR="00872958" w:rsidRDefault="00872958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хотела узнать внучка у бабушки? (ответы детей).</w:t>
      </w:r>
    </w:p>
    <w:p w:rsidR="00872958" w:rsidRDefault="00872958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внучка хотела понять родство, кто кому и кем приходится.</w:t>
      </w:r>
    </w:p>
    <w:p w:rsidR="00872958" w:rsidRDefault="00872958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«Подбери пару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мячом): первое слово говорит воспитатель, второе – ребенок (папа – мама, дедушка – бабушка, тетя – дядя, сестра – брат и т.д.).</w:t>
      </w:r>
    </w:p>
    <w:p w:rsidR="00872958" w:rsidRDefault="00872958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семейном кругу мы с вами растем, </w:t>
      </w:r>
    </w:p>
    <w:p w:rsidR="00872958" w:rsidRDefault="00872958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родительский дом.</w:t>
      </w:r>
    </w:p>
    <w:p w:rsidR="00872958" w:rsidRDefault="00872958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все корни твои</w:t>
      </w:r>
    </w:p>
    <w:p w:rsidR="00872958" w:rsidRDefault="00872958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ты выходишь из семьи.</w:t>
      </w:r>
    </w:p>
    <w:p w:rsidR="007228F9" w:rsidRDefault="007228F9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новое задание, нарисуйте членов своей семьи.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занятия мы споем сегодня с вами песню о семье (исполняется песня «Моя семья»)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 горами, за лесами маленькая страна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мама с добрыми глазами,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жизнь любви полна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мне всегда тепло и ясно,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зла и горя нет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лучик солнца поселился 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излучает свет.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страна – это моя семья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родился я и вырос,</w:t>
      </w:r>
    </w:p>
    <w:p w:rsidR="00427CE7" w:rsidRDefault="00427CE7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любят все меня.</w:t>
      </w:r>
    </w:p>
    <w:p w:rsidR="00872958" w:rsidRDefault="00872958" w:rsidP="00872958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7D2972" w:rsidRPr="00064E9B" w:rsidRDefault="007D2972" w:rsidP="007D2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92344" w:rsidRPr="00A92344" w:rsidRDefault="00A923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92344" w:rsidRPr="00A92344" w:rsidSect="00A92344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658"/>
    <w:multiLevelType w:val="hybridMultilevel"/>
    <w:tmpl w:val="91FA9D22"/>
    <w:lvl w:ilvl="0" w:tplc="370E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00679"/>
    <w:multiLevelType w:val="hybridMultilevel"/>
    <w:tmpl w:val="92DC76B8"/>
    <w:lvl w:ilvl="0" w:tplc="AA1C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44"/>
    <w:rsid w:val="00064E9B"/>
    <w:rsid w:val="00313795"/>
    <w:rsid w:val="00427CE7"/>
    <w:rsid w:val="005B67DF"/>
    <w:rsid w:val="005B7001"/>
    <w:rsid w:val="00651D60"/>
    <w:rsid w:val="007228F9"/>
    <w:rsid w:val="007D1220"/>
    <w:rsid w:val="007D2972"/>
    <w:rsid w:val="00872958"/>
    <w:rsid w:val="00A92344"/>
    <w:rsid w:val="00C563AB"/>
    <w:rsid w:val="00D659A3"/>
    <w:rsid w:val="00F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Ксана</dc:creator>
  <cp:lastModifiedBy>User</cp:lastModifiedBy>
  <cp:revision>4</cp:revision>
  <dcterms:created xsi:type="dcterms:W3CDTF">2015-10-15T11:27:00Z</dcterms:created>
  <dcterms:modified xsi:type="dcterms:W3CDTF">2016-06-28T07:06:00Z</dcterms:modified>
</cp:coreProperties>
</file>