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5" w:rsidRDefault="005D4DA5" w:rsidP="0076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</w:t>
      </w:r>
      <w:r w:rsidR="0076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летних и осенних именинников (2 класс).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761C5D" w:rsidRPr="00761C5D" w:rsidRDefault="00761C5D" w:rsidP="00761C5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сплоченный дружный коллектив.</w:t>
      </w:r>
    </w:p>
    <w:p w:rsidR="00761C5D" w:rsidRPr="00761C5D" w:rsidRDefault="00761C5D" w:rsidP="00761C5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умение работать в группе, договариваться.</w:t>
      </w:r>
    </w:p>
    <w:p w:rsidR="005D4DA5" w:rsidRPr="007C5B3E" w:rsidRDefault="005D4DA5" w:rsidP="0076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поздравить с Днём рождения детей, родившихся летом и осенью;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создать праздничную атмосферу;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дружеские взаимоотношения в коллективе, поддержку и взаимовыручку.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листа белой бумаги; 4 тарелки, 4 стула, 2 ложки; 2 воздушных шарика; карточки «подарки» и «их применение»; зонт, к которому приколоты листья с загадками.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Ведущие: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Лето и Осень </w:t>
      </w:r>
      <w:r w:rsidR="00761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(из родителей)</w:t>
      </w:r>
    </w:p>
    <w:p w:rsidR="005D4DA5" w:rsidRPr="007C5B3E" w:rsidRDefault="005D4DA5" w:rsidP="0076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праздника.</w:t>
      </w:r>
    </w:p>
    <w:p w:rsidR="00AA05E0" w:rsidRDefault="005D4DA5" w:rsidP="0076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запись песни «День рождения» в исполнении Татьяны Булановой. В центр класса выходят ведущие Лето и 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C5B3E" w:rsidRDefault="005D4DA5" w:rsidP="0076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Зарумянилась вишня и слива,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Налилась золотистая рожь,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как море волнуется нива,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траве на лугах не пройдешь.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 ходит высоко над сводом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Раскаленных от зноя небес,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Пахнет липа душистым медом,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шумит полный сумрака лес...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Поспевает брусника,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дни холоднее,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от птичьего крика</w:t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сердце только грустнее.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Стаи птиц улетают</w:t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рочь за синее море.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деревья блистают</w:t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разноцветном уборе.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 реже смеется,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в цветах благовонья,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 осень проснется –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заплачет спросонья.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Здравствуйте детишки,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Девчонки и мальчишки!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 вам пришли сегодня в класс,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рады видеть вас!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 узнали нас, ребята?</w:t>
      </w:r>
      <w:r w:rsidR="00AA05E0" w:rsidRPr="00AA05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– Лето красное.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я – Осень прекрасная.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Учитель.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Лето и осень приходят в свой черед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В ней, каждый месяц, без сомнения,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Нам дарит то, что ждём весь год –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Чудесный праздник – день рождения.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Собрались гости и друзья,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Чтоб именинников поздравить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Но где ж они? Не вижу я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Кого сегодня нам прославить.</w:t>
      </w:r>
    </w:p>
    <w:p w:rsidR="00761C5D" w:rsidRDefault="005D4DA5" w:rsidP="0076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на праздник к вам пришли</w:t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подарки принесли.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Осень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Именины – это славно!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чудно и забавно!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Поздравленья принимать.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подарки получать.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Именинники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наши?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споют нам и попляшут.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их сюда позвать, 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хлопать начинать!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 </w:t>
      </w:r>
      <w:r w:rsidR="00F90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аплодисменты выходят именинники.</w:t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Как вас много! </w:t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Наверное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 родились летом!?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ещё почему?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Потому, что лето – самое лучшее время года!</w:t>
      </w:r>
      <w:r w:rsidR="00AA0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AA05E0" w:rsidRPr="00AA05E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вот и не правда! Осень – лучше!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Лето - это тепло!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Осень – это свежесть!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Лето – пора каникул!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Осень – пора встреч и новостей!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Ай-ай-ай! Как вам не стыдно</w:t>
      </w:r>
      <w:proofErr w:type="gramStart"/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порить тут по пустякам?!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Собрались мы здесь на праздник,</w:t>
      </w:r>
      <w:r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Ссориться не надо нам!</w:t>
      </w:r>
    </w:p>
    <w:p w:rsidR="00F906D8" w:rsidRDefault="00761C5D" w:rsidP="0076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нашем дружном коллективе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чень дружно мы живём!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Именинники садятся на свои места. </w:t>
      </w:r>
    </w:p>
    <w:p w:rsidR="00AA05E0" w:rsidRPr="001853D6" w:rsidRDefault="00F906D8" w:rsidP="00761C5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них </w:t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все (и дети, и родители) </w:t>
      </w:r>
      <w:r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«Пусть бегут неуклюже».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 дружные у вас,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Просто «класс»!!!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Только где же поздравления,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Рождения ведь у нас?!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1.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Вас сегодня поздравляем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всей души желаем: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болеть, не простужаться,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Вместе с нами закаляться!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2.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солнечный день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чудесная сказка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жизнь ваша будет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время прекрасна!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3.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Будьте хорошими,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Будьте красивыми,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Будьте весёлыми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Добрыми, милыми.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4.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Чтоб счастье и радость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улыбке светились.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все пожелания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существились!!!!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5.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Дорогих наших друзей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приятно поздравлять,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хотим мы много счастья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 сегодня пожелать!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6.</w:t>
      </w:r>
      <w:r w:rsidR="003525A7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Пожелать хотим вам вместе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икогда не унывать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всегда на День Рожденья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100 подарков получать!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Ай-ай-ай! Гости уже в пути, а генеральной уборки не было!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Именинники вперёд,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уборка в доме ждёт!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Игра-эстафета «Полотёры».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Делимся на две команды. Первым игрокам вручаются по 2 листа белой бумаги, они наступают на них и тянут за собой до финишной черты и обратно. Далее следующие игроки. Побеждает команда, первой закончившая эстафету.</w:t>
      </w:r>
      <w:r w:rsidR="00AA05E0" w:rsidRPr="00AA05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A05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bookmarkStart w:id="0" w:name="_GoBack"/>
      <w:bookmarkEnd w:id="0"/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Теперь наши именинники готовы к приему гостей. Но сначала приводим себя в порядок.</w:t>
      </w:r>
    </w:p>
    <w:p w:rsidR="00761C5D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1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«Прищепки»</w:t>
      </w:r>
    </w:p>
    <w:p w:rsidR="00604BD8" w:rsidRPr="00761C5D" w:rsidRDefault="00761C5D" w:rsidP="00761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(Завязывают глаза 2 игрокам, на них прикрепляют по 5 прищепок.</w:t>
      </w:r>
      <w:proofErr w:type="gramEnd"/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C5D">
        <w:rPr>
          <w:rFonts w:ascii="Times New Roman" w:eastAsia="Calibri" w:hAnsi="Times New Roman" w:cs="Times New Roman"/>
          <w:sz w:val="24"/>
          <w:szCs w:val="24"/>
          <w:lang w:eastAsia="ru-RU"/>
        </w:rPr>
        <w:t>Кто быстрее снимет прищепки?)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Чистоту навели,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порядок себя привели, 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молодцы! Теперь принимаемся за праздничный стол.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F906D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Игра-эстафета «Накрываем праздничный стол».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Возле каждой команды стоит стул, на котором в тарелке лежат конфеты (по количеству участников). Напротив, у финишной черты, стоят ещё два стула, но уже с пустыми тарелками. Первым игрокам вручаются ложки. По команде игроки кладут в ложку одну конфету, переносят в пустую тарелку, возвращаются и передают ложку следующему игроку. Побеждает команда, которая быстрее перенесёт все конфеты.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Именинники с лёгкостью справились со своим заданием и, теперь, ожидают гостей, которые торопятся на день рождения. Следующий конкурс для гостей. Делимся на две команды.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Игра-эстафета «Спешим на день рождения».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Бег наперегонки с воздушным шариком.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Игра проводится дважды. Первый раз шарик держат в руках и передают, как эстафету. Второй – отбивают вперёд, в руки брать запрещается.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Дорогие именинники!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Гости к вам давно примчали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подарки вам вручали.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же вам там подарили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подарки вы применили?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«Смешные подарки».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Названия подарков и их применение напечатаны на отдельных карточках и лежат в разных стопках. Именинники подходят по одному, берут по одной карточке с каждой стопки, зачитывают. Получается очень смешно и весело.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Подарки: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варёная курица, зелёный лук, колбаса, шляпа, кот, цветы, скрипка, пирожное, зонтик, кукла, орехи, машина, хрустальная ваза, носовой платок, брошь, мыло, горчица, платье, платок.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Применение: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разгрызу и съем, поджарю и съем, выглажу утюгом, вытру нос, прикроюсь от дождя, сяду и поеду, надену на голову, полакомлюсь, намажу на хлеб, буду нюхать, положу в окрошку, прикреплю на грудь, возьму на руки и буду гладить, поставлю на пол и буду любоваться, вымою и положу спать, разорву на части и съем, буду на ней играть, захвачу с собой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баню, надушу духами.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Пришла пора потанцевать,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музыку нужно отгадать.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1.Когда он маленький, то желтенький и пушистый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Утёнок)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2.Он любит плавать и нырять в воде.(Утёнок)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3.Сказочник Андерсен написал о нем грустную сказку со счастливым концом. (Утёнок).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композиция "Танец маленьких утят” (муз</w:t>
      </w:r>
      <w:proofErr w:type="gramStart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ародная, ел. </w:t>
      </w:r>
      <w:proofErr w:type="gramStart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Ю. </w:t>
      </w:r>
      <w:proofErr w:type="spellStart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Энтина</w:t>
      </w:r>
      <w:proofErr w:type="spellEnd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proofErr w:type="gramEnd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Дети становятся в круг и танцуют.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</w:t>
      </w:r>
      <w:proofErr w:type="gramStart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ь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зонтиком в руках).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Дорогие именинники!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Поздравления от родителей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слышать не хотите ли?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 выскажут свои пожелания виновникам торжества не совсем обычным способом.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Попрошу сюда я выйти маму</w:t>
      </w:r>
      <w:r w:rsidR="004E137C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………..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(Выходит в центр класса)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Листик с зонтика снимите,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загадку вслух прочтите.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отгадку огласите.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(Снимает, читает, отгадывает)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вашем пожелании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Должно быть это название. 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(Пожелание от мамы)</w:t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 присутствующие родители должны принять участие.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Примерные загадки: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1.Ношу их много лет,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 счету им не знаю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Волосы)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2.Мы день не спим,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ночь не спим,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день и ночь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Стучим, стучим.(Часы)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Кто приходит, кто уходит,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ее за ручку водят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Дверь)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4.В нее льется, из нее льется, сама по земле плетется. (Река).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5.В школьной сумке я лежу,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ты учишься, скажу. (Дневник)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В этом заведении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 перебывали.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Двоечники, гении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Отметки получали. (Школа)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Будем весь урок писать,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Пригодится нам... (тетрадь)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8.Оценка эта не простая,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Ее не каждый получает.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Бывает «неуд», «отлично» бывает.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кто оценку отгадает?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Даю подсказку: без сомнения,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Оценка та за... (поведение)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9.Ученик напишет «</w:t>
      </w:r>
      <w:proofErr w:type="spellStart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рыпка</w:t>
      </w:r>
      <w:proofErr w:type="spell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—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слове мы найдем... (ошибку)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Чистота – залог …(здоровья)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Именинники, вниманье!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Сообщить вам рада я: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сейчас хотят поздравить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Ваши лучшие друзья!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1.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 днем рожденья поздравляем!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Счастья, мира, красоты</w:t>
      </w:r>
      <w:proofErr w:type="gramStart"/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души вам всем желаем: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все исполнятся мечты!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2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525A7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души вас поздравляем,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день лишь раз в году!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 счастливее желаем,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проблемы все уйдут!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4.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Поздравляем с Днём Рожденья!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Счастья, радости, везенья,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Доброты и красоты,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сбываются мечты!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5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.Поздравление от нас - это раз!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Шлем вам добрые слова - это два!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все время впереди - это три!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Жить со всеми в дружбе, в мире, -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Это, кажется, четыре.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6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.Никогда не унывать - это пять!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Приумножить все, что есть - это шесть!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внимательным ко всем - это семь!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7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.Быть всегда в нормальном весе -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восемь, девять, десять!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к этому в придачу - 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5A7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Счастья, Радости, Удачи!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«С Днём Рождения» группы «</w:t>
      </w:r>
      <w:proofErr w:type="spellStart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Барбарики</w:t>
      </w:r>
      <w:proofErr w:type="spellEnd"/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Праздник близок к завершению,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 нас вам тоже поздравления.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Именинников зовём,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подарки раздаём.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 именинники, им вручаются подарки.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Без призов гостей оставить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Нам, конечно же, нельзя.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Подойдите, и примите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сюрпризы от меня.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Остальные участники праздника выходят и получают памятные призы.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теперь уж нам пора!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 свидания, детвора!</w:t>
      </w:r>
      <w:r w:rsidR="005D4DA5" w:rsidRPr="007C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DA5" w:rsidRPr="007C5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Лето и Осень покидают зал. Праздник завершается чаепитием и мини дискотекой.</w:t>
      </w:r>
    </w:p>
    <w:sectPr w:rsidR="00604BD8" w:rsidRPr="00761C5D" w:rsidSect="007C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D9B"/>
    <w:multiLevelType w:val="hybridMultilevel"/>
    <w:tmpl w:val="17A8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C"/>
    <w:rsid w:val="001853D6"/>
    <w:rsid w:val="003525A7"/>
    <w:rsid w:val="003C295C"/>
    <w:rsid w:val="004E137C"/>
    <w:rsid w:val="005D4DA5"/>
    <w:rsid w:val="00604BD8"/>
    <w:rsid w:val="00761C5D"/>
    <w:rsid w:val="007C5B3E"/>
    <w:rsid w:val="00AA05E0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2016-10-10T01:57:00Z</cp:lastPrinted>
  <dcterms:created xsi:type="dcterms:W3CDTF">2016-09-25T08:02:00Z</dcterms:created>
  <dcterms:modified xsi:type="dcterms:W3CDTF">2016-12-09T11:02:00Z</dcterms:modified>
</cp:coreProperties>
</file>