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3C" w:rsidRPr="00C05A3C" w:rsidRDefault="00C05A3C" w:rsidP="00EC7D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C05A3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Факультет информационных технологий МГППУ разработал </w:t>
      </w:r>
      <w:r w:rsidR="005F5F8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а</w:t>
      </w:r>
      <w:r w:rsidRPr="00C05A3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даптивный тренажер</w:t>
      </w:r>
      <w:bookmarkStart w:id="0" w:name="_GoBack"/>
      <w:bookmarkEnd w:id="0"/>
    </w:p>
    <w:p w:rsidR="00C05A3C" w:rsidRPr="00C05A3C" w:rsidRDefault="00C05A3C" w:rsidP="00EC7D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A2258E" w:rsidRPr="00EC7DDA" w:rsidRDefault="00D10A45" w:rsidP="00EC7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0A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Специалистами факультета </w:t>
      </w:r>
      <w:r w:rsidRPr="00EC7D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информационных технологий МГППУ</w:t>
      </w:r>
      <w:r w:rsidR="00A2258E" w:rsidRPr="00EC7D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рамках </w:t>
      </w:r>
      <w:proofErr w:type="spellStart"/>
      <w:r w:rsidR="00A2258E" w:rsidRPr="00EC7D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гос</w:t>
      </w:r>
      <w:r w:rsidR="00C21E7F" w:rsidRPr="00EC7D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задания</w:t>
      </w:r>
      <w:proofErr w:type="spellEnd"/>
      <w:r w:rsidR="00C21E7F" w:rsidRPr="00EC7D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Министерства </w:t>
      </w:r>
      <w:r w:rsidR="00FD68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</w:t>
      </w:r>
      <w:r w:rsidR="00C21E7F" w:rsidRPr="00EC7D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росвещения РФ</w:t>
      </w:r>
      <w:r w:rsidR="00A2258E" w:rsidRPr="00EC7D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была с</w:t>
      </w:r>
      <w:r w:rsidR="00A2258E" w:rsidRPr="00EC7DDA">
        <w:rPr>
          <w:rFonts w:ascii="Times New Roman" w:hAnsi="Times New Roman" w:cs="Times New Roman"/>
          <w:sz w:val="24"/>
          <w:szCs w:val="24"/>
          <w:shd w:val="clear" w:color="auto" w:fill="FFFFFF"/>
        </w:rPr>
        <w:t>оздана</w:t>
      </w:r>
      <w:r w:rsidRPr="00EC7D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математическая модель </w:t>
      </w:r>
      <w:r w:rsidR="00C21E7F" w:rsidRPr="00EC7D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="00FD68DB">
        <w:rPr>
          <w:rFonts w:ascii="Times New Roman" w:hAnsi="Times New Roman" w:cs="Times New Roman"/>
          <w:sz w:val="24"/>
          <w:szCs w:val="24"/>
          <w:shd w:val="clear" w:color="auto" w:fill="FFFFFF"/>
        </w:rPr>
        <w:t>веб</w:t>
      </w:r>
      <w:r w:rsidR="00C21E7F" w:rsidRPr="00EC7D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-реализация </w:t>
      </w:r>
      <w:r w:rsidRPr="00EC7DDA">
        <w:rPr>
          <w:rFonts w:ascii="Times New Roman" w:hAnsi="Times New Roman" w:cs="Times New Roman"/>
          <w:sz w:val="24"/>
          <w:szCs w:val="24"/>
          <w:shd w:val="clear" w:color="auto" w:fill="FFFFFF"/>
        </w:rPr>
        <w:t>самообучающегося адаптивного тренажера</w:t>
      </w:r>
      <w:r w:rsidR="00A2258E" w:rsidRPr="00EC7D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21E7F" w:rsidRPr="00EC7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использованием элементов </w:t>
      </w:r>
      <w:r w:rsidR="00A2258E" w:rsidRPr="00D10A4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искусственного интеллекта</w:t>
      </w:r>
      <w:r w:rsidRPr="00EC7D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Применяемый подход является альтернативой адаптивным технологиям, основанным на современной теории тестирования. Его особенностями являются учёт временной динамики адаптивной процедуры обучения и меньшее количество заданий, которые следует выполнить для обеспечения намеченного результата. Для оценки эффективности данной концепции </w:t>
      </w:r>
      <w:r w:rsidR="00C21E7F" w:rsidRPr="00EC7DDA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использовалась программная р</w:t>
      </w:r>
      <w:r w:rsidRPr="00EC7D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еализация тренажера, предназначенная для обучения решению математических задач в рамках школьной программы. </w:t>
      </w:r>
      <w:r w:rsidR="00A2258E" w:rsidRPr="00EC7DDA">
        <w:rPr>
          <w:rFonts w:ascii="Times New Roman" w:hAnsi="Times New Roman" w:cs="Times New Roman"/>
          <w:sz w:val="24"/>
          <w:szCs w:val="24"/>
        </w:rPr>
        <w:t>Проведенный анализ выявил как высокую эффективность адаптивного тренажера (благодаря его использованию средняя оценка теста увеличилась в 1,54 раза), так и доказанное статистически значимое влияние фактора адаптивного обучения на наблюдаемые результаты математического теста.</w:t>
      </w:r>
    </w:p>
    <w:p w:rsidR="00A2258E" w:rsidRPr="00D10A45" w:rsidRDefault="00A2258E" w:rsidP="00A225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Адаптивный </w:t>
      </w:r>
      <w:r w:rsidR="00C21E7F" w:rsidRPr="00EC7DD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тренажер может быть использован д</w:t>
      </w:r>
      <w:r w:rsidRPr="00D10A45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самоподготовки и/или для отработки материала школьной общеобразовательной программы в удаленном режиме как дополнительное средство, по</w:t>
      </w:r>
      <w:r w:rsidR="00C21E7F" w:rsidRPr="00EC7DD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вышающее качество обучения, а также в</w:t>
      </w:r>
      <w:r w:rsidRPr="00D10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 инструмента для психологической диагностики.</w:t>
      </w:r>
    </w:p>
    <w:p w:rsidR="00A2258E" w:rsidRPr="00D10A45" w:rsidRDefault="00A2258E" w:rsidP="00A225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58E" w:rsidRPr="00D10A45" w:rsidRDefault="00A2258E" w:rsidP="00A225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A4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подробно можно ознакомиться в статье (ссылка на статью </w:t>
      </w:r>
      <w:hyperlink r:id="rId5" w:tgtFrame="_blank" w:history="1">
        <w:r w:rsidRPr="00EC7DD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https://psyjournals.ru/mad/2021/n4/Kuravsky_et_al.shtml</w:t>
        </w:r>
      </w:hyperlink>
      <w:r w:rsidRPr="00D10A4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2258E" w:rsidRDefault="00A2258E" w:rsidP="00D10A45">
      <w:pPr>
        <w:jc w:val="both"/>
        <w:rPr>
          <w:rFonts w:ascii="Arial" w:hAnsi="Arial" w:cs="Arial"/>
          <w:color w:val="212529"/>
          <w:shd w:val="clear" w:color="auto" w:fill="FFFFFF"/>
        </w:rPr>
      </w:pPr>
    </w:p>
    <w:sectPr w:rsidR="00A22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89E"/>
    <w:rsid w:val="00381BB5"/>
    <w:rsid w:val="005F5F80"/>
    <w:rsid w:val="006F3DB5"/>
    <w:rsid w:val="00A2258E"/>
    <w:rsid w:val="00A80000"/>
    <w:rsid w:val="00B9289E"/>
    <w:rsid w:val="00C05A3C"/>
    <w:rsid w:val="00C21E7F"/>
    <w:rsid w:val="00D10A45"/>
    <w:rsid w:val="00EC7DDA"/>
    <w:rsid w:val="00FD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0A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0A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syjournals.ru/mad/2021/n4/Kuravsky_et_al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</dc:creator>
  <cp:keywords/>
  <dc:description/>
  <cp:lastModifiedBy>arte</cp:lastModifiedBy>
  <cp:revision>7</cp:revision>
  <dcterms:created xsi:type="dcterms:W3CDTF">2022-03-30T11:26:00Z</dcterms:created>
  <dcterms:modified xsi:type="dcterms:W3CDTF">2022-03-30T12:48:00Z</dcterms:modified>
</cp:coreProperties>
</file>