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Классный час к 1 сентября (6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1EF2">
        <w:rPr>
          <w:rFonts w:ascii="Times New Roman" w:hAnsi="Times New Roman" w:cs="Times New Roman"/>
          <w:sz w:val="28"/>
          <w:szCs w:val="28"/>
        </w:rPr>
        <w:t>класс)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школа, мы скучали!»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Цель: сплочение коллектива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Задачи: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играя, понять значимость друг друга и коллектива;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настроиться на новый учебный год со старыми друзьями;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F2">
        <w:rPr>
          <w:rFonts w:ascii="Times New Roman" w:hAnsi="Times New Roman" w:cs="Times New Roman"/>
          <w:sz w:val="28"/>
          <w:szCs w:val="28"/>
        </w:rPr>
        <w:t xml:space="preserve">    Здравствуйте, ребята!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Вот и закончились летние каникулы, прозвенел школьный звонок. День Знаний – праздник особый, хотя каждый год он повторяется вновь и вновь. 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Первое сентябрьское утро несет с собой что-то новое, ведя нас по неизведанным дорогам знаний.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Осень нежно нам всем сообщает,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Что пора школьных дней наступает.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С летом солнечным надо проститься,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Хочешь, нет ли, а надо учиться!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Целых 9 месяцев нам предстоит учиться, общаться друг с другом на уроках и внеклассных мероприятиях, а это 1085 учебных часов, 210 учебных дней, много различных мероприятий.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Оглянитесь, сколько нас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И каждый из нас уникален. Но вместе мы – одна семья.  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Представьте, что наш коллектив - это живое существо, которому будет очень приятно в свой адрес услышать добрые слова. С помощью шарика мы попробуем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высказать свое отношение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к нашему классу. Передавая шар друг </w:t>
      </w:r>
      <w:r w:rsidRPr="009B1EF2">
        <w:rPr>
          <w:rFonts w:ascii="Times New Roman" w:hAnsi="Times New Roman" w:cs="Times New Roman"/>
          <w:sz w:val="28"/>
          <w:szCs w:val="28"/>
        </w:rPr>
        <w:lastRenderedPageBreak/>
        <w:t xml:space="preserve">другу, каждый из нас дает определение нашему классу.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2 помощника.    (Помощники все записывают на ватмане)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«Волшебный стул новичка»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 Если приходят в класс новички,  мы с ними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знакомимся при помощи волшебного стула. Новенький рассказывает о себе. А вы рассказываете, каким вы себе представляете этого человека и чего вы от него ждёте. Говорить можно только хорошее. (Сразу 2 девочки, расскажут по очереди)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Сейчас проверим, осталось ли у вас в головах что-то после летнего отдыха, не растеряли ли вы свои знания, свою способность соображать. Соревноваться будут 3 команды – по рядам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Начнем наш весёлый экзамен с разминки. Каждый из вас в порядке очередности будет вынимать букву из набора карточек. Вам будет задан вопрос – веселое, шуточное определение слова, связанного со школьной жизнью. Ваша задача – быстро назвать это понятие. У вас есть подсказка – слово начинается с той буквы, которую вы вытащили. Каждый верный ответ – 1 балл.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F2">
        <w:rPr>
          <w:rFonts w:ascii="Times New Roman" w:hAnsi="Times New Roman" w:cs="Times New Roman"/>
          <w:sz w:val="28"/>
          <w:szCs w:val="28"/>
        </w:rPr>
        <w:t>Конкурс 1. Вспомним слова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о очереди по 1 чел. с каждого ряда выходит и вытягивает карточку)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EF2">
        <w:rPr>
          <w:rFonts w:ascii="Times New Roman" w:hAnsi="Times New Roman" w:cs="Times New Roman"/>
          <w:sz w:val="28"/>
          <w:szCs w:val="28"/>
        </w:rPr>
        <w:t>А. Буквы, построенные для переклички (алфавит)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Б. То, что учат писать «тонким перышком в тетрадь» (буквы)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В. Математическое действие, происходящее с карманными деньгами ученика, покупающего булочку в школьном буфете (вычитание)</w:t>
      </w:r>
    </w:p>
    <w:p w:rsid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Д. Традиционное место в классе, откуда ученики делятся своими знаниями с учит</w:t>
      </w:r>
      <w:r>
        <w:rPr>
          <w:rFonts w:ascii="Times New Roman" w:hAnsi="Times New Roman" w:cs="Times New Roman"/>
          <w:sz w:val="28"/>
          <w:szCs w:val="28"/>
        </w:rPr>
        <w:t>елями и одноклассниками (доска)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Е. Официальное название отметки, которая стоит «колом» (единица)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lastRenderedPageBreak/>
        <w:t>И. Та, что рождается в споре (истина)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Й. Человек, который может лежать на гвоздях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ог)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К. Лучшее, но очень короткое время в жизни учеников и учителей (каникулы)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Л. Традиционное построение учащихся в начале учебного года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инейка)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М. Белый камешек растаял, на доске следы оставил (мел)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Н. Часть лица, которую иногда вешают ученики, получив «двойку» (нос)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О. Время года, когда начинается новый год для учеников (осень)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Р. На стене висит, сколько и каких уроков говорит (расписание)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С. Единственное место в школе, где ученикам разрешают прыгать, бегать и скакать (спортзал)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Т. Минус в русском языке (тире)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У. Можно приготовить, да нельзя съесть (уроки)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Ф. Школьный предмет, который и летом продолжается на стадионах, дворовых площадках, в лагерях отдыха (физкультура)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Х. Ученик, нарушающий дисциплину и порядок в школе (хулиган)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Ц. Их называют арабскими, хотя впервые появились в Индии (цифры)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Ш. Учреждение, куда принимают неграмотных (школа)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Э. Испытание, которое проходит каждый ученик по окончании школы (экзамен)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Я. Ученик, который всем на всех жалуется (ябеда)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О. Новый предмет, изучая который ученики знакомятся с различными сторонами жизни общества (обществознание).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Продолжить строки стихотворения (хором):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Собираемся в школу  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Надо мне портфель собрать,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Не забыть бы про … (тетрадь).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Я скажу предельно честно,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Тройкам, двойкам в ней не … (место).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Постараюсь не лениться,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Мама станет мной … (гордиться).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Заливается звонок,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Начинается … (урок).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Хочешь многого добиться?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lastRenderedPageBreak/>
        <w:t>Хорошо стремись… (учиться)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1EF2">
        <w:rPr>
          <w:rFonts w:ascii="Times New Roman" w:hAnsi="Times New Roman" w:cs="Times New Roman"/>
          <w:sz w:val="28"/>
          <w:szCs w:val="28"/>
        </w:rPr>
        <w:t>Сейчас мы кое-что выясним и узнаем скрытые подробности о каждом из присутствующих. А поможет нам в этом ваша активность. Встает тот, кто …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только честно, а то будет не интересно)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рад встрече с друзьями;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нисколько не соскучился по школе;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с радостью пошёл в школу;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прочитал всё, что задавали на лето;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настроился закончить год на “4” и “5”;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отлично провел лето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уже ждёт ближайших каникул;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хочет спать и ни о чём другом думать пока не может;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встал не с той ноги;</w:t>
      </w: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уже побаивается предстоящих уроков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- кому не хватило лета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Молодцы! Вы были очень активны. А теперь продолжим. Нам предстоит выяснить очень важные, возможно даже, никому не известные подробности о ка</w:t>
      </w:r>
      <w:r>
        <w:rPr>
          <w:rFonts w:ascii="Times New Roman" w:hAnsi="Times New Roman" w:cs="Times New Roman"/>
          <w:sz w:val="28"/>
          <w:szCs w:val="28"/>
        </w:rPr>
        <w:t>ждом из вас. Мы узнаем сегодня, к</w:t>
      </w:r>
      <w:r w:rsidRPr="009B1EF2">
        <w:rPr>
          <w:rFonts w:ascii="Times New Roman" w:hAnsi="Times New Roman" w:cs="Times New Roman"/>
          <w:sz w:val="28"/>
          <w:szCs w:val="28"/>
        </w:rPr>
        <w:t>то есть кто среди присутствующих. Загадайте про себя одно число от 1 до 11 (например, 2 и 8). Встаньте те, кто загадал число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1 - это будущие знаменитости;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2 – это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3 – это гении;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4 – это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трудяги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5 – это </w:t>
      </w:r>
      <w:proofErr w:type="gramStart"/>
      <w:r w:rsidRPr="009B1EF2">
        <w:rPr>
          <w:rFonts w:ascii="Times New Roman" w:hAnsi="Times New Roman" w:cs="Times New Roman"/>
          <w:sz w:val="28"/>
          <w:szCs w:val="28"/>
        </w:rPr>
        <w:t>зубрилки</w:t>
      </w:r>
      <w:proofErr w:type="gramEnd"/>
      <w:r w:rsidRPr="009B1EF2">
        <w:rPr>
          <w:rFonts w:ascii="Times New Roman" w:hAnsi="Times New Roman" w:cs="Times New Roman"/>
          <w:sz w:val="28"/>
          <w:szCs w:val="28"/>
        </w:rPr>
        <w:t>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6 – это гордость нашей школы;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7 – это болтуны и болтушки;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8 – это лучшие спортсмены;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9 – это сони;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10 – это мечтатели и фантазёры;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11 – это спорщики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И в заключении: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Каждый из нас может быть хорошим другом, а наш коллектив может стать самым сплоченным. Друзьям всегда хочется сказать что-нибудь хорошее, поэтому предлагаю вам на листочке написать самое лучшее качество того человека, имя которого там уже написано. ( Эти листочки  ребята закрепляют на ватмане вокруг силуэта.).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 xml:space="preserve"> Какой замечательный портрет класса у нас получился! Этот портрет мы оставим в классном уголке.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  <w:r w:rsidRPr="009B1EF2">
        <w:rPr>
          <w:rFonts w:ascii="Times New Roman" w:hAnsi="Times New Roman" w:cs="Times New Roman"/>
          <w:sz w:val="28"/>
          <w:szCs w:val="28"/>
        </w:rPr>
        <w:t>Молодцы!</w:t>
      </w: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9B1EF2" w:rsidRPr="009B1EF2" w:rsidRDefault="009B1EF2" w:rsidP="009B1EF2">
      <w:pPr>
        <w:rPr>
          <w:rFonts w:ascii="Times New Roman" w:hAnsi="Times New Roman" w:cs="Times New Roman"/>
          <w:sz w:val="28"/>
          <w:szCs w:val="28"/>
        </w:rPr>
      </w:pPr>
    </w:p>
    <w:p w:rsidR="008E3593" w:rsidRPr="009B1EF2" w:rsidRDefault="008E3593">
      <w:pPr>
        <w:rPr>
          <w:rFonts w:ascii="Times New Roman" w:hAnsi="Times New Roman" w:cs="Times New Roman"/>
          <w:sz w:val="28"/>
          <w:szCs w:val="28"/>
        </w:rPr>
      </w:pPr>
    </w:p>
    <w:sectPr w:rsidR="008E3593" w:rsidRPr="009B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0"/>
    <w:rsid w:val="008E3593"/>
    <w:rsid w:val="009B1EF2"/>
    <w:rsid w:val="00E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2020-07-30T18:01:00Z</dcterms:created>
  <dcterms:modified xsi:type="dcterms:W3CDTF">2020-07-30T18:06:00Z</dcterms:modified>
</cp:coreProperties>
</file>