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A9" w:rsidRDefault="003723F9" w:rsidP="008D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Сценарий дня</w:t>
      </w:r>
      <w:r w:rsidR="008D74D4" w:rsidRPr="00B12F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B12FA9" w:rsidRPr="00B12F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здоровья в</w:t>
      </w:r>
      <w:r w:rsidR="008D74D4" w:rsidRPr="00B12F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группе раннего возраста </w:t>
      </w:r>
    </w:p>
    <w:p w:rsidR="008D74D4" w:rsidRPr="00B12FA9" w:rsidRDefault="007B5775" w:rsidP="008D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«Путешествие малышей в зимний </w:t>
      </w:r>
      <w:r w:rsidR="006101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лес</w:t>
      </w:r>
      <w:r w:rsidR="0061017B" w:rsidRPr="00B12F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! </w:t>
      </w:r>
      <w:bookmarkStart w:id="0" w:name="_GoBack"/>
      <w:bookmarkEnd w:id="0"/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7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 интереса и ценностного отношения к подвижным играм.</w:t>
      </w:r>
    </w:p>
    <w:p w:rsidR="008D74D4" w:rsidRPr="007B5775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7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 w:rsidRPr="007B57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Побуждать детей к эмоциональному отклику и желанию участвовать в подвижных играх и игровых упражнениях, к действию по ходу разыгрываемого сюжета.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активность в подвижных играх.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координацию движений, ловкость, умение ориентироваться в пространстве.</w:t>
      </w:r>
    </w:p>
    <w:p w:rsidR="00310C9E" w:rsidRDefault="00310C9E" w:rsidP="00310C9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10C9E">
        <w:rPr>
          <w:rStyle w:val="c0"/>
          <w:color w:val="000000"/>
          <w:sz w:val="28"/>
          <w:szCs w:val="28"/>
        </w:rPr>
        <w:t>4.Упражня</w:t>
      </w:r>
      <w:r>
        <w:rPr>
          <w:rStyle w:val="c0"/>
          <w:color w:val="000000"/>
          <w:sz w:val="28"/>
          <w:szCs w:val="28"/>
        </w:rPr>
        <w:t xml:space="preserve">ть детей в прыжках; учить </w:t>
      </w:r>
      <w:r w:rsidRPr="00310C9E">
        <w:rPr>
          <w:rStyle w:val="c0"/>
          <w:color w:val="000000"/>
          <w:sz w:val="28"/>
          <w:szCs w:val="28"/>
        </w:rPr>
        <w:t>отталкиваться от пола; побуждать действовать по сигналу.</w:t>
      </w:r>
    </w:p>
    <w:p w:rsidR="00310C9E" w:rsidRPr="00310C9E" w:rsidRDefault="00310C9E" w:rsidP="00310C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775">
        <w:rPr>
          <w:rStyle w:val="c0"/>
          <w:b/>
          <w:color w:val="000000"/>
          <w:sz w:val="28"/>
          <w:szCs w:val="28"/>
        </w:rPr>
        <w:t>Материалы</w:t>
      </w:r>
      <w:r>
        <w:rPr>
          <w:rStyle w:val="c0"/>
          <w:color w:val="000000"/>
          <w:sz w:val="28"/>
          <w:szCs w:val="28"/>
        </w:rPr>
        <w:t xml:space="preserve">: </w:t>
      </w:r>
      <w:r w:rsidR="007B5775">
        <w:rPr>
          <w:rStyle w:val="c0"/>
          <w:color w:val="000000"/>
          <w:sz w:val="28"/>
          <w:szCs w:val="28"/>
        </w:rPr>
        <w:t>обручи, резиновые</w:t>
      </w:r>
      <w:r w:rsidR="00100875">
        <w:rPr>
          <w:rStyle w:val="c0"/>
          <w:color w:val="000000"/>
          <w:sz w:val="28"/>
          <w:szCs w:val="28"/>
        </w:rPr>
        <w:t xml:space="preserve"> игрушки</w:t>
      </w:r>
      <w:r w:rsidR="006F660D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7B5775">
        <w:rPr>
          <w:rStyle w:val="c0"/>
          <w:color w:val="000000"/>
          <w:sz w:val="28"/>
          <w:szCs w:val="28"/>
        </w:rPr>
        <w:t>волк, лисичка, ёжик, мишка, зайка</w:t>
      </w:r>
    </w:p>
    <w:p w:rsidR="008D74D4" w:rsidRPr="007B5775" w:rsidRDefault="008D74D4" w:rsidP="007B5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7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Ход</w:t>
      </w:r>
      <w:r w:rsidRPr="007B57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B57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B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ребятам пришёл волчоно</w:t>
      </w:r>
      <w:r w:rsidR="007B5775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4D4" w:rsidRPr="00310C9E" w:rsidRDefault="007B5775" w:rsidP="00330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</w:t>
      </w:r>
      <w:r w:rsidR="001008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чоно</w:t>
      </w:r>
      <w:r w:rsidR="008D74D4" w:rsidRPr="006F66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</w:t>
      </w:r>
      <w:r w:rsidR="006F6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дравствуйте ребята. Я пришел сегодня к вам, чтобы с вами </w:t>
      </w:r>
      <w:r w:rsidR="008D74D4" w:rsidRPr="0031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поиграть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хотите </w:t>
      </w:r>
      <w:r w:rsidR="008D74D4" w:rsidRPr="0031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поиграть со </w:t>
      </w:r>
      <w:r w:rsidRPr="0031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мной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не боитесь </w:t>
      </w:r>
      <w:r w:rsidR="0010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меня? 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люблю зайчат.</w:t>
      </w:r>
      <w:r w:rsidR="0033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3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отвечают</w:t>
      </w:r>
      <w:r w:rsidR="0033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7840" w:rsidRDefault="00310C9E" w:rsidP="00310C9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10C9E">
        <w:rPr>
          <w:rStyle w:val="c8"/>
          <w:b/>
          <w:bCs/>
          <w:color w:val="000000"/>
          <w:sz w:val="28"/>
          <w:szCs w:val="28"/>
        </w:rPr>
        <w:t>Содержание игры</w:t>
      </w:r>
      <w:r w:rsidRPr="00310C9E">
        <w:rPr>
          <w:rStyle w:val="c0"/>
          <w:color w:val="000000"/>
          <w:sz w:val="28"/>
          <w:szCs w:val="28"/>
        </w:rPr>
        <w:t xml:space="preserve">. Обручи лежат на полу — это домики зайчиков. Зайчики прыгают по комнате, бегают. По сигналу взрослого «Серый волк!» бегут в </w:t>
      </w:r>
      <w:r w:rsidR="00137840">
        <w:rPr>
          <w:rStyle w:val="c0"/>
          <w:color w:val="000000"/>
          <w:sz w:val="28"/>
          <w:szCs w:val="28"/>
        </w:rPr>
        <w:t xml:space="preserve">свои домики. </w:t>
      </w:r>
    </w:p>
    <w:p w:rsidR="00310C9E" w:rsidRPr="00310C9E" w:rsidRDefault="00310C9E" w:rsidP="00310C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C9E">
        <w:rPr>
          <w:rStyle w:val="c0"/>
          <w:color w:val="000000"/>
          <w:sz w:val="28"/>
          <w:szCs w:val="28"/>
        </w:rPr>
        <w:t xml:space="preserve"> Воспитатель хвалит детей: «Молодцы, зайчата! Все убежали от волка!»</w:t>
      </w:r>
    </w:p>
    <w:p w:rsidR="008D74D4" w:rsidRPr="00310C9E" w:rsidRDefault="00330718" w:rsidP="0033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Волч</w:t>
      </w:r>
      <w:r w:rsidR="008D74D4"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онок</w:t>
      </w:r>
      <w:r w:rsidR="00137840"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37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хотите, я познакомлю вас со своими друзьями.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8D74D4" w:rsidRPr="00310C9E" w:rsidRDefault="00330718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</w:t>
      </w:r>
      <w:r w:rsidR="006F66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чонок</w:t>
      </w:r>
      <w:r w:rsidR="00137840"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37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я приглашаю вас в гости в сказочный лес.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поедем мы с вами на паровозике. Подходите ко мне.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друг за другом </w:t>
      </w:r>
      <w:r w:rsidRPr="00310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«Паровозиком»</w:t>
      </w:r>
      <w:r w:rsidR="0010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Волчонок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читает стихотворение </w:t>
      </w:r>
      <w:r w:rsidRPr="00310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«Поезд»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Ануфриевой.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поезд наш едет, колеса стучат,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поезде нашем ребята сидят.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Чух-чух</w:t>
      </w:r>
      <w:proofErr w:type="spellEnd"/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чух-чух</w:t>
      </w:r>
      <w:proofErr w:type="spellEnd"/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бежит паровоз.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Далеко-далеко ребят он повез.</w:t>
      </w:r>
    </w:p>
    <w:p w:rsidR="008D74D4" w:rsidRPr="00137840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Со словами</w:t>
      </w:r>
      <w:r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остановка в дороге опять, -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Вставайте, ребята, пойдем мы гулять.</w:t>
      </w:r>
    </w:p>
    <w:p w:rsidR="008D74D4" w:rsidRPr="00310C9E" w:rsidRDefault="00330718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</w:t>
      </w:r>
      <w:r w:rsidR="00137840"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чонок</w:t>
      </w:r>
      <w:r w:rsidR="00137840"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37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посмотрите, кто там спрятался под кустом?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8D74D4" w:rsidRPr="00310C9E" w:rsidRDefault="00330718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</w:t>
      </w:r>
      <w:r w:rsidR="00137840"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</w:t>
      </w:r>
      <w:r w:rsidR="008D74D4"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онок</w:t>
      </w:r>
      <w:r w:rsidR="00137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 мой друг мишка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4D4" w:rsidRPr="00330718" w:rsidRDefault="00137840" w:rsidP="00330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Мишка</w:t>
      </w:r>
      <w:r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ствуйте ребята, 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услышал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какой-то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D74D4" w:rsidRPr="0031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странный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 и проснулся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4D4" w:rsidRPr="00310C9E" w:rsidRDefault="00137840" w:rsidP="00137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071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Волчонок</w:t>
      </w:r>
      <w:r w:rsidRPr="001378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мишка, т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это же мы с ребятами на поезде приехали.</w:t>
      </w:r>
    </w:p>
    <w:p w:rsidR="006F660D" w:rsidRPr="006F660D" w:rsidRDefault="008D74D4" w:rsidP="006F66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718">
        <w:rPr>
          <w:b/>
          <w:color w:val="111111"/>
          <w:sz w:val="28"/>
          <w:szCs w:val="28"/>
          <w:u w:val="single"/>
        </w:rPr>
        <w:t>Воспитатель</w:t>
      </w:r>
      <w:r w:rsidR="00137840" w:rsidRPr="00330718">
        <w:rPr>
          <w:b/>
          <w:color w:val="111111"/>
          <w:sz w:val="28"/>
          <w:szCs w:val="28"/>
        </w:rPr>
        <w:t>:</w:t>
      </w:r>
      <w:r w:rsidR="00137840">
        <w:rPr>
          <w:color w:val="111111"/>
          <w:sz w:val="28"/>
          <w:szCs w:val="28"/>
        </w:rPr>
        <w:t xml:space="preserve"> миш</w:t>
      </w:r>
      <w:r w:rsidRPr="00310C9E">
        <w:rPr>
          <w:color w:val="111111"/>
          <w:sz w:val="28"/>
          <w:szCs w:val="28"/>
        </w:rPr>
        <w:t>ка, а у нас ребята очень любят играть. </w:t>
      </w:r>
      <w:r w:rsidRPr="00310C9E">
        <w:rPr>
          <w:b/>
          <w:bCs/>
          <w:color w:val="111111"/>
          <w:sz w:val="28"/>
          <w:szCs w:val="28"/>
        </w:rPr>
        <w:t>Поиграй и ты с нами</w:t>
      </w:r>
      <w:r w:rsidRPr="00310C9E">
        <w:rPr>
          <w:color w:val="111111"/>
          <w:sz w:val="28"/>
          <w:szCs w:val="28"/>
        </w:rPr>
        <w:t>.</w:t>
      </w:r>
      <w:r w:rsidR="006F660D" w:rsidRPr="006F660D">
        <w:rPr>
          <w:rStyle w:val="c8"/>
          <w:b/>
          <w:bCs/>
          <w:color w:val="000000"/>
        </w:rPr>
        <w:t xml:space="preserve"> </w:t>
      </w:r>
    </w:p>
    <w:p w:rsidR="006F660D" w:rsidRDefault="006F660D" w:rsidP="006F66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косолапый (идем, переваливаясь с ноги на ногу)</w:t>
      </w:r>
    </w:p>
    <w:p w:rsidR="006F660D" w:rsidRDefault="006F660D" w:rsidP="006F66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 лесу идет.</w:t>
      </w:r>
    </w:p>
    <w:p w:rsidR="006F660D" w:rsidRDefault="006F660D" w:rsidP="006F66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Шишки собирает, (собираем с пола воображаемые шишки)</w:t>
      </w:r>
    </w:p>
    <w:p w:rsidR="006F660D" w:rsidRDefault="006F660D" w:rsidP="006F66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Песенки поет.</w:t>
      </w:r>
    </w:p>
    <w:p w:rsidR="006F660D" w:rsidRDefault="006F660D" w:rsidP="006F66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Вдруг упала шишка -</w:t>
      </w:r>
    </w:p>
    <w:p w:rsidR="006F660D" w:rsidRDefault="006F660D" w:rsidP="006F66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Прямо мишке в лоб! (хлопаем себя рукой по лбу)</w:t>
      </w:r>
    </w:p>
    <w:p w:rsidR="006F660D" w:rsidRDefault="006F660D" w:rsidP="006F66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рассердился</w:t>
      </w:r>
    </w:p>
    <w:p w:rsidR="006F660D" w:rsidRDefault="006F660D" w:rsidP="006F66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ногою - топ! (топаем ножкой)</w:t>
      </w:r>
    </w:p>
    <w:p w:rsidR="008D74D4" w:rsidRPr="006F660D" w:rsidRDefault="006F660D" w:rsidP="006F66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6F660D">
        <w:rPr>
          <w:b/>
          <w:color w:val="111111"/>
          <w:sz w:val="28"/>
          <w:szCs w:val="28"/>
          <w:u w:val="single"/>
        </w:rPr>
        <w:t>Миш</w:t>
      </w:r>
      <w:r w:rsidR="008D74D4" w:rsidRPr="006F660D">
        <w:rPr>
          <w:b/>
          <w:color w:val="111111"/>
          <w:sz w:val="28"/>
          <w:szCs w:val="28"/>
          <w:u w:val="single"/>
        </w:rPr>
        <w:t>ка</w:t>
      </w:r>
      <w:r w:rsidR="008D74D4" w:rsidRPr="006F660D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</w:t>
      </w:r>
      <w:r w:rsidR="008D74D4" w:rsidRPr="006F660D">
        <w:rPr>
          <w:color w:val="111111"/>
          <w:sz w:val="28"/>
          <w:szCs w:val="28"/>
        </w:rPr>
        <w:t>есело ребята с ва</w:t>
      </w:r>
      <w:r>
        <w:rPr>
          <w:color w:val="111111"/>
          <w:sz w:val="28"/>
          <w:szCs w:val="28"/>
        </w:rPr>
        <w:t>ми играть, но я пошел дальше спать до весны</w:t>
      </w:r>
      <w:r w:rsidR="008D74D4" w:rsidRPr="00310C9E">
        <w:rPr>
          <w:color w:val="111111"/>
          <w:sz w:val="28"/>
          <w:szCs w:val="28"/>
        </w:rPr>
        <w:t>.</w:t>
      </w:r>
    </w:p>
    <w:p w:rsidR="008D74D4" w:rsidRPr="00310C9E" w:rsidRDefault="006F660D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 миш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кой.</w:t>
      </w:r>
    </w:p>
    <w:p w:rsidR="008D74D4" w:rsidRPr="00310C9E" w:rsidRDefault="00330718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Волчонок</w:t>
      </w:r>
      <w:r w:rsidR="008D74D4" w:rsidRPr="006F66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F6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а в сказочном лесу живут еще мои друзья лисичка и ежик. Пойдемте я вас с ними познакомлю.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дорожке,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дорожке,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Шагают наши ножки.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Пришли!</w:t>
      </w:r>
    </w:p>
    <w:p w:rsidR="008D74D4" w:rsidRPr="00310C9E" w:rsidRDefault="00330718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</w:t>
      </w:r>
      <w:r w:rsidR="006F660D" w:rsidRPr="00B12F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</w:t>
      </w:r>
      <w:r w:rsidR="008D74D4" w:rsidRPr="00B12F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онок</w:t>
      </w:r>
      <w:r w:rsidR="008D74D4" w:rsidRPr="00B12F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B12FA9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они.</w:t>
      </w:r>
    </w:p>
    <w:p w:rsidR="008D74D4" w:rsidRPr="00310C9E" w:rsidRDefault="006F660D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кустиком сидят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ежик и лисичка.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Ежик и лисичка</w:t>
      </w:r>
      <w:r w:rsidR="00B1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</w:t>
      </w:r>
      <w:r w:rsidR="0033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дравствуйте ребята, м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очень любим играть. А вы?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Лисичка</w:t>
      </w:r>
      <w:r w:rsidRPr="00B12F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3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давайте играть.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по лесу бежал</w:t>
      </w:r>
      <w:r w:rsidR="00B1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(бегут по кругу, ножки высоко поднимают)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бежал, все бежал.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Потянулся, </w:t>
      </w:r>
      <w:r w:rsidR="00B12FA9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потянулся</w:t>
      </w:r>
      <w:r w:rsidR="00B1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(остановились, потянулись)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клубок скорей </w:t>
      </w:r>
      <w:r w:rsidR="00B12FA9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свернулся.</w:t>
      </w:r>
      <w:r w:rsidR="00B1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(сели, обняли колени)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лисичка и ищет куда спрятались ежики.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Ежик</w:t>
      </w:r>
      <w:r w:rsidR="00B1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есело с вами </w:t>
      </w:r>
      <w:r w:rsidR="00B12FA9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играть,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нам пора.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 ежиком и лисичкой.</w:t>
      </w:r>
    </w:p>
    <w:p w:rsidR="008D74D4" w:rsidRPr="00310C9E" w:rsidRDefault="00330718" w:rsidP="00B12F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</w:t>
      </w:r>
      <w:r w:rsidR="00B12FA9" w:rsidRPr="00B12F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</w:t>
      </w:r>
      <w:r w:rsidR="008D74D4" w:rsidRPr="00B12F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онок</w:t>
      </w:r>
      <w:r w:rsidR="00B1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и нам с вами пора возвращаться в </w:t>
      </w:r>
      <w:r w:rsidR="008D74D4" w:rsidRPr="0031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Сядем на наш поезд и </w:t>
      </w:r>
      <w:r w:rsidR="00B12FA9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поедем.</w:t>
      </w:r>
      <w:r w:rsidR="00B1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встают друг за другом </w:t>
      </w:r>
      <w:r w:rsidR="008D74D4" w:rsidRPr="00310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«Паровозиком»</w:t>
      </w:r>
      <w:r w:rsidR="00B1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Зайч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онок читает стихотворение </w:t>
      </w:r>
      <w:r w:rsidR="008D74D4" w:rsidRPr="00310C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«Поезд»</w:t>
      </w:r>
      <w:r w:rsidR="00B12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Ануфриевой)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поезд наш едет, колеса стучат,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поезде нашем ребята сидят.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Чух-чух</w:t>
      </w:r>
      <w:proofErr w:type="spellEnd"/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чух-чух</w:t>
      </w:r>
      <w:proofErr w:type="spellEnd"/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бежит паровоз.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Далеко-далеко ребят он повез.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71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Со словами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остановка в дороге опять, -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Вставайте, ребята, пойдем мы гулять.</w:t>
      </w:r>
    </w:p>
    <w:p w:rsidR="008D74D4" w:rsidRPr="00310C9E" w:rsidRDefault="00330718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71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</w:t>
      </w:r>
      <w:r w:rsidR="006F660D" w:rsidRPr="0033071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</w:t>
      </w:r>
      <w:r w:rsidR="008D74D4" w:rsidRPr="0033071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онок</w:t>
      </w:r>
      <w:r w:rsidR="008D74D4" w:rsidRPr="003307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вот мы и приехали.</w:t>
      </w:r>
    </w:p>
    <w:p w:rsidR="008D74D4" w:rsidRPr="00310C9E" w:rsidRDefault="008D74D4" w:rsidP="008D7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мне пора уходить в лес. Спасибо вам ребята. Мне очень </w:t>
      </w:r>
      <w:r w:rsidR="0033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с вами играть, вы не боитесь теперь меня?</w:t>
      </w:r>
      <w:r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свидания.</w:t>
      </w:r>
    </w:p>
    <w:p w:rsidR="008D74D4" w:rsidRPr="00310C9E" w:rsidRDefault="00330718" w:rsidP="008D74D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 волчонком. Вол</w:t>
      </w:r>
      <w:r w:rsidR="006F6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8D74D4" w:rsidRPr="00310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онок уходит.</w:t>
      </w:r>
    </w:p>
    <w:p w:rsidR="00DA33FE" w:rsidRPr="00310C9E" w:rsidRDefault="00DA33FE">
      <w:pPr>
        <w:rPr>
          <w:rFonts w:ascii="Times New Roman" w:hAnsi="Times New Roman" w:cs="Times New Roman"/>
          <w:sz w:val="28"/>
          <w:szCs w:val="28"/>
        </w:rPr>
      </w:pPr>
    </w:p>
    <w:sectPr w:rsidR="00DA33FE" w:rsidRPr="0031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D4"/>
    <w:rsid w:val="00100875"/>
    <w:rsid w:val="00137840"/>
    <w:rsid w:val="00310C9E"/>
    <w:rsid w:val="00330718"/>
    <w:rsid w:val="003723F9"/>
    <w:rsid w:val="003C4E39"/>
    <w:rsid w:val="005958E4"/>
    <w:rsid w:val="0061017B"/>
    <w:rsid w:val="006F660D"/>
    <w:rsid w:val="007B5775"/>
    <w:rsid w:val="008D74D4"/>
    <w:rsid w:val="009446C8"/>
    <w:rsid w:val="00A359DE"/>
    <w:rsid w:val="00B12FA9"/>
    <w:rsid w:val="00C04AD1"/>
    <w:rsid w:val="00D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A56D"/>
  <w15:chartTrackingRefBased/>
  <w15:docId w15:val="{CE657D88-9DDF-4592-A0B0-F2E8AD0F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0C9E"/>
  </w:style>
  <w:style w:type="character" w:customStyle="1" w:styleId="c0">
    <w:name w:val="c0"/>
    <w:basedOn w:val="a0"/>
    <w:rsid w:val="00310C9E"/>
  </w:style>
  <w:style w:type="paragraph" w:styleId="a3">
    <w:name w:val="Balloon Text"/>
    <w:basedOn w:val="a"/>
    <w:link w:val="a4"/>
    <w:uiPriority w:val="99"/>
    <w:semiHidden/>
    <w:unhideWhenUsed/>
    <w:rsid w:val="0033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5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552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45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2021-01-24T14:14:00Z</cp:lastPrinted>
  <dcterms:created xsi:type="dcterms:W3CDTF">2021-01-24T14:19:00Z</dcterms:created>
  <dcterms:modified xsi:type="dcterms:W3CDTF">2021-01-30T14:48:00Z</dcterms:modified>
</cp:coreProperties>
</file>