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9" w:rsidRDefault="009E0969" w:rsidP="009E0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День здоровья в группе раннего возраста № 10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ПДД</w:t>
      </w:r>
    </w:p>
    <w:p w:rsidR="003A7F35" w:rsidRDefault="009E0969" w:rsidP="009E0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Мама к</w:t>
      </w:r>
      <w:r w:rsidRPr="009E0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урочка и её детки цыплята</w:t>
      </w:r>
      <w:r w:rsidR="00A74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Тема: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«Мама 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курочка и её детки цыплята»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 </w:t>
      </w:r>
      <w:r w:rsidRPr="009E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правилами дорожного движения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дорожными знаками 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«пешеходный переход,»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светофор. Упражнять детей в </w:t>
      </w:r>
      <w:proofErr w:type="spellStart"/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ходьбе с высоко поднятыми коленями, </w:t>
      </w:r>
      <w:r w:rsidR="0076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перешагивая </w:t>
      </w:r>
      <w:r w:rsidR="007672F7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7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(верёвочки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Развивать глазомер, ловкость в бросании в горизонтальную цель. Закреплять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цветов-зеленый и красный.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Словарная работа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Ввести в словарь детей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«пешеходный переход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светофор.</w:t>
      </w:r>
    </w:p>
    <w:p w:rsidR="009E0969" w:rsidRDefault="009E0969" w:rsidP="009E0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верёвочки для перешагивания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мешочки с песком по количеству детей, дорожные 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знаки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«пешеходный переход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светофор, об</w:t>
      </w:r>
      <w:r w:rsidR="001B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одки цыплят по количеству </w:t>
      </w:r>
      <w:r w:rsidR="0076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лужа нарисованная,</w:t>
      </w:r>
      <w:r w:rsidR="001B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ручеёк из ленточек, воспитатель</w:t>
      </w:r>
      <w:r w:rsidR="001B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-инспектор ГБДД</w:t>
      </w:r>
    </w:p>
    <w:p w:rsidR="00E22D64" w:rsidRPr="009E0969" w:rsidRDefault="00E22D64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2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музыкальный светофор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Pr="00630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занятия:</w:t>
      </w:r>
    </w:p>
    <w:p w:rsidR="00C94794" w:rsidRDefault="001B7902" w:rsidP="001B790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E0969">
        <w:rPr>
          <w:b/>
          <w:color w:val="000000"/>
          <w:sz w:val="28"/>
          <w:szCs w:val="28"/>
          <w:u w:val="single"/>
        </w:rPr>
        <w:t>Воспитатель</w:t>
      </w:r>
      <w:r w:rsidRPr="001B7902">
        <w:rPr>
          <w:color w:val="000000"/>
          <w:sz w:val="28"/>
          <w:szCs w:val="28"/>
        </w:rPr>
        <w:t>:</w:t>
      </w:r>
      <w:r w:rsidR="00C94794" w:rsidRPr="00C94794">
        <w:rPr>
          <w:b/>
          <w:i/>
          <w:iCs/>
          <w:color w:val="000000"/>
          <w:sz w:val="28"/>
          <w:szCs w:val="28"/>
        </w:rPr>
        <w:t xml:space="preserve"> </w:t>
      </w:r>
      <w:r w:rsidR="00C94794" w:rsidRPr="009E0969">
        <w:rPr>
          <w:b/>
          <w:i/>
          <w:iCs/>
          <w:color w:val="000000"/>
          <w:sz w:val="28"/>
          <w:szCs w:val="28"/>
        </w:rPr>
        <w:t>(Воспитатель жестом приглашает детей к себе)</w:t>
      </w:r>
      <w:r w:rsidR="00C94794">
        <w:rPr>
          <w:color w:val="000000"/>
          <w:sz w:val="28"/>
          <w:szCs w:val="28"/>
        </w:rPr>
        <w:t>.</w:t>
      </w:r>
      <w:r w:rsidRPr="001B7902">
        <w:rPr>
          <w:color w:val="000000"/>
          <w:sz w:val="28"/>
          <w:szCs w:val="28"/>
        </w:rPr>
        <w:t> </w:t>
      </w:r>
    </w:p>
    <w:p w:rsidR="001B7902" w:rsidRPr="001B7902" w:rsidRDefault="001B7902" w:rsidP="001B790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1B7902">
        <w:rPr>
          <w:color w:val="000000"/>
          <w:sz w:val="28"/>
          <w:szCs w:val="28"/>
        </w:rPr>
        <w:t>Где</w:t>
      </w:r>
      <w:r w:rsidRPr="001B7902">
        <w:rPr>
          <w:color w:val="211E1E"/>
          <w:sz w:val="28"/>
          <w:szCs w:val="28"/>
        </w:rPr>
        <w:t xml:space="preserve"> мои ребятки, желтые цыплятки?</w:t>
      </w:r>
    </w:p>
    <w:p w:rsidR="001B7902" w:rsidRDefault="001B7902" w:rsidP="001B7902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1B7902">
        <w:rPr>
          <w:color w:val="211E1E"/>
          <w:sz w:val="28"/>
          <w:szCs w:val="28"/>
        </w:rPr>
        <w:t xml:space="preserve"> Цыплятки, выходите, к маме подойдите</w:t>
      </w:r>
      <w:r>
        <w:rPr>
          <w:rFonts w:ascii="Arial" w:hAnsi="Arial" w:cs="Arial"/>
          <w:color w:val="211E1E"/>
        </w:rPr>
        <w:t>.</w:t>
      </w:r>
    </w:p>
    <w:p w:rsidR="00C94794" w:rsidRDefault="001B7902" w:rsidP="00C947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9E0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«Я мама</w:t>
      </w:r>
      <w:r w:rsidR="009E0969" w:rsidRPr="009E0969">
        <w:rPr>
          <w:color w:val="000000"/>
          <w:sz w:val="28"/>
          <w:szCs w:val="28"/>
        </w:rPr>
        <w:t xml:space="preserve"> курочка (надевает шапочку-курочку, а вы мои детки – цыплята </w:t>
      </w:r>
      <w:r w:rsidR="009E0969" w:rsidRPr="009E0969">
        <w:rPr>
          <w:i/>
          <w:iCs/>
          <w:color w:val="000000"/>
          <w:sz w:val="28"/>
          <w:szCs w:val="28"/>
        </w:rPr>
        <w:t>(надевает ободки цыплят)</w:t>
      </w:r>
      <w:r w:rsidR="009E0969" w:rsidRPr="009E0969">
        <w:rPr>
          <w:color w:val="000000"/>
          <w:sz w:val="28"/>
          <w:szCs w:val="28"/>
        </w:rPr>
        <w:t>. Это ваш домик </w:t>
      </w:r>
      <w:r w:rsidR="00630264">
        <w:rPr>
          <w:i/>
          <w:iCs/>
          <w:color w:val="000000"/>
          <w:sz w:val="28"/>
          <w:szCs w:val="28"/>
        </w:rPr>
        <w:t xml:space="preserve">(заводит детей за </w:t>
      </w:r>
      <w:proofErr w:type="spellStart"/>
      <w:r w:rsidR="00630264">
        <w:rPr>
          <w:i/>
          <w:iCs/>
          <w:color w:val="000000"/>
          <w:sz w:val="28"/>
          <w:szCs w:val="28"/>
        </w:rPr>
        <w:t>воротики</w:t>
      </w:r>
      <w:proofErr w:type="spellEnd"/>
      <w:r w:rsidR="009E0969" w:rsidRPr="00C94794">
        <w:rPr>
          <w:i/>
          <w:iCs/>
          <w:color w:val="000000"/>
          <w:sz w:val="28"/>
          <w:szCs w:val="28"/>
        </w:rPr>
        <w:t>)</w:t>
      </w:r>
      <w:r w:rsidR="009E0969" w:rsidRPr="00C94794">
        <w:rPr>
          <w:color w:val="000000"/>
          <w:sz w:val="28"/>
          <w:szCs w:val="28"/>
        </w:rPr>
        <w:t>.</w:t>
      </w:r>
    </w:p>
    <w:p w:rsidR="00C94794" w:rsidRPr="00C94794" w:rsidRDefault="00C94794" w:rsidP="00C94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Я на двор вас поведу,</w:t>
      </w:r>
    </w:p>
    <w:p w:rsidR="00C94794" w:rsidRPr="00C94794" w:rsidRDefault="00C94794" w:rsidP="00C94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Побываем на лугу.</w:t>
      </w:r>
    </w:p>
    <w:p w:rsidR="00C94794" w:rsidRPr="00C94794" w:rsidRDefault="00C94794" w:rsidP="00C94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Становитесь все за мной,</w:t>
      </w:r>
    </w:p>
    <w:p w:rsidR="00C94794" w:rsidRDefault="00C94794" w:rsidP="00C94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Мы отправимся гурьбой.</w:t>
      </w:r>
    </w:p>
    <w:p w:rsidR="00C94794" w:rsidRPr="00C94794" w:rsidRDefault="00C94794" w:rsidP="00C947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гол</w:t>
      </w:r>
      <w:r w:rsidR="002345EC">
        <w:rPr>
          <w:rFonts w:ascii="Times New Roman" w:hAnsi="Times New Roman" w:cs="Times New Roman"/>
          <w:sz w:val="28"/>
          <w:szCs w:val="28"/>
        </w:rPr>
        <w:t>овки наклоняйте и под мостик про</w:t>
      </w:r>
      <w:r>
        <w:rPr>
          <w:rFonts w:ascii="Times New Roman" w:hAnsi="Times New Roman" w:cs="Times New Roman"/>
          <w:sz w:val="28"/>
          <w:szCs w:val="28"/>
        </w:rPr>
        <w:t>лезайте</w:t>
      </w:r>
    </w:p>
    <w:p w:rsidR="009E0969" w:rsidRPr="002345EC" w:rsidRDefault="00630264" w:rsidP="009E0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про</w:t>
      </w:r>
      <w:r w:rsidRPr="0023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лезают под </w:t>
      </w:r>
      <w:proofErr w:type="spellStart"/>
      <w:r w:rsidR="0023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воротиками</w:t>
      </w:r>
      <w:proofErr w:type="spellEnd"/>
      <w:r w:rsidR="007672F7" w:rsidRPr="0023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подходят к воспитателю и идут друг за другом за воспитателем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Зашагали но</w:t>
      </w:r>
      <w:r w:rsidR="007672F7">
        <w:rPr>
          <w:color w:val="333333"/>
          <w:sz w:val="28"/>
          <w:szCs w:val="28"/>
        </w:rPr>
        <w:t>жки (Идем обычным шагом)</w:t>
      </w:r>
      <w:r w:rsidRPr="004846F2">
        <w:rPr>
          <w:color w:val="333333"/>
          <w:sz w:val="28"/>
          <w:szCs w:val="28"/>
        </w:rPr>
        <w:t>.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По ровненькой дорожке.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Застучали много раз,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Будет весело у нас.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Мы поднимем ручки вверх,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Потому что лучше всех!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Ах, какие мы большие.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Прогуляться мы хотим.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lastRenderedPageBreak/>
        <w:t>По тропинке мы пойдем, (шагают друг</w:t>
      </w:r>
      <w:r w:rsidR="007672F7">
        <w:rPr>
          <w:color w:val="333333"/>
          <w:sz w:val="28"/>
          <w:szCs w:val="28"/>
        </w:rPr>
        <w:t xml:space="preserve"> за другом по дорожке (со следами) за курочкой</w:t>
      </w:r>
      <w:r w:rsidRPr="004846F2">
        <w:rPr>
          <w:color w:val="333333"/>
          <w:sz w:val="28"/>
          <w:szCs w:val="28"/>
        </w:rPr>
        <w:t>.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Лужу мимо обойдем, (обходят)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Перепрыгнем ручеек, (прыгают)</w:t>
      </w:r>
    </w:p>
    <w:p w:rsidR="004846F2" w:rsidRPr="004846F2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846F2">
        <w:rPr>
          <w:color w:val="333333"/>
          <w:sz w:val="28"/>
          <w:szCs w:val="28"/>
        </w:rPr>
        <w:t>Посмотрим вверх, (смотрят)</w:t>
      </w:r>
    </w:p>
    <w:p w:rsidR="004846F2" w:rsidRPr="007672F7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672F7">
        <w:rPr>
          <w:color w:val="333333"/>
          <w:sz w:val="28"/>
          <w:szCs w:val="28"/>
        </w:rPr>
        <w:t>Посмотрим вниз, (смотрят)</w:t>
      </w:r>
    </w:p>
    <w:p w:rsidR="004846F2" w:rsidRPr="007672F7" w:rsidRDefault="004846F2" w:rsidP="004846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672F7">
        <w:rPr>
          <w:color w:val="333333"/>
          <w:sz w:val="28"/>
          <w:szCs w:val="28"/>
        </w:rPr>
        <w:t xml:space="preserve">По тропинке </w:t>
      </w:r>
      <w:r w:rsidR="00C94794" w:rsidRPr="007672F7">
        <w:rPr>
          <w:color w:val="333333"/>
          <w:sz w:val="28"/>
          <w:szCs w:val="28"/>
        </w:rPr>
        <w:t>шли, шли</w:t>
      </w:r>
      <w:r w:rsidRPr="007672F7">
        <w:rPr>
          <w:color w:val="333333"/>
          <w:sz w:val="28"/>
          <w:szCs w:val="28"/>
        </w:rPr>
        <w:t>,</w:t>
      </w:r>
    </w:p>
    <w:p w:rsidR="004846F2" w:rsidRPr="007672F7" w:rsidRDefault="007672F7" w:rsidP="009E0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дороги дошли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B79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="001B7902" w:rsidRPr="001B79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proofErr w:type="gramStart"/>
      <w:r w:rsidR="001B7902" w:rsidRPr="001B79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инспектор</w:t>
      </w:r>
      <w:r w:rsidR="001B7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«Посмотрите, что за странные полоски? Белая, черная, белая, черная… (показывает дорожный знак 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«пешеходный переход»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Этот знак называется пешеход</w:t>
      </w:r>
      <w:r w:rsidR="006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переход. Чтобы под автомобиль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попасть, дорогу нужно переходить только по </w:t>
      </w:r>
      <w:r w:rsidR="006302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«пешеходному переходу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вместе с воспитателем 2-3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проходят по </w:t>
      </w:r>
      <w:r w:rsidR="006302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«пешеходному переходу»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B79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="001B79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-курочка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«Ну, цыплята, молодцы, нужно дальше нам идти.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опасная дорога, надо быть внимательным,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Кочек очень, очень много, обойдем старательно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</w:t>
      </w:r>
      <w:r w:rsidR="001B7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 воспитателем поднимают высоко ноги и перешагивают препятствия -</w:t>
      </w:r>
      <w:r w:rsidR="00C94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веревочки)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– ко – ко, ко - ко – ко, не ходите далеко.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крадется – хулиган,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попасть бы в лапы нам.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цыплятки, не теряйтесь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в котика бросайте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(Метание мешочков с песком в горизонтальную цель </w:t>
      </w:r>
      <w:r w:rsidR="00484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сетку с </w:t>
      </w:r>
      <w:r w:rsidR="00C94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кольцом, где</w:t>
      </w:r>
      <w:r w:rsidR="00484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сидит </w:t>
      </w:r>
      <w:r w:rsidR="00C94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кот)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Победили мы кота,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нам идти пора</w:t>
      </w:r>
    </w:p>
    <w:p w:rsidR="009E0969" w:rsidRPr="009E0969" w:rsidRDefault="00630264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</w:t>
      </w:r>
      <w:r w:rsidR="00484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</w:t>
      </w:r>
      <w:r w:rsidR="004846F2"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9E0969"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видят светофор)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4846F2"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2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4846F2"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 о светофоре.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 давних пор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друг наш, светофор.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 без напряженья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 </w:t>
      </w:r>
      <w:r w:rsidRPr="009E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движенья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и запоминай,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их соблюдай.</w:t>
      </w:r>
    </w:p>
    <w:p w:rsidR="009E0969" w:rsidRPr="009E0969" w:rsidRDefault="00271478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КРАСНЫЙ</w:t>
      </w:r>
      <w:r w:rsidR="006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загорелся</w:t>
      </w:r>
      <w:r w:rsidR="009E0969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малыш, прохода нет.</w:t>
      </w:r>
    </w:p>
    <w:p w:rsidR="009E0969" w:rsidRPr="009E0969" w:rsidRDefault="00630264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нам сигнал горит</w:t>
      </w:r>
      <w:r w:rsidR="009E0969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9E0969" w:rsidRPr="009E0969" w:rsidRDefault="00271478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Приготовится велит</w:t>
      </w:r>
      <w:r w:rsidR="009E0969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969" w:rsidRPr="009E0969" w:rsidRDefault="00271478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зажегся вдруг</w:t>
      </w:r>
      <w:r w:rsidR="009E0969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-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мой друг ученый.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</w:t>
      </w:r>
      <w:r w:rsidR="00271478"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</w:t>
      </w:r>
      <w:r w:rsidR="004846F2"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-курочка</w:t>
      </w:r>
      <w:r w:rsidR="0027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рассматривают сигналы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светофора.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="004846F2"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22D64"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22D64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</w:t>
      </w:r>
      <w:r w:rsidR="0027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будет гореть зеленый сигнал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зеленый кружок, можно двигаться. Цыплята могут бегать. А если загорится красный – стоп, двигаться нельзя.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игра)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цыплятами гуляли,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дороге увидали?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 </w:t>
      </w:r>
      <w:r w:rsidR="0027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</w:t>
      </w:r>
      <w:r w:rsidR="00271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«пешеходный переход</w:t>
      </w:r>
      <w:r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отвечают)</w:t>
      </w:r>
    </w:p>
    <w:p w:rsidR="009E0969" w:rsidRPr="009E0969" w:rsidRDefault="009E0969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знак такой</w:t>
      </w:r>
    </w:p>
    <w:p w:rsidR="009E0969" w:rsidRPr="009E0969" w:rsidRDefault="00271478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скажет это что?</w:t>
      </w:r>
      <w:r w:rsidR="009E0969" w:rsidRPr="009E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0969" w:rsidRPr="009E0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(светофор)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макет светофора</w:t>
      </w:r>
    </w:p>
    <w:p w:rsidR="009E0969" w:rsidRPr="009E0969" w:rsidRDefault="004846F2" w:rsidP="009E0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Воспитатель-курочка</w:t>
      </w:r>
      <w:r w:rsidR="00E22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мои цыплятки, теперь вы будете внимательнее и будете соблюдать правила дорожного движения</w:t>
      </w:r>
    </w:p>
    <w:p w:rsidR="00DA33FE" w:rsidRPr="00E22D64" w:rsidRDefault="00E22D64" w:rsidP="00E22D64">
      <w:pPr>
        <w:rPr>
          <w:sz w:val="28"/>
          <w:szCs w:val="28"/>
        </w:rPr>
      </w:pPr>
      <w:r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8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-инспектор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подарить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</w:t>
      </w:r>
      <w:r w:rsidRPr="00E2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светофора, чтобы вы помнили, на какой сигнал надо переходить дорогу</w:t>
      </w:r>
    </w:p>
    <w:sectPr w:rsidR="00DA33FE" w:rsidRPr="00E2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69"/>
    <w:rsid w:val="001B7902"/>
    <w:rsid w:val="002345EC"/>
    <w:rsid w:val="00271478"/>
    <w:rsid w:val="00323749"/>
    <w:rsid w:val="003A7F35"/>
    <w:rsid w:val="004846F2"/>
    <w:rsid w:val="005958E4"/>
    <w:rsid w:val="00630264"/>
    <w:rsid w:val="007672F7"/>
    <w:rsid w:val="009E0969"/>
    <w:rsid w:val="00A359DE"/>
    <w:rsid w:val="00A7492B"/>
    <w:rsid w:val="00C94794"/>
    <w:rsid w:val="00DA33FE"/>
    <w:rsid w:val="00E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7364"/>
  <w15:chartTrackingRefBased/>
  <w15:docId w15:val="{EA2D7A7B-C81F-40B3-A16E-E464033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902"/>
    <w:rPr>
      <w:b/>
      <w:bCs/>
    </w:rPr>
  </w:style>
  <w:style w:type="paragraph" w:styleId="a5">
    <w:name w:val="No Spacing"/>
    <w:uiPriority w:val="1"/>
    <w:qFormat/>
    <w:rsid w:val="00C947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077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2020-11-26T20:18:00Z</cp:lastPrinted>
  <dcterms:created xsi:type="dcterms:W3CDTF">2020-11-26T18:56:00Z</dcterms:created>
  <dcterms:modified xsi:type="dcterms:W3CDTF">2020-12-04T19:15:00Z</dcterms:modified>
</cp:coreProperties>
</file>