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7302" w14:textId="77777777" w:rsidR="00B172AD" w:rsidRDefault="00B172AD" w:rsidP="00ED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пройти обучение на курсах повышения квалификации!</w:t>
      </w:r>
    </w:p>
    <w:p w14:paraId="4E8D089D" w14:textId="77777777" w:rsidR="00B172AD" w:rsidRDefault="00B172AD" w:rsidP="00B17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056AA" w14:textId="77777777" w:rsidR="00ED781C" w:rsidRDefault="00ED781C" w:rsidP="00ED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всех заинтересованных лиц пройти курсы повышения квалификации по программе: </w:t>
      </w:r>
      <w:r w:rsidRPr="00ED781C">
        <w:rPr>
          <w:rFonts w:ascii="Times New Roman" w:hAnsi="Times New Roman" w:cs="Times New Roman"/>
          <w:sz w:val="24"/>
          <w:szCs w:val="24"/>
        </w:rPr>
        <w:t>«Особенности, формы и методы работы с родителями (законными представителями) детей с ограниченными возможностями здоровья и детей-инвалидов»</w:t>
      </w:r>
    </w:p>
    <w:p w14:paraId="23597341" w14:textId="77777777" w:rsidR="00ED781C" w:rsidRPr="00ED781C" w:rsidRDefault="00270A90" w:rsidP="00ED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90">
        <w:rPr>
          <w:rFonts w:ascii="Times New Roman" w:hAnsi="Times New Roman" w:cs="Times New Roman"/>
          <w:b/>
          <w:sz w:val="24"/>
          <w:szCs w:val="24"/>
        </w:rPr>
        <w:t>Формат обучения</w:t>
      </w:r>
      <w:r>
        <w:rPr>
          <w:rFonts w:ascii="Times New Roman" w:hAnsi="Times New Roman" w:cs="Times New Roman"/>
          <w:sz w:val="24"/>
          <w:szCs w:val="24"/>
        </w:rPr>
        <w:t>: дистанционный</w:t>
      </w:r>
      <w:r w:rsidR="00ED781C" w:rsidRPr="00ED78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A740A2" w14:textId="77777777" w:rsidR="00ED781C" w:rsidRPr="00ED781C" w:rsidRDefault="00ED781C" w:rsidP="00ED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90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ED781C">
        <w:rPr>
          <w:rFonts w:ascii="Times New Roman" w:hAnsi="Times New Roman" w:cs="Times New Roman"/>
          <w:sz w:val="24"/>
          <w:szCs w:val="24"/>
        </w:rPr>
        <w:t>: 72 академических часа.</w:t>
      </w:r>
    </w:p>
    <w:p w14:paraId="60674D48" w14:textId="77777777" w:rsidR="00ED781C" w:rsidRPr="00ED781C" w:rsidRDefault="00ED781C" w:rsidP="00ED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90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ED781C">
        <w:rPr>
          <w:rFonts w:ascii="Times New Roman" w:hAnsi="Times New Roman" w:cs="Times New Roman"/>
          <w:sz w:val="24"/>
          <w:szCs w:val="24"/>
        </w:rPr>
        <w:t>: педагогические работники дошкольного образования, специалисты консультационных центров.</w:t>
      </w:r>
    </w:p>
    <w:p w14:paraId="760CB977" w14:textId="77777777" w:rsidR="00ED781C" w:rsidRDefault="00ED781C" w:rsidP="00ED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90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ED781C">
        <w:rPr>
          <w:rFonts w:ascii="Times New Roman" w:hAnsi="Times New Roman" w:cs="Times New Roman"/>
          <w:sz w:val="24"/>
          <w:szCs w:val="24"/>
        </w:rPr>
        <w:t xml:space="preserve"> для физических лиц – 5 500 руб., для юридических лиц – 8 000 руб.</w:t>
      </w:r>
    </w:p>
    <w:p w14:paraId="6134032A" w14:textId="77777777" w:rsidR="00270A90" w:rsidRPr="00ED781C" w:rsidRDefault="00270A90" w:rsidP="00270A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4578849"/>
      <w:r w:rsidRPr="00ED781C">
        <w:rPr>
          <w:rFonts w:ascii="Times New Roman" w:hAnsi="Times New Roman" w:cs="Times New Roman"/>
          <w:sz w:val="24"/>
          <w:szCs w:val="24"/>
        </w:rPr>
        <w:t xml:space="preserve">По результатам освоения программы курса </w:t>
      </w:r>
      <w:bookmarkEnd w:id="0"/>
      <w:r w:rsidRPr="00ED781C">
        <w:rPr>
          <w:rFonts w:ascii="Times New Roman" w:hAnsi="Times New Roman" w:cs="Times New Roman"/>
          <w:sz w:val="24"/>
          <w:szCs w:val="24"/>
        </w:rPr>
        <w:t>будет выдано удостоверение о повышении квалификации установленного образца.</w:t>
      </w:r>
    </w:p>
    <w:p w14:paraId="236A42B1" w14:textId="77777777" w:rsidR="00ED781C" w:rsidRPr="00ED781C" w:rsidRDefault="00270A90" w:rsidP="00ED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90">
        <w:rPr>
          <w:rFonts w:ascii="Times New Roman" w:hAnsi="Times New Roman" w:cs="Times New Roman"/>
          <w:b/>
          <w:sz w:val="24"/>
          <w:szCs w:val="24"/>
        </w:rPr>
        <w:t>Преимущества: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D781C" w:rsidRPr="00ED781C">
        <w:rPr>
          <w:rFonts w:ascii="Times New Roman" w:hAnsi="Times New Roman" w:cs="Times New Roman"/>
          <w:sz w:val="24"/>
          <w:szCs w:val="24"/>
        </w:rPr>
        <w:t xml:space="preserve">редлагаемые курсы на данный момент не имеют аналогов: программа содержит в себе практико-ориентированный материал, изложенный в доступной форме профильными специалистами-практиками, затронуты сложные и актуальные темы, </w:t>
      </w:r>
      <w:r w:rsidR="00ED781C">
        <w:rPr>
          <w:rFonts w:ascii="Times New Roman" w:hAnsi="Times New Roman" w:cs="Times New Roman"/>
          <w:sz w:val="24"/>
          <w:szCs w:val="24"/>
        </w:rPr>
        <w:t xml:space="preserve">которые касаются </w:t>
      </w:r>
      <w:r w:rsidR="00ED781C" w:rsidRPr="00ED781C">
        <w:rPr>
          <w:rFonts w:ascii="Times New Roman" w:hAnsi="Times New Roman" w:cs="Times New Roman"/>
          <w:sz w:val="24"/>
          <w:szCs w:val="24"/>
        </w:rPr>
        <w:t>особенностей, форм и методов работы с родителями (законными представителями) детей с психическими расстройствами, сложной структурой дефекта, и с семьями, переживающими утрату. Также часть лекций посвящена профессиональному выгоранию специалистов психолого-педагогического профиля, способам его обнаружения и преодоления. Все материалы подкреплены жизненными примерами и отработанными рекомендациями из рабочей практики лекторов.</w:t>
      </w:r>
    </w:p>
    <w:p w14:paraId="3E8D5160" w14:textId="77777777" w:rsidR="00ED781C" w:rsidRPr="00ED781C" w:rsidRDefault="00ED781C" w:rsidP="00ED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1C">
        <w:rPr>
          <w:rFonts w:ascii="Times New Roman" w:hAnsi="Times New Roman" w:cs="Times New Roman"/>
          <w:sz w:val="24"/>
          <w:szCs w:val="24"/>
        </w:rPr>
        <w:t xml:space="preserve">В рамках курса предложены современные методы диагностики, предупреждения, лечения и коррекции нарушений в развитии детей, а также этапы, методы, техники психологической работы с родителями (законными представителями) таких детей. </w:t>
      </w:r>
    </w:p>
    <w:p w14:paraId="4E7797E1" w14:textId="77777777" w:rsidR="00ED781C" w:rsidRDefault="00ED781C" w:rsidP="00ED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81C">
        <w:rPr>
          <w:rFonts w:ascii="Times New Roman" w:hAnsi="Times New Roman" w:cs="Times New Roman"/>
          <w:sz w:val="24"/>
          <w:szCs w:val="24"/>
        </w:rPr>
        <w:t>Предлагаемые курсы помогут в организации практической работы с родителями (законными представителями) детей с ОВЗ и детей-инвалидов по повышению уровня социальной адаптации и преодолению страхов.</w:t>
      </w:r>
    </w:p>
    <w:p w14:paraId="5D0A81EE" w14:textId="1A2217DC" w:rsidR="00270A90" w:rsidRDefault="00270A90" w:rsidP="00ED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заявку на участие в курсе обучения можно на сайте </w:t>
      </w:r>
      <w:hyperlink r:id="rId4" w:history="1">
        <w:r w:rsidR="0077694A" w:rsidRPr="00AE5BAD">
          <w:rPr>
            <w:rStyle w:val="a3"/>
            <w:rFonts w:ascii="Times New Roman" w:hAnsi="Times New Roman" w:cs="Times New Roman"/>
            <w:sz w:val="24"/>
            <w:szCs w:val="24"/>
          </w:rPr>
          <w:t>http://дошкол.рособрсоюз.рф</w:t>
        </w:r>
      </w:hyperlink>
      <w:r w:rsidR="00776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77694" w14:textId="77777777" w:rsidR="00172A80" w:rsidRPr="00ED781C" w:rsidRDefault="00172A80" w:rsidP="00ED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Интересующую информацию можно получить по телефону:</w:t>
      </w:r>
      <w:r w:rsidRPr="00172A80">
        <w:t xml:space="preserve"> </w:t>
      </w:r>
      <w:r w:rsidRPr="00172A80">
        <w:rPr>
          <w:rFonts w:ascii="Times New Roman" w:hAnsi="Times New Roman" w:cs="Times New Roman"/>
          <w:sz w:val="24"/>
          <w:szCs w:val="24"/>
        </w:rPr>
        <w:t>+7 (999) 333 33 03</w:t>
      </w:r>
      <w:r>
        <w:rPr>
          <w:rFonts w:ascii="Times New Roman" w:hAnsi="Times New Roman" w:cs="Times New Roman"/>
          <w:sz w:val="24"/>
          <w:szCs w:val="24"/>
        </w:rPr>
        <w:t xml:space="preserve"> или электронной почте: </w:t>
      </w:r>
      <w:r w:rsidRPr="00172A80">
        <w:rPr>
          <w:rFonts w:ascii="Times New Roman" w:hAnsi="Times New Roman" w:cs="Times New Roman"/>
          <w:sz w:val="24"/>
          <w:szCs w:val="24"/>
        </w:rPr>
        <w:t>doshkol@rosobrsoyuz.ru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72A80" w:rsidRPr="00ED781C" w:rsidSect="0057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6A6"/>
    <w:rsid w:val="00000510"/>
    <w:rsid w:val="00045778"/>
    <w:rsid w:val="000656A6"/>
    <w:rsid w:val="00172A80"/>
    <w:rsid w:val="00270A90"/>
    <w:rsid w:val="005731A6"/>
    <w:rsid w:val="0077694A"/>
    <w:rsid w:val="00B172AD"/>
    <w:rsid w:val="00B23231"/>
    <w:rsid w:val="00E50950"/>
    <w:rsid w:val="00E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446D"/>
  <w15:docId w15:val="{5B7FF8BA-2C25-F94B-AED6-F3EE6C78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A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6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86;&#1096;&#1082;&#1086;&#1083;.&#1088;&#1086;&#1089;&#1086;&#1073;&#1088;&#1089;&#1086;&#1102;&#107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Мухина Алина Александровна</cp:lastModifiedBy>
  <cp:revision>4</cp:revision>
  <dcterms:created xsi:type="dcterms:W3CDTF">2020-10-22T18:19:00Z</dcterms:created>
  <dcterms:modified xsi:type="dcterms:W3CDTF">2021-02-24T10:44:00Z</dcterms:modified>
</cp:coreProperties>
</file>