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/>
        <w:t xml:space="preserve">ГУО «Средняя школа №15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32"/>
        </w:rPr>
      </w:pPr>
      <w:r>
        <w:rPr>
          <w:rFonts w:ascii="Times New Roman" w:hAnsi="Times New Roman" w:cs="Times New Roman"/>
          <w:b/>
          <w:caps/>
          <w:sz w:val="40"/>
          <w:szCs w:val="32"/>
        </w:rPr>
        <w:t>План-конспект урока</w:t>
      </w:r>
    </w:p>
    <w:p w:rsidR="00CF35D0" w:rsidRDefault="00CF35D0" w:rsidP="00CF35D0">
      <w:pPr>
        <w:spacing w:after="0"/>
        <w:jc w:val="center"/>
        <w:rPr>
          <w:rFonts w:ascii="Times New Roman" w:hAnsi="Times New Roman" w:cs="Times New Roman"/>
          <w:bCs/>
          <w:spacing w:val="-1"/>
          <w:sz w:val="32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по алгебре для 11 класса</w:t>
      </w:r>
      <w:r>
        <w:rPr>
          <w:rFonts w:ascii="Times New Roman" w:hAnsi="Times New Roman" w:cs="Times New Roman"/>
          <w:b/>
          <w:caps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теме</w:t>
      </w:r>
      <w:r>
        <w:rPr>
          <w:rFonts w:ascii="Times New Roman" w:hAnsi="Times New Roman" w:cs="Times New Roman"/>
          <w:b/>
          <w:bCs/>
          <w:spacing w:val="-1"/>
          <w:sz w:val="40"/>
          <w:szCs w:val="40"/>
        </w:rPr>
        <w:br/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«</w:t>
      </w:r>
      <w:proofErr w:type="gramEnd"/>
      <w:r>
        <w:rPr>
          <w:rFonts w:ascii="Times New Roman" w:hAnsi="Times New Roman" w:cs="Times New Roman"/>
          <w:bCs/>
          <w:spacing w:val="-1"/>
          <w:sz w:val="40"/>
          <w:szCs w:val="40"/>
        </w:rPr>
        <w:t>Применение производной к решению уравнений</w:t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»</w:t>
      </w: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Выполнил:</w:t>
      </w: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Степанеев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Николай Владимирович,</w:t>
      </w: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F35D0" w:rsidRDefault="00CF35D0" w:rsidP="00CF35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2294A" w:rsidRPr="00F8518E" w:rsidRDefault="00CF35D0" w:rsidP="00CF3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Мозырь, 2019</w:t>
      </w:r>
      <w:r w:rsidRPr="00F8518E">
        <w:rPr>
          <w:rFonts w:ascii="Times New Roman" w:hAnsi="Times New Roman" w:cs="Times New Roman"/>
          <w:sz w:val="28"/>
          <w:szCs w:val="28"/>
        </w:rPr>
        <w:t xml:space="preserve"> </w:t>
      </w:r>
      <w:r w:rsidR="0042294A" w:rsidRPr="00F8518E">
        <w:rPr>
          <w:rFonts w:ascii="Times New Roman" w:hAnsi="Times New Roman" w:cs="Times New Roman"/>
          <w:sz w:val="28"/>
          <w:szCs w:val="28"/>
        </w:rPr>
        <w:br w:type="page"/>
      </w:r>
    </w:p>
    <w:p w:rsidR="00291FE4" w:rsidRPr="00291FE4" w:rsidRDefault="00291FE4" w:rsidP="00287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1FE4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291FE4" w:rsidRPr="0040155D" w:rsidRDefault="00291FE4" w:rsidP="0040155D">
      <w:pPr>
        <w:pStyle w:val="Default"/>
        <w:spacing w:line="276" w:lineRule="auto"/>
        <w:jc w:val="both"/>
      </w:pPr>
      <w:r w:rsidRPr="00730B36">
        <w:rPr>
          <w:sz w:val="28"/>
          <w:szCs w:val="28"/>
        </w:rPr>
        <w:tab/>
      </w:r>
      <w:r w:rsidRPr="00291FE4">
        <w:rPr>
          <w:b/>
          <w:sz w:val="28"/>
          <w:szCs w:val="28"/>
        </w:rPr>
        <w:t>Образовательная:</w:t>
      </w:r>
      <w:r w:rsidRPr="00291FE4">
        <w:rPr>
          <w:sz w:val="28"/>
          <w:szCs w:val="28"/>
        </w:rPr>
        <w:t xml:space="preserve"> </w:t>
      </w:r>
      <w:r w:rsidR="0040155D">
        <w:t xml:space="preserve"> </w:t>
      </w:r>
      <w:r w:rsidR="0040155D" w:rsidRPr="0040155D">
        <w:rPr>
          <w:color w:val="auto"/>
          <w:sz w:val="28"/>
          <w:szCs w:val="28"/>
        </w:rPr>
        <w:t>Сформировать навыки решения уравнений f(x)=0, исследуя функцию f(x) с помощью производной и научить</w:t>
      </w:r>
      <w:r w:rsidR="00F86521" w:rsidRPr="0040155D">
        <w:rPr>
          <w:color w:val="auto"/>
          <w:sz w:val="28"/>
          <w:szCs w:val="28"/>
        </w:rPr>
        <w:t xml:space="preserve"> применять полученные знания</w:t>
      </w:r>
      <w:r w:rsidRPr="0040155D">
        <w:rPr>
          <w:color w:val="auto"/>
          <w:sz w:val="28"/>
          <w:szCs w:val="28"/>
        </w:rPr>
        <w:t xml:space="preserve"> при решении</w:t>
      </w:r>
      <w:r w:rsidR="00F86521" w:rsidRPr="0040155D">
        <w:rPr>
          <w:color w:val="auto"/>
          <w:sz w:val="28"/>
          <w:szCs w:val="28"/>
        </w:rPr>
        <w:t xml:space="preserve"> </w:t>
      </w:r>
      <w:r w:rsidR="00076970" w:rsidRPr="0040155D">
        <w:rPr>
          <w:color w:val="auto"/>
          <w:sz w:val="28"/>
          <w:szCs w:val="28"/>
        </w:rPr>
        <w:t>задач</w:t>
      </w:r>
      <w:r w:rsidR="00F86521" w:rsidRPr="0040155D">
        <w:rPr>
          <w:color w:val="auto"/>
          <w:sz w:val="28"/>
          <w:szCs w:val="28"/>
        </w:rPr>
        <w:t xml:space="preserve"> практической направленности</w:t>
      </w:r>
      <w:r w:rsidRPr="0040155D">
        <w:rPr>
          <w:color w:val="auto"/>
          <w:sz w:val="28"/>
          <w:szCs w:val="28"/>
        </w:rPr>
        <w:t>.</w:t>
      </w:r>
    </w:p>
    <w:p w:rsidR="006A0CE3" w:rsidRDefault="00291FE4" w:rsidP="006A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087B57">
        <w:rPr>
          <w:rFonts w:ascii="Times New Roman" w:hAnsi="Times New Roman" w:cs="Times New Roman"/>
          <w:sz w:val="28"/>
          <w:szCs w:val="28"/>
        </w:rPr>
        <w:t xml:space="preserve"> интерес к математике, дисциплинированность, </w:t>
      </w:r>
      <w:r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177EAE">
        <w:rPr>
          <w:rFonts w:ascii="Times New Roman" w:hAnsi="Times New Roman" w:cs="Times New Roman"/>
          <w:sz w:val="28"/>
          <w:szCs w:val="28"/>
        </w:rPr>
        <w:t xml:space="preserve">ельность, </w:t>
      </w:r>
      <w:r>
        <w:rPr>
          <w:rFonts w:ascii="Times New Roman" w:hAnsi="Times New Roman" w:cs="Times New Roman"/>
          <w:sz w:val="28"/>
          <w:szCs w:val="28"/>
        </w:rPr>
        <w:t>творческую активность.</w:t>
      </w:r>
    </w:p>
    <w:p w:rsidR="00291FE4" w:rsidRDefault="006A0CE3" w:rsidP="006A0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FE4" w:rsidRPr="00291FE4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291FE4"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письменной речи, создать условия для стимулирования познавательной активности.</w:t>
      </w:r>
    </w:p>
    <w:p w:rsidR="00177EAE" w:rsidRPr="00177EAE" w:rsidRDefault="00177EAE" w:rsidP="006A0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177EAE">
        <w:rPr>
          <w:rFonts w:ascii="Times New Roman" w:hAnsi="Times New Roman" w:cs="Times New Roman"/>
          <w:b/>
          <w:sz w:val="28"/>
          <w:szCs w:val="28"/>
        </w:rPr>
        <w:t>:</w:t>
      </w:r>
    </w:p>
    <w:p w:rsidR="00177EAE" w:rsidRDefault="00177EAE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1D3">
        <w:rPr>
          <w:rFonts w:ascii="Times New Roman" w:hAnsi="Times New Roman" w:cs="Times New Roman"/>
          <w:sz w:val="28"/>
          <w:szCs w:val="28"/>
        </w:rPr>
        <w:t>) Актуализация знаний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7EAE">
        <w:rPr>
          <w:rFonts w:ascii="Times New Roman" w:hAnsi="Times New Roman" w:cs="Times New Roman"/>
          <w:sz w:val="28"/>
          <w:szCs w:val="28"/>
        </w:rPr>
        <w:t>) Объяснение нового материала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EAE">
        <w:rPr>
          <w:rFonts w:ascii="Times New Roman" w:hAnsi="Times New Roman" w:cs="Times New Roman"/>
          <w:sz w:val="28"/>
          <w:szCs w:val="28"/>
        </w:rPr>
        <w:t>)</w:t>
      </w:r>
      <w:r w:rsidR="00EF40CF" w:rsidRPr="00F37421">
        <w:rPr>
          <w:rFonts w:ascii="Times New Roman" w:hAnsi="Times New Roman" w:cs="Times New Roman"/>
          <w:sz w:val="28"/>
          <w:szCs w:val="28"/>
        </w:rPr>
        <w:t xml:space="preserve"> </w:t>
      </w:r>
      <w:r w:rsidR="00177EAE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EAE">
        <w:rPr>
          <w:rFonts w:ascii="Times New Roman" w:hAnsi="Times New Roman" w:cs="Times New Roman"/>
          <w:sz w:val="28"/>
          <w:szCs w:val="28"/>
        </w:rPr>
        <w:t>) Домашнее задание</w:t>
      </w:r>
    </w:p>
    <w:p w:rsidR="00177EAE" w:rsidRPr="00730B36" w:rsidRDefault="00076970" w:rsidP="0087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7EAE">
        <w:rPr>
          <w:rFonts w:ascii="Times New Roman" w:hAnsi="Times New Roman" w:cs="Times New Roman"/>
          <w:sz w:val="28"/>
          <w:szCs w:val="28"/>
        </w:rPr>
        <w:t>) Итоги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730B36" w:rsidTr="00877BA0">
        <w:tc>
          <w:tcPr>
            <w:tcW w:w="6204" w:type="dxa"/>
          </w:tcPr>
          <w:p w:rsidR="00730B36" w:rsidRPr="00672355" w:rsidRDefault="00730B36" w:rsidP="00877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3367" w:type="dxa"/>
          </w:tcPr>
          <w:p w:rsidR="00730B36" w:rsidRPr="00672355" w:rsidRDefault="00730B36" w:rsidP="00877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730B36" w:rsidTr="00877BA0">
        <w:tc>
          <w:tcPr>
            <w:tcW w:w="6204" w:type="dxa"/>
          </w:tcPr>
          <w:p w:rsidR="00730B36" w:rsidRPr="00363D68" w:rsidRDefault="00730B36" w:rsidP="0036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готовность класса к проведению урока. Поздороваться и представиться классу. Отметить отсутствующих.</w:t>
            </w:r>
          </w:p>
        </w:tc>
        <w:tc>
          <w:tcPr>
            <w:tcW w:w="3367" w:type="dxa"/>
          </w:tcPr>
          <w:p w:rsidR="00730B36" w:rsidRPr="00363D68" w:rsidRDefault="00730B36" w:rsidP="0036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порядок, сесть за парты.</w:t>
            </w:r>
          </w:p>
        </w:tc>
      </w:tr>
      <w:tr w:rsidR="00076970" w:rsidTr="00877BA0">
        <w:tc>
          <w:tcPr>
            <w:tcW w:w="6204" w:type="dxa"/>
          </w:tcPr>
          <w:p w:rsidR="000B1DFD" w:rsidRPr="00363D68" w:rsidRDefault="00076970" w:rsidP="0036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Вспоминаем </w:t>
            </w:r>
            <w:r w:rsidR="00276CFC" w:rsidRPr="00363D68">
              <w:rPr>
                <w:rFonts w:ascii="Times New Roman" w:hAnsi="Times New Roman" w:cs="Times New Roman"/>
                <w:sz w:val="28"/>
                <w:szCs w:val="28"/>
              </w:rPr>
              <w:t>ранее пройденный материал</w:t>
            </w:r>
            <w:r w:rsidR="00D231D3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31FA" w:rsidRPr="00363D68">
              <w:rPr>
                <w:rFonts w:ascii="Times New Roman" w:hAnsi="Times New Roman" w:cs="Times New Roman"/>
                <w:sz w:val="28"/>
                <w:szCs w:val="28"/>
              </w:rPr>
              <w:t>решаем самостоятельную работу (Приложение 1)</w:t>
            </w:r>
          </w:p>
        </w:tc>
        <w:tc>
          <w:tcPr>
            <w:tcW w:w="3367" w:type="dxa"/>
          </w:tcPr>
          <w:p w:rsidR="00076970" w:rsidRPr="00363D68" w:rsidRDefault="00877BA0" w:rsidP="0036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6970"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FA" w:rsidRPr="00363D68">
              <w:rPr>
                <w:rFonts w:ascii="Times New Roman" w:hAnsi="Times New Roman" w:cs="Times New Roman"/>
                <w:sz w:val="28"/>
                <w:szCs w:val="28"/>
              </w:rPr>
              <w:t>Решают задания,</w:t>
            </w:r>
            <w:r w:rsidR="00276CFC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FA" w:rsidRPr="00363D68">
              <w:rPr>
                <w:rFonts w:ascii="Times New Roman" w:hAnsi="Times New Roman" w:cs="Times New Roman"/>
                <w:sz w:val="28"/>
                <w:szCs w:val="28"/>
              </w:rPr>
              <w:t>предложенные</w:t>
            </w:r>
            <w:r w:rsidR="000B1DFD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учи</w:t>
            </w:r>
            <w:r w:rsidR="009E31FA" w:rsidRPr="00363D68">
              <w:rPr>
                <w:rFonts w:ascii="Times New Roman" w:hAnsi="Times New Roman" w:cs="Times New Roman"/>
                <w:sz w:val="28"/>
                <w:szCs w:val="28"/>
              </w:rPr>
              <w:t>телем, на месте.</w:t>
            </w:r>
          </w:p>
        </w:tc>
      </w:tr>
      <w:tr w:rsidR="00076970" w:rsidTr="00877BA0">
        <w:tc>
          <w:tcPr>
            <w:tcW w:w="6204" w:type="dxa"/>
          </w:tcPr>
          <w:p w:rsidR="001D7146" w:rsidRPr="00363D68" w:rsidRDefault="001D7146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В предыдущих пунктах уже приводились примеры использования производной для исследования функции</w:t>
            </w:r>
            <w:r w:rsidR="009E31FA" w:rsidRPr="0036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FA" w:rsidRPr="00363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окажем,</w:t>
            </w:r>
            <w:r w:rsidR="00C67EFC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9E31FA" w:rsidRPr="00363D68">
              <w:rPr>
                <w:rFonts w:ascii="Times New Roman" w:hAnsi="Times New Roman" w:cs="Times New Roman"/>
                <w:sz w:val="28"/>
                <w:szCs w:val="28"/>
              </w:rPr>
              <w:t>ещё можно применять производную.</w:t>
            </w:r>
          </w:p>
          <w:p w:rsidR="0040155D" w:rsidRPr="00363D68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Производную можно использовать для решения </w:t>
            </w:r>
            <w:r w:rsidR="00363D68" w:rsidRPr="00363D68">
              <w:rPr>
                <w:rFonts w:ascii="Times New Roman" w:hAnsi="Times New Roman" w:cs="Times New Roman"/>
                <w:sz w:val="28"/>
                <w:szCs w:val="28"/>
              </w:rPr>
              <w:t>уравнений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429" w:rsidRPr="00363D68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Решить уравнение – это значит найти все корни уравнения или доказать, что уравнение корней не имеет. Одним из методов решения уравнений является определение корня, т.н. «подбором». Этот метод используется в случаях, когда вычислением находится один или несколько корней уравнения, но решить уравнение с помощью тождественных преобразований не представляется возможным или приводит к громоздким преобразованиям. Если удается доказать, что уравнение не имеет других корней, 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найденных, то задача решена. Если же доказать это не удается, то задача остается нерешенной и следует поискать иной подход к поиску корней.</w:t>
            </w:r>
          </w:p>
          <w:p w:rsidR="0040155D" w:rsidRPr="000521F7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Рассмотрим несколько примеров:</w:t>
            </w:r>
          </w:p>
          <w:p w:rsidR="00363D68" w:rsidRPr="000521F7" w:rsidRDefault="00363D68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5D" w:rsidRPr="000521F7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Пример №1.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Решить уравнение</w:t>
            </w:r>
          </w:p>
          <w:p w:rsidR="0040155D" w:rsidRPr="00363D68" w:rsidRDefault="00CF35D0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+9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+5x=24</m:t>
                </m:r>
              </m:oMath>
            </m:oMathPara>
          </w:p>
          <w:p w:rsidR="0040155D" w:rsidRPr="00363D68" w:rsidRDefault="0040155D" w:rsidP="00363D6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40155D" w:rsidRPr="00363D68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Можно определить, анализируя «удобные» для вычисления корня значения переменой, что корень данного уравнения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x=4</m:t>
              </m:r>
            </m:oMath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. Докажем, что этот корень единственный, используя свойства монотонности функции.</w:t>
            </w:r>
          </w:p>
          <w:p w:rsidR="0040155D" w:rsidRPr="00363D68" w:rsidRDefault="0040155D" w:rsidP="00363D6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0155D" w:rsidRPr="00363D68" w:rsidRDefault="0040155D" w:rsidP="00363D68">
            <w:pPr>
              <w:pStyle w:val="Default"/>
              <w:numPr>
                <w:ilvl w:val="0"/>
                <w:numId w:val="9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 xml:space="preserve">Запишем данное уравнение в виде: </w:t>
            </w:r>
          </w:p>
          <w:p w:rsidR="00CF23D2" w:rsidRPr="00363D68" w:rsidRDefault="00CF35D0" w:rsidP="00363D6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+9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+5x-24=0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40155D" w:rsidRPr="00363D68" w:rsidRDefault="0040155D" w:rsidP="00363D68">
            <w:pPr>
              <w:pStyle w:val="Default"/>
              <w:ind w:left="426"/>
              <w:jc w:val="both"/>
              <w:rPr>
                <w:sz w:val="28"/>
                <w:szCs w:val="28"/>
              </w:rPr>
            </w:pPr>
          </w:p>
          <w:p w:rsidR="00CF23D2" w:rsidRPr="00363D68" w:rsidRDefault="0040155D" w:rsidP="00363D68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Пусть</w:t>
            </w:r>
            <w:r w:rsidR="00CF23D2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+9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+5x-24=0;</m:t>
              </m:r>
            </m:oMath>
          </w:p>
          <w:p w:rsidR="00CF23D2" w:rsidRPr="00363D68" w:rsidRDefault="00CF23D2" w:rsidP="00363D6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3D2" w:rsidRPr="00363D68" w:rsidRDefault="00CF23D2" w:rsidP="00363D68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=R;</m:t>
              </m:r>
            </m:oMath>
          </w:p>
          <w:p w:rsidR="00CF23D2" w:rsidRPr="00363D68" w:rsidRDefault="00CF23D2" w:rsidP="00363D68">
            <w:pPr>
              <w:pStyle w:val="a7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155D" w:rsidRPr="00363D68" w:rsidRDefault="00CF35D0" w:rsidP="00363D68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45+5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+9)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3/2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+9)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3/2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&gt;0 →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 →f(x)↑</m:t>
              </m:r>
            </m:oMath>
            <w:r w:rsidR="00CF23D2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55D" w:rsidRPr="00363D68">
              <w:rPr>
                <w:rFonts w:ascii="Times New Roman" w:hAnsi="Times New Roman" w:cs="Times New Roman"/>
                <w:sz w:val="28"/>
                <w:szCs w:val="28"/>
              </w:rPr>
              <w:t>на всей области определения.</w:t>
            </w:r>
          </w:p>
          <w:p w:rsidR="0040155D" w:rsidRPr="00363D68" w:rsidRDefault="0040155D" w:rsidP="00363D68">
            <w:pPr>
              <w:pStyle w:val="Default"/>
              <w:ind w:left="426"/>
              <w:jc w:val="both"/>
              <w:rPr>
                <w:sz w:val="28"/>
                <w:szCs w:val="28"/>
              </w:rPr>
            </w:pPr>
          </w:p>
          <w:p w:rsidR="0040155D" w:rsidRPr="00363D68" w:rsidRDefault="0040155D" w:rsidP="00363D68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  <w:proofErr w:type="gramStart"/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="00E87EE2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f(x)</m:t>
              </m:r>
            </m:oMath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возрастает</w:t>
            </w:r>
            <w:proofErr w:type="gramEnd"/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87EE2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oMath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, то уравнение</w:t>
            </w:r>
            <w:r w:rsidR="001A1B20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+9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+5x=24</m:t>
              </m:r>
            </m:oMath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имеет не более одного корня. Следовательно, подобранный корень ­ единственный корень данного уравнения. </w:t>
            </w:r>
          </w:p>
          <w:p w:rsidR="0040155D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63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x=4</m:t>
              </m:r>
            </m:oMath>
          </w:p>
          <w:p w:rsidR="00363D68" w:rsidRPr="00363D68" w:rsidRDefault="00363D68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0155D" w:rsidRPr="00363D68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Сформулируем алгоритм решения задач такого типа. </w:t>
            </w:r>
          </w:p>
          <w:p w:rsidR="0040155D" w:rsidRPr="000521F7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Алгоритм (I) решения уравнений с помощью производной:</w:t>
            </w:r>
          </w:p>
          <w:p w:rsidR="00363D68" w:rsidRPr="00363D68" w:rsidRDefault="0040155D" w:rsidP="00363D6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анализируя «удобные» для вычислений значения переменной, корень уравнения. </w:t>
            </w:r>
          </w:p>
          <w:p w:rsidR="00363D68" w:rsidRPr="00363D68" w:rsidRDefault="0040155D" w:rsidP="00363D6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уравнение к виду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63D68" w:rsidRPr="00363D68" w:rsidRDefault="0040155D" w:rsidP="00363D6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</w:t>
            </w:r>
            <w:r w:rsidR="00363D68">
              <w:rPr>
                <w:rFonts w:ascii="Times New Roman" w:hAnsi="Times New Roman" w:cs="Times New Roman"/>
                <w:sz w:val="28"/>
                <w:szCs w:val="28"/>
              </w:rPr>
              <w:t xml:space="preserve">и область определения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f(x);</m:t>
              </m:r>
            </m:oMath>
          </w:p>
          <w:p w:rsidR="00363D68" w:rsidRPr="00363D68" w:rsidRDefault="0040155D" w:rsidP="00363D6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proofErr w:type="gramStart"/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функцию</w:t>
            </w:r>
            <w:r w:rsidR="00363D68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f(x)</m:t>
              </m:r>
            </m:oMath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монотонность на</w:t>
            </w:r>
            <w:r w:rsidR="00363D68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D(f)</m:t>
              </m:r>
            </m:oMath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или промежутках, принадлежащих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D(f)</m:t>
              </m:r>
            </m:oMath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0155D" w:rsidRPr="00363D68" w:rsidRDefault="0040155D" w:rsidP="00363D6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Если функция возрастает</w:t>
            </w:r>
            <w:r w:rsidR="00363D68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(убывает) на рассматриваемом промежутке, то сделать вывод о единственности найденного корня уравнения на этом промежутке.</w:t>
            </w:r>
          </w:p>
          <w:p w:rsidR="0040155D" w:rsidRPr="00363D68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5D" w:rsidRPr="00363D68" w:rsidRDefault="0040155D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Также, существует ряд уравнений, в которых необходимо доказать (или опровергнуть) единственность корня самого </w:t>
            </w:r>
            <w:r w:rsidR="000C4878" w:rsidRPr="00363D68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55D" w:rsidRPr="00363D68" w:rsidRDefault="0040155D" w:rsidP="00363D68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63D68">
              <w:rPr>
                <w:i/>
                <w:sz w:val="28"/>
                <w:szCs w:val="28"/>
              </w:rPr>
              <w:t>Алгоритм (II)</w:t>
            </w:r>
            <w:r w:rsidR="000521F7" w:rsidRPr="000521F7">
              <w:rPr>
                <w:i/>
                <w:sz w:val="28"/>
                <w:szCs w:val="28"/>
              </w:rPr>
              <w:t xml:space="preserve"> </w:t>
            </w:r>
            <w:r w:rsidRPr="00363D68">
              <w:rPr>
                <w:i/>
                <w:sz w:val="28"/>
                <w:szCs w:val="28"/>
              </w:rPr>
              <w:t xml:space="preserve">для определения числа корней уравнения: </w:t>
            </w:r>
          </w:p>
          <w:p w:rsidR="0040155D" w:rsidRPr="00363D68" w:rsidRDefault="0040155D" w:rsidP="00363D6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 xml:space="preserve">Привести уравнение к виду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363D68">
              <w:rPr>
                <w:sz w:val="28"/>
                <w:szCs w:val="28"/>
              </w:rPr>
              <w:t xml:space="preserve">; </w:t>
            </w:r>
          </w:p>
          <w:p w:rsidR="0040155D" w:rsidRPr="00363D68" w:rsidRDefault="0040155D" w:rsidP="00363D6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 xml:space="preserve">Найти область определения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f(x)</m:t>
              </m:r>
            </m:oMath>
            <w:r w:rsidRPr="00363D68">
              <w:rPr>
                <w:sz w:val="28"/>
                <w:szCs w:val="28"/>
              </w:rPr>
              <w:t xml:space="preserve">; </w:t>
            </w:r>
          </w:p>
          <w:p w:rsidR="0040155D" w:rsidRPr="00363D68" w:rsidRDefault="0040155D" w:rsidP="00363D6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>Исследовать функцию</w:t>
            </w:r>
            <w:r w:rsidR="00363D68" w:rsidRPr="00363D68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f(x)</m:t>
              </m:r>
            </m:oMath>
            <w:r w:rsidRPr="00363D68">
              <w:rPr>
                <w:sz w:val="28"/>
                <w:szCs w:val="28"/>
              </w:rPr>
              <w:t xml:space="preserve"> на монотонность на</w:t>
            </w:r>
            <w:r w:rsidR="00363D68" w:rsidRPr="00363D68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D(f)</m:t>
              </m:r>
            </m:oMath>
            <w:r w:rsidR="000C4878" w:rsidRPr="00363D68">
              <w:rPr>
                <w:sz w:val="28"/>
                <w:szCs w:val="28"/>
              </w:rPr>
              <w:t xml:space="preserve"> </w:t>
            </w:r>
            <w:r w:rsidRPr="00363D68">
              <w:rPr>
                <w:sz w:val="28"/>
                <w:szCs w:val="28"/>
              </w:rPr>
              <w:t>или промежутках, принадлежащих</w:t>
            </w:r>
            <w:r w:rsidR="00363D68" w:rsidRPr="00363D68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363D68">
              <w:rPr>
                <w:sz w:val="28"/>
                <w:szCs w:val="28"/>
              </w:rPr>
              <w:t xml:space="preserve"> </w:t>
            </w:r>
          </w:p>
          <w:p w:rsidR="0040155D" w:rsidRPr="00363D68" w:rsidRDefault="0040155D" w:rsidP="00363D6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>Если возможно, проверить знаки значений функции</w:t>
            </w:r>
            <w:r w:rsidR="00363D68" w:rsidRPr="00363D68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f(x)</m:t>
              </m:r>
            </m:oMath>
            <w:r w:rsidRPr="00363D68">
              <w:rPr>
                <w:sz w:val="28"/>
                <w:szCs w:val="28"/>
              </w:rPr>
              <w:t xml:space="preserve"> на концах отрезка</w:t>
            </w:r>
            <w:r w:rsidR="000521F7" w:rsidRPr="000521F7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[a;b]</m:t>
              </m:r>
            </m:oMath>
            <w:r w:rsidRPr="00363D68">
              <w:rPr>
                <w:sz w:val="28"/>
                <w:szCs w:val="28"/>
              </w:rPr>
              <w:t xml:space="preserve"> из D(f); </w:t>
            </w:r>
          </w:p>
          <w:p w:rsidR="0040155D" w:rsidRPr="00363D68" w:rsidRDefault="0040155D" w:rsidP="00363D68">
            <w:pPr>
              <w:pStyle w:val="Default"/>
              <w:numPr>
                <w:ilvl w:val="0"/>
                <w:numId w:val="12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 xml:space="preserve">Сделать вывод: </w:t>
            </w:r>
          </w:p>
          <w:p w:rsidR="0040155D" w:rsidRPr="00363D68" w:rsidRDefault="0040155D" w:rsidP="00363D68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 xml:space="preserve">если внутри интервала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0521F7" w:rsidRPr="000521F7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(x)&gt;0</m:t>
              </m:r>
            </m:oMath>
            <w:r w:rsidR="000521F7" w:rsidRPr="000521F7">
              <w:rPr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&lt;0</m:t>
                  </m:r>
                </m:e>
              </m:d>
            </m:oMath>
            <w:r w:rsidR="000521F7" w:rsidRPr="000521F7">
              <w:rPr>
                <w:sz w:val="28"/>
                <w:szCs w:val="28"/>
              </w:rPr>
              <w:t>,</w:t>
            </w:r>
            <w:r w:rsidRPr="00363D68">
              <w:rPr>
                <w:sz w:val="28"/>
                <w:szCs w:val="28"/>
              </w:rPr>
              <w:t xml:space="preserve"> то существует не более одного значения такого, что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363D68">
              <w:rPr>
                <w:sz w:val="28"/>
                <w:szCs w:val="28"/>
              </w:rPr>
              <w:t xml:space="preserve">; </w:t>
            </w:r>
          </w:p>
          <w:p w:rsidR="0040155D" w:rsidRPr="00EF15B6" w:rsidRDefault="0040155D" w:rsidP="00363D68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>если на</w:t>
            </w:r>
            <w:r w:rsidR="000521F7" w:rsidRPr="000521F7">
              <w:rPr>
                <w:sz w:val="28"/>
                <w:szCs w:val="28"/>
              </w:rPr>
              <w:t xml:space="preserve"> </w:t>
            </w:r>
            <w:r w:rsidR="000521F7">
              <w:rPr>
                <w:sz w:val="28"/>
                <w:szCs w:val="28"/>
              </w:rPr>
              <w:t>самом</w:t>
            </w:r>
            <w:r w:rsidRPr="00363D68">
              <w:rPr>
                <w:sz w:val="28"/>
                <w:szCs w:val="28"/>
              </w:rPr>
              <w:t xml:space="preserve"> интервале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363D68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(x)&gt;0</m:t>
              </m:r>
            </m:oMath>
            <w:r w:rsidR="000521F7" w:rsidRPr="000521F7">
              <w:rPr>
                <w:sz w:val="28"/>
                <w:szCs w:val="28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&lt;0</m:t>
                  </m:r>
                </m:e>
              </m:d>
            </m:oMath>
            <w:r w:rsidR="000521F7" w:rsidRPr="00363D68">
              <w:rPr>
                <w:sz w:val="28"/>
                <w:szCs w:val="28"/>
              </w:rPr>
              <w:t xml:space="preserve"> </w:t>
            </w:r>
            <w:r w:rsidR="000521F7" w:rsidRPr="000521F7">
              <w:rPr>
                <w:sz w:val="28"/>
                <w:szCs w:val="28"/>
              </w:rPr>
              <w:t xml:space="preserve"> </w:t>
            </w:r>
            <w:r w:rsidRPr="00363D68">
              <w:rPr>
                <w:sz w:val="28"/>
                <w:szCs w:val="28"/>
              </w:rPr>
              <w:t>и</w:t>
            </w:r>
            <w:r w:rsidR="000C4878" w:rsidRPr="00363D68">
              <w:rPr>
                <w:sz w:val="28"/>
                <w:szCs w:val="28"/>
              </w:rPr>
              <w:t xml:space="preserve"> </w:t>
            </w:r>
            <w:r w:rsidR="000521F7" w:rsidRPr="000521F7">
              <w:rPr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∙f(b)&lt;0</m:t>
                  </m:r>
                </m:e>
              </m:d>
            </m:oMath>
            <w:r w:rsidR="000521F7" w:rsidRPr="000521F7">
              <w:rPr>
                <w:sz w:val="28"/>
                <w:szCs w:val="28"/>
              </w:rPr>
              <w:t>,</w:t>
            </w:r>
            <w:r w:rsidR="000521F7" w:rsidRPr="00363D68">
              <w:rPr>
                <w:sz w:val="28"/>
                <w:szCs w:val="28"/>
              </w:rPr>
              <w:t xml:space="preserve"> </w:t>
            </w:r>
            <w:r w:rsidRPr="00363D68">
              <w:rPr>
                <w:sz w:val="28"/>
                <w:szCs w:val="28"/>
              </w:rPr>
              <w:t xml:space="preserve">то существует единственное значение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="000521F7" w:rsidRPr="000521F7">
              <w:rPr>
                <w:sz w:val="28"/>
                <w:szCs w:val="28"/>
              </w:rPr>
              <w:t xml:space="preserve"> </w:t>
            </w:r>
            <w:r w:rsidRPr="00363D68">
              <w:rPr>
                <w:sz w:val="28"/>
                <w:szCs w:val="28"/>
              </w:rPr>
              <w:t xml:space="preserve">такое, что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363D68">
              <w:rPr>
                <w:sz w:val="28"/>
                <w:szCs w:val="28"/>
              </w:rPr>
              <w:t xml:space="preserve">. </w:t>
            </w:r>
          </w:p>
          <w:p w:rsidR="00EF15B6" w:rsidRPr="00363D68" w:rsidRDefault="00EF15B6" w:rsidP="00EF15B6">
            <w:pPr>
              <w:pStyle w:val="Default"/>
              <w:ind w:left="426"/>
              <w:jc w:val="both"/>
              <w:rPr>
                <w:sz w:val="28"/>
                <w:szCs w:val="28"/>
              </w:rPr>
            </w:pPr>
          </w:p>
          <w:p w:rsidR="005E5EEA" w:rsidRPr="00CF35D0" w:rsidRDefault="000C4878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Пример №2.</w:t>
            </w:r>
            <w:r w:rsidRPr="00363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Доказать, что уравнение </w:t>
            </w:r>
          </w:p>
          <w:p w:rsidR="0040155D" w:rsidRPr="00363D68" w:rsidRDefault="005E5EEA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oMath>
            <w:r w:rsidR="000C4878"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имеет единственный корень.</w:t>
            </w:r>
          </w:p>
          <w:p w:rsidR="000C4878" w:rsidRPr="00363D68" w:rsidRDefault="000C4878" w:rsidP="0036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9848EA" w:rsidRPr="00363D68" w:rsidRDefault="009848EA" w:rsidP="00363D68">
            <w:pPr>
              <w:pStyle w:val="Default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 xml:space="preserve">Применим для доказательства алгоритм II </w:t>
            </w:r>
          </w:p>
          <w:p w:rsidR="009848EA" w:rsidRPr="00363D68" w:rsidRDefault="009848EA" w:rsidP="00C122D7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28"/>
                <w:szCs w:val="28"/>
              </w:rPr>
            </w:pPr>
            <w:r w:rsidRPr="00363D68">
              <w:rPr>
                <w:sz w:val="28"/>
                <w:szCs w:val="28"/>
              </w:rPr>
              <w:t xml:space="preserve">Данное уравнение приведем к виду: </w:t>
            </w:r>
          </w:p>
          <w:p w:rsidR="009848EA" w:rsidRPr="005E5EEA" w:rsidRDefault="005E5EEA" w:rsidP="00C122D7">
            <w:pPr>
              <w:pStyle w:val="Default"/>
              <w:ind w:left="426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Bidi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-x=0,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Bidi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</m:oMath>
            </m:oMathPara>
          </w:p>
          <w:p w:rsidR="005E5EEA" w:rsidRPr="005E5EEA" w:rsidRDefault="005E5EEA" w:rsidP="00C122D7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=R;</m:t>
              </m:r>
            </m:oMath>
          </w:p>
          <w:p w:rsidR="00C122D7" w:rsidRDefault="009848EA" w:rsidP="00C122D7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Заметим, что</w:t>
            </w:r>
          </w:p>
          <w:p w:rsidR="009848EA" w:rsidRDefault="005E5EEA" w:rsidP="00C122D7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≤1,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-1≤x≤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  (1)</m:t>
              </m:r>
            </m:oMath>
          </w:p>
          <w:p w:rsidR="00C122D7" w:rsidRPr="00C122D7" w:rsidRDefault="00CF35D0" w:rsidP="00C122D7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⊂R</m:t>
                </m:r>
              </m:oMath>
            </m:oMathPara>
          </w:p>
          <w:p w:rsidR="009848EA" w:rsidRDefault="00CF35D0" w:rsidP="00C122D7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/>
                  <w:sz w:val="28"/>
                  <w:szCs w:val="28"/>
                </w:rPr>
                <m:t>+1, 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/>
                  <w:sz w:val="28"/>
                  <w:szCs w:val="28"/>
                </w:rPr>
                <m:t>+1≥0→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5E5EEA" w:rsidRPr="005E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возрастает </w:t>
            </w:r>
            <w:proofErr w:type="gramStart"/>
            <w:r w:rsidR="005E5EEA">
              <w:rPr>
                <w:rFonts w:ascii="Times New Roman" w:hAnsi="Times New Roman" w:cs="Times New Roman"/>
                <w:sz w:val="28"/>
                <w:szCs w:val="28"/>
              </w:rPr>
              <w:t>для ,удовлетворяющих</w:t>
            </w:r>
            <w:proofErr w:type="gramEnd"/>
            <w:r w:rsidR="005E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2D7">
              <w:rPr>
                <w:rFonts w:ascii="Times New Roman" w:hAnsi="Times New Roman" w:cs="Times New Roman"/>
                <w:sz w:val="28"/>
                <w:szCs w:val="28"/>
              </w:rPr>
              <w:t>неравенству</w:t>
            </w:r>
            <w:r w:rsidR="005E5EEA">
              <w:rPr>
                <w:rFonts w:ascii="Times New Roman" w:hAnsi="Times New Roman" w:cs="Times New Roman"/>
                <w:sz w:val="28"/>
                <w:szCs w:val="28"/>
              </w:rPr>
              <w:t xml:space="preserve"> (1).</w:t>
            </w:r>
          </w:p>
          <w:p w:rsidR="005E5EEA" w:rsidRDefault="009848EA" w:rsidP="00C122D7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EA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производная обращается в ноль в единственной точке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5E5EEA">
              <w:rPr>
                <w:rFonts w:ascii="Times New Roman" w:hAnsi="Times New Roman" w:cs="Times New Roman"/>
                <w:sz w:val="28"/>
                <w:szCs w:val="28"/>
              </w:rPr>
              <w:t xml:space="preserve">, из </w:t>
            </w:r>
            <w:r w:rsidR="004C74D6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5E5EEA">
              <w:rPr>
                <w:rFonts w:ascii="Times New Roman" w:hAnsi="Times New Roman" w:cs="Times New Roman"/>
                <w:sz w:val="28"/>
                <w:szCs w:val="28"/>
              </w:rPr>
              <w:t xml:space="preserve">, то для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≠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5E5EEA">
              <w:rPr>
                <w:rFonts w:ascii="Times New Roman" w:hAnsi="Times New Roman" w:cs="Times New Roman"/>
                <w:sz w:val="28"/>
                <w:szCs w:val="28"/>
              </w:rPr>
              <w:t xml:space="preserve"> имеем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&gt;0→f(x)</m:t>
              </m:r>
            </m:oMath>
            <w:r w:rsidR="004C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E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возрастает. </w:t>
            </w:r>
          </w:p>
          <w:p w:rsidR="00C122D7" w:rsidRPr="00C122D7" w:rsidRDefault="00C122D7" w:rsidP="00C122D7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-1&lt;0, </m:t>
              </m:r>
            </m:oMath>
          </w:p>
          <w:p w:rsidR="00C122D7" w:rsidRPr="00C122D7" w:rsidRDefault="00C122D7" w:rsidP="00C122D7">
            <w:pPr>
              <w:pStyle w:val="a7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8EA" w:rsidRPr="00C122D7" w:rsidRDefault="00C122D7" w:rsidP="00C122D7">
            <w:pPr>
              <w:pStyle w:val="a7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D7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48EA" w:rsidRPr="00C122D7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  <w:r w:rsidR="004C74D6" w:rsidRPr="00C1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oMath>
            <w:r w:rsidR="009848EA" w:rsidRPr="00C122D7">
              <w:rPr>
                <w:rFonts w:ascii="Times New Roman" w:hAnsi="Times New Roman" w:cs="Times New Roman"/>
                <w:sz w:val="28"/>
                <w:szCs w:val="28"/>
              </w:rPr>
              <w:t xml:space="preserve"> имеет единственный корень</w:t>
            </w:r>
            <w:r w:rsidR="004C74D6" w:rsidRPr="00C122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48EA" w:rsidRPr="00C122D7">
              <w:rPr>
                <w:rFonts w:ascii="Times New Roman" w:hAnsi="Times New Roman" w:cs="Times New Roman"/>
                <w:sz w:val="28"/>
                <w:szCs w:val="28"/>
              </w:rPr>
              <w:t xml:space="preserve">Можно заметить, что этот корень равен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9848EA" w:rsidRPr="00C12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4D6" w:rsidRPr="004C74D6" w:rsidRDefault="004C74D6" w:rsidP="004C74D6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4D6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076970" w:rsidRPr="00363D68" w:rsidRDefault="00877BA0" w:rsidP="0036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76970"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 w:rsidRPr="00363D68">
              <w:rPr>
                <w:rFonts w:ascii="Times New Roman" w:hAnsi="Times New Roman" w:cs="Times New Roman"/>
                <w:sz w:val="28"/>
                <w:szCs w:val="28"/>
              </w:rPr>
              <w:t> Слушают, необходимое конспектируют в тетрадь.</w:t>
            </w:r>
          </w:p>
        </w:tc>
      </w:tr>
      <w:tr w:rsidR="00076970" w:rsidTr="00877BA0">
        <w:tc>
          <w:tcPr>
            <w:tcW w:w="6204" w:type="dxa"/>
          </w:tcPr>
          <w:p w:rsidR="00DB58D6" w:rsidRPr="00CF35D0" w:rsidRDefault="00076970" w:rsidP="00DB5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877BA0"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A0" w:rsidRPr="00CF23D2">
              <w:rPr>
                <w:rFonts w:ascii="Times New Roman" w:hAnsi="Times New Roman" w:cs="Times New Roman"/>
                <w:sz w:val="28"/>
                <w:szCs w:val="28"/>
              </w:rPr>
              <w:t>Закрепляем материал, решая у доски.</w:t>
            </w: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15B6" w:rsidRPr="00CF35D0" w:rsidRDefault="00EF15B6" w:rsidP="00DB5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8D6" w:rsidRPr="00EF15B6" w:rsidRDefault="009848EA" w:rsidP="00DB5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№1.</w:t>
            </w:r>
            <w:r w:rsidRPr="00CF23D2">
              <w:rPr>
                <w:rFonts w:ascii="Times New Roman" w:hAnsi="Times New Roman" w:cs="Times New Roman"/>
                <w:sz w:val="28"/>
                <w:szCs w:val="28"/>
              </w:rPr>
              <w:t xml:space="preserve"> Решить уравнение</w:t>
            </w:r>
          </w:p>
          <w:p w:rsidR="00DB58D6" w:rsidRPr="00EF15B6" w:rsidRDefault="003047C5" w:rsidP="00DB5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+x-1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e>
                </m:rad>
              </m:oMath>
            </m:oMathPara>
          </w:p>
          <w:p w:rsidR="003047C5" w:rsidRDefault="003047C5" w:rsidP="00DB5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7C5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3047C5" w:rsidRPr="003047C5" w:rsidRDefault="003047C5" w:rsidP="00DB58D6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7C5">
              <w:rPr>
                <w:rFonts w:ascii="Times New Roman" w:hAnsi="Times New Roman" w:cs="Times New Roman"/>
                <w:sz w:val="28"/>
                <w:szCs w:val="28"/>
              </w:rPr>
              <w:t>Определяем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корень</w:t>
            </w:r>
            <w:r w:rsidRPr="003047C5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  <w:p w:rsidR="003047C5" w:rsidRPr="003047C5" w:rsidRDefault="003047C5" w:rsidP="00DB58D6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уравнение приведём к виду:</w:t>
            </w:r>
          </w:p>
          <w:p w:rsidR="003047C5" w:rsidRPr="003047C5" w:rsidRDefault="003047C5" w:rsidP="00DB58D6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+x-1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  <w:p w:rsidR="003047C5" w:rsidRPr="003047C5" w:rsidRDefault="003047C5" w:rsidP="00DB58D6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+x-1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e>
                </m:rad>
              </m:oMath>
            </m:oMathPara>
          </w:p>
          <w:p w:rsidR="003047C5" w:rsidRDefault="003047C5" w:rsidP="00DB58D6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=[1;+∞)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B58D6" w:rsidRPr="00DB58D6" w:rsidRDefault="003047C5" w:rsidP="00DB58D6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</m:oMath>
          </w:p>
          <w:p w:rsidR="00DB58D6" w:rsidRPr="00DB58D6" w:rsidRDefault="00CF35D0" w:rsidP="00DB58D6">
            <w:pPr>
              <w:pStyle w:val="a7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↑</m:t>
              </m:r>
            </m:oMath>
            <w:r w:rsidR="003047C5" w:rsidRPr="00DB58D6">
              <w:rPr>
                <w:rFonts w:ascii="Times New Roman" w:hAnsi="Times New Roman" w:cs="Times New Roman"/>
                <w:sz w:val="28"/>
                <w:szCs w:val="28"/>
              </w:rPr>
              <w:t>на всей области определения</w:t>
            </w:r>
            <w:r w:rsidR="00DB58D6" w:rsidRPr="00DB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8D6" w:rsidRPr="00DB58D6" w:rsidRDefault="00DB58D6" w:rsidP="00DB58D6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  <w:proofErr w:type="gramStart"/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возрастает</w:t>
            </w:r>
            <w:proofErr w:type="gramEnd"/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oMath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, то найденный корень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исходного</w:t>
            </w:r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br/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+x-1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e>
              </m:rad>
            </m:oMath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E1B4C" w:rsidRPr="00CF35D0" w:rsidRDefault="00DB58D6" w:rsidP="00DB58D6">
            <w:pPr>
              <w:pStyle w:val="a7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</w:t>
            </w:r>
            <w:r w:rsidR="0030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047C5" w:rsidRDefault="003047C5" w:rsidP="00DB58D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047C5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 w:rsidR="00DB58D6" w:rsidRPr="00CF35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DB58D6" w:rsidRPr="00DB58D6" w:rsidRDefault="00DB58D6" w:rsidP="00DB58D6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D6" w:rsidRPr="00DB58D6" w:rsidRDefault="009848EA" w:rsidP="00DB5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№2.</w:t>
            </w:r>
            <w:r w:rsidRPr="00CF23D2">
              <w:rPr>
                <w:rFonts w:ascii="Times New Roman" w:hAnsi="Times New Roman" w:cs="Times New Roman"/>
                <w:sz w:val="28"/>
                <w:szCs w:val="28"/>
              </w:rPr>
              <w:t xml:space="preserve"> Решить уравнение</w:t>
            </w:r>
            <w:r w:rsidR="00DB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  <w:p w:rsidR="00DB58D6" w:rsidRPr="00CF35D0" w:rsidRDefault="00DB58D6" w:rsidP="002E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доказать единственность корня.</w:t>
            </w:r>
          </w:p>
          <w:p w:rsidR="00076970" w:rsidRDefault="00DB58D6" w:rsidP="00DB5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D6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DB58D6" w:rsidRDefault="00DB58D6" w:rsidP="00DB58D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корень данного уравнения;</w:t>
            </w:r>
          </w:p>
          <w:p w:rsidR="00DB58D6" w:rsidRPr="00DB58D6" w:rsidRDefault="00DB58D6" w:rsidP="00DB58D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x=0.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=lnx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x;</m:t>
              </m:r>
            </m:oMath>
          </w:p>
          <w:p w:rsidR="00DB58D6" w:rsidRPr="00DB58D6" w:rsidRDefault="00DB58D6" w:rsidP="00DB58D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0;+∞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  <w:p w:rsidR="00DB58D6" w:rsidRPr="00DB58D6" w:rsidRDefault="00CF35D0" w:rsidP="00DB58D6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+1.</m:t>
              </m:r>
            </m:oMath>
            <w:r w:rsidR="00DB58D6"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8D6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x&gt;0</m:t>
              </m:r>
            </m:oMath>
            <w:r w:rsidR="00DB58D6"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8D6">
              <w:rPr>
                <w:rFonts w:ascii="Times New Roman" w:hAnsi="Times New Roman" w:cs="Times New Roman"/>
                <w:sz w:val="28"/>
                <w:szCs w:val="28"/>
              </w:rPr>
              <w:t xml:space="preserve">имеем </w:t>
            </w:r>
          </w:p>
          <w:p w:rsidR="00DB58D6" w:rsidRPr="00DB58D6" w:rsidRDefault="00CF35D0" w:rsidP="00DB58D6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f(x)↑</m:t>
                </m:r>
              </m:oMath>
            </m:oMathPara>
          </w:p>
          <w:p w:rsidR="002E1B4C" w:rsidRPr="00EF15B6" w:rsidRDefault="00DB58D6" w:rsidP="002E1B4C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8D6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="002E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полуинтервале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0;+∞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уравнение</w:t>
            </w:r>
            <w:r w:rsidR="002E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имее</w:t>
            </w:r>
            <w:r w:rsidR="002E1B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корней, кроме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 w:rsidR="002E1B4C" w:rsidRPr="002E1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8D6" w:rsidRPr="00CF35D0" w:rsidRDefault="00DB58D6" w:rsidP="002E1B4C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D6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=1.</m:t>
              </m:r>
            </m:oMath>
          </w:p>
          <w:p w:rsidR="002E1B4C" w:rsidRPr="00CF35D0" w:rsidRDefault="002E1B4C" w:rsidP="002E1B4C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DF" w:rsidRPr="00CF35D0" w:rsidRDefault="00DF7CDF" w:rsidP="00DF7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 w:rsidRPr="00DF7C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23D2">
              <w:rPr>
                <w:rFonts w:ascii="Times New Roman" w:hAnsi="Times New Roman" w:cs="Times New Roman"/>
                <w:sz w:val="28"/>
                <w:szCs w:val="28"/>
              </w:rPr>
              <w:t xml:space="preserve"> Решить уравнение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6-x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=8</m:t>
              </m:r>
            </m:oMath>
          </w:p>
          <w:p w:rsidR="00DF7CDF" w:rsidRPr="00CF35D0" w:rsidRDefault="00DF7CDF" w:rsidP="00DF7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DF" w:rsidRPr="00EF15B6" w:rsidRDefault="00DF7CDF" w:rsidP="00EF15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58D6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DF7CDF" w:rsidRPr="00DF7CDF" w:rsidRDefault="00DF7CDF" w:rsidP="00A556C6">
            <w:pPr>
              <w:pStyle w:val="Default"/>
              <w:numPr>
                <w:ilvl w:val="0"/>
                <w:numId w:val="23"/>
              </w:numPr>
              <w:spacing w:after="47"/>
              <w:ind w:left="426"/>
              <w:jc w:val="both"/>
              <w:rPr>
                <w:sz w:val="28"/>
                <w:szCs w:val="28"/>
              </w:rPr>
            </w:pPr>
            <w:r w:rsidRPr="00DF7CDF">
              <w:rPr>
                <w:sz w:val="28"/>
                <w:szCs w:val="28"/>
              </w:rPr>
              <w:t xml:space="preserve">Определяем, что корнем данного уравнение является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  <w:r w:rsidRPr="00DF7CDF">
              <w:rPr>
                <w:sz w:val="28"/>
                <w:szCs w:val="28"/>
              </w:rPr>
              <w:t xml:space="preserve">. </w:t>
            </w:r>
          </w:p>
          <w:p w:rsidR="00DF7CDF" w:rsidRPr="00DF7CDF" w:rsidRDefault="00CF35D0" w:rsidP="00A556C6">
            <w:pPr>
              <w:pStyle w:val="Default"/>
              <w:numPr>
                <w:ilvl w:val="0"/>
                <w:numId w:val="23"/>
              </w:numPr>
              <w:spacing w:after="47"/>
              <w:ind w:left="426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6-x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-8=0,   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6-x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-8</m:t>
              </m:r>
            </m:oMath>
            <w:r w:rsidR="00DF7CDF" w:rsidRPr="00DF7CDF">
              <w:rPr>
                <w:sz w:val="28"/>
                <w:szCs w:val="28"/>
              </w:rPr>
              <w:t xml:space="preserve">; </w:t>
            </w:r>
          </w:p>
          <w:p w:rsidR="00DF7CDF" w:rsidRPr="00DF7CDF" w:rsidRDefault="00DF7CDF" w:rsidP="00A556C6">
            <w:pPr>
              <w:pStyle w:val="Default"/>
              <w:numPr>
                <w:ilvl w:val="0"/>
                <w:numId w:val="23"/>
              </w:numPr>
              <w:spacing w:after="47"/>
              <w:ind w:left="426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=(-6;6)</m:t>
              </m:r>
            </m:oMath>
            <w:r w:rsidRPr="00DF7CDF">
              <w:rPr>
                <w:sz w:val="28"/>
                <w:szCs w:val="28"/>
              </w:rPr>
              <w:t xml:space="preserve">; </w:t>
            </w:r>
          </w:p>
          <w:p w:rsidR="00DF7CDF" w:rsidRPr="00DF7CDF" w:rsidRDefault="00DF7CDF" w:rsidP="00A556C6">
            <w:pPr>
              <w:pStyle w:val="Default"/>
              <w:numPr>
                <w:ilvl w:val="0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proofErr w:type="gramStart"/>
            <w:r w:rsidRPr="00DF7CDF">
              <w:rPr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f(x)</m:t>
              </m:r>
            </m:oMath>
            <w:r>
              <w:rPr>
                <w:sz w:val="28"/>
                <w:szCs w:val="28"/>
              </w:rPr>
              <w:t xml:space="preserve"> является</w:t>
            </w:r>
            <w:proofErr w:type="gramEnd"/>
            <w:r>
              <w:rPr>
                <w:sz w:val="28"/>
                <w:szCs w:val="28"/>
              </w:rPr>
              <w:t xml:space="preserve"> четной</w:t>
            </w:r>
            <w:r w:rsidRPr="00DF7CDF">
              <w:rPr>
                <w:sz w:val="28"/>
                <w:szCs w:val="28"/>
              </w:rPr>
              <w:t xml:space="preserve">, поэтому так же является корнем. Заметим, что </w:t>
            </w:r>
            <m:oMath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x=0</m:t>
              </m:r>
            </m:oMath>
            <w:r w:rsidRPr="00DF7CDF">
              <w:rPr>
                <w:sz w:val="28"/>
                <w:szCs w:val="28"/>
              </w:rPr>
              <w:t xml:space="preserve"> не является корнем данного уравнения. Покажем, что </w:t>
            </w:r>
            <w:proofErr w:type="gramStart"/>
            <w:r w:rsidRPr="00DF7CDF">
              <w:rPr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f(x)</m:t>
              </m:r>
            </m:oMath>
            <w:r w:rsidRPr="00DF7CDF">
              <w:rPr>
                <w:sz w:val="28"/>
                <w:szCs w:val="28"/>
              </w:rPr>
              <w:t xml:space="preserve"> является</w:t>
            </w:r>
            <w:proofErr w:type="gramEnd"/>
            <w:r w:rsidRPr="00DF7CDF">
              <w:rPr>
                <w:sz w:val="28"/>
                <w:szCs w:val="28"/>
              </w:rPr>
              <w:t xml:space="preserve"> монотонной на интервале </w:t>
            </w:r>
            <m:oMath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(0;6)</m:t>
              </m:r>
            </m:oMath>
            <w:r w:rsidRPr="00DF7CDF">
              <w:rPr>
                <w:sz w:val="28"/>
                <w:szCs w:val="28"/>
              </w:rPr>
              <w:t xml:space="preserve">. </w:t>
            </w:r>
          </w:p>
          <w:p w:rsidR="00A556C6" w:rsidRDefault="00CF35D0" w:rsidP="00A556C6">
            <w:pPr>
              <w:pStyle w:val="Default"/>
              <w:ind w:left="426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6-x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x+6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6-x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ln2</m:t>
                    </m:r>
                  </m:den>
                </m:f>
              </m:oMath>
            </m:oMathPara>
          </w:p>
          <w:p w:rsidR="00DF7CDF" w:rsidRPr="00A556C6" w:rsidRDefault="00A556C6" w:rsidP="00A556C6">
            <w:pPr>
              <w:pStyle w:val="Defaul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</w:t>
            </w:r>
            <w:r w:rsidRPr="00A556C6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0&lt;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&lt;6</m:t>
              </m:r>
            </m:oMath>
            <w:r w:rsidRPr="00A556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&gt;0→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↑ </m:t>
              </m:r>
            </m:oMath>
            <w:r w:rsidR="00DF7CDF" w:rsidRPr="00DF7CDF">
              <w:rPr>
                <w:sz w:val="28"/>
                <w:szCs w:val="28"/>
              </w:rPr>
              <w:t>на</w:t>
            </w:r>
            <w:r w:rsidRPr="00A556C6">
              <w:rPr>
                <w:sz w:val="28"/>
                <w:szCs w:val="28"/>
              </w:rPr>
              <w:t xml:space="preserve"> </w:t>
            </w:r>
            <w:r w:rsidR="00DF7CDF" w:rsidRPr="00DF7CDF">
              <w:rPr>
                <w:sz w:val="28"/>
                <w:szCs w:val="28"/>
              </w:rPr>
              <w:t xml:space="preserve">интервале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(0;6)</m:t>
              </m:r>
            </m:oMath>
            <w:r>
              <w:rPr>
                <w:sz w:val="28"/>
                <w:szCs w:val="28"/>
              </w:rPr>
              <w:t>.</w:t>
            </w:r>
            <w:r w:rsidR="00DF7CDF" w:rsidRPr="00DF7CDF">
              <w:rPr>
                <w:sz w:val="28"/>
                <w:szCs w:val="28"/>
              </w:rPr>
              <w:t xml:space="preserve"> </w:t>
            </w:r>
          </w:p>
          <w:p w:rsidR="00A556C6" w:rsidRPr="00EF15B6" w:rsidRDefault="00DF7CDF" w:rsidP="00A556C6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CDF"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  <w:proofErr w:type="gramStart"/>
            <w:r w:rsidRPr="00DF7CDF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="00A556C6" w:rsidRPr="00A5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f(x)</m:t>
              </m:r>
            </m:oMath>
            <w:r w:rsidR="00A556C6" w:rsidRPr="00A5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CDF">
              <w:rPr>
                <w:rFonts w:ascii="Times New Roman" w:hAnsi="Times New Roman" w:cs="Times New Roman"/>
                <w:sz w:val="28"/>
                <w:szCs w:val="28"/>
              </w:rPr>
              <w:t>возрастает</w:t>
            </w:r>
            <w:proofErr w:type="gramEnd"/>
            <w:r w:rsidRPr="00DF7CDF">
              <w:rPr>
                <w:rFonts w:ascii="Times New Roman" w:hAnsi="Times New Roman" w:cs="Times New Roman"/>
                <w:sz w:val="28"/>
                <w:szCs w:val="28"/>
              </w:rPr>
              <w:t xml:space="preserve"> на интервале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(0;6)</m:t>
              </m:r>
            </m:oMath>
            <w:r w:rsidRPr="00DF7CDF">
              <w:rPr>
                <w:rFonts w:ascii="Times New Roman" w:hAnsi="Times New Roman" w:cs="Times New Roman"/>
                <w:sz w:val="28"/>
                <w:szCs w:val="28"/>
              </w:rPr>
              <w:t xml:space="preserve">, то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6-x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=8</m:t>
              </m:r>
            </m:oMath>
            <w:r w:rsidRPr="00DF7CDF">
              <w:rPr>
                <w:rFonts w:ascii="Times New Roman" w:hAnsi="Times New Roman" w:cs="Times New Roman"/>
                <w:sz w:val="28"/>
                <w:szCs w:val="28"/>
              </w:rPr>
              <w:t>, в силу четности функции</w:t>
            </w:r>
            <w:r w:rsidR="00A556C6" w:rsidRPr="00A5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6-x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</m:oMath>
            <w:r w:rsidRPr="00DF7CDF">
              <w:rPr>
                <w:rFonts w:ascii="Times New Roman" w:hAnsi="Times New Roman" w:cs="Times New Roman"/>
                <w:sz w:val="28"/>
                <w:szCs w:val="28"/>
              </w:rPr>
              <w:t xml:space="preserve">, других корней отличных от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=±2</m:t>
              </m:r>
            </m:oMath>
            <w:r w:rsidR="00A556C6" w:rsidRPr="00A5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CDF">
              <w:rPr>
                <w:rFonts w:ascii="Times New Roman" w:hAnsi="Times New Roman" w:cs="Times New Roman"/>
                <w:sz w:val="28"/>
                <w:szCs w:val="28"/>
              </w:rPr>
              <w:t>не имеет.</w:t>
            </w:r>
          </w:p>
          <w:p w:rsidR="00DF7CDF" w:rsidRPr="00EF15B6" w:rsidRDefault="00DF7CDF" w:rsidP="002E1B4C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58D6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=±2.</m:t>
              </m:r>
            </m:oMath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076970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 предложенное учителем.</w:t>
            </w:r>
          </w:p>
        </w:tc>
      </w:tr>
      <w:tr w:rsidR="00076970" w:rsidTr="00877BA0">
        <w:tc>
          <w:tcPr>
            <w:tcW w:w="6204" w:type="dxa"/>
          </w:tcPr>
          <w:p w:rsidR="00022B59" w:rsidRDefault="00076970" w:rsidP="0039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работа. </w:t>
            </w:r>
            <w:r w:rsidR="00022B59">
              <w:rPr>
                <w:rFonts w:ascii="Times New Roman" w:hAnsi="Times New Roman" w:cs="Times New Roman"/>
                <w:sz w:val="28"/>
                <w:szCs w:val="28"/>
              </w:rPr>
              <w:t>Стр. 50-64, п.1.8-1.10</w:t>
            </w:r>
          </w:p>
          <w:p w:rsidR="008D625B" w:rsidRPr="00CF35D0" w:rsidRDefault="00EF15B6" w:rsidP="0039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D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D6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D625B" w:rsidRPr="00CF35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848EA" w:rsidRPr="00CF35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8D625B" w:rsidRPr="00CF35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848EA" w:rsidRPr="00CF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D625B" w:rsidRPr="00CF35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848EA" w:rsidRPr="00CF35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="009848EA" w:rsidRPr="00CF35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oMath>
            <w:r w:rsidR="009E31FA" w:rsidRPr="00CF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5B" w:rsidRPr="00CF35D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End"/>
            <w:r w:rsidR="009E31FA" w:rsidRPr="00CF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5B" w:rsidRPr="00CF35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35D0">
              <w:rPr>
                <w:rFonts w:ascii="Times New Roman" w:hAnsi="Times New Roman" w:cs="Times New Roman"/>
                <w:sz w:val="28"/>
                <w:szCs w:val="28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CF35D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F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CF35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5349" w:rsidRPr="00A556C6" w:rsidRDefault="00EF15B6" w:rsidP="00A55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20x+41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41-20x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=4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6970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задание.</w:t>
            </w:r>
          </w:p>
        </w:tc>
      </w:tr>
      <w:tr w:rsidR="00076970" w:rsidTr="00877BA0">
        <w:tc>
          <w:tcPr>
            <w:tcW w:w="6204" w:type="dxa"/>
          </w:tcPr>
          <w:p w:rsidR="00076970" w:rsidRDefault="00076970" w:rsidP="004E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631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3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опрос по новой теме.</w:t>
            </w:r>
          </w:p>
          <w:p w:rsidR="00990344" w:rsidRDefault="00392026" w:rsidP="0099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90344">
              <w:rPr>
                <w:rFonts w:ascii="Times New Roman" w:hAnsi="Times New Roman" w:cs="Times New Roman"/>
                <w:sz w:val="28"/>
                <w:szCs w:val="28"/>
              </w:rPr>
              <w:t>Чего нового в</w:t>
            </w:r>
            <w:r w:rsidR="007B4A32">
              <w:rPr>
                <w:rFonts w:ascii="Times New Roman" w:hAnsi="Times New Roman" w:cs="Times New Roman"/>
                <w:sz w:val="28"/>
                <w:szCs w:val="28"/>
              </w:rPr>
              <w:t>ы узнали на этом уроке?</w:t>
            </w:r>
          </w:p>
          <w:p w:rsidR="00076970" w:rsidRPr="00076970" w:rsidRDefault="00392026" w:rsidP="00392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90344" w:rsidRPr="00990344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для себя трудностями вы столкнулись? </w:t>
            </w:r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76970" w:rsidRPr="005055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что нового они узнали на уроке.</w:t>
            </w:r>
          </w:p>
        </w:tc>
      </w:tr>
    </w:tbl>
    <w:p w:rsidR="007B4A32" w:rsidRPr="007B4A32" w:rsidRDefault="007B4A32" w:rsidP="007B4A32">
      <w:pPr>
        <w:pStyle w:val="1"/>
        <w:jc w:val="right"/>
        <w:rPr>
          <w:rFonts w:ascii="Times New Roman" w:hAnsi="Times New Roman" w:cs="Times New Roman"/>
          <w:b w:val="0"/>
          <w:sz w:val="40"/>
          <w:szCs w:val="24"/>
        </w:rPr>
      </w:pPr>
      <w:bookmarkStart w:id="1" w:name="_Toc472522371"/>
      <w:r w:rsidRPr="007B4A32">
        <w:rPr>
          <w:rFonts w:ascii="Times New Roman" w:hAnsi="Times New Roman" w:cs="Times New Roman"/>
          <w:b w:val="0"/>
          <w:sz w:val="40"/>
          <w:szCs w:val="24"/>
        </w:rPr>
        <w:t>ПРИЛОЖЕНИЕ 1</w:t>
      </w:r>
    </w:p>
    <w:p w:rsidR="003047C5" w:rsidRDefault="003047C5" w:rsidP="00FF5231">
      <w:pPr>
        <w:pStyle w:val="1"/>
        <w:jc w:val="center"/>
        <w:rPr>
          <w:rFonts w:ascii="Times New Roman" w:hAnsi="Times New Roman" w:cs="Times New Roman"/>
          <w:sz w:val="40"/>
          <w:szCs w:val="24"/>
          <w:lang w:val="en-US"/>
        </w:rPr>
      </w:pPr>
    </w:p>
    <w:p w:rsidR="005C5EC9" w:rsidRDefault="005C5EC9" w:rsidP="00FF5231">
      <w:pPr>
        <w:pStyle w:val="1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САМОСТОЯТЕЛЬНАЯ</w:t>
      </w:r>
      <w:r w:rsidRPr="00160C1A">
        <w:rPr>
          <w:rFonts w:ascii="Times New Roman" w:hAnsi="Times New Roman" w:cs="Times New Roman"/>
          <w:sz w:val="40"/>
          <w:szCs w:val="24"/>
        </w:rPr>
        <w:t xml:space="preserve"> РАБОТА</w:t>
      </w:r>
      <w:bookmarkEnd w:id="1"/>
    </w:p>
    <w:p w:rsidR="00FF5231" w:rsidRPr="00FF5231" w:rsidRDefault="00FF5231" w:rsidP="00FF52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06FD6" w:rsidTr="00806FD6">
        <w:tc>
          <w:tcPr>
            <w:tcW w:w="4785" w:type="dxa"/>
          </w:tcPr>
          <w:p w:rsidR="00294677" w:rsidRPr="003463D1" w:rsidRDefault="00294677" w:rsidP="002946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lang w:val="en-US"/>
              </w:rPr>
            </w:pPr>
          </w:p>
          <w:p w:rsidR="00806FD6" w:rsidRPr="003463D1" w:rsidRDefault="00806FD6" w:rsidP="002946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lang w:val="en-US"/>
              </w:rPr>
            </w:pPr>
            <w:r w:rsidRPr="003463D1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ВАРИАНТ 1</w:t>
            </w:r>
          </w:p>
          <w:p w:rsidR="00294677" w:rsidRPr="003463D1" w:rsidRDefault="00294677" w:rsidP="002946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294677" w:rsidRPr="003463D1" w:rsidRDefault="00294677" w:rsidP="002946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lang w:val="en-US"/>
              </w:rPr>
            </w:pPr>
          </w:p>
          <w:p w:rsidR="00806FD6" w:rsidRPr="003463D1" w:rsidRDefault="00806FD6" w:rsidP="002946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3463D1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ВАРИАНТ 2</w:t>
            </w:r>
          </w:p>
        </w:tc>
      </w:tr>
      <w:tr w:rsidR="00806FD6" w:rsidTr="00294677">
        <w:tc>
          <w:tcPr>
            <w:tcW w:w="9570" w:type="dxa"/>
            <w:gridSpan w:val="2"/>
            <w:vAlign w:val="center"/>
          </w:tcPr>
          <w:p w:rsidR="00294677" w:rsidRPr="003463D1" w:rsidRDefault="00806FD6" w:rsidP="0029467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3463D1">
              <w:rPr>
                <w:rFonts w:ascii="Times New Roman" w:hAnsi="Times New Roman" w:cs="Times New Roman"/>
                <w:sz w:val="40"/>
                <w:szCs w:val="28"/>
              </w:rPr>
              <w:t>Исследуйте функцию и постройте е</w:t>
            </w:r>
            <w:r w:rsidR="00294677" w:rsidRPr="003463D1">
              <w:rPr>
                <w:rFonts w:ascii="Times New Roman" w:hAnsi="Times New Roman" w:cs="Times New Roman"/>
                <w:sz w:val="40"/>
                <w:szCs w:val="28"/>
              </w:rPr>
              <w:t>ё</w:t>
            </w:r>
            <w:r w:rsidRPr="003463D1">
              <w:rPr>
                <w:rFonts w:ascii="Times New Roman" w:hAnsi="Times New Roman" w:cs="Times New Roman"/>
                <w:sz w:val="40"/>
                <w:szCs w:val="28"/>
              </w:rPr>
              <w:t xml:space="preserve"> график</w:t>
            </w:r>
            <w:r w:rsidR="00097768" w:rsidRPr="003463D1">
              <w:rPr>
                <w:rFonts w:ascii="Times New Roman" w:hAnsi="Times New Roman" w:cs="Times New Roman"/>
                <w:sz w:val="40"/>
                <w:szCs w:val="28"/>
              </w:rPr>
              <w:t>:</w:t>
            </w:r>
          </w:p>
        </w:tc>
      </w:tr>
      <w:tr w:rsidR="00806FD6" w:rsidRPr="00097768" w:rsidTr="00210ABF">
        <w:tc>
          <w:tcPr>
            <w:tcW w:w="4785" w:type="dxa"/>
            <w:vAlign w:val="center"/>
          </w:tcPr>
          <w:p w:rsidR="00806FD6" w:rsidRPr="00CF35D0" w:rsidRDefault="00210ABF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</w:pP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f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(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)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 xml:space="preserve"> = 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</w:rPr>
              <w:t>3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−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3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</w:rPr>
              <w:t>2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+2</w:t>
            </w:r>
          </w:p>
          <w:p w:rsidR="00806FD6" w:rsidRPr="00CF35D0" w:rsidRDefault="00210ABF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</w:pP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f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(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 xml:space="preserve">) 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 xml:space="preserve"> = 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</w:rPr>
              <w:t>4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−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4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</w:rPr>
              <w:t>2</w:t>
            </w:r>
          </w:p>
          <w:p w:rsidR="00806FD6" w:rsidRPr="00CF35D0" w:rsidRDefault="00210ABF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</w:pP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f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(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 xml:space="preserve">) 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 xml:space="preserve"> =6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</w:rPr>
              <w:t>−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="00806FD6" w:rsidRPr="00CF35D0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</w:rPr>
              <w:t>3</w:t>
            </w:r>
          </w:p>
          <w:p w:rsidR="00181F7D" w:rsidRDefault="00210ABF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38"/>
                <w:szCs w:val="38"/>
                <w:lang w:val="en-US"/>
              </w:rPr>
            </w:pPr>
            <w:r w:rsidRPr="003463D1">
              <w:rPr>
                <w:rFonts w:ascii="Times New Roman" w:hAnsi="Times New Roman" w:cs="Times New Roman"/>
                <w:i/>
                <w:iCs/>
                <w:sz w:val="38"/>
                <w:szCs w:val="38"/>
                <w:lang w:val="en-US"/>
              </w:rPr>
              <w:t>f(x) =</w:t>
            </w:r>
            <w:r w:rsidR="00294677" w:rsidRPr="003463D1">
              <w:rPr>
                <w:rFonts w:ascii="Times New Roman" w:hAnsi="Times New Roman" w:cs="Times New Roman"/>
                <w:i/>
                <w:iCs/>
                <w:sz w:val="38"/>
                <w:szCs w:val="38"/>
                <w:lang w:val="en-US"/>
              </w:rPr>
              <w:t xml:space="preserve"> </w:t>
            </w:r>
            <w:r w:rsidR="00097768" w:rsidRPr="003463D1">
              <w:rPr>
                <w:rFonts w:ascii="Times New Roman" w:hAnsi="Times New Roman" w:cs="Times New Roman"/>
                <w:i/>
                <w:iCs/>
                <w:sz w:val="38"/>
                <w:szCs w:val="38"/>
                <w:lang w:val="en-US"/>
              </w:rPr>
              <w:t>−10x</w:t>
            </w:r>
            <w:r w:rsidR="00097768" w:rsidRPr="003463D1">
              <w:rPr>
                <w:rFonts w:ascii="Times New Roman" w:hAnsi="Times New Roman" w:cs="Times New Roman"/>
                <w:i/>
                <w:iCs/>
                <w:sz w:val="38"/>
                <w:szCs w:val="38"/>
                <w:vertAlign w:val="superscript"/>
                <w:lang w:val="en-US"/>
              </w:rPr>
              <w:t>3</w:t>
            </w:r>
            <w:r w:rsidR="00097768" w:rsidRPr="003463D1">
              <w:rPr>
                <w:rFonts w:ascii="Times New Roman" w:hAnsi="Times New Roman" w:cs="Times New Roman"/>
                <w:i/>
                <w:iCs/>
                <w:sz w:val="38"/>
                <w:szCs w:val="38"/>
                <w:lang w:val="en-US"/>
              </w:rPr>
              <w:t xml:space="preserve"> +51x</w:t>
            </w:r>
            <w:r w:rsidR="00097768" w:rsidRPr="003463D1">
              <w:rPr>
                <w:rFonts w:ascii="Times New Roman" w:hAnsi="Times New Roman" w:cs="Times New Roman"/>
                <w:i/>
                <w:iCs/>
                <w:sz w:val="38"/>
                <w:szCs w:val="38"/>
                <w:vertAlign w:val="superscript"/>
                <w:lang w:val="en-US"/>
              </w:rPr>
              <w:t>2</w:t>
            </w:r>
            <w:r w:rsidR="00097768" w:rsidRPr="003463D1">
              <w:rPr>
                <w:rFonts w:ascii="Times New Roman" w:hAnsi="Times New Roman" w:cs="Times New Roman"/>
                <w:i/>
                <w:iCs/>
                <w:sz w:val="38"/>
                <w:szCs w:val="38"/>
                <w:lang w:val="en-US"/>
              </w:rPr>
              <w:t xml:space="preserve"> −36x +3;</w:t>
            </w:r>
          </w:p>
          <w:p w:rsidR="003463D1" w:rsidRPr="003463D1" w:rsidRDefault="003463D1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38"/>
                <w:szCs w:val="38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06FD6" w:rsidRPr="003463D1" w:rsidRDefault="00210ABF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</w:pP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f(x) 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= 3x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  <w:lang w:val="en-US"/>
              </w:rPr>
              <w:t>2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−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  <w:lang w:val="en-US"/>
              </w:rPr>
              <w:t>3</w:t>
            </w:r>
          </w:p>
          <w:p w:rsidR="00806FD6" w:rsidRPr="003463D1" w:rsidRDefault="00210ABF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</w:pP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f(x) 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 = 2x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  <w:lang w:val="en-US"/>
              </w:rPr>
              <w:t>4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−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9x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  <w:lang w:val="en-US"/>
              </w:rPr>
              <w:t>2</w:t>
            </w:r>
          </w:p>
          <w:p w:rsidR="00806FD6" w:rsidRPr="003463D1" w:rsidRDefault="00210ABF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</w:pP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f(x) 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 = 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−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x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  <w:lang w:val="en-US"/>
              </w:rPr>
              <w:t>4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+x</w:t>
            </w:r>
            <w:r w:rsidR="00806FD6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  <w:lang w:val="en-US"/>
              </w:rPr>
              <w:t>2</w:t>
            </w:r>
          </w:p>
          <w:p w:rsidR="00181F7D" w:rsidRDefault="00210ABF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</w:pP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>f(x)</w:t>
            </w:r>
            <w:r w:rsidR="00F35E41"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 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40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40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 − 3x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vertAlign w:val="superscript"/>
                <w:lang w:val="en-US"/>
              </w:rPr>
              <w:t>2</w:t>
            </w:r>
            <w:r w:rsidRPr="003463D1"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  <w:t xml:space="preserve"> + 8x</w:t>
            </w:r>
          </w:p>
          <w:p w:rsidR="003463D1" w:rsidRPr="003463D1" w:rsidRDefault="003463D1" w:rsidP="003463D1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32"/>
                <w:lang w:val="en-US"/>
              </w:rPr>
            </w:pPr>
          </w:p>
        </w:tc>
      </w:tr>
    </w:tbl>
    <w:p w:rsidR="00730B36" w:rsidRPr="00097768" w:rsidRDefault="00730B36" w:rsidP="006065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B36" w:rsidRPr="00097768" w:rsidSect="00977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F8F"/>
    <w:multiLevelType w:val="hybridMultilevel"/>
    <w:tmpl w:val="3E92AFFE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CB2"/>
    <w:multiLevelType w:val="hybridMultilevel"/>
    <w:tmpl w:val="1C5A02F0"/>
    <w:lvl w:ilvl="0" w:tplc="11C04F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811312E"/>
    <w:multiLevelType w:val="hybridMultilevel"/>
    <w:tmpl w:val="0234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64C"/>
    <w:multiLevelType w:val="hybridMultilevel"/>
    <w:tmpl w:val="66D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2A17"/>
    <w:multiLevelType w:val="hybridMultilevel"/>
    <w:tmpl w:val="C90452D0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4F46"/>
    <w:multiLevelType w:val="hybridMultilevel"/>
    <w:tmpl w:val="A11E7FD6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313"/>
    <w:multiLevelType w:val="hybridMultilevel"/>
    <w:tmpl w:val="03E48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48B1"/>
    <w:multiLevelType w:val="hybridMultilevel"/>
    <w:tmpl w:val="07DCFA78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498"/>
    <w:multiLevelType w:val="hybridMultilevel"/>
    <w:tmpl w:val="D5ACB602"/>
    <w:lvl w:ilvl="0" w:tplc="81BA48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078A"/>
    <w:multiLevelType w:val="hybridMultilevel"/>
    <w:tmpl w:val="B5808CB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4A25856"/>
    <w:multiLevelType w:val="hybridMultilevel"/>
    <w:tmpl w:val="5FD2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427A1"/>
    <w:multiLevelType w:val="hybridMultilevel"/>
    <w:tmpl w:val="EE8C0D32"/>
    <w:lvl w:ilvl="0" w:tplc="14323CCA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5102"/>
    <w:multiLevelType w:val="hybridMultilevel"/>
    <w:tmpl w:val="EC16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13CA"/>
    <w:multiLevelType w:val="hybridMultilevel"/>
    <w:tmpl w:val="F8FCA37E"/>
    <w:lvl w:ilvl="0" w:tplc="250A3E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D79"/>
    <w:multiLevelType w:val="hybridMultilevel"/>
    <w:tmpl w:val="7F0A0B2E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157B2"/>
    <w:multiLevelType w:val="hybridMultilevel"/>
    <w:tmpl w:val="2EA86C0C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5A8D"/>
    <w:multiLevelType w:val="hybridMultilevel"/>
    <w:tmpl w:val="B7C45BD2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C6EEE"/>
    <w:multiLevelType w:val="hybridMultilevel"/>
    <w:tmpl w:val="D05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3923"/>
    <w:multiLevelType w:val="hybridMultilevel"/>
    <w:tmpl w:val="B06C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D1B54"/>
    <w:multiLevelType w:val="hybridMultilevel"/>
    <w:tmpl w:val="0400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56426"/>
    <w:multiLevelType w:val="hybridMultilevel"/>
    <w:tmpl w:val="AB8A535C"/>
    <w:lvl w:ilvl="0" w:tplc="81BA48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7288E"/>
    <w:multiLevelType w:val="hybridMultilevel"/>
    <w:tmpl w:val="F03AA9E2"/>
    <w:lvl w:ilvl="0" w:tplc="81BA48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E6902"/>
    <w:multiLevelType w:val="hybridMultilevel"/>
    <w:tmpl w:val="01F8D176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3607"/>
    <w:multiLevelType w:val="hybridMultilevel"/>
    <w:tmpl w:val="D65E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B2E89"/>
    <w:multiLevelType w:val="hybridMultilevel"/>
    <w:tmpl w:val="4C8E64E8"/>
    <w:lvl w:ilvl="0" w:tplc="30A48CE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17"/>
  </w:num>
  <w:num w:numId="9">
    <w:abstractNumId w:val="3"/>
  </w:num>
  <w:num w:numId="10">
    <w:abstractNumId w:val="2"/>
  </w:num>
  <w:num w:numId="11">
    <w:abstractNumId w:val="12"/>
  </w:num>
  <w:num w:numId="12">
    <w:abstractNumId w:val="18"/>
  </w:num>
  <w:num w:numId="13">
    <w:abstractNumId w:val="23"/>
  </w:num>
  <w:num w:numId="14">
    <w:abstractNumId w:val="13"/>
  </w:num>
  <w:num w:numId="15">
    <w:abstractNumId w:val="10"/>
  </w:num>
  <w:num w:numId="16">
    <w:abstractNumId w:val="19"/>
  </w:num>
  <w:num w:numId="17">
    <w:abstractNumId w:val="5"/>
  </w:num>
  <w:num w:numId="18">
    <w:abstractNumId w:val="14"/>
  </w:num>
  <w:num w:numId="19">
    <w:abstractNumId w:val="4"/>
  </w:num>
  <w:num w:numId="20">
    <w:abstractNumId w:val="15"/>
  </w:num>
  <w:num w:numId="21">
    <w:abstractNumId w:val="0"/>
  </w:num>
  <w:num w:numId="22">
    <w:abstractNumId w:val="22"/>
  </w:num>
  <w:num w:numId="23">
    <w:abstractNumId w:val="21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4"/>
    <w:rsid w:val="00014559"/>
    <w:rsid w:val="00022B59"/>
    <w:rsid w:val="000521F7"/>
    <w:rsid w:val="00076970"/>
    <w:rsid w:val="00087B57"/>
    <w:rsid w:val="00097768"/>
    <w:rsid w:val="000A5F21"/>
    <w:rsid w:val="000B1DFD"/>
    <w:rsid w:val="000C4878"/>
    <w:rsid w:val="000E3E8A"/>
    <w:rsid w:val="00135C68"/>
    <w:rsid w:val="00177EAE"/>
    <w:rsid w:val="00181F7D"/>
    <w:rsid w:val="001A1528"/>
    <w:rsid w:val="001A1B20"/>
    <w:rsid w:val="001C69B6"/>
    <w:rsid w:val="001D39E4"/>
    <w:rsid w:val="001D5B0C"/>
    <w:rsid w:val="001D7146"/>
    <w:rsid w:val="001F55BB"/>
    <w:rsid w:val="00210ABF"/>
    <w:rsid w:val="00212236"/>
    <w:rsid w:val="00232851"/>
    <w:rsid w:val="002407F0"/>
    <w:rsid w:val="00243F7C"/>
    <w:rsid w:val="00276CFC"/>
    <w:rsid w:val="002875D9"/>
    <w:rsid w:val="00291FE4"/>
    <w:rsid w:val="00294677"/>
    <w:rsid w:val="002E1B4C"/>
    <w:rsid w:val="002E7464"/>
    <w:rsid w:val="00300559"/>
    <w:rsid w:val="003047C5"/>
    <w:rsid w:val="003463D1"/>
    <w:rsid w:val="00352C5E"/>
    <w:rsid w:val="00363D68"/>
    <w:rsid w:val="00392026"/>
    <w:rsid w:val="003C1194"/>
    <w:rsid w:val="003D73FF"/>
    <w:rsid w:val="0040155D"/>
    <w:rsid w:val="004027EF"/>
    <w:rsid w:val="0042294A"/>
    <w:rsid w:val="00484F34"/>
    <w:rsid w:val="004B5486"/>
    <w:rsid w:val="004C74D6"/>
    <w:rsid w:val="004E38B9"/>
    <w:rsid w:val="005022AB"/>
    <w:rsid w:val="00505592"/>
    <w:rsid w:val="00547902"/>
    <w:rsid w:val="005703A6"/>
    <w:rsid w:val="00594205"/>
    <w:rsid w:val="005C30E5"/>
    <w:rsid w:val="005C5EC9"/>
    <w:rsid w:val="005D3346"/>
    <w:rsid w:val="005E5EEA"/>
    <w:rsid w:val="00606563"/>
    <w:rsid w:val="006361DD"/>
    <w:rsid w:val="00672355"/>
    <w:rsid w:val="006A0CE3"/>
    <w:rsid w:val="006C5336"/>
    <w:rsid w:val="00702AB4"/>
    <w:rsid w:val="00730B36"/>
    <w:rsid w:val="007647C2"/>
    <w:rsid w:val="00785349"/>
    <w:rsid w:val="00790DA0"/>
    <w:rsid w:val="007B4A32"/>
    <w:rsid w:val="007C67B6"/>
    <w:rsid w:val="00805F16"/>
    <w:rsid w:val="00806FD6"/>
    <w:rsid w:val="00821FBF"/>
    <w:rsid w:val="008437FB"/>
    <w:rsid w:val="00877BA0"/>
    <w:rsid w:val="00881616"/>
    <w:rsid w:val="00883872"/>
    <w:rsid w:val="008865EE"/>
    <w:rsid w:val="008B7647"/>
    <w:rsid w:val="008D625B"/>
    <w:rsid w:val="00920235"/>
    <w:rsid w:val="00967429"/>
    <w:rsid w:val="009774E9"/>
    <w:rsid w:val="009848EA"/>
    <w:rsid w:val="00990344"/>
    <w:rsid w:val="009A09C3"/>
    <w:rsid w:val="009A302F"/>
    <w:rsid w:val="009C3F62"/>
    <w:rsid w:val="009D092B"/>
    <w:rsid w:val="009E31FA"/>
    <w:rsid w:val="009F16EE"/>
    <w:rsid w:val="00A3631D"/>
    <w:rsid w:val="00A43CA0"/>
    <w:rsid w:val="00A47C88"/>
    <w:rsid w:val="00A556C6"/>
    <w:rsid w:val="00A72D7B"/>
    <w:rsid w:val="00B06729"/>
    <w:rsid w:val="00B135FC"/>
    <w:rsid w:val="00B304CE"/>
    <w:rsid w:val="00B62224"/>
    <w:rsid w:val="00B6401A"/>
    <w:rsid w:val="00B87D8C"/>
    <w:rsid w:val="00C11C68"/>
    <w:rsid w:val="00C122D7"/>
    <w:rsid w:val="00C337B5"/>
    <w:rsid w:val="00C64F20"/>
    <w:rsid w:val="00C67EFC"/>
    <w:rsid w:val="00CF23D2"/>
    <w:rsid w:val="00CF35D0"/>
    <w:rsid w:val="00D03027"/>
    <w:rsid w:val="00D10DFF"/>
    <w:rsid w:val="00D11196"/>
    <w:rsid w:val="00D231D3"/>
    <w:rsid w:val="00D749D1"/>
    <w:rsid w:val="00DB58D6"/>
    <w:rsid w:val="00DF7CDF"/>
    <w:rsid w:val="00E060FA"/>
    <w:rsid w:val="00E54928"/>
    <w:rsid w:val="00E87EE2"/>
    <w:rsid w:val="00E9116E"/>
    <w:rsid w:val="00EA33B0"/>
    <w:rsid w:val="00EB6C7C"/>
    <w:rsid w:val="00EC5722"/>
    <w:rsid w:val="00EF15B6"/>
    <w:rsid w:val="00EF40CF"/>
    <w:rsid w:val="00F13B90"/>
    <w:rsid w:val="00F25FB9"/>
    <w:rsid w:val="00F34AB6"/>
    <w:rsid w:val="00F35E41"/>
    <w:rsid w:val="00F37421"/>
    <w:rsid w:val="00F6316E"/>
    <w:rsid w:val="00F8518E"/>
    <w:rsid w:val="00F86521"/>
    <w:rsid w:val="00FA23C8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0E291-AEAE-42AE-93EE-5A49913D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C5"/>
  </w:style>
  <w:style w:type="paragraph" w:styleId="1">
    <w:name w:val="heading 1"/>
    <w:basedOn w:val="a"/>
    <w:next w:val="a"/>
    <w:link w:val="10"/>
    <w:qFormat/>
    <w:rsid w:val="005C5E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F5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3C8"/>
    <w:pPr>
      <w:ind w:left="720"/>
      <w:contextualSpacing/>
    </w:pPr>
  </w:style>
  <w:style w:type="character" w:customStyle="1" w:styleId="c0">
    <w:name w:val="c0"/>
    <w:basedOn w:val="a0"/>
    <w:rsid w:val="00076970"/>
  </w:style>
  <w:style w:type="character" w:customStyle="1" w:styleId="10">
    <w:name w:val="Заголовок 1 Знак"/>
    <w:basedOn w:val="a0"/>
    <w:link w:val="1"/>
    <w:rsid w:val="005C5EC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401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SNV 95 BY</cp:lastModifiedBy>
  <cp:revision>2</cp:revision>
  <dcterms:created xsi:type="dcterms:W3CDTF">2021-03-01T11:49:00Z</dcterms:created>
  <dcterms:modified xsi:type="dcterms:W3CDTF">2021-03-01T11:49:00Z</dcterms:modified>
</cp:coreProperties>
</file>