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D0" w:rsidRPr="00173AD0" w:rsidRDefault="00EE13A7" w:rsidP="00173AD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Развлечение ко Дню Космонавтики в старшей группе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73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D3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«Мы смелые космонавты!»</w:t>
      </w:r>
      <w:r w:rsidR="00173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Подготовила: Музыкальный руководитель </w:t>
      </w:r>
      <w:proofErr w:type="spellStart"/>
      <w:r w:rsidR="00173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Кудря</w:t>
      </w:r>
      <w:proofErr w:type="spellEnd"/>
      <w:r w:rsidR="00173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Полина Сергеевна</w:t>
      </w:r>
      <w:r w:rsidR="00857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73AD0" w:rsidRPr="00173AD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МБДОУ д/с № 102 г. Таганрог</w:t>
      </w:r>
      <w:r w:rsidR="00173AD0" w:rsidRPr="00173AD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br/>
      </w:r>
    </w:p>
    <w:p w:rsidR="00857361" w:rsidRPr="00857361" w:rsidRDefault="007D38AE" w:rsidP="007B046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="00857361" w:rsidRPr="00857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B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7361" w:rsidRPr="0085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доставить детям радость посредством игровой деятельности тематического</w:t>
      </w:r>
      <w:r w:rsidR="007B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361" w:rsidRPr="0085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характера;</w:t>
      </w:r>
      <w:proofErr w:type="gramStart"/>
      <w:r w:rsidR="007B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7361" w:rsidRPr="0085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857361" w:rsidRPr="0085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</w:t>
      </w:r>
      <w:r w:rsidR="007B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57361" w:rsidRPr="0085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патриотические чувства,</w:t>
      </w:r>
      <w:r w:rsidR="007B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361" w:rsidRPr="0085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любознательность;</w:t>
      </w:r>
      <w:r w:rsidR="007B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7361" w:rsidRPr="0085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формировать элементарные представления о космосе.</w:t>
      </w:r>
    </w:p>
    <w:p w:rsidR="00857361" w:rsidRPr="00857361" w:rsidRDefault="00857361" w:rsidP="00857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3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857361" w:rsidRPr="00857361" w:rsidRDefault="00857361" w:rsidP="00857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и расширить знания детей о космическом пространстве, планетах,</w:t>
      </w:r>
    </w:p>
    <w:p w:rsidR="00857361" w:rsidRPr="00857361" w:rsidRDefault="00857361" w:rsidP="00857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входящих в Солнечную систему, о космонавтах;</w:t>
      </w:r>
    </w:p>
    <w:p w:rsidR="00857361" w:rsidRPr="00857361" w:rsidRDefault="00857361" w:rsidP="00857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целеустремленность в достижении результата, чувство</w:t>
      </w:r>
    </w:p>
    <w:p w:rsidR="00857361" w:rsidRPr="00857361" w:rsidRDefault="00857361" w:rsidP="00857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товарищества и ответственности перед командой;</w:t>
      </w:r>
    </w:p>
    <w:p w:rsidR="00173AD0" w:rsidRDefault="00857361" w:rsidP="00857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физические качества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быстроту, ловкость, выносливость;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чувство ритма, музыкальное восприятие, певческие навыки.</w:t>
      </w:r>
      <w:r w:rsidR="007D3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160D5" w:rsidRPr="00857361" w:rsidRDefault="007D38AE" w:rsidP="00857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B0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 звездочета, обручи, конусы, звёздочки, ткан</w:t>
      </w:r>
      <w:r w:rsidR="007B0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мяч, длинные палки, проектор с презентацией, магнитофон.</w:t>
      </w:r>
      <w:r w:rsidR="00EE1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13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13A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заходят в зал под песню «Марш юных космонавтов», появляется Звездочет</w:t>
      </w:r>
    </w:p>
    <w:p w:rsidR="006160D5" w:rsidRDefault="00EE13A7">
      <w:pPr>
        <w:shd w:val="clear" w:color="auto" w:fill="FFFFFF"/>
        <w:spacing w:after="0" w:line="240" w:lineRule="auto"/>
        <w:ind w:firstLine="36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Звездочёт:</w:t>
      </w:r>
      <w:r w:rsidR="007D3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гости дорогие!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Я добрый, мудрый звездочёт,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Знаю звёзды все наперечёт.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В телескоп планеты наблюдаю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Космос всё на свете знаю.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И сегодня, в этот день и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космонавтики хочу поздравить вас!</w:t>
      </w:r>
    </w:p>
    <w:p w:rsidR="006160D5" w:rsidRDefault="00EE13A7">
      <w:pPr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Звездочёт: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какого числа мы отмечаем этот праздник?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Звездочёт:</w:t>
      </w:r>
      <w:r w:rsidR="007B0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именно 12 апреля 1961 года наш космонавт совершил первый в мире космический полет. А знаете ли вы, кто был первым человеком, побывавшим в космосе?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Алексеевич Гагарин.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Звездочёт:</w:t>
      </w:r>
      <w:r w:rsidR="007B0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Гагарин на космическом корабле «Восток» облетел вокруг земного шара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слайда о Гагарине)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летчик отважный и смелый,</w:t>
      </w:r>
    </w:p>
    <w:p w:rsidR="006160D5" w:rsidRDefault="00EE13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Прославил страну на весь мир.</w:t>
      </w:r>
    </w:p>
    <w:p w:rsidR="006160D5" w:rsidRDefault="00EE13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 был первым на свете,</w:t>
      </w:r>
    </w:p>
    <w:p w:rsidR="006160D5" w:rsidRDefault="00EE13A7">
      <w:pPr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космос  полет совершил.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Мальчишкам на нашей планете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Мечту космонавтами стать подарил.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Юрий Гагарин преодолел свой страх и стал героем,</w:t>
      </w:r>
      <w:r w:rsidR="007B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 нашей стране путь в космос.  Давайте вспомним подвиг этого космонавта и  с гордостью споём о нём песню!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Исполняется песня «Гагарин» 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Чугайкиной</w:t>
      </w:r>
      <w:proofErr w:type="spellEnd"/>
    </w:p>
    <w:p w:rsidR="006160D5" w:rsidRDefault="00EE13A7">
      <w:pPr>
        <w:shd w:val="clear" w:color="auto" w:fill="FFFFFF"/>
        <w:spacing w:before="225" w:after="225" w:line="240" w:lineRule="auto"/>
        <w:ind w:firstLine="360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Звездочёт: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="007B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хотите отправиться в космос и увидеть свысока нашу планету? (Да) Для этого вам необходимо стать космонавтами как Юрий Гагарин. Как вы думаете, какими качествами должен обладать космонавт?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 должен быть здоровым, сильным, умным, трудолюбивым, смелым, мужественным,  выносливым.</w:t>
      </w:r>
    </w:p>
    <w:p w:rsidR="006160D5" w:rsidRDefault="00EE13A7">
      <w:pPr>
        <w:shd w:val="clear" w:color="auto" w:fill="FFFFFF"/>
        <w:spacing w:before="225" w:after="225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Звездочёт: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очень постараться,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очень захотеть,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Можно на небо подняться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Солнца долететь.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Прежде чем вы получите звание космонавтов, вам нужно пройти специальную тренировку!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пойдём на космодром, (Шагают.)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в ногу мы идём,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Ждёт нас быстрая ракета (Руки над головой, продолжают шагать.)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полёта на планету.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Отправляемся на Марс (Руки в сторону.)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Звёзды неба, ждите нас.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сильным стать и ловким (хлопают и прыгают)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Начинаем тренировку: (остановиться и выполнять движения по тексту)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вверх, руки вниз,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Вправо- влево наклонись,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Головою покрути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лопатки разведи.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Вправо шаг и влево шаг,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прыжком вот так.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0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Музыкальная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«Я ракета»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Звездочёт: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пройдена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отлично! Моло</w:t>
      </w:r>
      <w:r w:rsidR="007B0469">
        <w:rPr>
          <w:rFonts w:ascii="Times New Roman" w:eastAsia="Times New Roman" w:hAnsi="Times New Roman" w:cs="Times New Roman"/>
          <w:sz w:val="28"/>
          <w:szCs w:val="28"/>
          <w:lang w:eastAsia="ru-RU"/>
        </w:rPr>
        <w:t>дцы, ребята! Теперь я вижу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готовы стать настоящими космонавтами и совершить путешествие в космос! А преодолеть трудности в нашем путешествии нам поможет весёлая песенка!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Исполняется песня « Песенка юных космонавтов»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Звездочёт: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</w:t>
      </w:r>
      <w:r w:rsidR="007B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каком летательном аппарате мы совершим космическое путешествие?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7B0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ракете.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Звездочёт: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еще мы с вами называли ракету в песенке?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7B0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Звездный корабль.</w:t>
      </w:r>
    </w:p>
    <w:p w:rsidR="006160D5" w:rsidRDefault="00EE13A7"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Звездочёт: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А теперь настоящую ракету вам нужно смастерить из различных материалов! Команда мальчиков и девочек создадут свои звёздные большие корабли!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игра «Собери звёздным корабль»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делятся на две команды.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Возле каждой команды лежат мягкие модули. Каждый игрок должен взять один модуль, отнести к месту строительства и установить деталь ракеты.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Побеждает та команда, которая быстрее и правильнее соберет свою ракету.)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Звездочёт: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красивые ракеты у вас получились! А я знаю, что в детском саду вы уже мастерили маленькие ракеты своими руками.  Давайте же споём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</w:t>
      </w:r>
      <w:r w:rsidR="007B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                   Исполняется песня «Ракеты»</w:t>
      </w:r>
    </w:p>
    <w:p w:rsidR="006160D5" w:rsidRDefault="00EE13A7">
      <w:pPr>
        <w:shd w:val="clear" w:color="auto" w:fill="FFFFFF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Звездочёт: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Ракеты мы смастерили, теперь можно отправляться в космос, вот только места может хватить не всем. У нас есть ракеты, в которые поместятся только 3 космонавта.  Мы сейчас с вами поиграем, покажем свою ловкость!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B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Игра «Ракеты»</w:t>
      </w:r>
      <w:r w:rsidR="007B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B04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Команды ходят вокруг обручей, проговаривают слова.</w:t>
      </w:r>
    </w:p>
    <w:p w:rsidR="006160D5" w:rsidRDefault="00EE13A7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быстрые ракеты, для прогулок по планетам,</w:t>
      </w:r>
    </w:p>
    <w:p w:rsidR="006160D5" w:rsidRDefault="00EE13A7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какую захотим, на такую полетим.</w:t>
      </w:r>
    </w:p>
    <w:p w:rsidR="006160D5" w:rsidRDefault="00EE13A7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слов: Но в игре один секрет,</w:t>
      </w:r>
    </w:p>
    <w:p w:rsidR="006160D5" w:rsidRDefault="00EE13A7">
      <w:pPr>
        <w:shd w:val="clear" w:color="auto" w:fill="FFFFFF"/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нет. </w:t>
      </w:r>
    </w:p>
    <w:p w:rsidR="006160D5" w:rsidRDefault="00EE13A7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забежать в ракету по 3 человека. Тот, кто не успел занять место, выбывает из игры. Каждый раз один обруч убирается.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экипажи справились с этим заданием на этой планете, можно лететь</w:t>
      </w:r>
    </w:p>
    <w:p w:rsidR="006160D5" w:rsidRDefault="00EE13A7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дальше. Начинаем обратный отсчёт (все хором) «3, 2, 1, старт! »</w:t>
      </w:r>
    </w:p>
    <w:p w:rsidR="006160D5" w:rsidRDefault="00EE13A7">
      <w:pPr>
        <w:shd w:val="clear" w:color="auto" w:fill="FFFFFF"/>
        <w:spacing w:before="225" w:after="225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Звездочёт: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мы с вами совершим выход в открытый космос, для этого нам нужны дружные команды, которые сцепятся крепко руками и выйдут в специальный люк.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игра «Выход в открытый космос»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к</w:t>
      </w:r>
      <w:r w:rsidR="007B04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аждой команды по 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ребёнка держат обручи в начале люка, </w:t>
      </w:r>
      <w:r w:rsidR="007B04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середине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разложены конусы, в конце пути стоят еще по 2 ребёнка с обручами,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остальные дети команд берут друг друга за руки и делают цепочку.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Задача каждой команды аккуратно пройти цепочкой через обручи и конусы)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Звездочёт:</w:t>
      </w:r>
      <w:proofErr w:type="gramEnd"/>
      <w:r w:rsidR="007B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Космос, звёзды и планеты всегда были интересны человеку. В космическом пространстве множество галактик. И вот в одной из таких галактик находится наша Солнечная система. А как вы думаете, почему </w:t>
      </w:r>
      <w:r w:rsidR="007B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Солнечной?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7B0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все планеты вращаются вокруг солнца.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Звездочёт: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планет в солнечной системе?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Звездочёт: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1.По порядку все планеты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br/>
        <w:t>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азовет любой из нас:</w:t>
      </w:r>
      <w:r>
        <w:rPr>
          <w:rFonts w:ascii="Times New Roman" w:eastAsia="Calibri" w:hAnsi="Times New Roman" w:cs="Times New Roman"/>
          <w:sz w:val="28"/>
          <w:szCs w:val="28"/>
        </w:rPr>
        <w:br/>
        <w:t>Раз — Меркурий,</w:t>
      </w:r>
      <w:r>
        <w:rPr>
          <w:rFonts w:ascii="Times New Roman" w:eastAsia="Calibri" w:hAnsi="Times New Roman" w:cs="Times New Roman"/>
          <w:sz w:val="28"/>
          <w:szCs w:val="28"/>
        </w:rPr>
        <w:br/>
        <w:t>Два — Венера,</w:t>
      </w:r>
      <w:r>
        <w:rPr>
          <w:rFonts w:ascii="Times New Roman" w:eastAsia="Calibri" w:hAnsi="Times New Roman" w:cs="Times New Roman"/>
          <w:sz w:val="28"/>
          <w:szCs w:val="28"/>
        </w:rPr>
        <w:br/>
        <w:t>Три — Земля,</w:t>
      </w:r>
      <w:r>
        <w:rPr>
          <w:rFonts w:ascii="Times New Roman" w:eastAsia="Calibri" w:hAnsi="Times New Roman" w:cs="Times New Roman"/>
          <w:sz w:val="28"/>
          <w:szCs w:val="28"/>
        </w:rPr>
        <w:br/>
        <w:t>Четыре — Марс.</w:t>
      </w:r>
      <w:r>
        <w:rPr>
          <w:rFonts w:ascii="Times New Roman" w:eastAsia="Calibri" w:hAnsi="Times New Roman" w:cs="Times New Roman"/>
          <w:sz w:val="28"/>
          <w:szCs w:val="28"/>
        </w:rPr>
        <w:br/>
        <w:t>Пять — Юпитер,</w:t>
      </w:r>
      <w:r>
        <w:rPr>
          <w:rFonts w:ascii="Times New Roman" w:eastAsia="Calibri" w:hAnsi="Times New Roman" w:cs="Times New Roman"/>
          <w:sz w:val="28"/>
          <w:szCs w:val="28"/>
        </w:rPr>
        <w:br/>
        <w:t>Шесть — Сатурн,</w:t>
      </w:r>
      <w:r>
        <w:rPr>
          <w:rFonts w:ascii="Times New Roman" w:eastAsia="Calibri" w:hAnsi="Times New Roman" w:cs="Times New Roman"/>
          <w:sz w:val="28"/>
          <w:szCs w:val="28"/>
        </w:rPr>
        <w:br/>
        <w:t>Семь - Уран,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За ним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ептун,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восьмым идёт по счёту.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уже, потом,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девятая планета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названием Плутон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 слайдов о солнечной системе)</w:t>
      </w:r>
    </w:p>
    <w:p w:rsidR="006160D5" w:rsidRPr="007B0469" w:rsidRDefault="00EE13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Звездочёт: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называется планета</w:t>
      </w:r>
      <w:r w:rsidR="007B0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мы с вами живем?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7B0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Звездочёт: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мы с вами живём на прекрасной планете Земля. А кто скажет, чем наша планета отличается от других планет?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 Земля есть жизнь.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Звездочёт: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каждой планеты свой собственный путь.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ей, поверьте, с орбиты свернуть.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Солнца вращаются наши планеты.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По-разному все они Солнцем согреты.</w:t>
      </w:r>
    </w:p>
    <w:p w:rsidR="006160D5" w:rsidRDefault="00EE13A7">
      <w:pPr>
        <w:shd w:val="clear" w:color="auto" w:fill="FFFFFF"/>
        <w:spacing w:before="225" w:after="225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планета солнечной системы стала очень непослушной и хочет выйти за орбиту…мы должны помочь этой планете!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0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«Непослушная планета»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берут круглую ткань — солнечную систему, и мяч -</w:t>
      </w:r>
      <w:r w:rsidR="007B04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планету.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Игрокам нужно аккуратно качать ткань, чтобы планета катилась в пределах солнечной системы и не упала за </w:t>
      </w:r>
      <w:r w:rsidR="007B04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её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границы)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Звездочёт: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а теперь пришло время отгадать космические загадки!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.Бродит одиноко огненное око,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Всюду, где бывает,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Взглядом согревает. (Солнце)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2.Человек сидит в ракете.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Смело в небо он летит,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на нас в своем скафандре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Он из космоса глядит. (Космонавт)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3.Чтобы глаз вооружить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 звездами дружить,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Млечный путь увидеть чтоб,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Нужен мощный… (телескоп).</w:t>
      </w:r>
    </w:p>
    <w:p w:rsidR="006160D5" w:rsidRDefault="00EE13A7">
      <w:pPr>
        <w:shd w:val="clear" w:color="auto" w:fill="FFFFFF"/>
        <w:spacing w:after="135" w:line="240" w:lineRule="auto"/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4.До луны не может птица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Д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олететь и прилуниться,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Но зато умеет это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Делать быстрая… (ракета).</w:t>
      </w:r>
    </w:p>
    <w:p w:rsidR="006160D5" w:rsidRDefault="00EE13A7">
      <w:pPr>
        <w:shd w:val="clear" w:color="auto" w:fill="FFFFFF"/>
        <w:spacing w:after="135" w:line="240" w:lineRule="auto"/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5.Сверкая огромным хвостом в темноте,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Несется среди ярких звезд в пустоте.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Она не звезда, не планета,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Загадка Вселенной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-. (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комета)</w:t>
      </w:r>
    </w:p>
    <w:p w:rsidR="006160D5" w:rsidRDefault="00EE13A7">
      <w:pPr>
        <w:shd w:val="clear" w:color="auto" w:fill="FFFFFF"/>
        <w:spacing w:after="135" w:line="240" w:lineRule="auto"/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6.Освещает ночью путь,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Звездам не дает заснуть.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Пусть все спят,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Ей не до сна,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В небе светит нам. (Луна)</w:t>
      </w:r>
    </w:p>
    <w:p w:rsidR="006160D5" w:rsidRDefault="00EE13A7">
      <w:pPr>
        <w:shd w:val="clear" w:color="auto" w:fill="FFFFFF"/>
        <w:spacing w:after="135" w:line="240" w:lineRule="auto"/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7.Планета голубая,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Любимая, родная,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Она твоя, она моя,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И называется __ ЗЕМЛЯ.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Звездочёт: </w:t>
      </w:r>
      <w:r w:rsidR="007B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тгадали </w:t>
      </w:r>
      <w:r w:rsidR="00066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7B0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загадки! Еще я увидела, что вы очень смелые и ловкие! Мне нужна ваша помощь! Мои подружки звёздочки разлетелись по всему космосу и совсем меня не слушаются! Вы поможете мне вернуть звезды?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6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игра «Достань звёздочки с неба»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делятся на две команды.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два игрока каждой команды садятся на специальный летательный аппарат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алку, облетают конусы, берут с неба  две звездочки, летят обратно к своей команде и кладут звёзды в обруч)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Звездочёт: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большое вам, друзья! Вы помогли вернуть всех моих звёздочек! А сейчас я предлагаю всем отправиться на Луну. Мальчики превратятся в робото</w:t>
      </w:r>
      <w:r w:rsidR="00066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— исследователей, а  девочки станут волшебными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звёздоч</w:t>
      </w:r>
      <w:r w:rsidR="000663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066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Проводится музыкальная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«Роботы и звёзды»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(Мальчики двигаются как роботы под свою часть музыки, потом замирают в  какой- то позе, а девочки танцуют плавно под свою музыку, потом замирают в какой-то позе)</w:t>
      </w:r>
    </w:p>
    <w:p w:rsidR="006160D5" w:rsidRDefault="00EE13A7">
      <w:pPr>
        <w:shd w:val="clear" w:color="auto" w:fill="FFFFFF"/>
        <w:spacing w:after="0" w:line="288" w:lineRule="atLeast"/>
        <w:outlineLvl w:val="3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Звездочёт: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здорово мы с вами гуляли по Луне, изучили все кратеры. Предлагаю завершить наше путешествие весёлым танцем!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66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исполняют танец -</w:t>
      </w:r>
      <w:r w:rsidR="00066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«Время придёт»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Звездочёт: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закончилось космическое путешествие, мы с вами на самую лучшую из всех планет, планету – Земля. Спасибо вам, ребята, за помощь и хорошее настроение! </w:t>
      </w:r>
    </w:p>
    <w:p w:rsidR="006160D5" w:rsidRDefault="006160D5"/>
    <w:sectPr w:rsidR="006160D5" w:rsidSect="006160D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0D5"/>
    <w:rsid w:val="00066345"/>
    <w:rsid w:val="00141BD9"/>
    <w:rsid w:val="00173AD0"/>
    <w:rsid w:val="006160D5"/>
    <w:rsid w:val="007B0469"/>
    <w:rsid w:val="007D38AE"/>
    <w:rsid w:val="00857361"/>
    <w:rsid w:val="00A81422"/>
    <w:rsid w:val="00E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D5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160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160D5"/>
    <w:pPr>
      <w:spacing w:after="140" w:line="288" w:lineRule="auto"/>
    </w:pPr>
  </w:style>
  <w:style w:type="paragraph" w:styleId="a5">
    <w:name w:val="List"/>
    <w:basedOn w:val="a4"/>
    <w:rsid w:val="006160D5"/>
    <w:rPr>
      <w:rFonts w:cs="Mangal"/>
    </w:rPr>
  </w:style>
  <w:style w:type="paragraph" w:styleId="a6">
    <w:name w:val="Title"/>
    <w:basedOn w:val="a"/>
    <w:rsid w:val="006160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160D5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9</cp:revision>
  <dcterms:created xsi:type="dcterms:W3CDTF">2021-04-19T05:11:00Z</dcterms:created>
  <dcterms:modified xsi:type="dcterms:W3CDTF">2021-06-11T16:53:00Z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