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3A" w:rsidRPr="00EB43AA" w:rsidRDefault="008D283A" w:rsidP="00E6361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праздника «8 марта» в</w:t>
      </w:r>
      <w:r w:rsidR="00E6361D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2</w:t>
      </w:r>
      <w:r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младшей группе </w:t>
      </w:r>
      <w:r w:rsidR="00E6361D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E6361D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Непослушные </w:t>
      </w:r>
      <w:r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Котята и </w:t>
      </w:r>
      <w:r w:rsidR="00EB43AA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</w:t>
      </w:r>
      <w:r w:rsidR="00E6361D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озлята</w:t>
      </w:r>
      <w:r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EB43AA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Автор: </w:t>
      </w:r>
      <w:proofErr w:type="spellStart"/>
      <w:r w:rsidR="00EB43AA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Кудря</w:t>
      </w:r>
      <w:proofErr w:type="spellEnd"/>
      <w:r w:rsidR="00EB43AA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Полина Сергеевна</w:t>
      </w:r>
      <w:r w:rsidR="00EB43AA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музыкальный руководитель МБДОУ </w:t>
      </w:r>
      <w:proofErr w:type="spellStart"/>
      <w:r w:rsidR="00EB43AA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proofErr w:type="spellEnd"/>
      <w:r w:rsidR="00EB43AA" w:rsidRPr="00EB43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/с № 102</w:t>
      </w:r>
    </w:p>
    <w:p w:rsidR="008D283A" w:rsidRPr="00EB43AA" w:rsidRDefault="00576B7E" w:rsidP="00E636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заходят в зал цепочкой и заводят хоровод </w:t>
      </w: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«Становится весною тепло»</w:t>
      </w:r>
      <w:r w:rsidR="00EB43AA"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сл. Губа, муз. Лазаревского,</w:t>
      </w:r>
      <w:r w:rsidR="00E6361D"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потом </w:t>
      </w: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становятся полукругом</w:t>
      </w:r>
    </w:p>
    <w:p w:rsidR="008D283A" w:rsidRPr="00EB43AA" w:rsidRDefault="008D283A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283A" w:rsidRPr="00EB43AA" w:rsidRDefault="008D283A" w:rsidP="004542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 изменилось?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все заискрилось?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Засверкало и запело, 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5D5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61D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в чем же дело?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легко понять –</w:t>
      </w:r>
    </w:p>
    <w:p w:rsidR="008D283A" w:rsidRPr="00EB43AA" w:rsidRDefault="008D283A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(Все хором)</w:t>
      </w:r>
      <w:r w:rsidR="00E6361D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EB43A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нам весна пришла опять!</w:t>
      </w:r>
    </w:p>
    <w:p w:rsidR="002615D5" w:rsidRPr="00EB43AA" w:rsidRDefault="002615D5" w:rsidP="0026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радостью весну встречаем,</w:t>
      </w:r>
    </w:p>
    <w:p w:rsidR="002615D5" w:rsidRPr="00EB43AA" w:rsidRDefault="002615D5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ней песню запеваем!</w:t>
      </w:r>
    </w:p>
    <w:p w:rsidR="008D283A" w:rsidRPr="00EB43AA" w:rsidRDefault="008D283A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3AA"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Исполняют песню с движениями</w:t>
      </w:r>
      <w:r w:rsidR="00576B7E"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 весной</w:t>
      </w: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B43AA"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сл. и муз. С. </w:t>
      </w:r>
      <w:proofErr w:type="spellStart"/>
      <w:r w:rsidR="00EB43AA"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Насауленко</w:t>
      </w:r>
      <w:proofErr w:type="spellEnd"/>
    </w:p>
    <w:p w:rsidR="00576B7E" w:rsidRPr="00EB43AA" w:rsidRDefault="006E7398" w:rsidP="00454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(</w:t>
      </w:r>
      <w:r w:rsidR="00454280"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</w:t>
      </w: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садятся)</w:t>
      </w:r>
      <w:r w:rsidR="00454280"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B43A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6361D" w:rsidRPr="00EB43AA">
        <w:rPr>
          <w:rFonts w:ascii="Times New Roman" w:hAnsi="Times New Roman" w:cs="Times New Roman"/>
          <w:sz w:val="28"/>
          <w:szCs w:val="28"/>
        </w:rPr>
        <w:br/>
      </w:r>
      <w:r w:rsidR="00576B7E" w:rsidRPr="00EB43AA">
        <w:rPr>
          <w:rFonts w:ascii="Times New Roman" w:hAnsi="Times New Roman" w:cs="Times New Roman"/>
          <w:sz w:val="28"/>
          <w:szCs w:val="28"/>
        </w:rPr>
        <w:t>Весна</w:t>
      </w:r>
      <w:r w:rsidR="00EB43AA" w:rsidRP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стучится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в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детский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сад,</w:t>
      </w:r>
      <w:r w:rsidR="00576B7E" w:rsidRPr="00EB43AA">
        <w:rPr>
          <w:rFonts w:ascii="Times New Roman" w:hAnsi="Times New Roman" w:cs="Times New Roman"/>
          <w:sz w:val="28"/>
          <w:szCs w:val="28"/>
        </w:rPr>
        <w:br/>
        <w:t>Собою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радует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ребят,</w:t>
      </w:r>
      <w:r w:rsidR="00576B7E" w:rsidRPr="00EB43AA">
        <w:rPr>
          <w:rFonts w:ascii="Times New Roman" w:hAnsi="Times New Roman" w:cs="Times New Roman"/>
          <w:sz w:val="28"/>
          <w:szCs w:val="28"/>
        </w:rPr>
        <w:br/>
        <w:t>А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с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ней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приходит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праздник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мам,</w:t>
      </w:r>
      <w:r w:rsidR="00576B7E" w:rsidRPr="00EB43AA">
        <w:rPr>
          <w:rFonts w:ascii="Times New Roman" w:hAnsi="Times New Roman" w:cs="Times New Roman"/>
          <w:sz w:val="28"/>
          <w:szCs w:val="28"/>
        </w:rPr>
        <w:br/>
        <w:t>Поздравить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хочется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их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нам.</w:t>
      </w:r>
      <w:r w:rsidR="00454280" w:rsidRPr="00EB43AA">
        <w:rPr>
          <w:rFonts w:ascii="Times New Roman" w:hAnsi="Times New Roman" w:cs="Times New Roman"/>
          <w:sz w:val="28"/>
          <w:szCs w:val="28"/>
        </w:rPr>
        <w:br/>
        <w:t>Вы, ребята, выходите,</w:t>
      </w:r>
      <w:r w:rsidR="00454280" w:rsidRPr="00EB43AA">
        <w:rPr>
          <w:rFonts w:ascii="Times New Roman" w:hAnsi="Times New Roman" w:cs="Times New Roman"/>
          <w:sz w:val="28"/>
          <w:szCs w:val="28"/>
        </w:rPr>
        <w:br/>
        <w:t>Стихимамочкампрочтите!</w:t>
      </w:r>
      <w:r w:rsidR="00576B7E" w:rsidRPr="00EB43AA">
        <w:rPr>
          <w:rFonts w:ascii="Times New Roman" w:hAnsi="Times New Roman" w:cs="Times New Roman"/>
          <w:sz w:val="28"/>
          <w:szCs w:val="28"/>
        </w:rPr>
        <w:br/>
      </w:r>
      <w:r w:rsidR="00454280" w:rsidRPr="00EB43AA">
        <w:rPr>
          <w:rFonts w:ascii="Times New Roman" w:hAnsi="Times New Roman" w:cs="Times New Roman"/>
          <w:b/>
          <w:i/>
          <w:sz w:val="28"/>
          <w:szCs w:val="28"/>
        </w:rPr>
        <w:br/>
        <w:t>Выходят 4 ребёнка в центр зала</w:t>
      </w:r>
      <w:r w:rsidR="00576B7E" w:rsidRPr="00EB43AA">
        <w:rPr>
          <w:rFonts w:ascii="Times New Roman" w:hAnsi="Times New Roman" w:cs="Times New Roman"/>
          <w:sz w:val="28"/>
          <w:szCs w:val="28"/>
        </w:rPr>
        <w:br/>
      </w:r>
      <w:r w:rsidRPr="00EB43AA">
        <w:rPr>
          <w:rFonts w:ascii="Times New Roman" w:hAnsi="Times New Roman" w:cs="Times New Roman"/>
          <w:sz w:val="28"/>
          <w:szCs w:val="28"/>
        </w:rPr>
        <w:t>1</w:t>
      </w:r>
      <w:r w:rsidR="00454280" w:rsidRPr="00EB43AA">
        <w:rPr>
          <w:rFonts w:ascii="Times New Roman" w:hAnsi="Times New Roman" w:cs="Times New Roman"/>
          <w:sz w:val="28"/>
          <w:szCs w:val="28"/>
        </w:rPr>
        <w:t>.</w:t>
      </w:r>
      <w:r w:rsidR="00576B7E" w:rsidRPr="00EB43AA">
        <w:rPr>
          <w:rFonts w:ascii="Times New Roman" w:hAnsi="Times New Roman" w:cs="Times New Roman"/>
          <w:sz w:val="28"/>
          <w:szCs w:val="28"/>
        </w:rPr>
        <w:t>Для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Pr="00EB43AA">
        <w:rPr>
          <w:rFonts w:ascii="Times New Roman" w:hAnsi="Times New Roman" w:cs="Times New Roman"/>
          <w:sz w:val="28"/>
          <w:szCs w:val="28"/>
        </w:rPr>
        <w:t>мам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прочтем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свои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стихи,</w:t>
      </w:r>
      <w:r w:rsidR="00576B7E" w:rsidRPr="00EB43AA">
        <w:rPr>
          <w:rFonts w:ascii="Times New Roman" w:hAnsi="Times New Roman" w:cs="Times New Roman"/>
          <w:sz w:val="28"/>
          <w:szCs w:val="28"/>
        </w:rPr>
        <w:br/>
        <w:t>Признаемся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в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большой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любви.</w:t>
      </w:r>
      <w:r w:rsidR="00576B7E" w:rsidRPr="00EB43AA">
        <w:rPr>
          <w:rFonts w:ascii="Times New Roman" w:hAnsi="Times New Roman" w:cs="Times New Roman"/>
          <w:sz w:val="28"/>
          <w:szCs w:val="28"/>
        </w:rPr>
        <w:br/>
        <w:t>Подарим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танцы, звонкий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смех,</w:t>
      </w:r>
      <w:r w:rsidR="00576B7E" w:rsidRPr="00EB43AA">
        <w:rPr>
          <w:rFonts w:ascii="Times New Roman" w:hAnsi="Times New Roman" w:cs="Times New Roman"/>
          <w:sz w:val="28"/>
          <w:szCs w:val="28"/>
        </w:rPr>
        <w:br/>
        <w:t>Чтобы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порадовать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вас</w:t>
      </w:r>
      <w:r w:rsidR="00EB43AA">
        <w:rPr>
          <w:rFonts w:ascii="Times New Roman" w:hAnsi="Times New Roman" w:cs="Times New Roman"/>
          <w:sz w:val="28"/>
          <w:szCs w:val="28"/>
        </w:rPr>
        <w:t xml:space="preserve"> </w:t>
      </w:r>
      <w:r w:rsidR="00576B7E" w:rsidRPr="00EB43AA">
        <w:rPr>
          <w:rFonts w:ascii="Times New Roman" w:hAnsi="Times New Roman" w:cs="Times New Roman"/>
          <w:sz w:val="28"/>
          <w:szCs w:val="28"/>
        </w:rPr>
        <w:t>всех.</w:t>
      </w:r>
    </w:p>
    <w:p w:rsidR="008D283A" w:rsidRPr="00EB43AA" w:rsidRDefault="00EB43AA" w:rsidP="0045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454280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мы постарались: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причесались,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Умывались, одевались,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улыбались.</w:t>
      </w:r>
    </w:p>
    <w:p w:rsidR="008D283A" w:rsidRPr="00EB43AA" w:rsidRDefault="00454280" w:rsidP="00BF65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BF65EC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поздравляют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малыши.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уж весною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хороши!</w:t>
      </w:r>
    </w:p>
    <w:p w:rsidR="008D283A" w:rsidRPr="00EB43AA" w:rsidRDefault="00454280" w:rsidP="0045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6E739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танец наш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любимая!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здоровая,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счастливая!</w:t>
      </w:r>
    </w:p>
    <w:p w:rsidR="00454280" w:rsidRPr="00EB43AA" w:rsidRDefault="00454280" w:rsidP="00BF65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 xml:space="preserve">Ведущая: </w:t>
      </w:r>
    </w:p>
    <w:p w:rsidR="008D283A" w:rsidRPr="00EB43AA" w:rsidRDefault="00454280" w:rsidP="00BF65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Все, ребятки</w:t>
      </w:r>
      <w:r w:rsid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выходите</w:t>
      </w:r>
    </w:p>
    <w:p w:rsidR="00454280" w:rsidRPr="00EB43AA" w:rsidRDefault="00454280" w:rsidP="00BF65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для мамочек спляшите!</w:t>
      </w:r>
    </w:p>
    <w:p w:rsidR="00454280" w:rsidRPr="00EB43AA" w:rsidRDefault="00454280" w:rsidP="00BF65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D283A" w:rsidRPr="00EB43AA" w:rsidRDefault="006E7398" w:rsidP="00BF65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 врассыпную «</w:t>
      </w:r>
      <w:proofErr w:type="spellStart"/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Гопачок</w:t>
      </w:r>
      <w:proofErr w:type="spellEnd"/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мамы»</w:t>
      </w:r>
      <w:r w:rsid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сл. и муз. Г.А. Яковлевой</w:t>
      </w:r>
    </w:p>
    <w:p w:rsidR="00186058" w:rsidRPr="00197851" w:rsidRDefault="00EB43AA" w:rsidP="001978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(</w:t>
      </w:r>
      <w:r w:rsidR="008D283A"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садятс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я)</w:t>
      </w:r>
    </w:p>
    <w:p w:rsidR="008D283A" w:rsidRPr="00EB43AA" w:rsidRDefault="008D283A" w:rsidP="004542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есть у всех детей: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животных, у людей,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Рыбок, птичек, насекомых,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соседей и знакомых.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скажет вам упрямо,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милей родная мама</w:t>
      </w:r>
      <w:r w:rsidR="006E739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</w:t>
      </w:r>
      <w:r w:rsidR="006E739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</w:t>
      </w:r>
      <w:proofErr w:type="gramStart"/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39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E739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мамочка своя!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0EEB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козлят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мамочка?</w:t>
      </w:r>
    </w:p>
    <w:p w:rsidR="008D283A" w:rsidRPr="00EB43AA" w:rsidRDefault="008D283A" w:rsidP="0045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E0EEB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озочка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D283A" w:rsidRPr="00EB43AA" w:rsidRDefault="00454280" w:rsidP="0045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r w:rsidR="006E739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у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котят </w:t>
      </w:r>
      <w:r w:rsidR="006E739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мама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283A" w:rsidRPr="00EB43AA" w:rsidRDefault="00454280" w:rsidP="004542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ошечка! </w:t>
      </w:r>
    </w:p>
    <w:p w:rsidR="00454280" w:rsidRPr="00EB43AA" w:rsidRDefault="00454280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144D3" w:rsidRPr="00EB43AA" w:rsidRDefault="008D283A" w:rsidP="00197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</w:t>
      </w:r>
      <w:proofErr w:type="spellEnd"/>
      <w:r w:rsidR="00DB5ABD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39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Козочку с козлятами</w:t>
      </w:r>
      <w:proofErr w:type="gramStart"/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39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ошечку с котятами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5ABD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Забавную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EEB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окажем мы</w:t>
      </w:r>
      <w:r w:rsidR="00CE0EEB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ребятами!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280"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Ведущая: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леса на опушке</w:t>
      </w:r>
      <w:r w:rsidR="006144D3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тояли </w:t>
      </w:r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избушки.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44D3" w:rsidRPr="00EB43AA">
        <w:rPr>
          <w:rFonts w:ascii="Times New Roman" w:hAnsi="Times New Roman" w:cs="Times New Roman"/>
          <w:sz w:val="28"/>
          <w:szCs w:val="28"/>
        </w:rPr>
        <w:t>В одной из них Коза с козлятами жила,</w:t>
      </w:r>
      <w:r w:rsidR="006144D3" w:rsidRPr="00EB43AA">
        <w:rPr>
          <w:rFonts w:ascii="Times New Roman" w:hAnsi="Times New Roman" w:cs="Times New Roman"/>
          <w:sz w:val="28"/>
          <w:szCs w:val="28"/>
        </w:rPr>
        <w:br/>
        <w:t>Веселою и дружною семья ее была.</w:t>
      </w:r>
      <w:r w:rsidR="006144D3" w:rsidRPr="00EB43AA">
        <w:rPr>
          <w:rFonts w:ascii="Times New Roman" w:hAnsi="Times New Roman" w:cs="Times New Roman"/>
          <w:sz w:val="28"/>
          <w:szCs w:val="28"/>
        </w:rPr>
        <w:br/>
        <w:t>Козлята-шалунишки любили поиграть,</w:t>
      </w:r>
      <w:r w:rsidR="006144D3" w:rsidRPr="00EB43AA">
        <w:rPr>
          <w:rFonts w:ascii="Times New Roman" w:hAnsi="Times New Roman" w:cs="Times New Roman"/>
          <w:sz w:val="28"/>
          <w:szCs w:val="28"/>
        </w:rPr>
        <w:br/>
        <w:t xml:space="preserve">И здорово </w:t>
      </w:r>
      <w:proofErr w:type="gramStart"/>
      <w:r w:rsidR="006144D3" w:rsidRPr="00EB43AA">
        <w:rPr>
          <w:rFonts w:ascii="Times New Roman" w:hAnsi="Times New Roman" w:cs="Times New Roman"/>
          <w:sz w:val="28"/>
          <w:szCs w:val="28"/>
        </w:rPr>
        <w:t>умели</w:t>
      </w:r>
      <w:proofErr w:type="gramEnd"/>
      <w:r w:rsidR="006144D3" w:rsidRPr="00EB43AA">
        <w:rPr>
          <w:rFonts w:ascii="Times New Roman" w:hAnsi="Times New Roman" w:cs="Times New Roman"/>
          <w:sz w:val="28"/>
          <w:szCs w:val="28"/>
        </w:rPr>
        <w:t xml:space="preserve"> и петь и танцевать!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44D3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маму Козу –  озорную дерезу!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280" w:rsidRPr="00197851" w:rsidRDefault="008D283A" w:rsidP="001978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музыка, входит Мама-К</w:t>
      </w:r>
      <w:r w:rsidR="00186058"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оза</w:t>
      </w:r>
      <w:r w:rsidR="008E4499"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под песню «Коза - дереза»</w:t>
      </w:r>
    </w:p>
    <w:p w:rsidR="008D283A" w:rsidRPr="00EB43AA" w:rsidRDefault="008D283A" w:rsidP="001978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</w:t>
      </w:r>
      <w:r w:rsidR="00186058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оза</w:t>
      </w: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ребятки?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козлятки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3CEB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</w:t>
      </w:r>
      <w:r w:rsidR="00186058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</w:t>
      </w:r>
      <w:r w:rsidR="00D73CEB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тки, 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К</w:t>
      </w:r>
      <w:r w:rsidR="00D73CEB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играет со мной в прятки?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3CEB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Разбежались кто куда, 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</w:t>
      </w:r>
      <w:r w:rsidR="00D73CEB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найти их никогда…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Козлята,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 – 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К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 подойдите!</w:t>
      </w:r>
    </w:p>
    <w:p w:rsidR="00A01950" w:rsidRPr="00EB43AA" w:rsidRDefault="008D283A" w:rsidP="00A908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Выбегают </w:t>
      </w:r>
      <w:r w:rsidR="00186058"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коз</w:t>
      </w:r>
      <w:r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лята</w:t>
      </w:r>
      <w:r w:rsidR="00454280"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в две линии</w:t>
      </w:r>
    </w:p>
    <w:p w:rsidR="008D283A" w:rsidRPr="00EB43AA" w:rsidRDefault="00A01950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1козленок</w:t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D73CEB" w:rsidRPr="00EB43AA" w:rsidRDefault="008D283A" w:rsidP="004542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весёлые </w:t>
      </w:r>
      <w:r w:rsidR="00A0195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очень </w:t>
      </w:r>
      <w:proofErr w:type="gramStart"/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-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Разбегаемся по травке - маме нас не сосчитать!</w:t>
      </w:r>
    </w:p>
    <w:p w:rsidR="00D73CEB" w:rsidRPr="00EB43AA" w:rsidRDefault="00197851" w:rsidP="006144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Танец </w:t>
      </w:r>
      <w:r w:rsidR="00A01950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«Семеро козлят</w:t>
      </w:r>
      <w:r w:rsidR="00D73CEB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под песню «Все козлята любят петь»</w:t>
      </w:r>
    </w:p>
    <w:p w:rsidR="008D283A" w:rsidRPr="00EB43AA" w:rsidRDefault="008D283A" w:rsidP="0045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A01950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оза</w:t>
      </w: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вы</w:t>
      </w:r>
      <w:r w:rsidR="00A0195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</w:t>
      </w:r>
      <w:r w:rsidR="00A0195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непослушные </w:t>
      </w:r>
      <w:r w:rsidR="00A0195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козлятки</w:t>
      </w:r>
      <w:proofErr w:type="gramStart"/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D31D7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 до ночи всё играете, а маме своей не помогаете!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31D7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целый день вожусь, стираю, да за вами убираю!</w:t>
      </w:r>
      <w:r w:rsidR="0045428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маме кошке я пойду, на котят</w:t>
      </w:r>
      <w:r w:rsidR="00DD31D7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</w:t>
      </w:r>
      <w:r w:rsidR="002919DF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31D7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Передам им молочка, со сметаной творожка!</w:t>
      </w:r>
      <w:r w:rsidR="00DD31D7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 стульчиках сидите </w:t>
      </w:r>
      <w:r w:rsidR="00DD31D7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тихонько меня ждите.</w:t>
      </w:r>
    </w:p>
    <w:p w:rsidR="002919DF" w:rsidRPr="00EB43AA" w:rsidRDefault="002919DF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4D3" w:rsidRPr="00EB43AA" w:rsidRDefault="008D283A" w:rsidP="00A908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r w:rsidR="00894B93"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коза уходит, козлята </w:t>
      </w:r>
      <w:r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садятся на стулья.</w:t>
      </w:r>
    </w:p>
    <w:p w:rsidR="006144D3" w:rsidRPr="00EB43AA" w:rsidRDefault="006144D3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6144D3" w:rsidRPr="00EB43AA" w:rsidRDefault="006144D3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Пошла мама Козочка</w:t>
      </w:r>
      <w:r w:rsidR="00DD31D7"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гости</w:t>
      </w: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 Кошке!</w:t>
      </w:r>
    </w:p>
    <w:p w:rsidR="006144D3" w:rsidRPr="00EB43AA" w:rsidRDefault="006144D3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семеро козлят на месте не сидят,</w:t>
      </w:r>
    </w:p>
    <w:p w:rsidR="006144D3" w:rsidRPr="00EB43AA" w:rsidRDefault="006144D3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оркестре они очень поиграть хотят!</w:t>
      </w:r>
    </w:p>
    <w:p w:rsidR="00AF5328" w:rsidRPr="00EB43AA" w:rsidRDefault="006144D3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Все, ребятки, </w:t>
      </w:r>
      <w:r w:rsidR="00DD31D7"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выходите,</w:t>
      </w:r>
    </w:p>
    <w:p w:rsidR="008D283A" w:rsidRPr="00197851" w:rsidRDefault="00AF5328" w:rsidP="0019785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DD31D7"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инструментах</w:t>
      </w:r>
      <w:r w:rsidR="006144D3"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пошумите!</w:t>
      </w:r>
      <w:r w:rsidR="006144D3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EB43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Дети берут инструменты под стульчиками и становятся возле стульев</w:t>
      </w:r>
      <w:r w:rsidR="006144D3" w:rsidRPr="00EB43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br/>
      </w:r>
      <w:r w:rsidR="006144D3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«Посмотрите, мамочки, вот как мы умеем»</w:t>
      </w:r>
      <w:r w:rsidR="006144D3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 xml:space="preserve">                                    (ложки, бубны, колокольчики)</w:t>
      </w: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осмотрим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шустрых котят,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доме у кошки не спят</w:t>
      </w:r>
      <w:r w:rsidR="00A90812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19DF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маму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обожают,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Ноиногда</w:t>
      </w:r>
      <w:r w:rsidR="00894B93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обижают.</w:t>
      </w:r>
    </w:p>
    <w:p w:rsidR="008D283A" w:rsidRPr="00EB43AA" w:rsidRDefault="008D283A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входит Мама-Кошечка. Прохаживается красиво по залу, показывает себя. Дети ее рассматривают.</w:t>
      </w:r>
    </w:p>
    <w:p w:rsidR="002919DF" w:rsidRPr="00EB43AA" w:rsidRDefault="002919DF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283A" w:rsidRPr="00EB43AA" w:rsidRDefault="008D283A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Кошечка: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котятами так нелегко!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Опрокинули на пол они молоко,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Разлили всю сметану, играя,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резвятся не переставая.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соседей съели котлету –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Стыдно </w:t>
      </w:r>
      <w:r w:rsidR="00894B93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за это.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 мои котятки, серые ребятки?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Котята, выходите, к маме подойдите!</w:t>
      </w:r>
    </w:p>
    <w:p w:rsidR="00894B93" w:rsidRPr="00EB43AA" w:rsidRDefault="00894B93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283A" w:rsidRPr="00EB43AA" w:rsidRDefault="008D283A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Выбегают котята</w:t>
      </w:r>
      <w:r w:rsidR="00DC016A"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 встают перед мамой врассыпную</w:t>
      </w:r>
    </w:p>
    <w:p w:rsidR="00DC016A" w:rsidRPr="00EB43AA" w:rsidRDefault="00DC016A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283A" w:rsidRPr="00EB43AA" w:rsidRDefault="008D283A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котён</w:t>
      </w:r>
      <w:proofErr w:type="spellEnd"/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ребята - непослушные котята.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бегать и скакать, любим хвостиком махать.</w:t>
      </w:r>
    </w:p>
    <w:p w:rsidR="00894B93" w:rsidRPr="00EB43AA" w:rsidRDefault="00894B93" w:rsidP="00894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283A" w:rsidRPr="00EB43AA" w:rsidRDefault="00197851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котят</w:t>
      </w:r>
      <w:r w:rsidR="00A90812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 песню «Цап- царап, маленький котёнок»</w:t>
      </w:r>
    </w:p>
    <w:p w:rsidR="00894B93" w:rsidRPr="00EB43AA" w:rsidRDefault="00197851" w:rsidP="00DC01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DD31D7" w:rsidRPr="00EB43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(котята садятся на места)</w:t>
      </w:r>
    </w:p>
    <w:p w:rsidR="00DD31D7" w:rsidRPr="00197851" w:rsidRDefault="008D283A" w:rsidP="0019785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Кошечка: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непослушные котятки,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весь день играют в прятки.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до ночи прыгают, играют,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никогда 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ничем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помогают</w:t>
      </w:r>
      <w:proofErr w:type="gramStart"/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31D7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31D7" w:rsidRPr="00EB4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DD31D7" w:rsidRPr="00EB4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="00DD31D7" w:rsidRPr="00EB4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 грустит)</w:t>
      </w:r>
    </w:p>
    <w:p w:rsidR="008D283A" w:rsidRPr="00EB43AA" w:rsidRDefault="008D283A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Обиделась кошка и вот</w:t>
      </w:r>
      <w:r w:rsidR="00DD31D7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D31D7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соседка Коза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идёт.</w:t>
      </w:r>
    </w:p>
    <w:p w:rsidR="00DC016A" w:rsidRPr="00EB43AA" w:rsidRDefault="00DC016A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283A" w:rsidRPr="00EB43AA" w:rsidRDefault="008D283A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 музыку кошка и курица встречаются на середине зала.</w:t>
      </w:r>
    </w:p>
    <w:p w:rsidR="00DD31D7" w:rsidRPr="00EB43AA" w:rsidRDefault="00DD31D7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283A" w:rsidRPr="00EB43AA" w:rsidRDefault="008D283A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Кошечка: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устала, </w:t>
      </w:r>
      <w:proofErr w:type="gramStart"/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сил!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здоровье б кто спросил!</w:t>
      </w:r>
    </w:p>
    <w:p w:rsidR="008D283A" w:rsidRPr="00EB43AA" w:rsidRDefault="00862D54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Коза</w:t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сочувствую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кошка,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тебе, 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сама в такой беде!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11D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восьмое марта 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позабыли,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11D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ничего не подарили,</w:t>
      </w:r>
      <w:r w:rsidR="006D11D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90812" w:rsidRPr="00EB43AA" w:rsidRDefault="008D283A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Кошечка: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мои</w:t>
      </w:r>
      <w:r w:rsidR="006D11D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же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пушистые котята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11D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</w:t>
      </w:r>
      <w:r w:rsidR="00862D5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равно детишек обожаю</w:t>
      </w:r>
      <w:r w:rsidR="006D11D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1D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2D5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никогда 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шалости их не ругаю.</w:t>
      </w:r>
    </w:p>
    <w:p w:rsidR="00DC016A" w:rsidRPr="00EB43AA" w:rsidRDefault="008D283A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6D11D4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оза</w:t>
      </w: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D283A" w:rsidRPr="00EB43AA" w:rsidRDefault="008D283A" w:rsidP="00197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</w:t>
      </w:r>
      <w:r w:rsidR="00862D54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козляток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люблю</w:t>
      </w:r>
      <w:proofErr w:type="gramStart"/>
      <w:r w:rsidR="00A90812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поведенье их терплю!</w:t>
      </w:r>
    </w:p>
    <w:p w:rsidR="00A428FC" w:rsidRPr="00EB43AA" w:rsidRDefault="00197851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Кошечка:</w:t>
      </w:r>
    </w:p>
    <w:p w:rsidR="00DC016A" w:rsidRPr="00EB43AA" w:rsidRDefault="00DC016A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ошибку допустили,</w:t>
      </w:r>
    </w:p>
    <w:p w:rsidR="00DC016A" w:rsidRPr="00EB43AA" w:rsidRDefault="00DC016A" w:rsidP="00DC01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детишек запустили!</w:t>
      </w:r>
    </w:p>
    <w:p w:rsidR="008D283A" w:rsidRPr="00EB43AA" w:rsidRDefault="008D283A" w:rsidP="00DC0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6D6BE5" w:rsidRPr="00EB43AA" w:rsidRDefault="006D6BE5" w:rsidP="00A908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DB5ABD"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 детей своих простите,</w:t>
      </w:r>
    </w:p>
    <w:p w:rsidR="00DB5ABD" w:rsidRPr="00EB43AA" w:rsidRDefault="00DB5ABD" w:rsidP="001978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них </w:t>
      </w:r>
      <w:proofErr w:type="gramStart"/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обиду не держите</w:t>
      </w:r>
      <w:proofErr w:type="gramEnd"/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  <w:r w:rsidR="00862D54"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 Детишек нужно воспитать,</w:t>
      </w:r>
    </w:p>
    <w:p w:rsidR="00862D54" w:rsidRPr="00EB43AA" w:rsidRDefault="00862D54" w:rsidP="00862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Уроки нужно преподать! </w:t>
      </w:r>
    </w:p>
    <w:p w:rsidR="006D6BE5" w:rsidRPr="00EB43AA" w:rsidRDefault="00DC016A" w:rsidP="00DC016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615D5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нужно мамочкам помочь,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5D5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уж скоро ночь…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BE5" w:rsidRPr="00EB4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вывесить платочки,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5D5" w:rsidRPr="00EB43AA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6D6BE5" w:rsidRPr="00EB43AA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высохли до ночки.</w:t>
      </w:r>
    </w:p>
    <w:p w:rsidR="008D283A" w:rsidRPr="00EB43AA" w:rsidRDefault="006D6BE5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8D283A"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Для игры Ведущая ставит на середину зала два тазика</w:t>
      </w: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платочками </w:t>
      </w:r>
      <w:r w:rsidR="008D283A"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количество </w:t>
      </w:r>
      <w:r w:rsidR="008D283A"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решить заранее</w:t>
      </w: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), на двух палках</w:t>
      </w:r>
      <w:r w:rsidR="001978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висит </w:t>
      </w:r>
      <w:r w:rsidR="008D283A"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верёвк</w:t>
      </w: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а, </w:t>
      </w:r>
      <w:r w:rsidR="008D283A"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развешивают</w:t>
      </w:r>
      <w:r w:rsidRPr="00EB43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неё платочки)</w:t>
      </w:r>
    </w:p>
    <w:p w:rsidR="006D6BE5" w:rsidRPr="00EB43AA" w:rsidRDefault="006D6BE5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283A" w:rsidRPr="00EB43AA" w:rsidRDefault="00197851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 весёлую музыку проводится и</w:t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 «</w:t>
      </w:r>
      <w:r w:rsidR="006D6BE5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Повесим платочки</w:t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6D6BE5" w:rsidRPr="00EB43AA" w:rsidRDefault="006D6BE5" w:rsidP="008D2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3A" w:rsidRPr="00EB43AA" w:rsidRDefault="00197851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spellStart"/>
      <w:r w:rsidR="00DB5ABD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Кошка</w:t>
      </w:r>
      <w:proofErr w:type="gramStart"/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чистота!</w:t>
      </w:r>
    </w:p>
    <w:p w:rsidR="00520386" w:rsidRPr="00EB43AA" w:rsidRDefault="00862D54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Коза</w:t>
      </w:r>
      <w:proofErr w:type="gramStart"/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какая красота!</w:t>
      </w: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520386" w:rsidRPr="00EB43AA" w:rsidRDefault="00520386" w:rsidP="0052038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видите, какими помощниками могут быть ваши дети.</w:t>
      </w:r>
    </w:p>
    <w:p w:rsidR="00DC016A" w:rsidRPr="00EB43AA" w:rsidRDefault="00DC016A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еще знают все на свете</w:t>
      </w:r>
      <w:r w:rsidR="00DC016A"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Знают взрослые и дети,</w:t>
      </w: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Знаю </w:t>
      </w:r>
      <w:proofErr w:type="gramStart"/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знаешь ты,</w:t>
      </w: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Мамы любят что?</w:t>
      </w: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Цветы!</w:t>
      </w:r>
    </w:p>
    <w:p w:rsidR="00A90812" w:rsidRPr="00EB43AA" w:rsidRDefault="00A90812" w:rsidP="00DC0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цветочки распускаются</w:t>
      </w:r>
    </w:p>
    <w:p w:rsidR="00520386" w:rsidRPr="00EB43AA" w:rsidRDefault="00520386" w:rsidP="006D11D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в дивную пляску пускаются!</w:t>
      </w:r>
    </w:p>
    <w:p w:rsidR="00520386" w:rsidRPr="00EB43AA" w:rsidRDefault="00DC016A" w:rsidP="005203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Помощник воспитателя выносит цветы и раздает детям, которые не котята и не козлята</w:t>
      </w:r>
      <w:r w:rsidR="00862D54" w:rsidRPr="00EB43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br/>
      </w:r>
    </w:p>
    <w:p w:rsidR="00520386" w:rsidRPr="00EB43AA" w:rsidRDefault="00520386" w:rsidP="00520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детей с ромашками в руках «Мы цветочки в руки взяли»</w:t>
      </w:r>
      <w:r w:rsidR="00197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3602" w:rsidRPr="00197851" w:rsidRDefault="00197851" w:rsidP="00197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Коза: </w:t>
      </w: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Какие красивые цветочки!</w:t>
      </w: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 xml:space="preserve">Кошка: </w:t>
      </w: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Какой чудесный аромат!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A90812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DC016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812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цветочки – ваши дочки и сыночки –</w:t>
      </w:r>
      <w:r w:rsidR="00A90812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вас удивляют, любят и не огорчают!</w:t>
      </w:r>
      <w:r w:rsidR="00520386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520386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 xml:space="preserve">Ведущая: </w:t>
      </w:r>
      <w:r w:rsidR="00833602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833602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все сегодня маму поздравляют</w:t>
      </w:r>
      <w:proofErr w:type="gramStart"/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602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33602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улыбки на её лице ярко зажигают!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602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маму поздравл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животные, мы сейчас узнаем!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3602" w:rsidRPr="00197851" w:rsidRDefault="00833602" w:rsidP="001978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43AA">
        <w:rPr>
          <w:b/>
          <w:bCs/>
          <w:sz w:val="28"/>
          <w:szCs w:val="28"/>
          <w:bdr w:val="none" w:sz="0" w:space="0" w:color="auto" w:frame="1"/>
        </w:rPr>
        <w:t>Песня</w:t>
      </w:r>
      <w:r w:rsidR="00801F00" w:rsidRPr="00EB43A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97851">
        <w:rPr>
          <w:b/>
          <w:bCs/>
          <w:sz w:val="28"/>
          <w:szCs w:val="28"/>
          <w:bdr w:val="none" w:sz="0" w:space="0" w:color="auto" w:frame="1"/>
        </w:rPr>
        <w:t xml:space="preserve">с движениями </w:t>
      </w:r>
      <w:r w:rsidRPr="00EB43AA">
        <w:rPr>
          <w:b/>
          <w:bCs/>
          <w:sz w:val="28"/>
          <w:szCs w:val="28"/>
          <w:bdr w:val="none" w:sz="0" w:space="0" w:color="auto" w:frame="1"/>
        </w:rPr>
        <w:t>«Каждый по</w:t>
      </w:r>
      <w:r w:rsidR="00E6361D" w:rsidRPr="00EB43AA">
        <w:rPr>
          <w:b/>
          <w:bCs/>
          <w:sz w:val="28"/>
          <w:szCs w:val="28"/>
          <w:bdr w:val="none" w:sz="0" w:space="0" w:color="auto" w:frame="1"/>
        </w:rPr>
        <w:t>-</w:t>
      </w:r>
      <w:r w:rsidRPr="00EB43AA">
        <w:rPr>
          <w:b/>
          <w:bCs/>
          <w:sz w:val="28"/>
          <w:szCs w:val="28"/>
          <w:bdr w:val="none" w:sz="0" w:space="0" w:color="auto" w:frame="1"/>
        </w:rPr>
        <w:t>своему маму поздравит</w:t>
      </w:r>
      <w:r w:rsidRPr="00197851">
        <w:rPr>
          <w:b/>
          <w:bCs/>
          <w:sz w:val="28"/>
          <w:szCs w:val="28"/>
          <w:bdr w:val="none" w:sz="0" w:space="0" w:color="auto" w:frame="1"/>
        </w:rPr>
        <w:t>»</w:t>
      </w:r>
      <w:r w:rsidR="00197851" w:rsidRPr="0019785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97851" w:rsidRPr="00197851">
        <w:rPr>
          <w:b/>
          <w:bCs/>
          <w:sz w:val="28"/>
          <w:szCs w:val="28"/>
        </w:rPr>
        <w:t xml:space="preserve"> сл. </w:t>
      </w:r>
      <w:r w:rsidR="00197851" w:rsidRPr="00197851">
        <w:rPr>
          <w:b/>
          <w:sz w:val="28"/>
          <w:szCs w:val="28"/>
        </w:rPr>
        <w:t xml:space="preserve">М. </w:t>
      </w:r>
      <w:proofErr w:type="spellStart"/>
      <w:r w:rsidR="00197851" w:rsidRPr="00197851">
        <w:rPr>
          <w:b/>
          <w:sz w:val="28"/>
          <w:szCs w:val="28"/>
        </w:rPr>
        <w:t>Ивенсен</w:t>
      </w:r>
      <w:proofErr w:type="spellEnd"/>
      <w:r w:rsidR="00197851" w:rsidRPr="00197851">
        <w:rPr>
          <w:b/>
          <w:sz w:val="28"/>
          <w:szCs w:val="28"/>
        </w:rPr>
        <w:t xml:space="preserve">, муз. Т. </w:t>
      </w:r>
      <w:proofErr w:type="spellStart"/>
      <w:r w:rsidR="00197851" w:rsidRPr="00197851">
        <w:rPr>
          <w:b/>
          <w:sz w:val="28"/>
          <w:szCs w:val="28"/>
        </w:rPr>
        <w:t>Потапенко</w:t>
      </w:r>
      <w:proofErr w:type="spellEnd"/>
    </w:p>
    <w:p w:rsidR="00154986" w:rsidRPr="00EB43AA" w:rsidRDefault="00801F00" w:rsidP="001549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1978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EB43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(дети остаются на сцене)</w:t>
      </w:r>
    </w:p>
    <w:p w:rsidR="00154986" w:rsidRPr="00EB43AA" w:rsidRDefault="00154986" w:rsidP="001549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812" w:rsidRPr="00EB43AA" w:rsidRDefault="00A90812" w:rsidP="00801F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возьмитесь</w:t>
      </w:r>
      <w:proofErr w:type="gramStart"/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улыбнитесь,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радость мамам нашим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сейчас мы спляшем.</w:t>
      </w:r>
    </w:p>
    <w:p w:rsidR="00A90812" w:rsidRPr="00EB43AA" w:rsidRDefault="00A90812" w:rsidP="00A9081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90812" w:rsidRPr="00EB43AA" w:rsidRDefault="00A90812" w:rsidP="00A908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               Парная пляска «Погуляем мы с дружком»</w:t>
      </w:r>
    </w:p>
    <w:p w:rsidR="008D283A" w:rsidRPr="00EB43AA" w:rsidRDefault="00154986" w:rsidP="00801F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выступали – очень все старались,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гости в нашем зале дружно улыбались.</w:t>
      </w:r>
    </w:p>
    <w:p w:rsidR="00801F00" w:rsidRPr="00EB43AA" w:rsidRDefault="00154986" w:rsidP="00801F0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Кошка и Коза вместе</w:t>
      </w:r>
      <w:r w:rsidR="008D283A" w:rsidRPr="00EB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01F00"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EB4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Спасибо всем за такой чудесный праздник!</w:t>
      </w:r>
    </w:p>
    <w:p w:rsidR="00154986" w:rsidRPr="00EB43AA" w:rsidRDefault="00154986" w:rsidP="00801F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солнца, улыбок, чистого неба,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цветов на проталинке снега….</w:t>
      </w:r>
    </w:p>
    <w:p w:rsidR="002615D5" w:rsidRPr="00197851" w:rsidRDefault="00154986" w:rsidP="0019785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Козочка: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здоровья, конечно, любви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83A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желаем в праздник Весны!</w:t>
      </w:r>
      <w:r w:rsidR="0019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B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</w:t>
      </w:r>
      <w:r w:rsidR="00801F00"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</w:t>
      </w:r>
      <w:r w:rsidRPr="00EB43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</w:t>
      </w:r>
      <w:r w:rsidR="00801F00" w:rsidRPr="00EB43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вы всегда красивы,</w:t>
      </w:r>
      <w:r w:rsidRPr="00EB43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печальтесь никогда,</w:t>
      </w:r>
      <w:r w:rsidRPr="00EB4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F00" w:rsidRPr="00EB4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B4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ольше дне</w:t>
      </w:r>
      <w:r w:rsidR="00C020ED" w:rsidRPr="00EB4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B4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счастливых</w:t>
      </w:r>
      <w:proofErr w:type="gramStart"/>
      <w:r w:rsidRPr="00EB4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1F00" w:rsidRPr="00EB4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01F00" w:rsidRPr="00EB4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п</w:t>
      </w:r>
      <w:r w:rsidRPr="00EB4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реподносят вам года!</w:t>
      </w:r>
    </w:p>
    <w:p w:rsidR="00BB66A7" w:rsidRPr="00EB43AA" w:rsidRDefault="00BB66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https://www.prodlenka.org/metodicheskie-razrabotki/446541-scenarij-prazdnika-8-marta-vo-2-mladshej-grup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4526"/>
    <w:multiLevelType w:val="hybridMultilevel"/>
    <w:tmpl w:val="5EF07B72"/>
    <w:lvl w:ilvl="0" w:tplc="9EACA62C">
      <w:start w:val="1"/>
      <w:numFmt w:val="decimal"/>
      <w:lvlText w:val="%1-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3A"/>
    <w:rsid w:val="00123DC8"/>
    <w:rsid w:val="00137666"/>
    <w:rsid w:val="00154986"/>
    <w:rsid w:val="00186058"/>
    <w:rsid w:val="00197851"/>
    <w:rsid w:val="002615D5"/>
    <w:rsid w:val="002919DF"/>
    <w:rsid w:val="00454280"/>
    <w:rsid w:val="004C0D8B"/>
    <w:rsid w:val="00520386"/>
    <w:rsid w:val="00576B7E"/>
    <w:rsid w:val="006144D3"/>
    <w:rsid w:val="006D11D4"/>
    <w:rsid w:val="006D6BE5"/>
    <w:rsid w:val="006E7398"/>
    <w:rsid w:val="007C3390"/>
    <w:rsid w:val="00801F00"/>
    <w:rsid w:val="00823F41"/>
    <w:rsid w:val="00833602"/>
    <w:rsid w:val="00862D54"/>
    <w:rsid w:val="00894B93"/>
    <w:rsid w:val="008D283A"/>
    <w:rsid w:val="008E4499"/>
    <w:rsid w:val="00957B7B"/>
    <w:rsid w:val="00A01950"/>
    <w:rsid w:val="00A428FC"/>
    <w:rsid w:val="00A90812"/>
    <w:rsid w:val="00A95BBC"/>
    <w:rsid w:val="00AF5328"/>
    <w:rsid w:val="00BB66A7"/>
    <w:rsid w:val="00BF65EC"/>
    <w:rsid w:val="00C020ED"/>
    <w:rsid w:val="00CE0EEB"/>
    <w:rsid w:val="00D73CEB"/>
    <w:rsid w:val="00DB5ABD"/>
    <w:rsid w:val="00DC016A"/>
    <w:rsid w:val="00DD31D7"/>
    <w:rsid w:val="00E6361D"/>
    <w:rsid w:val="00EB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499"/>
    <w:rPr>
      <w:b/>
      <w:bCs/>
    </w:rPr>
  </w:style>
  <w:style w:type="paragraph" w:customStyle="1" w:styleId="sfst">
    <w:name w:val="sfst"/>
    <w:basedOn w:val="a"/>
    <w:rsid w:val="0057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499"/>
    <w:rPr>
      <w:b/>
      <w:bCs/>
    </w:rPr>
  </w:style>
  <w:style w:type="paragraph" w:customStyle="1" w:styleId="sfst">
    <w:name w:val="sfst"/>
    <w:basedOn w:val="a"/>
    <w:rsid w:val="0057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HL999" Type="http://schemas.openxmlformats.org/officeDocument/2006/relationships/hyperlink" Target="https://www.prodlenka.org/metodicheskie-razrabotki/446541-scenarij-prazdnika-8-marta-vo-2-mladshej-gr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</cp:lastModifiedBy>
  <cp:revision>7</cp:revision>
  <dcterms:created xsi:type="dcterms:W3CDTF">2021-02-04T17:10:00Z</dcterms:created>
  <dcterms:modified xsi:type="dcterms:W3CDTF">2021-03-22T11:07:00Z</dcterms:modified>
</cp:coreProperties>
</file>