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B2" w:rsidRPr="00842DB2" w:rsidRDefault="00404844" w:rsidP="00842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</w:t>
      </w:r>
      <w:r w:rsidRPr="0040484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Сценарий утренника к 8 марта </w:t>
      </w:r>
      <w:bookmarkStart w:id="0" w:name="_GoBack"/>
      <w:bookmarkEnd w:id="0"/>
      <w:r w:rsidRPr="0040484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</w:t>
      </w:r>
      <w:r w:rsidRPr="0040484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для средней группы</w:t>
      </w:r>
      <w:r w:rsidRPr="0040484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</w:t>
      </w:r>
      <w:r w:rsidRPr="0040484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«Праздник бабушек и мам!»</w:t>
      </w:r>
      <w:r w:rsidRPr="0040484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42DB2" w:rsidRPr="00842D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Дети входят в зал с метелками танец- вход  </w:t>
      </w:r>
      <w:r w:rsidR="00842DB2" w:rsidRPr="00842D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                    под песню  </w:t>
      </w:r>
      <w:r w:rsidR="00F536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Нынче праздник - </w:t>
      </w:r>
      <w:r w:rsidR="00842DB2" w:rsidRPr="00842D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бабушек и мам»</w:t>
      </w:r>
    </w:p>
    <w:p w:rsidR="00842DB2" w:rsidRPr="00842DB2" w:rsidRDefault="00404844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</w:t>
      </w:r>
      <w:r w:rsidR="00842DB2" w:rsidRPr="00842D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кладут метелки </w:t>
      </w:r>
      <w:r w:rsidR="00FF68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корзины </w:t>
      </w:r>
      <w:r w:rsidR="00842DB2" w:rsidRPr="00842D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становятся в рассыпную </w:t>
      </w:r>
      <w:r w:rsidR="00842DB2" w:rsidRPr="00842D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 Весенним нежным ручейком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Стучится март-проказник,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Весну-красавицу привел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добрый мамин праздник.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Пусть принесет он в каждый дом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Счастливые улыбки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ландышей большой букет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праздничной открытке!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C0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марте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первого числа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весна.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 день - восьмое марта –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вся страна!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Мамин праздник наступает —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счастья и весны.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красивая на свете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меня, мамуля, ты!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праздник все мы любим,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бабушек и мам.</w:t>
      </w:r>
    </w:p>
    <w:p w:rsidR="00842DB2" w:rsidRPr="00842DB2" w:rsidRDefault="005C080C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весной приходит к людям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улыбки дарит нам!</w:t>
      </w:r>
    </w:p>
    <w:p w:rsidR="00842DB2" w:rsidRPr="00842DB2" w:rsidRDefault="00BF02C9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5C0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.Мы будем как солнце, мы будем 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птицы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празднике нашем сейчас веселиться!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Родные, любимые, только для вас</w:t>
      </w:r>
    </w:p>
    <w:p w:rsidR="00842DB2" w:rsidRPr="00842DB2" w:rsidRDefault="00950B53" w:rsidP="00842D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мы 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исполним сейчас!</w:t>
      </w:r>
    </w:p>
    <w:p w:rsidR="00842DB2" w:rsidRPr="00842DB2" w:rsidRDefault="00533E01" w:rsidP="00842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Исполняется п</w:t>
      </w:r>
      <w:r w:rsidR="00842DB2" w:rsidRPr="00842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есня:</w:t>
      </w:r>
      <w:r w:rsidR="004025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 И  у всех на свете мамочка есть»</w:t>
      </w:r>
      <w:r w:rsidR="00842DB2" w:rsidRPr="00842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F53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Под музыку з</w:t>
      </w:r>
      <w:r w:rsidR="00842DB2" w:rsidRPr="00842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абегает </w:t>
      </w:r>
      <w:r w:rsidR="00EB1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</w:p>
    <w:p w:rsidR="00842DB2" w:rsidRPr="00842DB2" w:rsidRDefault="00EB1FD3" w:rsidP="00E173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пускаю теплый лучик</w:t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 вам в оконное стекло,</w:t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Выплываю из-за тучек –</w:t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становится светло!</w:t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ведь Солнышко, я грею</w:t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Птичек, дерево, ручей...</w:t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нисколько не жалею</w:t>
      </w:r>
      <w:r w:rsidRPr="00EB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Золотых своих лучей!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EB1F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Здравствуй солнце золотое,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ады встрече мы с тобою!</w:t>
      </w:r>
      <w:r w:rsidR="00F5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Уж согрей ты нас лучами,</w:t>
      </w:r>
      <w:r w:rsidR="00F5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 уютней стало в зале.</w:t>
      </w:r>
      <w:r w:rsidR="00F5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17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Солнышко: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Лучики, сюда спешите,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Мне скорее помогите,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Нам пора гореть, сиять,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женским днём всех поздравлять!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лучиков</w:t>
      </w:r>
      <w:r w:rsidR="004048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солнышка  «Самый лучший –</w:t>
      </w:r>
      <w:r w:rsid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048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золоченый лучик мой» 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Лучик</w:t>
      </w:r>
      <w:r w:rsidR="00E17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старались, мы сияли, 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Землю вашу согревали!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выр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осли цветы 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Небывалой красоты!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Лучик</w:t>
      </w:r>
      <w:r w:rsidR="00E17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 подарок вырастили вам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 порадовать и бабушек, и мам!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(выносят цветок, или показывают на цветик – </w:t>
      </w:r>
      <w:proofErr w:type="spellStart"/>
      <w:r w:rsidR="00842DB2" w:rsidRPr="00842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842DB2" w:rsidRPr="00842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стоит)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F536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лучик</w:t>
      </w:r>
      <w:r w:rsidR="00E17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842DB2" w:rsidRPr="00F536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842DB2" w:rsidRPr="00F536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Это цветик - </w:t>
      </w:r>
      <w:proofErr w:type="spellStart"/>
      <w:r w:rsidR="00842DB2" w:rsidRPr="00F536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сказочный </w:t>
      </w:r>
      <w:r w:rsidR="00842DB2" w:rsidRPr="00F536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цветочек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волшебный каждый лепесточек!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</w:t>
      </w:r>
      <w:r w:rsidR="00641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 оторвите и желанье назовите,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исполнит в тот же час, самый сложный ваш приказ.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Лучик</w:t>
      </w:r>
      <w:r w:rsidR="00E17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а чтоб исполнились желанья, 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Произнести вам нужно 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заклинанье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наши ребята знают волшебные слова!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произносят: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«Лети, лети лепесток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и Восток,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коснёшься ты земли…</w:t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Быть, по-моему, вели!»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842DB2" w:rsidRPr="00842DB2" w:rsidRDefault="00842DB2" w:rsidP="00842D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Ну, что, попробуем оторвать один лепесток и загадать желание?</w:t>
      </w:r>
    </w:p>
    <w:p w:rsidR="00842DB2" w:rsidRPr="00842DB2" w:rsidRDefault="00842DB2" w:rsidP="00842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 Да!</w:t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E17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Вед.:</w:t>
      </w:r>
      <w:r w:rsidR="00E17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Листочек жёлтый  скорей отрываем,</w:t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Маминых помощников  на праздник приглашаем!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Пусть приготовят всем на удивление,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Вкусненькое  угощенье!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</w:t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Выходят   поварята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1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веселые ребята, 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ребята- поварята!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Поварежки</w:t>
      </w:r>
      <w:proofErr w:type="spellEnd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возьмем -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готовить</w:t>
      </w:r>
      <w:r w:rsidR="00D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начнем!</w:t>
      </w:r>
    </w:p>
    <w:p w:rsidR="00842DB2" w:rsidRPr="00842DB2" w:rsidRDefault="00533E01" w:rsidP="008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2.Мы возьмем скорей творог - </w:t>
      </w:r>
    </w:p>
    <w:p w:rsidR="00842DB2" w:rsidRPr="00842DB2" w:rsidRDefault="00842DB2" w:rsidP="00842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испечем пирог!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вареньем, и </w:t>
      </w:r>
      <w:proofErr w:type="spellStart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медочком</w:t>
      </w:r>
      <w:proofErr w:type="spellEnd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напечем </w:t>
      </w:r>
      <w:proofErr w:type="spellStart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42DB2" w:rsidRPr="00842DB2" w:rsidRDefault="00842DB2" w:rsidP="00842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3.Приготов</w:t>
      </w:r>
      <w:r w:rsidR="00F5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кашу манную-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Запеканочку</w:t>
      </w:r>
      <w:proofErr w:type="spellEnd"/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сметанную!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Сварим мы для мамы кашу -</w:t>
      </w:r>
      <w:r w:rsidR="00CB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кашу мама наша!</w:t>
      </w:r>
    </w:p>
    <w:p w:rsidR="00842DB2" w:rsidRPr="00E17397" w:rsidRDefault="00842DB2" w:rsidP="00E17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B2">
        <w:rPr>
          <w:rFonts w:ascii="Times New Roman" w:hAnsi="Times New Roman" w:cs="Times New Roman"/>
          <w:sz w:val="28"/>
          <w:szCs w:val="28"/>
          <w:shd w:val="clear" w:color="auto" w:fill="FFFFFF"/>
        </w:rPr>
        <w:t>4.Поварёшки и кастрюли </w:t>
      </w:r>
      <w:r w:rsidRPr="00842DB2">
        <w:rPr>
          <w:rFonts w:ascii="Times New Roman" w:hAnsi="Times New Roman" w:cs="Times New Roman"/>
          <w:sz w:val="28"/>
          <w:szCs w:val="28"/>
        </w:rPr>
        <w:br/>
      </w:r>
      <w:r w:rsidRPr="00842DB2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в руки мы возьмем</w:t>
      </w:r>
      <w:r w:rsidRPr="00842DB2">
        <w:rPr>
          <w:rFonts w:ascii="Times New Roman" w:hAnsi="Times New Roman" w:cs="Times New Roman"/>
          <w:sz w:val="28"/>
          <w:szCs w:val="28"/>
        </w:rPr>
        <w:br/>
      </w:r>
      <w:r w:rsidRPr="00842DB2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 было веселее </w:t>
      </w:r>
      <w:r w:rsidRPr="00842DB2">
        <w:rPr>
          <w:rFonts w:ascii="Times New Roman" w:hAnsi="Times New Roman" w:cs="Times New Roman"/>
          <w:sz w:val="28"/>
          <w:szCs w:val="28"/>
        </w:rPr>
        <w:br/>
      </w:r>
      <w:r w:rsidRPr="00842DB2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поскорей начнём!</w:t>
      </w:r>
      <w:r w:rsidR="00CB31B5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E1739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1907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842DB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Танец </w:t>
      </w:r>
      <w:r w:rsidR="001907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«Мы весёлые ребята - </w:t>
      </w:r>
      <w:r w:rsidRPr="00842DB2">
        <w:rPr>
          <w:rFonts w:ascii="Times New Roman" w:hAnsi="Times New Roman" w:cs="Times New Roman"/>
          <w:b/>
          <w:color w:val="111111"/>
          <w:sz w:val="28"/>
          <w:szCs w:val="28"/>
        </w:rPr>
        <w:t>мы ребята поварята»</w:t>
      </w:r>
      <w:r w:rsidRPr="00842DB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E1739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842DB2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 w:rsidRPr="00842DB2">
        <w:rPr>
          <w:rFonts w:ascii="Times New Roman" w:hAnsi="Times New Roman" w:cs="Times New Roman"/>
          <w:color w:val="111111"/>
          <w:sz w:val="28"/>
          <w:szCs w:val="28"/>
        </w:rPr>
        <w:br/>
        <w:t>Лепесточек синий отрываем,</w:t>
      </w:r>
      <w:r w:rsidRPr="00842DB2">
        <w:rPr>
          <w:rFonts w:ascii="Times New Roman" w:hAnsi="Times New Roman" w:cs="Times New Roman"/>
          <w:color w:val="111111"/>
          <w:sz w:val="28"/>
          <w:szCs w:val="28"/>
        </w:rPr>
        <w:br/>
        <w:t>Что же в нем</w:t>
      </w:r>
      <w:r w:rsidR="00A51C7D">
        <w:rPr>
          <w:rFonts w:ascii="Times New Roman" w:hAnsi="Times New Roman" w:cs="Times New Roman"/>
          <w:color w:val="111111"/>
          <w:sz w:val="28"/>
          <w:szCs w:val="28"/>
        </w:rPr>
        <w:t>? С</w:t>
      </w:r>
      <w:r w:rsidRPr="00842DB2">
        <w:rPr>
          <w:rFonts w:ascii="Times New Roman" w:hAnsi="Times New Roman" w:cs="Times New Roman"/>
          <w:color w:val="111111"/>
          <w:sz w:val="28"/>
          <w:szCs w:val="28"/>
        </w:rPr>
        <w:t>ейчас узнаем!</w:t>
      </w:r>
      <w:r w:rsidRPr="00842DB2">
        <w:rPr>
          <w:rFonts w:ascii="Times New Roman" w:hAnsi="Times New Roman" w:cs="Times New Roman"/>
          <w:color w:val="111111"/>
          <w:sz w:val="28"/>
          <w:szCs w:val="28"/>
        </w:rPr>
        <w:br/>
        <w:t>Загадку отгадать спешите,</w:t>
      </w:r>
      <w:r w:rsidRPr="00842DB2">
        <w:rPr>
          <w:rFonts w:ascii="Times New Roman" w:hAnsi="Times New Roman" w:cs="Times New Roman"/>
          <w:color w:val="111111"/>
          <w:sz w:val="28"/>
          <w:szCs w:val="28"/>
        </w:rPr>
        <w:br/>
        <w:t>Всех вокруг вы удивите:</w:t>
      </w:r>
      <w:r w:rsidRPr="00842DB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42DB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«Кто вас больше всех ласкает?</w:t>
      </w:r>
      <w:r w:rsidRPr="00842DB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вас любит, обожает?</w:t>
      </w:r>
      <w:r w:rsidR="00CB31B5" w:rsidRPr="00FF68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Покупает вам игрушки,</w:t>
      </w:r>
      <w:r w:rsidR="00CB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Книжки, ленты, погремушки?</w:t>
      </w:r>
      <w:r w:rsidR="00CB31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печёт оладушки…?»</w:t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42D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 наши бабушки!</w:t>
      </w:r>
      <w:r w:rsidRPr="00842D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Вед.: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же и бабушек поздравим с Женским Днём!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них стихи прочтем мы и песенку споём!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1.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бабушка и я - неразлучные друзья!</w:t>
      </w:r>
      <w:r w:rsidR="00CB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 секреты ей шепчу на ушко,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бабушка - лучшая подружка!</w:t>
      </w:r>
      <w:r w:rsidR="00E17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53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Любят бабушек все дети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с ними малыши!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бабушек на свете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от души!</w:t>
      </w:r>
    </w:p>
    <w:p w:rsidR="00842DB2" w:rsidRPr="00842DB2" w:rsidRDefault="00842DB2" w:rsidP="0084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</w:t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любим нашу бабушку,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дружим с ней.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хорошей, доброй бабушкой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 веселей!</w:t>
      </w:r>
    </w:p>
    <w:p w:rsidR="00842DB2" w:rsidRPr="00842DB2" w:rsidRDefault="00842DB2" w:rsidP="00842DB2">
      <w:p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праздником веселым,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праздником весны,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свете бабушек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мы!</w:t>
      </w:r>
    </w:p>
    <w:p w:rsidR="00677D14" w:rsidRPr="00842DB2" w:rsidRDefault="001907DA" w:rsidP="00E17397">
      <w:pPr>
        <w:shd w:val="clear" w:color="auto" w:fill="FFFFFF"/>
        <w:spacing w:before="225" w:beforeAutospacing="1" w:after="225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533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песня </w:t>
      </w:r>
      <w:r w:rsidR="009E36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Бабушка любимая, с Ж</w:t>
      </w:r>
      <w:r w:rsidR="00A51C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енским днём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77D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Мальчик: </w:t>
      </w:r>
      <w:r w:rsidR="00E642B5" w:rsidRP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сундук у бабушки есть,</w:t>
      </w:r>
      <w:r w:rsidR="00E642B5" w:rsidRP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в нем разных нарядов не счесть!</w:t>
      </w:r>
      <w:r w:rsidR="00E642B5" w:rsidRP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Мы </w:t>
      </w:r>
      <w:r w:rsid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мальчишками </w:t>
      </w:r>
      <w:r w:rsidR="00E642B5" w:rsidRP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возьмём,</w:t>
      </w:r>
      <w:r w:rsidR="00E642B5" w:rsidRP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</w:t>
      </w:r>
      <w:r w:rsidR="00E642B5" w:rsidRPr="00E6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грать с ним весело начнём!</w:t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481D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(мальчики и воспитатель выносят сундук)</w:t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33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</w:t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гра </w:t>
      </w:r>
      <w:r w:rsidR="00533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</w:t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олшебный сундучок»</w:t>
      </w:r>
      <w:r w:rsidR="00D64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(играют мальчики)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 xml:space="preserve">                      (достаём фуражки, шляпы)</w:t>
      </w:r>
      <w:r w:rsidR="00E64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Ведущая:</w:t>
      </w:r>
      <w:r w:rsidR="00481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расный лепесточек – яркий огоне</w:t>
      </w:r>
      <w:r w:rsidR="00842DB2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Весело сверкает, что он мамочкам подарит?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«Ярко светит солнышко, и бегут ручьи, </w:t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красивых женщин пусть расцветут цветы, </w:t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Колокольчики, ромашки, васильки , тюльпаны</w:t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Разбегутся по полянке и станцуют с </w:t>
      </w:r>
      <w:r w:rsidR="00F53646" w:rsidRPr="00641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842DB2" w:rsidRPr="00842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ами.»</w:t>
      </w:r>
      <w:r w:rsidR="00842DB2" w:rsidRPr="0084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="00D64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цветов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«Мир волшебный – мир цветов!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D64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(8 девочек)</w:t>
      </w:r>
      <w:r w:rsidR="00533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лепесток  отрываем,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про наших деток мы узнаем?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81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у вас дочурки </w:t>
      </w:r>
      <w:r w:rsidR="00481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умные</w:t>
      </w:r>
      <w:r w:rsidR="00481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есть еще сыночки - ловкие и сильные!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 своих мальчишек поскорей  встречайте,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Поздравленья от них тоже  принимайте!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E17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3B06A2" w:rsidRPr="0081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Встану утром рано,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3B06A2" w:rsidRPr="0081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Поцелую маму.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3B06A2" w:rsidRPr="0081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цветов букет,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3B06A2" w:rsidRPr="0081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мамы друга нет!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lastRenderedPageBreak/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праздником весенним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светлый час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Мамочки родные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Вас!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3.Маму нежно обниму,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поцелую,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люблю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родную!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3646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br/>
      </w:r>
      <w:r w:rsidR="00F67783" w:rsidRPr="001907DA">
        <w:rPr>
          <w:rFonts w:ascii="Times New Roman" w:hAnsi="Times New Roman" w:cs="Times New Roman"/>
          <w:color w:val="222222"/>
          <w:sz w:val="28"/>
          <w:szCs w:val="28"/>
        </w:rPr>
        <w:t>4.</w:t>
      </w:r>
      <w:r w:rsidR="00F53646" w:rsidRPr="001907DA">
        <w:rPr>
          <w:rFonts w:ascii="Times New Roman" w:hAnsi="Times New Roman" w:cs="Times New Roman"/>
          <w:color w:val="222222"/>
          <w:sz w:val="28"/>
          <w:szCs w:val="28"/>
        </w:rPr>
        <w:t>Мы сегодня будем</w:t>
      </w:r>
      <w:r w:rsidR="00842DB2" w:rsidRPr="001907DA">
        <w:rPr>
          <w:rFonts w:ascii="Times New Roman" w:hAnsi="Times New Roman" w:cs="Times New Roman"/>
          <w:color w:val="222222"/>
          <w:sz w:val="28"/>
          <w:szCs w:val="28"/>
        </w:rPr>
        <w:t xml:space="preserve"> сам</w:t>
      </w:r>
      <w:r w:rsidR="00F53646" w:rsidRPr="001907DA">
        <w:rPr>
          <w:rFonts w:ascii="Times New Roman" w:hAnsi="Times New Roman" w:cs="Times New Roman"/>
          <w:color w:val="222222"/>
          <w:sz w:val="28"/>
          <w:szCs w:val="28"/>
        </w:rPr>
        <w:t>ые красивые,</w:t>
      </w:r>
      <w:r w:rsidR="00F53646" w:rsidRPr="001907DA">
        <w:rPr>
          <w:rFonts w:ascii="Times New Roman" w:hAnsi="Times New Roman" w:cs="Times New Roman"/>
          <w:color w:val="222222"/>
          <w:sz w:val="28"/>
          <w:szCs w:val="28"/>
        </w:rPr>
        <w:br/>
        <w:t>Стильные и чистые, у</w:t>
      </w:r>
      <w:r w:rsidR="00842DB2" w:rsidRPr="001907DA">
        <w:rPr>
          <w:rFonts w:ascii="Times New Roman" w:hAnsi="Times New Roman" w:cs="Times New Roman"/>
          <w:color w:val="222222"/>
          <w:sz w:val="28"/>
          <w:szCs w:val="28"/>
        </w:rPr>
        <w:t>мные и</w:t>
      </w:r>
      <w:r w:rsidR="00F53646" w:rsidRPr="001907DA">
        <w:rPr>
          <w:rFonts w:ascii="Times New Roman" w:hAnsi="Times New Roman" w:cs="Times New Roman"/>
          <w:color w:val="222222"/>
          <w:sz w:val="28"/>
          <w:szCs w:val="28"/>
        </w:rPr>
        <w:t xml:space="preserve"> сильные!</w:t>
      </w:r>
      <w:r w:rsidR="00F53646" w:rsidRPr="001907DA">
        <w:rPr>
          <w:rFonts w:ascii="Times New Roman" w:hAnsi="Times New Roman" w:cs="Times New Roman"/>
          <w:color w:val="222222"/>
          <w:sz w:val="28"/>
          <w:szCs w:val="28"/>
        </w:rPr>
        <w:br/>
        <w:t>Поглядите вы на нас, п</w:t>
      </w:r>
      <w:r w:rsidR="00842DB2" w:rsidRPr="001907DA">
        <w:rPr>
          <w:rFonts w:ascii="Times New Roman" w:hAnsi="Times New Roman" w:cs="Times New Roman"/>
          <w:color w:val="222222"/>
          <w:sz w:val="28"/>
          <w:szCs w:val="28"/>
        </w:rPr>
        <w:t>рихорошимся мы для вас!</w:t>
      </w:r>
      <w:r w:rsidR="00842DB2" w:rsidRPr="001907D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42DB2" w:rsidRPr="001907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Т</w:t>
      </w:r>
      <w:r w:rsidR="009E3699"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анец </w:t>
      </w:r>
      <w:r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мальчиков «М</w:t>
      </w:r>
      <w:r w:rsidR="00CB31B5"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ыло в руки надо взять</w:t>
      </w:r>
      <w:r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и немного постирать</w:t>
      </w:r>
      <w:r w:rsidR="00842DB2"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42DB2" w:rsidRPr="00842D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481DBC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br/>
      </w:r>
      <w:r w:rsidR="00842DB2" w:rsidRPr="00842DB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br/>
      </w:r>
      <w:r w:rsidR="00F67783" w:rsidRPr="00F677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F6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Зелёный лепесток отрываю, </w:t>
      </w:r>
      <w:r w:rsid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Новое 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читаю: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F5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2DB2" w:rsidRPr="00F5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41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Скорее песенку мамам дарите</w:t>
      </w:r>
      <w:r w:rsidR="00641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их лицах улыбки зажгите</w:t>
      </w:r>
      <w:r w:rsidR="00F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F6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6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6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533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для мам  </w:t>
      </w:r>
      <w:r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42DB2"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D22366"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Зореньки краше</w:t>
      </w:r>
      <w:r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солнца милей….</w:t>
      </w:r>
      <w:r w:rsidR="00842DB2" w:rsidRPr="00190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F6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81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77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77D14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677D1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Оранжевый листик отрываю,</w:t>
      </w:r>
      <w:r w:rsidR="00CB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81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</w:t>
      </w:r>
      <w:r w:rsidR="00677D1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читаю:</w:t>
      </w:r>
    </w:p>
    <w:p w:rsidR="00481DBC" w:rsidRPr="00842DB2" w:rsidRDefault="00677D14" w:rsidP="00481D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«Мамам в доме нужно часто убирать,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А д</w:t>
      </w:r>
      <w:r w:rsidR="00FC28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очки очень любят мамам помогать.</w:t>
      </w:r>
      <w:r w:rsidR="00481D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FC2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Девчонки, на игру</w:t>
      </w:r>
      <w:r w:rsidR="00481DBC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 </w:t>
      </w:r>
      <w:r w:rsidR="00FC2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приглашайте,</w:t>
      </w:r>
      <w:r w:rsidR="00FC2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Им в уборке смело помогайте!</w:t>
      </w:r>
      <w:r w:rsidR="00481DBC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42DB2" w:rsidRPr="00842DB2" w:rsidRDefault="00481DBC" w:rsidP="00481D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677D14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E1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 w:rsidR="00677D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игра уборка</w:t>
      </w:r>
      <w:r w:rsidR="00DE1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«Моем, моем окна»</w:t>
      </w:r>
      <w:r w:rsidR="00D64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(девочки + мамы)</w:t>
      </w:r>
      <w:r w:rsidR="00677D14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677D14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6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  <w:r w:rsidR="00C143B9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 лепесток отрываю,</w:t>
      </w:r>
      <w:r w:rsidR="00C143B9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же в нем, сейчас узнаю.</w:t>
      </w:r>
    </w:p>
    <w:p w:rsidR="00842DB2" w:rsidRPr="00D64403" w:rsidRDefault="00F67783" w:rsidP="00D6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="00842DB2" w:rsidRPr="00842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Коль на праздник все пришли,</w:t>
      </w:r>
      <w:r w:rsidR="00D64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F536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842DB2" w:rsidRPr="00842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еселиться нужно:</w:t>
      </w:r>
      <w:r w:rsidR="00D64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C143B9" w:rsidRPr="00F536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девчонок поздравлять,</w:t>
      </w:r>
    </w:p>
    <w:p w:rsidR="00897C74" w:rsidRPr="00842DB2" w:rsidRDefault="00C143B9" w:rsidP="00D6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6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Плясать с ними дружно</w:t>
      </w:r>
      <w:r w:rsidR="00842DB2" w:rsidRPr="00842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="00F677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97C74" w:rsidRPr="00F536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7783" w:rsidRPr="00F677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</w:t>
      </w:r>
      <w:r w:rsidR="00533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  <w:t xml:space="preserve">                                        </w:t>
      </w:r>
      <w:r w:rsidR="00F67783" w:rsidRPr="00F677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Выходят мальчики</w:t>
      </w:r>
      <w:r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E1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6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саду у нас девчонки –</w:t>
      </w:r>
      <w:r w:rsidR="00D64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Умницы, красавицы!</w:t>
      </w:r>
      <w:r w:rsidR="00D64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признаться, нам, мальчишкам,</w:t>
      </w:r>
      <w:r w:rsidR="00D64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нравится.</w:t>
      </w:r>
    </w:p>
    <w:p w:rsidR="00897C74" w:rsidRPr="00842DB2" w:rsidRDefault="00D64403" w:rsidP="00897C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танцуете, поете,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F5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</w:t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ижки любите читать.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забудьте, что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97C74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с вами поиграть.</w:t>
      </w:r>
    </w:p>
    <w:p w:rsidR="00897C74" w:rsidRPr="00F53646" w:rsidRDefault="00897C74" w:rsidP="00897C7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53646">
        <w:rPr>
          <w:color w:val="000000"/>
          <w:sz w:val="28"/>
          <w:szCs w:val="28"/>
        </w:rPr>
        <w:t>3.</w:t>
      </w:r>
      <w:r w:rsidR="00F53646" w:rsidRPr="00F53646">
        <w:rPr>
          <w:color w:val="000000"/>
          <w:sz w:val="28"/>
          <w:szCs w:val="28"/>
        </w:rPr>
        <w:t>Мы д</w:t>
      </w:r>
      <w:r w:rsidRPr="00F53646">
        <w:rPr>
          <w:color w:val="000000"/>
          <w:sz w:val="28"/>
          <w:szCs w:val="28"/>
        </w:rPr>
        <w:t>евчонок поздравляем</w:t>
      </w:r>
      <w:r w:rsidRPr="00F53646">
        <w:rPr>
          <w:color w:val="000000"/>
          <w:sz w:val="28"/>
          <w:szCs w:val="28"/>
        </w:rPr>
        <w:br/>
      </w:r>
      <w:r w:rsidR="00F53646" w:rsidRPr="00F53646">
        <w:rPr>
          <w:color w:val="000000"/>
          <w:sz w:val="28"/>
          <w:szCs w:val="28"/>
        </w:rPr>
        <w:t>Много</w:t>
      </w:r>
      <w:r w:rsidRPr="00F53646">
        <w:rPr>
          <w:color w:val="000000"/>
          <w:sz w:val="28"/>
          <w:szCs w:val="28"/>
        </w:rPr>
        <w:t xml:space="preserve"> счастья им желаем!</w:t>
      </w:r>
      <w:r w:rsidRPr="00F53646">
        <w:rPr>
          <w:color w:val="000000"/>
          <w:sz w:val="28"/>
          <w:szCs w:val="28"/>
        </w:rPr>
        <w:br/>
      </w:r>
      <w:r w:rsidR="00F53646" w:rsidRPr="00F53646">
        <w:rPr>
          <w:color w:val="000000"/>
          <w:sz w:val="28"/>
          <w:szCs w:val="28"/>
        </w:rPr>
        <w:t>Вы п</w:t>
      </w:r>
      <w:r w:rsidRPr="00F53646">
        <w:rPr>
          <w:color w:val="000000"/>
          <w:sz w:val="28"/>
          <w:szCs w:val="28"/>
        </w:rPr>
        <w:t>очаще улыбайтесь</w:t>
      </w:r>
      <w:r w:rsidRPr="00F53646">
        <w:rPr>
          <w:color w:val="000000"/>
          <w:sz w:val="28"/>
          <w:szCs w:val="28"/>
        </w:rPr>
        <w:br/>
      </w:r>
      <w:r w:rsidR="007F5BDF">
        <w:rPr>
          <w:color w:val="000000"/>
          <w:sz w:val="28"/>
          <w:szCs w:val="28"/>
        </w:rPr>
        <w:t xml:space="preserve">С </w:t>
      </w:r>
      <w:r w:rsidRPr="00F53646">
        <w:rPr>
          <w:color w:val="000000"/>
          <w:sz w:val="28"/>
          <w:szCs w:val="28"/>
        </w:rPr>
        <w:t xml:space="preserve"> нами </w:t>
      </w:r>
      <w:r w:rsidR="007F5BDF">
        <w:rPr>
          <w:color w:val="000000"/>
          <w:sz w:val="28"/>
          <w:szCs w:val="28"/>
        </w:rPr>
        <w:t xml:space="preserve"> сильно </w:t>
      </w:r>
      <w:r w:rsidRPr="00F53646">
        <w:rPr>
          <w:color w:val="000000"/>
          <w:sz w:val="28"/>
          <w:szCs w:val="28"/>
        </w:rPr>
        <w:t>не ругайтесь.</w:t>
      </w:r>
      <w:r w:rsidRPr="00F53646">
        <w:rPr>
          <w:color w:val="000000"/>
          <w:sz w:val="28"/>
          <w:szCs w:val="28"/>
        </w:rPr>
        <w:br/>
      </w:r>
      <w:r w:rsidR="00F67783">
        <w:rPr>
          <w:color w:val="000000"/>
          <w:sz w:val="28"/>
          <w:szCs w:val="28"/>
        </w:rPr>
        <w:br/>
        <w:t xml:space="preserve">4. </w:t>
      </w:r>
      <w:r w:rsidR="00F53646" w:rsidRPr="00F53646">
        <w:rPr>
          <w:color w:val="000000"/>
          <w:sz w:val="28"/>
          <w:szCs w:val="28"/>
        </w:rPr>
        <w:t>Девочек на танец приглашаем,</w:t>
      </w:r>
      <w:r w:rsidR="00F53646" w:rsidRPr="00F53646">
        <w:rPr>
          <w:color w:val="000000"/>
          <w:sz w:val="28"/>
          <w:szCs w:val="28"/>
        </w:rPr>
        <w:br/>
        <w:t>С женским днем их поздравляем!</w:t>
      </w:r>
    </w:p>
    <w:p w:rsidR="00842DB2" w:rsidRPr="00D64403" w:rsidRDefault="00D64403" w:rsidP="00D6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</w:t>
      </w:r>
      <w:r w:rsidR="00533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мальчики приглашают на танец всех девочек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="00533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  <w:t xml:space="preserve">                       Парный т</w:t>
      </w:r>
      <w:r w:rsidR="00533E01" w:rsidRPr="00533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анец  «Поссорились - помирились»</w:t>
      </w:r>
      <w:r w:rsidR="00093DDB" w:rsidRPr="00533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F677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42DB2" w:rsidRPr="00D64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:</w:t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Примите наши поздравленья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международный женский день!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ваше настроение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цветущим, как сирень,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жизнь прекрасна ваша,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дети счастливы всегда,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дом ваш будет полной чашей!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842DB2" w:rsidRPr="0084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Удачи, счастья и добра!</w:t>
      </w:r>
    </w:p>
    <w:p w:rsidR="00117FB5" w:rsidRPr="00F53646" w:rsidRDefault="00533E01" w:rsidP="00AD01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https://www.prodlenka.org/metodicheskie-razrabotki/401934-scenarij-vesennego-utrennika-dlja-srednej-gru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B2"/>
    <w:rsid w:val="00093DDB"/>
    <w:rsid w:val="00117FB5"/>
    <w:rsid w:val="001907DA"/>
    <w:rsid w:val="00256C19"/>
    <w:rsid w:val="0030480B"/>
    <w:rsid w:val="003B06A2"/>
    <w:rsid w:val="00402541"/>
    <w:rsid w:val="00404844"/>
    <w:rsid w:val="00452CA7"/>
    <w:rsid w:val="00481DBC"/>
    <w:rsid w:val="004A65A1"/>
    <w:rsid w:val="004F491E"/>
    <w:rsid w:val="00533E01"/>
    <w:rsid w:val="005A2CB1"/>
    <w:rsid w:val="005C080C"/>
    <w:rsid w:val="0064103B"/>
    <w:rsid w:val="00677D14"/>
    <w:rsid w:val="006A2BFD"/>
    <w:rsid w:val="006B27E3"/>
    <w:rsid w:val="007F5BDF"/>
    <w:rsid w:val="00842DB2"/>
    <w:rsid w:val="00897C74"/>
    <w:rsid w:val="008B7B01"/>
    <w:rsid w:val="00950B53"/>
    <w:rsid w:val="009E3699"/>
    <w:rsid w:val="00A148C2"/>
    <w:rsid w:val="00A51C7D"/>
    <w:rsid w:val="00AD01FC"/>
    <w:rsid w:val="00BF02C9"/>
    <w:rsid w:val="00C143B9"/>
    <w:rsid w:val="00CB31B5"/>
    <w:rsid w:val="00D22366"/>
    <w:rsid w:val="00D64403"/>
    <w:rsid w:val="00DE11FC"/>
    <w:rsid w:val="00E17397"/>
    <w:rsid w:val="00E642B5"/>
    <w:rsid w:val="00EB1FD3"/>
    <w:rsid w:val="00F53646"/>
    <w:rsid w:val="00F53A79"/>
    <w:rsid w:val="00F67783"/>
    <w:rsid w:val="00FC28CD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5A9A"/>
  <w15:docId w15:val="{8993EFA1-3415-4C8D-A2AE-6F762E2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9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CA7"/>
  </w:style>
  <w:style w:type="character" w:customStyle="1" w:styleId="c2">
    <w:name w:val="c2"/>
    <w:basedOn w:val="a0"/>
    <w:rsid w:val="00452CA7"/>
  </w:style>
  <w:style w:type="character" w:styleId="a3">
    <w:name w:val="Hyperlink"/>
    <w:basedOn w:val="a0"/>
    <w:uiPriority w:val="99"/>
    <w:unhideWhenUsed/>
    <w:rsid w:val="00EB1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HL999" Type="http://schemas.openxmlformats.org/officeDocument/2006/relationships/hyperlink" Target="https://www.prodlenka.org/metodicheskie-razrabotki/401934-scenarij-vesennego-utrennika-dlja-srednej-g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tyaglo</dc:creator>
  <cp:keywords/>
  <dc:description/>
  <cp:lastModifiedBy>misha tyaglo</cp:lastModifiedBy>
  <cp:revision>32</cp:revision>
  <dcterms:created xsi:type="dcterms:W3CDTF">2020-02-07T12:10:00Z</dcterms:created>
  <dcterms:modified xsi:type="dcterms:W3CDTF">2020-03-20T10:57:00Z</dcterms:modified>
</cp:coreProperties>
</file>