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E54" w:rsidRDefault="003646CD" w:rsidP="00A70B7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Литосфера 5 класс</w:t>
      </w:r>
    </w:p>
    <w:p w:rsidR="003646CD" w:rsidRDefault="00D929D1" w:rsidP="00D929D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1.Выберите верные утверждения:</w:t>
      </w:r>
    </w:p>
    <w:p w:rsidR="00D929D1" w:rsidRDefault="00D929D1" w:rsidP="00D929D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1.Внутренние и внешние силы Земли создают неровности на ее поверхности</w:t>
      </w:r>
    </w:p>
    <w:p w:rsidR="00D929D1" w:rsidRDefault="00D929D1" w:rsidP="00D929D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2.Температура вещества в мантии составляет от 500 до 800</w:t>
      </w:r>
      <w:proofErr w:type="gramStart"/>
      <w:r>
        <w:rPr>
          <w:rFonts w:ascii="Times New Roman" w:hAnsi="Times New Roman" w:cs="Times New Roman"/>
          <w:sz w:val="40"/>
          <w:szCs w:val="40"/>
        </w:rPr>
        <w:t>°С</w:t>
      </w:r>
      <w:proofErr w:type="gramEnd"/>
    </w:p>
    <w:p w:rsidR="00D929D1" w:rsidRDefault="00D929D1" w:rsidP="00D929D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3.С глубиной температура в земной коре понижается</w:t>
      </w:r>
    </w:p>
    <w:p w:rsidR="00D929D1" w:rsidRDefault="00D929D1" w:rsidP="00D929D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4.Литосферные плиты лежат на верхнем слое мантии</w:t>
      </w:r>
    </w:p>
    <w:p w:rsidR="00D929D1" w:rsidRDefault="00D929D1" w:rsidP="00D929D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5.Самая глубокая скважина пробурена на Кольском полуострове</w:t>
      </w:r>
    </w:p>
    <w:p w:rsidR="00D929D1" w:rsidRDefault="00D929D1" w:rsidP="00D929D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D929D1" w:rsidRDefault="00D929D1" w:rsidP="00D929D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2.Установите соответствие: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D929D1" w:rsidTr="00A70B76">
        <w:tc>
          <w:tcPr>
            <w:tcW w:w="5341" w:type="dxa"/>
          </w:tcPr>
          <w:p w:rsidR="00D929D1" w:rsidRDefault="00D929D1" w:rsidP="00D929D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равнины</w:t>
            </w:r>
          </w:p>
        </w:tc>
        <w:tc>
          <w:tcPr>
            <w:tcW w:w="5341" w:type="dxa"/>
          </w:tcPr>
          <w:p w:rsidR="00D929D1" w:rsidRDefault="00D929D1" w:rsidP="00D929D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высота</w:t>
            </w:r>
          </w:p>
        </w:tc>
      </w:tr>
      <w:tr w:rsidR="00D929D1" w:rsidTr="00A70B76">
        <w:tc>
          <w:tcPr>
            <w:tcW w:w="5341" w:type="dxa"/>
          </w:tcPr>
          <w:p w:rsidR="00D929D1" w:rsidRDefault="00D929D1" w:rsidP="00D929D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1.возвышенности</w:t>
            </w:r>
          </w:p>
        </w:tc>
        <w:tc>
          <w:tcPr>
            <w:tcW w:w="5341" w:type="dxa"/>
          </w:tcPr>
          <w:p w:rsidR="00D929D1" w:rsidRDefault="00D929D1" w:rsidP="00D929D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а. 0-200м</w:t>
            </w:r>
          </w:p>
        </w:tc>
      </w:tr>
      <w:tr w:rsidR="00D929D1" w:rsidTr="00A70B76">
        <w:tc>
          <w:tcPr>
            <w:tcW w:w="5341" w:type="dxa"/>
          </w:tcPr>
          <w:p w:rsidR="00D929D1" w:rsidRDefault="00D929D1" w:rsidP="00D929D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2.плоскогорья</w:t>
            </w:r>
          </w:p>
        </w:tc>
        <w:tc>
          <w:tcPr>
            <w:tcW w:w="5341" w:type="dxa"/>
          </w:tcPr>
          <w:p w:rsidR="00D929D1" w:rsidRDefault="00D929D1" w:rsidP="00D929D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>.200-500м</w:t>
            </w:r>
          </w:p>
        </w:tc>
      </w:tr>
      <w:tr w:rsidR="00D929D1" w:rsidTr="00A70B76">
        <w:tc>
          <w:tcPr>
            <w:tcW w:w="5341" w:type="dxa"/>
          </w:tcPr>
          <w:p w:rsidR="00D929D1" w:rsidRDefault="00D929D1" w:rsidP="00D929D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3.низменности</w:t>
            </w:r>
          </w:p>
        </w:tc>
        <w:tc>
          <w:tcPr>
            <w:tcW w:w="5341" w:type="dxa"/>
          </w:tcPr>
          <w:p w:rsidR="00D929D1" w:rsidRDefault="00D929D1" w:rsidP="00D929D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>ыше 500м</w:t>
            </w:r>
          </w:p>
        </w:tc>
      </w:tr>
    </w:tbl>
    <w:p w:rsidR="00D929D1" w:rsidRDefault="00D929D1" w:rsidP="00D929D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D929D1" w:rsidRDefault="00D929D1" w:rsidP="00D929D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3.Самые высокие горы на Земле:</w:t>
      </w:r>
    </w:p>
    <w:p w:rsidR="00D929D1" w:rsidRDefault="00D929D1" w:rsidP="00D929D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1.Уральские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2.Гималаи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3.Карпаты</w:t>
      </w:r>
    </w:p>
    <w:p w:rsidR="00D929D1" w:rsidRDefault="00D929D1" w:rsidP="00D929D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D929D1" w:rsidRDefault="00D929D1" w:rsidP="00D929D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4.Самые высокие горы России:</w:t>
      </w:r>
    </w:p>
    <w:p w:rsidR="00D929D1" w:rsidRDefault="00D929D1" w:rsidP="00D929D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1. Урал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2.Кавказ</w:t>
      </w:r>
      <w:r>
        <w:rPr>
          <w:rFonts w:ascii="Times New Roman" w:hAnsi="Times New Roman" w:cs="Times New Roman"/>
          <w:sz w:val="40"/>
          <w:szCs w:val="40"/>
        </w:rPr>
        <w:tab/>
        <w:t>3.Алтай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4.Саяны</w:t>
      </w:r>
    </w:p>
    <w:p w:rsidR="00D929D1" w:rsidRDefault="00D929D1" w:rsidP="00D929D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D929D1" w:rsidRDefault="00D929D1" w:rsidP="00D929D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5.Установите соответствие: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D929D1" w:rsidTr="00A70B76">
        <w:tc>
          <w:tcPr>
            <w:tcW w:w="5341" w:type="dxa"/>
          </w:tcPr>
          <w:p w:rsidR="00D929D1" w:rsidRDefault="00D929D1" w:rsidP="00D929D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формы рельефа</w:t>
            </w:r>
          </w:p>
        </w:tc>
        <w:tc>
          <w:tcPr>
            <w:tcW w:w="5341" w:type="dxa"/>
          </w:tcPr>
          <w:p w:rsidR="00D929D1" w:rsidRDefault="00D929D1" w:rsidP="00D929D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внешние процессы</w:t>
            </w:r>
          </w:p>
        </w:tc>
      </w:tr>
      <w:tr w:rsidR="00D929D1" w:rsidTr="00A70B76">
        <w:tc>
          <w:tcPr>
            <w:tcW w:w="5341" w:type="dxa"/>
          </w:tcPr>
          <w:p w:rsidR="00D929D1" w:rsidRDefault="00D929D1" w:rsidP="00D929D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1.барханы</w:t>
            </w:r>
          </w:p>
        </w:tc>
        <w:tc>
          <w:tcPr>
            <w:tcW w:w="5341" w:type="dxa"/>
          </w:tcPr>
          <w:p w:rsidR="00D929D1" w:rsidRDefault="00D929D1" w:rsidP="00D929D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>еятельность человека</w:t>
            </w:r>
          </w:p>
        </w:tc>
      </w:tr>
      <w:tr w:rsidR="00D929D1" w:rsidTr="00A70B76">
        <w:tc>
          <w:tcPr>
            <w:tcW w:w="5341" w:type="dxa"/>
          </w:tcPr>
          <w:p w:rsidR="00D929D1" w:rsidRDefault="00D929D1" w:rsidP="00D929D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2.карьеры</w:t>
            </w:r>
          </w:p>
        </w:tc>
        <w:tc>
          <w:tcPr>
            <w:tcW w:w="5341" w:type="dxa"/>
          </w:tcPr>
          <w:p w:rsidR="00D929D1" w:rsidRDefault="00D929D1" w:rsidP="00D929D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>етер</w:t>
            </w:r>
          </w:p>
        </w:tc>
      </w:tr>
      <w:tr w:rsidR="00D929D1" w:rsidTr="00A70B76">
        <w:tc>
          <w:tcPr>
            <w:tcW w:w="5341" w:type="dxa"/>
          </w:tcPr>
          <w:p w:rsidR="00D929D1" w:rsidRDefault="00D929D1" w:rsidP="00D929D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3.овраги</w:t>
            </w:r>
          </w:p>
        </w:tc>
        <w:tc>
          <w:tcPr>
            <w:tcW w:w="5341" w:type="dxa"/>
          </w:tcPr>
          <w:p w:rsidR="00D929D1" w:rsidRDefault="00D929D1" w:rsidP="00D929D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>ода</w:t>
            </w:r>
          </w:p>
        </w:tc>
      </w:tr>
      <w:tr w:rsidR="00D929D1" w:rsidTr="00A70B76">
        <w:tc>
          <w:tcPr>
            <w:tcW w:w="5341" w:type="dxa"/>
          </w:tcPr>
          <w:p w:rsidR="00D929D1" w:rsidRDefault="00D929D1" w:rsidP="00D929D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4.пещеры</w:t>
            </w:r>
          </w:p>
        </w:tc>
        <w:tc>
          <w:tcPr>
            <w:tcW w:w="5341" w:type="dxa"/>
          </w:tcPr>
          <w:p w:rsidR="00D929D1" w:rsidRDefault="00D929D1" w:rsidP="00D929D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>еятельность животных</w:t>
            </w:r>
          </w:p>
        </w:tc>
      </w:tr>
    </w:tbl>
    <w:p w:rsidR="00D929D1" w:rsidRDefault="00D929D1" w:rsidP="00D929D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4D766B" w:rsidRDefault="004D766B" w:rsidP="00D929D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4D766B" w:rsidRDefault="004D766B" w:rsidP="00D929D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4D766B" w:rsidRDefault="004D766B" w:rsidP="00D929D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D929D1" w:rsidRDefault="00D929D1" w:rsidP="00D929D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6.Выберите верные утверждения:</w:t>
      </w:r>
    </w:p>
    <w:p w:rsidR="00D929D1" w:rsidRDefault="00D929D1" w:rsidP="00D929D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1. По высоте горы делятся </w:t>
      </w:r>
      <w:proofErr w:type="gramStart"/>
      <w:r>
        <w:rPr>
          <w:rFonts w:ascii="Times New Roman" w:hAnsi="Times New Roman" w:cs="Times New Roman"/>
          <w:sz w:val="40"/>
          <w:szCs w:val="40"/>
        </w:rPr>
        <w:t>на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высокие, средние, низкие</w:t>
      </w:r>
    </w:p>
    <w:p w:rsidR="00D929D1" w:rsidRDefault="00D929D1" w:rsidP="00D929D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2.Равнины занимают на Земле более 60%</w:t>
      </w:r>
    </w:p>
    <w:p w:rsidR="00D929D1" w:rsidRDefault="00D929D1" w:rsidP="00D929D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3.Горы являются устойчивыми участками земной коры</w:t>
      </w:r>
    </w:p>
    <w:p w:rsidR="00D929D1" w:rsidRDefault="00D929D1" w:rsidP="00D929D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4.Самые высокие горы – Гималаи</w:t>
      </w:r>
    </w:p>
    <w:p w:rsidR="00D929D1" w:rsidRDefault="00D929D1" w:rsidP="00D929D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5.Горы – обширные участки суши, высоко поднятые над равнинами</w:t>
      </w:r>
    </w:p>
    <w:p w:rsidR="00D929D1" w:rsidRDefault="00DB0A77" w:rsidP="00D929D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6.Урал – древняя горная система, а Кавказ – молодая.</w:t>
      </w:r>
    </w:p>
    <w:p w:rsidR="00DB0A77" w:rsidRDefault="00DB0A77" w:rsidP="00D929D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DB0A77" w:rsidRDefault="00DB0A77" w:rsidP="00D929D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7.Какое из утверждений верно:</w:t>
      </w:r>
    </w:p>
    <w:p w:rsidR="00DB0A77" w:rsidRDefault="00DB0A77" w:rsidP="00D929D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А.Земная кора под материками имеет большую мощность, чем под океанами</w:t>
      </w:r>
    </w:p>
    <w:p w:rsidR="00DB0A77" w:rsidRDefault="00DB0A77" w:rsidP="00D929D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Б.Океаническая земная кора имеет три слоя – осадочный, гранитный, базальтовый</w:t>
      </w:r>
    </w:p>
    <w:p w:rsidR="00DB0A77" w:rsidRDefault="00DB0A77" w:rsidP="00D929D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1.верно только</w:t>
      </w:r>
      <w:proofErr w:type="gramStart"/>
      <w:r>
        <w:rPr>
          <w:rFonts w:ascii="Times New Roman" w:hAnsi="Times New Roman" w:cs="Times New Roman"/>
          <w:sz w:val="40"/>
          <w:szCs w:val="40"/>
        </w:rPr>
        <w:t xml:space="preserve"> А</w:t>
      </w:r>
      <w:proofErr w:type="gramEnd"/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2.верно только Б</w:t>
      </w:r>
    </w:p>
    <w:p w:rsidR="00DB0A77" w:rsidRDefault="00DB0A77" w:rsidP="00D929D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3.оба верны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4.оба неверны</w:t>
      </w:r>
    </w:p>
    <w:p w:rsidR="00DB0A77" w:rsidRDefault="00DB0A77" w:rsidP="00D929D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DB0A77" w:rsidRDefault="00DB0A77" w:rsidP="00D929D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8.Самую высокую температуру имеет:</w:t>
      </w:r>
    </w:p>
    <w:p w:rsidR="00DB0A77" w:rsidRDefault="00DB0A77" w:rsidP="00D929D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1.земная кора</w:t>
      </w:r>
      <w:r>
        <w:rPr>
          <w:rFonts w:ascii="Times New Roman" w:hAnsi="Times New Roman" w:cs="Times New Roman"/>
          <w:sz w:val="40"/>
          <w:szCs w:val="40"/>
        </w:rPr>
        <w:tab/>
        <w:t>2.ядро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3.мантия</w:t>
      </w:r>
    </w:p>
    <w:p w:rsidR="00DB0A77" w:rsidRDefault="00DB0A77" w:rsidP="00D929D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DB0A77" w:rsidRDefault="00DB0A77" w:rsidP="00D929D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9.В горах лежит большая часть страны:</w:t>
      </w:r>
    </w:p>
    <w:p w:rsidR="00DB0A77" w:rsidRDefault="00DB0A77" w:rsidP="00D929D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1. Финляндия</w:t>
      </w:r>
      <w:r>
        <w:rPr>
          <w:rFonts w:ascii="Times New Roman" w:hAnsi="Times New Roman" w:cs="Times New Roman"/>
          <w:sz w:val="40"/>
          <w:szCs w:val="40"/>
        </w:rPr>
        <w:tab/>
        <w:t>2.Польша</w:t>
      </w:r>
      <w:r>
        <w:rPr>
          <w:rFonts w:ascii="Times New Roman" w:hAnsi="Times New Roman" w:cs="Times New Roman"/>
          <w:sz w:val="40"/>
          <w:szCs w:val="40"/>
        </w:rPr>
        <w:tab/>
        <w:t>3. Египет</w:t>
      </w:r>
      <w:r>
        <w:rPr>
          <w:rFonts w:ascii="Times New Roman" w:hAnsi="Times New Roman" w:cs="Times New Roman"/>
          <w:sz w:val="40"/>
          <w:szCs w:val="40"/>
        </w:rPr>
        <w:tab/>
        <w:t>4.Чили</w:t>
      </w:r>
    </w:p>
    <w:p w:rsidR="00DB0A77" w:rsidRDefault="00DB0A77" w:rsidP="00D929D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DB0A77" w:rsidRDefault="00DB0A77" w:rsidP="00D929D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10.Установите соответствие: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DB0A77" w:rsidTr="00A70B76">
        <w:tc>
          <w:tcPr>
            <w:tcW w:w="5341" w:type="dxa"/>
          </w:tcPr>
          <w:p w:rsidR="00DB0A77" w:rsidRDefault="00DB0A77" w:rsidP="00D929D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1. мрамор</w:t>
            </w:r>
          </w:p>
        </w:tc>
        <w:tc>
          <w:tcPr>
            <w:tcW w:w="5341" w:type="dxa"/>
          </w:tcPr>
          <w:p w:rsidR="00DB0A77" w:rsidRDefault="00DB0A77" w:rsidP="00D929D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а. магматические</w:t>
            </w:r>
          </w:p>
        </w:tc>
      </w:tr>
      <w:tr w:rsidR="00DB0A77" w:rsidTr="00A70B76">
        <w:tc>
          <w:tcPr>
            <w:tcW w:w="5341" w:type="dxa"/>
          </w:tcPr>
          <w:p w:rsidR="00DB0A77" w:rsidRDefault="00DB0A77" w:rsidP="00D929D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2. обсидиан</w:t>
            </w:r>
          </w:p>
        </w:tc>
        <w:tc>
          <w:tcPr>
            <w:tcW w:w="5341" w:type="dxa"/>
          </w:tcPr>
          <w:p w:rsidR="00DB0A77" w:rsidRDefault="00DB0A77" w:rsidP="00D929D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>садочные</w:t>
            </w:r>
          </w:p>
        </w:tc>
      </w:tr>
      <w:tr w:rsidR="00DB0A77" w:rsidTr="00A70B76">
        <w:tc>
          <w:tcPr>
            <w:tcW w:w="5341" w:type="dxa"/>
          </w:tcPr>
          <w:p w:rsidR="00DB0A77" w:rsidRDefault="00DB0A77" w:rsidP="00D929D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3. мел</w:t>
            </w:r>
          </w:p>
        </w:tc>
        <w:tc>
          <w:tcPr>
            <w:tcW w:w="5341" w:type="dxa"/>
          </w:tcPr>
          <w:p w:rsidR="00DB0A77" w:rsidRDefault="00DB0A77" w:rsidP="00D929D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>етаморфические</w:t>
            </w:r>
          </w:p>
        </w:tc>
      </w:tr>
    </w:tbl>
    <w:p w:rsidR="00DB0A77" w:rsidRDefault="00DB0A77" w:rsidP="00D929D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A70B76" w:rsidRDefault="00A70B76" w:rsidP="00D929D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A70B76" w:rsidRDefault="00A70B76" w:rsidP="00D929D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A70B76" w:rsidRDefault="00A70B76" w:rsidP="00D929D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A70B76" w:rsidRDefault="00A70B76" w:rsidP="00D929D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A70B76" w:rsidRDefault="00A70B76" w:rsidP="00D929D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A70B76" w:rsidRDefault="00A70B76" w:rsidP="00D929D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A70B76" w:rsidRDefault="00A70B76" w:rsidP="00D929D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A70B76" w:rsidRDefault="00A70B76" w:rsidP="00D929D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A70B76" w:rsidRDefault="00A70B76" w:rsidP="00D929D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Ответы</w:t>
      </w:r>
    </w:p>
    <w:tbl>
      <w:tblPr>
        <w:tblStyle w:val="a3"/>
        <w:tblW w:w="0" w:type="auto"/>
        <w:tblLook w:val="04A0"/>
      </w:tblPr>
      <w:tblGrid>
        <w:gridCol w:w="959"/>
        <w:gridCol w:w="9723"/>
      </w:tblGrid>
      <w:tr w:rsidR="00A70B76" w:rsidTr="00A70B76">
        <w:tc>
          <w:tcPr>
            <w:tcW w:w="959" w:type="dxa"/>
          </w:tcPr>
          <w:p w:rsidR="00A70B76" w:rsidRDefault="00A70B76" w:rsidP="00D929D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9723" w:type="dxa"/>
          </w:tcPr>
          <w:p w:rsidR="00A70B76" w:rsidRDefault="00A70B76" w:rsidP="00D929D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 – 4 – 5</w:t>
            </w:r>
          </w:p>
        </w:tc>
      </w:tr>
      <w:tr w:rsidR="00A70B76" w:rsidTr="00A70B76">
        <w:tc>
          <w:tcPr>
            <w:tcW w:w="959" w:type="dxa"/>
          </w:tcPr>
          <w:p w:rsidR="00A70B76" w:rsidRDefault="00A70B76" w:rsidP="00D929D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9723" w:type="dxa"/>
          </w:tcPr>
          <w:p w:rsidR="00A70B76" w:rsidRDefault="00A70B76" w:rsidP="00D929D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1б – 2в – 3а</w:t>
            </w:r>
          </w:p>
        </w:tc>
      </w:tr>
      <w:tr w:rsidR="00A70B76" w:rsidTr="00A70B76">
        <w:tc>
          <w:tcPr>
            <w:tcW w:w="959" w:type="dxa"/>
          </w:tcPr>
          <w:p w:rsidR="00A70B76" w:rsidRDefault="00A70B76" w:rsidP="00D929D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9723" w:type="dxa"/>
          </w:tcPr>
          <w:p w:rsidR="00A70B76" w:rsidRDefault="00A70B76" w:rsidP="00D929D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</w:tr>
      <w:tr w:rsidR="00A70B76" w:rsidTr="00A70B76">
        <w:tc>
          <w:tcPr>
            <w:tcW w:w="959" w:type="dxa"/>
          </w:tcPr>
          <w:p w:rsidR="00A70B76" w:rsidRDefault="00A70B76" w:rsidP="00D929D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9723" w:type="dxa"/>
          </w:tcPr>
          <w:p w:rsidR="00A70B76" w:rsidRDefault="00A70B76" w:rsidP="00D929D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</w:tr>
      <w:tr w:rsidR="00A70B76" w:rsidTr="00A70B76">
        <w:tc>
          <w:tcPr>
            <w:tcW w:w="959" w:type="dxa"/>
          </w:tcPr>
          <w:p w:rsidR="00A70B76" w:rsidRDefault="00A70B76" w:rsidP="00D929D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9723" w:type="dxa"/>
          </w:tcPr>
          <w:p w:rsidR="00A70B76" w:rsidRDefault="00A70B76" w:rsidP="00D929D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1б – 2а – 3в – 4в</w:t>
            </w:r>
          </w:p>
        </w:tc>
      </w:tr>
      <w:tr w:rsidR="00A70B76" w:rsidTr="00A70B76">
        <w:tc>
          <w:tcPr>
            <w:tcW w:w="959" w:type="dxa"/>
          </w:tcPr>
          <w:p w:rsidR="00A70B76" w:rsidRDefault="00A70B76" w:rsidP="00D929D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9723" w:type="dxa"/>
          </w:tcPr>
          <w:p w:rsidR="00A70B76" w:rsidRDefault="00A70B76" w:rsidP="00A70B7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2 – 4 – 5 </w:t>
            </w:r>
          </w:p>
        </w:tc>
      </w:tr>
      <w:tr w:rsidR="00A70B76" w:rsidTr="00A70B76">
        <w:tc>
          <w:tcPr>
            <w:tcW w:w="959" w:type="dxa"/>
          </w:tcPr>
          <w:p w:rsidR="00A70B76" w:rsidRDefault="00A70B76" w:rsidP="00D929D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9723" w:type="dxa"/>
          </w:tcPr>
          <w:p w:rsidR="00A70B76" w:rsidRDefault="00A70B76" w:rsidP="00D929D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</w:tr>
      <w:tr w:rsidR="00A70B76" w:rsidTr="00A70B76">
        <w:tc>
          <w:tcPr>
            <w:tcW w:w="959" w:type="dxa"/>
          </w:tcPr>
          <w:p w:rsidR="00A70B76" w:rsidRDefault="00A70B76" w:rsidP="00D929D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9723" w:type="dxa"/>
          </w:tcPr>
          <w:p w:rsidR="00A70B76" w:rsidRDefault="00A70B76" w:rsidP="00D929D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</w:tr>
      <w:tr w:rsidR="00A70B76" w:rsidTr="00A70B76">
        <w:tc>
          <w:tcPr>
            <w:tcW w:w="959" w:type="dxa"/>
          </w:tcPr>
          <w:p w:rsidR="00A70B76" w:rsidRDefault="00A70B76" w:rsidP="00D929D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9723" w:type="dxa"/>
          </w:tcPr>
          <w:p w:rsidR="00A70B76" w:rsidRDefault="00A70B76" w:rsidP="00D929D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</w:tr>
      <w:tr w:rsidR="00A70B76" w:rsidTr="00A70B76">
        <w:tc>
          <w:tcPr>
            <w:tcW w:w="959" w:type="dxa"/>
          </w:tcPr>
          <w:p w:rsidR="00A70B76" w:rsidRDefault="00A70B76" w:rsidP="00D929D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  <w:tc>
          <w:tcPr>
            <w:tcW w:w="9723" w:type="dxa"/>
          </w:tcPr>
          <w:p w:rsidR="00A70B76" w:rsidRDefault="00A70B76" w:rsidP="00D929D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1в – 2а – 3б</w:t>
            </w:r>
          </w:p>
        </w:tc>
      </w:tr>
    </w:tbl>
    <w:p w:rsidR="00A70B76" w:rsidRDefault="00A70B76" w:rsidP="00D929D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sectPr w:rsidR="00A70B76" w:rsidSect="003646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46CD"/>
    <w:rsid w:val="001A712C"/>
    <w:rsid w:val="002A0BC8"/>
    <w:rsid w:val="003646CD"/>
    <w:rsid w:val="004D766B"/>
    <w:rsid w:val="00632E54"/>
    <w:rsid w:val="00A70B76"/>
    <w:rsid w:val="00D929D1"/>
    <w:rsid w:val="00DB0A77"/>
    <w:rsid w:val="00FB0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9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География</cp:lastModifiedBy>
  <cp:revision>3</cp:revision>
  <dcterms:created xsi:type="dcterms:W3CDTF">2018-04-03T05:14:00Z</dcterms:created>
  <dcterms:modified xsi:type="dcterms:W3CDTF">2018-04-03T06:04:00Z</dcterms:modified>
</cp:coreProperties>
</file>