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F6E" w:rsidRPr="008E4B6B" w:rsidTr="003A5F6E">
        <w:tc>
          <w:tcPr>
            <w:tcW w:w="4785" w:type="dxa"/>
          </w:tcPr>
          <w:p w:rsidR="003A5F6E" w:rsidRPr="008E4B6B" w:rsidRDefault="003A5F6E">
            <w:pPr>
              <w:rPr>
                <w:b/>
                <w:sz w:val="20"/>
                <w:szCs w:val="20"/>
              </w:rPr>
            </w:pPr>
            <w:r w:rsidRPr="008E4B6B">
              <w:rPr>
                <w:b/>
                <w:sz w:val="20"/>
                <w:szCs w:val="20"/>
              </w:rPr>
              <w:t xml:space="preserve">                 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ь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медвеж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руж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  <w:r w:rsidR="00160AAD" w:rsidRPr="008E4B6B">
              <w:rPr>
                <w:sz w:val="20"/>
                <w:szCs w:val="20"/>
              </w:rPr>
              <w:t>, б</w:t>
            </w:r>
            <w:r w:rsidR="00160AAD" w:rsidRPr="008E4B6B">
              <w:rPr>
                <w:b/>
                <w:sz w:val="20"/>
                <w:szCs w:val="20"/>
              </w:rPr>
              <w:t>ь</w:t>
            </w:r>
            <w:r w:rsidR="00160AAD" w:rsidRPr="008E4B6B">
              <w:rPr>
                <w:sz w:val="20"/>
                <w:szCs w:val="20"/>
              </w:rPr>
              <w:t>ёт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печен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вороб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солов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и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коп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3A5F6E" w:rsidRPr="00DD50C7" w:rsidRDefault="003A5F6E">
            <w:pPr>
              <w:rPr>
                <w:b/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лис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3A5F6E" w:rsidRPr="00DD50C7" w:rsidRDefault="00DD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ю, </w:t>
            </w:r>
            <w:proofErr w:type="gramStart"/>
            <w:r>
              <w:rPr>
                <w:sz w:val="20"/>
                <w:szCs w:val="20"/>
              </w:rPr>
              <w:t>белич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, заяч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и, птич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и, барсуч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я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здоров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дерев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юга</w:t>
            </w:r>
          </w:p>
          <w:p w:rsidR="003A5F6E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бездел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160AAD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олен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</w:p>
          <w:p w:rsidR="00160AAD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крыл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160AAD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160AAD" w:rsidRPr="008E4B6B" w:rsidRDefault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обез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яна</w:t>
            </w:r>
          </w:p>
        </w:tc>
        <w:tc>
          <w:tcPr>
            <w:tcW w:w="4786" w:type="dxa"/>
          </w:tcPr>
          <w:p w:rsidR="003A5F6E" w:rsidRPr="008E4B6B" w:rsidRDefault="003A5F6E">
            <w:pPr>
              <w:rPr>
                <w:b/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 xml:space="preserve">              </w:t>
            </w:r>
            <w:r w:rsidRPr="008E4B6B">
              <w:rPr>
                <w:b/>
                <w:sz w:val="20"/>
                <w:szCs w:val="20"/>
              </w:rPr>
              <w:t xml:space="preserve">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 ъ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ел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явление</w:t>
            </w:r>
            <w:r w:rsidR="00160AAD" w:rsidRPr="008E4B6B">
              <w:rPr>
                <w:sz w:val="20"/>
                <w:szCs w:val="20"/>
              </w:rPr>
              <w:t>, об</w:t>
            </w:r>
            <w:r w:rsidR="00160AAD" w:rsidRPr="008E4B6B">
              <w:rPr>
                <w:b/>
                <w:sz w:val="20"/>
                <w:szCs w:val="20"/>
              </w:rPr>
              <w:t>ъ</w:t>
            </w:r>
            <w:r w:rsidR="00160AAD" w:rsidRPr="008E4B6B">
              <w:rPr>
                <w:sz w:val="20"/>
                <w:szCs w:val="20"/>
              </w:rPr>
              <w:t>явить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ёмка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ёжился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  <w:r w:rsidR="00474E69">
              <w:rPr>
                <w:sz w:val="20"/>
                <w:szCs w:val="20"/>
              </w:rPr>
              <w:t xml:space="preserve">, </w:t>
            </w:r>
            <w:r w:rsidR="00474E69">
              <w:rPr>
                <w:sz w:val="20"/>
                <w:szCs w:val="20"/>
              </w:rPr>
              <w:t>раз</w:t>
            </w:r>
            <w:r w:rsidR="00474E69">
              <w:rPr>
                <w:b/>
                <w:sz w:val="20"/>
                <w:szCs w:val="20"/>
              </w:rPr>
              <w:t>ъ</w:t>
            </w:r>
            <w:r w:rsidR="00474E69">
              <w:rPr>
                <w:sz w:val="20"/>
                <w:szCs w:val="20"/>
              </w:rPr>
              <w:t>единить</w:t>
            </w:r>
            <w:bookmarkStart w:id="0" w:name="_GoBack"/>
            <w:bookmarkEnd w:id="0"/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едобный</w:t>
            </w:r>
          </w:p>
          <w:p w:rsidR="003A5F6E" w:rsidRPr="008E4B6B" w:rsidRDefault="003A5F6E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ярённый</w:t>
            </w:r>
          </w:p>
          <w:p w:rsidR="003A5F6E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из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ездить</w:t>
            </w:r>
          </w:p>
          <w:p w:rsidR="003A5F6E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3A5F6E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160AAD" w:rsidRPr="008E4B6B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ерошенный</w:t>
            </w:r>
          </w:p>
          <w:p w:rsidR="00160AAD" w:rsidRPr="00DD50C7" w:rsidRDefault="00160AAD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пред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юбилейный</w:t>
            </w:r>
            <w:r w:rsidR="00DD50C7">
              <w:rPr>
                <w:sz w:val="20"/>
                <w:szCs w:val="20"/>
              </w:rPr>
              <w:t>, пред</w:t>
            </w:r>
            <w:r w:rsidR="00DD50C7">
              <w:rPr>
                <w:b/>
                <w:sz w:val="20"/>
                <w:szCs w:val="20"/>
              </w:rPr>
              <w:t>ъ</w:t>
            </w:r>
            <w:r w:rsidR="00DD50C7">
              <w:rPr>
                <w:sz w:val="20"/>
                <w:szCs w:val="20"/>
              </w:rPr>
              <w:t>явить</w:t>
            </w:r>
          </w:p>
        </w:tc>
      </w:tr>
      <w:tr w:rsidR="008E4B6B" w:rsidRPr="008E4B6B" w:rsidTr="008E4B6B">
        <w:tc>
          <w:tcPr>
            <w:tcW w:w="4785" w:type="dxa"/>
          </w:tcPr>
          <w:p w:rsidR="008E4B6B" w:rsidRPr="008E4B6B" w:rsidRDefault="008E4B6B" w:rsidP="008E4B6B">
            <w:pPr>
              <w:rPr>
                <w:b/>
                <w:sz w:val="20"/>
                <w:szCs w:val="20"/>
              </w:rPr>
            </w:pPr>
            <w:r w:rsidRPr="008E4B6B">
              <w:rPr>
                <w:b/>
                <w:sz w:val="20"/>
                <w:szCs w:val="20"/>
              </w:rPr>
              <w:t xml:space="preserve">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медвеж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руж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ёт, б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печен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вороб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солов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и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коп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лис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DD50C7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ноч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 xml:space="preserve">ю, </w:t>
            </w:r>
            <w:proofErr w:type="gramStart"/>
            <w:r w:rsidRPr="008E4B6B">
              <w:rPr>
                <w:sz w:val="20"/>
                <w:szCs w:val="20"/>
              </w:rPr>
              <w:t>белич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  <w:proofErr w:type="gramEnd"/>
            <w:r w:rsidRPr="008E4B6B">
              <w:rPr>
                <w:sz w:val="20"/>
                <w:szCs w:val="20"/>
              </w:rPr>
              <w:t>, заяч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>,</w:t>
            </w:r>
            <w:r w:rsidR="00DD50C7">
              <w:rPr>
                <w:sz w:val="20"/>
                <w:szCs w:val="20"/>
              </w:rPr>
              <w:t xml:space="preserve"> птич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>, барсуч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здоров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дерев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юга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бездел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олен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крыл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обез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яна</w:t>
            </w:r>
          </w:p>
        </w:tc>
        <w:tc>
          <w:tcPr>
            <w:tcW w:w="4786" w:type="dxa"/>
          </w:tcPr>
          <w:p w:rsidR="008E4B6B" w:rsidRPr="008E4B6B" w:rsidRDefault="008E4B6B" w:rsidP="008E4B6B">
            <w:pPr>
              <w:rPr>
                <w:b/>
                <w:sz w:val="20"/>
                <w:szCs w:val="20"/>
              </w:rPr>
            </w:pPr>
            <w:r w:rsidRPr="008E4B6B">
              <w:rPr>
                <w:b/>
                <w:sz w:val="20"/>
                <w:szCs w:val="20"/>
              </w:rPr>
              <w:t xml:space="preserve">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 ъ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явление, 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явить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ёмка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ёжился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  <w:r w:rsidR="00474E69">
              <w:rPr>
                <w:sz w:val="20"/>
                <w:szCs w:val="20"/>
              </w:rPr>
              <w:t xml:space="preserve">, </w:t>
            </w:r>
            <w:r w:rsidR="00474E69">
              <w:rPr>
                <w:sz w:val="20"/>
                <w:szCs w:val="20"/>
              </w:rPr>
              <w:t>раз</w:t>
            </w:r>
            <w:r w:rsidR="00474E69">
              <w:rPr>
                <w:b/>
                <w:sz w:val="20"/>
                <w:szCs w:val="20"/>
              </w:rPr>
              <w:t>ъ</w:t>
            </w:r>
            <w:r w:rsidR="00474E69">
              <w:rPr>
                <w:sz w:val="20"/>
                <w:szCs w:val="20"/>
              </w:rPr>
              <w:t>единить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едобный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ярённый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из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ерошенный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пред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юбилейный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пред</w:t>
            </w:r>
            <w:r w:rsidR="00DD50C7">
              <w:rPr>
                <w:b/>
                <w:sz w:val="20"/>
                <w:szCs w:val="20"/>
              </w:rPr>
              <w:t>ъ</w:t>
            </w:r>
            <w:r w:rsidR="00DD50C7">
              <w:rPr>
                <w:sz w:val="20"/>
                <w:szCs w:val="20"/>
              </w:rPr>
              <w:t>явить</w:t>
            </w:r>
          </w:p>
        </w:tc>
      </w:tr>
      <w:tr w:rsidR="008E4B6B" w:rsidRPr="008E4B6B" w:rsidTr="008E4B6B">
        <w:tc>
          <w:tcPr>
            <w:tcW w:w="4785" w:type="dxa"/>
          </w:tcPr>
          <w:p w:rsidR="008E4B6B" w:rsidRPr="008E4B6B" w:rsidRDefault="008E4B6B" w:rsidP="008E4B6B">
            <w:pPr>
              <w:rPr>
                <w:b/>
                <w:sz w:val="20"/>
                <w:szCs w:val="20"/>
              </w:rPr>
            </w:pPr>
            <w:r w:rsidRPr="008E4B6B">
              <w:rPr>
                <w:b/>
                <w:sz w:val="20"/>
                <w:szCs w:val="20"/>
              </w:rPr>
              <w:t xml:space="preserve">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медвеж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руж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ёт, б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ёт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печен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DD50C7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вороб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>, солов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и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коп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лис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ноч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 xml:space="preserve">ю, </w:t>
            </w:r>
            <w:proofErr w:type="gramStart"/>
            <w:r w:rsidRPr="008E4B6B">
              <w:rPr>
                <w:sz w:val="20"/>
                <w:szCs w:val="20"/>
              </w:rPr>
              <w:t>белич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  <w:proofErr w:type="gramEnd"/>
            <w:r w:rsidRPr="008E4B6B">
              <w:rPr>
                <w:sz w:val="20"/>
                <w:szCs w:val="20"/>
              </w:rPr>
              <w:t>, заяч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птич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и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барсуч</w:t>
            </w:r>
            <w:r w:rsidR="00DD50C7">
              <w:rPr>
                <w:b/>
                <w:sz w:val="20"/>
                <w:szCs w:val="20"/>
              </w:rPr>
              <w:t>ь</w:t>
            </w:r>
            <w:r w:rsidR="00DD50C7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здоров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дерев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юга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бездел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е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олен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и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крыл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бел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ё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обез</w:t>
            </w:r>
            <w:r w:rsidRPr="008E4B6B">
              <w:rPr>
                <w:b/>
                <w:sz w:val="20"/>
                <w:szCs w:val="20"/>
              </w:rPr>
              <w:t>ь</w:t>
            </w:r>
            <w:r w:rsidRPr="008E4B6B">
              <w:rPr>
                <w:sz w:val="20"/>
                <w:szCs w:val="20"/>
              </w:rPr>
              <w:t>яна</w:t>
            </w:r>
          </w:p>
        </w:tc>
        <w:tc>
          <w:tcPr>
            <w:tcW w:w="4786" w:type="dxa"/>
          </w:tcPr>
          <w:p w:rsidR="008E4B6B" w:rsidRPr="008E4B6B" w:rsidRDefault="008E4B6B" w:rsidP="008E4B6B">
            <w:pPr>
              <w:rPr>
                <w:b/>
                <w:sz w:val="20"/>
                <w:szCs w:val="20"/>
              </w:rPr>
            </w:pPr>
            <w:r w:rsidRPr="008E4B6B">
              <w:rPr>
                <w:b/>
                <w:sz w:val="20"/>
                <w:szCs w:val="20"/>
              </w:rPr>
              <w:t xml:space="preserve">Слова с </w:t>
            </w:r>
            <w:proofErr w:type="gramStart"/>
            <w:r w:rsidRPr="008E4B6B">
              <w:rPr>
                <w:b/>
                <w:sz w:val="20"/>
                <w:szCs w:val="20"/>
              </w:rPr>
              <w:t>разделительным</w:t>
            </w:r>
            <w:proofErr w:type="gramEnd"/>
            <w:r w:rsidRPr="008E4B6B">
              <w:rPr>
                <w:b/>
                <w:sz w:val="20"/>
                <w:szCs w:val="20"/>
              </w:rPr>
              <w:t xml:space="preserve">  ъ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явление, 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явить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ёмка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ёжился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под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ём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об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ехал</w:t>
            </w:r>
          </w:p>
          <w:p w:rsidR="008E4B6B" w:rsidRPr="00474E69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яснил</w:t>
            </w:r>
            <w:r w:rsidR="00474E69">
              <w:rPr>
                <w:sz w:val="20"/>
                <w:szCs w:val="20"/>
              </w:rPr>
              <w:t>, раз</w:t>
            </w:r>
            <w:r w:rsidR="00474E69">
              <w:rPr>
                <w:b/>
                <w:sz w:val="20"/>
                <w:szCs w:val="20"/>
              </w:rPr>
              <w:t>ъ</w:t>
            </w:r>
            <w:r w:rsidR="00474E69">
              <w:rPr>
                <w:sz w:val="20"/>
                <w:szCs w:val="20"/>
              </w:rPr>
              <w:t>единить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едобный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ярённый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из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ездить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раз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с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езд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вз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ерошенный</w:t>
            </w:r>
          </w:p>
          <w:p w:rsidR="008E4B6B" w:rsidRPr="008E4B6B" w:rsidRDefault="008E4B6B" w:rsidP="008E4B6B">
            <w:pPr>
              <w:rPr>
                <w:sz w:val="20"/>
                <w:szCs w:val="20"/>
              </w:rPr>
            </w:pPr>
            <w:r w:rsidRPr="008E4B6B">
              <w:rPr>
                <w:sz w:val="20"/>
                <w:szCs w:val="20"/>
              </w:rPr>
              <w:t>пред</w:t>
            </w:r>
            <w:r w:rsidRPr="008E4B6B">
              <w:rPr>
                <w:b/>
                <w:sz w:val="20"/>
                <w:szCs w:val="20"/>
              </w:rPr>
              <w:t>ъ</w:t>
            </w:r>
            <w:r w:rsidRPr="008E4B6B">
              <w:rPr>
                <w:sz w:val="20"/>
                <w:szCs w:val="20"/>
              </w:rPr>
              <w:t>юбилейный</w:t>
            </w:r>
            <w:r w:rsidR="00DD50C7">
              <w:rPr>
                <w:sz w:val="20"/>
                <w:szCs w:val="20"/>
              </w:rPr>
              <w:t xml:space="preserve">, </w:t>
            </w:r>
            <w:r w:rsidR="00DD50C7">
              <w:rPr>
                <w:sz w:val="20"/>
                <w:szCs w:val="20"/>
              </w:rPr>
              <w:t>пред</w:t>
            </w:r>
            <w:r w:rsidR="00DD50C7">
              <w:rPr>
                <w:b/>
                <w:sz w:val="20"/>
                <w:szCs w:val="20"/>
              </w:rPr>
              <w:t>ъ</w:t>
            </w:r>
            <w:r w:rsidR="00DD50C7">
              <w:rPr>
                <w:sz w:val="20"/>
                <w:szCs w:val="20"/>
              </w:rPr>
              <w:t>явить</w:t>
            </w:r>
          </w:p>
        </w:tc>
      </w:tr>
    </w:tbl>
    <w:p w:rsidR="00874871" w:rsidRPr="008E4B6B" w:rsidRDefault="00874871">
      <w:pPr>
        <w:rPr>
          <w:sz w:val="20"/>
          <w:szCs w:val="20"/>
        </w:rPr>
      </w:pPr>
    </w:p>
    <w:sectPr w:rsidR="00874871" w:rsidRPr="008E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6E"/>
    <w:rsid w:val="0007546A"/>
    <w:rsid w:val="00085A60"/>
    <w:rsid w:val="000B38FB"/>
    <w:rsid w:val="000D3FB1"/>
    <w:rsid w:val="000F5FA4"/>
    <w:rsid w:val="000F61D8"/>
    <w:rsid w:val="00110F7A"/>
    <w:rsid w:val="00111AE2"/>
    <w:rsid w:val="00121958"/>
    <w:rsid w:val="00141D64"/>
    <w:rsid w:val="00147E20"/>
    <w:rsid w:val="00151FAA"/>
    <w:rsid w:val="00156FF2"/>
    <w:rsid w:val="00160AAD"/>
    <w:rsid w:val="0017181C"/>
    <w:rsid w:val="001A0A7F"/>
    <w:rsid w:val="001C3F6E"/>
    <w:rsid w:val="001C6742"/>
    <w:rsid w:val="001D6AA0"/>
    <w:rsid w:val="001E6434"/>
    <w:rsid w:val="001F131C"/>
    <w:rsid w:val="002577FF"/>
    <w:rsid w:val="0026061C"/>
    <w:rsid w:val="002750E0"/>
    <w:rsid w:val="00294CFD"/>
    <w:rsid w:val="002D5D5D"/>
    <w:rsid w:val="002D639D"/>
    <w:rsid w:val="002E0B8B"/>
    <w:rsid w:val="00302F95"/>
    <w:rsid w:val="003713DE"/>
    <w:rsid w:val="00382ECD"/>
    <w:rsid w:val="003832D7"/>
    <w:rsid w:val="00395913"/>
    <w:rsid w:val="003A5539"/>
    <w:rsid w:val="003A5F6E"/>
    <w:rsid w:val="003C7EED"/>
    <w:rsid w:val="003E5434"/>
    <w:rsid w:val="003F3C2D"/>
    <w:rsid w:val="003F58AA"/>
    <w:rsid w:val="00404D34"/>
    <w:rsid w:val="004066B2"/>
    <w:rsid w:val="00415668"/>
    <w:rsid w:val="004260CE"/>
    <w:rsid w:val="00457F5A"/>
    <w:rsid w:val="00474E69"/>
    <w:rsid w:val="004B5CE1"/>
    <w:rsid w:val="004E2505"/>
    <w:rsid w:val="004F0305"/>
    <w:rsid w:val="005267A1"/>
    <w:rsid w:val="00543277"/>
    <w:rsid w:val="0057704E"/>
    <w:rsid w:val="005823AE"/>
    <w:rsid w:val="00587E25"/>
    <w:rsid w:val="005A2765"/>
    <w:rsid w:val="005C19A6"/>
    <w:rsid w:val="005F7259"/>
    <w:rsid w:val="005F7ADD"/>
    <w:rsid w:val="00600256"/>
    <w:rsid w:val="00615C31"/>
    <w:rsid w:val="00634EAA"/>
    <w:rsid w:val="00652B7A"/>
    <w:rsid w:val="00655624"/>
    <w:rsid w:val="0065702D"/>
    <w:rsid w:val="006A7BCB"/>
    <w:rsid w:val="006D7B72"/>
    <w:rsid w:val="006E1BC4"/>
    <w:rsid w:val="006F587E"/>
    <w:rsid w:val="00706936"/>
    <w:rsid w:val="007451E5"/>
    <w:rsid w:val="007A3E93"/>
    <w:rsid w:val="007D2284"/>
    <w:rsid w:val="007D41B9"/>
    <w:rsid w:val="007E20FC"/>
    <w:rsid w:val="00822172"/>
    <w:rsid w:val="00853EF0"/>
    <w:rsid w:val="00861AF1"/>
    <w:rsid w:val="00874871"/>
    <w:rsid w:val="00874D0E"/>
    <w:rsid w:val="0087567C"/>
    <w:rsid w:val="008E4B6B"/>
    <w:rsid w:val="00906AB6"/>
    <w:rsid w:val="0093194B"/>
    <w:rsid w:val="009572E8"/>
    <w:rsid w:val="009B2618"/>
    <w:rsid w:val="009C2CB6"/>
    <w:rsid w:val="009C5AE0"/>
    <w:rsid w:val="009D5FF0"/>
    <w:rsid w:val="00A32A2A"/>
    <w:rsid w:val="00A66F86"/>
    <w:rsid w:val="00A7158D"/>
    <w:rsid w:val="00AA15DD"/>
    <w:rsid w:val="00AA176D"/>
    <w:rsid w:val="00AD00FE"/>
    <w:rsid w:val="00AE1ED0"/>
    <w:rsid w:val="00AE4997"/>
    <w:rsid w:val="00B21CF1"/>
    <w:rsid w:val="00B46C30"/>
    <w:rsid w:val="00B479BF"/>
    <w:rsid w:val="00B56B66"/>
    <w:rsid w:val="00B617FB"/>
    <w:rsid w:val="00B61E10"/>
    <w:rsid w:val="00B72506"/>
    <w:rsid w:val="00B742E5"/>
    <w:rsid w:val="00B74542"/>
    <w:rsid w:val="00BA46EC"/>
    <w:rsid w:val="00BC37B3"/>
    <w:rsid w:val="00C10D6A"/>
    <w:rsid w:val="00C722A3"/>
    <w:rsid w:val="00C9249F"/>
    <w:rsid w:val="00CA10FC"/>
    <w:rsid w:val="00CA4D27"/>
    <w:rsid w:val="00CE3D7D"/>
    <w:rsid w:val="00D02480"/>
    <w:rsid w:val="00D263D7"/>
    <w:rsid w:val="00D53249"/>
    <w:rsid w:val="00D56A17"/>
    <w:rsid w:val="00D64AC3"/>
    <w:rsid w:val="00D77FD7"/>
    <w:rsid w:val="00D94DF4"/>
    <w:rsid w:val="00DA3F88"/>
    <w:rsid w:val="00DC17C6"/>
    <w:rsid w:val="00DD29CF"/>
    <w:rsid w:val="00DD4C59"/>
    <w:rsid w:val="00DD50C7"/>
    <w:rsid w:val="00DF5643"/>
    <w:rsid w:val="00E0382E"/>
    <w:rsid w:val="00E138C1"/>
    <w:rsid w:val="00E26D98"/>
    <w:rsid w:val="00E573C9"/>
    <w:rsid w:val="00E65C9C"/>
    <w:rsid w:val="00E839CD"/>
    <w:rsid w:val="00E90442"/>
    <w:rsid w:val="00ED7699"/>
    <w:rsid w:val="00EF05E8"/>
    <w:rsid w:val="00F1523F"/>
    <w:rsid w:val="00F5067E"/>
    <w:rsid w:val="00F700DC"/>
    <w:rsid w:val="00FA186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сош18.1</dc:creator>
  <cp:lastModifiedBy>сош18.1</cp:lastModifiedBy>
  <cp:revision>6</cp:revision>
  <dcterms:created xsi:type="dcterms:W3CDTF">2018-02-08T08:15:00Z</dcterms:created>
  <dcterms:modified xsi:type="dcterms:W3CDTF">2019-01-19T07:38:00Z</dcterms:modified>
</cp:coreProperties>
</file>